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6A534B8" wp14:editId="3AE465AA">
            <wp:simplePos x="0" y="0"/>
            <wp:positionH relativeFrom="column">
              <wp:posOffset>1352550</wp:posOffset>
            </wp:positionH>
            <wp:positionV relativeFrom="paragraph">
              <wp:posOffset>428625</wp:posOffset>
            </wp:positionV>
            <wp:extent cx="6377940" cy="1657350"/>
            <wp:effectExtent l="19050" t="0" r="3810" b="0"/>
            <wp:wrapTopAndBottom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Pr="00DC23FA" w:rsidRDefault="0018189B" w:rsidP="0018189B">
      <w:pPr>
        <w:jc w:val="center"/>
        <w:rPr>
          <w:rFonts w:ascii="Comic Sans MS" w:hAnsi="Comic Sans MS"/>
          <w:b/>
          <w:sz w:val="56"/>
          <w:szCs w:val="56"/>
        </w:rPr>
      </w:pPr>
      <w:r w:rsidRPr="00DC23FA">
        <w:rPr>
          <w:rFonts w:ascii="Comic Sans MS" w:hAnsi="Comic Sans MS"/>
          <w:b/>
          <w:sz w:val="56"/>
          <w:szCs w:val="56"/>
        </w:rPr>
        <w:t>ECCLESTON C.E. PRIMARY SCHOOL</w:t>
      </w:r>
    </w:p>
    <w:p w:rsidR="0018189B" w:rsidRDefault="0018189B" w:rsidP="0018189B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DESIGN AND TECHNOLOGY </w:t>
      </w:r>
      <w:r w:rsidRPr="00DC23FA">
        <w:rPr>
          <w:rFonts w:ascii="Comic Sans MS" w:hAnsi="Comic Sans MS"/>
          <w:b/>
          <w:sz w:val="56"/>
          <w:szCs w:val="56"/>
        </w:rPr>
        <w:t>END POINTS</w:t>
      </w:r>
      <w:r>
        <w:rPr>
          <w:rFonts w:ascii="Comic Sans MS" w:hAnsi="Comic Sans MS"/>
          <w:b/>
          <w:sz w:val="56"/>
          <w:szCs w:val="56"/>
        </w:rPr>
        <w:t xml:space="preserve"> AND</w:t>
      </w:r>
    </w:p>
    <w:p w:rsidR="0018189B" w:rsidRDefault="0018189B" w:rsidP="0018189B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>KNOWLEDGE</w:t>
      </w: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1,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18189B" w:rsidRPr="006E2C22" w:rsidTr="0081167D">
        <w:tc>
          <w:tcPr>
            <w:tcW w:w="14174" w:type="dxa"/>
            <w:gridSpan w:val="2"/>
          </w:tcPr>
          <w:p w:rsidR="0018189B" w:rsidRPr="006E2C22" w:rsidRDefault="0018189B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tate </w:t>
            </w: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r w:rsidRPr="00DA337E">
              <w:rPr>
                <w:rFonts w:ascii="Comic Sans MS" w:hAnsi="Comic Sans MS"/>
                <w:sz w:val="24"/>
                <w:szCs w:val="24"/>
              </w:rPr>
              <w:t>products they are designing and making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Say whether their product is for themselves or other users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Describe what their  products are for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Plan by suggesting what to do next</w:t>
            </w:r>
          </w:p>
          <w:p w:rsidR="0018189B" w:rsidRPr="000D184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Select from a range of simple tools and equipment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D184E">
              <w:rPr>
                <w:rFonts w:ascii="Comic Sans MS" w:hAnsi="Comic Sans MS"/>
                <w:sz w:val="24"/>
                <w:szCs w:val="24"/>
              </w:rPr>
              <w:t>and say what the tools are for</w:t>
            </w:r>
          </w:p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Know about the simple working characteristics of materials and components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Describe the properties of the materials they use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A51F43" w:rsidRDefault="0018189B" w:rsidP="0081167D">
            <w:pPr>
              <w:tabs>
                <w:tab w:val="left" w:pos="7140"/>
              </w:tabs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Talk about their design id</w:t>
            </w:r>
            <w:r>
              <w:rPr>
                <w:rFonts w:ascii="Comic Sans MS" w:hAnsi="Comic Sans MS"/>
                <w:sz w:val="24"/>
                <w:szCs w:val="24"/>
              </w:rPr>
              <w:t xml:space="preserve">eas and say what they are making </w:t>
            </w:r>
            <w:r w:rsidRPr="000D184E">
              <w:rPr>
                <w:rFonts w:ascii="Comic Sans MS" w:hAnsi="Comic Sans MS"/>
                <w:sz w:val="24"/>
                <w:szCs w:val="24"/>
              </w:rPr>
              <w:t>and say what they like/dislike about their final product and how they might do things differently another time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Know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DA337E">
              <w:rPr>
                <w:rFonts w:ascii="Comic Sans MS" w:hAnsi="Comic Sans MS"/>
                <w:sz w:val="24"/>
                <w:szCs w:val="24"/>
              </w:rPr>
              <w:t>hat food comes from plants and animals</w:t>
            </w:r>
          </w:p>
          <w:p w:rsidR="0018189B" w:rsidRDefault="0018189B" w:rsidP="008116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Name and sort foods into groups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8189B" w:rsidRPr="000D184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Talk about foods that help us stay healthy, give us energy or should only be eaten as treats (link to looking after their teeth)</w:t>
            </w:r>
          </w:p>
          <w:p w:rsidR="0018189B" w:rsidRPr="000D184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 xml:space="preserve">Know </w:t>
            </w:r>
            <w:r>
              <w:rPr>
                <w:rFonts w:ascii="Comic Sans MS" w:hAnsi="Comic Sans MS"/>
                <w:sz w:val="24"/>
                <w:szCs w:val="24"/>
              </w:rPr>
              <w:t>that we should try and eat at least 5 portions of fruit or vegetables each day</w:t>
            </w:r>
          </w:p>
        </w:tc>
      </w:tr>
      <w:tr w:rsidR="0018189B" w:rsidRPr="00DA337E" w:rsidTr="0081167D">
        <w:tc>
          <w:tcPr>
            <w:tcW w:w="14174" w:type="dxa"/>
            <w:gridSpan w:val="2"/>
          </w:tcPr>
          <w:p w:rsidR="0018189B" w:rsidRPr="00DA337E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Be able to use simple drawings to illustrate their plan and state what products they are designing and making and what materials they will need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Use simple design criteria to help develop their ideas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Follow procedures for safety and hygiene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Use a range of materials and components including construction kits and materials, textiles, food ingredients and mechanical components</w:t>
            </w:r>
          </w:p>
          <w:p w:rsidR="0018189B" w:rsidRPr="000D184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Assemble, join and combine materials and components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Make simple judgements about their design and ideas against design criteria</w:t>
            </w:r>
          </w:p>
        </w:tc>
      </w:tr>
      <w:tr w:rsidR="0018189B" w:rsidRPr="00DA337E" w:rsidTr="0081167D">
        <w:tc>
          <w:tcPr>
            <w:tcW w:w="1951" w:type="dxa"/>
          </w:tcPr>
          <w:p w:rsidR="0018189B" w:rsidRPr="00DA337E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A337E">
              <w:rPr>
                <w:rFonts w:ascii="Comic Sans MS" w:hAnsi="Comic Sans MS"/>
                <w:b/>
                <w:sz w:val="24"/>
                <w:szCs w:val="24"/>
              </w:rPr>
              <w:lastRenderedPageBreak/>
              <w:t>Cooking and Nutrition</w:t>
            </w:r>
          </w:p>
        </w:tc>
        <w:tc>
          <w:tcPr>
            <w:tcW w:w="12223" w:type="dxa"/>
          </w:tcPr>
          <w:p w:rsidR="0018189B" w:rsidRPr="000D184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Follow procedures for safety and hygiene including cutting food safely</w:t>
            </w:r>
          </w:p>
          <w:p w:rsidR="0018189B" w:rsidRDefault="0018189B" w:rsidP="0081167D">
            <w:pPr>
              <w:rPr>
                <w:rFonts w:ascii="Comic Sans MS" w:hAnsi="Comic Sans MS"/>
                <w:strike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repare simple dishes safely and hygienically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0D184E">
              <w:rPr>
                <w:rFonts w:ascii="Comic Sans MS" w:hAnsi="Comic Sans MS"/>
                <w:sz w:val="24"/>
                <w:szCs w:val="24"/>
              </w:rPr>
              <w:t>Grow and harvest some crops and cook with home or locally grown produce</w:t>
            </w:r>
          </w:p>
        </w:tc>
      </w:tr>
      <w:tr w:rsidR="0018189B" w:rsidRPr="00DA337E" w:rsidTr="0081167D">
        <w:tc>
          <w:tcPr>
            <w:tcW w:w="14174" w:type="dxa"/>
            <w:gridSpan w:val="2"/>
          </w:tcPr>
          <w:p w:rsidR="0018189B" w:rsidRPr="00DA337E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A337E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18189B" w:rsidRPr="00DA337E" w:rsidTr="0081167D">
        <w:tc>
          <w:tcPr>
            <w:tcW w:w="14174" w:type="dxa"/>
            <w:gridSpan w:val="2"/>
          </w:tcPr>
          <w:p w:rsidR="0018189B" w:rsidRPr="009747FD" w:rsidRDefault="0018189B" w:rsidP="0081167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Design, product, idea, names of different materials &amp; textiles, names of different food ingredients, assemble, join &amp; combine, food plant names, animals that produce/give food, different food groups; fruit and vegetables, potatoes, bread, rice, pasta and other starchy carbohydrates, beans, pulses, fish, eggs, meat and other proteins, dairy and alternatives, oils and spreads, hygiene/hygienically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0D184E">
              <w:rPr>
                <w:rFonts w:ascii="Comic Sans MS" w:hAnsi="Comic Sans MS"/>
                <w:sz w:val="24"/>
                <w:szCs w:val="24"/>
              </w:rPr>
              <w:t>healthy and unhealthy</w:t>
            </w:r>
          </w:p>
        </w:tc>
      </w:tr>
    </w:tbl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3,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18189B" w:rsidRPr="006E2C22" w:rsidTr="0081167D">
        <w:tc>
          <w:tcPr>
            <w:tcW w:w="14174" w:type="dxa"/>
            <w:gridSpan w:val="2"/>
          </w:tcPr>
          <w:p w:rsidR="0018189B" w:rsidRPr="006E2C22" w:rsidRDefault="0018189B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 the importance of disassembly, to see how something has been made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the purpose of their products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now design features of their products that will appeal to intended users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now how particular parts of their products work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now the purpose and benefits of using a prototype or pattern piece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how to annotate a sketch effectively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that products are made of different components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procedures for safety and hygiene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how systems such as levers and linkages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or pneumatic systems </w:t>
            </w:r>
            <w:r>
              <w:rPr>
                <w:rFonts w:ascii="Comic Sans MS" w:hAnsi="Comic Sans MS"/>
                <w:sz w:val="24"/>
                <w:szCs w:val="24"/>
              </w:rPr>
              <w:t xml:space="preserve">can </w:t>
            </w:r>
            <w:r w:rsidRPr="00DA337E">
              <w:rPr>
                <w:rFonts w:ascii="Comic Sans MS" w:hAnsi="Comic Sans MS"/>
                <w:sz w:val="24"/>
                <w:szCs w:val="24"/>
              </w:rPr>
              <w:t>create movement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now: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How well products have been designed 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How well products have been made 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>Why materials have been chosen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What methods of construction have been used 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How well products work 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How well products achieve their purposes </w:t>
            </w:r>
          </w:p>
          <w:p w:rsidR="0018189B" w:rsidRPr="00DA337E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DA337E">
              <w:rPr>
                <w:rFonts w:ascii="Comic Sans MS" w:hAnsi="Comic Sans MS"/>
                <w:sz w:val="24"/>
                <w:szCs w:val="24"/>
              </w:rPr>
              <w:t xml:space="preserve">How well products meet user needs and wants 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now about </w:t>
            </w:r>
            <w:r>
              <w:rPr>
                <w:rFonts w:ascii="Comic Sans MS" w:hAnsi="Comic Sans MS"/>
                <w:sz w:val="24"/>
                <w:szCs w:val="24"/>
              </w:rPr>
              <w:t xml:space="preserve">a range of </w:t>
            </w:r>
            <w:r w:rsidRPr="00DA337E">
              <w:rPr>
                <w:rFonts w:ascii="Comic Sans MS" w:hAnsi="Comic Sans MS"/>
                <w:sz w:val="24"/>
                <w:szCs w:val="24"/>
              </w:rPr>
              <w:t xml:space="preserve">inventors who have developed products and </w:t>
            </w:r>
            <w:r>
              <w:rPr>
                <w:rFonts w:ascii="Comic Sans MS" w:hAnsi="Comic Sans MS"/>
                <w:sz w:val="24"/>
                <w:szCs w:val="24"/>
              </w:rPr>
              <w:t>technology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189B" w:rsidRPr="009E2760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that food is grown in the UK, Europe and wider world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can be farmed, grown or caught</w:t>
            </w:r>
          </w:p>
          <w:p w:rsidR="0018189B" w:rsidRPr="00DA337E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DA337E">
              <w:rPr>
                <w:rFonts w:ascii="Comic Sans MS" w:hAnsi="Comic Sans MS"/>
                <w:sz w:val="24"/>
                <w:szCs w:val="24"/>
              </w:rPr>
              <w:t>now that a healthy diet is made up from a variety and balance of different food and drink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18189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Designing</w:t>
            </w:r>
          </w:p>
        </w:tc>
        <w:tc>
          <w:tcPr>
            <w:tcW w:w="12223" w:type="dxa"/>
          </w:tcPr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Describe the purpose of their products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Explain how particular parts of their products work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Share and clarify ideas through discussion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Model their ideas using prototypes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Use annotated sketches, to develop and communicate their ideas </w:t>
            </w:r>
          </w:p>
        </w:tc>
      </w:tr>
      <w:tr w:rsidR="0018189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Select tools and equipment suitable for the task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 Select materials and components suitable for the task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Follow procedures for safety and hygiene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Use a wider range of materials and components, including construction materials and kits, textiles, food ingredients, mechanical components and electrical components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Measure, mark out, cut and shape materials and components with some accuracy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Assemble, join and combine materials and components with some accuracy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Apply a range of finishing techniques, including those from art and design, with some accuracy </w:t>
            </w:r>
          </w:p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To use mechanical systems such as levers and linkages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To make strong, stiff shell structures</w:t>
            </w:r>
          </w:p>
        </w:tc>
      </w:tr>
      <w:tr w:rsidR="0018189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Identify the strengths and areas for development in their ideas and products </w:t>
            </w:r>
          </w:p>
        </w:tc>
      </w:tr>
      <w:tr w:rsidR="0018189B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To taste a variety of healthy sandwiches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A20D19">
              <w:rPr>
                <w:rFonts w:ascii="Comic Sans MS" w:hAnsi="Comic Sans MS"/>
                <w:sz w:val="24"/>
                <w:szCs w:val="24"/>
              </w:rPr>
              <w:t>snacks</w:t>
            </w:r>
            <w:r>
              <w:rPr>
                <w:rFonts w:ascii="Comic Sans MS" w:hAnsi="Comic Sans MS"/>
                <w:sz w:val="24"/>
                <w:szCs w:val="24"/>
              </w:rPr>
              <w:t xml:space="preserve"> or drinks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To evaluate the nutritional value of a range of sandwiches and snacks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 xml:space="preserve">To prepare and make </w:t>
            </w:r>
            <w:r>
              <w:rPr>
                <w:rFonts w:ascii="Comic Sans MS" w:hAnsi="Comic Sans MS"/>
                <w:sz w:val="24"/>
                <w:szCs w:val="24"/>
              </w:rPr>
              <w:t xml:space="preserve">a </w:t>
            </w:r>
            <w:r w:rsidRPr="00A20D19">
              <w:rPr>
                <w:rFonts w:ascii="Comic Sans MS" w:hAnsi="Comic Sans MS"/>
                <w:sz w:val="24"/>
                <w:szCs w:val="24"/>
              </w:rPr>
              <w:t xml:space="preserve">healthy </w:t>
            </w:r>
            <w:r>
              <w:rPr>
                <w:rFonts w:ascii="Comic Sans MS" w:hAnsi="Comic Sans MS"/>
                <w:sz w:val="24"/>
                <w:szCs w:val="24"/>
              </w:rPr>
              <w:t>lunch</w:t>
            </w:r>
            <w:r w:rsidRPr="00A20D19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8189B" w:rsidRPr="00A20D19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To use a range of techniques such as chopping, mixing, spreading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A20D19">
              <w:rPr>
                <w:rFonts w:ascii="Comic Sans MS" w:hAnsi="Comic Sans MS"/>
                <w:sz w:val="24"/>
                <w:szCs w:val="24"/>
              </w:rPr>
              <w:t>As at end of Year 1, plus: purpose, design features, intended users, prototype, annotated sketches, disassembly, design criteria, components, levers, pneumatic systems, m</w:t>
            </w:r>
            <w:r>
              <w:rPr>
                <w:rFonts w:ascii="Comic Sans MS" w:hAnsi="Comic Sans MS"/>
                <w:sz w:val="24"/>
                <w:szCs w:val="24"/>
              </w:rPr>
              <w:t>ovement, healthy diet, nutrition</w:t>
            </w:r>
          </w:p>
        </w:tc>
      </w:tr>
    </w:tbl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By the end of Year 5,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18189B" w:rsidRPr="006E2C22" w:rsidTr="0081167D">
        <w:tc>
          <w:tcPr>
            <w:tcW w:w="14174" w:type="dxa"/>
            <w:gridSpan w:val="2"/>
          </w:tcPr>
          <w:p w:rsidR="0018189B" w:rsidRPr="006E2C22" w:rsidRDefault="0018189B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the purpose of their products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 xml:space="preserve">now design features of their products that will appeal to intended users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 xml:space="preserve">now how particular parts of their products work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how to design an appropriate questionnaire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how to disassemble an object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that products are made of specific components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procedures for safety and hygiene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how electrical circuits work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now: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How well products have been designed 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How well products have been made 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Why materials have been chosen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What methods of construction have been used 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How well products work 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How well products achieve their purposes </w:t>
            </w:r>
          </w:p>
          <w:p w:rsidR="0018189B" w:rsidRPr="00326D8B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How well products meet user needs and wants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Find out </w:t>
            </w:r>
            <w:r w:rsidRPr="00326D8B">
              <w:rPr>
                <w:rFonts w:ascii="Comic Sans MS" w:hAnsi="Comic Sans MS"/>
                <w:sz w:val="24"/>
                <w:szCs w:val="24"/>
              </w:rPr>
              <w:t>about people in history, designers and chefs who have invented or developed products and helped shaped the world.</w:t>
            </w:r>
          </w:p>
        </w:tc>
      </w:tr>
      <w:tr w:rsidR="0018189B" w:rsidRPr="009E2760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 xml:space="preserve">now that seasons affect food availability </w:t>
            </w:r>
          </w:p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326D8B">
              <w:rPr>
                <w:rFonts w:ascii="Comic Sans MS" w:hAnsi="Comic Sans MS"/>
                <w:sz w:val="24"/>
                <w:szCs w:val="24"/>
              </w:rPr>
              <w:t>now that recipes can be adapted to change the appearance, taste, texture and aroma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Know that the state of some ingredients/foods can be changed by heating or cooling 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18189B" w:rsidRPr="00326D8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Designing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Describe the purpose of their products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Explain how particular parts of their products work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Carry out research using questionnaires to identify the needs, wants, preferences or values of a particular individual/group Share and clarify ideas through discussion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Model their ideas using prototypes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Use annotated sketches or disassembly diagrams to develop and communicate their ideas </w:t>
            </w:r>
          </w:p>
        </w:tc>
      </w:tr>
      <w:tr w:rsidR="0018189B" w:rsidRPr="00326D8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Select tools and equipment suitable for the task and explain their choice of tools and equipment in relation to the skills and techniques they will be using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Follow procedures for safety and hygiene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Use a wider range of materials and components than LKS2, including construction materials and kits, textiles, food ingredients, mechanical components and electrical components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Accurately measure, mark out, cut and shape materials and components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Accurately assemble, join and combine materials and components 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Accurately apply a range of finishing techniques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Use simple electrical circuits and components can be used to create a functioning alarm</w:t>
            </w:r>
          </w:p>
        </w:tc>
      </w:tr>
      <w:tr w:rsidR="0018189B" w:rsidRPr="00326D8B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Think about what went well, what could be improved and how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 xml:space="preserve">Consider the views of others, including intended users, in order to improve their work </w:t>
            </w:r>
          </w:p>
        </w:tc>
      </w:tr>
      <w:tr w:rsidR="0018189B" w:rsidRPr="00326D8B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</w:t>
            </w:r>
            <w:r w:rsidRPr="00326D8B">
              <w:rPr>
                <w:rFonts w:ascii="Comic Sans MS" w:hAnsi="Comic Sans MS"/>
                <w:sz w:val="24"/>
                <w:szCs w:val="24"/>
              </w:rPr>
              <w:t xml:space="preserve">repare and cook dishes safely and hygienically </w:t>
            </w:r>
          </w:p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  <w:r w:rsidRPr="00326D8B">
              <w:rPr>
                <w:rFonts w:ascii="Comic Sans MS" w:hAnsi="Comic Sans MS"/>
                <w:sz w:val="24"/>
                <w:szCs w:val="24"/>
              </w:rPr>
              <w:t>se a range of techniques as previously taught and to develop new skill of peeling</w:t>
            </w:r>
          </w:p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and bake bread, </w:t>
            </w:r>
            <w:r w:rsidRPr="00EA7D27">
              <w:rPr>
                <w:rFonts w:ascii="Comic Sans MS" w:hAnsi="Comic Sans MS"/>
                <w:sz w:val="24"/>
                <w:szCs w:val="24"/>
              </w:rPr>
              <w:t>develop</w:t>
            </w:r>
            <w:r>
              <w:rPr>
                <w:rFonts w:ascii="Comic Sans MS" w:hAnsi="Comic Sans MS"/>
                <w:sz w:val="24"/>
                <w:szCs w:val="24"/>
              </w:rPr>
              <w:t>ing</w:t>
            </w:r>
            <w:r w:rsidRPr="00EA7D27">
              <w:rPr>
                <w:rFonts w:ascii="Comic Sans MS" w:hAnsi="Comic Sans MS"/>
                <w:sz w:val="24"/>
                <w:szCs w:val="24"/>
              </w:rPr>
              <w:t xml:space="preserve"> new skills of kneading and baking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t>Vocabulary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326D8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326D8B">
              <w:rPr>
                <w:rFonts w:ascii="Comic Sans MS" w:hAnsi="Comic Sans MS"/>
                <w:sz w:val="24"/>
                <w:szCs w:val="24"/>
              </w:rPr>
              <w:t>As for end of Year 3, plus: questionnaire, diagram, electrical circuits, reinforce and strengthen, season</w:t>
            </w:r>
            <w:r>
              <w:rPr>
                <w:rFonts w:ascii="Comic Sans MS" w:hAnsi="Comic Sans MS"/>
                <w:sz w:val="24"/>
                <w:szCs w:val="24"/>
              </w:rPr>
              <w:t>al, food availability, knead, prove</w:t>
            </w:r>
          </w:p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</w:p>
    <w:p w:rsidR="0018189B" w:rsidRDefault="0018189B" w:rsidP="0018189B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lastRenderedPageBreak/>
        <w:t>By the end of Year 6, our children will;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223"/>
      </w:tblGrid>
      <w:tr w:rsidR="0018189B" w:rsidRPr="006E2C22" w:rsidTr="0081167D">
        <w:tc>
          <w:tcPr>
            <w:tcW w:w="14174" w:type="dxa"/>
            <w:gridSpan w:val="2"/>
          </w:tcPr>
          <w:p w:rsidR="0018189B" w:rsidRPr="006E2C22" w:rsidRDefault="0018189B" w:rsidP="008116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E2C22">
              <w:rPr>
                <w:rFonts w:ascii="Comic Sans MS" w:hAnsi="Comic Sans MS"/>
                <w:b/>
                <w:sz w:val="28"/>
                <w:szCs w:val="28"/>
              </w:rPr>
              <w:t>Knowledge</w:t>
            </w:r>
          </w:p>
        </w:tc>
      </w:tr>
      <w:tr w:rsidR="0018189B" w:rsidRPr="00CA0243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the purpose of their products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 xml:space="preserve">now design features of their products that will appeal to intended users 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 xml:space="preserve">now how particular parts of their products work 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how to use computer aided programmes in the design process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189B" w:rsidRPr="00CA0243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that products are made of specific components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procedures for safety and hygiene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how complex electrical circuits work, (links with science)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how to programme to monitor and control their products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189B" w:rsidRPr="00CA0243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now: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How well products have been designed 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How well products have been made 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>Why materials have been chosen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What methods of construction have been used 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How well products work 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How well products achieve their purposes </w:t>
            </w:r>
          </w:p>
          <w:p w:rsidR="0018189B" w:rsidRPr="00CA0243" w:rsidRDefault="0018189B" w:rsidP="0081167D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 w:rsidRPr="00CA0243">
              <w:rPr>
                <w:rFonts w:ascii="Comic Sans MS" w:hAnsi="Comic Sans MS"/>
                <w:sz w:val="24"/>
                <w:szCs w:val="24"/>
              </w:rPr>
              <w:t xml:space="preserve">How well products meet user needs and wants 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about a range of inventors, designers, engineers, chefs,  manufacturers who have developed everyday products and technology</w:t>
            </w:r>
          </w:p>
        </w:tc>
      </w:tr>
      <w:tr w:rsidR="0018189B" w:rsidRPr="00CA0243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>now how food is processed into ingredients that can be eaten or used in cooking</w:t>
            </w:r>
          </w:p>
          <w:p w:rsidR="0018189B" w:rsidRPr="00CA0243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</w:t>
            </w:r>
            <w:r w:rsidRPr="00CA0243">
              <w:rPr>
                <w:rFonts w:ascii="Comic Sans MS" w:hAnsi="Comic Sans MS"/>
                <w:sz w:val="24"/>
                <w:szCs w:val="24"/>
              </w:rPr>
              <w:t xml:space="preserve">now that different food and drink contain different substances: nutrients, water and fibre, that are </w:t>
            </w:r>
            <w:r w:rsidRPr="00CA0243">
              <w:rPr>
                <w:rFonts w:ascii="Comic Sans MS" w:hAnsi="Comic Sans MS"/>
                <w:sz w:val="24"/>
                <w:szCs w:val="24"/>
              </w:rPr>
              <w:lastRenderedPageBreak/>
              <w:t>needed for health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lastRenderedPageBreak/>
              <w:t>Skills</w:t>
            </w:r>
          </w:p>
        </w:tc>
      </w:tr>
      <w:tr w:rsidR="0018189B" w:rsidRPr="00EA7D27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Designing</w:t>
            </w:r>
          </w:p>
        </w:tc>
        <w:tc>
          <w:tcPr>
            <w:tcW w:w="12223" w:type="dxa"/>
          </w:tcPr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Describe the purpose of their products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Indicate the design features of their products that will appeal to intended users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Explain how particular parts of their products work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Carry out research, which may include using interviews to identify the needs, wants, preferences or values of a particular individual/group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Share and clarify ideas through discussion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Model their ideas using prototypes and designs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Use annotated sketches or computer-aided design to develop and communicate their ideas </w:t>
            </w:r>
          </w:p>
        </w:tc>
      </w:tr>
      <w:tr w:rsidR="0018189B" w:rsidRPr="00EA7D27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Making</w:t>
            </w:r>
          </w:p>
        </w:tc>
        <w:tc>
          <w:tcPr>
            <w:tcW w:w="12223" w:type="dxa"/>
          </w:tcPr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Select tools and equipment suitable for the task and explain their choice of tools and equipment in relation to the skills and techniques they will be using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Select materials and components suitable for the task and explain their choice of materials and components according to functional properties and aesthetic qualities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Follow procedures for safety and hygiene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Accurately measure, mark out, cut and shape materials and components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 xml:space="preserve">Accurately assemble, join and combine materials and components 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Accurately apply a range of finishing techniques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Demonstrate resourcefulness and resilience when tackling practical problems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How more complex electrical circuits and components can be used to create functional products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How to program a computer to monitor and control their products</w:t>
            </w:r>
          </w:p>
        </w:tc>
      </w:tr>
      <w:tr w:rsidR="0018189B" w:rsidRPr="00EA7D27" w:rsidTr="0081167D">
        <w:tc>
          <w:tcPr>
            <w:tcW w:w="1951" w:type="dxa"/>
          </w:tcPr>
          <w:p w:rsidR="0018189B" w:rsidRPr="000847EF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Evaluating</w:t>
            </w:r>
          </w:p>
        </w:tc>
        <w:tc>
          <w:tcPr>
            <w:tcW w:w="12223" w:type="dxa"/>
          </w:tcPr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Critically evaluate the quality of the design, manufacture and fitness for purpose of their products as they design and make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189B" w:rsidRPr="00EA7D27" w:rsidTr="0081167D">
        <w:tc>
          <w:tcPr>
            <w:tcW w:w="1951" w:type="dxa"/>
          </w:tcPr>
          <w:p w:rsidR="0018189B" w:rsidRDefault="0018189B" w:rsidP="0081167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Cooking and Nutrition</w:t>
            </w:r>
          </w:p>
        </w:tc>
        <w:tc>
          <w:tcPr>
            <w:tcW w:w="12223" w:type="dxa"/>
          </w:tcPr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To prepare and cook a variety of predominantly savoury dishes safely and hygienically using the use of a heat source</w:t>
            </w:r>
          </w:p>
          <w:p w:rsidR="0018189B" w:rsidRPr="00EA7D27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189B" w:rsidTr="0081167D">
        <w:tc>
          <w:tcPr>
            <w:tcW w:w="14174" w:type="dxa"/>
            <w:gridSpan w:val="2"/>
          </w:tcPr>
          <w:p w:rsidR="0018189B" w:rsidRPr="00D626EA" w:rsidRDefault="0018189B" w:rsidP="0081167D">
            <w:pPr>
              <w:rPr>
                <w:rFonts w:ascii="Comic Sans MS" w:hAnsi="Comic Sans MS"/>
                <w:sz w:val="28"/>
                <w:szCs w:val="28"/>
              </w:rPr>
            </w:pPr>
            <w:r w:rsidRPr="00D626EA">
              <w:rPr>
                <w:rFonts w:ascii="Comic Sans MS" w:hAnsi="Comic Sans MS"/>
                <w:b/>
                <w:sz w:val="28"/>
                <w:szCs w:val="28"/>
              </w:rPr>
              <w:lastRenderedPageBreak/>
              <w:t>Vocabulary</w:t>
            </w:r>
          </w:p>
        </w:tc>
      </w:tr>
      <w:tr w:rsidR="0018189B" w:rsidTr="0081167D">
        <w:tc>
          <w:tcPr>
            <w:tcW w:w="14174" w:type="dxa"/>
            <w:gridSpan w:val="2"/>
          </w:tcPr>
          <w:p w:rsidR="0018189B" w:rsidRDefault="0018189B" w:rsidP="0081167D">
            <w:pPr>
              <w:rPr>
                <w:rFonts w:ascii="Comic Sans MS" w:hAnsi="Comic Sans MS"/>
                <w:sz w:val="24"/>
                <w:szCs w:val="24"/>
              </w:rPr>
            </w:pPr>
            <w:r w:rsidRPr="00EA7D27">
              <w:rPr>
                <w:rFonts w:ascii="Comic Sans MS" w:hAnsi="Comic Sans MS"/>
                <w:sz w:val="24"/>
                <w:szCs w:val="24"/>
              </w:rPr>
              <w:t>As in previous years, plus: interview, computer aided programmes, complex electrical circuits, food processing</w:t>
            </w:r>
          </w:p>
        </w:tc>
      </w:tr>
    </w:tbl>
    <w:p w:rsidR="00BE06BC" w:rsidRDefault="00BE06BC"/>
    <w:sectPr w:rsidR="00BE06BC" w:rsidSect="001818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9B"/>
    <w:rsid w:val="0018189B"/>
    <w:rsid w:val="00B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89B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189B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Katie Cade</cp:lastModifiedBy>
  <cp:revision>1</cp:revision>
  <dcterms:created xsi:type="dcterms:W3CDTF">2021-06-22T10:34:00Z</dcterms:created>
  <dcterms:modified xsi:type="dcterms:W3CDTF">2021-06-22T10:36:00Z</dcterms:modified>
</cp:coreProperties>
</file>