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02" w:rsidRPr="0010472F" w:rsidRDefault="007A254C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Moroccan cous cous salad</w:t>
      </w:r>
    </w:p>
    <w:p w:rsidR="0010472F" w:rsidRDefault="0010472F"/>
    <w:p w:rsidR="00400C20" w:rsidRDefault="00400C20"/>
    <w:p w:rsidR="00400C20" w:rsidRDefault="00400C20"/>
    <w:p w:rsidR="00C87065" w:rsidRDefault="007A254C">
      <w:r>
        <w:t>50g cous cous</w:t>
      </w:r>
    </w:p>
    <w:p w:rsidR="007A254C" w:rsidRDefault="007A254C">
      <w:r>
        <w:t>75ml boiling water</w:t>
      </w:r>
    </w:p>
    <w:p w:rsidR="007A254C" w:rsidRDefault="007A254C">
      <w:r>
        <w:t>½ tsp ground cumin</w:t>
      </w:r>
    </w:p>
    <w:p w:rsidR="007A254C" w:rsidRDefault="007A254C">
      <w:r>
        <w:t>½ tsp ground coriander</w:t>
      </w:r>
    </w:p>
    <w:p w:rsidR="007A254C" w:rsidRDefault="007A254C">
      <w:r>
        <w:t>½ tsp ground cinnamon</w:t>
      </w:r>
    </w:p>
    <w:p w:rsidR="007A254C" w:rsidRDefault="007A254C"/>
    <w:p w:rsidR="007A254C" w:rsidRDefault="007A254C">
      <w:r>
        <w:t>1 lemon, zest only</w:t>
      </w:r>
    </w:p>
    <w:p w:rsidR="007A254C" w:rsidRDefault="007A254C">
      <w:r>
        <w:t>½ pomegranate</w:t>
      </w:r>
    </w:p>
    <w:p w:rsidR="007A254C" w:rsidRDefault="007A254C">
      <w:r>
        <w:t>¼ cucumber</w:t>
      </w:r>
    </w:p>
    <w:p w:rsidR="007A254C" w:rsidRDefault="007A254C">
      <w:r>
        <w:t>2 tbsp tinned chick peas, drained</w:t>
      </w:r>
    </w:p>
    <w:p w:rsidR="007A254C" w:rsidRDefault="007A254C"/>
    <w:p w:rsidR="007A254C" w:rsidRDefault="007A254C">
      <w:r>
        <w:t>¼ red onion</w:t>
      </w:r>
    </w:p>
    <w:p w:rsidR="007A254C" w:rsidRDefault="007A254C">
      <w:r>
        <w:t>15ml balsamic vinegar</w:t>
      </w:r>
    </w:p>
    <w:p w:rsidR="007A254C" w:rsidRDefault="007A254C"/>
    <w:p w:rsidR="007A254C" w:rsidRDefault="007A254C">
      <w:r>
        <w:t>60ml natural yoghurt</w:t>
      </w:r>
    </w:p>
    <w:p w:rsidR="007A254C" w:rsidRDefault="007A254C">
      <w:r>
        <w:t>1 lemon, juice only</w:t>
      </w:r>
    </w:p>
    <w:p w:rsidR="007A254C" w:rsidRDefault="00E62C3D">
      <w:r>
        <w:t>Small handful fresh coriander and flat parsley leaves</w:t>
      </w:r>
    </w:p>
    <w:p w:rsidR="006204F4" w:rsidRDefault="006204F4"/>
    <w:p w:rsidR="006204F4" w:rsidRDefault="006204F4">
      <w:r>
        <w:t>Handful rocket leaves</w:t>
      </w:r>
    </w:p>
    <w:p w:rsidR="00E62C3D" w:rsidRDefault="00E62C3D"/>
    <w:p w:rsidR="00E62C3D" w:rsidRDefault="00E62C3D"/>
    <w:p w:rsidR="006204F4" w:rsidRPr="006204F4" w:rsidRDefault="006204F4">
      <w:pPr>
        <w:rPr>
          <w:i/>
          <w:u w:val="single"/>
        </w:rPr>
      </w:pPr>
      <w:r w:rsidRPr="006204F4">
        <w:rPr>
          <w:i/>
          <w:u w:val="single"/>
        </w:rPr>
        <w:t>Method</w:t>
      </w:r>
    </w:p>
    <w:p w:rsidR="006204F4" w:rsidRDefault="006204F4"/>
    <w:p w:rsidR="006204F4" w:rsidRDefault="006204F4"/>
    <w:p w:rsidR="00E62C3D" w:rsidRDefault="006204F4">
      <w:r>
        <w:t>Place the cous cous in a small bowl with spices. Pour the boiling water on top and cover the bowl with cling film to allow the cous cous to steam and absorb the water for 5 minutes.</w:t>
      </w:r>
    </w:p>
    <w:p w:rsidR="006204F4" w:rsidRDefault="006204F4"/>
    <w:p w:rsidR="006204F4" w:rsidRDefault="006204F4">
      <w:r>
        <w:t>Using a wooden spoon, bash the back of the ½ pomegranate to release the seeds. Remove the seeds from the cucumber and finely dice.</w:t>
      </w:r>
    </w:p>
    <w:p w:rsidR="006204F4" w:rsidRDefault="006204F4"/>
    <w:p w:rsidR="006204F4" w:rsidRDefault="006204F4">
      <w:r>
        <w:t>Remove the cling film from the cous cous bowl and using a fork, mix the cous cous to break it up and loosen the now cooked cous cous. Combine with the lemon zest, pomegranate, cucumber and chick peas.</w:t>
      </w:r>
    </w:p>
    <w:p w:rsidR="006204F4" w:rsidRDefault="006204F4"/>
    <w:p w:rsidR="006204F4" w:rsidRDefault="006204F4">
      <w:r>
        <w:t>Finely slice the red onion and place in a small bowl. Pour the vinegar on top and allow to sit for a few minutes.</w:t>
      </w:r>
    </w:p>
    <w:p w:rsidR="006204F4" w:rsidRDefault="006204F4"/>
    <w:p w:rsidR="006204F4" w:rsidRDefault="006204F4">
      <w:r>
        <w:t>Mix the lemon juice, herb leaves and lemon juice to form a light yoghurt salad dressing.</w:t>
      </w:r>
    </w:p>
    <w:p w:rsidR="006204F4" w:rsidRDefault="006204F4"/>
    <w:p w:rsidR="006204F4" w:rsidRPr="006204F4" w:rsidRDefault="006204F4">
      <w:pPr>
        <w:rPr>
          <w:i/>
          <w:u w:val="single"/>
        </w:rPr>
      </w:pPr>
      <w:r w:rsidRPr="006204F4">
        <w:rPr>
          <w:i/>
          <w:u w:val="single"/>
        </w:rPr>
        <w:t>To finish…</w:t>
      </w:r>
    </w:p>
    <w:p w:rsidR="006204F4" w:rsidRDefault="006204F4"/>
    <w:p w:rsidR="006204F4" w:rsidRDefault="006204F4">
      <w:r>
        <w:t>Place the rocket leaves in a small bowl. Place a few spoons of the cous cous mix on top of the rocket leaves. Place the lightly pickled onions on top and drizzle a little of the vinegar over the cous cous. Finally dress the salad with the herby yoghurt dressing to finish.</w:t>
      </w:r>
    </w:p>
    <w:sectPr w:rsidR="006204F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065" w:rsidRDefault="00C87065" w:rsidP="00C87065">
      <w:r>
        <w:separator/>
      </w:r>
    </w:p>
  </w:endnote>
  <w:endnote w:type="continuationSeparator" w:id="0">
    <w:p w:rsidR="00C87065" w:rsidRDefault="00C87065" w:rsidP="00C8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065" w:rsidRDefault="00C87065" w:rsidP="00C87065">
      <w:r>
        <w:separator/>
      </w:r>
    </w:p>
  </w:footnote>
  <w:footnote w:type="continuationSeparator" w:id="0">
    <w:p w:rsidR="00C87065" w:rsidRDefault="00C87065" w:rsidP="00C87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065" w:rsidRDefault="00C87065">
    <w:pPr>
      <w:pStyle w:val="Header"/>
    </w:pPr>
    <w:r>
      <w:rPr>
        <w:noProof/>
        <w:lang w:eastAsia="en-GB"/>
      </w:rPr>
      <w:drawing>
        <wp:inline distT="0" distB="0" distL="0" distR="0">
          <wp:extent cx="924054" cy="800212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tering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054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n-GB"/>
      </w:rPr>
      <w:drawing>
        <wp:inline distT="0" distB="0" distL="0" distR="0">
          <wp:extent cx="1190625" cy="7239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ncil logo smal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87065" w:rsidRDefault="00C870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72F"/>
    <w:rsid w:val="00002E31"/>
    <w:rsid w:val="00070783"/>
    <w:rsid w:val="0010472F"/>
    <w:rsid w:val="002A22F8"/>
    <w:rsid w:val="002B2A13"/>
    <w:rsid w:val="00400C20"/>
    <w:rsid w:val="00510F7D"/>
    <w:rsid w:val="005B4F38"/>
    <w:rsid w:val="006204F4"/>
    <w:rsid w:val="00640B82"/>
    <w:rsid w:val="00681E6D"/>
    <w:rsid w:val="00774026"/>
    <w:rsid w:val="007A254C"/>
    <w:rsid w:val="007D5710"/>
    <w:rsid w:val="008D66C2"/>
    <w:rsid w:val="00BF3102"/>
    <w:rsid w:val="00C87065"/>
    <w:rsid w:val="00CA1DE8"/>
    <w:rsid w:val="00E62C3D"/>
    <w:rsid w:val="00F8025F"/>
    <w:rsid w:val="00FD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ndara" w:eastAsiaTheme="minorHAnsi" w:hAnsi="Candara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70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065"/>
  </w:style>
  <w:style w:type="paragraph" w:styleId="Footer">
    <w:name w:val="footer"/>
    <w:basedOn w:val="Normal"/>
    <w:link w:val="FooterChar"/>
    <w:uiPriority w:val="99"/>
    <w:unhideWhenUsed/>
    <w:rsid w:val="00C870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ndara" w:eastAsiaTheme="minorHAnsi" w:hAnsi="Candara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70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065"/>
  </w:style>
  <w:style w:type="paragraph" w:styleId="Footer">
    <w:name w:val="footer"/>
    <w:basedOn w:val="Normal"/>
    <w:link w:val="FooterChar"/>
    <w:uiPriority w:val="99"/>
    <w:unhideWhenUsed/>
    <w:rsid w:val="00C870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Ferguson</dc:creator>
  <cp:lastModifiedBy>Pamela Potter</cp:lastModifiedBy>
  <cp:revision>2</cp:revision>
  <cp:lastPrinted>2015-11-24T09:55:00Z</cp:lastPrinted>
  <dcterms:created xsi:type="dcterms:W3CDTF">2016-01-30T12:56:00Z</dcterms:created>
  <dcterms:modified xsi:type="dcterms:W3CDTF">2016-01-30T12:56:00Z</dcterms:modified>
</cp:coreProperties>
</file>