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6CCF" w14:textId="5423F424" w:rsidR="00BD3854" w:rsidRPr="001F1809" w:rsidRDefault="009F314C" w:rsidP="00AA5D65">
      <w:pPr>
        <w:jc w:val="center"/>
        <w:rPr>
          <w:rFonts w:ascii="Abadi" w:hAnsi="Abadi"/>
          <w:b/>
          <w:bCs/>
          <w:sz w:val="30"/>
          <w:szCs w:val="30"/>
        </w:rPr>
      </w:pPr>
      <w:r>
        <w:rPr>
          <w:rFonts w:ascii="Abadi" w:hAnsi="Abadi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9D71D" wp14:editId="6065710E">
                <wp:simplePos x="0" y="0"/>
                <wp:positionH relativeFrom="column">
                  <wp:posOffset>-405378</wp:posOffset>
                </wp:positionH>
                <wp:positionV relativeFrom="paragraph">
                  <wp:posOffset>-492401</wp:posOffset>
                </wp:positionV>
                <wp:extent cx="715617" cy="723569"/>
                <wp:effectExtent l="0" t="0" r="8890" b="635"/>
                <wp:wrapNone/>
                <wp:docPr id="1858236365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BC5ED1-2790-4E86-9164-C42188E0F0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617" cy="7235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DEBE6" w14:textId="04F315A4" w:rsidR="001F1809" w:rsidRDefault="009F314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7537D7" wp14:editId="29ECEEB1">
                                  <wp:extent cx="609600" cy="609600"/>
                                  <wp:effectExtent l="0" t="0" r="0" b="0"/>
                                  <wp:docPr id="126286925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6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F314C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9D7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1.9pt;margin-top:-38.75pt;width:56.3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" fillcolor="white [3201]" stroked="f" strokeweight=".5pt">
                <v:textbox>
                  <w:txbxContent>
                    <w:p w14:paraId="115DEBE6" w14:textId="04F315A4" w:rsidR="001F1809" w:rsidRDefault="009F314C">
                      <w:r>
                        <w:rPr>
                          <w:noProof/>
                        </w:rPr>
                        <w:drawing>
                          <wp:inline distT="0" distB="0" distL="0" distR="0" wp14:anchorId="767537D7" wp14:editId="29ECEEB1">
                            <wp:extent cx="609600" cy="609600"/>
                            <wp:effectExtent l="0" t="0" r="0" b="0"/>
                            <wp:docPr id="126286925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60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F314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badi" w:hAnsi="Abadi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6AC58E" wp14:editId="028CA2DA">
                <wp:simplePos x="0" y="0"/>
                <wp:positionH relativeFrom="column">
                  <wp:posOffset>5024672</wp:posOffset>
                </wp:positionH>
                <wp:positionV relativeFrom="paragraph">
                  <wp:posOffset>-318024</wp:posOffset>
                </wp:positionV>
                <wp:extent cx="1184744" cy="564543"/>
                <wp:effectExtent l="0" t="0" r="15875" b="26035"/>
                <wp:wrapNone/>
                <wp:docPr id="1264977388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3D5FF6-4850-478F-9ACF-AD09E99BA4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744" cy="564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34D100" w14:textId="3151AE27" w:rsidR="009F314C" w:rsidRDefault="009F314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92D820" wp14:editId="392EE743">
                                  <wp:extent cx="995045" cy="386297"/>
                                  <wp:effectExtent l="0" t="0" r="0" b="0"/>
                                  <wp:docPr id="329301670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045" cy="3862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C58E" id="Text Box 4" o:spid="_x0000_s1027" type="#_x0000_t202" style="position:absolute;left:0;text-align:left;margin-left:395.65pt;margin-top:-25.05pt;width:93.3pt;height:44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" fillcolor="white [3201]" strokecolor="white [3212]" strokeweight=".5pt">
                <v:textbox>
                  <w:txbxContent>
                    <w:p w14:paraId="5C34D100" w14:textId="3151AE27" w:rsidR="009F314C" w:rsidRDefault="009F314C">
                      <w:r>
                        <w:rPr>
                          <w:noProof/>
                        </w:rPr>
                        <w:drawing>
                          <wp:inline distT="0" distB="0" distL="0" distR="0" wp14:anchorId="2592D820" wp14:editId="392EE743">
                            <wp:extent cx="995045" cy="386297"/>
                            <wp:effectExtent l="0" t="0" r="0" b="0"/>
                            <wp:docPr id="329301670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5045" cy="3862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D3854" w:rsidRPr="001F1809">
        <w:rPr>
          <w:rFonts w:ascii="Abadi" w:hAnsi="Abadi"/>
          <w:b/>
          <w:bCs/>
          <w:sz w:val="30"/>
          <w:szCs w:val="30"/>
          <w:u w:val="single"/>
        </w:rPr>
        <w:t xml:space="preserve">Whole School </w:t>
      </w:r>
      <w:r w:rsidR="00AA5D65" w:rsidRPr="001F1809">
        <w:rPr>
          <w:rFonts w:ascii="Abadi" w:hAnsi="Abadi"/>
          <w:b/>
          <w:bCs/>
          <w:sz w:val="30"/>
          <w:szCs w:val="30"/>
          <w:u w:val="single"/>
        </w:rPr>
        <w:t>Autumn Term</w:t>
      </w:r>
      <w:r>
        <w:rPr>
          <w:rFonts w:ascii="Abadi" w:hAnsi="Abadi"/>
          <w:b/>
          <w:bCs/>
          <w:sz w:val="30"/>
          <w:szCs w:val="30"/>
          <w:u w:val="single"/>
        </w:rPr>
        <w:t xml:space="preserve"> Calendar Dates: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63"/>
        <w:gridCol w:w="2552"/>
        <w:gridCol w:w="4201"/>
      </w:tblGrid>
      <w:tr w:rsidR="001F1809" w:rsidRPr="00AA5D65" w14:paraId="49A469CB" w14:textId="3A3C5D3F" w:rsidTr="001F1809">
        <w:trPr>
          <w:trHeight w:val="296"/>
        </w:trPr>
        <w:tc>
          <w:tcPr>
            <w:tcW w:w="2263" w:type="dxa"/>
            <w:shd w:val="clear" w:color="auto" w:fill="92D050"/>
          </w:tcPr>
          <w:p w14:paraId="2628F84D" w14:textId="463C8345" w:rsidR="001F1809" w:rsidRPr="00AA5D65" w:rsidRDefault="001F1809" w:rsidP="00AA5D65">
            <w:pPr>
              <w:jc w:val="center"/>
              <w:rPr>
                <w:rFonts w:ascii="Abadi" w:hAnsi="Abadi"/>
                <w:sz w:val="30"/>
                <w:szCs w:val="30"/>
                <w:u w:val="single"/>
              </w:rPr>
            </w:pPr>
            <w:r w:rsidRPr="00AA5D65">
              <w:rPr>
                <w:rFonts w:ascii="Abadi" w:hAnsi="Abadi"/>
                <w:sz w:val="30"/>
                <w:szCs w:val="30"/>
                <w:u w:val="single"/>
              </w:rPr>
              <w:t>Date</w:t>
            </w:r>
            <w:r>
              <w:rPr>
                <w:rFonts w:ascii="Abadi" w:hAnsi="Abadi"/>
                <w:sz w:val="30"/>
                <w:szCs w:val="30"/>
                <w:u w:val="single"/>
              </w:rPr>
              <w:t>:</w:t>
            </w:r>
          </w:p>
        </w:tc>
        <w:tc>
          <w:tcPr>
            <w:tcW w:w="2552" w:type="dxa"/>
            <w:shd w:val="clear" w:color="auto" w:fill="92D050"/>
          </w:tcPr>
          <w:p w14:paraId="0CCA5826" w14:textId="1A84C955" w:rsidR="001F1809" w:rsidRPr="00AA5D65" w:rsidRDefault="001F1809" w:rsidP="00AA5D65">
            <w:pPr>
              <w:jc w:val="center"/>
              <w:rPr>
                <w:rFonts w:ascii="Abadi" w:hAnsi="Abadi"/>
                <w:sz w:val="30"/>
                <w:szCs w:val="30"/>
                <w:u w:val="single"/>
              </w:rPr>
            </w:pPr>
            <w:r>
              <w:rPr>
                <w:rFonts w:ascii="Abadi" w:hAnsi="Abadi"/>
                <w:sz w:val="30"/>
                <w:szCs w:val="30"/>
                <w:u w:val="single"/>
              </w:rPr>
              <w:t>Year Group:</w:t>
            </w:r>
          </w:p>
        </w:tc>
        <w:tc>
          <w:tcPr>
            <w:tcW w:w="4201" w:type="dxa"/>
            <w:shd w:val="clear" w:color="auto" w:fill="92D050"/>
          </w:tcPr>
          <w:p w14:paraId="38D1FF0C" w14:textId="732C7E7E" w:rsidR="001F1809" w:rsidRPr="00AA5D65" w:rsidRDefault="001F1809" w:rsidP="00AA5D65">
            <w:pPr>
              <w:jc w:val="center"/>
              <w:rPr>
                <w:rFonts w:ascii="Abadi" w:hAnsi="Abadi"/>
                <w:sz w:val="30"/>
                <w:szCs w:val="30"/>
                <w:u w:val="single"/>
              </w:rPr>
            </w:pPr>
            <w:r w:rsidRPr="00AA5D65">
              <w:rPr>
                <w:rFonts w:ascii="Abadi" w:hAnsi="Abadi"/>
                <w:sz w:val="30"/>
                <w:szCs w:val="30"/>
                <w:u w:val="single"/>
              </w:rPr>
              <w:t>Event</w:t>
            </w:r>
            <w:r>
              <w:rPr>
                <w:rFonts w:ascii="Abadi" w:hAnsi="Abadi"/>
                <w:sz w:val="30"/>
                <w:szCs w:val="30"/>
                <w:u w:val="single"/>
              </w:rPr>
              <w:t>:</w:t>
            </w:r>
          </w:p>
        </w:tc>
      </w:tr>
      <w:tr w:rsidR="001F1809" w:rsidRPr="00AA5D65" w14:paraId="18639FDF" w14:textId="7DB87657" w:rsidTr="001F1809">
        <w:trPr>
          <w:trHeight w:val="246"/>
        </w:trPr>
        <w:tc>
          <w:tcPr>
            <w:tcW w:w="2263" w:type="dxa"/>
          </w:tcPr>
          <w:p w14:paraId="437B6F3B" w14:textId="00B81AE5" w:rsidR="001F1809" w:rsidRPr="00AD22C2" w:rsidRDefault="007E737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3</w:t>
            </w:r>
            <w:r w:rsidRPr="007E737F">
              <w:rPr>
                <w:rFonts w:ascii="Abadi" w:hAnsi="Abadi"/>
                <w:sz w:val="24"/>
                <w:szCs w:val="24"/>
                <w:vertAlign w:val="superscript"/>
              </w:rPr>
              <w:t>rd</w:t>
            </w:r>
            <w:r>
              <w:rPr>
                <w:rFonts w:ascii="Abadi" w:hAnsi="Abadi"/>
                <w:sz w:val="24"/>
                <w:szCs w:val="24"/>
              </w:rPr>
              <w:t xml:space="preserve"> Sept 2026</w:t>
            </w:r>
          </w:p>
        </w:tc>
        <w:tc>
          <w:tcPr>
            <w:tcW w:w="2552" w:type="dxa"/>
          </w:tcPr>
          <w:p w14:paraId="71670625" w14:textId="4FEBA357" w:rsidR="001F1809" w:rsidRPr="00AD22C2" w:rsidRDefault="007E737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Whole </w:t>
            </w:r>
            <w:r w:rsidR="00C30F6A">
              <w:rPr>
                <w:rFonts w:ascii="Abadi" w:hAnsi="Abadi"/>
                <w:sz w:val="24"/>
                <w:szCs w:val="24"/>
              </w:rPr>
              <w:t>S</w:t>
            </w:r>
            <w:r>
              <w:rPr>
                <w:rFonts w:ascii="Abadi" w:hAnsi="Abadi"/>
                <w:sz w:val="24"/>
                <w:szCs w:val="24"/>
              </w:rPr>
              <w:t>chool</w:t>
            </w:r>
          </w:p>
        </w:tc>
        <w:tc>
          <w:tcPr>
            <w:tcW w:w="4201" w:type="dxa"/>
          </w:tcPr>
          <w:p w14:paraId="28A0ED95" w14:textId="2C3D3685" w:rsidR="001F1809" w:rsidRPr="00AD22C2" w:rsidRDefault="007E737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School </w:t>
            </w:r>
            <w:r w:rsidR="003A281A">
              <w:rPr>
                <w:rFonts w:ascii="Abadi" w:hAnsi="Abadi"/>
                <w:sz w:val="24"/>
                <w:szCs w:val="24"/>
              </w:rPr>
              <w:t>O</w:t>
            </w:r>
            <w:r>
              <w:rPr>
                <w:rFonts w:ascii="Abadi" w:hAnsi="Abadi"/>
                <w:sz w:val="24"/>
                <w:szCs w:val="24"/>
              </w:rPr>
              <w:t xml:space="preserve">pens </w:t>
            </w:r>
            <w:r w:rsidR="00E02336">
              <w:rPr>
                <w:rFonts w:ascii="Abadi" w:hAnsi="Abadi"/>
                <w:sz w:val="24"/>
                <w:szCs w:val="24"/>
              </w:rPr>
              <w:t>Autumn 1 8.40am</w:t>
            </w:r>
          </w:p>
        </w:tc>
      </w:tr>
      <w:tr w:rsidR="001F1809" w:rsidRPr="00AA5D65" w14:paraId="70D9550D" w14:textId="6E584D6A" w:rsidTr="001F1809">
        <w:trPr>
          <w:trHeight w:val="235"/>
        </w:trPr>
        <w:tc>
          <w:tcPr>
            <w:tcW w:w="2263" w:type="dxa"/>
          </w:tcPr>
          <w:p w14:paraId="5E3168CB" w14:textId="18933506" w:rsidR="001F1809" w:rsidRPr="00AD22C2" w:rsidRDefault="004C5BB9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4</w:t>
            </w:r>
            <w:r w:rsidRPr="004C5BB9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>
              <w:rPr>
                <w:rFonts w:ascii="Abadi" w:hAnsi="Abadi"/>
                <w:sz w:val="24"/>
                <w:szCs w:val="24"/>
              </w:rPr>
              <w:t xml:space="preserve"> </w:t>
            </w:r>
            <w:r w:rsidR="00C30F6A">
              <w:rPr>
                <w:rFonts w:ascii="Abadi" w:hAnsi="Abadi"/>
                <w:sz w:val="24"/>
                <w:szCs w:val="24"/>
              </w:rPr>
              <w:t>S</w:t>
            </w:r>
            <w:r>
              <w:rPr>
                <w:rFonts w:ascii="Abadi" w:hAnsi="Abadi"/>
                <w:sz w:val="24"/>
                <w:szCs w:val="24"/>
              </w:rPr>
              <w:t>ept 2026</w:t>
            </w:r>
          </w:p>
        </w:tc>
        <w:tc>
          <w:tcPr>
            <w:tcW w:w="2552" w:type="dxa"/>
          </w:tcPr>
          <w:p w14:paraId="288E2976" w14:textId="51FD94EA" w:rsidR="001F1809" w:rsidRPr="00AD22C2" w:rsidRDefault="00A91FBB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Years</w:t>
            </w:r>
            <w:r w:rsidR="00B91D2F">
              <w:rPr>
                <w:rFonts w:ascii="Abadi" w:hAnsi="Abadi"/>
                <w:sz w:val="24"/>
                <w:szCs w:val="24"/>
              </w:rPr>
              <w:t xml:space="preserve"> </w:t>
            </w:r>
            <w:r>
              <w:rPr>
                <w:rFonts w:ascii="Abadi" w:hAnsi="Abadi"/>
                <w:sz w:val="24"/>
                <w:szCs w:val="24"/>
              </w:rPr>
              <w:t>1-</w:t>
            </w:r>
            <w:r w:rsidR="00B91D2F">
              <w:rPr>
                <w:rFonts w:ascii="Abadi" w:hAnsi="Abadi"/>
                <w:sz w:val="24"/>
                <w:szCs w:val="24"/>
              </w:rPr>
              <w:t>6</w:t>
            </w:r>
          </w:p>
        </w:tc>
        <w:tc>
          <w:tcPr>
            <w:tcW w:w="4201" w:type="dxa"/>
          </w:tcPr>
          <w:p w14:paraId="4C9EDE55" w14:textId="27B7CB01" w:rsidR="001F1809" w:rsidRPr="00AD22C2" w:rsidRDefault="00B91D2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Coffee morning – meet the teacher</w:t>
            </w:r>
          </w:p>
        </w:tc>
      </w:tr>
      <w:tr w:rsidR="001F1809" w:rsidRPr="00AA5D65" w14:paraId="1D274F04" w14:textId="5FEB8108" w:rsidTr="001F1809">
        <w:trPr>
          <w:trHeight w:val="235"/>
        </w:trPr>
        <w:tc>
          <w:tcPr>
            <w:tcW w:w="2263" w:type="dxa"/>
          </w:tcPr>
          <w:p w14:paraId="15F7F378" w14:textId="73D881C6" w:rsidR="001F1809" w:rsidRPr="00AD22C2" w:rsidRDefault="00150F40" w:rsidP="00C30F6A">
            <w:pPr>
              <w:tabs>
                <w:tab w:val="center" w:pos="1224"/>
              </w:tabs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1</w:t>
            </w:r>
            <w:r w:rsidR="002764D1">
              <w:rPr>
                <w:rFonts w:ascii="Abadi" w:hAnsi="Abadi"/>
                <w:sz w:val="24"/>
                <w:szCs w:val="24"/>
              </w:rPr>
              <w:t>7</w:t>
            </w:r>
            <w:r w:rsidRPr="00150F40">
              <w:rPr>
                <w:rFonts w:ascii="Abadi" w:hAnsi="Abadi"/>
                <w:sz w:val="24"/>
                <w:szCs w:val="24"/>
                <w:vertAlign w:val="superscript"/>
              </w:rPr>
              <w:t>h</w:t>
            </w:r>
            <w:r>
              <w:rPr>
                <w:rFonts w:ascii="Abadi" w:hAnsi="Abadi"/>
                <w:sz w:val="24"/>
                <w:szCs w:val="24"/>
              </w:rPr>
              <w:t xml:space="preserve"> Sept 2026</w:t>
            </w:r>
          </w:p>
        </w:tc>
        <w:tc>
          <w:tcPr>
            <w:tcW w:w="2552" w:type="dxa"/>
          </w:tcPr>
          <w:p w14:paraId="6443EEA6" w14:textId="7157B784" w:rsidR="001F1809" w:rsidRPr="00AD22C2" w:rsidRDefault="00C30F6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Year 6</w:t>
            </w:r>
          </w:p>
        </w:tc>
        <w:tc>
          <w:tcPr>
            <w:tcW w:w="4201" w:type="dxa"/>
          </w:tcPr>
          <w:p w14:paraId="68C1FA9A" w14:textId="2A923794" w:rsidR="001F1809" w:rsidRPr="00AD22C2" w:rsidRDefault="002764D1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The Lowry and IWM</w:t>
            </w:r>
            <w:r w:rsidR="00C30F6A">
              <w:rPr>
                <w:rFonts w:ascii="Abadi" w:hAnsi="Abadi"/>
                <w:sz w:val="24"/>
                <w:szCs w:val="24"/>
              </w:rPr>
              <w:t xml:space="preserve"> - Pot of Gold Visit.</w:t>
            </w:r>
          </w:p>
        </w:tc>
      </w:tr>
      <w:tr w:rsidR="00B337AA" w:rsidRPr="00AA5D65" w14:paraId="39ADE652" w14:textId="77777777" w:rsidTr="001F1809">
        <w:trPr>
          <w:trHeight w:val="235"/>
        </w:trPr>
        <w:tc>
          <w:tcPr>
            <w:tcW w:w="2263" w:type="dxa"/>
          </w:tcPr>
          <w:p w14:paraId="6104144B" w14:textId="1EF3AECD" w:rsidR="00B337AA" w:rsidRPr="00AD22C2" w:rsidRDefault="004D27DE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30</w:t>
            </w:r>
            <w:r w:rsidRPr="004D27DE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>
              <w:rPr>
                <w:rFonts w:ascii="Abadi" w:hAnsi="Abadi"/>
                <w:sz w:val="24"/>
                <w:szCs w:val="24"/>
              </w:rPr>
              <w:t xml:space="preserve"> Sept</w:t>
            </w:r>
          </w:p>
        </w:tc>
        <w:tc>
          <w:tcPr>
            <w:tcW w:w="2552" w:type="dxa"/>
          </w:tcPr>
          <w:p w14:paraId="748B79CE" w14:textId="1DE62F5A" w:rsidR="00B337AA" w:rsidRPr="00AD22C2" w:rsidRDefault="004D27DE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Reception</w:t>
            </w:r>
          </w:p>
        </w:tc>
        <w:tc>
          <w:tcPr>
            <w:tcW w:w="4201" w:type="dxa"/>
          </w:tcPr>
          <w:p w14:paraId="25CCB7A4" w14:textId="42F77E92" w:rsidR="00B337AA" w:rsidRPr="00AD22C2" w:rsidRDefault="00EA17E1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Welcome service </w:t>
            </w:r>
            <w:r w:rsidR="00280531">
              <w:rPr>
                <w:rFonts w:ascii="Abadi" w:hAnsi="Abadi"/>
                <w:sz w:val="24"/>
                <w:szCs w:val="24"/>
              </w:rPr>
              <w:t>1.30pm</w:t>
            </w:r>
          </w:p>
        </w:tc>
      </w:tr>
      <w:tr w:rsidR="00B337AA" w:rsidRPr="00AA5D65" w14:paraId="169F44F3" w14:textId="77777777" w:rsidTr="001F1809">
        <w:trPr>
          <w:trHeight w:val="235"/>
        </w:trPr>
        <w:tc>
          <w:tcPr>
            <w:tcW w:w="2263" w:type="dxa"/>
          </w:tcPr>
          <w:p w14:paraId="70742A16" w14:textId="26575BEA" w:rsidR="00B337AA" w:rsidRPr="00AD22C2" w:rsidRDefault="00162F7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1</w:t>
            </w:r>
            <w:r w:rsidRPr="00162F76">
              <w:rPr>
                <w:rFonts w:ascii="Abadi" w:hAnsi="Abadi"/>
                <w:sz w:val="24"/>
                <w:szCs w:val="24"/>
                <w:vertAlign w:val="superscript"/>
              </w:rPr>
              <w:t>st</w:t>
            </w:r>
            <w:r>
              <w:rPr>
                <w:rFonts w:ascii="Abadi" w:hAnsi="Abadi"/>
                <w:sz w:val="24"/>
                <w:szCs w:val="24"/>
              </w:rPr>
              <w:t xml:space="preserve"> Oct 2026</w:t>
            </w:r>
          </w:p>
        </w:tc>
        <w:tc>
          <w:tcPr>
            <w:tcW w:w="2552" w:type="dxa"/>
          </w:tcPr>
          <w:p w14:paraId="337F7399" w14:textId="7E1AA2BC" w:rsidR="00B337AA" w:rsidRPr="00AD22C2" w:rsidRDefault="00162F7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Years 1-</w:t>
            </w:r>
            <w:r w:rsidR="001C0BEC">
              <w:rPr>
                <w:rFonts w:ascii="Abadi" w:hAnsi="Abadi"/>
                <w:sz w:val="24"/>
                <w:szCs w:val="24"/>
              </w:rPr>
              <w:t>6</w:t>
            </w:r>
          </w:p>
        </w:tc>
        <w:tc>
          <w:tcPr>
            <w:tcW w:w="4201" w:type="dxa"/>
          </w:tcPr>
          <w:p w14:paraId="763629F1" w14:textId="77777777" w:rsidR="00C30F6A" w:rsidRDefault="001C0BEC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Coffee morning – Oracy/</w:t>
            </w:r>
            <w:r w:rsidR="00280531">
              <w:rPr>
                <w:rFonts w:ascii="Abadi" w:hAnsi="Abadi"/>
                <w:sz w:val="24"/>
                <w:szCs w:val="24"/>
              </w:rPr>
              <w:t>Poetry</w:t>
            </w:r>
            <w:r w:rsidR="00C30F6A">
              <w:rPr>
                <w:rFonts w:ascii="Abadi" w:hAnsi="Abadi"/>
                <w:sz w:val="24"/>
                <w:szCs w:val="24"/>
              </w:rPr>
              <w:t>.</w:t>
            </w:r>
          </w:p>
          <w:p w14:paraId="3B8273BF" w14:textId="7422CD98" w:rsidR="00B337AA" w:rsidRPr="00AD22C2" w:rsidRDefault="00F043B9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2.30pm</w:t>
            </w:r>
          </w:p>
        </w:tc>
      </w:tr>
      <w:tr w:rsidR="001F1809" w:rsidRPr="00AA5D65" w14:paraId="2C7FD545" w14:textId="6313821A" w:rsidTr="001F1809">
        <w:trPr>
          <w:trHeight w:val="235"/>
        </w:trPr>
        <w:tc>
          <w:tcPr>
            <w:tcW w:w="2263" w:type="dxa"/>
          </w:tcPr>
          <w:p w14:paraId="64AD91C6" w14:textId="6A7D6C17" w:rsidR="001F1809" w:rsidRPr="00D57F98" w:rsidRDefault="001C0BEC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D57F98">
              <w:rPr>
                <w:rFonts w:ascii="Abadi" w:hAnsi="Abadi"/>
                <w:sz w:val="24"/>
                <w:szCs w:val="24"/>
              </w:rPr>
              <w:t>1</w:t>
            </w:r>
            <w:r w:rsidRPr="00D57F98">
              <w:rPr>
                <w:rFonts w:ascii="Abadi" w:hAnsi="Abadi"/>
                <w:sz w:val="24"/>
                <w:szCs w:val="24"/>
                <w:vertAlign w:val="superscript"/>
              </w:rPr>
              <w:t xml:space="preserve">st </w:t>
            </w:r>
            <w:r w:rsidRPr="00D57F98">
              <w:rPr>
                <w:rFonts w:ascii="Abadi" w:hAnsi="Abadi"/>
                <w:sz w:val="24"/>
                <w:szCs w:val="24"/>
              </w:rPr>
              <w:t>Oct 2026</w:t>
            </w:r>
          </w:p>
        </w:tc>
        <w:tc>
          <w:tcPr>
            <w:tcW w:w="2552" w:type="dxa"/>
          </w:tcPr>
          <w:p w14:paraId="71BE4C3E" w14:textId="22B35502" w:rsidR="001F1809" w:rsidRPr="00D57F98" w:rsidRDefault="001C0BEC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D57F98">
              <w:rPr>
                <w:rFonts w:ascii="Abadi" w:hAnsi="Abadi"/>
                <w:sz w:val="24"/>
                <w:szCs w:val="24"/>
              </w:rPr>
              <w:t>Whole school</w:t>
            </w:r>
          </w:p>
        </w:tc>
        <w:tc>
          <w:tcPr>
            <w:tcW w:w="4201" w:type="dxa"/>
          </w:tcPr>
          <w:p w14:paraId="7E730665" w14:textId="54D0E1E0" w:rsidR="001F1809" w:rsidRPr="00D57F98" w:rsidRDefault="001C0BEC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D57F98">
              <w:rPr>
                <w:rFonts w:ascii="Abadi" w:hAnsi="Abadi"/>
                <w:sz w:val="24"/>
                <w:szCs w:val="24"/>
              </w:rPr>
              <w:t>Flu immunisation day</w:t>
            </w:r>
          </w:p>
        </w:tc>
      </w:tr>
      <w:tr w:rsidR="001C0BEC" w:rsidRPr="00AA5D65" w14:paraId="27538A3C" w14:textId="77777777" w:rsidTr="001F1809">
        <w:trPr>
          <w:trHeight w:val="235"/>
        </w:trPr>
        <w:tc>
          <w:tcPr>
            <w:tcW w:w="2263" w:type="dxa"/>
          </w:tcPr>
          <w:p w14:paraId="3A6133BE" w14:textId="37CA0B3C" w:rsidR="001C0BEC" w:rsidRPr="00457114" w:rsidRDefault="0045711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457114">
              <w:rPr>
                <w:rFonts w:ascii="Abadi" w:hAnsi="Abadi"/>
                <w:sz w:val="24"/>
                <w:szCs w:val="24"/>
              </w:rPr>
              <w:t>5</w:t>
            </w:r>
            <w:r w:rsidRPr="00457114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457114">
              <w:rPr>
                <w:rFonts w:ascii="Abadi" w:hAnsi="Abadi"/>
                <w:sz w:val="24"/>
                <w:szCs w:val="24"/>
              </w:rPr>
              <w:t xml:space="preserve"> Oct 2026</w:t>
            </w:r>
          </w:p>
        </w:tc>
        <w:tc>
          <w:tcPr>
            <w:tcW w:w="2552" w:type="dxa"/>
          </w:tcPr>
          <w:p w14:paraId="3E0AD31F" w14:textId="62D9CA1A" w:rsidR="001C0BEC" w:rsidRPr="00457114" w:rsidRDefault="0045711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Year 5 led</w:t>
            </w:r>
          </w:p>
        </w:tc>
        <w:tc>
          <w:tcPr>
            <w:tcW w:w="4201" w:type="dxa"/>
          </w:tcPr>
          <w:p w14:paraId="40521099" w14:textId="260FA66B" w:rsidR="001C0BEC" w:rsidRPr="00457114" w:rsidRDefault="0045711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Harvest Service </w:t>
            </w:r>
            <w:r w:rsidR="007E6857">
              <w:rPr>
                <w:rFonts w:ascii="Abadi" w:hAnsi="Abadi"/>
                <w:sz w:val="24"/>
                <w:szCs w:val="24"/>
              </w:rPr>
              <w:t>– church 1.</w:t>
            </w:r>
            <w:r w:rsidR="00C30F6A">
              <w:rPr>
                <w:rFonts w:ascii="Abadi" w:hAnsi="Abadi"/>
                <w:sz w:val="24"/>
                <w:szCs w:val="24"/>
              </w:rPr>
              <w:t>4</w:t>
            </w:r>
            <w:r w:rsidR="007E6857">
              <w:rPr>
                <w:rFonts w:ascii="Abadi" w:hAnsi="Abadi"/>
                <w:sz w:val="24"/>
                <w:szCs w:val="24"/>
              </w:rPr>
              <w:t>5pm</w:t>
            </w:r>
          </w:p>
        </w:tc>
      </w:tr>
      <w:tr w:rsidR="001C0BEC" w:rsidRPr="00AA5D65" w14:paraId="4A318318" w14:textId="77777777" w:rsidTr="001F1809">
        <w:trPr>
          <w:trHeight w:val="235"/>
        </w:trPr>
        <w:tc>
          <w:tcPr>
            <w:tcW w:w="2263" w:type="dxa"/>
          </w:tcPr>
          <w:p w14:paraId="126B50EE" w14:textId="4C922946" w:rsidR="001C0BEC" w:rsidRPr="00457114" w:rsidRDefault="00AF33E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8</w:t>
            </w:r>
            <w:r w:rsidRPr="00AF33E4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>
              <w:rPr>
                <w:rFonts w:ascii="Abadi" w:hAnsi="Abadi"/>
                <w:sz w:val="24"/>
                <w:szCs w:val="24"/>
              </w:rPr>
              <w:t xml:space="preserve"> Oct 2026</w:t>
            </w:r>
          </w:p>
        </w:tc>
        <w:tc>
          <w:tcPr>
            <w:tcW w:w="2552" w:type="dxa"/>
          </w:tcPr>
          <w:p w14:paraId="3A0C7475" w14:textId="1C321375" w:rsidR="001C0BEC" w:rsidRPr="00457114" w:rsidRDefault="007E6857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Year 6</w:t>
            </w:r>
          </w:p>
        </w:tc>
        <w:tc>
          <w:tcPr>
            <w:tcW w:w="4201" w:type="dxa"/>
          </w:tcPr>
          <w:p w14:paraId="0ADC8D9D" w14:textId="0C987B0A" w:rsidR="001C0BEC" w:rsidRPr="00457114" w:rsidRDefault="00C30F6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Class </w:t>
            </w:r>
            <w:r w:rsidR="007E6857">
              <w:rPr>
                <w:rFonts w:ascii="Abadi" w:hAnsi="Abadi"/>
                <w:sz w:val="24"/>
                <w:szCs w:val="24"/>
              </w:rPr>
              <w:t xml:space="preserve">Assembly </w:t>
            </w:r>
            <w:r>
              <w:rPr>
                <w:rFonts w:ascii="Abadi" w:hAnsi="Abadi"/>
                <w:sz w:val="24"/>
                <w:szCs w:val="24"/>
              </w:rPr>
              <w:t xml:space="preserve">at </w:t>
            </w:r>
            <w:r w:rsidR="007E6857">
              <w:rPr>
                <w:rFonts w:ascii="Abadi" w:hAnsi="Abadi"/>
                <w:sz w:val="24"/>
                <w:szCs w:val="24"/>
              </w:rPr>
              <w:t>9.00am</w:t>
            </w:r>
          </w:p>
        </w:tc>
      </w:tr>
      <w:tr w:rsidR="001C0BEC" w:rsidRPr="00965E0C" w14:paraId="5A29DDFE" w14:textId="77777777" w:rsidTr="001F1809">
        <w:trPr>
          <w:trHeight w:val="235"/>
        </w:trPr>
        <w:tc>
          <w:tcPr>
            <w:tcW w:w="2263" w:type="dxa"/>
          </w:tcPr>
          <w:p w14:paraId="74BC4E65" w14:textId="6825CF16" w:rsidR="001C0BEC" w:rsidRPr="00965E0C" w:rsidRDefault="00F60761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9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Oct 2026</w:t>
            </w:r>
          </w:p>
        </w:tc>
        <w:tc>
          <w:tcPr>
            <w:tcW w:w="2552" w:type="dxa"/>
          </w:tcPr>
          <w:p w14:paraId="771875E5" w14:textId="303E7A66" w:rsidR="001C0BEC" w:rsidRPr="00965E0C" w:rsidRDefault="00F60761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Whole school</w:t>
            </w:r>
          </w:p>
        </w:tc>
        <w:tc>
          <w:tcPr>
            <w:tcW w:w="4201" w:type="dxa"/>
          </w:tcPr>
          <w:p w14:paraId="006FC01E" w14:textId="1C56DC8D" w:rsidR="001C0BEC" w:rsidRPr="00965E0C" w:rsidRDefault="00F60761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P</w:t>
            </w:r>
            <w:r w:rsidR="00475E3B" w:rsidRPr="00965E0C">
              <w:rPr>
                <w:rFonts w:ascii="Abadi" w:hAnsi="Abadi"/>
                <w:sz w:val="24"/>
                <w:szCs w:val="24"/>
              </w:rPr>
              <w:t xml:space="preserve">arents inclusion information session </w:t>
            </w:r>
            <w:r w:rsidR="00A93C75" w:rsidRPr="00965E0C">
              <w:rPr>
                <w:rFonts w:ascii="Abadi" w:hAnsi="Abadi"/>
                <w:sz w:val="24"/>
                <w:szCs w:val="24"/>
              </w:rPr>
              <w:t>9.00am</w:t>
            </w:r>
          </w:p>
        </w:tc>
      </w:tr>
      <w:tr w:rsidR="001C0BEC" w:rsidRPr="00965E0C" w14:paraId="45A5D0C1" w14:textId="77777777" w:rsidTr="001F1809">
        <w:trPr>
          <w:trHeight w:val="235"/>
        </w:trPr>
        <w:tc>
          <w:tcPr>
            <w:tcW w:w="2263" w:type="dxa"/>
          </w:tcPr>
          <w:p w14:paraId="764843F9" w14:textId="2F3B1FCD" w:rsidR="001C0BEC" w:rsidRPr="00965E0C" w:rsidRDefault="00484C1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15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Oct 2026</w:t>
            </w:r>
          </w:p>
        </w:tc>
        <w:tc>
          <w:tcPr>
            <w:tcW w:w="2552" w:type="dxa"/>
          </w:tcPr>
          <w:p w14:paraId="4D64B05A" w14:textId="7004C665" w:rsidR="001C0BEC" w:rsidRPr="00965E0C" w:rsidRDefault="00484C1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Year 2</w:t>
            </w:r>
          </w:p>
        </w:tc>
        <w:tc>
          <w:tcPr>
            <w:tcW w:w="4201" w:type="dxa"/>
          </w:tcPr>
          <w:p w14:paraId="2ACE4124" w14:textId="6C763865" w:rsidR="001C0BEC" w:rsidRPr="00965E0C" w:rsidRDefault="00484C1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World of Glass </w:t>
            </w:r>
            <w:r w:rsidR="00C30F6A">
              <w:rPr>
                <w:rFonts w:ascii="Abadi" w:hAnsi="Abadi"/>
                <w:sz w:val="24"/>
                <w:szCs w:val="24"/>
              </w:rPr>
              <w:t>- Pot of Gold Visit.</w:t>
            </w:r>
          </w:p>
        </w:tc>
      </w:tr>
      <w:tr w:rsidR="001C0BEC" w:rsidRPr="00965E0C" w14:paraId="2B156758" w14:textId="77777777" w:rsidTr="001F1809">
        <w:trPr>
          <w:trHeight w:val="235"/>
        </w:trPr>
        <w:tc>
          <w:tcPr>
            <w:tcW w:w="2263" w:type="dxa"/>
          </w:tcPr>
          <w:p w14:paraId="577B0CA6" w14:textId="0B6BB74F" w:rsidR="001C0BEC" w:rsidRPr="00965E0C" w:rsidRDefault="00352B08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16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Oct 2026</w:t>
            </w:r>
          </w:p>
        </w:tc>
        <w:tc>
          <w:tcPr>
            <w:tcW w:w="2552" w:type="dxa"/>
          </w:tcPr>
          <w:p w14:paraId="26A11060" w14:textId="501E1444" w:rsidR="001C0BEC" w:rsidRPr="00965E0C" w:rsidRDefault="00352B08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Year 4</w:t>
            </w:r>
          </w:p>
        </w:tc>
        <w:tc>
          <w:tcPr>
            <w:tcW w:w="4201" w:type="dxa"/>
          </w:tcPr>
          <w:p w14:paraId="0BFE0513" w14:textId="466AE66E" w:rsidR="001C0BEC" w:rsidRPr="00965E0C" w:rsidRDefault="00C30F6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Roman Chester -</w:t>
            </w:r>
            <w:r w:rsidR="00352B08" w:rsidRPr="00965E0C">
              <w:rPr>
                <w:rFonts w:ascii="Abadi" w:hAnsi="Abadi"/>
                <w:sz w:val="24"/>
                <w:szCs w:val="24"/>
              </w:rPr>
              <w:t xml:space="preserve"> </w:t>
            </w:r>
            <w:r>
              <w:rPr>
                <w:rFonts w:ascii="Abadi" w:hAnsi="Abadi"/>
                <w:sz w:val="24"/>
                <w:szCs w:val="24"/>
              </w:rPr>
              <w:t>Pot of Gold Visit.</w:t>
            </w:r>
          </w:p>
        </w:tc>
      </w:tr>
      <w:tr w:rsidR="001C0BEC" w:rsidRPr="00965E0C" w14:paraId="40684AE0" w14:textId="77777777" w:rsidTr="001F1809">
        <w:trPr>
          <w:trHeight w:val="235"/>
        </w:trPr>
        <w:tc>
          <w:tcPr>
            <w:tcW w:w="2263" w:type="dxa"/>
          </w:tcPr>
          <w:p w14:paraId="4B8D35B5" w14:textId="4435ED01" w:rsidR="001C0BEC" w:rsidRPr="00965E0C" w:rsidRDefault="00183C79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16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</w:t>
            </w:r>
            <w:r w:rsidR="00C30F6A">
              <w:rPr>
                <w:rFonts w:ascii="Abadi" w:hAnsi="Abadi"/>
                <w:sz w:val="24"/>
                <w:szCs w:val="24"/>
              </w:rPr>
              <w:t>O</w:t>
            </w:r>
            <w:r w:rsidRPr="00965E0C">
              <w:rPr>
                <w:rFonts w:ascii="Abadi" w:hAnsi="Abadi"/>
                <w:sz w:val="24"/>
                <w:szCs w:val="24"/>
              </w:rPr>
              <w:t>ct 2026</w:t>
            </w:r>
          </w:p>
        </w:tc>
        <w:tc>
          <w:tcPr>
            <w:tcW w:w="2552" w:type="dxa"/>
          </w:tcPr>
          <w:p w14:paraId="03523A26" w14:textId="51E26D71" w:rsidR="001C0BEC" w:rsidRPr="00965E0C" w:rsidRDefault="00183C79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EYFS</w:t>
            </w:r>
          </w:p>
        </w:tc>
        <w:tc>
          <w:tcPr>
            <w:tcW w:w="4201" w:type="dxa"/>
          </w:tcPr>
          <w:p w14:paraId="048D6BAC" w14:textId="4F79D956" w:rsidR="001C0BEC" w:rsidRPr="00965E0C" w:rsidRDefault="00183C79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Stay &amp; Play – Health Eating 2.00pm</w:t>
            </w:r>
          </w:p>
        </w:tc>
      </w:tr>
      <w:tr w:rsidR="00183C79" w:rsidRPr="00965E0C" w14:paraId="559DE166" w14:textId="77777777" w:rsidTr="001F1809">
        <w:trPr>
          <w:trHeight w:val="235"/>
        </w:trPr>
        <w:tc>
          <w:tcPr>
            <w:tcW w:w="2263" w:type="dxa"/>
          </w:tcPr>
          <w:p w14:paraId="16FAA53D" w14:textId="0E99BC71" w:rsidR="00183C79" w:rsidRPr="00965E0C" w:rsidRDefault="00C30F6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W/C 19</w:t>
            </w:r>
            <w:r w:rsidRPr="00C30F6A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>
              <w:rPr>
                <w:rFonts w:ascii="Abadi" w:hAnsi="Abadi"/>
                <w:sz w:val="24"/>
                <w:szCs w:val="24"/>
              </w:rPr>
              <w:t xml:space="preserve"> Oct 2026</w:t>
            </w:r>
          </w:p>
        </w:tc>
        <w:tc>
          <w:tcPr>
            <w:tcW w:w="2552" w:type="dxa"/>
          </w:tcPr>
          <w:p w14:paraId="28A1C378" w14:textId="1A7AB108" w:rsidR="00183C79" w:rsidRPr="00965E0C" w:rsidRDefault="008F5370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Year 5</w:t>
            </w:r>
          </w:p>
        </w:tc>
        <w:tc>
          <w:tcPr>
            <w:tcW w:w="4201" w:type="dxa"/>
          </w:tcPr>
          <w:p w14:paraId="60D48FCF" w14:textId="778494BD" w:rsidR="00183C79" w:rsidRPr="00965E0C" w:rsidRDefault="008F5370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Bike Right</w:t>
            </w:r>
            <w:r w:rsidR="00C30F6A">
              <w:rPr>
                <w:rFonts w:ascii="Abadi" w:hAnsi="Abadi"/>
                <w:sz w:val="24"/>
                <w:szCs w:val="24"/>
              </w:rPr>
              <w:t xml:space="preserve"> (as part of Safety Week).</w:t>
            </w:r>
          </w:p>
        </w:tc>
      </w:tr>
      <w:tr w:rsidR="00183C79" w:rsidRPr="00965E0C" w14:paraId="0ABB4582" w14:textId="77777777" w:rsidTr="001F1809">
        <w:trPr>
          <w:trHeight w:val="235"/>
        </w:trPr>
        <w:tc>
          <w:tcPr>
            <w:tcW w:w="2263" w:type="dxa"/>
          </w:tcPr>
          <w:p w14:paraId="24DCE0CB" w14:textId="141B721C" w:rsidR="00183C79" w:rsidRPr="00965E0C" w:rsidRDefault="0010405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20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</w:t>
            </w:r>
            <w:r w:rsidR="00C30F6A">
              <w:rPr>
                <w:rFonts w:ascii="Abadi" w:hAnsi="Abadi"/>
                <w:sz w:val="24"/>
                <w:szCs w:val="24"/>
              </w:rPr>
              <w:t>O</w:t>
            </w:r>
            <w:r w:rsidRPr="00965E0C">
              <w:rPr>
                <w:rFonts w:ascii="Abadi" w:hAnsi="Abadi"/>
                <w:sz w:val="24"/>
                <w:szCs w:val="24"/>
              </w:rPr>
              <w:t>ct 2026</w:t>
            </w:r>
          </w:p>
        </w:tc>
        <w:tc>
          <w:tcPr>
            <w:tcW w:w="2552" w:type="dxa"/>
          </w:tcPr>
          <w:p w14:paraId="48A8A450" w14:textId="005F9F5C" w:rsidR="00183C79" w:rsidRPr="00965E0C" w:rsidRDefault="0010405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EYFS</w:t>
            </w:r>
          </w:p>
        </w:tc>
        <w:tc>
          <w:tcPr>
            <w:tcW w:w="4201" w:type="dxa"/>
          </w:tcPr>
          <w:p w14:paraId="08B45F5E" w14:textId="70F6843E" w:rsidR="00183C79" w:rsidRPr="00965E0C" w:rsidRDefault="00104054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Sponsored Story Event – Forest School </w:t>
            </w:r>
            <w:r w:rsidR="002F57BD" w:rsidRPr="00965E0C">
              <w:rPr>
                <w:rFonts w:ascii="Abadi" w:hAnsi="Abadi"/>
                <w:sz w:val="24"/>
                <w:szCs w:val="24"/>
              </w:rPr>
              <w:t>3.20pm</w:t>
            </w:r>
          </w:p>
        </w:tc>
      </w:tr>
      <w:tr w:rsidR="00183C79" w:rsidRPr="00965E0C" w14:paraId="2D625145" w14:textId="77777777" w:rsidTr="001F1809">
        <w:trPr>
          <w:trHeight w:val="235"/>
        </w:trPr>
        <w:tc>
          <w:tcPr>
            <w:tcW w:w="2263" w:type="dxa"/>
          </w:tcPr>
          <w:p w14:paraId="4D665415" w14:textId="2B4FE529" w:rsidR="00183C79" w:rsidRPr="00965E0C" w:rsidRDefault="007B3E9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23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rd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Oct 2026</w:t>
            </w:r>
          </w:p>
        </w:tc>
        <w:tc>
          <w:tcPr>
            <w:tcW w:w="2552" w:type="dxa"/>
          </w:tcPr>
          <w:p w14:paraId="69B48AE2" w14:textId="0E5E7BB9" w:rsidR="00183C79" w:rsidRPr="00965E0C" w:rsidRDefault="007B3E9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Whole School</w:t>
            </w:r>
          </w:p>
        </w:tc>
        <w:tc>
          <w:tcPr>
            <w:tcW w:w="4201" w:type="dxa"/>
          </w:tcPr>
          <w:p w14:paraId="4E40F776" w14:textId="0589DDA6" w:rsidR="00183C79" w:rsidRPr="00965E0C" w:rsidRDefault="007B3E9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School closes for Half Term 3.20pm</w:t>
            </w:r>
          </w:p>
        </w:tc>
      </w:tr>
      <w:tr w:rsidR="00C30F6A" w:rsidRPr="00965E0C" w14:paraId="06E1B4C2" w14:textId="77777777" w:rsidTr="00A161C6">
        <w:trPr>
          <w:trHeight w:val="235"/>
        </w:trPr>
        <w:tc>
          <w:tcPr>
            <w:tcW w:w="9016" w:type="dxa"/>
            <w:gridSpan w:val="3"/>
            <w:shd w:val="clear" w:color="auto" w:fill="000000" w:themeFill="text1"/>
          </w:tcPr>
          <w:p w14:paraId="7B5855D5" w14:textId="77777777" w:rsidR="00C30F6A" w:rsidRPr="00965E0C" w:rsidRDefault="00C30F6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</w:p>
        </w:tc>
      </w:tr>
      <w:tr w:rsidR="007B3E9A" w:rsidRPr="00965E0C" w14:paraId="05AF4F98" w14:textId="77777777" w:rsidTr="001F1809">
        <w:trPr>
          <w:trHeight w:val="235"/>
        </w:trPr>
        <w:tc>
          <w:tcPr>
            <w:tcW w:w="2263" w:type="dxa"/>
          </w:tcPr>
          <w:p w14:paraId="55E130C2" w14:textId="7C119F41" w:rsidR="007B3E9A" w:rsidRPr="00965E0C" w:rsidRDefault="003A281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2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nd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Nov 2026</w:t>
            </w:r>
          </w:p>
        </w:tc>
        <w:tc>
          <w:tcPr>
            <w:tcW w:w="2552" w:type="dxa"/>
          </w:tcPr>
          <w:p w14:paraId="3B186F6C" w14:textId="59BD1397" w:rsidR="007B3E9A" w:rsidRPr="00965E0C" w:rsidRDefault="003A281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Whole School</w:t>
            </w:r>
          </w:p>
        </w:tc>
        <w:tc>
          <w:tcPr>
            <w:tcW w:w="4201" w:type="dxa"/>
          </w:tcPr>
          <w:p w14:paraId="3377601F" w14:textId="1F013E95" w:rsidR="007B3E9A" w:rsidRPr="00965E0C" w:rsidRDefault="003A281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School Opens for Autum 2</w:t>
            </w:r>
          </w:p>
        </w:tc>
      </w:tr>
      <w:tr w:rsidR="007B3E9A" w:rsidRPr="00965E0C" w14:paraId="57F6438B" w14:textId="77777777" w:rsidTr="001F1809">
        <w:trPr>
          <w:trHeight w:val="235"/>
        </w:trPr>
        <w:tc>
          <w:tcPr>
            <w:tcW w:w="2263" w:type="dxa"/>
          </w:tcPr>
          <w:p w14:paraId="318D34E4" w14:textId="45502DAD" w:rsidR="007B3E9A" w:rsidRPr="00965E0C" w:rsidRDefault="00E0233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2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nd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Nov 2026</w:t>
            </w:r>
          </w:p>
        </w:tc>
        <w:tc>
          <w:tcPr>
            <w:tcW w:w="2552" w:type="dxa"/>
          </w:tcPr>
          <w:p w14:paraId="1132CAEC" w14:textId="330C1C97" w:rsidR="007B3E9A" w:rsidRPr="00965E0C" w:rsidRDefault="00E0233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Year 5</w:t>
            </w:r>
          </w:p>
        </w:tc>
        <w:tc>
          <w:tcPr>
            <w:tcW w:w="4201" w:type="dxa"/>
          </w:tcPr>
          <w:p w14:paraId="649F8D22" w14:textId="1C3F03E6" w:rsidR="007B3E9A" w:rsidRPr="00965E0C" w:rsidRDefault="00E0233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Swimming begins</w:t>
            </w:r>
          </w:p>
        </w:tc>
      </w:tr>
      <w:tr w:rsidR="007B3E9A" w:rsidRPr="00965E0C" w14:paraId="7C7FB39F" w14:textId="77777777" w:rsidTr="001F1809">
        <w:trPr>
          <w:trHeight w:val="235"/>
        </w:trPr>
        <w:tc>
          <w:tcPr>
            <w:tcW w:w="2263" w:type="dxa"/>
          </w:tcPr>
          <w:p w14:paraId="1D89FE72" w14:textId="41A30569" w:rsidR="007B3E9A" w:rsidRPr="00D57F98" w:rsidRDefault="00611502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D57F98">
              <w:rPr>
                <w:rFonts w:ascii="Abadi" w:hAnsi="Abadi"/>
                <w:sz w:val="24"/>
                <w:szCs w:val="24"/>
              </w:rPr>
              <w:t>2</w:t>
            </w:r>
            <w:r w:rsidRPr="00D57F98">
              <w:rPr>
                <w:rFonts w:ascii="Abadi" w:hAnsi="Abadi"/>
                <w:sz w:val="24"/>
                <w:szCs w:val="24"/>
                <w:vertAlign w:val="superscript"/>
              </w:rPr>
              <w:t>nd</w:t>
            </w:r>
            <w:r w:rsidRPr="00D57F98">
              <w:rPr>
                <w:rFonts w:ascii="Abadi" w:hAnsi="Abadi"/>
                <w:sz w:val="24"/>
                <w:szCs w:val="24"/>
              </w:rPr>
              <w:t xml:space="preserve"> Nov 2026</w:t>
            </w:r>
          </w:p>
        </w:tc>
        <w:tc>
          <w:tcPr>
            <w:tcW w:w="2552" w:type="dxa"/>
          </w:tcPr>
          <w:p w14:paraId="51F311D0" w14:textId="60948727" w:rsidR="007B3E9A" w:rsidRPr="00D57F98" w:rsidRDefault="00D57F98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D57F98">
              <w:rPr>
                <w:rFonts w:ascii="Abadi" w:hAnsi="Abadi"/>
                <w:sz w:val="24"/>
                <w:szCs w:val="24"/>
              </w:rPr>
              <w:t>Reception &amp; Year 6</w:t>
            </w:r>
          </w:p>
        </w:tc>
        <w:tc>
          <w:tcPr>
            <w:tcW w:w="4201" w:type="dxa"/>
          </w:tcPr>
          <w:p w14:paraId="74FF2D74" w14:textId="45A56837" w:rsidR="007B3E9A" w:rsidRPr="00D57F98" w:rsidRDefault="00611502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D57F98">
              <w:rPr>
                <w:rFonts w:ascii="Abadi" w:hAnsi="Abadi"/>
                <w:sz w:val="24"/>
                <w:szCs w:val="24"/>
              </w:rPr>
              <w:t>Flu immunisation day</w:t>
            </w:r>
          </w:p>
        </w:tc>
      </w:tr>
      <w:tr w:rsidR="007B3E9A" w:rsidRPr="00965E0C" w14:paraId="438C6C6D" w14:textId="77777777" w:rsidTr="001F1809">
        <w:trPr>
          <w:trHeight w:val="235"/>
        </w:trPr>
        <w:tc>
          <w:tcPr>
            <w:tcW w:w="2263" w:type="dxa"/>
          </w:tcPr>
          <w:p w14:paraId="4A1ADDF6" w14:textId="41C7CCAA" w:rsidR="007B3E9A" w:rsidRPr="00965E0C" w:rsidRDefault="00E86D9E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9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Nov 2026</w:t>
            </w:r>
          </w:p>
        </w:tc>
        <w:tc>
          <w:tcPr>
            <w:tcW w:w="2552" w:type="dxa"/>
          </w:tcPr>
          <w:p w14:paraId="03C2024F" w14:textId="000793FC" w:rsidR="007B3E9A" w:rsidRPr="00965E0C" w:rsidRDefault="00C30F6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All Parents.</w:t>
            </w:r>
          </w:p>
        </w:tc>
        <w:tc>
          <w:tcPr>
            <w:tcW w:w="4201" w:type="dxa"/>
          </w:tcPr>
          <w:p w14:paraId="44DF3F4E" w14:textId="449F1BC0" w:rsidR="007B3E9A" w:rsidRPr="00965E0C" w:rsidRDefault="00C30F6A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School </w:t>
            </w:r>
            <w:r w:rsidR="00E86D9E" w:rsidRPr="00965E0C">
              <w:rPr>
                <w:rFonts w:ascii="Abadi" w:hAnsi="Abadi"/>
                <w:sz w:val="24"/>
                <w:szCs w:val="24"/>
              </w:rPr>
              <w:t>Open Evening</w:t>
            </w:r>
            <w:r w:rsidR="00DA56B4" w:rsidRPr="00965E0C">
              <w:rPr>
                <w:rFonts w:ascii="Abadi" w:hAnsi="Abadi"/>
                <w:sz w:val="24"/>
                <w:szCs w:val="24"/>
              </w:rPr>
              <w:t xml:space="preserve"> </w:t>
            </w:r>
            <w:r>
              <w:rPr>
                <w:rFonts w:ascii="Abadi" w:hAnsi="Abadi"/>
                <w:sz w:val="24"/>
                <w:szCs w:val="24"/>
              </w:rPr>
              <w:t xml:space="preserve">- </w:t>
            </w:r>
            <w:r w:rsidR="00DA56B4" w:rsidRPr="00965E0C">
              <w:rPr>
                <w:rFonts w:ascii="Abadi" w:hAnsi="Abadi"/>
                <w:sz w:val="24"/>
                <w:szCs w:val="24"/>
              </w:rPr>
              <w:t>4pm</w:t>
            </w:r>
          </w:p>
        </w:tc>
      </w:tr>
      <w:tr w:rsidR="007B3E9A" w:rsidRPr="00965E0C" w14:paraId="77C1019D" w14:textId="77777777" w:rsidTr="001F1809">
        <w:trPr>
          <w:trHeight w:val="235"/>
        </w:trPr>
        <w:tc>
          <w:tcPr>
            <w:tcW w:w="2263" w:type="dxa"/>
          </w:tcPr>
          <w:p w14:paraId="7D286A4F" w14:textId="02C8C870" w:rsidR="007B3E9A" w:rsidRPr="00965E0C" w:rsidRDefault="00D940D5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11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Nov 2026</w:t>
            </w:r>
          </w:p>
        </w:tc>
        <w:tc>
          <w:tcPr>
            <w:tcW w:w="2552" w:type="dxa"/>
          </w:tcPr>
          <w:p w14:paraId="12835B4D" w14:textId="107EB056" w:rsidR="007B3E9A" w:rsidRPr="00965E0C" w:rsidRDefault="00D940D5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Years 1-6</w:t>
            </w:r>
          </w:p>
        </w:tc>
        <w:tc>
          <w:tcPr>
            <w:tcW w:w="4201" w:type="dxa"/>
          </w:tcPr>
          <w:p w14:paraId="54526387" w14:textId="3DC4EAC3" w:rsidR="007B3E9A" w:rsidRPr="00965E0C" w:rsidRDefault="00D940D5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Coffee Morning – Strong Foundations</w:t>
            </w:r>
            <w:r w:rsidR="005E6156" w:rsidRPr="00965E0C">
              <w:rPr>
                <w:rFonts w:ascii="Abadi" w:hAnsi="Abadi"/>
                <w:sz w:val="24"/>
                <w:szCs w:val="24"/>
              </w:rPr>
              <w:t xml:space="preserve"> Time TBC</w:t>
            </w:r>
          </w:p>
        </w:tc>
      </w:tr>
      <w:tr w:rsidR="007B3E9A" w:rsidRPr="00965E0C" w14:paraId="102A188C" w14:textId="77777777" w:rsidTr="001F1809">
        <w:trPr>
          <w:trHeight w:val="235"/>
        </w:trPr>
        <w:tc>
          <w:tcPr>
            <w:tcW w:w="2263" w:type="dxa"/>
          </w:tcPr>
          <w:p w14:paraId="4267E07E" w14:textId="14ECAE81" w:rsidR="007B3E9A" w:rsidRPr="00965E0C" w:rsidRDefault="005E615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12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Nov </w:t>
            </w:r>
            <w:r w:rsidR="006D4626" w:rsidRPr="00965E0C">
              <w:rPr>
                <w:rFonts w:ascii="Abadi" w:hAnsi="Abadi"/>
                <w:sz w:val="24"/>
                <w:szCs w:val="24"/>
              </w:rPr>
              <w:t>2026</w:t>
            </w:r>
          </w:p>
        </w:tc>
        <w:tc>
          <w:tcPr>
            <w:tcW w:w="2552" w:type="dxa"/>
          </w:tcPr>
          <w:p w14:paraId="261C1060" w14:textId="759BD015" w:rsidR="007B3E9A" w:rsidRPr="00965E0C" w:rsidRDefault="005E615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Whole school</w:t>
            </w:r>
          </w:p>
        </w:tc>
        <w:tc>
          <w:tcPr>
            <w:tcW w:w="4201" w:type="dxa"/>
          </w:tcPr>
          <w:p w14:paraId="1DACFB1C" w14:textId="72E78494" w:rsidR="007B3E9A" w:rsidRPr="00965E0C" w:rsidRDefault="005E615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Academy Photography </w:t>
            </w:r>
            <w:r w:rsidR="006D4626" w:rsidRPr="00965E0C">
              <w:rPr>
                <w:rFonts w:ascii="Abadi" w:hAnsi="Abadi"/>
                <w:sz w:val="24"/>
                <w:szCs w:val="24"/>
              </w:rPr>
              <w:t>– Individuals and Siblings</w:t>
            </w:r>
          </w:p>
        </w:tc>
      </w:tr>
      <w:tr w:rsidR="007B3E9A" w:rsidRPr="00965E0C" w14:paraId="1169B36A" w14:textId="77777777" w:rsidTr="001F1809">
        <w:trPr>
          <w:trHeight w:val="235"/>
        </w:trPr>
        <w:tc>
          <w:tcPr>
            <w:tcW w:w="2263" w:type="dxa"/>
          </w:tcPr>
          <w:p w14:paraId="39FC6F41" w14:textId="06067448" w:rsidR="007B3E9A" w:rsidRPr="00965E0C" w:rsidRDefault="006D462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13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Nov 2026</w:t>
            </w:r>
          </w:p>
        </w:tc>
        <w:tc>
          <w:tcPr>
            <w:tcW w:w="2552" w:type="dxa"/>
          </w:tcPr>
          <w:p w14:paraId="2444D387" w14:textId="51CE4336" w:rsidR="007B3E9A" w:rsidRPr="00965E0C" w:rsidRDefault="006D462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EYFS</w:t>
            </w:r>
          </w:p>
        </w:tc>
        <w:tc>
          <w:tcPr>
            <w:tcW w:w="4201" w:type="dxa"/>
          </w:tcPr>
          <w:p w14:paraId="7F739D62" w14:textId="466F07DE" w:rsidR="007B3E9A" w:rsidRPr="00965E0C" w:rsidRDefault="006D4626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Stay &amp; Play </w:t>
            </w:r>
            <w:r w:rsidR="00465286" w:rsidRPr="00965E0C">
              <w:rPr>
                <w:rFonts w:ascii="Abadi" w:hAnsi="Abadi"/>
                <w:sz w:val="24"/>
                <w:szCs w:val="24"/>
              </w:rPr>
              <w:t>– Early Reading/Phonics 2.00pm</w:t>
            </w:r>
          </w:p>
        </w:tc>
      </w:tr>
      <w:tr w:rsidR="00465286" w:rsidRPr="00965E0C" w14:paraId="4C73B0AD" w14:textId="77777777" w:rsidTr="001F1809">
        <w:trPr>
          <w:trHeight w:val="235"/>
        </w:trPr>
        <w:tc>
          <w:tcPr>
            <w:tcW w:w="2263" w:type="dxa"/>
          </w:tcPr>
          <w:p w14:paraId="2032798E" w14:textId="443791F9" w:rsidR="00465286" w:rsidRPr="00965E0C" w:rsidRDefault="002E2B10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16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Nov 2026</w:t>
            </w:r>
          </w:p>
        </w:tc>
        <w:tc>
          <w:tcPr>
            <w:tcW w:w="2552" w:type="dxa"/>
          </w:tcPr>
          <w:p w14:paraId="4B6DFA2D" w14:textId="64C20FF0" w:rsidR="00465286" w:rsidRPr="00965E0C" w:rsidRDefault="002E2B10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Whole </w:t>
            </w:r>
            <w:r w:rsidR="00C30F6A">
              <w:rPr>
                <w:rFonts w:ascii="Abadi" w:hAnsi="Abadi"/>
                <w:sz w:val="24"/>
                <w:szCs w:val="24"/>
              </w:rPr>
              <w:t>S</w:t>
            </w:r>
            <w:r w:rsidRPr="00965E0C">
              <w:rPr>
                <w:rFonts w:ascii="Abadi" w:hAnsi="Abadi"/>
                <w:sz w:val="24"/>
                <w:szCs w:val="24"/>
              </w:rPr>
              <w:t>chool</w:t>
            </w:r>
          </w:p>
        </w:tc>
        <w:tc>
          <w:tcPr>
            <w:tcW w:w="4201" w:type="dxa"/>
          </w:tcPr>
          <w:p w14:paraId="55237606" w14:textId="758AA81E" w:rsidR="00465286" w:rsidRPr="00965E0C" w:rsidRDefault="002E2B10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Odd Socks Day</w:t>
            </w:r>
          </w:p>
        </w:tc>
      </w:tr>
      <w:tr w:rsidR="00465286" w:rsidRPr="00965E0C" w14:paraId="3CDDCEBC" w14:textId="77777777" w:rsidTr="001F1809">
        <w:trPr>
          <w:trHeight w:val="235"/>
        </w:trPr>
        <w:tc>
          <w:tcPr>
            <w:tcW w:w="2263" w:type="dxa"/>
          </w:tcPr>
          <w:p w14:paraId="0D4DB74A" w14:textId="4D208A4B" w:rsidR="00465286" w:rsidRPr="00965E0C" w:rsidRDefault="00857583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14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Dec 2026</w:t>
            </w:r>
          </w:p>
        </w:tc>
        <w:tc>
          <w:tcPr>
            <w:tcW w:w="2552" w:type="dxa"/>
          </w:tcPr>
          <w:p w14:paraId="797D4E92" w14:textId="039A89A1" w:rsidR="00465286" w:rsidRPr="00965E0C" w:rsidRDefault="00857583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EYFS &amp; KS1</w:t>
            </w:r>
          </w:p>
        </w:tc>
        <w:tc>
          <w:tcPr>
            <w:tcW w:w="4201" w:type="dxa"/>
          </w:tcPr>
          <w:p w14:paraId="573C3C30" w14:textId="262F2AA6" w:rsidR="00465286" w:rsidRPr="00965E0C" w:rsidRDefault="00857583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Nativity </w:t>
            </w:r>
            <w:r w:rsidR="00F53FCE">
              <w:rPr>
                <w:rFonts w:ascii="Abadi" w:hAnsi="Abadi"/>
                <w:sz w:val="24"/>
                <w:szCs w:val="24"/>
              </w:rPr>
              <w:t>D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ress </w:t>
            </w:r>
            <w:r w:rsidR="00F53FCE">
              <w:rPr>
                <w:rFonts w:ascii="Abadi" w:hAnsi="Abadi"/>
                <w:sz w:val="24"/>
                <w:szCs w:val="24"/>
              </w:rPr>
              <w:t>R</w:t>
            </w:r>
            <w:r w:rsidR="006F593F" w:rsidRPr="00965E0C">
              <w:rPr>
                <w:rFonts w:ascii="Abadi" w:hAnsi="Abadi"/>
                <w:sz w:val="24"/>
                <w:szCs w:val="24"/>
              </w:rPr>
              <w:t>ehearsal</w:t>
            </w:r>
          </w:p>
        </w:tc>
      </w:tr>
      <w:tr w:rsidR="00465286" w:rsidRPr="00965E0C" w14:paraId="53CEB899" w14:textId="77777777" w:rsidTr="001F1809">
        <w:trPr>
          <w:trHeight w:val="235"/>
        </w:trPr>
        <w:tc>
          <w:tcPr>
            <w:tcW w:w="2263" w:type="dxa"/>
          </w:tcPr>
          <w:p w14:paraId="2450DF36" w14:textId="16914DDC" w:rsidR="00465286" w:rsidRPr="00965E0C" w:rsidRDefault="006F593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15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Dec 2026</w:t>
            </w:r>
          </w:p>
        </w:tc>
        <w:tc>
          <w:tcPr>
            <w:tcW w:w="2552" w:type="dxa"/>
          </w:tcPr>
          <w:p w14:paraId="4D8FD715" w14:textId="610E371B" w:rsidR="00465286" w:rsidRPr="00965E0C" w:rsidRDefault="006F593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EYFS &amp; KS1</w:t>
            </w:r>
          </w:p>
        </w:tc>
        <w:tc>
          <w:tcPr>
            <w:tcW w:w="4201" w:type="dxa"/>
          </w:tcPr>
          <w:p w14:paraId="223B30E0" w14:textId="525E6B7D" w:rsidR="00465286" w:rsidRPr="00965E0C" w:rsidRDefault="006F593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Nativity </w:t>
            </w:r>
            <w:r w:rsidR="00C30F6A">
              <w:rPr>
                <w:rFonts w:ascii="Abadi" w:hAnsi="Abadi"/>
                <w:sz w:val="24"/>
                <w:szCs w:val="24"/>
              </w:rPr>
              <w:t>P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erformance </w:t>
            </w:r>
            <w:r w:rsidR="00C30F6A">
              <w:rPr>
                <w:rFonts w:ascii="Abadi" w:hAnsi="Abadi"/>
                <w:sz w:val="24"/>
                <w:szCs w:val="24"/>
              </w:rPr>
              <w:t xml:space="preserve">- </w:t>
            </w:r>
            <w:r w:rsidRPr="00965E0C">
              <w:rPr>
                <w:rFonts w:ascii="Abadi" w:hAnsi="Abadi"/>
                <w:sz w:val="24"/>
                <w:szCs w:val="24"/>
              </w:rPr>
              <w:t>9.30am</w:t>
            </w:r>
          </w:p>
        </w:tc>
      </w:tr>
      <w:tr w:rsidR="006F593F" w:rsidRPr="00965E0C" w14:paraId="7A83BB45" w14:textId="77777777" w:rsidTr="001F1809">
        <w:trPr>
          <w:trHeight w:val="235"/>
        </w:trPr>
        <w:tc>
          <w:tcPr>
            <w:tcW w:w="2263" w:type="dxa"/>
          </w:tcPr>
          <w:p w14:paraId="3C8C9A67" w14:textId="53A2C1B1" w:rsidR="006F593F" w:rsidRPr="00965E0C" w:rsidRDefault="006F593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15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Dec 2026</w:t>
            </w:r>
          </w:p>
        </w:tc>
        <w:tc>
          <w:tcPr>
            <w:tcW w:w="2552" w:type="dxa"/>
          </w:tcPr>
          <w:p w14:paraId="790C2C91" w14:textId="123DA6F9" w:rsidR="006F593F" w:rsidRPr="00965E0C" w:rsidRDefault="006F593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EYFS &amp; KS1</w:t>
            </w:r>
          </w:p>
        </w:tc>
        <w:tc>
          <w:tcPr>
            <w:tcW w:w="4201" w:type="dxa"/>
          </w:tcPr>
          <w:p w14:paraId="6316BDFF" w14:textId="5BB7F8CD" w:rsidR="006F593F" w:rsidRPr="00965E0C" w:rsidRDefault="006F593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Nativity </w:t>
            </w:r>
            <w:r w:rsidR="00C30F6A">
              <w:rPr>
                <w:rFonts w:ascii="Abadi" w:hAnsi="Abadi"/>
                <w:sz w:val="24"/>
                <w:szCs w:val="24"/>
              </w:rPr>
              <w:t>P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erformance </w:t>
            </w:r>
            <w:r w:rsidR="00C30F6A">
              <w:rPr>
                <w:rFonts w:ascii="Abadi" w:hAnsi="Abadi"/>
                <w:sz w:val="24"/>
                <w:szCs w:val="24"/>
              </w:rPr>
              <w:t xml:space="preserve">- </w:t>
            </w:r>
            <w:r w:rsidRPr="00965E0C">
              <w:rPr>
                <w:rFonts w:ascii="Abadi" w:hAnsi="Abadi"/>
                <w:sz w:val="24"/>
                <w:szCs w:val="24"/>
              </w:rPr>
              <w:t>2.00pm</w:t>
            </w:r>
          </w:p>
        </w:tc>
      </w:tr>
      <w:tr w:rsidR="0068001C" w:rsidRPr="00965E0C" w14:paraId="7D5FD5EF" w14:textId="77777777" w:rsidTr="001F1809">
        <w:trPr>
          <w:trHeight w:val="235"/>
        </w:trPr>
        <w:tc>
          <w:tcPr>
            <w:tcW w:w="2263" w:type="dxa"/>
          </w:tcPr>
          <w:p w14:paraId="2AB44BE4" w14:textId="083AA382" w:rsidR="0068001C" w:rsidRPr="00965E0C" w:rsidRDefault="0068001C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16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Dec 2026</w:t>
            </w:r>
          </w:p>
        </w:tc>
        <w:tc>
          <w:tcPr>
            <w:tcW w:w="2552" w:type="dxa"/>
          </w:tcPr>
          <w:p w14:paraId="61D02D30" w14:textId="3C40F2D9" w:rsidR="0068001C" w:rsidRPr="00965E0C" w:rsidRDefault="0068001C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EYFS &amp; KS1</w:t>
            </w:r>
          </w:p>
        </w:tc>
        <w:tc>
          <w:tcPr>
            <w:tcW w:w="4201" w:type="dxa"/>
          </w:tcPr>
          <w:p w14:paraId="0A626F98" w14:textId="0690E033" w:rsidR="0068001C" w:rsidRPr="00965E0C" w:rsidRDefault="0068001C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Nativity </w:t>
            </w:r>
            <w:r w:rsidR="00C30F6A">
              <w:rPr>
                <w:rFonts w:ascii="Abadi" w:hAnsi="Abadi"/>
                <w:sz w:val="24"/>
                <w:szCs w:val="24"/>
              </w:rPr>
              <w:t>P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erformance </w:t>
            </w:r>
            <w:r w:rsidR="00C30F6A">
              <w:rPr>
                <w:rFonts w:ascii="Abadi" w:hAnsi="Abadi"/>
                <w:sz w:val="24"/>
                <w:szCs w:val="24"/>
              </w:rPr>
              <w:t xml:space="preserve">- </w:t>
            </w:r>
            <w:r w:rsidRPr="00965E0C">
              <w:rPr>
                <w:rFonts w:ascii="Abadi" w:hAnsi="Abadi"/>
                <w:sz w:val="24"/>
                <w:szCs w:val="24"/>
              </w:rPr>
              <w:t>9.00am</w:t>
            </w:r>
          </w:p>
        </w:tc>
      </w:tr>
      <w:tr w:rsidR="0068001C" w:rsidRPr="00965E0C" w14:paraId="1FAA659C" w14:textId="77777777" w:rsidTr="001F1809">
        <w:trPr>
          <w:trHeight w:val="235"/>
        </w:trPr>
        <w:tc>
          <w:tcPr>
            <w:tcW w:w="2263" w:type="dxa"/>
          </w:tcPr>
          <w:p w14:paraId="609F291C" w14:textId="54F6E03D" w:rsidR="0068001C" w:rsidRPr="00965E0C" w:rsidRDefault="009F48E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17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Dec 2026</w:t>
            </w:r>
          </w:p>
        </w:tc>
        <w:tc>
          <w:tcPr>
            <w:tcW w:w="2552" w:type="dxa"/>
          </w:tcPr>
          <w:p w14:paraId="54F8F79B" w14:textId="3F209B5F" w:rsidR="0068001C" w:rsidRPr="00965E0C" w:rsidRDefault="009F48E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EYFS</w:t>
            </w:r>
          </w:p>
        </w:tc>
        <w:tc>
          <w:tcPr>
            <w:tcW w:w="4201" w:type="dxa"/>
          </w:tcPr>
          <w:p w14:paraId="6E3FC661" w14:textId="0C22D7D4" w:rsidR="0068001C" w:rsidRPr="00965E0C" w:rsidRDefault="009F48EF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 xml:space="preserve">Breakfast with Santa </w:t>
            </w:r>
            <w:r w:rsidR="00C30F6A">
              <w:rPr>
                <w:rFonts w:ascii="Abadi" w:hAnsi="Abadi"/>
                <w:sz w:val="24"/>
                <w:szCs w:val="24"/>
              </w:rPr>
              <w:t>-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9.00am</w:t>
            </w:r>
          </w:p>
        </w:tc>
      </w:tr>
      <w:tr w:rsidR="0068001C" w:rsidRPr="00AA5D65" w14:paraId="28F25F56" w14:textId="77777777" w:rsidTr="001F1809">
        <w:trPr>
          <w:trHeight w:val="235"/>
        </w:trPr>
        <w:tc>
          <w:tcPr>
            <w:tcW w:w="2263" w:type="dxa"/>
          </w:tcPr>
          <w:p w14:paraId="6708DA93" w14:textId="7226F83F" w:rsidR="0068001C" w:rsidRPr="00965E0C" w:rsidRDefault="00AA5857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18</w:t>
            </w:r>
            <w:r w:rsidRPr="00965E0C">
              <w:rPr>
                <w:rFonts w:ascii="Abadi" w:hAnsi="Abadi"/>
                <w:sz w:val="24"/>
                <w:szCs w:val="24"/>
                <w:vertAlign w:val="superscript"/>
              </w:rPr>
              <w:t>th</w:t>
            </w:r>
            <w:r w:rsidRPr="00965E0C">
              <w:rPr>
                <w:rFonts w:ascii="Abadi" w:hAnsi="Abadi"/>
                <w:sz w:val="24"/>
                <w:szCs w:val="24"/>
              </w:rPr>
              <w:t xml:space="preserve"> Dec 2026</w:t>
            </w:r>
          </w:p>
        </w:tc>
        <w:tc>
          <w:tcPr>
            <w:tcW w:w="2552" w:type="dxa"/>
          </w:tcPr>
          <w:p w14:paraId="59B62F7D" w14:textId="7EF5BB85" w:rsidR="0068001C" w:rsidRPr="00965E0C" w:rsidRDefault="00AA5857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Whole School</w:t>
            </w:r>
          </w:p>
        </w:tc>
        <w:tc>
          <w:tcPr>
            <w:tcW w:w="4201" w:type="dxa"/>
          </w:tcPr>
          <w:p w14:paraId="3D48B271" w14:textId="3427E9F5" w:rsidR="0068001C" w:rsidRPr="00965E0C" w:rsidRDefault="00AA5857" w:rsidP="00C30F6A">
            <w:pPr>
              <w:jc w:val="center"/>
              <w:rPr>
                <w:rFonts w:ascii="Abadi" w:hAnsi="Abadi"/>
                <w:sz w:val="24"/>
                <w:szCs w:val="24"/>
              </w:rPr>
            </w:pPr>
            <w:r w:rsidRPr="00965E0C">
              <w:rPr>
                <w:rFonts w:ascii="Abadi" w:hAnsi="Abadi"/>
                <w:sz w:val="24"/>
                <w:szCs w:val="24"/>
              </w:rPr>
              <w:t>P</w:t>
            </w:r>
            <w:r w:rsidR="00965E0C" w:rsidRPr="00965E0C">
              <w:rPr>
                <w:rFonts w:ascii="Abadi" w:hAnsi="Abadi"/>
                <w:sz w:val="24"/>
                <w:szCs w:val="24"/>
              </w:rPr>
              <w:t>ar</w:t>
            </w:r>
            <w:r w:rsidR="00C30F6A">
              <w:rPr>
                <w:rFonts w:ascii="Abadi" w:hAnsi="Abadi"/>
                <w:sz w:val="24"/>
                <w:szCs w:val="24"/>
              </w:rPr>
              <w:t>t</w:t>
            </w:r>
            <w:r w:rsidR="00965E0C" w:rsidRPr="00965E0C">
              <w:rPr>
                <w:rFonts w:ascii="Abadi" w:hAnsi="Abadi"/>
                <w:sz w:val="24"/>
                <w:szCs w:val="24"/>
              </w:rPr>
              <w:t>y day</w:t>
            </w:r>
          </w:p>
        </w:tc>
      </w:tr>
    </w:tbl>
    <w:p w14:paraId="6E4765D6" w14:textId="6F7A8C7A" w:rsidR="006A1381" w:rsidRPr="00AA5D65" w:rsidRDefault="00BD3854" w:rsidP="00013124">
      <w:pPr>
        <w:tabs>
          <w:tab w:val="left" w:pos="6013"/>
        </w:tabs>
        <w:rPr>
          <w:rFonts w:ascii="Abadi" w:hAnsi="Abadi"/>
        </w:rPr>
      </w:pPr>
      <w:r w:rsidRPr="00AA5D65">
        <w:rPr>
          <w:rFonts w:ascii="Abadi" w:hAnsi="Abadi"/>
        </w:rPr>
        <w:t xml:space="preserve"> </w:t>
      </w:r>
      <w:r w:rsidR="00013124" w:rsidRPr="00AA5D65">
        <w:rPr>
          <w:rFonts w:ascii="Abadi" w:hAnsi="Abadi"/>
        </w:rPr>
        <w:tab/>
      </w:r>
    </w:p>
    <w:p w14:paraId="5954583C" w14:textId="77777777" w:rsidR="00013124" w:rsidRDefault="00013124" w:rsidP="00013124">
      <w:pPr>
        <w:tabs>
          <w:tab w:val="left" w:pos="6013"/>
        </w:tabs>
      </w:pPr>
    </w:p>
    <w:p w14:paraId="0DA8471B" w14:textId="77777777" w:rsidR="00013124" w:rsidRPr="00F0160F" w:rsidRDefault="00013124" w:rsidP="00013124">
      <w:pPr>
        <w:tabs>
          <w:tab w:val="left" w:pos="6013"/>
        </w:tabs>
        <w:rPr>
          <w:rFonts w:ascii="Lucida Calligraphy" w:hAnsi="Lucida Calligraphy"/>
        </w:rPr>
      </w:pPr>
    </w:p>
    <w:sectPr w:rsidR="00013124" w:rsidRPr="00F0160F" w:rsidSect="001B7A9E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54"/>
    <w:rsid w:val="00010D14"/>
    <w:rsid w:val="00011653"/>
    <w:rsid w:val="00013124"/>
    <w:rsid w:val="00013739"/>
    <w:rsid w:val="00014D05"/>
    <w:rsid w:val="00017A06"/>
    <w:rsid w:val="000237FE"/>
    <w:rsid w:val="00064252"/>
    <w:rsid w:val="00064BD0"/>
    <w:rsid w:val="000666A7"/>
    <w:rsid w:val="000759C0"/>
    <w:rsid w:val="000907AE"/>
    <w:rsid w:val="00095609"/>
    <w:rsid w:val="00097BB2"/>
    <w:rsid w:val="000A2135"/>
    <w:rsid w:val="000B4D6E"/>
    <w:rsid w:val="000E25CA"/>
    <w:rsid w:val="0010096E"/>
    <w:rsid w:val="00104054"/>
    <w:rsid w:val="00105733"/>
    <w:rsid w:val="00107284"/>
    <w:rsid w:val="00114A18"/>
    <w:rsid w:val="0015009C"/>
    <w:rsid w:val="00150F40"/>
    <w:rsid w:val="00151F3C"/>
    <w:rsid w:val="00155297"/>
    <w:rsid w:val="0016190C"/>
    <w:rsid w:val="00162F76"/>
    <w:rsid w:val="00165DB9"/>
    <w:rsid w:val="00166913"/>
    <w:rsid w:val="001702C1"/>
    <w:rsid w:val="00176AEF"/>
    <w:rsid w:val="00183C79"/>
    <w:rsid w:val="00185A9C"/>
    <w:rsid w:val="001A3EB1"/>
    <w:rsid w:val="001B1048"/>
    <w:rsid w:val="001B7A9E"/>
    <w:rsid w:val="001C0BEC"/>
    <w:rsid w:val="001D2DC3"/>
    <w:rsid w:val="001D70C4"/>
    <w:rsid w:val="001E04C4"/>
    <w:rsid w:val="001E73EF"/>
    <w:rsid w:val="001F057A"/>
    <w:rsid w:val="001F1809"/>
    <w:rsid w:val="00203E5D"/>
    <w:rsid w:val="00204D00"/>
    <w:rsid w:val="0020724D"/>
    <w:rsid w:val="00213DAD"/>
    <w:rsid w:val="002209F7"/>
    <w:rsid w:val="00220CC2"/>
    <w:rsid w:val="002233E0"/>
    <w:rsid w:val="002323E9"/>
    <w:rsid w:val="002369BC"/>
    <w:rsid w:val="00237E49"/>
    <w:rsid w:val="00251DC7"/>
    <w:rsid w:val="00271E4A"/>
    <w:rsid w:val="0027392E"/>
    <w:rsid w:val="00273D82"/>
    <w:rsid w:val="002764D1"/>
    <w:rsid w:val="00280531"/>
    <w:rsid w:val="00286DDC"/>
    <w:rsid w:val="0029147A"/>
    <w:rsid w:val="002A0837"/>
    <w:rsid w:val="002C0B79"/>
    <w:rsid w:val="002C26DB"/>
    <w:rsid w:val="002D67E8"/>
    <w:rsid w:val="002D6A20"/>
    <w:rsid w:val="002E2B10"/>
    <w:rsid w:val="002E591D"/>
    <w:rsid w:val="002F32D9"/>
    <w:rsid w:val="002F57BD"/>
    <w:rsid w:val="00303CE5"/>
    <w:rsid w:val="00312505"/>
    <w:rsid w:val="00315A7B"/>
    <w:rsid w:val="00327A09"/>
    <w:rsid w:val="00345625"/>
    <w:rsid w:val="00345BC9"/>
    <w:rsid w:val="00351D5D"/>
    <w:rsid w:val="00352B08"/>
    <w:rsid w:val="00366024"/>
    <w:rsid w:val="003713A3"/>
    <w:rsid w:val="003752E2"/>
    <w:rsid w:val="003813B0"/>
    <w:rsid w:val="00387180"/>
    <w:rsid w:val="003A022C"/>
    <w:rsid w:val="003A1A1C"/>
    <w:rsid w:val="003A281A"/>
    <w:rsid w:val="003A52E7"/>
    <w:rsid w:val="003C020E"/>
    <w:rsid w:val="003C2227"/>
    <w:rsid w:val="003C4484"/>
    <w:rsid w:val="003C4997"/>
    <w:rsid w:val="003D2F6A"/>
    <w:rsid w:val="003D3436"/>
    <w:rsid w:val="003D43FA"/>
    <w:rsid w:val="003E62E9"/>
    <w:rsid w:val="003E7C17"/>
    <w:rsid w:val="003F3891"/>
    <w:rsid w:val="003F46D9"/>
    <w:rsid w:val="003F5327"/>
    <w:rsid w:val="0040363C"/>
    <w:rsid w:val="00411005"/>
    <w:rsid w:val="00411558"/>
    <w:rsid w:val="00413DB8"/>
    <w:rsid w:val="00423FA2"/>
    <w:rsid w:val="004250DF"/>
    <w:rsid w:val="00431562"/>
    <w:rsid w:val="00454744"/>
    <w:rsid w:val="00457114"/>
    <w:rsid w:val="004628DE"/>
    <w:rsid w:val="0046479F"/>
    <w:rsid w:val="00465286"/>
    <w:rsid w:val="0046620B"/>
    <w:rsid w:val="004716F5"/>
    <w:rsid w:val="00475E3B"/>
    <w:rsid w:val="00484C14"/>
    <w:rsid w:val="00487728"/>
    <w:rsid w:val="00487C1C"/>
    <w:rsid w:val="00493114"/>
    <w:rsid w:val="004931AB"/>
    <w:rsid w:val="004A14CF"/>
    <w:rsid w:val="004A307B"/>
    <w:rsid w:val="004B4E3B"/>
    <w:rsid w:val="004C1785"/>
    <w:rsid w:val="004C2962"/>
    <w:rsid w:val="004C3BB1"/>
    <w:rsid w:val="004C5796"/>
    <w:rsid w:val="004C5BB9"/>
    <w:rsid w:val="004D27DE"/>
    <w:rsid w:val="004D2CC7"/>
    <w:rsid w:val="004D3E52"/>
    <w:rsid w:val="004E684D"/>
    <w:rsid w:val="004E76B3"/>
    <w:rsid w:val="004E78A0"/>
    <w:rsid w:val="00505C85"/>
    <w:rsid w:val="005163B5"/>
    <w:rsid w:val="00526913"/>
    <w:rsid w:val="005416C9"/>
    <w:rsid w:val="00547D4F"/>
    <w:rsid w:val="00562C37"/>
    <w:rsid w:val="005639CF"/>
    <w:rsid w:val="005741F2"/>
    <w:rsid w:val="0057625A"/>
    <w:rsid w:val="00577B2B"/>
    <w:rsid w:val="0059306B"/>
    <w:rsid w:val="00595441"/>
    <w:rsid w:val="005B1859"/>
    <w:rsid w:val="005B1A2D"/>
    <w:rsid w:val="005C47B1"/>
    <w:rsid w:val="005C66C5"/>
    <w:rsid w:val="005C67E8"/>
    <w:rsid w:val="005D303D"/>
    <w:rsid w:val="005D6DCE"/>
    <w:rsid w:val="005D7AED"/>
    <w:rsid w:val="005E1211"/>
    <w:rsid w:val="005E6156"/>
    <w:rsid w:val="005E6ACA"/>
    <w:rsid w:val="005F33F1"/>
    <w:rsid w:val="00600D90"/>
    <w:rsid w:val="00601DFA"/>
    <w:rsid w:val="00603730"/>
    <w:rsid w:val="0060787D"/>
    <w:rsid w:val="00611502"/>
    <w:rsid w:val="00630532"/>
    <w:rsid w:val="00631721"/>
    <w:rsid w:val="00631A57"/>
    <w:rsid w:val="00635061"/>
    <w:rsid w:val="0063569C"/>
    <w:rsid w:val="00637F14"/>
    <w:rsid w:val="00676873"/>
    <w:rsid w:val="00677778"/>
    <w:rsid w:val="0068001C"/>
    <w:rsid w:val="0068010B"/>
    <w:rsid w:val="00685433"/>
    <w:rsid w:val="006941AF"/>
    <w:rsid w:val="006A1381"/>
    <w:rsid w:val="006B65EC"/>
    <w:rsid w:val="006C2A3C"/>
    <w:rsid w:val="006C4C73"/>
    <w:rsid w:val="006C5E90"/>
    <w:rsid w:val="006D2F52"/>
    <w:rsid w:val="006D4626"/>
    <w:rsid w:val="006D46BB"/>
    <w:rsid w:val="006D5DBF"/>
    <w:rsid w:val="006E1E00"/>
    <w:rsid w:val="006F25A2"/>
    <w:rsid w:val="006F593F"/>
    <w:rsid w:val="00701B15"/>
    <w:rsid w:val="00704E39"/>
    <w:rsid w:val="00706A4B"/>
    <w:rsid w:val="00712C56"/>
    <w:rsid w:val="00715BFD"/>
    <w:rsid w:val="00716855"/>
    <w:rsid w:val="0072528B"/>
    <w:rsid w:val="007266F2"/>
    <w:rsid w:val="00733286"/>
    <w:rsid w:val="007373F4"/>
    <w:rsid w:val="007522EB"/>
    <w:rsid w:val="00766C88"/>
    <w:rsid w:val="0077204D"/>
    <w:rsid w:val="00773082"/>
    <w:rsid w:val="00777CD9"/>
    <w:rsid w:val="007926CD"/>
    <w:rsid w:val="007A1B4D"/>
    <w:rsid w:val="007B3E9A"/>
    <w:rsid w:val="007C4C27"/>
    <w:rsid w:val="007D1286"/>
    <w:rsid w:val="007D6D21"/>
    <w:rsid w:val="007E6857"/>
    <w:rsid w:val="007E737F"/>
    <w:rsid w:val="007E7C83"/>
    <w:rsid w:val="007F0829"/>
    <w:rsid w:val="007F3561"/>
    <w:rsid w:val="008003FC"/>
    <w:rsid w:val="00820588"/>
    <w:rsid w:val="00823180"/>
    <w:rsid w:val="00825F20"/>
    <w:rsid w:val="008277AB"/>
    <w:rsid w:val="00827EB3"/>
    <w:rsid w:val="00841430"/>
    <w:rsid w:val="0085045A"/>
    <w:rsid w:val="00852728"/>
    <w:rsid w:val="00853B13"/>
    <w:rsid w:val="00857583"/>
    <w:rsid w:val="00864388"/>
    <w:rsid w:val="00874457"/>
    <w:rsid w:val="00875742"/>
    <w:rsid w:val="00875D77"/>
    <w:rsid w:val="00877537"/>
    <w:rsid w:val="00877DA4"/>
    <w:rsid w:val="0088257E"/>
    <w:rsid w:val="008A1239"/>
    <w:rsid w:val="008A3783"/>
    <w:rsid w:val="008A4539"/>
    <w:rsid w:val="008A49C9"/>
    <w:rsid w:val="008A75CB"/>
    <w:rsid w:val="008B2F29"/>
    <w:rsid w:val="008B47D7"/>
    <w:rsid w:val="008C0AB7"/>
    <w:rsid w:val="008C4698"/>
    <w:rsid w:val="008D6210"/>
    <w:rsid w:val="008F5370"/>
    <w:rsid w:val="008F6015"/>
    <w:rsid w:val="009073CE"/>
    <w:rsid w:val="00907CEC"/>
    <w:rsid w:val="009131D7"/>
    <w:rsid w:val="00921C3E"/>
    <w:rsid w:val="0092226F"/>
    <w:rsid w:val="009228B3"/>
    <w:rsid w:val="00923D3A"/>
    <w:rsid w:val="009312E8"/>
    <w:rsid w:val="00934995"/>
    <w:rsid w:val="00952D94"/>
    <w:rsid w:val="00954E0A"/>
    <w:rsid w:val="00965E0C"/>
    <w:rsid w:val="00967144"/>
    <w:rsid w:val="0097281D"/>
    <w:rsid w:val="009731A1"/>
    <w:rsid w:val="009773E1"/>
    <w:rsid w:val="0098623C"/>
    <w:rsid w:val="00992B5D"/>
    <w:rsid w:val="009964FA"/>
    <w:rsid w:val="009969B1"/>
    <w:rsid w:val="009A6873"/>
    <w:rsid w:val="009B0F5B"/>
    <w:rsid w:val="009B2847"/>
    <w:rsid w:val="009C2F4D"/>
    <w:rsid w:val="009E380A"/>
    <w:rsid w:val="009E4C95"/>
    <w:rsid w:val="009E77EE"/>
    <w:rsid w:val="009F314C"/>
    <w:rsid w:val="009F48EF"/>
    <w:rsid w:val="00A028DD"/>
    <w:rsid w:val="00A0295E"/>
    <w:rsid w:val="00A05D4B"/>
    <w:rsid w:val="00A11798"/>
    <w:rsid w:val="00A161C6"/>
    <w:rsid w:val="00A1793C"/>
    <w:rsid w:val="00A469B2"/>
    <w:rsid w:val="00A537EB"/>
    <w:rsid w:val="00A55303"/>
    <w:rsid w:val="00A55589"/>
    <w:rsid w:val="00A57F7F"/>
    <w:rsid w:val="00A649CB"/>
    <w:rsid w:val="00A64B28"/>
    <w:rsid w:val="00A67022"/>
    <w:rsid w:val="00A70042"/>
    <w:rsid w:val="00A74233"/>
    <w:rsid w:val="00A75C48"/>
    <w:rsid w:val="00A915C9"/>
    <w:rsid w:val="00A91FBB"/>
    <w:rsid w:val="00A93C75"/>
    <w:rsid w:val="00AA0C59"/>
    <w:rsid w:val="00AA5857"/>
    <w:rsid w:val="00AA5D65"/>
    <w:rsid w:val="00AC0FAB"/>
    <w:rsid w:val="00AC39F4"/>
    <w:rsid w:val="00AD22C2"/>
    <w:rsid w:val="00AE2F83"/>
    <w:rsid w:val="00AF33E4"/>
    <w:rsid w:val="00AF6DE2"/>
    <w:rsid w:val="00AF7F91"/>
    <w:rsid w:val="00B008CD"/>
    <w:rsid w:val="00B053C9"/>
    <w:rsid w:val="00B06F63"/>
    <w:rsid w:val="00B17B6F"/>
    <w:rsid w:val="00B201BE"/>
    <w:rsid w:val="00B337AA"/>
    <w:rsid w:val="00B40273"/>
    <w:rsid w:val="00B55977"/>
    <w:rsid w:val="00B60D19"/>
    <w:rsid w:val="00B71894"/>
    <w:rsid w:val="00B8599C"/>
    <w:rsid w:val="00B91D2F"/>
    <w:rsid w:val="00B96486"/>
    <w:rsid w:val="00BA7F54"/>
    <w:rsid w:val="00BB591C"/>
    <w:rsid w:val="00BD3854"/>
    <w:rsid w:val="00BD63EC"/>
    <w:rsid w:val="00BE0ABC"/>
    <w:rsid w:val="00BE6467"/>
    <w:rsid w:val="00BF0F38"/>
    <w:rsid w:val="00BF3225"/>
    <w:rsid w:val="00C00C3E"/>
    <w:rsid w:val="00C00E72"/>
    <w:rsid w:val="00C042F0"/>
    <w:rsid w:val="00C1460F"/>
    <w:rsid w:val="00C17A34"/>
    <w:rsid w:val="00C21E3A"/>
    <w:rsid w:val="00C30F6A"/>
    <w:rsid w:val="00C36EDA"/>
    <w:rsid w:val="00C37EB7"/>
    <w:rsid w:val="00C41851"/>
    <w:rsid w:val="00C453FD"/>
    <w:rsid w:val="00C51132"/>
    <w:rsid w:val="00C604A3"/>
    <w:rsid w:val="00C752FE"/>
    <w:rsid w:val="00C765BB"/>
    <w:rsid w:val="00C833D6"/>
    <w:rsid w:val="00C83CC2"/>
    <w:rsid w:val="00C856A6"/>
    <w:rsid w:val="00CA5FB5"/>
    <w:rsid w:val="00CA60EC"/>
    <w:rsid w:val="00CC200E"/>
    <w:rsid w:val="00CC52F0"/>
    <w:rsid w:val="00CD5BDE"/>
    <w:rsid w:val="00D0189B"/>
    <w:rsid w:val="00D03B66"/>
    <w:rsid w:val="00D1411B"/>
    <w:rsid w:val="00D17907"/>
    <w:rsid w:val="00D26C82"/>
    <w:rsid w:val="00D300F7"/>
    <w:rsid w:val="00D37A8D"/>
    <w:rsid w:val="00D41E2C"/>
    <w:rsid w:val="00D44BA1"/>
    <w:rsid w:val="00D47F8D"/>
    <w:rsid w:val="00D57F98"/>
    <w:rsid w:val="00D65FD8"/>
    <w:rsid w:val="00D66791"/>
    <w:rsid w:val="00D66A2B"/>
    <w:rsid w:val="00D708FE"/>
    <w:rsid w:val="00D7432F"/>
    <w:rsid w:val="00D76936"/>
    <w:rsid w:val="00D82A2B"/>
    <w:rsid w:val="00D90442"/>
    <w:rsid w:val="00D940D5"/>
    <w:rsid w:val="00D95B16"/>
    <w:rsid w:val="00D95C07"/>
    <w:rsid w:val="00DA56B4"/>
    <w:rsid w:val="00DB2B0C"/>
    <w:rsid w:val="00DB465F"/>
    <w:rsid w:val="00DC04FE"/>
    <w:rsid w:val="00DC513D"/>
    <w:rsid w:val="00DD0B7A"/>
    <w:rsid w:val="00DD5DA1"/>
    <w:rsid w:val="00DD6BF8"/>
    <w:rsid w:val="00DE3377"/>
    <w:rsid w:val="00DF3A7A"/>
    <w:rsid w:val="00E02336"/>
    <w:rsid w:val="00E21697"/>
    <w:rsid w:val="00E23785"/>
    <w:rsid w:val="00E27ACA"/>
    <w:rsid w:val="00E3036C"/>
    <w:rsid w:val="00E430D4"/>
    <w:rsid w:val="00E53FD1"/>
    <w:rsid w:val="00E55F0C"/>
    <w:rsid w:val="00E61600"/>
    <w:rsid w:val="00E6228B"/>
    <w:rsid w:val="00E83D5F"/>
    <w:rsid w:val="00E86D9E"/>
    <w:rsid w:val="00E94571"/>
    <w:rsid w:val="00E955F8"/>
    <w:rsid w:val="00E97759"/>
    <w:rsid w:val="00EA17E1"/>
    <w:rsid w:val="00EA23BE"/>
    <w:rsid w:val="00EA2E63"/>
    <w:rsid w:val="00EB1ACA"/>
    <w:rsid w:val="00EC308F"/>
    <w:rsid w:val="00ED08CA"/>
    <w:rsid w:val="00ED5E53"/>
    <w:rsid w:val="00F0160F"/>
    <w:rsid w:val="00F043B9"/>
    <w:rsid w:val="00F133C8"/>
    <w:rsid w:val="00F26E34"/>
    <w:rsid w:val="00F3534E"/>
    <w:rsid w:val="00F365C4"/>
    <w:rsid w:val="00F4356F"/>
    <w:rsid w:val="00F47049"/>
    <w:rsid w:val="00F53FCE"/>
    <w:rsid w:val="00F55BA1"/>
    <w:rsid w:val="00F56110"/>
    <w:rsid w:val="00F56FF2"/>
    <w:rsid w:val="00F60761"/>
    <w:rsid w:val="00F701B7"/>
    <w:rsid w:val="00F70A0E"/>
    <w:rsid w:val="00F74383"/>
    <w:rsid w:val="00F7549D"/>
    <w:rsid w:val="00F76A97"/>
    <w:rsid w:val="00F8087D"/>
    <w:rsid w:val="00F834F5"/>
    <w:rsid w:val="00FB0B2C"/>
    <w:rsid w:val="00FB722F"/>
    <w:rsid w:val="00FC7164"/>
    <w:rsid w:val="00FC7A48"/>
    <w:rsid w:val="00FD1DE7"/>
    <w:rsid w:val="00FD2BC1"/>
    <w:rsid w:val="00FD5960"/>
    <w:rsid w:val="00FE0C06"/>
    <w:rsid w:val="00FE4A4B"/>
    <w:rsid w:val="00FE6BA5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DD413"/>
  <w15:chartTrackingRefBased/>
  <w15:docId w15:val="{C6031E5A-C7CF-4A9E-800D-929C7FF2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a0c07-c84d-49f5-80bd-b602d72a9dd9" xsi:nil="true"/>
    <lcf76f155ced4ddcb4097134ff3c332f xmlns="42f01245-4745-4ab3-993f-8e6d4d4c77e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878A3C1D8FE479AB4A509A303D312" ma:contentTypeVersion="19" ma:contentTypeDescription="Create a new document." ma:contentTypeScope="" ma:versionID="86c1f86362a3320f88b00f156a2ba81b">
  <xsd:schema xmlns:xsd="http://www.w3.org/2001/XMLSchema" xmlns:xs="http://www.w3.org/2001/XMLSchema" xmlns:p="http://schemas.microsoft.com/office/2006/metadata/properties" xmlns:ns2="42f01245-4745-4ab3-993f-8e6d4d4c77e3" xmlns:ns3="780a0c07-c84d-49f5-80bd-b602d72a9dd9" targetNamespace="http://schemas.microsoft.com/office/2006/metadata/properties" ma:root="true" ma:fieldsID="b3aca4857e82ad90ac134fc5e3454c3d" ns2:_="" ns3:_="">
    <xsd:import namespace="42f01245-4745-4ab3-993f-8e6d4d4c77e3"/>
    <xsd:import namespace="780a0c07-c84d-49f5-80bd-b602d72a9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1245-4745-4ab3-993f-8e6d4d4c7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a0c07-c84d-49f5-80bd-b602d72a9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8ae54b-ac9e-4d21-b02d-18efd47a686e}" ma:internalName="TaxCatchAll" ma:showField="CatchAllData" ma:web="780a0c07-c84d-49f5-80bd-b602d72a9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261DCB-8ADB-4C40-8095-C33712A11E5F}">
  <ds:schemaRefs>
    <ds:schemaRef ds:uri="http://schemas.microsoft.com/office/2006/metadata/properties"/>
    <ds:schemaRef ds:uri="http://schemas.microsoft.com/office/infopath/2007/PartnerControls"/>
    <ds:schemaRef ds:uri="780a0c07-c84d-49f5-80bd-b602d72a9dd9"/>
    <ds:schemaRef ds:uri="42f01245-4745-4ab3-993f-8e6d4d4c77e3"/>
  </ds:schemaRefs>
</ds:datastoreItem>
</file>

<file path=customXml/itemProps2.xml><?xml version="1.0" encoding="utf-8"?>
<ds:datastoreItem xmlns:ds="http://schemas.openxmlformats.org/officeDocument/2006/customXml" ds:itemID="{38F74257-BA76-4E82-A329-7E94AEBCD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1245-4745-4ab3-993f-8e6d4d4c77e3"/>
    <ds:schemaRef ds:uri="780a0c07-c84d-49f5-80bd-b602d72a9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783DEA-F24F-44A8-B6DE-34104C0E1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Maloney</dc:creator>
  <cp:keywords/>
  <dc:description/>
  <cp:lastModifiedBy>Mark Hardy</cp:lastModifiedBy>
  <cp:revision>8</cp:revision>
  <cp:lastPrinted>2026-09-10T13:11:00Z</cp:lastPrinted>
  <dcterms:created xsi:type="dcterms:W3CDTF">2026-07-10T04:20:00Z</dcterms:created>
  <dcterms:modified xsi:type="dcterms:W3CDTF">2026-09-10T13:12:00Z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0x010100BF9878A3C1D8FE479AB4A509A303D312</vt:lpwstr>
  </property>
</Properties>
</file>