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4-Accent1"/>
        <w:tblpPr w:leftFromText="181" w:rightFromText="181" w:vertAnchor="page" w:horzAnchor="margin" w:tblpXSpec="center" w:tblpY="2025"/>
        <w:tblW w:w="9478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624"/>
        <w:gridCol w:w="625"/>
        <w:gridCol w:w="595"/>
        <w:gridCol w:w="655"/>
        <w:gridCol w:w="625"/>
        <w:gridCol w:w="625"/>
        <w:gridCol w:w="625"/>
        <w:gridCol w:w="625"/>
        <w:gridCol w:w="625"/>
        <w:gridCol w:w="625"/>
        <w:gridCol w:w="607"/>
        <w:gridCol w:w="625"/>
        <w:gridCol w:w="18"/>
      </w:tblGrid>
      <w:tr w:rsidR="0050754A" w:rsidRPr="006A7D42" w14:paraId="4EE21AA0" w14:textId="77777777" w:rsidTr="005075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FFFFFF" w:themeColor="background1"/>
            </w:tcBorders>
            <w:vAlign w:val="center"/>
          </w:tcPr>
          <w:p w14:paraId="44325B52" w14:textId="77777777" w:rsidR="0050754A" w:rsidRPr="00DA1999" w:rsidRDefault="0050754A" w:rsidP="005A33EE">
            <w:pPr>
              <w:jc w:val="center"/>
              <w:rPr>
                <w:rFonts w:ascii="Arial" w:eastAsia="MS Mincho" w:hAnsi="Arial" w:cs="Arial"/>
                <w:color w:val="FFFFFF"/>
                <w:sz w:val="16"/>
                <w:szCs w:val="16"/>
                <w:lang w:val="en-US"/>
              </w:rPr>
            </w:pPr>
            <w:r w:rsidRPr="00DA1999">
              <w:rPr>
                <w:rFonts w:ascii="Arial" w:eastAsia="MS Mincho" w:hAnsi="Arial" w:cs="Arial"/>
                <w:color w:val="FFFFFF"/>
                <w:sz w:val="16"/>
                <w:szCs w:val="16"/>
                <w:lang w:val="en-US"/>
              </w:rPr>
              <w:t>Name</w:t>
            </w:r>
          </w:p>
        </w:tc>
        <w:tc>
          <w:tcPr>
            <w:tcW w:w="2499" w:type="dxa"/>
            <w:gridSpan w:val="4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5AE6248A" w14:textId="77777777" w:rsidR="0050754A" w:rsidRPr="00DA1999" w:rsidRDefault="0050754A" w:rsidP="005A33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b w:val="0"/>
                <w:bCs w:val="0"/>
                <w:color w:val="FFFFFF"/>
                <w:sz w:val="16"/>
                <w:szCs w:val="16"/>
                <w:lang w:val="en-US"/>
              </w:rPr>
            </w:pPr>
            <w:r w:rsidRPr="00DA1999">
              <w:rPr>
                <w:rFonts w:ascii="Arial" w:eastAsia="MS Mincho" w:hAnsi="Arial" w:cs="Arial"/>
                <w:color w:val="FFFFFF"/>
                <w:sz w:val="16"/>
                <w:szCs w:val="16"/>
                <w:lang w:val="en-US"/>
              </w:rPr>
              <w:t>Full Governors Meeting</w:t>
            </w:r>
          </w:p>
        </w:tc>
        <w:tc>
          <w:tcPr>
            <w:tcW w:w="2500" w:type="dxa"/>
            <w:gridSpan w:val="4"/>
            <w:tcBorders>
              <w:left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4A14B479" w14:textId="77777777" w:rsidR="0050754A" w:rsidRPr="00DA1999" w:rsidRDefault="0050754A" w:rsidP="005A33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FFFFFF"/>
                <w:sz w:val="16"/>
                <w:szCs w:val="16"/>
                <w:lang w:val="en-US"/>
              </w:rPr>
            </w:pPr>
            <w:r w:rsidRPr="00DA1999">
              <w:rPr>
                <w:rFonts w:ascii="Arial" w:eastAsia="MS Mincho" w:hAnsi="Arial" w:cs="Arial"/>
                <w:b w:val="0"/>
                <w:bCs w:val="0"/>
                <w:color w:val="FFFFFF"/>
                <w:sz w:val="16"/>
                <w:szCs w:val="16"/>
                <w:lang w:val="en-US"/>
              </w:rPr>
              <w:t>Resources (Finance/Personnel/Premises)</w:t>
            </w:r>
          </w:p>
        </w:tc>
        <w:tc>
          <w:tcPr>
            <w:tcW w:w="2500" w:type="dxa"/>
            <w:gridSpan w:val="5"/>
            <w:tcBorders>
              <w:left w:val="single" w:sz="18" w:space="0" w:color="FFFFFF" w:themeColor="background1"/>
            </w:tcBorders>
            <w:vAlign w:val="center"/>
          </w:tcPr>
          <w:p w14:paraId="175C66D8" w14:textId="77777777" w:rsidR="0050754A" w:rsidRPr="00DA1999" w:rsidRDefault="0050754A" w:rsidP="005A33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b w:val="0"/>
                <w:bCs w:val="0"/>
                <w:color w:val="FFFFFF"/>
                <w:sz w:val="16"/>
                <w:szCs w:val="16"/>
                <w:lang w:val="en-US"/>
              </w:rPr>
            </w:pPr>
            <w:r w:rsidRPr="00DA1999">
              <w:rPr>
                <w:rFonts w:ascii="Arial" w:eastAsia="MS Mincho" w:hAnsi="Arial" w:cs="Arial"/>
                <w:color w:val="FFFFFF"/>
                <w:sz w:val="16"/>
                <w:szCs w:val="16"/>
                <w:lang w:val="en-US"/>
              </w:rPr>
              <w:t>Curriculum and Standards</w:t>
            </w:r>
          </w:p>
        </w:tc>
      </w:tr>
      <w:tr w:rsidR="0050754A" w:rsidRPr="006A7D42" w14:paraId="6FCDD1E9" w14:textId="77777777" w:rsidTr="00F803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532441C4" w14:textId="77777777" w:rsidR="0050754A" w:rsidRPr="00EA2874" w:rsidRDefault="0050754A" w:rsidP="005A33EE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left w:val="single" w:sz="18" w:space="0" w:color="4F81BD" w:themeColor="accent1"/>
            </w:tcBorders>
            <w:vAlign w:val="center"/>
          </w:tcPr>
          <w:p w14:paraId="30FBEDA5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color w:val="000000"/>
                <w:sz w:val="14"/>
                <w:szCs w:val="14"/>
                <w:lang w:val="en-US"/>
              </w:rPr>
              <w:t>Mem</w:t>
            </w:r>
          </w:p>
        </w:tc>
        <w:tc>
          <w:tcPr>
            <w:tcW w:w="625" w:type="dxa"/>
            <w:vAlign w:val="center"/>
          </w:tcPr>
          <w:p w14:paraId="4BD8ACEE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color w:val="000000"/>
                <w:sz w:val="14"/>
                <w:szCs w:val="14"/>
                <w:lang w:val="en-US"/>
              </w:rPr>
              <w:t>Aut</w:t>
            </w:r>
          </w:p>
        </w:tc>
        <w:tc>
          <w:tcPr>
            <w:tcW w:w="595" w:type="dxa"/>
            <w:vAlign w:val="center"/>
          </w:tcPr>
          <w:p w14:paraId="526F0612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color w:val="000000"/>
                <w:sz w:val="14"/>
                <w:szCs w:val="14"/>
                <w:lang w:val="en-US"/>
              </w:rPr>
              <w:t>Spr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  <w:vAlign w:val="center"/>
          </w:tcPr>
          <w:p w14:paraId="0848B1B1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Sum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  <w:vAlign w:val="center"/>
          </w:tcPr>
          <w:p w14:paraId="67D57BE9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Mem</w:t>
            </w:r>
          </w:p>
        </w:tc>
        <w:tc>
          <w:tcPr>
            <w:tcW w:w="625" w:type="dxa"/>
            <w:vAlign w:val="center"/>
          </w:tcPr>
          <w:p w14:paraId="03FF84B9" w14:textId="77777777" w:rsidR="0050754A" w:rsidRPr="00506C1C" w:rsidRDefault="0050754A" w:rsidP="00DA1999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Au</w:t>
            </w:r>
            <w:r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t</w:t>
            </w:r>
          </w:p>
        </w:tc>
        <w:tc>
          <w:tcPr>
            <w:tcW w:w="625" w:type="dxa"/>
            <w:vAlign w:val="center"/>
          </w:tcPr>
          <w:p w14:paraId="7C934FF8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Spr</w:t>
            </w:r>
          </w:p>
        </w:tc>
        <w:tc>
          <w:tcPr>
            <w:tcW w:w="625" w:type="dxa"/>
            <w:vAlign w:val="center"/>
          </w:tcPr>
          <w:p w14:paraId="3A6FE816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Sum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  <w:vAlign w:val="center"/>
          </w:tcPr>
          <w:p w14:paraId="72276BBB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Mem</w:t>
            </w:r>
          </w:p>
        </w:tc>
        <w:tc>
          <w:tcPr>
            <w:tcW w:w="625" w:type="dxa"/>
            <w:vAlign w:val="center"/>
          </w:tcPr>
          <w:p w14:paraId="6D5CD9AB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Aut</w:t>
            </w:r>
          </w:p>
        </w:tc>
        <w:tc>
          <w:tcPr>
            <w:tcW w:w="607" w:type="dxa"/>
            <w:vAlign w:val="center"/>
          </w:tcPr>
          <w:p w14:paraId="1E177553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Spr</w:t>
            </w:r>
          </w:p>
        </w:tc>
        <w:tc>
          <w:tcPr>
            <w:tcW w:w="625" w:type="dxa"/>
            <w:vAlign w:val="center"/>
          </w:tcPr>
          <w:p w14:paraId="04FCC2E7" w14:textId="77777777" w:rsidR="0050754A" w:rsidRPr="00506C1C" w:rsidRDefault="0050754A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</w:pPr>
            <w:r w:rsidRPr="00506C1C">
              <w:rPr>
                <w:rFonts w:ascii="Arial" w:eastAsia="MS Mincho" w:hAnsi="Arial" w:cs="Arial"/>
                <w:b/>
                <w:sz w:val="14"/>
                <w:szCs w:val="14"/>
                <w:lang w:val="en-US"/>
              </w:rPr>
              <w:t>Sum</w:t>
            </w:r>
          </w:p>
        </w:tc>
      </w:tr>
      <w:tr w:rsidR="0050754A" w:rsidRPr="006A7D42" w14:paraId="0E02D902" w14:textId="77777777" w:rsidTr="00F80365">
        <w:trPr>
          <w:gridAfter w:val="1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45FAC81D" w14:textId="324CE1ED" w:rsidR="0050754A" w:rsidRPr="006A7D42" w:rsidRDefault="0050754A" w:rsidP="005A33EE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</w:t>
            </w:r>
            <w:r w:rsidR="00744D28">
              <w:rPr>
                <w:rFonts w:ascii="Arial" w:eastAsia="MS Mincho" w:hAnsi="Arial" w:cs="Arial"/>
                <w:sz w:val="20"/>
                <w:szCs w:val="20"/>
                <w:lang w:val="en-US"/>
              </w:rPr>
              <w:t>iss L Brierley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  <w:vAlign w:val="center"/>
          </w:tcPr>
          <w:p w14:paraId="40DBCCBD" w14:textId="79FFE1B3" w:rsidR="0050754A" w:rsidRPr="00380F23" w:rsidRDefault="007F2BB5" w:rsidP="005A33EE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N/</w:t>
            </w:r>
            <w:r w:rsidR="0050754A"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Y</w:t>
            </w:r>
          </w:p>
        </w:tc>
        <w:tc>
          <w:tcPr>
            <w:tcW w:w="625" w:type="dxa"/>
            <w:vAlign w:val="center"/>
          </w:tcPr>
          <w:p w14:paraId="4B4A3E15" w14:textId="68828AAF" w:rsidR="0050754A" w:rsidRPr="00380F23" w:rsidRDefault="007F2BB5" w:rsidP="005A33EE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595" w:type="dxa"/>
            <w:vAlign w:val="center"/>
          </w:tcPr>
          <w:p w14:paraId="7A3C9A25" w14:textId="57815621" w:rsidR="0050754A" w:rsidRPr="00380F23" w:rsidRDefault="007F2BB5" w:rsidP="005A33EE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  <w:vAlign w:val="center"/>
          </w:tcPr>
          <w:p w14:paraId="01F27A93" w14:textId="489AD101" w:rsidR="0050754A" w:rsidRPr="00380F23" w:rsidRDefault="007F2BB5" w:rsidP="005A33EE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  <w:vAlign w:val="center"/>
          </w:tcPr>
          <w:p w14:paraId="4E551A11" w14:textId="6A08C605" w:rsidR="0050754A" w:rsidRPr="00B02B2F" w:rsidRDefault="00744D28" w:rsidP="00B02B2F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31D5CEA7" w14:textId="6996BF29" w:rsidR="0050754A" w:rsidRPr="00B02B2F" w:rsidRDefault="007F2BB5" w:rsidP="00B02B2F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7265AA4A" w14:textId="57307451" w:rsidR="0050754A" w:rsidRPr="00B02B2F" w:rsidRDefault="007F2BB5" w:rsidP="00B02B2F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4142DFFB" w14:textId="78EB1AE5" w:rsidR="0050754A" w:rsidRPr="00B02B2F" w:rsidRDefault="007F2BB5" w:rsidP="00B02B2F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  <w:vAlign w:val="center"/>
          </w:tcPr>
          <w:p w14:paraId="3D9766D7" w14:textId="4C09DA87" w:rsidR="0050754A" w:rsidRPr="003024ED" w:rsidRDefault="00BC7383" w:rsidP="003024ED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74512AF5" w14:textId="6E73AA5D" w:rsidR="0050754A" w:rsidRPr="003024ED" w:rsidRDefault="007F2BB5" w:rsidP="00C72758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07" w:type="dxa"/>
            <w:vAlign w:val="center"/>
          </w:tcPr>
          <w:p w14:paraId="68E9E593" w14:textId="665BB6A2" w:rsidR="0050754A" w:rsidRPr="003024ED" w:rsidRDefault="007F2BB5" w:rsidP="00C72758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701919E2" w14:textId="677A40A3" w:rsidR="0050754A" w:rsidRPr="003024ED" w:rsidRDefault="007F2BB5" w:rsidP="00C72758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</w:tr>
      <w:tr w:rsidR="00083406" w:rsidRPr="006A7D42" w14:paraId="55CEE8D3" w14:textId="77777777" w:rsidTr="00F803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1E4BD667" w14:textId="7CEAF2A8" w:rsidR="00B22FEC" w:rsidRDefault="00744D28" w:rsidP="00993651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Mrs J Dobson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  <w:vAlign w:val="center"/>
          </w:tcPr>
          <w:p w14:paraId="5E6CFB7E" w14:textId="2B809E29" w:rsidR="00B22FEC" w:rsidRDefault="007F2BB5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N/</w:t>
            </w:r>
            <w:r w:rsidR="00B22FEC"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Y</w:t>
            </w:r>
          </w:p>
        </w:tc>
        <w:tc>
          <w:tcPr>
            <w:tcW w:w="625" w:type="dxa"/>
            <w:vAlign w:val="center"/>
          </w:tcPr>
          <w:p w14:paraId="15F8F4F5" w14:textId="00405FA5" w:rsidR="00B22FEC" w:rsidRDefault="007F2BB5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595" w:type="dxa"/>
            <w:vAlign w:val="center"/>
          </w:tcPr>
          <w:p w14:paraId="0ADA08DD" w14:textId="17D22268" w:rsidR="00B22FEC" w:rsidRDefault="007F2BB5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  <w:vAlign w:val="center"/>
          </w:tcPr>
          <w:p w14:paraId="6992C00D" w14:textId="7650E46F" w:rsidR="00B22FEC" w:rsidRDefault="007F2BB5" w:rsidP="005A33EE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  <w:vAlign w:val="center"/>
          </w:tcPr>
          <w:p w14:paraId="3DDEB4A6" w14:textId="16081990" w:rsidR="00B22FEC" w:rsidRDefault="007F2BB5" w:rsidP="00B02B2F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23C51CCC" w14:textId="580E9A9C" w:rsidR="00B22FEC" w:rsidRDefault="007F2BB5" w:rsidP="00B02B2F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5BEE8571" w14:textId="434E3401" w:rsidR="00B22FEC" w:rsidRDefault="007F2BB5" w:rsidP="00B02B2F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688216E4" w14:textId="2A2DE255" w:rsidR="00B22FEC" w:rsidRDefault="007F2BB5" w:rsidP="00B02B2F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  <w:vAlign w:val="center"/>
          </w:tcPr>
          <w:p w14:paraId="61B516AC" w14:textId="7F26D2F1" w:rsidR="00B22FEC" w:rsidRDefault="007F2BB5" w:rsidP="003024ED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7B33A942" w14:textId="3D5093CC" w:rsidR="00B22FEC" w:rsidRDefault="007F2BB5" w:rsidP="00C72758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07" w:type="dxa"/>
            <w:vAlign w:val="center"/>
          </w:tcPr>
          <w:p w14:paraId="07F154F2" w14:textId="5742C66F" w:rsidR="00B22FEC" w:rsidRDefault="007F2BB5" w:rsidP="00C72758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625" w:type="dxa"/>
            <w:vAlign w:val="center"/>
          </w:tcPr>
          <w:p w14:paraId="50548714" w14:textId="37C37B8C" w:rsidR="00B22FEC" w:rsidRDefault="007F2BB5" w:rsidP="00C72758">
            <w:pPr>
              <w:spacing w:before="100" w:beforeAutospacing="1" w:after="7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</w:p>
        </w:tc>
      </w:tr>
      <w:tr w:rsidR="00083406" w:rsidRPr="006A7D42" w14:paraId="4C239E17" w14:textId="77777777" w:rsidTr="00F80365">
        <w:trPr>
          <w:gridAfter w:val="1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7DC6C954" w14:textId="6D921905" w:rsidR="00B22FEC" w:rsidRDefault="00744D28" w:rsidP="00993651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744D28">
              <w:rPr>
                <w:rFonts w:ascii="Arial" w:eastAsia="MS Mincho" w:hAnsi="Arial" w:cs="Arial"/>
                <w:sz w:val="20"/>
                <w:szCs w:val="20"/>
                <w:lang w:val="en-US"/>
              </w:rPr>
              <w:t>Rev A Gilbert</w:t>
            </w:r>
            <w:r w:rsidRPr="00744D28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  <w:vAlign w:val="center"/>
          </w:tcPr>
          <w:p w14:paraId="4E26A42F" w14:textId="77777777" w:rsidR="00B22FEC" w:rsidRDefault="00B22FEC" w:rsidP="005A33EE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Y</w:t>
            </w:r>
          </w:p>
        </w:tc>
        <w:tc>
          <w:tcPr>
            <w:tcW w:w="625" w:type="dxa"/>
            <w:vAlign w:val="center"/>
          </w:tcPr>
          <w:p w14:paraId="3B7584E7" w14:textId="40A1DAC3" w:rsidR="00B22FEC" w:rsidRDefault="007F2BB5" w:rsidP="005A33EE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595" w:type="dxa"/>
            <w:vAlign w:val="center"/>
          </w:tcPr>
          <w:p w14:paraId="267865FD" w14:textId="737EB144" w:rsidR="00B22FEC" w:rsidRDefault="007F2BB5" w:rsidP="005A33EE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  <w:vAlign w:val="center"/>
          </w:tcPr>
          <w:p w14:paraId="73ED6D1B" w14:textId="185864B2" w:rsidR="00B22FEC" w:rsidRDefault="007F2BB5" w:rsidP="005A33EE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  <w:vAlign w:val="center"/>
          </w:tcPr>
          <w:p w14:paraId="767F889C" w14:textId="72FC670C" w:rsidR="00B22FEC" w:rsidRDefault="007F2BB5" w:rsidP="00B02B2F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Y</w:t>
            </w:r>
          </w:p>
        </w:tc>
        <w:tc>
          <w:tcPr>
            <w:tcW w:w="625" w:type="dxa"/>
            <w:vAlign w:val="center"/>
          </w:tcPr>
          <w:p w14:paraId="15A8C6C7" w14:textId="616780ED" w:rsidR="00B22FEC" w:rsidRDefault="007F2BB5" w:rsidP="00B02B2F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625" w:type="dxa"/>
            <w:vAlign w:val="center"/>
          </w:tcPr>
          <w:p w14:paraId="06DE8EBF" w14:textId="0AF2FCCA" w:rsidR="00B22FEC" w:rsidRDefault="007F2BB5" w:rsidP="00B02B2F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625" w:type="dxa"/>
            <w:vAlign w:val="center"/>
          </w:tcPr>
          <w:p w14:paraId="2316EFAF" w14:textId="4D57B53C" w:rsidR="00B22FEC" w:rsidRDefault="007F2BB5" w:rsidP="00B02B2F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  <w:vAlign w:val="center"/>
          </w:tcPr>
          <w:p w14:paraId="41F5CC30" w14:textId="7E88A164" w:rsidR="00B22FEC" w:rsidRDefault="00BC7383" w:rsidP="003024ED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Y</w:t>
            </w:r>
          </w:p>
        </w:tc>
        <w:tc>
          <w:tcPr>
            <w:tcW w:w="625" w:type="dxa"/>
            <w:vAlign w:val="center"/>
          </w:tcPr>
          <w:p w14:paraId="0DA72F72" w14:textId="221BBC2D" w:rsidR="00B22FEC" w:rsidRDefault="00FA70BA" w:rsidP="00C72758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607" w:type="dxa"/>
            <w:vAlign w:val="center"/>
          </w:tcPr>
          <w:p w14:paraId="61D3F25E" w14:textId="5B466C54" w:rsidR="00B22FEC" w:rsidRDefault="00C72758" w:rsidP="00C72758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NM</w:t>
            </w:r>
          </w:p>
        </w:tc>
        <w:tc>
          <w:tcPr>
            <w:tcW w:w="625" w:type="dxa"/>
            <w:vAlign w:val="center"/>
          </w:tcPr>
          <w:p w14:paraId="1B05E4B4" w14:textId="5D694D39" w:rsidR="00B22FEC" w:rsidRDefault="00FA70BA" w:rsidP="00C72758">
            <w:pPr>
              <w:spacing w:before="100" w:beforeAutospacing="1" w:after="7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A</w:t>
            </w:r>
          </w:p>
        </w:tc>
      </w:tr>
      <w:tr w:rsidR="00083406" w:rsidRPr="006A7D42" w14:paraId="27F579F1" w14:textId="77777777" w:rsidTr="00F803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0D74A3E3" w14:textId="77777777" w:rsidR="0050754A" w:rsidRPr="006A7D42" w:rsidRDefault="0050754A" w:rsidP="00685E1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Miss S Kauser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</w:tcPr>
          <w:p w14:paraId="4EBFF289" w14:textId="77777777" w:rsidR="0050754A" w:rsidRPr="00380F23" w:rsidRDefault="0050754A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625" w:type="dxa"/>
          </w:tcPr>
          <w:p w14:paraId="34C85F04" w14:textId="1C524FEC" w:rsidR="0050754A" w:rsidRPr="00380F23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</w:tcPr>
          <w:p w14:paraId="05F1EFDA" w14:textId="5E637477" w:rsidR="0050754A" w:rsidRPr="00380F23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</w:tcPr>
          <w:p w14:paraId="2D8B380B" w14:textId="121BC993" w:rsidR="0050754A" w:rsidRPr="00380F23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50F1BA2A" w14:textId="20570DBB" w:rsidR="0050754A" w:rsidRPr="00B02B2F" w:rsidRDefault="00BD4EE4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647FB1A0" w14:textId="5AC9E07C" w:rsidR="0050754A" w:rsidRPr="00B02B2F" w:rsidRDefault="007F2BB5" w:rsidP="00557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</w:tcPr>
          <w:p w14:paraId="11CE3533" w14:textId="26D885E9" w:rsidR="0050754A" w:rsidRPr="00B02B2F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</w:tcPr>
          <w:p w14:paraId="2EDB927C" w14:textId="6F7C4C83" w:rsidR="0050754A" w:rsidRPr="00B02B2F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388F784A" w14:textId="5AA47961" w:rsidR="0050754A" w:rsidRPr="003024ED" w:rsidRDefault="00BC7383" w:rsidP="00302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73066F2B" w14:textId="2BC46B42" w:rsidR="0050754A" w:rsidRPr="003024ED" w:rsidRDefault="00FA70BA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07" w:type="dxa"/>
          </w:tcPr>
          <w:p w14:paraId="58E3BEFA" w14:textId="5F9CB0FF" w:rsidR="0050754A" w:rsidRPr="003024ED" w:rsidRDefault="00C72758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</w:t>
            </w:r>
          </w:p>
        </w:tc>
        <w:tc>
          <w:tcPr>
            <w:tcW w:w="625" w:type="dxa"/>
          </w:tcPr>
          <w:p w14:paraId="34226E7D" w14:textId="07DC0DCA" w:rsidR="0050754A" w:rsidRPr="003024ED" w:rsidRDefault="00FA70BA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083406" w:rsidRPr="006A7D42" w14:paraId="4A9A7005" w14:textId="77777777" w:rsidTr="00F80365">
        <w:trPr>
          <w:gridAfter w:val="1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0F53E5CD" w14:textId="77777777" w:rsidR="00083406" w:rsidRDefault="00083406" w:rsidP="00685E1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Ms F Khatan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</w:tcPr>
          <w:p w14:paraId="20A39562" w14:textId="11EDE3CA" w:rsidR="00083406" w:rsidRDefault="00EF66CE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625" w:type="dxa"/>
          </w:tcPr>
          <w:p w14:paraId="3EA69503" w14:textId="1CD0D3DF" w:rsidR="00083406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</w:tcPr>
          <w:p w14:paraId="17AF67B6" w14:textId="2877CF53" w:rsidR="00083406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</w:tcPr>
          <w:p w14:paraId="3F2A7FDE" w14:textId="4F10B5C3" w:rsidR="00083406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5C783DD1" w14:textId="7918A147" w:rsidR="00083406" w:rsidRDefault="00BD4EE4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7F2BB5">
              <w:rPr>
                <w:rFonts w:ascii="Arial" w:hAnsi="Arial" w:cs="Arial"/>
                <w:sz w:val="20"/>
                <w:szCs w:val="20"/>
              </w:rPr>
              <w:t>/Y</w:t>
            </w:r>
          </w:p>
        </w:tc>
        <w:tc>
          <w:tcPr>
            <w:tcW w:w="625" w:type="dxa"/>
          </w:tcPr>
          <w:p w14:paraId="0BE8506C" w14:textId="5254ADC4" w:rsidR="00083406" w:rsidRDefault="007F2BB5" w:rsidP="00557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25" w:type="dxa"/>
          </w:tcPr>
          <w:p w14:paraId="6A61FC60" w14:textId="35E363E6" w:rsidR="00083406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</w:tcPr>
          <w:p w14:paraId="4C1BD11B" w14:textId="0E903541" w:rsidR="00083406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6231D7AB" w14:textId="791B337D" w:rsidR="00083406" w:rsidRDefault="00E94160" w:rsidP="00302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FA70BA">
              <w:rPr>
                <w:rFonts w:ascii="Arial" w:hAnsi="Arial" w:cs="Arial"/>
                <w:sz w:val="20"/>
                <w:szCs w:val="20"/>
              </w:rPr>
              <w:t>/Y</w:t>
            </w:r>
          </w:p>
        </w:tc>
        <w:tc>
          <w:tcPr>
            <w:tcW w:w="625" w:type="dxa"/>
          </w:tcPr>
          <w:p w14:paraId="2D2B9350" w14:textId="2009C471" w:rsidR="00083406" w:rsidRDefault="00FA70BA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07" w:type="dxa"/>
          </w:tcPr>
          <w:p w14:paraId="7BBF35E2" w14:textId="13CC20AD" w:rsidR="00083406" w:rsidRDefault="00C72758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</w:t>
            </w:r>
          </w:p>
        </w:tc>
        <w:tc>
          <w:tcPr>
            <w:tcW w:w="625" w:type="dxa"/>
          </w:tcPr>
          <w:p w14:paraId="7183066D" w14:textId="641EAAD1" w:rsidR="00083406" w:rsidRDefault="00FA70BA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tr w:rsidR="00EF66CE" w:rsidRPr="006A7D42" w14:paraId="3DF41D1B" w14:textId="77777777" w:rsidTr="00F803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3C2FDE2A" w14:textId="47E0C6F8" w:rsidR="00EF66CE" w:rsidRDefault="00EF66CE" w:rsidP="00685E1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Miss M Kyte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</w:tcPr>
          <w:p w14:paraId="136AC81A" w14:textId="36996E9E" w:rsidR="00EF66CE" w:rsidRDefault="00EF66CE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625" w:type="dxa"/>
          </w:tcPr>
          <w:p w14:paraId="028B54EE" w14:textId="125CE243" w:rsidR="00EF66CE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</w:tcPr>
          <w:p w14:paraId="3645ECE1" w14:textId="175971AE" w:rsidR="00EF66CE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</w:tcPr>
          <w:p w14:paraId="339D32FB" w14:textId="4F19DDDE" w:rsidR="00EF66CE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30B99D5A" w14:textId="1916D71A" w:rsidR="00EF66CE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5BD65B30" w14:textId="12980E99" w:rsidR="00EF66CE" w:rsidRDefault="007F2BB5" w:rsidP="00557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</w:tcPr>
          <w:p w14:paraId="497523F1" w14:textId="1F8E6C74" w:rsidR="00EF66CE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25" w:type="dxa"/>
          </w:tcPr>
          <w:p w14:paraId="2DF0B6C8" w14:textId="38D0A899" w:rsidR="00EF66CE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06A0F585" w14:textId="669F6CBE" w:rsidR="00EF66CE" w:rsidRDefault="00BC7383" w:rsidP="00302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25" w:type="dxa"/>
          </w:tcPr>
          <w:p w14:paraId="67F7A124" w14:textId="0793E2D5" w:rsidR="00EF66CE" w:rsidRDefault="00FA70BA" w:rsidP="00C72758">
            <w:pPr>
              <w:tabs>
                <w:tab w:val="center" w:pos="20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07" w:type="dxa"/>
          </w:tcPr>
          <w:p w14:paraId="21EDDA44" w14:textId="4F71CC56" w:rsidR="00EF66CE" w:rsidRDefault="00FA70BA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25" w:type="dxa"/>
          </w:tcPr>
          <w:p w14:paraId="3CDB23AB" w14:textId="5BB8D99B" w:rsidR="00EF66CE" w:rsidRDefault="00FA70BA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</w:tr>
      <w:tr w:rsidR="00EF66CE" w:rsidRPr="006A7D42" w14:paraId="36F48369" w14:textId="77777777" w:rsidTr="00F80365">
        <w:trPr>
          <w:gridAfter w:val="1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21C8435D" w14:textId="77777777" w:rsidR="0050754A" w:rsidRDefault="0050754A" w:rsidP="00685E1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Miss S Lloyd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</w:tcPr>
          <w:p w14:paraId="1ACD0E92" w14:textId="77777777" w:rsidR="0050754A" w:rsidRDefault="0050754A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625" w:type="dxa"/>
          </w:tcPr>
          <w:p w14:paraId="47B4AAF7" w14:textId="1060EC6D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</w:tcPr>
          <w:p w14:paraId="790F9AD9" w14:textId="5D6AE179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</w:tcPr>
          <w:p w14:paraId="66B45DDB" w14:textId="2E617A4C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30819179" w14:textId="7DD922B1" w:rsidR="0050754A" w:rsidRDefault="001A5DE6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25" w:type="dxa"/>
          </w:tcPr>
          <w:p w14:paraId="75B68C8C" w14:textId="6E74B82E" w:rsidR="0050754A" w:rsidRDefault="007F2BB5" w:rsidP="005577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25" w:type="dxa"/>
          </w:tcPr>
          <w:p w14:paraId="773ABC89" w14:textId="745943E4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25" w:type="dxa"/>
          </w:tcPr>
          <w:p w14:paraId="235FC058" w14:textId="37E0BB57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2B62AB17" w14:textId="0D1BA4BF" w:rsidR="0050754A" w:rsidRDefault="00BC7383" w:rsidP="00302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034A50E6" w14:textId="5D80EB65" w:rsidR="0050754A" w:rsidRDefault="00FA70BA" w:rsidP="00C72758">
            <w:pPr>
              <w:tabs>
                <w:tab w:val="center" w:pos="20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07" w:type="dxa"/>
          </w:tcPr>
          <w:p w14:paraId="550E3C3A" w14:textId="5F31A674" w:rsidR="0050754A" w:rsidRDefault="00C72758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</w:t>
            </w:r>
          </w:p>
        </w:tc>
        <w:tc>
          <w:tcPr>
            <w:tcW w:w="625" w:type="dxa"/>
          </w:tcPr>
          <w:p w14:paraId="1E297183" w14:textId="09C7126F" w:rsidR="0050754A" w:rsidRDefault="00FA70BA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083406" w:rsidRPr="006A7D42" w14:paraId="7E8073F7" w14:textId="77777777" w:rsidTr="00F803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5D621E4C" w14:textId="77777777" w:rsidR="00083406" w:rsidRDefault="00083406" w:rsidP="00685E1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Ms S Osman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</w:tcPr>
          <w:p w14:paraId="18312A92" w14:textId="77777777" w:rsidR="00083406" w:rsidRDefault="00083406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625" w:type="dxa"/>
          </w:tcPr>
          <w:p w14:paraId="313AD82A" w14:textId="715ABB08" w:rsidR="00083406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595" w:type="dxa"/>
          </w:tcPr>
          <w:p w14:paraId="398394C8" w14:textId="6858C0D0" w:rsidR="00083406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</w:tcPr>
          <w:p w14:paraId="07EF881D" w14:textId="6C9D779E" w:rsidR="00083406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0B4570A5" w14:textId="55431E6C" w:rsidR="00083406" w:rsidRDefault="001A5DE6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7F2BB5">
              <w:rPr>
                <w:rFonts w:ascii="Arial" w:hAnsi="Arial" w:cs="Arial"/>
                <w:sz w:val="20"/>
                <w:szCs w:val="20"/>
              </w:rPr>
              <w:t>/Y</w:t>
            </w:r>
          </w:p>
        </w:tc>
        <w:tc>
          <w:tcPr>
            <w:tcW w:w="625" w:type="dxa"/>
          </w:tcPr>
          <w:p w14:paraId="01FF0E96" w14:textId="0ECAAA2F" w:rsidR="00083406" w:rsidRDefault="007F2BB5" w:rsidP="005577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625" w:type="dxa"/>
          </w:tcPr>
          <w:p w14:paraId="30DF3D27" w14:textId="74802D5D" w:rsidR="00083406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</w:tcPr>
          <w:p w14:paraId="7F39BE88" w14:textId="6E95ACFF" w:rsidR="00083406" w:rsidRDefault="00FA70BA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654F758B" w14:textId="62FA2DCA" w:rsidR="00083406" w:rsidRDefault="00FA70BA" w:rsidP="00302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</w:t>
            </w:r>
            <w:r w:rsidR="00E94160"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345D455D" w14:textId="32BB8C61" w:rsidR="00083406" w:rsidRDefault="00FA70BA" w:rsidP="00C72758">
            <w:pPr>
              <w:tabs>
                <w:tab w:val="center" w:pos="20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07" w:type="dxa"/>
          </w:tcPr>
          <w:p w14:paraId="793AE1E4" w14:textId="33873C31" w:rsidR="00083406" w:rsidRDefault="00C72758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</w:t>
            </w:r>
          </w:p>
        </w:tc>
        <w:tc>
          <w:tcPr>
            <w:tcW w:w="625" w:type="dxa"/>
          </w:tcPr>
          <w:p w14:paraId="62F8D140" w14:textId="60053197" w:rsidR="00083406" w:rsidRDefault="00FA70BA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tr w:rsidR="00EF66CE" w:rsidRPr="006A7D42" w14:paraId="3F338C05" w14:textId="77777777" w:rsidTr="00F80365">
        <w:trPr>
          <w:gridAfter w:val="1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20EDC444" w14:textId="77777777" w:rsidR="0050754A" w:rsidRDefault="0050754A" w:rsidP="00685E1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Mrs P Parr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</w:tcPr>
          <w:p w14:paraId="5C8F3028" w14:textId="77777777" w:rsidR="0050754A" w:rsidRDefault="0050754A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625" w:type="dxa"/>
          </w:tcPr>
          <w:p w14:paraId="7C3744FF" w14:textId="40C60CE7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</w:tcPr>
          <w:p w14:paraId="6F5EDC00" w14:textId="2FE9CDF2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</w:tcPr>
          <w:p w14:paraId="252AE576" w14:textId="7002E992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79B1A446" w14:textId="53F52F97" w:rsidR="0050754A" w:rsidRDefault="001A5DE6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2EF80B6A" w14:textId="0FEF8F17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</w:tcPr>
          <w:p w14:paraId="7CDAB041" w14:textId="5B95FBC8" w:rsidR="0050754A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</w:tcPr>
          <w:p w14:paraId="6CA8AA24" w14:textId="7F1AB4A2" w:rsidR="0050754A" w:rsidRDefault="00FA70BA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1D942316" w14:textId="7BE763BD" w:rsidR="0050754A" w:rsidRDefault="00BC7383" w:rsidP="00302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5712CE25" w14:textId="03EE6343" w:rsidR="0050754A" w:rsidRPr="00BD2AB3" w:rsidRDefault="00FA70BA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07" w:type="dxa"/>
          </w:tcPr>
          <w:p w14:paraId="077B4267" w14:textId="7D615A9B" w:rsidR="0050754A" w:rsidRDefault="00C72758" w:rsidP="00C72758">
            <w:pPr>
              <w:tabs>
                <w:tab w:val="center" w:pos="19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</w:t>
            </w:r>
          </w:p>
        </w:tc>
        <w:tc>
          <w:tcPr>
            <w:tcW w:w="625" w:type="dxa"/>
          </w:tcPr>
          <w:p w14:paraId="1EAF1E8B" w14:textId="424C4B37" w:rsidR="0050754A" w:rsidRDefault="00FA70BA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tr w:rsidR="00EF66CE" w:rsidRPr="006A7D42" w14:paraId="1BF52CAB" w14:textId="77777777" w:rsidTr="00F803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369666E0" w14:textId="77777777" w:rsidR="0050754A" w:rsidRPr="006A7D42" w:rsidRDefault="0050754A" w:rsidP="00685E1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Mrs M Sutton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</w:tcPr>
          <w:p w14:paraId="42F5795D" w14:textId="77777777" w:rsidR="0050754A" w:rsidRPr="00380F23" w:rsidRDefault="0050754A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625" w:type="dxa"/>
          </w:tcPr>
          <w:p w14:paraId="5E3DC464" w14:textId="08E9E272" w:rsidR="0050754A" w:rsidRPr="00380F23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</w:tcPr>
          <w:p w14:paraId="02A427D8" w14:textId="378E8359" w:rsidR="0050754A" w:rsidRPr="00380F23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</w:tcPr>
          <w:p w14:paraId="6E993214" w14:textId="3AC78BF0" w:rsidR="0050754A" w:rsidRPr="00380F23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06231458" w14:textId="002F8F92" w:rsidR="0050754A" w:rsidRPr="00B02B2F" w:rsidRDefault="001A5DE6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0AD02DBE" w14:textId="0DB5CD77" w:rsidR="0050754A" w:rsidRPr="00B02B2F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</w:tcPr>
          <w:p w14:paraId="6F778738" w14:textId="23E91414" w:rsidR="0050754A" w:rsidRPr="00B02B2F" w:rsidRDefault="007F2BB5" w:rsidP="00685E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</w:tcPr>
          <w:p w14:paraId="578B6E32" w14:textId="3E90B0C0" w:rsidR="0050754A" w:rsidRPr="00B02B2F" w:rsidRDefault="00FA70BA" w:rsidP="005E3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1B0F61F0" w14:textId="7E862932" w:rsidR="0050754A" w:rsidRPr="003024ED" w:rsidRDefault="00BC7383" w:rsidP="00302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382CEBA3" w14:textId="6B62B27E" w:rsidR="0050754A" w:rsidRPr="003024ED" w:rsidRDefault="00FA70BA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07" w:type="dxa"/>
          </w:tcPr>
          <w:p w14:paraId="2E588F94" w14:textId="3DD795F9" w:rsidR="0050754A" w:rsidRPr="003024ED" w:rsidRDefault="00C72758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</w:t>
            </w:r>
          </w:p>
        </w:tc>
        <w:tc>
          <w:tcPr>
            <w:tcW w:w="625" w:type="dxa"/>
          </w:tcPr>
          <w:p w14:paraId="1688DF8F" w14:textId="7A663544" w:rsidR="0050754A" w:rsidRPr="003024ED" w:rsidRDefault="00FA70BA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EF66CE" w:rsidRPr="006A7D42" w14:paraId="36C56459" w14:textId="77777777" w:rsidTr="00F80365">
        <w:trPr>
          <w:gridAfter w:val="1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27BF6D0C" w14:textId="77777777" w:rsidR="0050754A" w:rsidRPr="006A7D42" w:rsidRDefault="0050754A" w:rsidP="00685E18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Mr A Whelan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</w:tcPr>
          <w:p w14:paraId="75C71F6D" w14:textId="77777777" w:rsidR="0050754A" w:rsidRPr="00380F23" w:rsidRDefault="0050754A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625" w:type="dxa"/>
          </w:tcPr>
          <w:p w14:paraId="730D9008" w14:textId="0FA0F1CE" w:rsidR="0050754A" w:rsidRPr="00380F23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</w:tcPr>
          <w:p w14:paraId="6A5B716C" w14:textId="7151BD47" w:rsidR="0050754A" w:rsidRPr="00380F23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</w:tcPr>
          <w:p w14:paraId="511B3970" w14:textId="14504072" w:rsidR="0050754A" w:rsidRPr="00380F23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1C776B89" w14:textId="3BA3941A" w:rsidR="0050754A" w:rsidRPr="00B02B2F" w:rsidRDefault="001A5DE6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2C652530" w14:textId="745119CD" w:rsidR="0050754A" w:rsidRPr="00B02B2F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</w:tcPr>
          <w:p w14:paraId="3F5061AD" w14:textId="3FB416BC" w:rsidR="0050754A" w:rsidRPr="00B02B2F" w:rsidRDefault="007F2BB5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</w:tcPr>
          <w:p w14:paraId="09C00F61" w14:textId="4FD98001" w:rsidR="0050754A" w:rsidRPr="00B02B2F" w:rsidRDefault="00FA70BA" w:rsidP="00685E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281AB470" w14:textId="2924A978" w:rsidR="0050754A" w:rsidRPr="003024ED" w:rsidRDefault="00BC7383" w:rsidP="00302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2388E902" w14:textId="44666B9B" w:rsidR="0050754A" w:rsidRPr="003024ED" w:rsidRDefault="00FA70BA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07" w:type="dxa"/>
          </w:tcPr>
          <w:p w14:paraId="565FADAB" w14:textId="509616FF" w:rsidR="0050754A" w:rsidRPr="003024ED" w:rsidRDefault="00C72758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</w:t>
            </w:r>
          </w:p>
        </w:tc>
        <w:tc>
          <w:tcPr>
            <w:tcW w:w="625" w:type="dxa"/>
          </w:tcPr>
          <w:p w14:paraId="2F965EF3" w14:textId="3E1659C7" w:rsidR="0050754A" w:rsidRPr="003024ED" w:rsidRDefault="00FA70BA" w:rsidP="00C72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EF66CE" w:rsidRPr="006A7D42" w14:paraId="3C0DEB7B" w14:textId="77777777" w:rsidTr="00F803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9" w:type="dxa"/>
            <w:tcBorders>
              <w:right w:val="single" w:sz="18" w:space="0" w:color="4F81BD" w:themeColor="accent1"/>
            </w:tcBorders>
            <w:vAlign w:val="center"/>
          </w:tcPr>
          <w:p w14:paraId="4DA77C87" w14:textId="77777777" w:rsidR="0050754A" w:rsidRPr="006A7D42" w:rsidRDefault="0050754A" w:rsidP="00B7342E">
            <w:pPr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Mr D Wood</w:t>
            </w:r>
          </w:p>
        </w:tc>
        <w:tc>
          <w:tcPr>
            <w:tcW w:w="624" w:type="dxa"/>
            <w:tcBorders>
              <w:left w:val="single" w:sz="18" w:space="0" w:color="4F81BD" w:themeColor="accent1"/>
            </w:tcBorders>
          </w:tcPr>
          <w:p w14:paraId="2D612AD9" w14:textId="77777777" w:rsidR="0050754A" w:rsidRPr="00380F23" w:rsidRDefault="0050754A" w:rsidP="00B734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</w:t>
            </w:r>
          </w:p>
        </w:tc>
        <w:tc>
          <w:tcPr>
            <w:tcW w:w="625" w:type="dxa"/>
          </w:tcPr>
          <w:p w14:paraId="03B59E94" w14:textId="2C691CC4" w:rsidR="0050754A" w:rsidRPr="00380F23" w:rsidRDefault="007F2BB5" w:rsidP="00B734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595" w:type="dxa"/>
          </w:tcPr>
          <w:p w14:paraId="69913BC6" w14:textId="67D745BA" w:rsidR="0050754A" w:rsidRPr="00380F23" w:rsidRDefault="007F2BB5" w:rsidP="00B734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55" w:type="dxa"/>
            <w:tcBorders>
              <w:right w:val="single" w:sz="18" w:space="0" w:color="4F81BD" w:themeColor="accent1"/>
            </w:tcBorders>
          </w:tcPr>
          <w:p w14:paraId="03AF1AFC" w14:textId="65C5091D" w:rsidR="0050754A" w:rsidRPr="00380F23" w:rsidRDefault="007F2BB5" w:rsidP="00B734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6FAAF948" w14:textId="0D758EE7" w:rsidR="0050754A" w:rsidRPr="00B02B2F" w:rsidRDefault="001A5DE6" w:rsidP="00B734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0D2A20CB" w14:textId="6657D35E" w:rsidR="0050754A" w:rsidRPr="00B02B2F" w:rsidRDefault="007F2BB5" w:rsidP="00B734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</w:tcPr>
          <w:p w14:paraId="2438B2F0" w14:textId="7AD91178" w:rsidR="0050754A" w:rsidRPr="00B02B2F" w:rsidRDefault="007F2BB5" w:rsidP="00B734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625" w:type="dxa"/>
          </w:tcPr>
          <w:p w14:paraId="2E355497" w14:textId="6610806D" w:rsidR="0050754A" w:rsidRPr="00B02B2F" w:rsidRDefault="00FA70BA" w:rsidP="00B734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25" w:type="dxa"/>
            <w:tcBorders>
              <w:left w:val="single" w:sz="18" w:space="0" w:color="4F81BD" w:themeColor="accent1"/>
            </w:tcBorders>
          </w:tcPr>
          <w:p w14:paraId="4EFAEF8F" w14:textId="788BE031" w:rsidR="0050754A" w:rsidRPr="003024ED" w:rsidRDefault="00BC7383" w:rsidP="00B734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</w:t>
            </w:r>
          </w:p>
        </w:tc>
        <w:tc>
          <w:tcPr>
            <w:tcW w:w="625" w:type="dxa"/>
          </w:tcPr>
          <w:p w14:paraId="0BC51E77" w14:textId="283AFF70" w:rsidR="0050754A" w:rsidRPr="003024ED" w:rsidRDefault="00FA70BA" w:rsidP="00C72758">
            <w:pPr>
              <w:tabs>
                <w:tab w:val="center" w:pos="20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607" w:type="dxa"/>
          </w:tcPr>
          <w:p w14:paraId="242E62B8" w14:textId="10887FD4" w:rsidR="0050754A" w:rsidRPr="003024ED" w:rsidRDefault="00C72758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</w:t>
            </w:r>
          </w:p>
        </w:tc>
        <w:tc>
          <w:tcPr>
            <w:tcW w:w="625" w:type="dxa"/>
          </w:tcPr>
          <w:p w14:paraId="228DFC1F" w14:textId="7A7F0CAB" w:rsidR="0050754A" w:rsidRPr="003024ED" w:rsidRDefault="00FA70BA" w:rsidP="00C727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50754A" w:rsidRPr="006A7D42" w14:paraId="5D60E86D" w14:textId="77777777" w:rsidTr="0050754A">
        <w:trPr>
          <w:gridAfter w:val="1"/>
          <w:wAfter w:w="18" w:type="dxa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0" w:type="dxa"/>
            <w:gridSpan w:val="13"/>
            <w:vAlign w:val="center"/>
          </w:tcPr>
          <w:p w14:paraId="7D0FACB0" w14:textId="357CE0C0" w:rsidR="0050754A" w:rsidRPr="006A7D42" w:rsidRDefault="0050754A" w:rsidP="00EA3B7D">
            <w:pPr>
              <w:spacing w:before="100" w:beforeAutospacing="1" w:after="72"/>
              <w:ind w:left="720"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Mem – Member / Y – Yes / N – No / P – Present / A – Apologies / O – No Apologies</w:t>
            </w:r>
            <w:r w:rsidR="00D81209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/ OB – Observer </w:t>
            </w:r>
            <w:r w:rsidR="00FA70BA">
              <w:rPr>
                <w:rFonts w:ascii="Arial" w:eastAsia="MS Mincho" w:hAnsi="Arial" w:cs="Arial"/>
                <w:sz w:val="20"/>
                <w:szCs w:val="20"/>
                <w:lang w:val="en-US"/>
              </w:rPr>
              <w:t>/NM – No Meeting</w:t>
            </w:r>
          </w:p>
        </w:tc>
      </w:tr>
    </w:tbl>
    <w:p w14:paraId="69C18D9D" w14:textId="77777777" w:rsidR="002E7B8A" w:rsidRDefault="006D4EF5">
      <w:r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4162AF14" wp14:editId="01E37374">
            <wp:simplePos x="0" y="0"/>
            <wp:positionH relativeFrom="margin">
              <wp:posOffset>7834630</wp:posOffset>
            </wp:positionH>
            <wp:positionV relativeFrom="paragraph">
              <wp:posOffset>-638175</wp:posOffset>
            </wp:positionV>
            <wp:extent cx="857279" cy="96015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ool Bad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79" cy="960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0DD0CCCF" wp14:editId="1E4DE65D">
            <wp:simplePos x="0" y="0"/>
            <wp:positionH relativeFrom="column">
              <wp:posOffset>142875</wp:posOffset>
            </wp:positionH>
            <wp:positionV relativeFrom="paragraph">
              <wp:posOffset>-638175</wp:posOffset>
            </wp:positionV>
            <wp:extent cx="857279" cy="96015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ool Badg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79" cy="960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D8B3B01" wp14:editId="51635833">
                <wp:simplePos x="0" y="0"/>
                <wp:positionH relativeFrom="margin">
                  <wp:align>center</wp:align>
                </wp:positionH>
                <wp:positionV relativeFrom="paragraph">
                  <wp:posOffset>-533400</wp:posOffset>
                </wp:positionV>
                <wp:extent cx="6448425" cy="7810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781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B4444" w14:textId="77777777" w:rsidR="0050754A" w:rsidRDefault="0050754A" w:rsidP="006D4EF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St Peter’s Church of England Primary School</w:t>
                            </w:r>
                          </w:p>
                          <w:p w14:paraId="3F56D984" w14:textId="03C4CD37" w:rsidR="0050754A" w:rsidRPr="00565198" w:rsidRDefault="0050754A" w:rsidP="006D4EF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Attendance Register – 202</w:t>
                            </w:r>
                            <w:r w:rsidR="00744D28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5</w:t>
                            </w:r>
                            <w:r w:rsidR="006B0ED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/2</w:t>
                            </w:r>
                            <w:r w:rsidR="00744D28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8B3B0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42pt;width:507.75pt;height:61.5pt;z-index: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" fillcolor="#4f81bd [3204]" strokecolor="#243f60 [1604]" strokeweight="2pt">
                <v:textbox>
                  <w:txbxContent>
                    <w:p w14:paraId="635B4444" w14:textId="77777777" w:rsidR="0050754A" w:rsidRDefault="0050754A" w:rsidP="006D4EF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St Peter’s Church of England Primary School</w:t>
                      </w:r>
                    </w:p>
                    <w:p w14:paraId="3F56D984" w14:textId="03C4CD37" w:rsidR="0050754A" w:rsidRPr="00565198" w:rsidRDefault="0050754A" w:rsidP="006D4EF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Attendance Register – 202</w:t>
                      </w:r>
                      <w:r w:rsidR="00744D28">
                        <w:rPr>
                          <w:rFonts w:ascii="Arial" w:hAnsi="Arial" w:cs="Arial"/>
                          <w:sz w:val="40"/>
                          <w:szCs w:val="40"/>
                        </w:rPr>
                        <w:t>5</w:t>
                      </w:r>
                      <w:r w:rsidR="006B0ED5">
                        <w:rPr>
                          <w:rFonts w:ascii="Arial" w:hAnsi="Arial" w:cs="Arial"/>
                          <w:sz w:val="40"/>
                          <w:szCs w:val="40"/>
                        </w:rPr>
                        <w:t>/2</w:t>
                      </w:r>
                      <w:r w:rsidR="00744D28">
                        <w:rPr>
                          <w:rFonts w:ascii="Arial" w:hAnsi="Arial" w:cs="Arial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E7B8A" w:rsidSect="006A7D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84654A"/>
    <w:multiLevelType w:val="hybridMultilevel"/>
    <w:tmpl w:val="F88A4CEC"/>
    <w:lvl w:ilvl="0" w:tplc="C248F7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814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D42"/>
    <w:rsid w:val="000172AA"/>
    <w:rsid w:val="000429BD"/>
    <w:rsid w:val="000440A6"/>
    <w:rsid w:val="00061423"/>
    <w:rsid w:val="00080D11"/>
    <w:rsid w:val="00083406"/>
    <w:rsid w:val="000C4AAB"/>
    <w:rsid w:val="00144D5A"/>
    <w:rsid w:val="001A5DE6"/>
    <w:rsid w:val="001C4140"/>
    <w:rsid w:val="001F12BB"/>
    <w:rsid w:val="00254988"/>
    <w:rsid w:val="002C17E0"/>
    <w:rsid w:val="002E7B8A"/>
    <w:rsid w:val="002F3388"/>
    <w:rsid w:val="003024ED"/>
    <w:rsid w:val="0034643B"/>
    <w:rsid w:val="00380F23"/>
    <w:rsid w:val="00393F40"/>
    <w:rsid w:val="003B4C39"/>
    <w:rsid w:val="003B5D75"/>
    <w:rsid w:val="003D3ED3"/>
    <w:rsid w:val="0040066B"/>
    <w:rsid w:val="004043A4"/>
    <w:rsid w:val="00422321"/>
    <w:rsid w:val="00483B2A"/>
    <w:rsid w:val="00485658"/>
    <w:rsid w:val="00494AD1"/>
    <w:rsid w:val="004F1FC4"/>
    <w:rsid w:val="005043FA"/>
    <w:rsid w:val="00506C1C"/>
    <w:rsid w:val="0050754A"/>
    <w:rsid w:val="005109F1"/>
    <w:rsid w:val="0054759B"/>
    <w:rsid w:val="005577BF"/>
    <w:rsid w:val="00565198"/>
    <w:rsid w:val="005664A3"/>
    <w:rsid w:val="00575161"/>
    <w:rsid w:val="00590AAF"/>
    <w:rsid w:val="005A33EE"/>
    <w:rsid w:val="005C57E7"/>
    <w:rsid w:val="005E3100"/>
    <w:rsid w:val="0061111A"/>
    <w:rsid w:val="00630745"/>
    <w:rsid w:val="00642454"/>
    <w:rsid w:val="00672DBF"/>
    <w:rsid w:val="00680B3B"/>
    <w:rsid w:val="00685E18"/>
    <w:rsid w:val="006A7D42"/>
    <w:rsid w:val="006B0ED5"/>
    <w:rsid w:val="006D4EF5"/>
    <w:rsid w:val="006E650A"/>
    <w:rsid w:val="00712937"/>
    <w:rsid w:val="00723BDD"/>
    <w:rsid w:val="00724693"/>
    <w:rsid w:val="00730DEC"/>
    <w:rsid w:val="00733F6A"/>
    <w:rsid w:val="00744D28"/>
    <w:rsid w:val="00763629"/>
    <w:rsid w:val="00763EEA"/>
    <w:rsid w:val="007E3A0C"/>
    <w:rsid w:val="007F2BB5"/>
    <w:rsid w:val="008477D8"/>
    <w:rsid w:val="008514E2"/>
    <w:rsid w:val="008747B9"/>
    <w:rsid w:val="0088027F"/>
    <w:rsid w:val="00897E37"/>
    <w:rsid w:val="008B1697"/>
    <w:rsid w:val="008B2112"/>
    <w:rsid w:val="008D2CF1"/>
    <w:rsid w:val="008E0E48"/>
    <w:rsid w:val="00980BE4"/>
    <w:rsid w:val="00993651"/>
    <w:rsid w:val="009C502C"/>
    <w:rsid w:val="00A0608B"/>
    <w:rsid w:val="00A410D8"/>
    <w:rsid w:val="00A46F1D"/>
    <w:rsid w:val="00AE0F59"/>
    <w:rsid w:val="00B02B2F"/>
    <w:rsid w:val="00B13FC1"/>
    <w:rsid w:val="00B22FEC"/>
    <w:rsid w:val="00B3594F"/>
    <w:rsid w:val="00B54390"/>
    <w:rsid w:val="00B7342E"/>
    <w:rsid w:val="00B83233"/>
    <w:rsid w:val="00BB3CB7"/>
    <w:rsid w:val="00BC7383"/>
    <w:rsid w:val="00BC7F33"/>
    <w:rsid w:val="00BD2AB3"/>
    <w:rsid w:val="00BD4EE4"/>
    <w:rsid w:val="00BE0372"/>
    <w:rsid w:val="00C365EA"/>
    <w:rsid w:val="00C37369"/>
    <w:rsid w:val="00C51FB0"/>
    <w:rsid w:val="00C61E4F"/>
    <w:rsid w:val="00C72758"/>
    <w:rsid w:val="00D004D4"/>
    <w:rsid w:val="00D01066"/>
    <w:rsid w:val="00D05E2D"/>
    <w:rsid w:val="00D76E4B"/>
    <w:rsid w:val="00D81209"/>
    <w:rsid w:val="00D92F68"/>
    <w:rsid w:val="00DA1999"/>
    <w:rsid w:val="00DD29F3"/>
    <w:rsid w:val="00DD2CA6"/>
    <w:rsid w:val="00DE3CDF"/>
    <w:rsid w:val="00E646BF"/>
    <w:rsid w:val="00E67889"/>
    <w:rsid w:val="00E94160"/>
    <w:rsid w:val="00EA2874"/>
    <w:rsid w:val="00EA3B7D"/>
    <w:rsid w:val="00EC25A4"/>
    <w:rsid w:val="00ED5C36"/>
    <w:rsid w:val="00EF66CE"/>
    <w:rsid w:val="00F06CEC"/>
    <w:rsid w:val="00F557C3"/>
    <w:rsid w:val="00F5745D"/>
    <w:rsid w:val="00F80365"/>
    <w:rsid w:val="00F81CF5"/>
    <w:rsid w:val="00FA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EBF05"/>
  <w15:chartTrackingRefBased/>
  <w15:docId w15:val="{E2B79BF8-8895-4C0D-A3E5-AAD8AD18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1">
    <w:name w:val="List Table 4 Accent 1"/>
    <w:basedOn w:val="TableNormal"/>
    <w:uiPriority w:val="49"/>
    <w:rsid w:val="0056519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4F1F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3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756DE-B0DD-46A4-B988-C59CD266B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Aelred Whelan</dc:creator>
  <cp:keywords/>
  <dc:description/>
  <cp:lastModifiedBy>Sarah J. Lloyd</cp:lastModifiedBy>
  <cp:revision>4</cp:revision>
  <cp:lastPrinted>2025-01-29T16:11:00Z</cp:lastPrinted>
  <dcterms:created xsi:type="dcterms:W3CDTF">2026-09-17T13:18:00Z</dcterms:created>
  <dcterms:modified xsi:type="dcterms:W3CDTF">2026-09-17T15:16:00Z</dcterms:modified>
</cp:coreProperties>
</file>