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D25" w14:textId="3C7CE214" w:rsidR="008E3E82" w:rsidRDefault="00A74DC7" w:rsidP="001E112B">
      <w:pPr>
        <w:pStyle w:val="NoSpacing"/>
      </w:pPr>
      <w:r>
        <w:rPr>
          <w:noProof/>
        </w:rPr>
        <mc:AlternateContent>
          <mc:Choice Requires="wps">
            <w:drawing>
              <wp:anchor distT="0" distB="0" distL="114300" distR="114300" simplePos="0" relativeHeight="251659264" behindDoc="0" locked="0" layoutInCell="1" allowOverlap="1" wp14:anchorId="1614B1CA" wp14:editId="798F7F44">
                <wp:simplePos x="0" y="0"/>
                <wp:positionH relativeFrom="column">
                  <wp:posOffset>-32385</wp:posOffset>
                </wp:positionH>
                <wp:positionV relativeFrom="paragraph">
                  <wp:posOffset>186690</wp:posOffset>
                </wp:positionV>
                <wp:extent cx="3543300" cy="62331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3543300" cy="6233160"/>
                        </a:xfrm>
                        <a:prstGeom prst="rect">
                          <a:avLst/>
                        </a:prstGeom>
                        <a:noFill/>
                        <a:ln w="6350">
                          <a:solidFill>
                            <a:prstClr val="black"/>
                          </a:solidFill>
                        </a:ln>
                      </wps:spPr>
                      <wps:txb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4E476E87" w:rsidR="00F0337A" w:rsidRPr="009F2B21" w:rsidRDefault="00F0337A" w:rsidP="00514E33">
                            <w:pPr>
                              <w:rPr>
                                <w:rFonts w:cstheme="minorHAnsi"/>
                                <w:b/>
                                <w:bCs/>
                                <w:sz w:val="14"/>
                                <w:szCs w:val="14"/>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4B1CA" id="_x0000_t202" coordsize="21600,21600" o:spt="202" path="m,l,21600r21600,l21600,xe">
                <v:stroke joinstyle="miter"/>
                <v:path gradientshapeok="t" o:connecttype="rect"/>
              </v:shapetype>
              <v:shape id="Text Box 1" o:spid="_x0000_s1026" type="#_x0000_t202" style="position:absolute;margin-left:-2.55pt;margin-top:14.7pt;width:279pt;height:4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" filled="f" strokeweight=".5pt">
                <v:textbo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4E476E87" w:rsidR="00F0337A" w:rsidRPr="009F2B21" w:rsidRDefault="00F0337A" w:rsidP="00514E33">
                      <w:pPr>
                        <w:rPr>
                          <w:rFonts w:cstheme="minorHAnsi"/>
                          <w:b/>
                          <w:bCs/>
                          <w:sz w:val="14"/>
                          <w:szCs w:val="14"/>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txbxContent>
                </v:textbox>
              </v:shape>
            </w:pict>
          </mc:Fallback>
        </mc:AlternateContent>
      </w:r>
    </w:p>
    <w:p w14:paraId="43FBD4BC" w14:textId="7CBC946C" w:rsidR="00023E63" w:rsidRDefault="00B615E7" w:rsidP="001E112B">
      <w:pPr>
        <w:pStyle w:val="NoSpacing"/>
      </w:pPr>
      <w:r>
        <w:rPr>
          <w:noProof/>
        </w:rPr>
        <mc:AlternateContent>
          <mc:Choice Requires="wps">
            <w:drawing>
              <wp:anchor distT="0" distB="0" distL="114300" distR="114300" simplePos="0" relativeHeight="251663360" behindDoc="0" locked="0" layoutInCell="1" allowOverlap="1" wp14:anchorId="7FFF26D6" wp14:editId="2E220FAB">
                <wp:simplePos x="0" y="0"/>
                <wp:positionH relativeFrom="column">
                  <wp:posOffset>7503795</wp:posOffset>
                </wp:positionH>
                <wp:positionV relativeFrom="paragraph">
                  <wp:posOffset>8255</wp:posOffset>
                </wp:positionV>
                <wp:extent cx="2574925" cy="6202680"/>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2574925" cy="620268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609ACF12" w:rsidR="00B47D14" w:rsidRPr="00B8360F"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topics.</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26D6" id="Text Box 3" o:spid="_x0000_s1027" type="#_x0000_t202" style="position:absolute;margin-left:590.85pt;margin-top:.65pt;width:202.75pt;height:48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609ACF12" w:rsidR="00B47D14" w:rsidRPr="00B8360F"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topics.</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txbxContent>
                </v:textbox>
              </v:shape>
            </w:pict>
          </mc:Fallback>
        </mc:AlternateContent>
      </w:r>
      <w:r w:rsidR="001F6697">
        <w:rPr>
          <w:noProof/>
        </w:rPr>
        <mc:AlternateContent>
          <mc:Choice Requires="wps">
            <w:drawing>
              <wp:anchor distT="0" distB="0" distL="114300" distR="114300" simplePos="0" relativeHeight="251661311" behindDoc="0" locked="0" layoutInCell="1" allowOverlap="1" wp14:anchorId="041F84DF" wp14:editId="51D7800D">
                <wp:simplePos x="0" y="0"/>
                <wp:positionH relativeFrom="column">
                  <wp:posOffset>3617595</wp:posOffset>
                </wp:positionH>
                <wp:positionV relativeFrom="paragraph">
                  <wp:posOffset>3810</wp:posOffset>
                </wp:positionV>
                <wp:extent cx="3792220" cy="6332220"/>
                <wp:effectExtent l="0" t="0" r="17780" b="11430"/>
                <wp:wrapNone/>
                <wp:docPr id="2" name="Text Box 2"/>
                <wp:cNvGraphicFramePr/>
                <a:graphic xmlns:a="http://schemas.openxmlformats.org/drawingml/2006/main">
                  <a:graphicData uri="http://schemas.microsoft.com/office/word/2010/wordprocessingShape">
                    <wps:wsp>
                      <wps:cNvSpPr txBox="1"/>
                      <wps:spPr>
                        <a:xfrm>
                          <a:off x="0" y="0"/>
                          <a:ext cx="3792220" cy="6332220"/>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84DF" id="Text Box 2" o:spid="_x0000_s1028" type="#_x0000_t202" style="position:absolute;margin-left:284.85pt;margin-top:.3pt;width:298.6pt;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v:textbox>
              </v:shape>
            </w:pict>
          </mc:Fallback>
        </mc:AlternateContent>
      </w:r>
    </w:p>
    <w:sectPr w:rsidR="00023E63" w:rsidSect="00514E33">
      <w:headerReference w:type="even" r:id="rId7"/>
      <w:headerReference w:type="default" r:id="rId8"/>
      <w:footerReference w:type="default" r:id="rId9"/>
      <w:headerReference w:type="first" r:id="rId10"/>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2C6" w14:textId="4DFC2627" w:rsidR="00514E33" w:rsidRPr="00514E33" w:rsidRDefault="00514E33">
    <w:pPr>
      <w:pStyle w:val="Footer"/>
      <w:rPr>
        <w:b/>
        <w:bCs/>
      </w:rPr>
    </w:pPr>
    <w:r w:rsidRPr="00514E33">
      <w:rPr>
        <w:b/>
        <w:bCs/>
      </w:rPr>
      <w:t>Rockcliffe CE School</w:t>
    </w:r>
    <w:r>
      <w:rPr>
        <w:b/>
        <w:bCs/>
      </w:rPr>
      <w:t xml:space="preserve"> – </w:t>
    </w:r>
    <w:r w:rsidR="000A1F20">
      <w:rPr>
        <w:b/>
        <w:bCs/>
      </w:rPr>
      <w:t>September</w:t>
    </w:r>
    <w:r>
      <w:rPr>
        <w:b/>
        <w:bCs/>
      </w:rPr>
      <w:t xml:space="preserve"> 202</w:t>
    </w:r>
    <w:r w:rsidR="00BD7AFB">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937A" w14:textId="760B39D5" w:rsidR="00D42C81" w:rsidRDefault="00BE4775">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A62" w14:textId="068B92D7" w:rsidR="00514E33" w:rsidRPr="00ED14A9" w:rsidRDefault="00BE4775"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Phonics, Reading and Writing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466F" w14:textId="18543C1A" w:rsidR="00D42C81" w:rsidRDefault="00BE4775">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576126">
    <w:abstractNumId w:val="3"/>
  </w:num>
  <w:num w:numId="2" w16cid:durableId="1268998224">
    <w:abstractNumId w:val="1"/>
  </w:num>
  <w:num w:numId="3" w16cid:durableId="356279291">
    <w:abstractNumId w:val="0"/>
  </w:num>
  <w:num w:numId="4" w16cid:durableId="173874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3"/>
    <w:rsid w:val="000A1F20"/>
    <w:rsid w:val="001A63C8"/>
    <w:rsid w:val="001E112B"/>
    <w:rsid w:val="001F6697"/>
    <w:rsid w:val="00302C15"/>
    <w:rsid w:val="0031682D"/>
    <w:rsid w:val="00394EFC"/>
    <w:rsid w:val="00434F29"/>
    <w:rsid w:val="004E2B68"/>
    <w:rsid w:val="00514E33"/>
    <w:rsid w:val="005D0834"/>
    <w:rsid w:val="00642928"/>
    <w:rsid w:val="00715C72"/>
    <w:rsid w:val="007A46D3"/>
    <w:rsid w:val="007B2CAC"/>
    <w:rsid w:val="007C5413"/>
    <w:rsid w:val="00800D3E"/>
    <w:rsid w:val="00833918"/>
    <w:rsid w:val="008B789F"/>
    <w:rsid w:val="008E3E82"/>
    <w:rsid w:val="009710EF"/>
    <w:rsid w:val="009F2B21"/>
    <w:rsid w:val="00A552D6"/>
    <w:rsid w:val="00A74DC7"/>
    <w:rsid w:val="00AA4CD3"/>
    <w:rsid w:val="00AF759C"/>
    <w:rsid w:val="00B47D14"/>
    <w:rsid w:val="00B615E7"/>
    <w:rsid w:val="00B720E2"/>
    <w:rsid w:val="00B8360F"/>
    <w:rsid w:val="00BB6134"/>
    <w:rsid w:val="00BD7AFB"/>
    <w:rsid w:val="00D062AA"/>
    <w:rsid w:val="00D24011"/>
    <w:rsid w:val="00D42C81"/>
    <w:rsid w:val="00D66658"/>
    <w:rsid w:val="00DB1B50"/>
    <w:rsid w:val="00DD60E8"/>
    <w:rsid w:val="00E26EB2"/>
    <w:rsid w:val="00ED14A9"/>
    <w:rsid w:val="00EF43C1"/>
    <w:rsid w:val="00F0337A"/>
    <w:rsid w:val="00F54174"/>
    <w:rsid w:val="00F81A47"/>
    <w:rsid w:val="00F865F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Amanda Lee</cp:lastModifiedBy>
  <cp:revision>2</cp:revision>
  <cp:lastPrinted>2021-05-20T14:12:00Z</cp:lastPrinted>
  <dcterms:created xsi:type="dcterms:W3CDTF">2022-09-08T07:27:00Z</dcterms:created>
  <dcterms:modified xsi:type="dcterms:W3CDTF">2022-09-08T07:27:00Z</dcterms:modified>
</cp:coreProperties>
</file>