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22"/>
        <w:gridCol w:w="724"/>
        <w:gridCol w:w="2078"/>
        <w:gridCol w:w="1721"/>
        <w:gridCol w:w="1687"/>
        <w:gridCol w:w="2027"/>
        <w:gridCol w:w="2339"/>
        <w:gridCol w:w="2354"/>
        <w:gridCol w:w="2525"/>
      </w:tblGrid>
      <w:tr w:rsidR="005C41BF" w:rsidRPr="00951B41" w14:paraId="1AE382C4" w14:textId="77777777" w:rsidTr="00951B41">
        <w:trPr>
          <w:trHeight w:val="478"/>
        </w:trPr>
        <w:tc>
          <w:tcPr>
            <w:tcW w:w="0" w:type="auto"/>
            <w:gridSpan w:val="9"/>
            <w:shd w:val="clear" w:color="auto" w:fill="A6A6A6" w:themeFill="background1" w:themeFillShade="A6"/>
          </w:tcPr>
          <w:p w14:paraId="7A75F922" w14:textId="69A7999E" w:rsidR="005C41BF" w:rsidRPr="00951B41" w:rsidRDefault="002D1938" w:rsidP="00951B41">
            <w:pPr>
              <w:rPr>
                <w:rFonts w:eastAsia="Times New Roman" w:cstheme="minorHAnsi"/>
                <w:b/>
                <w:color w:val="333333"/>
                <w:lang w:eastAsia="en-GB"/>
              </w:rPr>
            </w:pPr>
            <w:r>
              <w:rPr>
                <w:rFonts w:eastAsia="Times New Roman" w:cstheme="minorHAnsi"/>
                <w:b/>
                <w:noProof/>
                <w:color w:val="333333"/>
                <w:lang w:eastAsia="en-GB"/>
              </w:rPr>
              <w:drawing>
                <wp:inline distT="0" distB="0" distL="0" distR="0" wp14:anchorId="3C4AA65F" wp14:editId="2F59AC91">
                  <wp:extent cx="289560" cy="289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C41BF" w:rsidRPr="00951B41">
              <w:rPr>
                <w:rFonts w:eastAsia="Times New Roman" w:cstheme="minorHAnsi"/>
                <w:b/>
                <w:color w:val="333333"/>
                <w:lang w:eastAsia="en-GB"/>
              </w:rPr>
              <w:t>Progression of skills in PE at</w:t>
            </w:r>
            <w:r w:rsidR="00951B41">
              <w:rPr>
                <w:rFonts w:eastAsia="Times New Roman" w:cstheme="minorHAnsi"/>
                <w:b/>
                <w:color w:val="333333"/>
                <w:lang w:eastAsia="en-GB"/>
              </w:rPr>
              <w:t xml:space="preserve"> Rockcliffe CE School</w:t>
            </w:r>
          </w:p>
        </w:tc>
      </w:tr>
      <w:tr w:rsidR="00951B41" w:rsidRPr="00951B41" w14:paraId="7D7EE9F6" w14:textId="77777777" w:rsidTr="00951B41">
        <w:trPr>
          <w:trHeight w:val="495"/>
        </w:trPr>
        <w:tc>
          <w:tcPr>
            <w:tcW w:w="0" w:type="auto"/>
          </w:tcPr>
          <w:p w14:paraId="251C64F5" w14:textId="77777777" w:rsidR="005C41BF" w:rsidRPr="00951B41" w:rsidRDefault="005C41BF" w:rsidP="005C41BF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4D59D6FB" w14:textId="77777777" w:rsidR="005C41BF" w:rsidRPr="00951B41" w:rsidRDefault="005C41BF" w:rsidP="005C41BF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A993C12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EYFS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A22CB2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F997E4E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8F67C6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E8D176F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5C8C494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2A5801" w14:textId="77777777" w:rsidR="005C41BF" w:rsidRPr="00951B41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6</w:t>
            </w:r>
          </w:p>
        </w:tc>
      </w:tr>
      <w:tr w:rsidR="00951B41" w:rsidRPr="00951B41" w14:paraId="2C8B5678" w14:textId="77777777" w:rsidTr="00951B41">
        <w:trPr>
          <w:cantSplit/>
          <w:trHeight w:val="841"/>
        </w:trPr>
        <w:tc>
          <w:tcPr>
            <w:tcW w:w="0" w:type="auto"/>
            <w:shd w:val="clear" w:color="auto" w:fill="A6A6A6" w:themeFill="background1" w:themeFillShade="A6"/>
          </w:tcPr>
          <w:p w14:paraId="08E28D23" w14:textId="77777777" w:rsidR="005C41BF" w:rsidRPr="00951B41" w:rsidRDefault="005C41BF" w:rsidP="005C41BF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764D3A79" w14:textId="77777777" w:rsidR="005C41BF" w:rsidRPr="00951B41" w:rsidRDefault="005C41BF" w:rsidP="005C41BF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>Gymnastics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</w:tcPr>
          <w:p w14:paraId="0BC92E18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Health and Self Care</w:t>
            </w:r>
          </w:p>
          <w:p w14:paraId="3FFA0531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(Managing self)</w:t>
            </w:r>
          </w:p>
          <w:p w14:paraId="75A604A9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Children at the expected level of development will:</w:t>
            </w:r>
          </w:p>
          <w:p w14:paraId="7D0DBBC1" w14:textId="77777777" w:rsidR="005C41BF" w:rsidRPr="00951B41" w:rsidRDefault="005C41BF" w:rsidP="00A81644">
            <w:pPr>
              <w:pStyle w:val="ListParagraph"/>
              <w:numPr>
                <w:ilvl w:val="0"/>
                <w:numId w:val="14"/>
              </w:numPr>
              <w:tabs>
                <w:tab w:val="left" w:pos="171"/>
              </w:tabs>
              <w:autoSpaceDE w:val="0"/>
              <w:autoSpaceDN w:val="0"/>
              <w:adjustRightInd w:val="0"/>
              <w:ind w:left="29" w:hanging="7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Manage their own basic hygiene and personal needs, including</w:t>
            </w:r>
          </w:p>
          <w:p w14:paraId="12E8DEC4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dressing, going to the toilet and understanding the importance</w:t>
            </w:r>
          </w:p>
          <w:p w14:paraId="0AB6BE3A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of healthy food choices.</w:t>
            </w:r>
          </w:p>
          <w:p w14:paraId="1FAC7351" w14:textId="77777777" w:rsidR="005C41BF" w:rsidRPr="00951B41" w:rsidRDefault="005C41BF" w:rsidP="00A81644">
            <w:pPr>
              <w:pStyle w:val="ListParagraph"/>
              <w:autoSpaceDE w:val="0"/>
              <w:autoSpaceDN w:val="0"/>
              <w:adjustRightInd w:val="0"/>
              <w:ind w:left="159"/>
              <w:rPr>
                <w:rFonts w:cstheme="minorHAnsi"/>
                <w:bCs/>
                <w:sz w:val="20"/>
                <w:szCs w:val="20"/>
              </w:rPr>
            </w:pPr>
          </w:p>
          <w:p w14:paraId="35D09F67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Moving and handling (Fine motor skills)</w:t>
            </w:r>
          </w:p>
          <w:p w14:paraId="1F7FF601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Children at the expected level of development will:</w:t>
            </w:r>
          </w:p>
          <w:p w14:paraId="0B0D5810" w14:textId="77777777" w:rsidR="005C41BF" w:rsidRPr="00951B41" w:rsidRDefault="005C41BF" w:rsidP="00A81644">
            <w:pPr>
              <w:pStyle w:val="ListParagraph"/>
              <w:numPr>
                <w:ilvl w:val="0"/>
                <w:numId w:val="13"/>
              </w:numPr>
              <w:tabs>
                <w:tab w:val="left" w:pos="171"/>
              </w:tabs>
              <w:autoSpaceDE w:val="0"/>
              <w:autoSpaceDN w:val="0"/>
              <w:adjustRightInd w:val="0"/>
              <w:ind w:left="0" w:firstLine="18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Hold a pencil effectively in preparation for fluent writing – using the tripod grip in almost all </w:t>
            </w:r>
            <w:proofErr w:type="gramStart"/>
            <w:r w:rsidRPr="00951B41">
              <w:rPr>
                <w:rFonts w:cstheme="minorHAnsi"/>
                <w:sz w:val="20"/>
                <w:szCs w:val="20"/>
              </w:rPr>
              <w:t>cases;</w:t>
            </w:r>
            <w:proofErr w:type="gramEnd"/>
          </w:p>
          <w:p w14:paraId="19F80D2B" w14:textId="2919DC6B" w:rsidR="005C41BF" w:rsidRDefault="005C41BF" w:rsidP="00A81644">
            <w:pPr>
              <w:pStyle w:val="ListParagraph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ind w:left="28" w:hanging="1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Use a range of small tools, including scissors, paint brushes and</w:t>
            </w:r>
            <w:r w:rsidR="00951B4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951B41">
              <w:rPr>
                <w:rFonts w:cstheme="minorHAnsi"/>
                <w:sz w:val="20"/>
                <w:szCs w:val="20"/>
              </w:rPr>
              <w:t>cutlery;</w:t>
            </w:r>
            <w:proofErr w:type="gramEnd"/>
          </w:p>
          <w:p w14:paraId="057301FE" w14:textId="22673AC8" w:rsidR="005C41BF" w:rsidRPr="00951B41" w:rsidRDefault="005C41BF" w:rsidP="00951B41">
            <w:pPr>
              <w:pStyle w:val="ListParagraph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ind w:left="28" w:hanging="1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Begin to show</w:t>
            </w:r>
            <w:r w:rsidR="00951B41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accuracy and care when drawing.</w:t>
            </w:r>
          </w:p>
          <w:p w14:paraId="282026E5" w14:textId="77777777" w:rsidR="005C41BF" w:rsidRPr="00951B41" w:rsidRDefault="005C41BF" w:rsidP="00A81644">
            <w:pPr>
              <w:pStyle w:val="ListParagraph"/>
              <w:autoSpaceDE w:val="0"/>
              <w:autoSpaceDN w:val="0"/>
              <w:adjustRightInd w:val="0"/>
              <w:ind w:left="159"/>
              <w:rPr>
                <w:rFonts w:cstheme="minorHAnsi"/>
                <w:bCs/>
                <w:sz w:val="20"/>
                <w:szCs w:val="20"/>
              </w:rPr>
            </w:pPr>
          </w:p>
          <w:p w14:paraId="7480ECD0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Moving and handling (Gross motor skills)</w:t>
            </w:r>
          </w:p>
          <w:p w14:paraId="1109EEA9" w14:textId="77777777" w:rsidR="005C41BF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Children at the expected level of development will:</w:t>
            </w:r>
          </w:p>
          <w:p w14:paraId="4515900D" w14:textId="77777777" w:rsidR="005C41BF" w:rsidRPr="00951B41" w:rsidRDefault="005C41BF" w:rsidP="00A81644">
            <w:pPr>
              <w:pStyle w:val="ListParagraph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ind w:left="28" w:hanging="11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Negotiate space and obstacles safely, with consideration for themselves and </w:t>
            </w:r>
            <w:proofErr w:type="gramStart"/>
            <w:r w:rsidRPr="00951B41">
              <w:rPr>
                <w:rFonts w:cstheme="minorHAnsi"/>
                <w:sz w:val="20"/>
                <w:szCs w:val="20"/>
              </w:rPr>
              <w:t>others;</w:t>
            </w:r>
            <w:proofErr w:type="gramEnd"/>
          </w:p>
          <w:p w14:paraId="67442793" w14:textId="77777777" w:rsidR="005C41BF" w:rsidRPr="00951B41" w:rsidRDefault="005C41BF" w:rsidP="00A81644">
            <w:pPr>
              <w:pStyle w:val="ListParagraph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ind w:left="28" w:hanging="11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Demonstrate strength, balance and coordination when </w:t>
            </w:r>
            <w:proofErr w:type="gramStart"/>
            <w:r w:rsidRPr="00951B41">
              <w:rPr>
                <w:rFonts w:cstheme="minorHAnsi"/>
                <w:sz w:val="20"/>
                <w:szCs w:val="20"/>
              </w:rPr>
              <w:t>playing;</w:t>
            </w:r>
            <w:proofErr w:type="gramEnd"/>
          </w:p>
          <w:p w14:paraId="3CAF1EF9" w14:textId="77777777" w:rsidR="005C41BF" w:rsidRPr="00951B41" w:rsidRDefault="005C41BF" w:rsidP="00A81644">
            <w:pPr>
              <w:pStyle w:val="ListParagraph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ind w:left="28" w:hanging="11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 energetically, such as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running, jumping, dancing, hopping,</w:t>
            </w:r>
          </w:p>
          <w:p w14:paraId="254417DE" w14:textId="77777777" w:rsidR="005C41BF" w:rsidRPr="00951B41" w:rsidRDefault="005C41BF" w:rsidP="00A81644">
            <w:pPr>
              <w:pStyle w:val="ListParagraph"/>
              <w:autoSpaceDE w:val="0"/>
              <w:autoSpaceDN w:val="0"/>
              <w:adjustRightInd w:val="0"/>
              <w:ind w:left="28" w:hanging="11"/>
              <w:rPr>
                <w:rFonts w:cstheme="minorHAnsi"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skipping and climbing.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054583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lastRenderedPageBreak/>
              <w:t>• To explore movement</w:t>
            </w:r>
          </w:p>
          <w:p w14:paraId="7EC93B8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 with control and</w:t>
            </w:r>
          </w:p>
          <w:p w14:paraId="08FC919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link them together with</w:t>
            </w:r>
          </w:p>
          <w:p w14:paraId="5C69291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flow.</w:t>
            </w:r>
          </w:p>
          <w:p w14:paraId="495A20C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gymnastic</w:t>
            </w:r>
          </w:p>
          <w:p w14:paraId="21A8992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 and shapes.</w:t>
            </w:r>
          </w:p>
          <w:p w14:paraId="5C088113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travelling</w:t>
            </w:r>
          </w:p>
          <w:p w14:paraId="4D4CA52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on benches.</w:t>
            </w:r>
          </w:p>
          <w:p w14:paraId="106958B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movement</w:t>
            </w:r>
          </w:p>
          <w:p w14:paraId="347CFBC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 with control, and</w:t>
            </w:r>
          </w:p>
          <w:p w14:paraId="39D4144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link them together with flow.</w:t>
            </w:r>
          </w:p>
          <w:p w14:paraId="181BB65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choose and use simple compositional</w:t>
            </w:r>
          </w:p>
          <w:p w14:paraId="7A2F4F2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ideas by</w:t>
            </w:r>
          </w:p>
          <w:p w14:paraId="03FC1DF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creating and performing</w:t>
            </w:r>
          </w:p>
          <w:p w14:paraId="7A16CA1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sequences.</w:t>
            </w:r>
          </w:p>
          <w:p w14:paraId="575314F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repeat and link combinations of</w:t>
            </w:r>
            <w:r w:rsidR="00BC2A4C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gymnastic actions.</w:t>
            </w:r>
          </w:p>
          <w:p w14:paraId="29582E75" w14:textId="77777777" w:rsidR="005C41BF" w:rsidRPr="00951B41" w:rsidRDefault="005C41BF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link combinations of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movements and shapes with control.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6FB197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remember and repeat simple gymnastic</w:t>
            </w:r>
          </w:p>
          <w:p w14:paraId="5A0CD7B3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 with control.</w:t>
            </w:r>
          </w:p>
          <w:p w14:paraId="39BBD65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balance on isolated parts of the body using</w:t>
            </w:r>
          </w:p>
          <w:p w14:paraId="761A285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The floor and hold balance.</w:t>
            </w:r>
          </w:p>
          <w:p w14:paraId="648B3513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 range of</w:t>
            </w:r>
          </w:p>
          <w:p w14:paraId="4B800A3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gymnastic moves,</w:t>
            </w:r>
          </w:p>
          <w:p w14:paraId="0A14EAE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particularly</w:t>
            </w:r>
          </w:p>
          <w:p w14:paraId="5F844A4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balancing.</w:t>
            </w:r>
          </w:p>
          <w:p w14:paraId="71216B23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link together </w:t>
            </w:r>
            <w:proofErr w:type="gramStart"/>
            <w:r w:rsidRPr="00951B41">
              <w:rPr>
                <w:rFonts w:cstheme="minorHAnsi"/>
                <w:sz w:val="20"/>
                <w:szCs w:val="20"/>
              </w:rPr>
              <w:t>a number of</w:t>
            </w:r>
            <w:proofErr w:type="gramEnd"/>
            <w:r w:rsidRPr="00951B41">
              <w:rPr>
                <w:rFonts w:cstheme="minorHAnsi"/>
                <w:sz w:val="20"/>
                <w:szCs w:val="20"/>
              </w:rPr>
              <w:t xml:space="preserve"> gymnastic</w:t>
            </w:r>
          </w:p>
          <w:p w14:paraId="2A18218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 into a</w:t>
            </w:r>
          </w:p>
          <w:p w14:paraId="7ACA8BE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sequence.</w:t>
            </w:r>
          </w:p>
          <w:p w14:paraId="4766440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ways of travelling around on large apparatus.</w:t>
            </w:r>
          </w:p>
          <w:p w14:paraId="394BDCF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choose and use a variety of gymnastic actions to make a sequence.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E68BA3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jumping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techniques and link them with other gymnastic</w:t>
            </w:r>
          </w:p>
          <w:p w14:paraId="02BC723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actions.</w:t>
            </w:r>
          </w:p>
          <w:p w14:paraId="1276CEE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jumping</w:t>
            </w:r>
          </w:p>
          <w:p w14:paraId="72ED01E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techniques and to link them with other gymnastic actions.</w:t>
            </w:r>
          </w:p>
          <w:p w14:paraId="096E3D4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select and adapt gymnastics actions to meet the task.</w:t>
            </w:r>
          </w:p>
          <w:p w14:paraId="6530ADB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work with a partner or a small group to create a</w:t>
            </w:r>
          </w:p>
          <w:p w14:paraId="1785542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sequence that develops jumping skills.</w:t>
            </w:r>
          </w:p>
          <w:p w14:paraId="70F9E34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improve the ability to choose appropriate</w:t>
            </w:r>
          </w:p>
          <w:p w14:paraId="3D914B2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actions when creating a sequence of gymnastic movements to music.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9FDC74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body shapes.</w:t>
            </w:r>
          </w:p>
          <w:p w14:paraId="67D3B98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symmetrical and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asymmetrical body shapes.</w:t>
            </w:r>
          </w:p>
          <w:p w14:paraId="408140B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construct</w:t>
            </w:r>
          </w:p>
          <w:p w14:paraId="399D848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sequences using</w:t>
            </w:r>
          </w:p>
          <w:p w14:paraId="6AF2F2A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balancing and linking</w:t>
            </w:r>
          </w:p>
          <w:p w14:paraId="0554044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movements.</w:t>
            </w:r>
          </w:p>
          <w:p w14:paraId="0334EB5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</w:t>
            </w:r>
          </w:p>
          <w:p w14:paraId="2035306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counterbalances and</w:t>
            </w:r>
          </w:p>
          <w:p w14:paraId="338E204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incorporate them into a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sequence of</w:t>
            </w:r>
          </w:p>
          <w:p w14:paraId="6E7849B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movements.</w:t>
            </w:r>
          </w:p>
          <w:p w14:paraId="17B18F4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</w:t>
            </w:r>
          </w:p>
          <w:p w14:paraId="11D1A86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 in canon and in unison.</w:t>
            </w:r>
          </w:p>
          <w:p w14:paraId="3337221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and evaluate own and</w:t>
            </w:r>
          </w:p>
          <w:p w14:paraId="65235A3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others’ sequences.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848E0F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body shapes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and balances.</w:t>
            </w:r>
          </w:p>
          <w:p w14:paraId="3EEB870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symmetrical and</w:t>
            </w:r>
          </w:p>
          <w:p w14:paraId="6CA6DCF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asymmetrical body shapes.</w:t>
            </w:r>
          </w:p>
          <w:p w14:paraId="58780B5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and refine the</w:t>
            </w:r>
          </w:p>
          <w:p w14:paraId="1058863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following skills:</w:t>
            </w:r>
          </w:p>
          <w:p w14:paraId="2F22A66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flexibility, strength,</w:t>
            </w:r>
          </w:p>
          <w:p w14:paraId="5F55B75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balance, </w:t>
            </w:r>
            <w:proofErr w:type="gramStart"/>
            <w:r w:rsidRPr="00951B41">
              <w:rPr>
                <w:rFonts w:cstheme="minorHAnsi"/>
                <w:sz w:val="20"/>
                <w:szCs w:val="20"/>
              </w:rPr>
              <w:t>power</w:t>
            </w:r>
            <w:proofErr w:type="gramEnd"/>
            <w:r w:rsidRPr="00951B41">
              <w:rPr>
                <w:rFonts w:cstheme="minorHAnsi"/>
                <w:sz w:val="20"/>
                <w:szCs w:val="20"/>
              </w:rPr>
              <w:t xml:space="preserve"> and mental focus. </w:t>
            </w:r>
          </w:p>
          <w:p w14:paraId="7668931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skills for movement, including</w:t>
            </w:r>
          </w:p>
          <w:p w14:paraId="24DF186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rolling, bridging and dynamic movement.</w:t>
            </w:r>
          </w:p>
          <w:p w14:paraId="1DB7A21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</w:t>
            </w:r>
          </w:p>
          <w:p w14:paraId="28D276E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counterbalances and incorporate them into a</w:t>
            </w:r>
          </w:p>
          <w:p w14:paraId="2D27F28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sequence of</w:t>
            </w:r>
          </w:p>
          <w:p w14:paraId="7090F06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movements.</w:t>
            </w:r>
          </w:p>
          <w:p w14:paraId="036274F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</w:t>
            </w:r>
          </w:p>
          <w:p w14:paraId="732DAC0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 in canon and in unison.</w:t>
            </w:r>
          </w:p>
          <w:p w14:paraId="3A2C636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and evaluate own and others’ sequences.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3EE335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gymnastic</w:t>
            </w:r>
          </w:p>
          <w:p w14:paraId="74358BE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shapes and balances.</w:t>
            </w:r>
          </w:p>
          <w:p w14:paraId="4544958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symmetrical and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asymmetrical body shapes.</w:t>
            </w:r>
          </w:p>
          <w:p w14:paraId="73282A1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construct</w:t>
            </w:r>
          </w:p>
          <w:p w14:paraId="66E37EF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sequences using</w:t>
            </w:r>
          </w:p>
          <w:p w14:paraId="408B601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balancing and linking</w:t>
            </w:r>
          </w:p>
          <w:p w14:paraId="3DF2245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</w:t>
            </w:r>
          </w:p>
          <w:p w14:paraId="0D68796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</w:t>
            </w:r>
          </w:p>
          <w:p w14:paraId="7C06BB9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counterbalances and</w:t>
            </w:r>
          </w:p>
          <w:p w14:paraId="2958434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incorporate them into a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sequence of</w:t>
            </w:r>
          </w:p>
          <w:p w14:paraId="3A1A2BD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movements.</w:t>
            </w:r>
          </w:p>
          <w:p w14:paraId="191105F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</w:t>
            </w:r>
          </w:p>
          <w:p w14:paraId="3D1F92CD" w14:textId="77777777" w:rsidR="00A81644" w:rsidRPr="00951B41" w:rsidRDefault="005C41BF" w:rsidP="00A816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 in canon and in unison.</w:t>
            </w:r>
          </w:p>
          <w:p w14:paraId="7F4F9EC8" w14:textId="77777777" w:rsidR="005C41BF" w:rsidRPr="00951B41" w:rsidRDefault="005C41BF" w:rsidP="00A81644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4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perform and evaluate own and others’ sequences.</w:t>
            </w:r>
          </w:p>
        </w:tc>
      </w:tr>
      <w:tr w:rsidR="00951B41" w:rsidRPr="00951B41" w14:paraId="5FB09ADB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7880FE26" w14:textId="77777777" w:rsidR="005C41BF" w:rsidRPr="00951B41" w:rsidRDefault="005C41BF" w:rsidP="005C41BF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07A2FFBA" w14:textId="77777777" w:rsidR="005C41BF" w:rsidRPr="00951B41" w:rsidRDefault="005C41BF" w:rsidP="005C41BF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>Dance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1339493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7BB1AE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change direction</w:t>
            </w:r>
          </w:p>
          <w:p w14:paraId="0004BC4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during travelling moves.</w:t>
            </w:r>
          </w:p>
          <w:p w14:paraId="50B8DDB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link travelling</w:t>
            </w:r>
          </w:p>
          <w:p w14:paraId="5F1FA0F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moves that change</w:t>
            </w:r>
          </w:p>
          <w:p w14:paraId="5B6EC40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direction and</w:t>
            </w:r>
          </w:p>
          <w:p w14:paraId="4362FF0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level.</w:t>
            </w:r>
          </w:p>
          <w:p w14:paraId="47DEC27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link moves</w:t>
            </w:r>
          </w:p>
          <w:p w14:paraId="47D7A3B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together.</w:t>
            </w:r>
          </w:p>
          <w:p w14:paraId="36B0F58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 variety of</w:t>
            </w:r>
          </w:p>
          <w:p w14:paraId="3DC7350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moves.</w:t>
            </w:r>
          </w:p>
          <w:p w14:paraId="1E49F4E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basic body</w:t>
            </w:r>
          </w:p>
          <w:p w14:paraId="1644437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patterns and</w:t>
            </w:r>
          </w:p>
          <w:p w14:paraId="53DC0883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 to music.</w:t>
            </w:r>
          </w:p>
          <w:p w14:paraId="3B3F67D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 variety of</w:t>
            </w:r>
          </w:p>
          <w:p w14:paraId="0A7FDD0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moves that change</w:t>
            </w:r>
          </w:p>
          <w:p w14:paraId="664E3BC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speed and</w:t>
            </w:r>
          </w:p>
          <w:p w14:paraId="625898B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direction.</w:t>
            </w:r>
          </w:p>
          <w:p w14:paraId="7BE7604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link together dance moves with</w:t>
            </w:r>
            <w:r w:rsidR="006F1555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gestures and</w:t>
            </w:r>
          </w:p>
          <w:p w14:paraId="7665355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changing direction in</w:t>
            </w:r>
          </w:p>
          <w:p w14:paraId="23BB672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time to </w:t>
            </w:r>
            <w:r w:rsidR="006F1555" w:rsidRPr="00951B41">
              <w:rPr>
                <w:rFonts w:cstheme="minorHAnsi"/>
                <w:sz w:val="20"/>
                <w:szCs w:val="20"/>
              </w:rPr>
              <w:t>m</w:t>
            </w:r>
            <w:r w:rsidRPr="00951B41">
              <w:rPr>
                <w:rFonts w:cstheme="minorHAnsi"/>
                <w:sz w:val="20"/>
                <w:szCs w:val="20"/>
              </w:rPr>
              <w:t>usic.</w:t>
            </w:r>
          </w:p>
          <w:p w14:paraId="677201D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taking off</w:t>
            </w:r>
          </w:p>
          <w:p w14:paraId="1BBD5C7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From different positions.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A900B8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different</w:t>
            </w:r>
          </w:p>
          <w:p w14:paraId="131727E4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levels and speeds of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movement.</w:t>
            </w:r>
          </w:p>
          <w:p w14:paraId="7A62143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compose and</w:t>
            </w:r>
          </w:p>
          <w:p w14:paraId="1FAF742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perform simple dance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phrases.</w:t>
            </w:r>
          </w:p>
          <w:p w14:paraId="2906D52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show contrasts in</w:t>
            </w:r>
          </w:p>
          <w:p w14:paraId="062C17BB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simple dances with good body shape and position.</w:t>
            </w:r>
          </w:p>
          <w:p w14:paraId="64971D4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 range of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movements and improve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timing.</w:t>
            </w:r>
          </w:p>
          <w:p w14:paraId="144A028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work to music,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creating movements</w:t>
            </w:r>
          </w:p>
          <w:p w14:paraId="7650E76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that show</w:t>
            </w:r>
          </w:p>
          <w:p w14:paraId="18CAA19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rhythm and control.</w:t>
            </w:r>
          </w:p>
          <w:p w14:paraId="30A57D1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7BD8CE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dance</w:t>
            </w:r>
          </w:p>
          <w:p w14:paraId="1DD3BC82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 and create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patterns of movement.</w:t>
            </w:r>
          </w:p>
          <w:p w14:paraId="5EF3965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work with a partner to create dance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patterns.</w:t>
            </w:r>
          </w:p>
          <w:p w14:paraId="41DBCD5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 dance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with rhythm and expression.</w:t>
            </w:r>
          </w:p>
          <w:p w14:paraId="286169D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use </w:t>
            </w:r>
            <w:r w:rsidR="00A81644" w:rsidRPr="00951B41">
              <w:rPr>
                <w:rFonts w:cstheme="minorHAnsi"/>
                <w:sz w:val="20"/>
                <w:szCs w:val="20"/>
              </w:rPr>
              <w:t>k</w:t>
            </w:r>
            <w:r w:rsidRPr="00951B41">
              <w:rPr>
                <w:rFonts w:cstheme="minorHAnsi"/>
                <w:sz w:val="20"/>
                <w:szCs w:val="20"/>
              </w:rPr>
              <w:t>nowledge of</w:t>
            </w:r>
          </w:p>
          <w:p w14:paraId="3C26DBF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dance to create a story in small groups.</w:t>
            </w:r>
          </w:p>
          <w:p w14:paraId="39D056D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precision of</w:t>
            </w:r>
          </w:p>
          <w:p w14:paraId="089F2E2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movement.</w:t>
            </w:r>
          </w:p>
          <w:p w14:paraId="5DB93CD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work co-operatively</w:t>
            </w:r>
          </w:p>
          <w:p w14:paraId="265F0AC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with a group to create a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piece.</w:t>
            </w:r>
          </w:p>
          <w:p w14:paraId="272E0B07" w14:textId="77777777" w:rsidR="005C41BF" w:rsidRPr="00951B41" w:rsidRDefault="005C41BF" w:rsidP="005C41B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sz w:val="20"/>
                <w:szCs w:val="20"/>
              </w:rPr>
              <w:t>• To perform in front of others with confidence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C69D9F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</w:t>
            </w:r>
          </w:p>
          <w:p w14:paraId="73DCC5EE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practise the patterns</w:t>
            </w:r>
          </w:p>
          <w:p w14:paraId="77A2216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and actions of chosen</w:t>
            </w:r>
          </w:p>
          <w:p w14:paraId="21E9A7C5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dance style.</w:t>
            </w:r>
          </w:p>
          <w:p w14:paraId="1BD6019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demonstrate an</w:t>
            </w:r>
          </w:p>
          <w:p w14:paraId="7C06D8B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awareness of the music’s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rhythm and phrasing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when improvising.</w:t>
            </w:r>
          </w:p>
          <w:p w14:paraId="2DB4B16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an individual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that reflects the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chosen dancing style.</w:t>
            </w:r>
          </w:p>
          <w:p w14:paraId="0807B7C9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partnered</w:t>
            </w:r>
          </w:p>
          <w:p w14:paraId="2B223FE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dances that reflect the</w:t>
            </w:r>
          </w:p>
          <w:p w14:paraId="5BFB8A37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dancing style and apply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the key components of dance.</w:t>
            </w:r>
          </w:p>
          <w:p w14:paraId="5BF24A6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dance using a range of</w:t>
            </w:r>
          </w:p>
          <w:p w14:paraId="791C4260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 patterns.</w:t>
            </w:r>
          </w:p>
          <w:p w14:paraId="4C2B6698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and evaluate own and others’ work.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80BA9A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</w:t>
            </w:r>
          </w:p>
          <w:p w14:paraId="3278AD6F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practise the patterns</w:t>
            </w:r>
          </w:p>
          <w:p w14:paraId="5AA24A8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and actions of the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chosen dance style.</w:t>
            </w:r>
          </w:p>
          <w:p w14:paraId="1F11D04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</w:t>
            </w:r>
            <w:r w:rsidR="00A81644" w:rsidRPr="00951B41">
              <w:rPr>
                <w:rFonts w:cstheme="minorHAnsi"/>
                <w:sz w:val="20"/>
                <w:szCs w:val="20"/>
              </w:rPr>
              <w:t>d</w:t>
            </w:r>
            <w:r w:rsidRPr="00951B41">
              <w:rPr>
                <w:rFonts w:cstheme="minorHAnsi"/>
                <w:sz w:val="20"/>
                <w:szCs w:val="20"/>
              </w:rPr>
              <w:t>emonstrate an</w:t>
            </w:r>
          </w:p>
          <w:p w14:paraId="0970B06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awareness of the music’s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rhythm and phrasing</w:t>
            </w:r>
          </w:p>
          <w:p w14:paraId="432B38A1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when improvising.</w:t>
            </w:r>
          </w:p>
          <w:p w14:paraId="6C28459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and perform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an individual dance that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reflects the chosen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style.</w:t>
            </w:r>
          </w:p>
          <w:p w14:paraId="6002882C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partnered</w:t>
            </w:r>
          </w:p>
          <w:p w14:paraId="5C2EE36A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dances that reflect the</w:t>
            </w:r>
          </w:p>
          <w:p w14:paraId="0DD734C6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chosen dancing style and apply the key</w:t>
            </w:r>
          </w:p>
          <w:p w14:paraId="14104C8D" w14:textId="77777777" w:rsidR="005C41BF" w:rsidRPr="00951B41" w:rsidRDefault="005C41BF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components of dance.</w:t>
            </w:r>
          </w:p>
          <w:p w14:paraId="50556EAD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group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dances that reflect the</w:t>
            </w:r>
          </w:p>
          <w:p w14:paraId="7883B830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dance style.</w:t>
            </w:r>
          </w:p>
          <w:p w14:paraId="703E055E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 dance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using a range of</w:t>
            </w:r>
          </w:p>
          <w:p w14:paraId="1660D1C6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movement patterns. </w:t>
            </w:r>
          </w:p>
          <w:p w14:paraId="1B5C5EB1" w14:textId="77777777" w:rsidR="005C41BF" w:rsidRPr="00951B41" w:rsidRDefault="006F1555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•To perform and evaluate own and others’ work.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1A963E6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practise the patterns</w:t>
            </w:r>
          </w:p>
          <w:p w14:paraId="1A6A3FDB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and actions in a street</w:t>
            </w:r>
          </w:p>
          <w:p w14:paraId="79206B1A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dance style.</w:t>
            </w:r>
          </w:p>
          <w:p w14:paraId="6BB9CDA3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demonstrate an</w:t>
            </w:r>
          </w:p>
          <w:p w14:paraId="5212D688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awareness of the music’s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rhythm and phrasing</w:t>
            </w:r>
          </w:p>
          <w:p w14:paraId="37BD0409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when improvising.</w:t>
            </w:r>
          </w:p>
          <w:p w14:paraId="6950A4EF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a dance that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represents a street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style.</w:t>
            </w:r>
          </w:p>
          <w:p w14:paraId="55D45298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a dance as a group, using any street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moves.</w:t>
            </w:r>
          </w:p>
          <w:p w14:paraId="4D716F07" w14:textId="77777777" w:rsidR="006F1555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create a dance as a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group, using any street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dance moves.</w:t>
            </w:r>
          </w:p>
          <w:p w14:paraId="13BD4945" w14:textId="77777777" w:rsidR="005C41BF" w:rsidRPr="00951B41" w:rsidRDefault="006F1555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and analyse own and others’ performance</w:t>
            </w:r>
          </w:p>
        </w:tc>
      </w:tr>
      <w:tr w:rsidR="00951B41" w:rsidRPr="00951B41" w14:paraId="4814D082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1531A5A5" w14:textId="77777777" w:rsidR="00030028" w:rsidRPr="00951B41" w:rsidRDefault="00030028" w:rsidP="005C41BF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2CAC5581" w14:textId="77777777" w:rsidR="00030028" w:rsidRPr="00951B41" w:rsidRDefault="00030028" w:rsidP="006F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Multi Skills / Ball Skills</w:t>
            </w:r>
          </w:p>
          <w:p w14:paraId="6A58EFEE" w14:textId="77777777" w:rsidR="00030028" w:rsidRPr="00951B41" w:rsidRDefault="00030028" w:rsidP="006F1555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0F974E5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Year 1 Multi skills</w:t>
            </w:r>
          </w:p>
          <w:p w14:paraId="2D066390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static</w:t>
            </w:r>
          </w:p>
          <w:p w14:paraId="69265437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balancing and</w:t>
            </w:r>
          </w:p>
          <w:p w14:paraId="7E79B810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understand the concept of bases.</w:t>
            </w:r>
          </w:p>
          <w:p w14:paraId="1E974835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combine </w:t>
            </w:r>
            <w:proofErr w:type="gramStart"/>
            <w:r w:rsidRPr="00951B41">
              <w:rPr>
                <w:rFonts w:cstheme="minorHAnsi"/>
                <w:sz w:val="20"/>
                <w:szCs w:val="20"/>
              </w:rPr>
              <w:t>a number of</w:t>
            </w:r>
            <w:proofErr w:type="gramEnd"/>
            <w:r w:rsidRPr="00951B41">
              <w:rPr>
                <w:rFonts w:cstheme="minorHAnsi"/>
                <w:sz w:val="20"/>
                <w:szCs w:val="20"/>
              </w:rPr>
              <w:t xml:space="preserve"> co-ordination drills,</w:t>
            </w:r>
          </w:p>
          <w:p w14:paraId="2CB9DF9D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using upper and lower body movements.</w:t>
            </w:r>
          </w:p>
          <w:p w14:paraId="71C4530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aim a variety of balls and equipment accurately.</w:t>
            </w:r>
          </w:p>
          <w:p w14:paraId="13B19726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time running to</w:t>
            </w:r>
          </w:p>
          <w:p w14:paraId="1F00466D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stop or intercept the</w:t>
            </w:r>
          </w:p>
          <w:p w14:paraId="689A9139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path of a ball.</w:t>
            </w:r>
          </w:p>
          <w:p w14:paraId="0CC21871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travel in different ways, showing clear</w:t>
            </w:r>
          </w:p>
          <w:p w14:paraId="0D306DA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transitions between</w:t>
            </w:r>
          </w:p>
          <w:p w14:paraId="15EABDBD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movements.</w:t>
            </w:r>
          </w:p>
          <w:p w14:paraId="697DC5FD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travel in different</w:t>
            </w:r>
          </w:p>
          <w:p w14:paraId="19215BF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directions (side to side, up and down) with control and fluency.</w:t>
            </w:r>
          </w:p>
          <w:p w14:paraId="2FD10F0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ABC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 xml:space="preserve">(agility, </w:t>
            </w:r>
            <w:proofErr w:type="gramStart"/>
            <w:r w:rsidRPr="00951B41">
              <w:rPr>
                <w:rFonts w:cstheme="minorHAnsi"/>
                <w:sz w:val="20"/>
                <w:szCs w:val="20"/>
              </w:rPr>
              <w:t>balance</w:t>
            </w:r>
            <w:proofErr w:type="gramEnd"/>
            <w:r w:rsidRPr="00951B41">
              <w:rPr>
                <w:rFonts w:cstheme="minorHAnsi"/>
                <w:sz w:val="20"/>
                <w:szCs w:val="20"/>
              </w:rPr>
              <w:t xml:space="preserve"> and coordination)</w:t>
            </w:r>
          </w:p>
          <w:p w14:paraId="02398D2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at circuit stations.</w:t>
            </w:r>
          </w:p>
          <w:p w14:paraId="74E7F6D0" w14:textId="77777777" w:rsidR="00030028" w:rsidRPr="00951B41" w:rsidRDefault="00030028" w:rsidP="005C41BF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1F482E1" w14:textId="5484CD86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Year 1 Ball Skills</w:t>
            </w:r>
          </w:p>
          <w:p w14:paraId="1C4D98C7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master basic </w:t>
            </w:r>
            <w:r w:rsidR="00A81644" w:rsidRPr="00951B41">
              <w:rPr>
                <w:rFonts w:cstheme="minorHAnsi"/>
                <w:sz w:val="20"/>
                <w:szCs w:val="20"/>
              </w:rPr>
              <w:t>s</w:t>
            </w:r>
            <w:r w:rsidRPr="00951B41">
              <w:rPr>
                <w:rFonts w:cstheme="minorHAnsi"/>
                <w:sz w:val="20"/>
                <w:szCs w:val="20"/>
              </w:rPr>
              <w:t>ending and receiving techniques.</w:t>
            </w:r>
          </w:p>
          <w:p w14:paraId="67EAD61F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balance,</w:t>
            </w:r>
          </w:p>
          <w:p w14:paraId="37254D36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agility and co-ordination.</w:t>
            </w:r>
          </w:p>
          <w:p w14:paraId="2D0FE450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master basic sending and receiving skills.</w:t>
            </w:r>
          </w:p>
          <w:p w14:paraId="55B6A6C8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balance,</w:t>
            </w:r>
          </w:p>
          <w:p w14:paraId="5B2918B4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agility and co-ordination.</w:t>
            </w:r>
          </w:p>
          <w:p w14:paraId="52A5874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master basic sending and receiving techniques.</w:t>
            </w:r>
          </w:p>
          <w:p w14:paraId="3342CEF6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balance,</w:t>
            </w:r>
          </w:p>
          <w:p w14:paraId="250A80FF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agility and co-ordination.</w:t>
            </w:r>
          </w:p>
          <w:p w14:paraId="1F03710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master basic sending and receiving as well as</w:t>
            </w:r>
          </w:p>
          <w:p w14:paraId="6213204F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developing balance agility and co-ordination.</w:t>
            </w:r>
          </w:p>
          <w:p w14:paraId="12CB5496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make use of coordination,</w:t>
            </w:r>
          </w:p>
          <w:p w14:paraId="1D78C8D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accuracy and</w:t>
            </w:r>
          </w:p>
          <w:p w14:paraId="3DBD015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weight transfer.</w:t>
            </w:r>
          </w:p>
          <w:p w14:paraId="16E8893F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receiving skills.</w:t>
            </w:r>
          </w:p>
          <w:p w14:paraId="71E60349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ball skills in game based</w:t>
            </w:r>
          </w:p>
          <w:p w14:paraId="2018F9B6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activities.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9308E0F" w14:textId="51EF7CE2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Year 2 Ball Skills</w:t>
            </w:r>
          </w:p>
          <w:p w14:paraId="56C6D89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hand-eye coordination</w:t>
            </w:r>
          </w:p>
          <w:p w14:paraId="256F547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control a ball.</w:t>
            </w:r>
          </w:p>
          <w:p w14:paraId="3B077979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catch a variety of objects.</w:t>
            </w:r>
          </w:p>
          <w:p w14:paraId="28CBEB8E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vary types of </w:t>
            </w:r>
            <w:proofErr w:type="gramStart"/>
            <w:r w:rsidRPr="00951B41">
              <w:rPr>
                <w:rFonts w:cstheme="minorHAnsi"/>
                <w:sz w:val="20"/>
                <w:szCs w:val="20"/>
              </w:rPr>
              <w:t>throw</w:t>
            </w:r>
            <w:proofErr w:type="gramEnd"/>
            <w:r w:rsidRPr="00951B41">
              <w:rPr>
                <w:rFonts w:cstheme="minorHAnsi"/>
                <w:sz w:val="20"/>
                <w:szCs w:val="20"/>
              </w:rPr>
              <w:t>.</w:t>
            </w:r>
          </w:p>
          <w:p w14:paraId="32185CD6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kick and move with a ball.</w:t>
            </w:r>
          </w:p>
          <w:p w14:paraId="6BAE44B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catching and dribbling skills.</w:t>
            </w:r>
          </w:p>
          <w:p w14:paraId="178E6165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ball skills in a mini festival.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C3B1590" w14:textId="53EAEAFE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Year 3 B</w:t>
            </w:r>
            <w:r w:rsidR="00951B41">
              <w:rPr>
                <w:rFonts w:cstheme="minorHAnsi"/>
                <w:b/>
                <w:sz w:val="20"/>
                <w:szCs w:val="20"/>
              </w:rPr>
              <w:t>all Skills</w:t>
            </w:r>
          </w:p>
          <w:p w14:paraId="11B72628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be aware of others when playing games.</w:t>
            </w:r>
          </w:p>
          <w:p w14:paraId="3A3F952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choose the correct skills to meet a challenge.</w:t>
            </w:r>
          </w:p>
          <w:p w14:paraId="344939EE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 range of actions, maintaining control of</w:t>
            </w:r>
          </w:p>
          <w:p w14:paraId="78402D9C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the ball.</w:t>
            </w:r>
          </w:p>
          <w:p w14:paraId="5122A4D2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perform a range of catching and gathering skills with control.</w:t>
            </w:r>
          </w:p>
          <w:p w14:paraId="3919DC8A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master the basic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catching technique.</w:t>
            </w:r>
          </w:p>
          <w:p w14:paraId="302E6237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catch with increasing control and accuracy.</w:t>
            </w:r>
          </w:p>
          <w:p w14:paraId="7E7AA7C7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master the basic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throwing technique.</w:t>
            </w:r>
          </w:p>
          <w:p w14:paraId="4283684A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and hit a ball in different ways (</w:t>
            </w:r>
            <w:proofErr w:type="gramStart"/>
            <w:r w:rsidRPr="00951B41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951B41">
              <w:rPr>
                <w:rFonts w:cstheme="minorHAnsi"/>
                <w:sz w:val="20"/>
                <w:szCs w:val="20"/>
              </w:rPr>
              <w:t xml:space="preserve"> high,</w:t>
            </w:r>
          </w:p>
          <w:p w14:paraId="4644C768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low, </w:t>
            </w:r>
            <w:proofErr w:type="gramStart"/>
            <w:r w:rsidRPr="00951B41">
              <w:rPr>
                <w:rFonts w:cstheme="minorHAnsi"/>
                <w:sz w:val="20"/>
                <w:szCs w:val="20"/>
              </w:rPr>
              <w:t>fast</w:t>
            </w:r>
            <w:proofErr w:type="gramEnd"/>
            <w:r w:rsidRPr="00951B41">
              <w:rPr>
                <w:rFonts w:cstheme="minorHAnsi"/>
                <w:sz w:val="20"/>
                <w:szCs w:val="20"/>
              </w:rPr>
              <w:t xml:space="preserve"> or slow).</w:t>
            </w:r>
          </w:p>
          <w:p w14:paraId="57A2C988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apply skills and tactics in small-sided games.</w:t>
            </w:r>
          </w:p>
          <w:p w14:paraId="1B1A3DB3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follow the rules of games.</w:t>
            </w:r>
          </w:p>
          <w:p w14:paraId="58BDC6F4" w14:textId="77777777" w:rsidR="00030028" w:rsidRPr="00951B41" w:rsidRDefault="00030028" w:rsidP="006F1555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autoSpaceDE w:val="0"/>
              <w:autoSpaceDN w:val="0"/>
              <w:adjustRightInd w:val="0"/>
              <w:ind w:left="0" w:firstLine="46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choose and use simple tactics to suit different situations.</w:t>
            </w:r>
          </w:p>
          <w:p w14:paraId="0386710F" w14:textId="77777777" w:rsidR="00030028" w:rsidRPr="00951B41" w:rsidRDefault="00030028" w:rsidP="006F15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react to situations in ways that make it difficult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for opponents to win.</w:t>
            </w:r>
          </w:p>
          <w:p w14:paraId="57AC0DEF" w14:textId="77777777" w:rsidR="00030028" w:rsidRPr="00951B41" w:rsidRDefault="00030028" w:rsidP="005C41B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7E9F8095" w14:textId="77777777" w:rsidR="00030028" w:rsidRPr="00951B41" w:rsidRDefault="00030028" w:rsidP="00030028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Move to using</w:t>
            </w:r>
            <w:r w:rsidR="00A81644" w:rsidRPr="00951B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/applying</w:t>
            </w:r>
            <w:r w:rsidRPr="00951B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skills in games</w:t>
            </w:r>
            <w:r w:rsidR="00BC2A4C" w:rsidRPr="00951B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</w:t>
            </w:r>
            <w:r w:rsidRPr="00951B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based activities.</w:t>
            </w:r>
          </w:p>
        </w:tc>
      </w:tr>
      <w:tr w:rsidR="00951B41" w:rsidRPr="00951B41" w14:paraId="63E72154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618FF925" w14:textId="77777777" w:rsidR="00BC2A4C" w:rsidRPr="00951B41" w:rsidRDefault="00BC2A4C" w:rsidP="005C41BF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6B55EC30" w14:textId="77777777" w:rsidR="00BC2A4C" w:rsidRPr="00951B41" w:rsidRDefault="00BC2A4C" w:rsidP="0003002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Throwing and Catching</w:t>
            </w:r>
          </w:p>
          <w:p w14:paraId="5A52CEEB" w14:textId="77777777" w:rsidR="00BC2A4C" w:rsidRPr="00951B41" w:rsidRDefault="00BC2A4C" w:rsidP="0003002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gramStart"/>
            <w:r w:rsidRPr="00951B41">
              <w:rPr>
                <w:rFonts w:cstheme="minorHAnsi"/>
                <w:b/>
                <w:bCs/>
                <w:sz w:val="20"/>
                <w:szCs w:val="20"/>
              </w:rPr>
              <w:t>field</w:t>
            </w:r>
            <w:proofErr w:type="gramEnd"/>
            <w:r w:rsidRPr="00951B41">
              <w:rPr>
                <w:rFonts w:cstheme="minorHAnsi"/>
                <w:b/>
                <w:bCs/>
                <w:sz w:val="20"/>
                <w:szCs w:val="20"/>
              </w:rPr>
              <w:t xml:space="preserve"> games)</w:t>
            </w:r>
          </w:p>
          <w:p w14:paraId="35D8F359" w14:textId="77777777" w:rsidR="00BC2A4C" w:rsidRPr="00951B41" w:rsidRDefault="00BC2A4C" w:rsidP="00030028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EFC7F56" w14:textId="77777777" w:rsidR="00BC2A4C" w:rsidRPr="00951B41" w:rsidRDefault="00BC2A4C" w:rsidP="005C41BF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7ADF690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Throwing and Catching</w:t>
            </w:r>
          </w:p>
          <w:p w14:paraId="07D8B082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gramStart"/>
            <w:r w:rsidRPr="00951B41">
              <w:rPr>
                <w:rFonts w:cstheme="minorHAnsi"/>
                <w:b/>
                <w:bCs/>
                <w:sz w:val="20"/>
                <w:szCs w:val="20"/>
              </w:rPr>
              <w:t>field</w:t>
            </w:r>
            <w:proofErr w:type="gramEnd"/>
            <w:r w:rsidRPr="00951B41">
              <w:rPr>
                <w:rFonts w:cstheme="minorHAnsi"/>
                <w:b/>
                <w:bCs/>
                <w:sz w:val="20"/>
                <w:szCs w:val="20"/>
              </w:rPr>
              <w:t xml:space="preserve"> games)</w:t>
            </w:r>
          </w:p>
          <w:p w14:paraId="1EF81590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skills for striking and fielding games.</w:t>
            </w:r>
          </w:p>
          <w:p w14:paraId="2E6000D7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practise basic striking, </w:t>
            </w:r>
            <w:proofErr w:type="gramStart"/>
            <w:r w:rsidRPr="00951B41">
              <w:rPr>
                <w:rFonts w:cstheme="minorHAnsi"/>
                <w:sz w:val="20"/>
                <w:szCs w:val="20"/>
              </w:rPr>
              <w:t>sending</w:t>
            </w:r>
            <w:proofErr w:type="gramEnd"/>
            <w:r w:rsidRPr="00951B41">
              <w:rPr>
                <w:rFonts w:cstheme="minorHAnsi"/>
                <w:sz w:val="20"/>
                <w:szCs w:val="20"/>
              </w:rPr>
              <w:t xml:space="preserve"> and receiving.</w:t>
            </w:r>
          </w:p>
          <w:p w14:paraId="340D158B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throwing and</w:t>
            </w:r>
          </w:p>
          <w:p w14:paraId="75003C60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catching skills in a game.</w:t>
            </w:r>
          </w:p>
          <w:p w14:paraId="251928A3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accuracy of throwing and consistent catching.</w:t>
            </w:r>
          </w:p>
          <w:p w14:paraId="5138AF22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strike with a racket or bat.</w:t>
            </w:r>
          </w:p>
          <w:p w14:paraId="06A394DB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a game fairly and in a sporting manner.</w:t>
            </w:r>
          </w:p>
          <w:p w14:paraId="4C923F71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fielding skills to play a game.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198C07F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Throwing and Catching</w:t>
            </w:r>
          </w:p>
          <w:p w14:paraId="7C1D97EF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gramStart"/>
            <w:r w:rsidRPr="00951B41">
              <w:rPr>
                <w:rFonts w:cstheme="minorHAnsi"/>
                <w:b/>
                <w:bCs/>
                <w:sz w:val="20"/>
                <w:szCs w:val="20"/>
              </w:rPr>
              <w:t>field</w:t>
            </w:r>
            <w:proofErr w:type="gramEnd"/>
            <w:r w:rsidRPr="00951B41">
              <w:rPr>
                <w:rFonts w:cstheme="minorHAnsi"/>
                <w:b/>
                <w:bCs/>
                <w:sz w:val="20"/>
                <w:szCs w:val="20"/>
              </w:rPr>
              <w:t xml:space="preserve"> games)</w:t>
            </w:r>
          </w:p>
          <w:p w14:paraId="165A96D3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skills for playing striking and fielding games.</w:t>
            </w:r>
          </w:p>
          <w:p w14:paraId="2C58DED1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position the body to strike a ball.</w:t>
            </w:r>
          </w:p>
          <w:p w14:paraId="6868BA4F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catching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skills.</w:t>
            </w:r>
          </w:p>
          <w:p w14:paraId="14C0665B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a ball for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distance.</w:t>
            </w:r>
          </w:p>
          <w:p w14:paraId="34237BFD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throwing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skills in a circuit.</w:t>
            </w:r>
          </w:p>
          <w:p w14:paraId="505864F6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a game fairly and in a sporting manner.</w:t>
            </w:r>
          </w:p>
          <w:p w14:paraId="6A261937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fielding skills to play a game.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2A249BE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Throwing and Catching</w:t>
            </w:r>
          </w:p>
          <w:p w14:paraId="36F3D40B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gramStart"/>
            <w:r w:rsidRPr="00951B41">
              <w:rPr>
                <w:rFonts w:cstheme="minorHAnsi"/>
                <w:b/>
                <w:bCs/>
                <w:sz w:val="20"/>
                <w:szCs w:val="20"/>
              </w:rPr>
              <w:t>field</w:t>
            </w:r>
            <w:proofErr w:type="gramEnd"/>
            <w:r w:rsidRPr="00951B41">
              <w:rPr>
                <w:rFonts w:cstheme="minorHAnsi"/>
                <w:b/>
                <w:bCs/>
                <w:sz w:val="20"/>
                <w:szCs w:val="20"/>
              </w:rPr>
              <w:t xml:space="preserve"> games)</w:t>
            </w:r>
          </w:p>
          <w:p w14:paraId="431A718E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consolidate and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develop a range of skills in striking and fielding.</w:t>
            </w:r>
          </w:p>
          <w:p w14:paraId="688319F8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and</w:t>
            </w:r>
          </w:p>
          <w:p w14:paraId="08882094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investigate different ways of throwing</w:t>
            </w:r>
            <w:r w:rsidR="00A8164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and to know when it is</w:t>
            </w:r>
          </w:p>
          <w:p w14:paraId="69568D4D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appropriate to use them.</w:t>
            </w:r>
          </w:p>
          <w:p w14:paraId="3877C460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the correct technique for catching a ball and use it in a game.</w:t>
            </w:r>
          </w:p>
          <w:p w14:paraId="65B564F3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the correct batting technique and use</w:t>
            </w:r>
          </w:p>
          <w:p w14:paraId="7AEEA274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It in a game situation.</w:t>
            </w:r>
          </w:p>
          <w:p w14:paraId="2FDB36BA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the correct technique for fielding and use it in a game situation.</w:t>
            </w:r>
          </w:p>
          <w:p w14:paraId="07CF3758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consolidate the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throwing, catching and</w:t>
            </w:r>
          </w:p>
          <w:p w14:paraId="338AE02B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batting skills already learned.</w:t>
            </w:r>
          </w:p>
          <w:p w14:paraId="71C6AA1C" w14:textId="77777777" w:rsidR="00BC2A4C" w:rsidRPr="00951B41" w:rsidRDefault="00BC2A4C" w:rsidP="000300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strike the ball for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distance.</w:t>
            </w:r>
          </w:p>
          <w:p w14:paraId="6D78E1DD" w14:textId="77777777" w:rsidR="00BC2A4C" w:rsidRPr="00951B41" w:rsidRDefault="00BC2A4C" w:rsidP="005C41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know how to play a striking and fielding game competitively and fairly.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517DD87D" w14:textId="77777777" w:rsidR="00BC2A4C" w:rsidRPr="00951B41" w:rsidRDefault="00BC2A4C" w:rsidP="00BC2A4C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Move to using throwing and catching skills in a range of games</w:t>
            </w:r>
          </w:p>
        </w:tc>
      </w:tr>
      <w:tr w:rsidR="00951B41" w:rsidRPr="00951B41" w14:paraId="62E96C18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34F67F43" w14:textId="77777777" w:rsidR="00B30FA4" w:rsidRPr="00951B41" w:rsidRDefault="00B30FA4" w:rsidP="005C41BF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6F7D0ED2" w14:textId="77777777" w:rsidR="00B30FA4" w:rsidRPr="00951B41" w:rsidRDefault="00B30FA4" w:rsidP="005C41BF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>Invasion games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BAE7431" w14:textId="77777777" w:rsidR="00B30FA4" w:rsidRPr="00951B41" w:rsidRDefault="00B30FA4" w:rsidP="005C41BF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5EAC56D6" w14:textId="4618AD3A" w:rsidR="00B30FA4" w:rsidRPr="00951B41" w:rsidRDefault="00B30FA4" w:rsidP="00B30F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Skills developed in multi skills and ball skills units.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48C442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(Football/Hockey)</w:t>
            </w:r>
          </w:p>
          <w:p w14:paraId="64207CE3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keep possession of a ball.</w:t>
            </w:r>
          </w:p>
          <w:p w14:paraId="4D640B0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ABC (agility,</w:t>
            </w:r>
          </w:p>
          <w:p w14:paraId="1208AB7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balance, co-ordination)</w:t>
            </w:r>
          </w:p>
          <w:p w14:paraId="71A7DC5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techniques to keep control of a ball in a competitive</w:t>
            </w:r>
          </w:p>
          <w:p w14:paraId="4FBCA7B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situation.</w:t>
            </w:r>
          </w:p>
          <w:p w14:paraId="137B9EB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accurate passing and dribbling in a game.</w:t>
            </w:r>
          </w:p>
          <w:p w14:paraId="08843D3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apply ways to move the ball towards an opponent’s goal.</w:t>
            </w:r>
          </w:p>
          <w:p w14:paraId="542CB740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concepts of attack and defence.</w:t>
            </w:r>
          </w:p>
          <w:p w14:paraId="527EF767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in a mini competition.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BE60C7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(Netball)</w:t>
            </w:r>
          </w:p>
          <w:p w14:paraId="737A5B6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demonstrate basic passing and receiving skills using a netball. </w:t>
            </w:r>
          </w:p>
          <w:p w14:paraId="38121EA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an understanding</w:t>
            </w:r>
          </w:p>
          <w:p w14:paraId="2A2F574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and knowledge of the basic footwork rule of netball.</w:t>
            </w:r>
          </w:p>
          <w:p w14:paraId="7533C10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good hand/eye</w:t>
            </w:r>
          </w:p>
          <w:p w14:paraId="5D8187B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co-ordination to pass and receive a ball successfully.</w:t>
            </w:r>
          </w:p>
          <w:p w14:paraId="4D3FF3F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skills in the</w:t>
            </w:r>
          </w:p>
          <w:p w14:paraId="297EE99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range of passes – chest pass, overhead pass,</w:t>
            </w:r>
          </w:p>
          <w:p w14:paraId="04D48C7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bounce pass and to understand which pass to use depending on the distance the ball needs to travel.</w:t>
            </w:r>
          </w:p>
          <w:p w14:paraId="691E858D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the importance of ‘getting free’</w:t>
            </w:r>
          </w:p>
          <w:p w14:paraId="52F672E0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gramStart"/>
            <w:r w:rsidRPr="00951B41">
              <w:rPr>
                <w:rFonts w:cstheme="minorHAnsi"/>
                <w:sz w:val="20"/>
                <w:szCs w:val="20"/>
              </w:rPr>
              <w:t>in order to</w:t>
            </w:r>
            <w:proofErr w:type="gramEnd"/>
            <w:r w:rsidRPr="00951B41">
              <w:rPr>
                <w:rFonts w:cstheme="minorHAnsi"/>
                <w:sz w:val="20"/>
                <w:szCs w:val="20"/>
              </w:rPr>
              <w:t xml:space="preserve"> receive a pass. </w:t>
            </w:r>
          </w:p>
          <w:p w14:paraId="53A1D07E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how to make space by moving away and coming back and by dodging.</w:t>
            </w:r>
          </w:p>
          <w:p w14:paraId="01C858CE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be able to</w:t>
            </w:r>
          </w:p>
          <w:p w14:paraId="7E0380F1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demonstrate a range of defending skills and understand how to mark an opponent. • To understand how to intercept a pass.</w:t>
            </w:r>
          </w:p>
          <w:p w14:paraId="6776A0E6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how to shoot.</w:t>
            </w:r>
          </w:p>
          <w:p w14:paraId="4D07985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understand the different positions in a netball team (five-a-side). </w:t>
            </w:r>
          </w:p>
          <w:p w14:paraId="376CBE1D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recognise which positions are attacking and which are defending.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1C63D51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(Rugby)</w:t>
            </w:r>
          </w:p>
          <w:p w14:paraId="0D2B4404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the basic rules of tag rugby.</w:t>
            </w:r>
          </w:p>
          <w:p w14:paraId="4FDCFD08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work as a team, using ball-handling skills.</w:t>
            </w:r>
          </w:p>
          <w:p w14:paraId="6BE402DB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pass and carry a ball using balance and coordination.</w:t>
            </w:r>
          </w:p>
          <w:p w14:paraId="254E7B6E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skills learned to play a game of tag rugby.</w:t>
            </w:r>
          </w:p>
          <w:p w14:paraId="4EE1E5C7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apply rules and skills learned to a game.</w:t>
            </w:r>
          </w:p>
          <w:p w14:paraId="4B38F3AF" w14:textId="77777777" w:rsidR="00B30FA4" w:rsidRPr="00951B41" w:rsidRDefault="00B30FA4" w:rsidP="00B30F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sz w:val="20"/>
                <w:szCs w:val="20"/>
              </w:rPr>
              <w:t>• To play in a mini tag rugby competition.</w:t>
            </w:r>
          </w:p>
        </w:tc>
      </w:tr>
      <w:tr w:rsidR="00951B41" w:rsidRPr="00951B41" w14:paraId="177ABE8B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2FE4C7A9" w14:textId="77777777" w:rsidR="00B30FA4" w:rsidRPr="00951B41" w:rsidRDefault="00B30FA4" w:rsidP="005C41BF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76CC6A4B" w14:textId="77777777" w:rsidR="00B30FA4" w:rsidRPr="00951B41" w:rsidRDefault="00B30FA4" w:rsidP="005C41BF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>Striking and fielding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B16BF87" w14:textId="77777777" w:rsidR="00B30FA4" w:rsidRPr="00951B41" w:rsidRDefault="00B30FA4" w:rsidP="005C41BF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52BE5052" w14:textId="77777777" w:rsidR="00B30FA4" w:rsidRPr="00951B41" w:rsidRDefault="00B30FA4" w:rsidP="00B30F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Skills developed in multi skills and brilliant ball skills units.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A1C2F0E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(Cricket/Rounders)</w:t>
            </w:r>
          </w:p>
          <w:p w14:paraId="5646210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and</w:t>
            </w:r>
          </w:p>
          <w:p w14:paraId="5B6EB7F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investigate different ways of throwing, and to know when each is appropriate.</w:t>
            </w:r>
          </w:p>
          <w:p w14:paraId="4193E960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ABC (agility,</w:t>
            </w:r>
          </w:p>
          <w:p w14:paraId="626CEAA1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balance, co-ordination) to</w:t>
            </w:r>
          </w:p>
          <w:p w14:paraId="07720BC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field a ball well.</w:t>
            </w:r>
          </w:p>
          <w:p w14:paraId="3D3A198C" w14:textId="77777777" w:rsidR="00B30FA4" w:rsidRPr="00951B41" w:rsidRDefault="00B30FA4" w:rsidP="00BC2A4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23" w:hanging="123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 To use ABC (agility,</w:t>
            </w:r>
          </w:p>
          <w:p w14:paraId="78F2E44D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balance, co-ordination) to</w:t>
            </w:r>
          </w:p>
          <w:p w14:paraId="192D5303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move into good positions for catching and apply it in a game situation.</w:t>
            </w:r>
          </w:p>
          <w:p w14:paraId="7AD66970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hand-eye coordination to strike a moving and a stationary ball.</w:t>
            </w:r>
          </w:p>
          <w:p w14:paraId="0E97D53E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fielding skills and understand their importance when playing a</w:t>
            </w:r>
          </w:p>
          <w:p w14:paraId="71DC603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game.</w:t>
            </w:r>
          </w:p>
          <w:p w14:paraId="2E63529B" w14:textId="77777777" w:rsidR="00B30FA4" w:rsidRPr="00951B41" w:rsidRDefault="00B30FA4" w:rsidP="00BC2A4C">
            <w:pPr>
              <w:pStyle w:val="ListParagraph"/>
              <w:numPr>
                <w:ilvl w:val="0"/>
                <w:numId w:val="9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0" w:hanging="19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play in a competitive</w:t>
            </w:r>
          </w:p>
          <w:p w14:paraId="3364C246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situation, and to</w:t>
            </w:r>
          </w:p>
          <w:p w14:paraId="3B7DD996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demonstrate sporting behaviour.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611276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(Cricket)</w:t>
            </w:r>
          </w:p>
          <w:p w14:paraId="3B20B6E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skills in</w:t>
            </w:r>
          </w:p>
          <w:p w14:paraId="7116007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batting and fielding.</w:t>
            </w:r>
          </w:p>
          <w:p w14:paraId="741C4CF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choose fielding</w:t>
            </w:r>
          </w:p>
          <w:p w14:paraId="7CC260A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techniques. </w:t>
            </w:r>
          </w:p>
          <w:p w14:paraId="480298F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run</w:t>
            </w:r>
          </w:p>
          <w:p w14:paraId="26B2514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between the wickets.</w:t>
            </w:r>
          </w:p>
          <w:p w14:paraId="21E4268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run, throw and catch.</w:t>
            </w:r>
          </w:p>
          <w:p w14:paraId="48A78CF8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 safe and effective overarm throw.</w:t>
            </w:r>
          </w:p>
          <w:p w14:paraId="5ED7E43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batting control.</w:t>
            </w:r>
          </w:p>
          <w:p w14:paraId="1B5A7E21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all the skills learned by playing in a mini tournament.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A5664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(Rounders)</w:t>
            </w:r>
          </w:p>
          <w:p w14:paraId="59522ED3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and catch</w:t>
            </w:r>
          </w:p>
          <w:p w14:paraId="40DB3DED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under pressure.</w:t>
            </w:r>
          </w:p>
          <w:p w14:paraId="35E38ECE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fielding skills to stop the ball effectively.</w:t>
            </w:r>
          </w:p>
          <w:p w14:paraId="75EA4947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batting control.</w:t>
            </w:r>
          </w:p>
          <w:p w14:paraId="380A1DD5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the role of</w:t>
            </w:r>
          </w:p>
          <w:p w14:paraId="772743BA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backstop.</w:t>
            </w:r>
          </w:p>
          <w:p w14:paraId="385E1E1F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play in a tournament and work as team, using tactics </w:t>
            </w:r>
            <w:proofErr w:type="gramStart"/>
            <w:r w:rsidRPr="00951B41">
              <w:rPr>
                <w:rFonts w:cstheme="minorHAnsi"/>
                <w:sz w:val="20"/>
                <w:szCs w:val="20"/>
              </w:rPr>
              <w:t>in order to</w:t>
            </w:r>
            <w:proofErr w:type="gramEnd"/>
            <w:r w:rsidRPr="00951B41">
              <w:rPr>
                <w:rFonts w:cstheme="minorHAnsi"/>
                <w:sz w:val="20"/>
                <w:szCs w:val="20"/>
              </w:rPr>
              <w:t xml:space="preserve"> beat another team.</w:t>
            </w:r>
          </w:p>
          <w:p w14:paraId="0DB6664E" w14:textId="77777777" w:rsidR="00B30FA4" w:rsidRPr="00951B41" w:rsidRDefault="00B30FA4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in a tournament</w:t>
            </w:r>
          </w:p>
          <w:p w14:paraId="297F660D" w14:textId="77777777" w:rsidR="00B30FA4" w:rsidRPr="00951B41" w:rsidRDefault="00B30FA4" w:rsidP="00B30F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sz w:val="20"/>
                <w:szCs w:val="20"/>
              </w:rPr>
              <w:t xml:space="preserve">and work as team, using tactics </w:t>
            </w:r>
            <w:proofErr w:type="gramStart"/>
            <w:r w:rsidRPr="00951B41">
              <w:rPr>
                <w:rFonts w:asciiTheme="minorHAnsi" w:hAnsiTheme="minorHAnsi" w:cstheme="minorHAnsi"/>
                <w:sz w:val="20"/>
                <w:szCs w:val="20"/>
              </w:rPr>
              <w:t>in order to</w:t>
            </w:r>
            <w:proofErr w:type="gramEnd"/>
            <w:r w:rsidRPr="00951B41">
              <w:rPr>
                <w:rFonts w:asciiTheme="minorHAnsi" w:hAnsiTheme="minorHAnsi" w:cstheme="minorHAnsi"/>
                <w:sz w:val="20"/>
                <w:szCs w:val="20"/>
              </w:rPr>
              <w:t xml:space="preserve"> beat another team.</w:t>
            </w:r>
          </w:p>
        </w:tc>
      </w:tr>
      <w:tr w:rsidR="00951B41" w:rsidRPr="00951B41" w14:paraId="06D4567A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5AEC885A" w14:textId="77777777" w:rsidR="00B30FA4" w:rsidRPr="00951B41" w:rsidRDefault="00B30FA4" w:rsidP="00BC2A4C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3F37C4D4" w14:textId="77777777" w:rsidR="00B30FA4" w:rsidRPr="00951B41" w:rsidRDefault="00B30FA4" w:rsidP="00BC2A4C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>Net games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986D49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24960A42" w14:textId="77777777" w:rsidR="00B30FA4" w:rsidRPr="00951B41" w:rsidRDefault="00B30FA4" w:rsidP="00B30F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Skills developed in multi skills and brilliant ball skills units.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B144D4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(Short Tennis)</w:t>
            </w:r>
          </w:p>
          <w:p w14:paraId="44E6A68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become familiar with balls and short tennis rackets.</w:t>
            </w:r>
          </w:p>
          <w:p w14:paraId="5F8FE9F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get the ball into play.</w:t>
            </w:r>
          </w:p>
          <w:p w14:paraId="2F10009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accurately serve</w:t>
            </w:r>
          </w:p>
          <w:p w14:paraId="13F3D330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underarm.</w:t>
            </w:r>
          </w:p>
          <w:p w14:paraId="0BF9979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build up a rally.</w:t>
            </w:r>
          </w:p>
          <w:p w14:paraId="0139CD8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build a rally, focusing on accuracy of strokes.</w:t>
            </w:r>
          </w:p>
          <w:p w14:paraId="218DB08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a variety of shots in a game situation and to</w:t>
            </w:r>
          </w:p>
          <w:p w14:paraId="53BAA6CD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explore when different</w:t>
            </w:r>
          </w:p>
          <w:p w14:paraId="3A9DF7CD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shots should be played.</w:t>
            </w:r>
          </w:p>
          <w:p w14:paraId="5938563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a competitive tennis game.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150D858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(Tennis)</w:t>
            </w:r>
          </w:p>
          <w:p w14:paraId="758889A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apply techniques for hitting a tennis ball.</w:t>
            </w:r>
          </w:p>
          <w:p w14:paraId="1216864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the</w:t>
            </w:r>
          </w:p>
          <w:p w14:paraId="052ABA00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techniques for ground strokes and volleys.</w:t>
            </w:r>
          </w:p>
          <w:p w14:paraId="532E41CE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a backhand technique and use it in a game.</w:t>
            </w:r>
          </w:p>
          <w:p w14:paraId="309F515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techniques</w:t>
            </w:r>
          </w:p>
          <w:p w14:paraId="6AFFE70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for all strokes. </w:t>
            </w:r>
          </w:p>
          <w:p w14:paraId="764E8D0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the</w:t>
            </w:r>
          </w:p>
          <w:p w14:paraId="3E85E44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scoring system and court for singles tennis.</w:t>
            </w:r>
          </w:p>
          <w:p w14:paraId="3193F07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play a tennis game using an overhead serve and the correct selections</w:t>
            </w:r>
          </w:p>
          <w:p w14:paraId="137D735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of shots.</w:t>
            </w:r>
          </w:p>
          <w:p w14:paraId="4EBF2746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and use doubles scoring in a tennis game.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5291A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(Tennis/Badminton)</w:t>
            </w:r>
          </w:p>
          <w:p w14:paraId="78A9A839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demonstrate and use the correct grip of the racket and understand how to get into the ready position.</w:t>
            </w:r>
          </w:p>
          <w:p w14:paraId="1FA791A3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good hand/eye</w:t>
            </w:r>
          </w:p>
          <w:p w14:paraId="7A8AE8A9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co-ordination to be able to contact the shuttle with the face of the racket.</w:t>
            </w:r>
          </w:p>
          <w:p w14:paraId="3E0CA26A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Understand how to</w:t>
            </w:r>
          </w:p>
          <w:p w14:paraId="05BFA2A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serve the shuttle </w:t>
            </w:r>
            <w:proofErr w:type="gramStart"/>
            <w:r w:rsidRPr="00951B41">
              <w:rPr>
                <w:rFonts w:cstheme="minorHAnsi"/>
                <w:sz w:val="20"/>
                <w:szCs w:val="20"/>
              </w:rPr>
              <w:t>in order to</w:t>
            </w:r>
            <w:proofErr w:type="gramEnd"/>
            <w:r w:rsidRPr="00951B41">
              <w:rPr>
                <w:rFonts w:cstheme="minorHAnsi"/>
                <w:sz w:val="20"/>
                <w:szCs w:val="20"/>
              </w:rPr>
              <w:t xml:space="preserve"> start the game.</w:t>
            </w:r>
          </w:p>
          <w:p w14:paraId="23CF10CC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Recognise the</w:t>
            </w:r>
          </w:p>
          <w:p w14:paraId="59C423D2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difference between the</w:t>
            </w:r>
          </w:p>
          <w:p w14:paraId="549F1497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low serve and the high</w:t>
            </w:r>
          </w:p>
          <w:p w14:paraId="75E5D4D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serve.</w:t>
            </w:r>
          </w:p>
          <w:p w14:paraId="0D245E0F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children’s</w:t>
            </w:r>
          </w:p>
          <w:p w14:paraId="4739206B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ability to perform and</w:t>
            </w:r>
          </w:p>
          <w:p w14:paraId="759D80D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understand the ‘overhead clear’ shot and the impact</w:t>
            </w:r>
          </w:p>
          <w:p w14:paraId="36647506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that playing the overhead clear can have on winning</w:t>
            </w:r>
          </w:p>
          <w:p w14:paraId="46EA349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points during game play.</w:t>
            </w:r>
          </w:p>
          <w:p w14:paraId="21F003F5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understand that the drop shot is an attacking shot, and why. </w:t>
            </w:r>
          </w:p>
          <w:p w14:paraId="0FD4A0F4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know where the drop should be aimed for, for it to be most productive, and why.</w:t>
            </w:r>
          </w:p>
          <w:p w14:paraId="6B2F6709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how to use different shots to outwit an opponent in a game.</w:t>
            </w:r>
          </w:p>
          <w:p w14:paraId="1490BF88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knowledge,</w:t>
            </w:r>
          </w:p>
          <w:p w14:paraId="1010703E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understanding and</w:t>
            </w:r>
          </w:p>
          <w:p w14:paraId="61AEB7F7" w14:textId="77777777" w:rsidR="00B30FA4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principles within a doubles game, including tactics and strategies used.</w:t>
            </w:r>
          </w:p>
        </w:tc>
      </w:tr>
      <w:tr w:rsidR="00951B41" w:rsidRPr="00951B41" w14:paraId="7625EDE6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1B062E56" w14:textId="77777777" w:rsidR="00BC2A4C" w:rsidRPr="00951B41" w:rsidRDefault="00BC2A4C" w:rsidP="00BC2A4C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572C4C91" w14:textId="77777777" w:rsidR="00BC2A4C" w:rsidRPr="00951B41" w:rsidRDefault="00BC2A4C" w:rsidP="00BC2A4C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Athletics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98240C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4FBCD8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Active Athletics</w:t>
            </w:r>
          </w:p>
          <w:p w14:paraId="7B09DAC9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use varying speeds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when running.</w:t>
            </w:r>
          </w:p>
          <w:p w14:paraId="441B4A5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footwork</w:t>
            </w:r>
          </w:p>
          <w:p w14:paraId="65FF555A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patterns.</w:t>
            </w:r>
          </w:p>
          <w:p w14:paraId="0F7A3990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 xml:space="preserve">• To explore arm </w:t>
            </w:r>
            <w:r w:rsidR="00B30FA4" w:rsidRPr="00951B41">
              <w:rPr>
                <w:rFonts w:cstheme="minorHAnsi"/>
                <w:sz w:val="20"/>
                <w:szCs w:val="20"/>
              </w:rPr>
              <w:t>m</w:t>
            </w:r>
            <w:r w:rsidRPr="00951B41">
              <w:rPr>
                <w:rFonts w:cstheme="minorHAnsi"/>
                <w:sz w:val="20"/>
                <w:szCs w:val="20"/>
              </w:rPr>
              <w:t>obility.</w:t>
            </w:r>
          </w:p>
          <w:p w14:paraId="5EFEF0F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different</w:t>
            </w:r>
          </w:p>
          <w:p w14:paraId="756E777C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methods of throwing.</w:t>
            </w:r>
          </w:p>
          <w:p w14:paraId="29EACEC1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 short distance running.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00A7B9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Active Athletics</w:t>
            </w:r>
          </w:p>
          <w:p w14:paraId="1D33E92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run with agility and</w:t>
            </w:r>
          </w:p>
          <w:p w14:paraId="6B8572A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confidence.</w:t>
            </w:r>
          </w:p>
          <w:p w14:paraId="798D8FC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learn the best jumping techniques for</w:t>
            </w:r>
          </w:p>
          <w:p w14:paraId="46D15D7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distance.</w:t>
            </w:r>
          </w:p>
          <w:p w14:paraId="68FC9E6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different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objects in a variety of</w:t>
            </w:r>
          </w:p>
          <w:p w14:paraId="3E552038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ways.</w:t>
            </w:r>
          </w:p>
          <w:p w14:paraId="62C1DF88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hurdle an obstacle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and maintain effective</w:t>
            </w:r>
          </w:p>
          <w:p w14:paraId="42A9406B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running style.</w:t>
            </w:r>
          </w:p>
          <w:p w14:paraId="721924CE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run for distance.</w:t>
            </w:r>
          </w:p>
          <w:p w14:paraId="49A5EE2B" w14:textId="77777777" w:rsidR="00BC2A4C" w:rsidRPr="00951B41" w:rsidRDefault="00BC2A4C" w:rsidP="00B30F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complete an obstacle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course with control and agility.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DAEC0DB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Active Athletics</w:t>
            </w:r>
          </w:p>
          <w:p w14:paraId="34299E9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run in different</w:t>
            </w:r>
          </w:p>
          <w:p w14:paraId="3BB5418C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directions and at different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speeds,</w:t>
            </w:r>
          </w:p>
          <w:p w14:paraId="33A0710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using a good technique.</w:t>
            </w:r>
          </w:p>
          <w:p w14:paraId="2D1CD2DD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improve throwing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technique.</w:t>
            </w:r>
          </w:p>
          <w:p w14:paraId="45D2406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reinforce jumping</w:t>
            </w:r>
          </w:p>
          <w:p w14:paraId="2DFD7A4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techniques.</w:t>
            </w:r>
          </w:p>
          <w:p w14:paraId="7048948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the relay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and passing the baton.</w:t>
            </w:r>
          </w:p>
          <w:p w14:paraId="2B765190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choose and understand appropriate</w:t>
            </w:r>
          </w:p>
          <w:p w14:paraId="7523D168" w14:textId="77777777" w:rsidR="00BC2A4C" w:rsidRPr="00951B41" w:rsidRDefault="00B30FA4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</w:t>
            </w:r>
            <w:r w:rsidR="00BC2A4C" w:rsidRPr="00951B41">
              <w:rPr>
                <w:rFonts w:cstheme="minorHAnsi"/>
                <w:sz w:val="20"/>
                <w:szCs w:val="20"/>
              </w:rPr>
              <w:t>unning</w:t>
            </w:r>
            <w:r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="00BC2A4C" w:rsidRPr="00951B41">
              <w:rPr>
                <w:rFonts w:cstheme="minorHAnsi"/>
                <w:sz w:val="20"/>
                <w:szCs w:val="20"/>
              </w:rPr>
              <w:t>techniques.</w:t>
            </w:r>
          </w:p>
          <w:p w14:paraId="7A2589A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compete in a mini competition,</w:t>
            </w:r>
          </w:p>
          <w:p w14:paraId="0D1EA3B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Recording scores.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B7B411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Young Olympians</w:t>
            </w:r>
          </w:p>
          <w:p w14:paraId="727C6C70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(Athletics)</w:t>
            </w:r>
          </w:p>
          <w:p w14:paraId="2A58EC51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select and maintain a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running pace for different</w:t>
            </w:r>
          </w:p>
          <w:p w14:paraId="306E9AF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distances.</w:t>
            </w:r>
          </w:p>
          <w:p w14:paraId="1E3CEBA0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</w:t>
            </w:r>
          </w:p>
          <w:p w14:paraId="22281B70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throwing with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power and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accuracy.</w:t>
            </w:r>
          </w:p>
          <w:p w14:paraId="77B16802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safely and with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understanding.</w:t>
            </w:r>
          </w:p>
          <w:p w14:paraId="6BF00A2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demonstrate</w:t>
            </w:r>
          </w:p>
          <w:p w14:paraId="72C1D2D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good running</w:t>
            </w:r>
          </w:p>
          <w:p w14:paraId="10C2016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 in a</w:t>
            </w:r>
          </w:p>
          <w:p w14:paraId="7DBDC0E2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competitive</w:t>
            </w:r>
          </w:p>
          <w:p w14:paraId="739D9BD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situation.</w:t>
            </w:r>
          </w:p>
          <w:p w14:paraId="00700C6E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 different footwork patterns.</w:t>
            </w:r>
          </w:p>
          <w:p w14:paraId="6599878A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 which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technique is most effective when jumping for distance.</w:t>
            </w:r>
          </w:p>
          <w:p w14:paraId="4DF1A016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color w:val="000000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utilise all the skills learned in this unit in a competitive situation.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99740F6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Young Olympians</w:t>
            </w:r>
          </w:p>
          <w:p w14:paraId="4AA3F675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(Athletics)</w:t>
            </w:r>
          </w:p>
          <w:p w14:paraId="0F32BF39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33" w:hanging="133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use correct</w:t>
            </w:r>
          </w:p>
          <w:p w14:paraId="28DEA395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 to run at speed.</w:t>
            </w:r>
          </w:p>
          <w:p w14:paraId="0036559D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develop the ability to run for</w:t>
            </w:r>
          </w:p>
          <w:p w14:paraId="3F7F0A4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distance.</w:t>
            </w:r>
          </w:p>
          <w:p w14:paraId="07BA200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with accuracy and power.</w:t>
            </w:r>
          </w:p>
          <w:p w14:paraId="0A6AC94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identify and apply techniques</w:t>
            </w:r>
          </w:p>
          <w:p w14:paraId="3DB7F5B1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of relay running.</w:t>
            </w:r>
          </w:p>
          <w:p w14:paraId="555965C9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</w:t>
            </w:r>
          </w:p>
          <w:p w14:paraId="61A2ABBB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different</w:t>
            </w:r>
          </w:p>
          <w:p w14:paraId="38A30B5D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footwork</w:t>
            </w:r>
          </w:p>
          <w:p w14:paraId="61F7ADD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patterns.</w:t>
            </w:r>
          </w:p>
          <w:p w14:paraId="75D641F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understand</w:t>
            </w:r>
          </w:p>
          <w:p w14:paraId="37AD8788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which technique</w:t>
            </w:r>
          </w:p>
          <w:p w14:paraId="17354E5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is most effective when jumping for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distance.</w:t>
            </w:r>
          </w:p>
          <w:p w14:paraId="730B229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Learn how to</w:t>
            </w:r>
          </w:p>
          <w:p w14:paraId="0D3AE389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use skills to</w:t>
            </w:r>
          </w:p>
          <w:p w14:paraId="2737A8CE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improve the</w:t>
            </w:r>
          </w:p>
          <w:p w14:paraId="1D53BCDB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distance of a pull throw.</w:t>
            </w:r>
          </w:p>
          <w:p w14:paraId="3080E51E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demonstrate</w:t>
            </w:r>
          </w:p>
          <w:p w14:paraId="5BE27548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good techniques</w:t>
            </w:r>
          </w:p>
          <w:p w14:paraId="19BA2CA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 a competitive situation.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64F4F1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Young Olympians</w:t>
            </w:r>
          </w:p>
          <w:p w14:paraId="7B9B0CE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(Athletics)</w:t>
            </w:r>
          </w:p>
          <w:p w14:paraId="064C214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investigate</w:t>
            </w:r>
          </w:p>
          <w:p w14:paraId="31A4EBAC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running styles and changes of speed.</w:t>
            </w:r>
          </w:p>
          <w:p w14:paraId="1EF1E148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practise</w:t>
            </w:r>
          </w:p>
          <w:p w14:paraId="405C38AF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throwing with</w:t>
            </w:r>
          </w:p>
          <w:p w14:paraId="2CF76DE3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power and</w:t>
            </w:r>
          </w:p>
          <w:p w14:paraId="2B3F6EEA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accuracy.</w:t>
            </w:r>
          </w:p>
          <w:p w14:paraId="3B8ECB7E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throw safely and with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understanding.</w:t>
            </w:r>
          </w:p>
          <w:p w14:paraId="70217B5C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demonstrate</w:t>
            </w:r>
          </w:p>
          <w:p w14:paraId="4F86696A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good running</w:t>
            </w:r>
          </w:p>
          <w:p w14:paraId="7286DE0C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technique in a</w:t>
            </w:r>
          </w:p>
          <w:p w14:paraId="3B016AB2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competitive</w:t>
            </w:r>
          </w:p>
          <w:p w14:paraId="4066FDB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situation.</w:t>
            </w:r>
          </w:p>
          <w:p w14:paraId="4A202128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explore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d</w:t>
            </w:r>
            <w:r w:rsidRPr="00951B41">
              <w:rPr>
                <w:rFonts w:cstheme="minorHAnsi"/>
                <w:sz w:val="20"/>
                <w:szCs w:val="20"/>
              </w:rPr>
              <w:t>ifferent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footwork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 xml:space="preserve">patterns. </w:t>
            </w:r>
          </w:p>
          <w:p w14:paraId="4DA4E6E7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understand which technique is most effective when jumping for distance.</w:t>
            </w:r>
          </w:p>
          <w:p w14:paraId="4A3B10EC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• To utilise all the skills learned in</w:t>
            </w:r>
          </w:p>
          <w:p w14:paraId="570501E1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this unit in a competitive situation.</w:t>
            </w:r>
          </w:p>
        </w:tc>
      </w:tr>
      <w:tr w:rsidR="00951B41" w:rsidRPr="00951B41" w14:paraId="3B84C865" w14:textId="77777777" w:rsidTr="00951B41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2824969A" w14:textId="77777777" w:rsidR="00BC2A4C" w:rsidRPr="00951B41" w:rsidRDefault="00BC2A4C" w:rsidP="00BC2A4C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1EB26A23" w14:textId="77777777" w:rsidR="00BC2A4C" w:rsidRPr="00951B41" w:rsidRDefault="00BC2A4C" w:rsidP="00BC2A4C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Swimming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D9E9289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07687919" w14:textId="77777777" w:rsidR="00BC2A4C" w:rsidRPr="00951B41" w:rsidRDefault="00BC2A4C" w:rsidP="00BC2A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1B41">
              <w:rPr>
                <w:rFonts w:cstheme="minorHAnsi"/>
                <w:b/>
                <w:bCs/>
                <w:sz w:val="20"/>
                <w:szCs w:val="20"/>
              </w:rPr>
              <w:t>Offered at Key Stage 2 rather than Key Stage 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DFA7A11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basic pool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safety skills and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confidence in water.</w:t>
            </w:r>
          </w:p>
          <w:p w14:paraId="1D29AAAE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79" w:hanging="79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travel in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vertical or horizontal</w:t>
            </w:r>
          </w:p>
          <w:p w14:paraId="62859A25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position and introduce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floats.</w:t>
            </w:r>
          </w:p>
          <w:p w14:paraId="3A775B7A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push and glides, any kick action on front and back with or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without support aids.</w:t>
            </w:r>
          </w:p>
          <w:p w14:paraId="0FFD2F97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entry and exit, travel further, float and submerge.</w:t>
            </w:r>
          </w:p>
          <w:p w14:paraId="7F176647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balance, link</w:t>
            </w:r>
          </w:p>
          <w:p w14:paraId="3FBBBB5D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activities and travel further on whole stroke.</w:t>
            </w:r>
          </w:p>
          <w:p w14:paraId="200FA525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show breath control.</w:t>
            </w:r>
          </w:p>
          <w:p w14:paraId="133F456D" w14:textId="77777777" w:rsidR="00B30FA4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79"/>
                <w:tab w:val="left" w:pos="221"/>
              </w:tabs>
              <w:autoSpaceDE w:val="0"/>
              <w:autoSpaceDN w:val="0"/>
              <w:adjustRightInd w:val="0"/>
              <w:ind w:left="79" w:hanging="79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Introduction to deeper water.</w:t>
            </w:r>
          </w:p>
          <w:p w14:paraId="7D5716EC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79"/>
                <w:tab w:val="left" w:pos="221"/>
              </w:tabs>
              <w:autoSpaceDE w:val="0"/>
              <w:autoSpaceDN w:val="0"/>
              <w:adjustRightInd w:val="0"/>
              <w:ind w:left="79" w:hanging="79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Treading water.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1176202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2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basic pool safety skills and confidence in water.</w:t>
            </w:r>
          </w:p>
          <w:p w14:paraId="4917AD62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travel in vertical or horizontal</w:t>
            </w:r>
          </w:p>
          <w:p w14:paraId="2C636D75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position and introduce floats.</w:t>
            </w:r>
          </w:p>
          <w:p w14:paraId="7D6AE7B5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push and glides, any kick action on front and back with or without support aids.</w:t>
            </w:r>
          </w:p>
          <w:p w14:paraId="09481287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entry and exit, travel further, float and submerge.</w:t>
            </w:r>
          </w:p>
          <w:p w14:paraId="2CFB7D9E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develop balance, link</w:t>
            </w:r>
            <w:r w:rsidR="00B30FA4" w:rsidRPr="00951B41">
              <w:rPr>
                <w:rFonts w:cstheme="minorHAnsi"/>
                <w:sz w:val="20"/>
                <w:szCs w:val="20"/>
              </w:rPr>
              <w:t xml:space="preserve"> </w:t>
            </w:r>
            <w:r w:rsidRPr="00951B41">
              <w:rPr>
                <w:rFonts w:cstheme="minorHAnsi"/>
                <w:sz w:val="20"/>
                <w:szCs w:val="20"/>
              </w:rPr>
              <w:t>activities and travel further on whole stroke.</w:t>
            </w:r>
          </w:p>
          <w:p w14:paraId="470ECF32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To show breath control.</w:t>
            </w:r>
          </w:p>
          <w:p w14:paraId="1E2F7EDE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Introduction to deeper water.</w:t>
            </w:r>
          </w:p>
          <w:p w14:paraId="1F22CBFD" w14:textId="77777777" w:rsidR="00BC2A4C" w:rsidRPr="00951B41" w:rsidRDefault="00BC2A4C" w:rsidP="00BC2A4C">
            <w:pPr>
              <w:pStyle w:val="ListParagraph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  <w:szCs w:val="20"/>
              </w:rPr>
            </w:pPr>
            <w:r w:rsidRPr="00951B41">
              <w:rPr>
                <w:rFonts w:cstheme="minorHAnsi"/>
                <w:sz w:val="20"/>
                <w:szCs w:val="20"/>
              </w:rPr>
              <w:t>Treading water.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4F86B60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basic pool</w:t>
            </w:r>
          </w:p>
          <w:p w14:paraId="193BF9C6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safety skills and</w:t>
            </w:r>
          </w:p>
          <w:p w14:paraId="2CE9E7BD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confidence in water.</w:t>
            </w:r>
          </w:p>
          <w:p w14:paraId="246C0A17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travel in</w:t>
            </w:r>
          </w:p>
          <w:p w14:paraId="5FCBD252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vertical or horizontal</w:t>
            </w:r>
          </w:p>
          <w:p w14:paraId="295075F2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position and introduce</w:t>
            </w:r>
          </w:p>
          <w:p w14:paraId="0EC99CCF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floats.</w:t>
            </w:r>
          </w:p>
          <w:p w14:paraId="67916725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push and</w:t>
            </w:r>
          </w:p>
          <w:p w14:paraId="502EEE40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glides, any kick action on</w:t>
            </w:r>
          </w:p>
          <w:p w14:paraId="3376F819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front and back with or</w:t>
            </w:r>
          </w:p>
          <w:p w14:paraId="7618B1AB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without support aids.</w:t>
            </w:r>
          </w:p>
          <w:p w14:paraId="2C64DE1D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entry and</w:t>
            </w:r>
          </w:p>
          <w:p w14:paraId="34A9D514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exit, travel further, float</w:t>
            </w:r>
          </w:p>
          <w:p w14:paraId="7260323C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and submerge.</w:t>
            </w:r>
          </w:p>
          <w:p w14:paraId="6F741D0F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balance, link</w:t>
            </w:r>
          </w:p>
          <w:p w14:paraId="548BACA1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activities and travel</w:t>
            </w:r>
          </w:p>
          <w:p w14:paraId="0D6A70C9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further on whole stroke.</w:t>
            </w:r>
          </w:p>
          <w:p w14:paraId="47758FC2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show breath control.</w:t>
            </w:r>
          </w:p>
          <w:p w14:paraId="0418DCEC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Introduction to deeper water.</w:t>
            </w:r>
          </w:p>
          <w:p w14:paraId="48DFFC3C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Treading water.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3DC73F8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basic pool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safety skills and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confidence in water.</w:t>
            </w:r>
          </w:p>
          <w:p w14:paraId="4B59D9B1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travel in</w:t>
            </w:r>
          </w:p>
          <w:p w14:paraId="51014B05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vertical or horizontal</w:t>
            </w:r>
          </w:p>
          <w:p w14:paraId="39A7D1FD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position and introduce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floats.</w:t>
            </w:r>
          </w:p>
          <w:p w14:paraId="762FA236" w14:textId="77777777" w:rsidR="00BC2A4C" w:rsidRPr="00951B41" w:rsidRDefault="00BC2A4C" w:rsidP="00B30FA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push and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glides, any kick action on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front and back with or</w:t>
            </w:r>
          </w:p>
          <w:p w14:paraId="1C6EE083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without support aids.</w:t>
            </w:r>
          </w:p>
          <w:p w14:paraId="64A7D4D5" w14:textId="77777777" w:rsidR="00BC2A4C" w:rsidRPr="00951B41" w:rsidRDefault="00BC2A4C" w:rsidP="00B30FA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entry and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exit, travel further, float</w:t>
            </w:r>
          </w:p>
          <w:p w14:paraId="159CE804" w14:textId="77777777" w:rsidR="00BC2A4C" w:rsidRPr="00951B41" w:rsidRDefault="00BC2A4C" w:rsidP="00B30FA4">
            <w:pPr>
              <w:pStyle w:val="ListParagraph"/>
              <w:autoSpaceDE w:val="0"/>
              <w:autoSpaceDN w:val="0"/>
              <w:adjustRightInd w:val="0"/>
              <w:ind w:left="251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and submerge.</w:t>
            </w:r>
          </w:p>
          <w:p w14:paraId="3F7DA5DD" w14:textId="77777777" w:rsidR="00BC2A4C" w:rsidRPr="00951B41" w:rsidRDefault="00BC2A4C" w:rsidP="00B30FA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develop balance, link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activities and travel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further on whole</w:t>
            </w:r>
            <w:r w:rsidR="00B30FA4" w:rsidRPr="00951B41">
              <w:rPr>
                <w:rFonts w:cstheme="minorHAnsi"/>
                <w:sz w:val="20"/>
                <w:szCs w:val="16"/>
              </w:rPr>
              <w:t xml:space="preserve"> </w:t>
            </w:r>
            <w:r w:rsidRPr="00951B41">
              <w:rPr>
                <w:rFonts w:cstheme="minorHAnsi"/>
                <w:sz w:val="20"/>
                <w:szCs w:val="16"/>
              </w:rPr>
              <w:t>stroke.</w:t>
            </w:r>
          </w:p>
          <w:p w14:paraId="5250E2E8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To show breath control.</w:t>
            </w:r>
          </w:p>
          <w:p w14:paraId="041DAD09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Introduction to deeper water.</w:t>
            </w:r>
          </w:p>
          <w:p w14:paraId="0183E214" w14:textId="77777777" w:rsidR="00BC2A4C" w:rsidRPr="00951B41" w:rsidRDefault="00BC2A4C" w:rsidP="00BC2A4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1" w:hanging="142"/>
              <w:rPr>
                <w:rFonts w:cstheme="minorHAnsi"/>
                <w:sz w:val="20"/>
                <w:szCs w:val="16"/>
              </w:rPr>
            </w:pPr>
            <w:r w:rsidRPr="00951B41">
              <w:rPr>
                <w:rFonts w:cstheme="minorHAnsi"/>
                <w:sz w:val="20"/>
                <w:szCs w:val="16"/>
              </w:rPr>
              <w:t>Treading water.</w:t>
            </w:r>
          </w:p>
        </w:tc>
      </w:tr>
      <w:tr w:rsidR="00951B41" w:rsidRPr="00951B41" w14:paraId="383B96DD" w14:textId="77777777" w:rsidTr="00951B41">
        <w:trPr>
          <w:cantSplit/>
          <w:trHeight w:val="6093"/>
        </w:trPr>
        <w:tc>
          <w:tcPr>
            <w:tcW w:w="0" w:type="auto"/>
            <w:shd w:val="clear" w:color="auto" w:fill="A6A6A6" w:themeFill="background1" w:themeFillShade="A6"/>
          </w:tcPr>
          <w:p w14:paraId="7008AE32" w14:textId="77777777" w:rsidR="00BC2A4C" w:rsidRPr="00951B41" w:rsidRDefault="00BC2A4C" w:rsidP="00BC2A4C">
            <w:pPr>
              <w:pStyle w:val="TableParagraph"/>
              <w:spacing w:before="183" w:line="249" w:lineRule="auto"/>
              <w:ind w:left="40" w:right="3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</w:tcPr>
          <w:p w14:paraId="180FA1DD" w14:textId="77777777" w:rsidR="00BC2A4C" w:rsidRPr="00951B41" w:rsidRDefault="00BC2A4C" w:rsidP="00BC2A4C">
            <w:pPr>
              <w:pStyle w:val="TableParagraph"/>
              <w:spacing w:before="183" w:line="249" w:lineRule="auto"/>
              <w:ind w:left="40" w:right="3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B41">
              <w:rPr>
                <w:rFonts w:asciiTheme="minorHAnsi" w:hAnsiTheme="minorHAnsi" w:cstheme="minorHAnsi"/>
                <w:b/>
                <w:sz w:val="20"/>
                <w:szCs w:val="20"/>
              </w:rPr>
              <w:t>Outdoor and Adventurous Activity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AC14BC4" w14:textId="77777777" w:rsidR="00BC2A4C" w:rsidRPr="00951B41" w:rsidRDefault="00BC2A4C" w:rsidP="00BC2A4C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548465AF" w14:textId="77777777" w:rsidR="00BC2A4C" w:rsidRPr="00951B41" w:rsidRDefault="00BC2A4C" w:rsidP="00BC2A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1B41">
              <w:rPr>
                <w:rFonts w:cstheme="minorHAnsi"/>
                <w:b/>
                <w:sz w:val="20"/>
                <w:szCs w:val="20"/>
              </w:rPr>
              <w:t>Not applicable at Key Stage 1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763DCF5A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Arrive properly equipped for outdoor and adventurous activity.</w:t>
            </w:r>
          </w:p>
          <w:p w14:paraId="3C48954C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Understand the need to show accomplishment in managing risks.</w:t>
            </w:r>
          </w:p>
          <w:p w14:paraId="47946A23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Show an ability to both lead and form part of a team.</w:t>
            </w:r>
          </w:p>
          <w:p w14:paraId="23B89F47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Support others and seek support if required when the situation dictates.</w:t>
            </w:r>
          </w:p>
          <w:p w14:paraId="7CC3231B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Show resilience when plans do not work and initiative to try new ways of working.</w:t>
            </w:r>
          </w:p>
          <w:p w14:paraId="6526CB7A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 xml:space="preserve">• Use maps, </w:t>
            </w:r>
            <w:proofErr w:type="gramStart"/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compasses</w:t>
            </w:r>
            <w:proofErr w:type="gramEnd"/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 xml:space="preserve"> and digital devices to orientate themselves.</w:t>
            </w:r>
          </w:p>
          <w:p w14:paraId="1C58ED26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Remain aware of changing conditions and change plans if necessary. 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1A8E9EE0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Select appropriate equipment for outdoor and adventurous activity.</w:t>
            </w:r>
          </w:p>
          <w:p w14:paraId="6C71C992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Identify possible risks and ways to manage them, asking for and listening carefully to expert advice.</w:t>
            </w:r>
          </w:p>
          <w:p w14:paraId="644EC9D7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Embrace both leadership and team roles and gain the commitment and respect of a team.</w:t>
            </w:r>
          </w:p>
          <w:p w14:paraId="3DA23B36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Empathise with others and offer support without being asked. Seek support from the team and the experts if in any doubt.</w:t>
            </w:r>
          </w:p>
          <w:p w14:paraId="13C654FF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Remain positive even in the most challenging circumstances, rallying others if need be. </w:t>
            </w:r>
          </w:p>
          <w:p w14:paraId="3AB76DF7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 xml:space="preserve">• Use a range of devices </w:t>
            </w:r>
            <w:proofErr w:type="gramStart"/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in order to</w:t>
            </w:r>
            <w:proofErr w:type="gramEnd"/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 xml:space="preserve"> orientate themselves. </w:t>
            </w:r>
          </w:p>
          <w:p w14:paraId="2A026078" w14:textId="77777777" w:rsidR="00BC2A4C" w:rsidRPr="00951B41" w:rsidRDefault="00BC2A4C" w:rsidP="00BC2A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3"/>
              </w:rPr>
            </w:pPr>
            <w:r w:rsidRPr="00951B41">
              <w:rPr>
                <w:rFonts w:asciiTheme="minorHAnsi" w:hAnsiTheme="minorHAnsi" w:cstheme="minorHAnsi"/>
                <w:color w:val="000000"/>
                <w:sz w:val="20"/>
                <w:szCs w:val="23"/>
              </w:rPr>
              <w:t>• Quickly assess changing conditions and adapt plans to ensure safety comes first.</w:t>
            </w:r>
          </w:p>
        </w:tc>
      </w:tr>
    </w:tbl>
    <w:p w14:paraId="611769C2" w14:textId="77777777" w:rsidR="008A5BE2" w:rsidRPr="00951B41" w:rsidRDefault="008A5BE2">
      <w:pPr>
        <w:rPr>
          <w:rFonts w:cstheme="minorHAnsi"/>
        </w:rPr>
      </w:pPr>
    </w:p>
    <w:sectPr w:rsidR="008A5BE2" w:rsidRPr="00951B41" w:rsidSect="005C41BF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944"/>
    <w:multiLevelType w:val="hybridMultilevel"/>
    <w:tmpl w:val="CADE2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6806"/>
    <w:multiLevelType w:val="hybridMultilevel"/>
    <w:tmpl w:val="0B8C5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5576"/>
    <w:multiLevelType w:val="hybridMultilevel"/>
    <w:tmpl w:val="9C9CA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4A7A"/>
    <w:multiLevelType w:val="hybridMultilevel"/>
    <w:tmpl w:val="C0C8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28CE"/>
    <w:multiLevelType w:val="hybridMultilevel"/>
    <w:tmpl w:val="31FA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2AA2"/>
    <w:multiLevelType w:val="hybridMultilevel"/>
    <w:tmpl w:val="8958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F2E09"/>
    <w:multiLevelType w:val="hybridMultilevel"/>
    <w:tmpl w:val="EC480DFE"/>
    <w:lvl w:ilvl="0" w:tplc="CAB627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D46D3"/>
    <w:multiLevelType w:val="hybridMultilevel"/>
    <w:tmpl w:val="F8E4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87D4C"/>
    <w:multiLevelType w:val="hybridMultilevel"/>
    <w:tmpl w:val="BC92C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A00BD"/>
    <w:multiLevelType w:val="hybridMultilevel"/>
    <w:tmpl w:val="20F6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D1E7D"/>
    <w:multiLevelType w:val="hybridMultilevel"/>
    <w:tmpl w:val="0D2C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B01D8"/>
    <w:multiLevelType w:val="hybridMultilevel"/>
    <w:tmpl w:val="EA347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B2E52"/>
    <w:multiLevelType w:val="hybridMultilevel"/>
    <w:tmpl w:val="6FC0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E267C"/>
    <w:multiLevelType w:val="hybridMultilevel"/>
    <w:tmpl w:val="45EA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44819"/>
    <w:multiLevelType w:val="hybridMultilevel"/>
    <w:tmpl w:val="7A78A880"/>
    <w:lvl w:ilvl="0" w:tplc="71485F96">
      <w:start w:val="2"/>
      <w:numFmt w:val="bullet"/>
      <w:lvlText w:val="-"/>
      <w:lvlJc w:val="left"/>
      <w:pPr>
        <w:ind w:left="37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5" w15:restartNumberingAfterBreak="0">
    <w:nsid w:val="71B73B26"/>
    <w:multiLevelType w:val="hybridMultilevel"/>
    <w:tmpl w:val="CBB4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862E5"/>
    <w:multiLevelType w:val="hybridMultilevel"/>
    <w:tmpl w:val="613A7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966F3"/>
    <w:multiLevelType w:val="hybridMultilevel"/>
    <w:tmpl w:val="81AE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13588">
    <w:abstractNumId w:val="3"/>
  </w:num>
  <w:num w:numId="2" w16cid:durableId="302467345">
    <w:abstractNumId w:val="12"/>
  </w:num>
  <w:num w:numId="3" w16cid:durableId="331957086">
    <w:abstractNumId w:val="13"/>
  </w:num>
  <w:num w:numId="4" w16cid:durableId="164714425">
    <w:abstractNumId w:val="9"/>
  </w:num>
  <w:num w:numId="5" w16cid:durableId="608971043">
    <w:abstractNumId w:val="11"/>
  </w:num>
  <w:num w:numId="6" w16cid:durableId="394594087">
    <w:abstractNumId w:val="1"/>
  </w:num>
  <w:num w:numId="7" w16cid:durableId="105005487">
    <w:abstractNumId w:val="4"/>
  </w:num>
  <w:num w:numId="8" w16cid:durableId="1463648072">
    <w:abstractNumId w:val="7"/>
  </w:num>
  <w:num w:numId="9" w16cid:durableId="667288385">
    <w:abstractNumId w:val="2"/>
  </w:num>
  <w:num w:numId="10" w16cid:durableId="279726717">
    <w:abstractNumId w:val="8"/>
  </w:num>
  <w:num w:numId="11" w16cid:durableId="1227300565">
    <w:abstractNumId w:val="5"/>
  </w:num>
  <w:num w:numId="12" w16cid:durableId="888609745">
    <w:abstractNumId w:val="16"/>
  </w:num>
  <w:num w:numId="13" w16cid:durableId="615646970">
    <w:abstractNumId w:val="10"/>
  </w:num>
  <w:num w:numId="14" w16cid:durableId="556359062">
    <w:abstractNumId w:val="15"/>
  </w:num>
  <w:num w:numId="15" w16cid:durableId="346908709">
    <w:abstractNumId w:val="0"/>
  </w:num>
  <w:num w:numId="16" w16cid:durableId="958796817">
    <w:abstractNumId w:val="17"/>
  </w:num>
  <w:num w:numId="17" w16cid:durableId="1061517084">
    <w:abstractNumId w:val="14"/>
  </w:num>
  <w:num w:numId="18" w16cid:durableId="232278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BF"/>
    <w:rsid w:val="00030028"/>
    <w:rsid w:val="002D1938"/>
    <w:rsid w:val="005C41BF"/>
    <w:rsid w:val="006F1555"/>
    <w:rsid w:val="008A5BE2"/>
    <w:rsid w:val="00951B41"/>
    <w:rsid w:val="00A81644"/>
    <w:rsid w:val="00B30FA4"/>
    <w:rsid w:val="00BC2A4C"/>
    <w:rsid w:val="00E0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57CEF0"/>
  <w15:chartTrackingRefBased/>
  <w15:docId w15:val="{02F3FF48-1F74-4B7D-9F56-806783CC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8" w:eastAsiaTheme="minorHAnsi" w:hAnsi="Letter-join Plus 8" w:cstheme="minorBidi"/>
        <w:sz w:val="28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1BF"/>
    <w:rPr>
      <w:rFonts w:asciiTheme="minorHAnsi" w:hAnsiTheme="minorHAnsi"/>
      <w:sz w:val="22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1BF"/>
    <w:pPr>
      <w:spacing w:after="0" w:line="240" w:lineRule="auto"/>
    </w:pPr>
    <w:rPr>
      <w:rFonts w:asciiTheme="minorHAnsi" w:hAnsiTheme="minorHAnsi"/>
      <w:sz w:val="22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BF"/>
    <w:rPr>
      <w:rFonts w:ascii="Tahoma" w:hAnsi="Tahoma" w:cs="Tahoma"/>
      <w:sz w:val="16"/>
      <w:szCs w:val="16"/>
      <w14:cntxtAlts w14:val="0"/>
    </w:rPr>
  </w:style>
  <w:style w:type="paragraph" w:customStyle="1" w:styleId="TableParagraph">
    <w:name w:val="Table Paragraph"/>
    <w:basedOn w:val="Normal"/>
    <w:uiPriority w:val="1"/>
    <w:qFormat/>
    <w:rsid w:val="005C41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5C41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  <w14:cntxtAlts w14:val="0"/>
    </w:rPr>
  </w:style>
  <w:style w:type="paragraph" w:styleId="ListParagraph">
    <w:name w:val="List Paragraph"/>
    <w:basedOn w:val="Normal"/>
    <w:uiPriority w:val="34"/>
    <w:qFormat/>
    <w:rsid w:val="005C41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41BF"/>
    <w:rPr>
      <w:b/>
      <w:bCs/>
    </w:rPr>
  </w:style>
  <w:style w:type="paragraph" w:styleId="NormalWeb">
    <w:name w:val="Normal (Web)"/>
    <w:basedOn w:val="Normal"/>
    <w:uiPriority w:val="99"/>
    <w:unhideWhenUsed/>
    <w:rsid w:val="005C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Thursby Primary School</Company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Brown</dc:creator>
  <cp:keywords/>
  <dc:description/>
  <cp:lastModifiedBy>Amanda Lee</cp:lastModifiedBy>
  <cp:revision>3</cp:revision>
  <dcterms:created xsi:type="dcterms:W3CDTF">2022-07-22T16:57:00Z</dcterms:created>
  <dcterms:modified xsi:type="dcterms:W3CDTF">2022-07-22T16:58:00Z</dcterms:modified>
</cp:coreProperties>
</file>