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0903E" w14:textId="38E29CEF" w:rsidR="00E85B4B" w:rsidRDefault="00E85B4B">
      <w:r>
        <w:t xml:space="preserve">                                                                                                           </w:t>
      </w:r>
      <w:r w:rsidR="00DF4708">
        <w:t xml:space="preserve">                  </w:t>
      </w:r>
      <w:r>
        <w:t xml:space="preserve">     </w:t>
      </w:r>
    </w:p>
    <w:p w14:paraId="4C9A45BB" w14:textId="67DD361C" w:rsidR="00E85B4B" w:rsidRDefault="00F40D84">
      <w:r w:rsidRPr="00DF4708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2FD5FC8" wp14:editId="23205DE6">
                <wp:simplePos x="0" y="0"/>
                <wp:positionH relativeFrom="column">
                  <wp:posOffset>3055257</wp:posOffset>
                </wp:positionH>
                <wp:positionV relativeFrom="paragraph">
                  <wp:posOffset>240665</wp:posOffset>
                </wp:positionV>
                <wp:extent cx="2169795" cy="1162050"/>
                <wp:effectExtent l="0" t="0" r="1905" b="63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EA962" w14:textId="77777777" w:rsidR="00F40D84" w:rsidRPr="00F40D84" w:rsidRDefault="00F40D84" w:rsidP="00F40D8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40D8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Important information</w:t>
                            </w:r>
                          </w:p>
                          <w:p w14:paraId="42D4E8BF" w14:textId="77777777" w:rsidR="00F40D84" w:rsidRPr="00DF4708" w:rsidRDefault="00F40D84" w:rsidP="00F40D8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F4708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CF1C08C" wp14:editId="6174C0E8">
                                  <wp:extent cx="675052" cy="577516"/>
                                  <wp:effectExtent l="0" t="0" r="0" b="0"/>
                                  <wp:docPr id="2" name="Picture 2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3046" cy="601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FD5FC8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40.55pt;margin-top:18.95pt;width:170.85pt;height:91.5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" stroked="f">
                <v:textbox style="mso-fit-shape-to-text:t">
                  <w:txbxContent>
                    <w:p w14:paraId="559EA962" w14:textId="77777777" w:rsidR="00F40D84" w:rsidRPr="00F40D84" w:rsidRDefault="00F40D84" w:rsidP="00F40D8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40D84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Important information</w:t>
                      </w:r>
                    </w:p>
                    <w:p w14:paraId="42D4E8BF" w14:textId="77777777" w:rsidR="00F40D84" w:rsidRPr="00DF4708" w:rsidRDefault="00F40D84" w:rsidP="00F40D84">
                      <w:pPr>
                        <w:rPr>
                          <w:sz w:val="32"/>
                          <w:szCs w:val="32"/>
                        </w:rPr>
                      </w:pPr>
                      <w:r w:rsidRPr="00DF4708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CF1C08C" wp14:editId="6174C0E8">
                            <wp:extent cx="675052" cy="577516"/>
                            <wp:effectExtent l="0" t="0" r="0" b="0"/>
                            <wp:docPr id="19" name="Picture 19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Logo&#10;&#10;Description automatically generated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3046" cy="601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"https://www.nationsonline.org/maps/countries_europe_map.jpg" \* MERGEFORMATINET </w:instrText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FE6B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BE3FD" wp14:editId="22BD3627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2982595" cy="6022975"/>
                <wp:effectExtent l="0" t="0" r="14605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595" cy="602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5C91F" w14:textId="1C1E47F4" w:rsidR="002D6145" w:rsidRDefault="002E3087" w:rsidP="002D303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F045553" wp14:editId="26671D3F">
                                  <wp:extent cx="2793365" cy="586378"/>
                                  <wp:effectExtent l="0" t="0" r="635" b="0"/>
                                  <wp:docPr id="4" name="Picture 4" descr="Graphical user interface, websit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Graphical user interface, websit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3365" cy="586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D303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Individual </w:t>
                            </w:r>
                          </w:p>
                          <w:p w14:paraId="10208DF3" w14:textId="222F661C" w:rsidR="00E86E29" w:rsidRDefault="00D07998" w:rsidP="002D303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Space </w:t>
                            </w:r>
                          </w:p>
                          <w:p w14:paraId="4C4585EB" w14:textId="63220996" w:rsidR="00D07998" w:rsidRDefault="00D07998" w:rsidP="002D303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Muscle</w:t>
                            </w:r>
                          </w:p>
                          <w:p w14:paraId="0F6CFC91" w14:textId="63F2F5F8" w:rsidR="00D07998" w:rsidRDefault="00D07998" w:rsidP="002D303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Stretch </w:t>
                            </w:r>
                          </w:p>
                          <w:p w14:paraId="2BD6A133" w14:textId="1084878E" w:rsidR="00D07998" w:rsidRDefault="00D07998" w:rsidP="002D303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Lengthen </w:t>
                            </w:r>
                          </w:p>
                          <w:p w14:paraId="7AD32021" w14:textId="1F4F4BA8" w:rsidR="00D07998" w:rsidRDefault="00D07998" w:rsidP="002D303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Bend </w:t>
                            </w:r>
                          </w:p>
                          <w:p w14:paraId="40163982" w14:textId="01E5CC02" w:rsidR="00D07998" w:rsidRDefault="00D07998" w:rsidP="002D303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Hold</w:t>
                            </w:r>
                          </w:p>
                          <w:p w14:paraId="2FA90306" w14:textId="67D01F7F" w:rsidR="00D07998" w:rsidRDefault="00D07998" w:rsidP="002D303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Breathe </w:t>
                            </w:r>
                          </w:p>
                          <w:p w14:paraId="7EB2D494" w14:textId="77777777" w:rsidR="002D3031" w:rsidRDefault="002D3031" w:rsidP="002D303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B29E176" w14:textId="77777777" w:rsidR="002D6145" w:rsidRPr="001A2A70" w:rsidRDefault="002D6145" w:rsidP="002D614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E3B122D" w14:textId="1A7169A1" w:rsidR="001A2A70" w:rsidRPr="001A2A70" w:rsidRDefault="001A2A70" w:rsidP="000C66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76B65B7" w14:textId="77777777" w:rsidR="000C666F" w:rsidRPr="002E3087" w:rsidRDefault="000C666F" w:rsidP="000C66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BE3FD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7" type="#_x0000_t202" style="position:absolute;margin-left:0;margin-top:12.65pt;width:234.85pt;height:47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" fillcolor="white [3201]" strokeweight=".5pt">
                <v:textbox>
                  <w:txbxContent>
                    <w:p w14:paraId="7B15C91F" w14:textId="1C1E47F4" w:rsidR="002D6145" w:rsidRDefault="002E3087" w:rsidP="002D303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F045553" wp14:editId="26671D3F">
                            <wp:extent cx="2793365" cy="586378"/>
                            <wp:effectExtent l="0" t="0" r="635" b="0"/>
                            <wp:docPr id="4" name="Picture 4" descr="Graphical user interface, websit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Graphical user interface, website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3365" cy="586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D3031">
                        <w:rPr>
                          <w:b/>
                          <w:bCs/>
                          <w:sz w:val="32"/>
                          <w:szCs w:val="32"/>
                        </w:rPr>
                        <w:t xml:space="preserve">Individual </w:t>
                      </w:r>
                    </w:p>
                    <w:p w14:paraId="10208DF3" w14:textId="222F661C" w:rsidR="00E86E29" w:rsidRDefault="00D07998" w:rsidP="002D303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Space </w:t>
                      </w:r>
                    </w:p>
                    <w:p w14:paraId="4C4585EB" w14:textId="63220996" w:rsidR="00D07998" w:rsidRDefault="00D07998" w:rsidP="002D303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Muscle</w:t>
                      </w:r>
                    </w:p>
                    <w:p w14:paraId="0F6CFC91" w14:textId="63F2F5F8" w:rsidR="00D07998" w:rsidRDefault="00D07998" w:rsidP="002D303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Stretch </w:t>
                      </w:r>
                    </w:p>
                    <w:p w14:paraId="2BD6A133" w14:textId="1084878E" w:rsidR="00D07998" w:rsidRDefault="00D07998" w:rsidP="002D303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Lengthen </w:t>
                      </w:r>
                    </w:p>
                    <w:p w14:paraId="7AD32021" w14:textId="1F4F4BA8" w:rsidR="00D07998" w:rsidRDefault="00D07998" w:rsidP="002D303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Bend </w:t>
                      </w:r>
                    </w:p>
                    <w:p w14:paraId="40163982" w14:textId="01E5CC02" w:rsidR="00D07998" w:rsidRDefault="00D07998" w:rsidP="002D303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Hold</w:t>
                      </w:r>
                    </w:p>
                    <w:p w14:paraId="2FA90306" w14:textId="67D01F7F" w:rsidR="00D07998" w:rsidRDefault="00D07998" w:rsidP="002D303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Breathe </w:t>
                      </w:r>
                    </w:p>
                    <w:p w14:paraId="7EB2D494" w14:textId="77777777" w:rsidR="002D3031" w:rsidRDefault="002D3031" w:rsidP="002D303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B29E176" w14:textId="77777777" w:rsidR="002D6145" w:rsidRPr="001A2A70" w:rsidRDefault="002D6145" w:rsidP="002D614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E3B122D" w14:textId="1A7169A1" w:rsidR="001A2A70" w:rsidRPr="001A2A70" w:rsidRDefault="001A2A70" w:rsidP="000C66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76B65B7" w14:textId="77777777" w:rsidR="000C666F" w:rsidRPr="002E3087" w:rsidRDefault="000C666F" w:rsidP="000C66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12D6FA" w14:textId="0B2198B9" w:rsidR="00D43074" w:rsidRPr="001A2A70" w:rsidRDefault="00D07998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  <w:r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Yoga is a great way to increase core strength and increase flexibility. It increases spacial awareness and the way our muscles move together. </w:t>
      </w:r>
      <w:r w:rsidR="0085189D"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 </w:t>
      </w:r>
      <w:r w:rsidR="002D6145"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 </w:t>
      </w:r>
      <w:r w:rsidR="00FD1A51"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 </w:t>
      </w:r>
    </w:p>
    <w:p w14:paraId="554D8258" w14:textId="610F1075" w:rsidR="000C0809" w:rsidRPr="000C0809" w:rsidRDefault="000C0809" w:rsidP="000C08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</w:p>
    <w:p w14:paraId="1304E28F" w14:textId="651E1988" w:rsidR="001A2A70" w:rsidRPr="001A2A70" w:rsidRDefault="00D43074" w:rsidP="001A2A70">
      <w:pPr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D43074">
        <w:rPr>
          <w:rFonts w:ascii="Times New Roman" w:eastAsia="Times New Roman" w:hAnsi="Times New Roman" w:cs="Times New Roman"/>
          <w:sz w:val="32"/>
          <w:szCs w:val="32"/>
          <w:lang w:eastAsia="en-GB"/>
        </w:rPr>
        <w:fldChar w:fldCharType="begin"/>
      </w:r>
      <w:r w:rsidRPr="00D43074">
        <w:rPr>
          <w:rFonts w:ascii="Times New Roman" w:eastAsia="Times New Roman" w:hAnsi="Times New Roman" w:cs="Times New Roman"/>
          <w:sz w:val="32"/>
          <w:szCs w:val="32"/>
          <w:lang w:eastAsia="en-GB"/>
        </w:rPr>
        <w:instrText xml:space="preserve"> INCLUDEPICTURE "https://visualunit.files.wordpress.com/2016/01/greek_empire.png" \* MERGEFORMATINET </w:instrText>
      </w:r>
      <w:r w:rsidRPr="00D43074">
        <w:rPr>
          <w:rFonts w:ascii="Times New Roman" w:eastAsia="Times New Roman" w:hAnsi="Times New Roman" w:cs="Times New Roman"/>
          <w:sz w:val="32"/>
          <w:szCs w:val="32"/>
          <w:lang w:eastAsia="en-GB"/>
        </w:rPr>
        <w:fldChar w:fldCharType="end"/>
      </w:r>
      <w:r w:rsidR="00EF405B" w:rsidRPr="001A2A70">
        <w:rPr>
          <w:rFonts w:cstheme="minorHAnsi"/>
          <w:b/>
          <w:bCs/>
          <w:sz w:val="32"/>
          <w:szCs w:val="32"/>
        </w:rPr>
        <w:t xml:space="preserve"> </w:t>
      </w:r>
      <w:r w:rsidR="001A2A70" w:rsidRPr="001A2A70">
        <w:rPr>
          <w:rFonts w:ascii="Times New Roman" w:eastAsia="Times New Roman" w:hAnsi="Times New Roman" w:cs="Times New Roman"/>
          <w:sz w:val="32"/>
          <w:szCs w:val="32"/>
          <w:lang w:eastAsia="en-GB"/>
        </w:rPr>
        <w:fldChar w:fldCharType="begin"/>
      </w:r>
      <w:r w:rsidR="001A2A70" w:rsidRPr="001A2A70">
        <w:rPr>
          <w:rFonts w:ascii="Times New Roman" w:eastAsia="Times New Roman" w:hAnsi="Times New Roman" w:cs="Times New Roman"/>
          <w:sz w:val="32"/>
          <w:szCs w:val="32"/>
          <w:lang w:eastAsia="en-GB"/>
        </w:rPr>
        <w:instrText xml:space="preserve"> INCLUDEPICTURE "https://secure.img1-fg.wfcdn.com/im/30154419/resize-h445%5Ecompr-r85/1607/160783518/Farbstudie+Quadrate+by+Wassily+Kandinsky+-+Wrapped+Canvas+Painting.jpg" \* MERGEFORMATINET </w:instrText>
      </w:r>
      <w:r w:rsidR="001A2A70" w:rsidRPr="001A2A70">
        <w:rPr>
          <w:rFonts w:ascii="Times New Roman" w:eastAsia="Times New Roman" w:hAnsi="Times New Roman" w:cs="Times New Roman"/>
          <w:sz w:val="32"/>
          <w:szCs w:val="32"/>
          <w:lang w:eastAsia="en-GB"/>
        </w:rPr>
        <w:fldChar w:fldCharType="end"/>
      </w:r>
    </w:p>
    <w:p w14:paraId="66D439E3" w14:textId="4EC67196" w:rsidR="00FD5232" w:rsidRPr="00FD5232" w:rsidRDefault="00CC314F" w:rsidP="00FD5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14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0768" behindDoc="0" locked="0" layoutInCell="1" allowOverlap="1" wp14:anchorId="79C06EB5" wp14:editId="534643E4">
            <wp:simplePos x="0" y="0"/>
            <wp:positionH relativeFrom="column">
              <wp:posOffset>3479800</wp:posOffset>
            </wp:positionH>
            <wp:positionV relativeFrom="paragraph">
              <wp:posOffset>31115</wp:posOffset>
            </wp:positionV>
            <wp:extent cx="4232910" cy="2451735"/>
            <wp:effectExtent l="0" t="0" r="8890" b="12065"/>
            <wp:wrapTight wrapText="bothSides">
              <wp:wrapPolygon edited="0">
                <wp:start x="0" y="0"/>
                <wp:lineTo x="0" y="21483"/>
                <wp:lineTo x="21516" y="21483"/>
                <wp:lineTo x="21516" y="0"/>
                <wp:lineTo x="0" y="0"/>
              </wp:wrapPolygon>
            </wp:wrapTight>
            <wp:docPr id="1" name="Picture 1" descr="ance Performance BA Honours | Middlesex University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ce Performance BA Honours | Middlesex University Lond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910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A4FDD" w14:textId="51F9DFC2" w:rsidR="007E001C" w:rsidRPr="001A2A70" w:rsidRDefault="007E001C" w:rsidP="000C0809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6FCB7F2F" w14:textId="01985E84" w:rsidR="00CC314F" w:rsidRPr="00CC314F" w:rsidRDefault="00CC314F" w:rsidP="00CC3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F540CB" w14:textId="099C4308" w:rsidR="000C0809" w:rsidRPr="001A2A70" w:rsidRDefault="000C0809" w:rsidP="000C0809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7B5E48D" w14:textId="7E08DD91" w:rsidR="000C0809" w:rsidRPr="001A2A70" w:rsidRDefault="000C0809" w:rsidP="000C0809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74F29603" w14:textId="600F3B28" w:rsidR="007E001C" w:rsidRPr="001A2A70" w:rsidRDefault="007E001C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45C4F52" w14:textId="2D617FB4" w:rsidR="007E001C" w:rsidRPr="001A2A70" w:rsidRDefault="000C080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  <w:r w:rsidRPr="000C0809">
        <w:rPr>
          <w:sz w:val="32"/>
          <w:szCs w:val="32"/>
        </w:rPr>
        <w:fldChar w:fldCharType="begin"/>
      </w:r>
      <w:r w:rsidRPr="000C0809">
        <w:rPr>
          <w:sz w:val="32"/>
          <w:szCs w:val="32"/>
        </w:rPr>
        <w:instrText xml:space="preserve"> INCLUDEPICTURE "https://secure.img1-fg.wfcdn.com/im/69088790/resize-h445%5Ecompr-r85/3774/37748517/Piet+Mondrian+-+Picture+Frame+Graphic+Art.jpg" \* MERGEFORMATINET </w:instrText>
      </w:r>
      <w:r w:rsidRPr="000C0809">
        <w:rPr>
          <w:sz w:val="32"/>
          <w:szCs w:val="32"/>
        </w:rPr>
        <w:fldChar w:fldCharType="end"/>
      </w:r>
    </w:p>
    <w:p w14:paraId="7B8DDF0D" w14:textId="35B4A53E" w:rsidR="000C0809" w:rsidRPr="001A2A70" w:rsidRDefault="000C080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7E4DE9B" w14:textId="1C9A613E" w:rsidR="000C0809" w:rsidRDefault="000C080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094BF32E" w14:textId="77777777" w:rsidR="00503499" w:rsidRDefault="0050349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1BCCF27" w14:textId="77777777" w:rsidR="00503499" w:rsidRDefault="0050349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0363E1CA" w14:textId="77777777" w:rsidR="00503499" w:rsidRDefault="0050349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29D9B4F6" w14:textId="77777777" w:rsidR="00503499" w:rsidRDefault="0050349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20000C26" w14:textId="77777777" w:rsidR="00503499" w:rsidRDefault="0050349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3CDECBEC" w14:textId="52E9F8EF" w:rsidR="00503499" w:rsidRDefault="0050349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A41E677" w14:textId="08A71425" w:rsidR="00503499" w:rsidRDefault="0050349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5D3332E1" w14:textId="77777777" w:rsidR="00503499" w:rsidRDefault="0050349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1033BECD" w14:textId="4B20DEB1" w:rsidR="00503499" w:rsidRPr="001A2A70" w:rsidRDefault="0050349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730" w:tblpY="-72"/>
        <w:tblW w:w="15446" w:type="dxa"/>
        <w:tblLook w:val="04A0" w:firstRow="1" w:lastRow="0" w:firstColumn="1" w:lastColumn="0" w:noHBand="0" w:noVBand="1"/>
      </w:tblPr>
      <w:tblGrid>
        <w:gridCol w:w="1263"/>
        <w:gridCol w:w="4483"/>
        <w:gridCol w:w="4076"/>
        <w:gridCol w:w="5624"/>
      </w:tblGrid>
      <w:tr w:rsidR="0096590A" w14:paraId="2072B6D3" w14:textId="77777777" w:rsidTr="0096590A">
        <w:tc>
          <w:tcPr>
            <w:tcW w:w="1263" w:type="dxa"/>
          </w:tcPr>
          <w:p w14:paraId="5836F08E" w14:textId="77777777" w:rsidR="0096590A" w:rsidRDefault="0096590A" w:rsidP="0096590A">
            <w:pPr>
              <w:rPr>
                <w:lang w:eastAsia="en-GB"/>
              </w:rPr>
            </w:pPr>
          </w:p>
        </w:tc>
        <w:tc>
          <w:tcPr>
            <w:tcW w:w="4483" w:type="dxa"/>
          </w:tcPr>
          <w:p w14:paraId="4EB7679A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Lesson Question</w:t>
            </w:r>
          </w:p>
        </w:tc>
        <w:tc>
          <w:tcPr>
            <w:tcW w:w="4076" w:type="dxa"/>
          </w:tcPr>
          <w:p w14:paraId="6D0E6DFD" w14:textId="4B46A6E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What you will learn</w:t>
            </w:r>
          </w:p>
        </w:tc>
        <w:tc>
          <w:tcPr>
            <w:tcW w:w="5624" w:type="dxa"/>
          </w:tcPr>
          <w:p w14:paraId="5D9E6417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Learning Review</w:t>
            </w:r>
          </w:p>
        </w:tc>
      </w:tr>
      <w:tr w:rsidR="0096590A" w14:paraId="40EE4BFA" w14:textId="77777777" w:rsidTr="0096590A">
        <w:tc>
          <w:tcPr>
            <w:tcW w:w="1263" w:type="dxa"/>
          </w:tcPr>
          <w:p w14:paraId="6BDC88C7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4483" w:type="dxa"/>
          </w:tcPr>
          <w:p w14:paraId="0678291E" w14:textId="797BBA10" w:rsidR="0096590A" w:rsidRDefault="0096590A" w:rsidP="00D07998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</w:t>
            </w:r>
            <w:r w:rsidR="00D07998">
              <w:rPr>
                <w:lang w:eastAsia="en-GB"/>
              </w:rPr>
              <w:t xml:space="preserve">describe how my body moves and how the muscles are connected. </w:t>
            </w:r>
          </w:p>
        </w:tc>
        <w:tc>
          <w:tcPr>
            <w:tcW w:w="4076" w:type="dxa"/>
          </w:tcPr>
          <w:p w14:paraId="5D5E26D3" w14:textId="71041364" w:rsidR="0096590A" w:rsidRDefault="002D3031" w:rsidP="00D07998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To move with some precision in a variety of ways. To explore ways in which they can move </w:t>
            </w:r>
            <w:r w:rsidR="00D07998">
              <w:rPr>
                <w:lang w:eastAsia="en-GB"/>
              </w:rPr>
              <w:t xml:space="preserve">and hold a stretch. </w:t>
            </w:r>
            <w:r>
              <w:rPr>
                <w:lang w:eastAsia="en-GB"/>
              </w:rPr>
              <w:t xml:space="preserve"> </w:t>
            </w:r>
          </w:p>
        </w:tc>
        <w:tc>
          <w:tcPr>
            <w:tcW w:w="5624" w:type="dxa"/>
          </w:tcPr>
          <w:p w14:paraId="000452EF" w14:textId="77777777" w:rsidR="0096590A" w:rsidRDefault="0096590A" w:rsidP="0096590A">
            <w:pPr>
              <w:rPr>
                <w:lang w:eastAsia="en-GB"/>
              </w:rPr>
            </w:pPr>
          </w:p>
        </w:tc>
      </w:tr>
      <w:tr w:rsidR="0096590A" w14:paraId="5E94D9B3" w14:textId="77777777" w:rsidTr="0096590A">
        <w:tc>
          <w:tcPr>
            <w:tcW w:w="1263" w:type="dxa"/>
          </w:tcPr>
          <w:p w14:paraId="10E595A9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4483" w:type="dxa"/>
          </w:tcPr>
          <w:p w14:paraId="52AB1B95" w14:textId="2C010C48" w:rsidR="0096590A" w:rsidRDefault="0096590A" w:rsidP="00D07998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</w:t>
            </w:r>
            <w:r w:rsidR="00D07998">
              <w:rPr>
                <w:lang w:eastAsia="en-GB"/>
              </w:rPr>
              <w:t xml:space="preserve">hold a pose focussing on stretch without injury. </w:t>
            </w:r>
          </w:p>
        </w:tc>
        <w:tc>
          <w:tcPr>
            <w:tcW w:w="4076" w:type="dxa"/>
          </w:tcPr>
          <w:p w14:paraId="094DFCE6" w14:textId="033ED493" w:rsidR="0096590A" w:rsidRDefault="002D3031" w:rsidP="00D07998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To </w:t>
            </w:r>
            <w:r w:rsidR="00D07998">
              <w:rPr>
                <w:lang w:eastAsia="en-GB"/>
              </w:rPr>
              <w:t xml:space="preserve">look at a comfortable range of challenge for stretching. </w:t>
            </w:r>
            <w:r>
              <w:rPr>
                <w:lang w:eastAsia="en-GB"/>
              </w:rPr>
              <w:t xml:space="preserve"> </w:t>
            </w:r>
          </w:p>
        </w:tc>
        <w:tc>
          <w:tcPr>
            <w:tcW w:w="5624" w:type="dxa"/>
          </w:tcPr>
          <w:p w14:paraId="0FEBA7E6" w14:textId="77777777" w:rsidR="0096590A" w:rsidRDefault="0096590A" w:rsidP="0096590A">
            <w:pPr>
              <w:rPr>
                <w:lang w:eastAsia="en-GB"/>
              </w:rPr>
            </w:pPr>
          </w:p>
        </w:tc>
      </w:tr>
      <w:tr w:rsidR="0096590A" w14:paraId="65A9A07C" w14:textId="77777777" w:rsidTr="002D3031">
        <w:trPr>
          <w:trHeight w:val="326"/>
        </w:trPr>
        <w:tc>
          <w:tcPr>
            <w:tcW w:w="1263" w:type="dxa"/>
          </w:tcPr>
          <w:p w14:paraId="0F709C3F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4483" w:type="dxa"/>
          </w:tcPr>
          <w:p w14:paraId="6E26C5CC" w14:textId="6AF9E79E" w:rsidR="0096590A" w:rsidRDefault="00D07998" w:rsidP="00D07998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sequence movements and move from one to another. </w:t>
            </w:r>
          </w:p>
        </w:tc>
        <w:tc>
          <w:tcPr>
            <w:tcW w:w="4076" w:type="dxa"/>
          </w:tcPr>
          <w:p w14:paraId="03BD7C64" w14:textId="72342530" w:rsidR="0096590A" w:rsidRDefault="00D07998" w:rsidP="00D07998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To work within a space and transition from one pose to another with control. </w:t>
            </w:r>
            <w:r w:rsidR="002D3031">
              <w:rPr>
                <w:lang w:eastAsia="en-GB"/>
              </w:rPr>
              <w:t xml:space="preserve"> </w:t>
            </w:r>
          </w:p>
        </w:tc>
        <w:tc>
          <w:tcPr>
            <w:tcW w:w="5624" w:type="dxa"/>
          </w:tcPr>
          <w:p w14:paraId="1759A8B3" w14:textId="77777777" w:rsidR="0096590A" w:rsidRDefault="0096590A" w:rsidP="0096590A">
            <w:pPr>
              <w:rPr>
                <w:lang w:eastAsia="en-GB"/>
              </w:rPr>
            </w:pPr>
          </w:p>
        </w:tc>
      </w:tr>
      <w:tr w:rsidR="0096590A" w14:paraId="15A3E7EA" w14:textId="77777777" w:rsidTr="0096590A">
        <w:tc>
          <w:tcPr>
            <w:tcW w:w="1263" w:type="dxa"/>
          </w:tcPr>
          <w:p w14:paraId="377E9D7F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4</w:t>
            </w:r>
          </w:p>
        </w:tc>
        <w:tc>
          <w:tcPr>
            <w:tcW w:w="4483" w:type="dxa"/>
          </w:tcPr>
          <w:p w14:paraId="0F6CF2EC" w14:textId="3B9394A5" w:rsidR="0096590A" w:rsidRDefault="00D07998" w:rsidP="00D07998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sequence stretch and movement with precision. </w:t>
            </w:r>
            <w:r w:rsidR="0096590A">
              <w:rPr>
                <w:lang w:eastAsia="en-GB"/>
              </w:rPr>
              <w:t xml:space="preserve"> </w:t>
            </w:r>
          </w:p>
        </w:tc>
        <w:tc>
          <w:tcPr>
            <w:tcW w:w="4076" w:type="dxa"/>
          </w:tcPr>
          <w:p w14:paraId="37817593" w14:textId="364A342F" w:rsidR="0096590A" w:rsidRDefault="00D07998" w:rsidP="002D3031">
            <w:pPr>
              <w:rPr>
                <w:lang w:eastAsia="en-GB"/>
              </w:rPr>
            </w:pPr>
            <w:r>
              <w:rPr>
                <w:lang w:eastAsia="en-GB"/>
              </w:rPr>
              <w:t>To work within a space and transition from on</w:t>
            </w:r>
            <w:r>
              <w:rPr>
                <w:lang w:eastAsia="en-GB"/>
              </w:rPr>
              <w:t>e pose to another with control.</w:t>
            </w:r>
            <w:r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 </w:t>
            </w:r>
            <w:bookmarkStart w:id="0" w:name="_GoBack"/>
            <w:bookmarkEnd w:id="0"/>
            <w:r>
              <w:rPr>
                <w:lang w:eastAsia="en-GB"/>
              </w:rPr>
              <w:t xml:space="preserve">Find a comfortable balance for a stretch challenge. </w:t>
            </w:r>
          </w:p>
        </w:tc>
        <w:tc>
          <w:tcPr>
            <w:tcW w:w="5624" w:type="dxa"/>
          </w:tcPr>
          <w:p w14:paraId="7C8857F9" w14:textId="77777777" w:rsidR="0096590A" w:rsidRDefault="0096590A" w:rsidP="0096590A">
            <w:pPr>
              <w:rPr>
                <w:lang w:eastAsia="en-GB"/>
              </w:rPr>
            </w:pPr>
          </w:p>
        </w:tc>
      </w:tr>
      <w:tr w:rsidR="0096590A" w14:paraId="70ECF378" w14:textId="77777777" w:rsidTr="0096590A">
        <w:tc>
          <w:tcPr>
            <w:tcW w:w="1263" w:type="dxa"/>
          </w:tcPr>
          <w:p w14:paraId="4C04CA9B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4483" w:type="dxa"/>
          </w:tcPr>
          <w:p w14:paraId="187AF280" w14:textId="09ED7D0A" w:rsidR="0096590A" w:rsidRDefault="00D07998" w:rsidP="00D07998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I can sequence stretch and movement with </w:t>
            </w:r>
            <w:r>
              <w:rPr>
                <w:lang w:eastAsia="en-GB"/>
              </w:rPr>
              <w:t>precision</w:t>
            </w:r>
            <w:r>
              <w:rPr>
                <w:lang w:eastAsia="en-GB"/>
              </w:rPr>
              <w:t xml:space="preserve">.  </w:t>
            </w:r>
          </w:p>
        </w:tc>
        <w:tc>
          <w:tcPr>
            <w:tcW w:w="4076" w:type="dxa"/>
          </w:tcPr>
          <w:p w14:paraId="3FB5E261" w14:textId="49E0D762" w:rsidR="0096590A" w:rsidRDefault="00D07998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To work within a space and transition from one pose to another with control. Find a comfortable balance for a stretch challenge.</w:t>
            </w:r>
          </w:p>
        </w:tc>
        <w:tc>
          <w:tcPr>
            <w:tcW w:w="5624" w:type="dxa"/>
          </w:tcPr>
          <w:p w14:paraId="3FBA80D3" w14:textId="77777777" w:rsidR="0096590A" w:rsidRDefault="0096590A" w:rsidP="0096590A">
            <w:pPr>
              <w:rPr>
                <w:lang w:eastAsia="en-GB"/>
              </w:rPr>
            </w:pPr>
          </w:p>
        </w:tc>
      </w:tr>
      <w:tr w:rsidR="0096590A" w14:paraId="54F9D2F2" w14:textId="77777777" w:rsidTr="0096590A">
        <w:tc>
          <w:tcPr>
            <w:tcW w:w="1263" w:type="dxa"/>
          </w:tcPr>
          <w:p w14:paraId="4D45341C" w14:textId="77777777" w:rsidR="0096590A" w:rsidRDefault="0096590A" w:rsidP="0096590A">
            <w:pPr>
              <w:rPr>
                <w:lang w:eastAsia="en-GB"/>
              </w:rPr>
            </w:pPr>
            <w:r>
              <w:rPr>
                <w:lang w:eastAsia="en-GB"/>
              </w:rPr>
              <w:t>6</w:t>
            </w:r>
          </w:p>
        </w:tc>
        <w:tc>
          <w:tcPr>
            <w:tcW w:w="4483" w:type="dxa"/>
          </w:tcPr>
          <w:p w14:paraId="72ECF734" w14:textId="2B056D5F" w:rsidR="0096590A" w:rsidRDefault="0096590A" w:rsidP="0096590A">
            <w:pPr>
              <w:rPr>
                <w:lang w:eastAsia="en-GB"/>
              </w:rPr>
            </w:pPr>
          </w:p>
          <w:p w14:paraId="07D4685A" w14:textId="77777777" w:rsidR="0096590A" w:rsidRDefault="0096590A" w:rsidP="0096590A">
            <w:pPr>
              <w:rPr>
                <w:lang w:eastAsia="en-GB"/>
              </w:rPr>
            </w:pPr>
          </w:p>
          <w:p w14:paraId="7AB3EBE1" w14:textId="77777777" w:rsidR="0096590A" w:rsidRDefault="0096590A" w:rsidP="0096590A">
            <w:pPr>
              <w:rPr>
                <w:lang w:eastAsia="en-GB"/>
              </w:rPr>
            </w:pPr>
          </w:p>
        </w:tc>
        <w:tc>
          <w:tcPr>
            <w:tcW w:w="4076" w:type="dxa"/>
            <w:shd w:val="clear" w:color="auto" w:fill="auto"/>
          </w:tcPr>
          <w:p w14:paraId="636D16DD" w14:textId="5386C318" w:rsidR="0096590A" w:rsidRDefault="0096590A" w:rsidP="0096590A">
            <w:pPr>
              <w:rPr>
                <w:lang w:eastAsia="en-GB"/>
              </w:rPr>
            </w:pPr>
          </w:p>
        </w:tc>
        <w:tc>
          <w:tcPr>
            <w:tcW w:w="5624" w:type="dxa"/>
            <w:shd w:val="clear" w:color="auto" w:fill="auto"/>
          </w:tcPr>
          <w:p w14:paraId="6B130D80" w14:textId="77777777" w:rsidR="0096590A" w:rsidRDefault="0096590A" w:rsidP="0096590A">
            <w:pPr>
              <w:rPr>
                <w:lang w:eastAsia="en-GB"/>
              </w:rPr>
            </w:pPr>
          </w:p>
        </w:tc>
      </w:tr>
    </w:tbl>
    <w:p w14:paraId="6C9A076B" w14:textId="348B87F5" w:rsidR="001A2A70" w:rsidRPr="001A2A70" w:rsidRDefault="001A2A7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38F80CE8" w14:textId="77777777" w:rsidR="00976136" w:rsidRDefault="00976136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235BE195" w14:textId="77777777" w:rsidR="002D6145" w:rsidRDefault="002D6145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16E9C97A" w14:textId="77777777" w:rsidR="002D6145" w:rsidRDefault="002D6145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18B9829" w14:textId="77777777" w:rsidR="001A2A70" w:rsidRDefault="001A2A7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2D24C6F" w14:textId="77777777" w:rsidR="009B5E0F" w:rsidRDefault="009B5E0F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8CB00B5" w14:textId="77777777" w:rsidR="009B5E0F" w:rsidRDefault="009B5E0F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5F521B07" w14:textId="52A8926C" w:rsidR="004B3491" w:rsidRDefault="004B3491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sectPr w:rsidR="004B3491" w:rsidSect="0073590E">
      <w:head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2F5496" w:themeColor="accent1" w:themeShade="BF"/>
        <w:left w:val="thinThickSmallGap" w:sz="24" w:space="24" w:color="2F5496" w:themeColor="accent1" w:themeShade="BF"/>
        <w:bottom w:val="thickThinSmallGap" w:sz="24" w:space="24" w:color="2F5496" w:themeColor="accent1" w:themeShade="BF"/>
        <w:right w:val="thickThinSmallGap" w:sz="2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E02CF" w14:textId="77777777" w:rsidR="00D736F3" w:rsidRDefault="00D736F3" w:rsidP="00D05792">
      <w:pPr>
        <w:spacing w:after="0" w:line="240" w:lineRule="auto"/>
      </w:pPr>
      <w:r>
        <w:separator/>
      </w:r>
    </w:p>
  </w:endnote>
  <w:endnote w:type="continuationSeparator" w:id="0">
    <w:p w14:paraId="6889C312" w14:textId="77777777" w:rsidR="00D736F3" w:rsidRDefault="00D736F3" w:rsidP="00D0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6B1A9" w14:textId="77777777" w:rsidR="00D736F3" w:rsidRDefault="00D736F3" w:rsidP="00D05792">
      <w:pPr>
        <w:spacing w:after="0" w:line="240" w:lineRule="auto"/>
      </w:pPr>
      <w:r>
        <w:separator/>
      </w:r>
    </w:p>
  </w:footnote>
  <w:footnote w:type="continuationSeparator" w:id="0">
    <w:p w14:paraId="12D6891A" w14:textId="77777777" w:rsidR="00D736F3" w:rsidRDefault="00D736F3" w:rsidP="00D05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BD722" w14:textId="38C54166" w:rsidR="00D05792" w:rsidRPr="00D05792" w:rsidRDefault="000C666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6E8FF2" wp14:editId="2CDBE2F1">
              <wp:simplePos x="0" y="0"/>
              <wp:positionH relativeFrom="column">
                <wp:posOffset>2969812</wp:posOffset>
              </wp:positionH>
              <wp:positionV relativeFrom="paragraph">
                <wp:posOffset>3644</wp:posOffset>
              </wp:positionV>
              <wp:extent cx="6864433" cy="594995"/>
              <wp:effectExtent l="0" t="0" r="19050" b="1460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433" cy="59499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FCCE7BC" w14:textId="4080934D" w:rsidR="007316BE" w:rsidRPr="007316BE" w:rsidRDefault="004B003D" w:rsidP="004B003D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By the end of this unit you </w:t>
                          </w:r>
                          <w:r w:rsidR="0073590E">
                            <w:rPr>
                              <w:b/>
                              <w:bCs/>
                            </w:rPr>
                            <w:t>will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503499">
                            <w:rPr>
                              <w:b/>
                              <w:bCs/>
                            </w:rPr>
                            <w:t xml:space="preserve">be able to </w:t>
                          </w:r>
                          <w:r w:rsidR="00D07998">
                            <w:rPr>
                              <w:b/>
                              <w:bCs/>
                            </w:rPr>
                            <w:t xml:space="preserve">perform simple movements and poses in yoga. You will be able to use simple stretches to increase flexibility and strength for holding poses. </w:t>
                          </w:r>
                          <w:r w:rsidR="007316BE"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E8FF2" id="_x0000_t202" coordsize="21600,21600" o:spt="202" path="m0,0l0,21600,21600,21600,21600,0xe">
              <v:stroke joinstyle="miter"/>
              <v:path gradientshapeok="t" o:connecttype="rect"/>
            </v:shapetype>
            <v:shape id="Text Box 8" o:spid="_x0000_s1028" type="#_x0000_t202" style="position:absolute;margin-left:233.85pt;margin-top:.3pt;width:540.5pt;height:4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" fillcolor="yellow" strokeweight=".5pt">
              <v:textbox>
                <w:txbxContent>
                  <w:p w14:paraId="2FCCE7BC" w14:textId="4080934D" w:rsidR="007316BE" w:rsidRPr="007316BE" w:rsidRDefault="004B003D" w:rsidP="004B003D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By the end of this unit you </w:t>
                    </w:r>
                    <w:r w:rsidR="0073590E">
                      <w:rPr>
                        <w:b/>
                        <w:bCs/>
                      </w:rPr>
                      <w:t>will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 w:rsidR="00503499">
                      <w:rPr>
                        <w:b/>
                        <w:bCs/>
                      </w:rPr>
                      <w:t xml:space="preserve">be able to </w:t>
                    </w:r>
                    <w:r w:rsidR="00D07998">
                      <w:rPr>
                        <w:b/>
                        <w:bCs/>
                      </w:rPr>
                      <w:t xml:space="preserve">perform simple movements and poses in yoga. You will be able to use simple stretches to increase flexibility and strength for holding poses. </w:t>
                    </w:r>
                    <w:r w:rsidR="007316BE">
                      <w:rPr>
                        <w:b/>
                        <w:bCs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B18846" wp14:editId="1A89A06B">
              <wp:simplePos x="0" y="0"/>
              <wp:positionH relativeFrom="column">
                <wp:posOffset>3976</wp:posOffset>
              </wp:positionH>
              <wp:positionV relativeFrom="paragraph">
                <wp:posOffset>3644</wp:posOffset>
              </wp:positionV>
              <wp:extent cx="2910177" cy="594995"/>
              <wp:effectExtent l="0" t="0" r="11430" b="1460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0177" cy="59499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91901B7" w14:textId="4C244A1D" w:rsidR="00D07998" w:rsidRDefault="00503499" w:rsidP="00FE6B35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</w:t>
                          </w:r>
                          <w:r w:rsidR="00D07998">
                            <w:rPr>
                              <w:b/>
                              <w:bCs/>
                            </w:rPr>
                            <w:t xml:space="preserve">E – Gymnastics – Yoga </w:t>
                          </w:r>
                        </w:p>
                        <w:p w14:paraId="6B82158F" w14:textId="3F63A20C" w:rsidR="00FE6B35" w:rsidRPr="009239B0" w:rsidRDefault="00FE6B35" w:rsidP="00FE6B35">
                          <w:pPr>
                            <w:rPr>
                              <w:b/>
                              <w:bCs/>
                            </w:rPr>
                          </w:pPr>
                          <w:r w:rsidRPr="009239B0">
                            <w:rPr>
                              <w:b/>
                              <w:bCs/>
                            </w:rPr>
                            <w:t>Year</w:t>
                          </w:r>
                          <w:r w:rsidR="00F90404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0C666F">
                            <w:rPr>
                              <w:b/>
                              <w:bCs/>
                            </w:rPr>
                            <w:t>One</w:t>
                          </w:r>
                        </w:p>
                        <w:p w14:paraId="78820303" w14:textId="77777777" w:rsidR="00FE6B35" w:rsidRDefault="00FE6B35" w:rsidP="00FE6B3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B18846" id="Text Box 3" o:spid="_x0000_s1029" type="#_x0000_t202" style="position:absolute;margin-left:.3pt;margin-top:.3pt;width:229.15pt;height:4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" fillcolor="yellow" strokeweight=".5pt">
              <v:textbox>
                <w:txbxContent>
                  <w:p w14:paraId="291901B7" w14:textId="4C244A1D" w:rsidR="00D07998" w:rsidRDefault="00503499" w:rsidP="00FE6B35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P</w:t>
                    </w:r>
                    <w:r w:rsidR="00D07998">
                      <w:rPr>
                        <w:b/>
                        <w:bCs/>
                      </w:rPr>
                      <w:t xml:space="preserve">E – Gymnastics – Yoga </w:t>
                    </w:r>
                  </w:p>
                  <w:p w14:paraId="6B82158F" w14:textId="3F63A20C" w:rsidR="00FE6B35" w:rsidRPr="009239B0" w:rsidRDefault="00FE6B35" w:rsidP="00FE6B35">
                    <w:pPr>
                      <w:rPr>
                        <w:b/>
                        <w:bCs/>
                      </w:rPr>
                    </w:pPr>
                    <w:r w:rsidRPr="009239B0">
                      <w:rPr>
                        <w:b/>
                        <w:bCs/>
                      </w:rPr>
                      <w:t>Year</w:t>
                    </w:r>
                    <w:r w:rsidR="00F90404">
                      <w:rPr>
                        <w:b/>
                        <w:bCs/>
                      </w:rPr>
                      <w:t xml:space="preserve"> </w:t>
                    </w:r>
                    <w:r w:rsidR="000C666F">
                      <w:rPr>
                        <w:b/>
                        <w:bCs/>
                      </w:rPr>
                      <w:t>One</w:t>
                    </w:r>
                  </w:p>
                  <w:p w14:paraId="78820303" w14:textId="77777777" w:rsidR="00FE6B35" w:rsidRDefault="00FE6B35" w:rsidP="00FE6B35"/>
                </w:txbxContent>
              </v:textbox>
            </v:shape>
          </w:pict>
        </mc:Fallback>
      </mc:AlternateContent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4B"/>
    <w:rsid w:val="00005CE4"/>
    <w:rsid w:val="000C0809"/>
    <w:rsid w:val="000C666F"/>
    <w:rsid w:val="001A2A70"/>
    <w:rsid w:val="001C0184"/>
    <w:rsid w:val="002D3031"/>
    <w:rsid w:val="002D6145"/>
    <w:rsid w:val="002E3087"/>
    <w:rsid w:val="003408D9"/>
    <w:rsid w:val="003B7409"/>
    <w:rsid w:val="003D0512"/>
    <w:rsid w:val="003D4CC1"/>
    <w:rsid w:val="003E77A8"/>
    <w:rsid w:val="00431BFF"/>
    <w:rsid w:val="00433D9E"/>
    <w:rsid w:val="0048016C"/>
    <w:rsid w:val="004B003D"/>
    <w:rsid w:val="004B3491"/>
    <w:rsid w:val="004F3A07"/>
    <w:rsid w:val="00503499"/>
    <w:rsid w:val="005329B8"/>
    <w:rsid w:val="006A01E2"/>
    <w:rsid w:val="006F5A02"/>
    <w:rsid w:val="007316BE"/>
    <w:rsid w:val="0073590E"/>
    <w:rsid w:val="0074525A"/>
    <w:rsid w:val="0075496D"/>
    <w:rsid w:val="007E001C"/>
    <w:rsid w:val="008058C9"/>
    <w:rsid w:val="0085189D"/>
    <w:rsid w:val="00860C91"/>
    <w:rsid w:val="0087208E"/>
    <w:rsid w:val="009239B0"/>
    <w:rsid w:val="0095574B"/>
    <w:rsid w:val="0096590A"/>
    <w:rsid w:val="00976136"/>
    <w:rsid w:val="00985B38"/>
    <w:rsid w:val="009B5E0F"/>
    <w:rsid w:val="009D067C"/>
    <w:rsid w:val="00A63B43"/>
    <w:rsid w:val="00B525CC"/>
    <w:rsid w:val="00B642FA"/>
    <w:rsid w:val="00B86E1A"/>
    <w:rsid w:val="00B92C46"/>
    <w:rsid w:val="00BE0F92"/>
    <w:rsid w:val="00CA50F2"/>
    <w:rsid w:val="00CC314F"/>
    <w:rsid w:val="00CE2ED4"/>
    <w:rsid w:val="00CF1DA8"/>
    <w:rsid w:val="00D05792"/>
    <w:rsid w:val="00D07998"/>
    <w:rsid w:val="00D23859"/>
    <w:rsid w:val="00D30C34"/>
    <w:rsid w:val="00D3527A"/>
    <w:rsid w:val="00D43074"/>
    <w:rsid w:val="00D736F3"/>
    <w:rsid w:val="00D9183D"/>
    <w:rsid w:val="00DB588D"/>
    <w:rsid w:val="00DD0948"/>
    <w:rsid w:val="00DF4708"/>
    <w:rsid w:val="00E16351"/>
    <w:rsid w:val="00E85B4B"/>
    <w:rsid w:val="00E86E29"/>
    <w:rsid w:val="00EB4F2A"/>
    <w:rsid w:val="00EC0B2A"/>
    <w:rsid w:val="00EF405B"/>
    <w:rsid w:val="00EF67CB"/>
    <w:rsid w:val="00F36440"/>
    <w:rsid w:val="00F40D84"/>
    <w:rsid w:val="00F56470"/>
    <w:rsid w:val="00F90404"/>
    <w:rsid w:val="00FD1A51"/>
    <w:rsid w:val="00FD5232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6ADAF"/>
  <w15:chartTrackingRefBased/>
  <w15:docId w15:val="{41636CEA-DC65-48B5-B106-B68DB691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9D0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792"/>
  </w:style>
  <w:style w:type="paragraph" w:styleId="Footer">
    <w:name w:val="footer"/>
    <w:basedOn w:val="Normal"/>
    <w:link w:val="FooterChar"/>
    <w:uiPriority w:val="99"/>
    <w:unhideWhenUsed/>
    <w:rsid w:val="00D0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792"/>
  </w:style>
  <w:style w:type="character" w:customStyle="1" w:styleId="Heading1Char">
    <w:name w:val="Heading 1 Char"/>
    <w:basedOn w:val="DefaultParagraphFont"/>
    <w:link w:val="Heading1"/>
    <w:uiPriority w:val="9"/>
    <w:rsid w:val="009D067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7E0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F405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4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10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2849</TotalTime>
  <Pages>2</Pages>
  <Words>262</Words>
  <Characters>1495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head@rockcliffe.cumbria.sch.uk</dc:creator>
  <cp:keywords/>
  <dc:description/>
  <cp:lastModifiedBy>serena bell</cp:lastModifiedBy>
  <cp:revision>20</cp:revision>
  <cp:lastPrinted>2021-11-15T14:21:00Z</cp:lastPrinted>
  <dcterms:created xsi:type="dcterms:W3CDTF">2021-12-05T21:55:00Z</dcterms:created>
  <dcterms:modified xsi:type="dcterms:W3CDTF">2022-02-18T10:17:00Z</dcterms:modified>
  <cp:category/>
</cp:coreProperties>
</file>