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22"/>
        <w:gridCol w:w="724"/>
        <w:gridCol w:w="2078"/>
        <w:gridCol w:w="1721"/>
        <w:gridCol w:w="1687"/>
        <w:gridCol w:w="2027"/>
        <w:gridCol w:w="2339"/>
        <w:gridCol w:w="2354"/>
        <w:gridCol w:w="2525"/>
      </w:tblGrid>
      <w:tr w:rsidR="005C41BF" w:rsidRPr="00951B41" w14:paraId="1AE382C4" w14:textId="77777777" w:rsidTr="00951B41">
        <w:trPr>
          <w:trHeight w:val="478"/>
        </w:trPr>
        <w:tc>
          <w:tcPr>
            <w:tcW w:w="0" w:type="auto"/>
            <w:gridSpan w:val="9"/>
            <w:shd w:val="clear" w:color="auto" w:fill="A6A6A6" w:themeFill="background1" w:themeFillShade="A6"/>
          </w:tcPr>
          <w:p w14:paraId="7A75F922" w14:textId="69A7999E" w:rsidR="005C41BF" w:rsidRPr="00951B41" w:rsidRDefault="002D1938" w:rsidP="00951B41">
            <w:pPr>
              <w:rPr>
                <w:rFonts w:eastAsia="Times New Roman" w:cstheme="minorHAnsi"/>
                <w:b/>
                <w:color w:val="333333"/>
                <w:lang w:eastAsia="en-GB"/>
              </w:rPr>
            </w:pPr>
            <w:r>
              <w:rPr>
                <w:rFonts w:eastAsia="Times New Roman" w:cstheme="minorHAnsi"/>
                <w:b/>
                <w:noProof/>
                <w:color w:val="333333"/>
                <w:lang w:eastAsia="en-GB"/>
              </w:rPr>
              <w:drawing>
                <wp:inline distT="0" distB="0" distL="0" distR="0" wp14:anchorId="3C4AA65F" wp14:editId="2F59AC91">
                  <wp:extent cx="289560" cy="289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C41BF" w:rsidRPr="00951B41">
              <w:rPr>
                <w:rFonts w:eastAsia="Times New Roman" w:cstheme="minorHAnsi"/>
                <w:b/>
                <w:color w:val="333333"/>
                <w:lang w:eastAsia="en-GB"/>
              </w:rPr>
              <w:t>Progression of skills in PE at</w:t>
            </w:r>
            <w:r w:rsidR="00951B41">
              <w:rPr>
                <w:rFonts w:eastAsia="Times New Roman" w:cstheme="minorHAnsi"/>
                <w:b/>
                <w:color w:val="333333"/>
                <w:lang w:eastAsia="en-GB"/>
              </w:rPr>
              <w:t xml:space="preserve"> Rockcliffe CE School</w:t>
            </w:r>
          </w:p>
        </w:tc>
      </w:tr>
      <w:tr w:rsidR="00951B41" w:rsidRPr="00951B41" w14:paraId="7D7EE9F6" w14:textId="77777777" w:rsidTr="00951B41">
        <w:trPr>
          <w:trHeight w:val="495"/>
        </w:trPr>
        <w:tc>
          <w:tcPr>
            <w:tcW w:w="0" w:type="auto"/>
          </w:tcPr>
          <w:p w14:paraId="251C64F5" w14:textId="77777777" w:rsidR="005C41BF" w:rsidRPr="00951B41" w:rsidRDefault="005C41BF" w:rsidP="005C41BF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4D59D6FB" w14:textId="77777777" w:rsidR="005C41BF" w:rsidRPr="00951B41" w:rsidRDefault="005C41BF" w:rsidP="005C41BF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A993C12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EYFS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A22CB2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F997E4E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8F67C6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E8D176F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5C8C494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2A5801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6</w:t>
            </w:r>
          </w:p>
        </w:tc>
      </w:tr>
      <w:tr w:rsidR="00951B41" w:rsidRPr="00951B41" w14:paraId="2C8B5678" w14:textId="77777777" w:rsidTr="00951B41">
        <w:trPr>
          <w:cantSplit/>
          <w:trHeight w:val="841"/>
        </w:trPr>
        <w:tc>
          <w:tcPr>
            <w:tcW w:w="0" w:type="auto"/>
            <w:shd w:val="clear" w:color="auto" w:fill="A6A6A6" w:themeFill="background1" w:themeFillShade="A6"/>
          </w:tcPr>
          <w:p w14:paraId="08E28D23" w14:textId="77777777" w:rsidR="005C41BF" w:rsidRPr="00951B41" w:rsidRDefault="005C41BF" w:rsidP="005C41BF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764D3A79" w14:textId="77777777" w:rsidR="005C41BF" w:rsidRPr="00951B41" w:rsidRDefault="005C41BF" w:rsidP="005C41BF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>Gymnastics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</w:tcPr>
          <w:p w14:paraId="0BC92E18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Health and Self Care</w:t>
            </w:r>
          </w:p>
          <w:p w14:paraId="3FFA0531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(Managing self)</w:t>
            </w:r>
          </w:p>
          <w:p w14:paraId="75A604A9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Children at the expected level of development will:</w:t>
            </w:r>
          </w:p>
          <w:p w14:paraId="7D0DBBC1" w14:textId="77777777" w:rsidR="005C41BF" w:rsidRPr="00951B41" w:rsidRDefault="005C41BF" w:rsidP="00A81644">
            <w:pPr>
              <w:pStyle w:val="ListParagraph"/>
              <w:numPr>
                <w:ilvl w:val="0"/>
                <w:numId w:val="14"/>
              </w:numPr>
              <w:tabs>
                <w:tab w:val="left" w:pos="171"/>
              </w:tabs>
              <w:autoSpaceDE w:val="0"/>
              <w:autoSpaceDN w:val="0"/>
              <w:adjustRightInd w:val="0"/>
              <w:ind w:left="29" w:hanging="7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Manage their own basic hygiene and personal needs, including</w:t>
            </w:r>
          </w:p>
          <w:p w14:paraId="12E8DEC4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dressing, going to the toilet and understanding the importance</w:t>
            </w:r>
          </w:p>
          <w:p w14:paraId="0AB6BE3A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of healthy food choices.</w:t>
            </w:r>
          </w:p>
          <w:p w14:paraId="1FAC7351" w14:textId="77777777" w:rsidR="005C41BF" w:rsidRPr="00951B41" w:rsidRDefault="005C41BF" w:rsidP="00A81644">
            <w:pPr>
              <w:pStyle w:val="ListParagraph"/>
              <w:autoSpaceDE w:val="0"/>
              <w:autoSpaceDN w:val="0"/>
              <w:adjustRightInd w:val="0"/>
              <w:ind w:left="159"/>
              <w:rPr>
                <w:rFonts w:cstheme="minorHAnsi"/>
                <w:bCs/>
                <w:sz w:val="20"/>
                <w:szCs w:val="20"/>
              </w:rPr>
            </w:pPr>
          </w:p>
          <w:p w14:paraId="35D09F67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Moving and handling (Fine motor skills)</w:t>
            </w:r>
          </w:p>
          <w:p w14:paraId="1F7FF601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Children at the expected level of development will:</w:t>
            </w:r>
          </w:p>
          <w:p w14:paraId="0B0D5810" w14:textId="77777777" w:rsidR="005C41BF" w:rsidRPr="00951B41" w:rsidRDefault="005C41BF" w:rsidP="00A81644">
            <w:pPr>
              <w:pStyle w:val="ListParagraph"/>
              <w:numPr>
                <w:ilvl w:val="0"/>
                <w:numId w:val="13"/>
              </w:numPr>
              <w:tabs>
                <w:tab w:val="left" w:pos="171"/>
              </w:tabs>
              <w:autoSpaceDE w:val="0"/>
              <w:autoSpaceDN w:val="0"/>
              <w:adjustRightInd w:val="0"/>
              <w:ind w:left="0" w:firstLine="18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Hold a pencil effectively in preparation for fluent writing – using the tripod grip in almost all cases;</w:t>
            </w:r>
          </w:p>
          <w:p w14:paraId="19F80D2B" w14:textId="2919DC6B" w:rsidR="005C41BF" w:rsidRDefault="005C41BF" w:rsidP="00A81644">
            <w:pPr>
              <w:pStyle w:val="ListParagraph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ind w:left="28" w:hanging="1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Use a range of small tools, including scissors, paint brushes and</w:t>
            </w:r>
            <w:r w:rsidR="00951B41">
              <w:rPr>
                <w:rFonts w:cstheme="minorHAnsi"/>
                <w:sz w:val="20"/>
                <w:szCs w:val="20"/>
              </w:rPr>
              <w:t xml:space="preserve"> cutlery;</w:t>
            </w:r>
          </w:p>
          <w:p w14:paraId="057301FE" w14:textId="22673AC8" w:rsidR="005C41BF" w:rsidRPr="00951B41" w:rsidRDefault="005C41BF" w:rsidP="00951B41">
            <w:pPr>
              <w:pStyle w:val="ListParagraph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ind w:left="28" w:hanging="1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Begin to show</w:t>
            </w:r>
            <w:r w:rsidR="00951B41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accuracy and care when drawing.</w:t>
            </w:r>
          </w:p>
          <w:p w14:paraId="282026E5" w14:textId="77777777" w:rsidR="005C41BF" w:rsidRPr="00951B41" w:rsidRDefault="005C41BF" w:rsidP="00A81644">
            <w:pPr>
              <w:pStyle w:val="ListParagraph"/>
              <w:autoSpaceDE w:val="0"/>
              <w:autoSpaceDN w:val="0"/>
              <w:adjustRightInd w:val="0"/>
              <w:ind w:left="159"/>
              <w:rPr>
                <w:rFonts w:cstheme="minorHAnsi"/>
                <w:bCs/>
                <w:sz w:val="20"/>
                <w:szCs w:val="20"/>
              </w:rPr>
            </w:pPr>
          </w:p>
          <w:p w14:paraId="7480ECD0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Moving and handling (Gross motor skills)</w:t>
            </w:r>
          </w:p>
          <w:p w14:paraId="1109EEA9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Children at the expected level of development will:</w:t>
            </w:r>
          </w:p>
          <w:p w14:paraId="4515900D" w14:textId="77777777" w:rsidR="005C41BF" w:rsidRPr="00951B41" w:rsidRDefault="005C41BF" w:rsidP="00A81644">
            <w:pPr>
              <w:pStyle w:val="ListParagraph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ind w:left="28" w:hanging="11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Negotiate space and obstacles safely, with consideration for themselves and others;</w:t>
            </w:r>
          </w:p>
          <w:p w14:paraId="67442793" w14:textId="77777777" w:rsidR="005C41BF" w:rsidRPr="00951B41" w:rsidRDefault="005C41BF" w:rsidP="00A81644">
            <w:pPr>
              <w:pStyle w:val="ListParagraph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ind w:left="28" w:hanging="11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Demonstrate strength, balance and coordination when playing;</w:t>
            </w:r>
          </w:p>
          <w:p w14:paraId="3CAF1EF9" w14:textId="77777777" w:rsidR="005C41BF" w:rsidRPr="00951B41" w:rsidRDefault="005C41BF" w:rsidP="00A81644">
            <w:pPr>
              <w:pStyle w:val="ListParagraph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ind w:left="28" w:hanging="11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 energetically, such as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running, jumping, dancing, hopping,</w:t>
            </w:r>
          </w:p>
          <w:p w14:paraId="254417DE" w14:textId="77777777" w:rsidR="005C41BF" w:rsidRPr="00951B41" w:rsidRDefault="005C41BF" w:rsidP="00A81644">
            <w:pPr>
              <w:pStyle w:val="ListParagraph"/>
              <w:autoSpaceDE w:val="0"/>
              <w:autoSpaceDN w:val="0"/>
              <w:adjustRightInd w:val="0"/>
              <w:ind w:left="28" w:hanging="11"/>
              <w:rPr>
                <w:rFonts w:cstheme="minorHAnsi"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skipping and climbing.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054583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lastRenderedPageBreak/>
              <w:t>• To explore movement</w:t>
            </w:r>
          </w:p>
          <w:p w14:paraId="7EC93B8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 with control and</w:t>
            </w:r>
          </w:p>
          <w:p w14:paraId="08FC919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link them together with</w:t>
            </w:r>
          </w:p>
          <w:p w14:paraId="5C69291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flow.</w:t>
            </w:r>
          </w:p>
          <w:p w14:paraId="495A20C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gymnastic</w:t>
            </w:r>
          </w:p>
          <w:p w14:paraId="21A8992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 and shapes.</w:t>
            </w:r>
          </w:p>
          <w:p w14:paraId="5C088113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travelling</w:t>
            </w:r>
          </w:p>
          <w:p w14:paraId="4D4CA52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on benches.</w:t>
            </w:r>
          </w:p>
          <w:p w14:paraId="106958B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movement</w:t>
            </w:r>
          </w:p>
          <w:p w14:paraId="347CFBC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 with control, and</w:t>
            </w:r>
          </w:p>
          <w:p w14:paraId="39D4144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link them together with flow.</w:t>
            </w:r>
          </w:p>
          <w:p w14:paraId="181BB65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choose and use simple compositional</w:t>
            </w:r>
          </w:p>
          <w:p w14:paraId="7A2F4F2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ideas by</w:t>
            </w:r>
          </w:p>
          <w:p w14:paraId="03FC1DF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creating and performing</w:t>
            </w:r>
          </w:p>
          <w:p w14:paraId="7A16CA1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sequences.</w:t>
            </w:r>
          </w:p>
          <w:p w14:paraId="575314F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repeat and link combinations of</w:t>
            </w:r>
            <w:r w:rsidR="00BC2A4C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gymnastic actions.</w:t>
            </w:r>
          </w:p>
          <w:p w14:paraId="29582E75" w14:textId="77777777" w:rsidR="005C41BF" w:rsidRPr="00951B41" w:rsidRDefault="005C41BF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link combinations of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movements and shapes with control.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6FB197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remember and repeat simple gymnastic</w:t>
            </w:r>
          </w:p>
          <w:p w14:paraId="5A0CD7B3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 with control.</w:t>
            </w:r>
          </w:p>
          <w:p w14:paraId="39BBD65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balance on isolated parts of the body using</w:t>
            </w:r>
          </w:p>
          <w:p w14:paraId="761A285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The floor and hold balance.</w:t>
            </w:r>
          </w:p>
          <w:p w14:paraId="648B3513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 range of</w:t>
            </w:r>
          </w:p>
          <w:p w14:paraId="4B800A3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gymnastic moves,</w:t>
            </w:r>
          </w:p>
          <w:p w14:paraId="0A14EAE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particularly</w:t>
            </w:r>
          </w:p>
          <w:p w14:paraId="5F844A4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balancing.</w:t>
            </w:r>
          </w:p>
          <w:p w14:paraId="71216B23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link together a number of gymnastic</w:t>
            </w:r>
          </w:p>
          <w:p w14:paraId="2A18218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 into a</w:t>
            </w:r>
          </w:p>
          <w:p w14:paraId="7ACA8BE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sequence.</w:t>
            </w:r>
          </w:p>
          <w:p w14:paraId="4766440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ways of travelling around on large apparatus.</w:t>
            </w:r>
          </w:p>
          <w:p w14:paraId="394BDCF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choose and use a variety of gymnastic actions to make a sequence.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E68BA3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jumping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techniques and link them with other gymnastic</w:t>
            </w:r>
          </w:p>
          <w:p w14:paraId="02BC723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actions.</w:t>
            </w:r>
          </w:p>
          <w:p w14:paraId="1276CEE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jumping</w:t>
            </w:r>
          </w:p>
          <w:p w14:paraId="72ED01E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techniques and to link them with other gymnastic actions.</w:t>
            </w:r>
          </w:p>
          <w:p w14:paraId="096E3D4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select and adapt gymnastics actions to meet the task.</w:t>
            </w:r>
          </w:p>
          <w:p w14:paraId="6530ADB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work with a partner or a small group to create a</w:t>
            </w:r>
          </w:p>
          <w:p w14:paraId="1785542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sequence that develops jumping skills.</w:t>
            </w:r>
          </w:p>
          <w:p w14:paraId="70F9E34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improve the ability to choose appropriate</w:t>
            </w:r>
          </w:p>
          <w:p w14:paraId="3D914B2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 when creating a sequence of gymnastic movements to music.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9FDC74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body shapes.</w:t>
            </w:r>
          </w:p>
          <w:p w14:paraId="67D3B98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symmetrical and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asymmetrical body shapes.</w:t>
            </w:r>
          </w:p>
          <w:p w14:paraId="408140B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construct</w:t>
            </w:r>
          </w:p>
          <w:p w14:paraId="399D848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sequences using</w:t>
            </w:r>
          </w:p>
          <w:p w14:paraId="6AF2F2A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balancing and linking</w:t>
            </w:r>
          </w:p>
          <w:p w14:paraId="0554044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movements.</w:t>
            </w:r>
          </w:p>
          <w:p w14:paraId="0334EB5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</w:t>
            </w:r>
          </w:p>
          <w:p w14:paraId="2035306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counterbalances and</w:t>
            </w:r>
          </w:p>
          <w:p w14:paraId="338E204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incorporate them into a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sequence of</w:t>
            </w:r>
          </w:p>
          <w:p w14:paraId="6E7849B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movements.</w:t>
            </w:r>
          </w:p>
          <w:p w14:paraId="17B18F4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</w:t>
            </w:r>
          </w:p>
          <w:p w14:paraId="11D1A86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 in canon and in unison.</w:t>
            </w:r>
          </w:p>
          <w:p w14:paraId="3337221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and evaluate own and</w:t>
            </w:r>
          </w:p>
          <w:p w14:paraId="65235A3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others’ sequences.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848E0F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body shapes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and balances.</w:t>
            </w:r>
          </w:p>
          <w:p w14:paraId="3EEB870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symmetrical and</w:t>
            </w:r>
          </w:p>
          <w:p w14:paraId="6CA6DCF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asymmetrical body shapes.</w:t>
            </w:r>
          </w:p>
          <w:p w14:paraId="58780B5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and refine the</w:t>
            </w:r>
          </w:p>
          <w:p w14:paraId="1058863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following skills:</w:t>
            </w:r>
          </w:p>
          <w:p w14:paraId="2F22A66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flexibility, strength,</w:t>
            </w:r>
          </w:p>
          <w:p w14:paraId="5F55B75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balance, power and mental focus. </w:t>
            </w:r>
          </w:p>
          <w:p w14:paraId="7668931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skills for movement, including</w:t>
            </w:r>
          </w:p>
          <w:p w14:paraId="24DF186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rolling, bridging and dynamic movement.</w:t>
            </w:r>
          </w:p>
          <w:p w14:paraId="1DB7A21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</w:t>
            </w:r>
          </w:p>
          <w:p w14:paraId="28D276E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counterbalances and incorporate them into a</w:t>
            </w:r>
          </w:p>
          <w:p w14:paraId="2D27F28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sequence of</w:t>
            </w:r>
          </w:p>
          <w:p w14:paraId="7090F06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movements.</w:t>
            </w:r>
          </w:p>
          <w:p w14:paraId="036274F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</w:t>
            </w:r>
          </w:p>
          <w:p w14:paraId="732DAC0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 in canon and in unison.</w:t>
            </w:r>
          </w:p>
          <w:p w14:paraId="3A2C636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and evaluate own and others’ sequences.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3EE335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gymnastic</w:t>
            </w:r>
          </w:p>
          <w:p w14:paraId="74358BE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shapes and balances.</w:t>
            </w:r>
          </w:p>
          <w:p w14:paraId="4544958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symmetrical and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asymmetrical body shapes.</w:t>
            </w:r>
          </w:p>
          <w:p w14:paraId="73282A1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construct</w:t>
            </w:r>
          </w:p>
          <w:p w14:paraId="66E37EF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sequences using</w:t>
            </w:r>
          </w:p>
          <w:p w14:paraId="408B601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balancing and linking</w:t>
            </w:r>
          </w:p>
          <w:p w14:paraId="3DF2245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</w:t>
            </w:r>
          </w:p>
          <w:p w14:paraId="0D68796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</w:t>
            </w:r>
          </w:p>
          <w:p w14:paraId="7C06BB9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counterbalances and</w:t>
            </w:r>
          </w:p>
          <w:p w14:paraId="2958434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incorporate them into a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sequence of</w:t>
            </w:r>
          </w:p>
          <w:p w14:paraId="3A1A2BD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movements.</w:t>
            </w:r>
          </w:p>
          <w:p w14:paraId="191105F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</w:t>
            </w:r>
          </w:p>
          <w:p w14:paraId="3D1F92CD" w14:textId="77777777" w:rsidR="00A81644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 in canon and in unison.</w:t>
            </w:r>
          </w:p>
          <w:p w14:paraId="7F4F9EC8" w14:textId="77777777" w:rsidR="005C41BF" w:rsidRPr="00951B41" w:rsidRDefault="005C41BF" w:rsidP="00A81644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4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perform and evaluate own and others’ sequences.</w:t>
            </w:r>
          </w:p>
        </w:tc>
      </w:tr>
      <w:tr w:rsidR="00951B41" w:rsidRPr="00951B41" w14:paraId="5FB09ADB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7880FE26" w14:textId="77777777" w:rsidR="005C41BF" w:rsidRPr="00951B41" w:rsidRDefault="005C41BF" w:rsidP="005C41BF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07A2FFBA" w14:textId="77777777" w:rsidR="005C41BF" w:rsidRPr="00951B41" w:rsidRDefault="005C41BF" w:rsidP="005C41BF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>Dance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1339493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7BB1AE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change direction</w:t>
            </w:r>
          </w:p>
          <w:p w14:paraId="0004BC4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during travelling moves.</w:t>
            </w:r>
          </w:p>
          <w:p w14:paraId="50B8DDB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link travelling</w:t>
            </w:r>
          </w:p>
          <w:p w14:paraId="5F1FA0F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moves that change</w:t>
            </w:r>
          </w:p>
          <w:p w14:paraId="5B6EC40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direction and</w:t>
            </w:r>
          </w:p>
          <w:p w14:paraId="4362FF0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level.</w:t>
            </w:r>
          </w:p>
          <w:p w14:paraId="47DEC27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link moves</w:t>
            </w:r>
          </w:p>
          <w:p w14:paraId="47D7A3B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together.</w:t>
            </w:r>
          </w:p>
          <w:p w14:paraId="36B0F58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 variety of</w:t>
            </w:r>
          </w:p>
          <w:p w14:paraId="3DC7350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moves.</w:t>
            </w:r>
          </w:p>
          <w:p w14:paraId="1E49F4E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basic body</w:t>
            </w:r>
          </w:p>
          <w:p w14:paraId="1644437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patterns and</w:t>
            </w:r>
          </w:p>
          <w:p w14:paraId="53DC0883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 to music.</w:t>
            </w:r>
          </w:p>
          <w:p w14:paraId="3B3F67D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 variety of</w:t>
            </w:r>
          </w:p>
          <w:p w14:paraId="0A7FDD0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moves that change</w:t>
            </w:r>
          </w:p>
          <w:p w14:paraId="664E3BC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speed and</w:t>
            </w:r>
          </w:p>
          <w:p w14:paraId="625898B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direction.</w:t>
            </w:r>
          </w:p>
          <w:p w14:paraId="7BE7604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link together dance moves with</w:t>
            </w:r>
            <w:r w:rsidR="006F1555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gestures and</w:t>
            </w:r>
          </w:p>
          <w:p w14:paraId="7665355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changing direction in</w:t>
            </w:r>
          </w:p>
          <w:p w14:paraId="23BB672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time to </w:t>
            </w:r>
            <w:r w:rsidR="006F1555" w:rsidRPr="00951B41">
              <w:rPr>
                <w:rFonts w:cstheme="minorHAnsi"/>
                <w:sz w:val="20"/>
                <w:szCs w:val="20"/>
              </w:rPr>
              <w:t>m</w:t>
            </w:r>
            <w:r w:rsidRPr="00951B41">
              <w:rPr>
                <w:rFonts w:cstheme="minorHAnsi"/>
                <w:sz w:val="20"/>
                <w:szCs w:val="20"/>
              </w:rPr>
              <w:t>usic.</w:t>
            </w:r>
          </w:p>
          <w:p w14:paraId="677201D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taking off</w:t>
            </w:r>
          </w:p>
          <w:p w14:paraId="1BBD5C7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From different positions.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A900B8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different</w:t>
            </w:r>
          </w:p>
          <w:p w14:paraId="131727E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levels and speeds of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movement.</w:t>
            </w:r>
          </w:p>
          <w:p w14:paraId="7A62143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compose and</w:t>
            </w:r>
          </w:p>
          <w:p w14:paraId="1FAF742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perform simple dance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phrases.</w:t>
            </w:r>
          </w:p>
          <w:p w14:paraId="2906D52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show contrasts in</w:t>
            </w:r>
          </w:p>
          <w:p w14:paraId="062C17B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simple dances with good body shape and position.</w:t>
            </w:r>
          </w:p>
          <w:p w14:paraId="64971D4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 range of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movements and improve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timing.</w:t>
            </w:r>
          </w:p>
          <w:p w14:paraId="144A028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work to music,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creating movements</w:t>
            </w:r>
          </w:p>
          <w:p w14:paraId="7650E76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that show</w:t>
            </w:r>
          </w:p>
          <w:p w14:paraId="18CAA19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rhythm and control.</w:t>
            </w:r>
          </w:p>
          <w:p w14:paraId="30A57D1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7BD8CE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dance</w:t>
            </w:r>
          </w:p>
          <w:p w14:paraId="1DD3BC8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 and create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patterns of movement.</w:t>
            </w:r>
          </w:p>
          <w:p w14:paraId="5EF3965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work with a partner to create dance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patterns.</w:t>
            </w:r>
          </w:p>
          <w:p w14:paraId="41DBCD5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 dance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with rhythm and expression.</w:t>
            </w:r>
          </w:p>
          <w:p w14:paraId="286169D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use </w:t>
            </w:r>
            <w:r w:rsidR="00A81644" w:rsidRPr="00951B41">
              <w:rPr>
                <w:rFonts w:cstheme="minorHAnsi"/>
                <w:sz w:val="20"/>
                <w:szCs w:val="20"/>
              </w:rPr>
              <w:t>k</w:t>
            </w:r>
            <w:r w:rsidRPr="00951B41">
              <w:rPr>
                <w:rFonts w:cstheme="minorHAnsi"/>
                <w:sz w:val="20"/>
                <w:szCs w:val="20"/>
              </w:rPr>
              <w:t>nowledge of</w:t>
            </w:r>
          </w:p>
          <w:p w14:paraId="3C26DBF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dance to create a story in small groups.</w:t>
            </w:r>
          </w:p>
          <w:p w14:paraId="39D056D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precision of</w:t>
            </w:r>
          </w:p>
          <w:p w14:paraId="089F2E2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movement.</w:t>
            </w:r>
          </w:p>
          <w:p w14:paraId="5DB93CD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work co-operatively</w:t>
            </w:r>
          </w:p>
          <w:p w14:paraId="265F0AC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with a group to create a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piece.</w:t>
            </w:r>
          </w:p>
          <w:p w14:paraId="272E0B07" w14:textId="77777777" w:rsidR="005C41BF" w:rsidRPr="00951B41" w:rsidRDefault="005C41BF" w:rsidP="005C41B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sz w:val="20"/>
                <w:szCs w:val="20"/>
              </w:rPr>
              <w:t>• To perform in front of others with confidence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C69D9F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</w:t>
            </w:r>
          </w:p>
          <w:p w14:paraId="73DCC5E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practise the patterns</w:t>
            </w:r>
          </w:p>
          <w:p w14:paraId="77A2216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and actions of chosen</w:t>
            </w:r>
          </w:p>
          <w:p w14:paraId="21E9A7C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dance style.</w:t>
            </w:r>
          </w:p>
          <w:p w14:paraId="1BD6019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demonstrate an</w:t>
            </w:r>
          </w:p>
          <w:p w14:paraId="7C06D8B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awareness of the music’s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rhythm and phrasing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when improvising.</w:t>
            </w:r>
          </w:p>
          <w:p w14:paraId="2DB4B16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an individual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that reflects the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chosen dancing style.</w:t>
            </w:r>
          </w:p>
          <w:p w14:paraId="0807B7C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partnered</w:t>
            </w:r>
          </w:p>
          <w:p w14:paraId="2B223FE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dances that reflect the</w:t>
            </w:r>
          </w:p>
          <w:p w14:paraId="5BFB8A3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dancing style and apply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the key components of dance.</w:t>
            </w:r>
          </w:p>
          <w:p w14:paraId="5BF24A6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dance using a range of</w:t>
            </w:r>
          </w:p>
          <w:p w14:paraId="791C426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 patterns.</w:t>
            </w:r>
          </w:p>
          <w:p w14:paraId="4C2B669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and evaluate own and others’ work.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80BA9A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</w:t>
            </w:r>
          </w:p>
          <w:p w14:paraId="3278AD6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practise the patterns</w:t>
            </w:r>
          </w:p>
          <w:p w14:paraId="5AA24A8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and actions of the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chosen dance style.</w:t>
            </w:r>
          </w:p>
          <w:p w14:paraId="1F11D04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</w:t>
            </w:r>
            <w:r w:rsidR="00A81644" w:rsidRPr="00951B41">
              <w:rPr>
                <w:rFonts w:cstheme="minorHAnsi"/>
                <w:sz w:val="20"/>
                <w:szCs w:val="20"/>
              </w:rPr>
              <w:t>d</w:t>
            </w:r>
            <w:r w:rsidRPr="00951B41">
              <w:rPr>
                <w:rFonts w:cstheme="minorHAnsi"/>
                <w:sz w:val="20"/>
                <w:szCs w:val="20"/>
              </w:rPr>
              <w:t>emonstrate an</w:t>
            </w:r>
          </w:p>
          <w:p w14:paraId="0970B06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awareness of the music’s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rhythm and phrasing</w:t>
            </w:r>
          </w:p>
          <w:p w14:paraId="432B38A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when improvising.</w:t>
            </w:r>
          </w:p>
          <w:p w14:paraId="6C28459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and perform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an individual dance that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reflects the chosen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style.</w:t>
            </w:r>
          </w:p>
          <w:p w14:paraId="6002882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partnered</w:t>
            </w:r>
          </w:p>
          <w:p w14:paraId="5C2EE36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dances that reflect the</w:t>
            </w:r>
          </w:p>
          <w:p w14:paraId="0DD734C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chosen dancing style and apply the key</w:t>
            </w:r>
          </w:p>
          <w:p w14:paraId="14104C8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components of dance.</w:t>
            </w:r>
          </w:p>
          <w:p w14:paraId="50556EAD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group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dances that reflect the</w:t>
            </w:r>
          </w:p>
          <w:p w14:paraId="7883B830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dance style.</w:t>
            </w:r>
          </w:p>
          <w:p w14:paraId="703E055E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 dance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using a range of</w:t>
            </w:r>
          </w:p>
          <w:p w14:paraId="1660D1C6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movement patterns. </w:t>
            </w:r>
          </w:p>
          <w:p w14:paraId="1B5C5EB1" w14:textId="77777777" w:rsidR="005C41BF" w:rsidRPr="00951B41" w:rsidRDefault="006F1555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•To perform and evaluate own and others’ work.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1A963E6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the patterns</w:t>
            </w:r>
          </w:p>
          <w:p w14:paraId="1A6A3FDB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and actions in a street</w:t>
            </w:r>
          </w:p>
          <w:p w14:paraId="79206B1A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dance style.</w:t>
            </w:r>
          </w:p>
          <w:p w14:paraId="6BB9CDA3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demonstrate an</w:t>
            </w:r>
          </w:p>
          <w:p w14:paraId="5212D688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awareness of the music’s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rhythm and phrasing</w:t>
            </w:r>
          </w:p>
          <w:p w14:paraId="37BD0409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when improvising.</w:t>
            </w:r>
          </w:p>
          <w:p w14:paraId="6950A4EF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a dance that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represents a street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style.</w:t>
            </w:r>
          </w:p>
          <w:p w14:paraId="55D45298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a dance as a group, using any street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moves.</w:t>
            </w:r>
          </w:p>
          <w:p w14:paraId="4D716F07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a dance as a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group, using any street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moves.</w:t>
            </w:r>
          </w:p>
          <w:p w14:paraId="13BD4945" w14:textId="77777777" w:rsidR="005C41BF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and analyse own and others’ performance</w:t>
            </w:r>
          </w:p>
        </w:tc>
      </w:tr>
      <w:tr w:rsidR="00951B41" w:rsidRPr="00951B41" w14:paraId="4814D082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1531A5A5" w14:textId="77777777" w:rsidR="00030028" w:rsidRPr="00951B41" w:rsidRDefault="00030028" w:rsidP="005C41BF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2CAC5581" w14:textId="77777777" w:rsidR="00030028" w:rsidRPr="00951B41" w:rsidRDefault="00030028" w:rsidP="006F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Multi Skills / Ball Skills</w:t>
            </w:r>
          </w:p>
          <w:p w14:paraId="6A58EFEE" w14:textId="77777777" w:rsidR="00030028" w:rsidRPr="00951B41" w:rsidRDefault="00030028" w:rsidP="006F1555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0F974E5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Year 1 Multi skills</w:t>
            </w:r>
          </w:p>
          <w:p w14:paraId="2D066390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static</w:t>
            </w:r>
          </w:p>
          <w:p w14:paraId="69265437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balancing and</w:t>
            </w:r>
          </w:p>
          <w:p w14:paraId="7E79B810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understand the concept of bases.</w:t>
            </w:r>
          </w:p>
          <w:p w14:paraId="1E974835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combine a number of co-ordination drills,</w:t>
            </w:r>
          </w:p>
          <w:p w14:paraId="2CB9DF9D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using upper and lower body movements.</w:t>
            </w:r>
          </w:p>
          <w:p w14:paraId="71C4530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aim a variety of balls and equipment accurately.</w:t>
            </w:r>
          </w:p>
          <w:p w14:paraId="13B19726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time running to</w:t>
            </w:r>
          </w:p>
          <w:p w14:paraId="1F00466D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stop or intercept the</w:t>
            </w:r>
          </w:p>
          <w:p w14:paraId="689A9139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path of a ball.</w:t>
            </w:r>
          </w:p>
          <w:p w14:paraId="0CC21871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travel in different ways, showing clear</w:t>
            </w:r>
          </w:p>
          <w:p w14:paraId="0D306DA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transitions between</w:t>
            </w:r>
          </w:p>
          <w:p w14:paraId="15EABDBD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movements.</w:t>
            </w:r>
          </w:p>
          <w:p w14:paraId="697DC5FD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travel in different</w:t>
            </w:r>
          </w:p>
          <w:p w14:paraId="19215BF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directions (side to side, up and down) with control and fluency.</w:t>
            </w:r>
          </w:p>
          <w:p w14:paraId="2FD10F0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ABC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(agility, balance and coordination)</w:t>
            </w:r>
          </w:p>
          <w:p w14:paraId="02398D2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at circuit stations.</w:t>
            </w:r>
          </w:p>
          <w:p w14:paraId="74E7F6D0" w14:textId="77777777" w:rsidR="00030028" w:rsidRPr="00951B41" w:rsidRDefault="00030028" w:rsidP="005C41BF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1F482E1" w14:textId="5484CD86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Year 1 Ball Skills</w:t>
            </w:r>
          </w:p>
          <w:p w14:paraId="1C4D98C7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master basic </w:t>
            </w:r>
            <w:r w:rsidR="00A81644" w:rsidRPr="00951B41">
              <w:rPr>
                <w:rFonts w:cstheme="minorHAnsi"/>
                <w:sz w:val="20"/>
                <w:szCs w:val="20"/>
              </w:rPr>
              <w:t>s</w:t>
            </w:r>
            <w:r w:rsidRPr="00951B41">
              <w:rPr>
                <w:rFonts w:cstheme="minorHAnsi"/>
                <w:sz w:val="20"/>
                <w:szCs w:val="20"/>
              </w:rPr>
              <w:t>ending and receiving techniques.</w:t>
            </w:r>
          </w:p>
          <w:p w14:paraId="67EAD61F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balance,</w:t>
            </w:r>
          </w:p>
          <w:p w14:paraId="37254D36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agility and co-ordination.</w:t>
            </w:r>
          </w:p>
          <w:p w14:paraId="2D0FE450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master basic sending and receiving skills.</w:t>
            </w:r>
          </w:p>
          <w:p w14:paraId="55B6A6C8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balance,</w:t>
            </w:r>
          </w:p>
          <w:p w14:paraId="5B2918B4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agility and co-ordination.</w:t>
            </w:r>
          </w:p>
          <w:p w14:paraId="52A5874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master basic sending and receiving techniques.</w:t>
            </w:r>
          </w:p>
          <w:p w14:paraId="3342CEF6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balance,</w:t>
            </w:r>
          </w:p>
          <w:p w14:paraId="250A80FF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agility and co-ordination.</w:t>
            </w:r>
          </w:p>
          <w:p w14:paraId="1F03710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master basic sending and receiving as well as</w:t>
            </w:r>
          </w:p>
          <w:p w14:paraId="6213204F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developing balance agility and co-ordination.</w:t>
            </w:r>
          </w:p>
          <w:p w14:paraId="12CB5496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make use of coordination,</w:t>
            </w:r>
          </w:p>
          <w:p w14:paraId="1D78C8D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accuracy and</w:t>
            </w:r>
          </w:p>
          <w:p w14:paraId="3DBD015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weight transfer.</w:t>
            </w:r>
          </w:p>
          <w:p w14:paraId="16E8893F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receiving skills.</w:t>
            </w:r>
          </w:p>
          <w:p w14:paraId="71E60349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ball skills in game based</w:t>
            </w:r>
          </w:p>
          <w:p w14:paraId="2018F9B6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activities.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9308E0F" w14:textId="51EF7CE2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Year 2 Ball Skills</w:t>
            </w:r>
          </w:p>
          <w:p w14:paraId="56C6D89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hand-eye coordination</w:t>
            </w:r>
          </w:p>
          <w:p w14:paraId="256F547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control a ball.</w:t>
            </w:r>
          </w:p>
          <w:p w14:paraId="3B077979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catch a variety of objects.</w:t>
            </w:r>
          </w:p>
          <w:p w14:paraId="28CBEB8E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vary types of throw.</w:t>
            </w:r>
          </w:p>
          <w:p w14:paraId="32185CD6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kick and move with a ball.</w:t>
            </w:r>
          </w:p>
          <w:p w14:paraId="6BAE44B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catching and dribbling skills.</w:t>
            </w:r>
          </w:p>
          <w:p w14:paraId="178E6165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ball skills in a mini festival.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C3B1590" w14:textId="53EAEAFE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Year 3 B</w:t>
            </w:r>
            <w:r w:rsidR="00951B41">
              <w:rPr>
                <w:rFonts w:cstheme="minorHAnsi"/>
                <w:b/>
                <w:sz w:val="20"/>
                <w:szCs w:val="20"/>
              </w:rPr>
              <w:t>all Skills</w:t>
            </w:r>
          </w:p>
          <w:p w14:paraId="11B72628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be aware of others when playing games.</w:t>
            </w:r>
          </w:p>
          <w:p w14:paraId="3A3F952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choose the correct skills to meet a challenge.</w:t>
            </w:r>
          </w:p>
          <w:p w14:paraId="344939EE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 range of actions, maintaining control of</w:t>
            </w:r>
          </w:p>
          <w:p w14:paraId="78402D9C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the ball.</w:t>
            </w:r>
          </w:p>
          <w:p w14:paraId="5122A4D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 range of catching and gathering skills with control.</w:t>
            </w:r>
          </w:p>
          <w:p w14:paraId="3919DC8A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master the basic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catching technique.</w:t>
            </w:r>
          </w:p>
          <w:p w14:paraId="302E6237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catch with increasing control and accuracy.</w:t>
            </w:r>
          </w:p>
          <w:p w14:paraId="7E7AA7C7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master the basic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throwing technique.</w:t>
            </w:r>
          </w:p>
          <w:p w14:paraId="4283684A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and hit a ball in different ways (e.g. high,</w:t>
            </w:r>
          </w:p>
          <w:p w14:paraId="4644C768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low, fast or slow).</w:t>
            </w:r>
          </w:p>
          <w:p w14:paraId="57A2C988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apply skills and tactics in small-sided games.</w:t>
            </w:r>
          </w:p>
          <w:p w14:paraId="1B1A3DB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follow the rules of games.</w:t>
            </w:r>
          </w:p>
          <w:p w14:paraId="58BDC6F4" w14:textId="77777777" w:rsidR="00030028" w:rsidRPr="00951B41" w:rsidRDefault="00030028" w:rsidP="006F1555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autoSpaceDE w:val="0"/>
              <w:autoSpaceDN w:val="0"/>
              <w:adjustRightInd w:val="0"/>
              <w:ind w:left="0" w:firstLine="46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choose and use simple tactics to suit different situations.</w:t>
            </w:r>
          </w:p>
          <w:p w14:paraId="0386710F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react to situations in ways that make it difficult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for opponents to win.</w:t>
            </w:r>
          </w:p>
          <w:p w14:paraId="57AC0DEF" w14:textId="77777777" w:rsidR="00030028" w:rsidRPr="00951B41" w:rsidRDefault="00030028" w:rsidP="005C41B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7E9F8095" w14:textId="77777777" w:rsidR="00030028" w:rsidRPr="00951B41" w:rsidRDefault="00030028" w:rsidP="00030028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Move to using</w:t>
            </w:r>
            <w:r w:rsidR="00A81644" w:rsidRPr="00951B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/applying</w:t>
            </w:r>
            <w:r w:rsidRPr="00951B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skills in games</w:t>
            </w:r>
            <w:r w:rsidR="00BC2A4C" w:rsidRPr="00951B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</w:t>
            </w:r>
            <w:r w:rsidRPr="00951B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based activities.</w:t>
            </w:r>
          </w:p>
        </w:tc>
      </w:tr>
      <w:tr w:rsidR="00951B41" w:rsidRPr="00951B41" w14:paraId="63E72154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618FF925" w14:textId="77777777" w:rsidR="00BC2A4C" w:rsidRPr="00951B41" w:rsidRDefault="00BC2A4C" w:rsidP="005C41BF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6B55EC30" w14:textId="77777777" w:rsidR="00BC2A4C" w:rsidRPr="00951B41" w:rsidRDefault="00BC2A4C" w:rsidP="0003002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Throwing and Catching</w:t>
            </w:r>
          </w:p>
          <w:p w14:paraId="5A52CEEB" w14:textId="77777777" w:rsidR="00BC2A4C" w:rsidRPr="00951B41" w:rsidRDefault="00BC2A4C" w:rsidP="0003002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(field games)</w:t>
            </w:r>
          </w:p>
          <w:p w14:paraId="35D8F359" w14:textId="77777777" w:rsidR="00BC2A4C" w:rsidRPr="00951B41" w:rsidRDefault="00BC2A4C" w:rsidP="00030028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EFC7F56" w14:textId="77777777" w:rsidR="00BC2A4C" w:rsidRPr="00951B41" w:rsidRDefault="00BC2A4C" w:rsidP="005C41BF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7ADF690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Throwing and Catching</w:t>
            </w:r>
          </w:p>
          <w:p w14:paraId="07D8B082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(field games)</w:t>
            </w:r>
          </w:p>
          <w:p w14:paraId="1EF81590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skills for striking and fielding games.</w:t>
            </w:r>
          </w:p>
          <w:p w14:paraId="2E6000D7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basic striking, sending and receiving.</w:t>
            </w:r>
          </w:p>
          <w:p w14:paraId="340D158B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throwing and</w:t>
            </w:r>
          </w:p>
          <w:p w14:paraId="75003C60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catching skills in a game.</w:t>
            </w:r>
          </w:p>
          <w:p w14:paraId="251928A3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accuracy of throwing and consistent catching.</w:t>
            </w:r>
          </w:p>
          <w:p w14:paraId="5138AF22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strike with a racket or bat.</w:t>
            </w:r>
          </w:p>
          <w:p w14:paraId="06A394DB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a game fairly and in a sporting manner.</w:t>
            </w:r>
          </w:p>
          <w:p w14:paraId="4C923F71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fielding skills to play a game.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198C07F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Throwing and Catching</w:t>
            </w:r>
          </w:p>
          <w:p w14:paraId="7C1D97EF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(field games)</w:t>
            </w:r>
          </w:p>
          <w:p w14:paraId="165A96D3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skills for playing striking and fielding games.</w:t>
            </w:r>
          </w:p>
          <w:p w14:paraId="2C58DED1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position the body to strike a ball.</w:t>
            </w:r>
          </w:p>
          <w:p w14:paraId="6868BA4F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catching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skills.</w:t>
            </w:r>
          </w:p>
          <w:p w14:paraId="14C0665B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a ball for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distance.</w:t>
            </w:r>
          </w:p>
          <w:p w14:paraId="34237BFD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throwing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skills in a circuit.</w:t>
            </w:r>
          </w:p>
          <w:p w14:paraId="505864F6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a game fairly and in a sporting manner.</w:t>
            </w:r>
          </w:p>
          <w:p w14:paraId="6A261937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fielding skills to play a game.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2A249BE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Throwing and Catching</w:t>
            </w:r>
          </w:p>
          <w:p w14:paraId="36F3D40B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(field games)</w:t>
            </w:r>
          </w:p>
          <w:p w14:paraId="431A718E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consolidate and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develop a range of skills in striking and fielding.</w:t>
            </w:r>
          </w:p>
          <w:p w14:paraId="688319F8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and</w:t>
            </w:r>
          </w:p>
          <w:p w14:paraId="08882094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investigate different ways of throwing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and to know when it is</w:t>
            </w:r>
          </w:p>
          <w:p w14:paraId="69568D4D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appropriate to use them.</w:t>
            </w:r>
          </w:p>
          <w:p w14:paraId="3877C460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the correct technique for catching a ball and use it in a game.</w:t>
            </w:r>
          </w:p>
          <w:p w14:paraId="65B564F3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the correct batting technique and use</w:t>
            </w:r>
          </w:p>
          <w:p w14:paraId="7AEEA274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It in a game situation.</w:t>
            </w:r>
          </w:p>
          <w:p w14:paraId="2FDB36BA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the correct technique for fielding and use it in a game situation.</w:t>
            </w:r>
          </w:p>
          <w:p w14:paraId="07CF3758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consolidate the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throwing, catching and</w:t>
            </w:r>
          </w:p>
          <w:p w14:paraId="338AE02B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batting skills already learned.</w:t>
            </w:r>
          </w:p>
          <w:p w14:paraId="71C6AA1C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strike the ball for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distance.</w:t>
            </w:r>
          </w:p>
          <w:p w14:paraId="6D78E1DD" w14:textId="77777777" w:rsidR="00BC2A4C" w:rsidRPr="00951B41" w:rsidRDefault="00BC2A4C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know how to play a striking and fielding game competitively and fairly.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517DD87D" w14:textId="77777777" w:rsidR="00BC2A4C" w:rsidRPr="00951B41" w:rsidRDefault="00BC2A4C" w:rsidP="00BC2A4C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Move to using throwing and catching skills in a range of games</w:t>
            </w:r>
          </w:p>
        </w:tc>
      </w:tr>
      <w:tr w:rsidR="00951B41" w:rsidRPr="00951B41" w14:paraId="62E96C18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34F67F43" w14:textId="77777777" w:rsidR="00B30FA4" w:rsidRPr="00951B41" w:rsidRDefault="00B30FA4" w:rsidP="005C41BF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6F7D0ED2" w14:textId="77777777" w:rsidR="00B30FA4" w:rsidRPr="00951B41" w:rsidRDefault="00B30FA4" w:rsidP="005C41BF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>Invasion games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BAE7431" w14:textId="77777777" w:rsidR="00B30FA4" w:rsidRPr="00951B41" w:rsidRDefault="00B30FA4" w:rsidP="005C41BF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5EAC56D6" w14:textId="4618AD3A" w:rsidR="00B30FA4" w:rsidRPr="00951B41" w:rsidRDefault="00B30FA4" w:rsidP="00B30F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Skills developed in multi skills and ball skills units.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48C442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(Football/Hockey)</w:t>
            </w:r>
          </w:p>
          <w:p w14:paraId="64207CE3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keep possession of a ball.</w:t>
            </w:r>
          </w:p>
          <w:p w14:paraId="4D640B0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ABC (agility,</w:t>
            </w:r>
          </w:p>
          <w:p w14:paraId="1208AB7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balance, co-ordination)</w:t>
            </w:r>
          </w:p>
          <w:p w14:paraId="71A7DC5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techniques to keep control of a ball in a competitive</w:t>
            </w:r>
          </w:p>
          <w:p w14:paraId="4FBCA7B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situation.</w:t>
            </w:r>
          </w:p>
          <w:p w14:paraId="137B9EB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accurate passing and dribbling in a game.</w:t>
            </w:r>
          </w:p>
          <w:p w14:paraId="08843D3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apply ways to move the ball towards an opponent’s goal.</w:t>
            </w:r>
          </w:p>
          <w:p w14:paraId="542CB740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concepts of attack and defence.</w:t>
            </w:r>
          </w:p>
          <w:p w14:paraId="527EF767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in a mini competition.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BE60C7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(Netball)</w:t>
            </w:r>
          </w:p>
          <w:p w14:paraId="737A5B6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demonstrate basic passing and receiving skills using a netball. </w:t>
            </w:r>
          </w:p>
          <w:p w14:paraId="38121EA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an understanding</w:t>
            </w:r>
          </w:p>
          <w:p w14:paraId="2A2F574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and knowledge of the basic footwork rule of netball.</w:t>
            </w:r>
          </w:p>
          <w:p w14:paraId="7533C10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good hand/eye</w:t>
            </w:r>
          </w:p>
          <w:p w14:paraId="5D8187B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co-ordination to pass and receive a ball successfully.</w:t>
            </w:r>
          </w:p>
          <w:p w14:paraId="4D3FF3F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skills in the</w:t>
            </w:r>
          </w:p>
          <w:p w14:paraId="297EE99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range of passes – chest pass, overhead pass,</w:t>
            </w:r>
          </w:p>
          <w:p w14:paraId="04D48C7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bounce pass and to understand which pass to use depending on the distance the ball needs to travel.</w:t>
            </w:r>
          </w:p>
          <w:p w14:paraId="691E858D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the importance of ‘getting free’</w:t>
            </w:r>
          </w:p>
          <w:p w14:paraId="52F672E0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in order to receive a pass. </w:t>
            </w:r>
          </w:p>
          <w:p w14:paraId="53A1D07E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how to make space by moving away and coming back and by dodging.</w:t>
            </w:r>
          </w:p>
          <w:p w14:paraId="01C858CE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be able to</w:t>
            </w:r>
          </w:p>
          <w:p w14:paraId="7E0380F1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demonstrate a range of defending skills and understand how to mark an opponent. • To understand how to intercept a pass.</w:t>
            </w:r>
          </w:p>
          <w:p w14:paraId="6776A0E6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how to shoot.</w:t>
            </w:r>
          </w:p>
          <w:p w14:paraId="4D07985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understand the different positions in a netball team (five-a-side). </w:t>
            </w:r>
          </w:p>
          <w:p w14:paraId="376CBE1D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recognise which positions are attacking and which are defending.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1C63D51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(Rugby)</w:t>
            </w:r>
          </w:p>
          <w:p w14:paraId="0D2B4404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the basic rules of tag rugby.</w:t>
            </w:r>
          </w:p>
          <w:p w14:paraId="4FDCFD08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work as a team, using ball-handling skills.</w:t>
            </w:r>
          </w:p>
          <w:p w14:paraId="6BE402DB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pass and carry a ball using balance and coordination.</w:t>
            </w:r>
          </w:p>
          <w:p w14:paraId="254E7B6E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skills learned to play a game of tag rugby.</w:t>
            </w:r>
          </w:p>
          <w:p w14:paraId="4EE1E5C7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apply rules and skills learned to a game.</w:t>
            </w:r>
          </w:p>
          <w:p w14:paraId="4B38F3AF" w14:textId="77777777" w:rsidR="00B30FA4" w:rsidRPr="00951B41" w:rsidRDefault="00B30FA4" w:rsidP="00B30F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sz w:val="20"/>
                <w:szCs w:val="20"/>
              </w:rPr>
              <w:t>• To play in a mini tag rugby competition.</w:t>
            </w:r>
          </w:p>
        </w:tc>
      </w:tr>
      <w:tr w:rsidR="00951B41" w:rsidRPr="00951B41" w14:paraId="177ABE8B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2FE4C7A9" w14:textId="77777777" w:rsidR="00B30FA4" w:rsidRPr="00951B41" w:rsidRDefault="00B30FA4" w:rsidP="005C41BF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76CC6A4B" w14:textId="77777777" w:rsidR="00B30FA4" w:rsidRPr="00951B41" w:rsidRDefault="00B30FA4" w:rsidP="005C41BF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>Striking and fielding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B16BF87" w14:textId="77777777" w:rsidR="00B30FA4" w:rsidRPr="00951B41" w:rsidRDefault="00B30FA4" w:rsidP="005C41BF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52BE5052" w14:textId="77777777" w:rsidR="00B30FA4" w:rsidRPr="00951B41" w:rsidRDefault="00B30FA4" w:rsidP="00B30F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Skills developed in multi skills and brilliant ball skills units.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A1C2F0E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(Cricket/Rounders)</w:t>
            </w:r>
          </w:p>
          <w:p w14:paraId="5646210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and</w:t>
            </w:r>
          </w:p>
          <w:p w14:paraId="5B6EB7F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investigate different ways of throwing, and to know when each is appropriate.</w:t>
            </w:r>
          </w:p>
          <w:p w14:paraId="4193E960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ABC (agility,</w:t>
            </w:r>
          </w:p>
          <w:p w14:paraId="626CEAA1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balance, co-ordination) to</w:t>
            </w:r>
          </w:p>
          <w:p w14:paraId="07720BC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field a ball well.</w:t>
            </w:r>
          </w:p>
          <w:p w14:paraId="3D3A198C" w14:textId="77777777" w:rsidR="00B30FA4" w:rsidRPr="00951B41" w:rsidRDefault="00B30FA4" w:rsidP="00BC2A4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23" w:hanging="123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 To use ABC (agility,</w:t>
            </w:r>
          </w:p>
          <w:p w14:paraId="78F2E44D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balance, co-ordination) to</w:t>
            </w:r>
          </w:p>
          <w:p w14:paraId="192D5303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 into good positions for catching and apply it in a game situation.</w:t>
            </w:r>
          </w:p>
          <w:p w14:paraId="7AD66970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hand-eye coordination to strike a moving and a stationary ball.</w:t>
            </w:r>
          </w:p>
          <w:p w14:paraId="0E97D53E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fielding skills and understand their importance when playing a</w:t>
            </w:r>
          </w:p>
          <w:p w14:paraId="71DC603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game.</w:t>
            </w:r>
          </w:p>
          <w:p w14:paraId="2E63529B" w14:textId="77777777" w:rsidR="00B30FA4" w:rsidRPr="00951B41" w:rsidRDefault="00B30FA4" w:rsidP="00BC2A4C">
            <w:pPr>
              <w:pStyle w:val="ListParagraph"/>
              <w:numPr>
                <w:ilvl w:val="0"/>
                <w:numId w:val="9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0" w:hanging="19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play in a competitive</w:t>
            </w:r>
          </w:p>
          <w:p w14:paraId="3364C246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situation, and to</w:t>
            </w:r>
          </w:p>
          <w:p w14:paraId="3B7DD996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demonstrate sporting behaviour.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611276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(Cricket)</w:t>
            </w:r>
          </w:p>
          <w:p w14:paraId="3B20B6E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skills in</w:t>
            </w:r>
          </w:p>
          <w:p w14:paraId="7116007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batting and fielding.</w:t>
            </w:r>
          </w:p>
          <w:p w14:paraId="741C4CF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choose fielding</w:t>
            </w:r>
          </w:p>
          <w:p w14:paraId="7CC260A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techniques. </w:t>
            </w:r>
          </w:p>
          <w:p w14:paraId="480298F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run</w:t>
            </w:r>
          </w:p>
          <w:p w14:paraId="26B2514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between the wickets.</w:t>
            </w:r>
          </w:p>
          <w:p w14:paraId="21E4268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run, throw and catch.</w:t>
            </w:r>
          </w:p>
          <w:p w14:paraId="48A78CF8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 safe and effective overarm throw.</w:t>
            </w:r>
          </w:p>
          <w:p w14:paraId="5ED7E43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batting control.</w:t>
            </w:r>
          </w:p>
          <w:p w14:paraId="1B5A7E21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all the skills learned by playing in a mini tournament.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A5664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(Rounders)</w:t>
            </w:r>
          </w:p>
          <w:p w14:paraId="59522ED3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and catch</w:t>
            </w:r>
          </w:p>
          <w:p w14:paraId="40DB3DED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under pressure.</w:t>
            </w:r>
          </w:p>
          <w:p w14:paraId="35E38ECE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fielding skills to stop the ball effectively.</w:t>
            </w:r>
          </w:p>
          <w:p w14:paraId="75EA4947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batting control.</w:t>
            </w:r>
          </w:p>
          <w:p w14:paraId="380A1DD5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the role of</w:t>
            </w:r>
          </w:p>
          <w:p w14:paraId="772743BA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backstop.</w:t>
            </w:r>
          </w:p>
          <w:p w14:paraId="385E1E1F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in a tournament and work as team, using tactics in order to beat another team.</w:t>
            </w:r>
          </w:p>
          <w:p w14:paraId="0DB6664E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in a tournament</w:t>
            </w:r>
          </w:p>
          <w:p w14:paraId="297F660D" w14:textId="77777777" w:rsidR="00B30FA4" w:rsidRPr="00951B41" w:rsidRDefault="00B30FA4" w:rsidP="00B30F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sz w:val="20"/>
                <w:szCs w:val="20"/>
              </w:rPr>
              <w:t>and work as team, using tactics in order to beat another team.</w:t>
            </w:r>
          </w:p>
        </w:tc>
      </w:tr>
      <w:tr w:rsidR="00951B41" w:rsidRPr="00951B41" w14:paraId="06D4567A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5AEC885A" w14:textId="77777777" w:rsidR="00B30FA4" w:rsidRPr="00951B41" w:rsidRDefault="00B30FA4" w:rsidP="00BC2A4C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3F37C4D4" w14:textId="77777777" w:rsidR="00B30FA4" w:rsidRPr="00951B41" w:rsidRDefault="00B30FA4" w:rsidP="00BC2A4C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>Net games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986D49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24960A42" w14:textId="77777777" w:rsidR="00B30FA4" w:rsidRPr="00951B41" w:rsidRDefault="00B30FA4" w:rsidP="00B30F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Skills developed in multi skills and brilliant ball skills units.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B144D4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(Short Tennis)</w:t>
            </w:r>
          </w:p>
          <w:p w14:paraId="44E6A68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become familiar with balls and short tennis rackets.</w:t>
            </w:r>
          </w:p>
          <w:p w14:paraId="5F8FE9F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get the ball into play.</w:t>
            </w:r>
          </w:p>
          <w:p w14:paraId="2F10009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accurately serve</w:t>
            </w:r>
          </w:p>
          <w:p w14:paraId="13F3D330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underarm.</w:t>
            </w:r>
          </w:p>
          <w:p w14:paraId="0BF9979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build up a rally.</w:t>
            </w:r>
          </w:p>
          <w:p w14:paraId="0139CD8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build a rally, focusing on accuracy of strokes.</w:t>
            </w:r>
          </w:p>
          <w:p w14:paraId="218DB08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a variety of shots in a game situation and to</w:t>
            </w:r>
          </w:p>
          <w:p w14:paraId="53BAA6CD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explore when different</w:t>
            </w:r>
          </w:p>
          <w:p w14:paraId="3A9DF7CD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shots should be played.</w:t>
            </w:r>
          </w:p>
          <w:p w14:paraId="5938563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a competitive tennis game.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150D858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(Tennis)</w:t>
            </w:r>
          </w:p>
          <w:p w14:paraId="758889A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apply techniques for hitting a tennis ball.</w:t>
            </w:r>
          </w:p>
          <w:p w14:paraId="1216864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the</w:t>
            </w:r>
          </w:p>
          <w:p w14:paraId="052ABA00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techniques for ground strokes and volleys.</w:t>
            </w:r>
          </w:p>
          <w:p w14:paraId="532E41CE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 backhand technique and use it in a game.</w:t>
            </w:r>
          </w:p>
          <w:p w14:paraId="309F515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techniques</w:t>
            </w:r>
          </w:p>
          <w:p w14:paraId="6AFFE70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for all strokes. </w:t>
            </w:r>
          </w:p>
          <w:p w14:paraId="764E8D0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the</w:t>
            </w:r>
          </w:p>
          <w:p w14:paraId="3E85E44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scoring system and court for singles tennis.</w:t>
            </w:r>
          </w:p>
          <w:p w14:paraId="3193F07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a tennis game using an overhead serve and the correct selections</w:t>
            </w:r>
          </w:p>
          <w:p w14:paraId="137D735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of shots.</w:t>
            </w:r>
          </w:p>
          <w:p w14:paraId="4EBF2746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and use doubles scoring in a tennis game.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5291A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(Tennis/Badminton)</w:t>
            </w:r>
          </w:p>
          <w:p w14:paraId="78A9A839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demonstrate and use the correct grip of the racket and understand how to get into the ready position.</w:t>
            </w:r>
          </w:p>
          <w:p w14:paraId="1FA791A3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good hand/eye</w:t>
            </w:r>
          </w:p>
          <w:p w14:paraId="7A8AE8A9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co-ordination to be able to contact the shuttle with the face of the racket.</w:t>
            </w:r>
          </w:p>
          <w:p w14:paraId="3E0CA26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Understand how to</w:t>
            </w:r>
          </w:p>
          <w:p w14:paraId="05BFA2A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serve the shuttle in order to start the game.</w:t>
            </w:r>
          </w:p>
          <w:p w14:paraId="23CF10C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Recognise the</w:t>
            </w:r>
          </w:p>
          <w:p w14:paraId="59C423D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difference between the</w:t>
            </w:r>
          </w:p>
          <w:p w14:paraId="549F1497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low serve and the high</w:t>
            </w:r>
          </w:p>
          <w:p w14:paraId="75E5D4D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serve.</w:t>
            </w:r>
          </w:p>
          <w:p w14:paraId="0D245E0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children’s</w:t>
            </w:r>
          </w:p>
          <w:p w14:paraId="4739206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ability to perform and</w:t>
            </w:r>
          </w:p>
          <w:p w14:paraId="759D80D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understand the ‘overhead clear’ shot and the impact</w:t>
            </w:r>
          </w:p>
          <w:p w14:paraId="36647506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that playing the overhead clear can have on winning</w:t>
            </w:r>
          </w:p>
          <w:p w14:paraId="46EA349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points during game play.</w:t>
            </w:r>
          </w:p>
          <w:p w14:paraId="21F003F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understand that the drop shot is an attacking shot, and why. </w:t>
            </w:r>
          </w:p>
          <w:p w14:paraId="0FD4A0F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know where the drop should be aimed for, for it to be most productive, and why.</w:t>
            </w:r>
          </w:p>
          <w:p w14:paraId="6B2F6709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how to use different shots to outwit an opponent in a game.</w:t>
            </w:r>
          </w:p>
          <w:p w14:paraId="1490BF88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knowledge,</w:t>
            </w:r>
          </w:p>
          <w:p w14:paraId="1010703E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understanding and</w:t>
            </w:r>
          </w:p>
          <w:p w14:paraId="61AEB7F7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principles within a doubles game, including tactics and strategies used.</w:t>
            </w:r>
          </w:p>
        </w:tc>
      </w:tr>
      <w:tr w:rsidR="00951B41" w:rsidRPr="00951B41" w14:paraId="7625EDE6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1B062E56" w14:textId="77777777" w:rsidR="00BC2A4C" w:rsidRPr="00951B41" w:rsidRDefault="00BC2A4C" w:rsidP="00BC2A4C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572C4C91" w14:textId="77777777" w:rsidR="00BC2A4C" w:rsidRPr="00951B41" w:rsidRDefault="00BC2A4C" w:rsidP="00BC2A4C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Athletics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98240C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4FBCD8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Active Athletics</w:t>
            </w:r>
          </w:p>
          <w:p w14:paraId="7B09DAC9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varying speeds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when running.</w:t>
            </w:r>
          </w:p>
          <w:p w14:paraId="441B4A5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footwork</w:t>
            </w:r>
          </w:p>
          <w:p w14:paraId="65FF555A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patterns.</w:t>
            </w:r>
          </w:p>
          <w:p w14:paraId="0F7A3990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explore arm </w:t>
            </w:r>
            <w:r w:rsidR="00B30FA4" w:rsidRPr="00951B41">
              <w:rPr>
                <w:rFonts w:cstheme="minorHAnsi"/>
                <w:sz w:val="20"/>
                <w:szCs w:val="20"/>
              </w:rPr>
              <w:t>m</w:t>
            </w:r>
            <w:r w:rsidRPr="00951B41">
              <w:rPr>
                <w:rFonts w:cstheme="minorHAnsi"/>
                <w:sz w:val="20"/>
                <w:szCs w:val="20"/>
              </w:rPr>
              <w:t>obility.</w:t>
            </w:r>
          </w:p>
          <w:p w14:paraId="5EFEF0F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different</w:t>
            </w:r>
          </w:p>
          <w:p w14:paraId="756E777C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methods of throwing.</w:t>
            </w:r>
          </w:p>
          <w:p w14:paraId="29EACEC1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short distance running.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00A7B9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Active Athletics</w:t>
            </w:r>
          </w:p>
          <w:p w14:paraId="1D33E92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run with agility and</w:t>
            </w:r>
          </w:p>
          <w:p w14:paraId="6B8572A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confidence.</w:t>
            </w:r>
          </w:p>
          <w:p w14:paraId="798D8FC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the best jumping techniques for</w:t>
            </w:r>
          </w:p>
          <w:p w14:paraId="46D15D7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distance.</w:t>
            </w:r>
          </w:p>
          <w:p w14:paraId="68FC9E6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different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objects in a variety of</w:t>
            </w:r>
          </w:p>
          <w:p w14:paraId="3E552038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ways.</w:t>
            </w:r>
          </w:p>
          <w:p w14:paraId="62C1DF88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hurdle an obstacle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and maintain effective</w:t>
            </w:r>
          </w:p>
          <w:p w14:paraId="42A9406B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running style.</w:t>
            </w:r>
          </w:p>
          <w:p w14:paraId="721924CE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run for distance.</w:t>
            </w:r>
          </w:p>
          <w:p w14:paraId="49A5EE2B" w14:textId="77777777" w:rsidR="00BC2A4C" w:rsidRPr="00951B41" w:rsidRDefault="00BC2A4C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complete an obstacle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course with control and agility.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DAEC0DB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Active Athletics</w:t>
            </w:r>
          </w:p>
          <w:p w14:paraId="34299E9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run in different</w:t>
            </w:r>
          </w:p>
          <w:p w14:paraId="3BB5418C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directions and at different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speeds,</w:t>
            </w:r>
          </w:p>
          <w:p w14:paraId="33A0710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using a good technique.</w:t>
            </w:r>
          </w:p>
          <w:p w14:paraId="2D1CD2DD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improve throwing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technique.</w:t>
            </w:r>
          </w:p>
          <w:p w14:paraId="45D2406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reinforce jumping</w:t>
            </w:r>
          </w:p>
          <w:p w14:paraId="2DFD7A4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techniques.</w:t>
            </w:r>
          </w:p>
          <w:p w14:paraId="7048948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the relay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and passing the baton.</w:t>
            </w:r>
          </w:p>
          <w:p w14:paraId="2B765190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choose and understand appropriate</w:t>
            </w:r>
          </w:p>
          <w:p w14:paraId="7523D168" w14:textId="77777777" w:rsidR="00BC2A4C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</w:t>
            </w:r>
            <w:r w:rsidR="00BC2A4C" w:rsidRPr="00951B41">
              <w:rPr>
                <w:rFonts w:cstheme="minorHAnsi"/>
                <w:sz w:val="20"/>
                <w:szCs w:val="20"/>
              </w:rPr>
              <w:t>unning</w:t>
            </w:r>
            <w:r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="00BC2A4C" w:rsidRPr="00951B41">
              <w:rPr>
                <w:rFonts w:cstheme="minorHAnsi"/>
                <w:sz w:val="20"/>
                <w:szCs w:val="20"/>
              </w:rPr>
              <w:t>techniques.</w:t>
            </w:r>
          </w:p>
          <w:p w14:paraId="7A2589A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compete in a mini competition,</w:t>
            </w:r>
          </w:p>
          <w:p w14:paraId="0D1EA3B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Recording scores.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B7B411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Young Olympians</w:t>
            </w:r>
          </w:p>
          <w:p w14:paraId="727C6C70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(Athletics)</w:t>
            </w:r>
          </w:p>
          <w:p w14:paraId="2A58EC51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select and maintain a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running pace for different</w:t>
            </w:r>
          </w:p>
          <w:p w14:paraId="306E9AF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distances.</w:t>
            </w:r>
          </w:p>
          <w:p w14:paraId="1E3CEBA0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</w:t>
            </w:r>
          </w:p>
          <w:p w14:paraId="22281B70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throwing with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power and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accuracy.</w:t>
            </w:r>
          </w:p>
          <w:p w14:paraId="77B16802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safely and with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understanding.</w:t>
            </w:r>
          </w:p>
          <w:p w14:paraId="6BF00A2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demonstrate</w:t>
            </w:r>
          </w:p>
          <w:p w14:paraId="72C1D2D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good running</w:t>
            </w:r>
          </w:p>
          <w:p w14:paraId="10C2016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 in a</w:t>
            </w:r>
          </w:p>
          <w:p w14:paraId="7DBDC0E2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competitive</w:t>
            </w:r>
          </w:p>
          <w:p w14:paraId="739D9BD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situation.</w:t>
            </w:r>
          </w:p>
          <w:p w14:paraId="00700C6E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different footwork patterns.</w:t>
            </w:r>
          </w:p>
          <w:p w14:paraId="6599878A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which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technique is most effective when jumping for distance.</w:t>
            </w:r>
          </w:p>
          <w:p w14:paraId="4DF1A016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color w:val="000000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utilise all the skills learned in this unit in a competitive situation.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99740F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Young Olympians</w:t>
            </w:r>
          </w:p>
          <w:p w14:paraId="4AA3F675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(Athletics)</w:t>
            </w:r>
          </w:p>
          <w:p w14:paraId="0F32BF39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33" w:hanging="133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use correct</w:t>
            </w:r>
          </w:p>
          <w:p w14:paraId="28DEA395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 to run at speed.</w:t>
            </w:r>
          </w:p>
          <w:p w14:paraId="0036559D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the ability to run for</w:t>
            </w:r>
          </w:p>
          <w:p w14:paraId="3F7F0A4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distance.</w:t>
            </w:r>
          </w:p>
          <w:p w14:paraId="07BA200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with accuracy and power.</w:t>
            </w:r>
          </w:p>
          <w:p w14:paraId="0A6AC94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apply techniques</w:t>
            </w:r>
          </w:p>
          <w:p w14:paraId="3DB7F5B1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of relay running.</w:t>
            </w:r>
          </w:p>
          <w:p w14:paraId="555965C9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</w:t>
            </w:r>
          </w:p>
          <w:p w14:paraId="61A2ABBB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different</w:t>
            </w:r>
          </w:p>
          <w:p w14:paraId="38A30B5D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footwork</w:t>
            </w:r>
          </w:p>
          <w:p w14:paraId="61F7ADD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patterns.</w:t>
            </w:r>
          </w:p>
          <w:p w14:paraId="75D641F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</w:t>
            </w:r>
          </w:p>
          <w:p w14:paraId="37AD8788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which technique</w:t>
            </w:r>
          </w:p>
          <w:p w14:paraId="17354E5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is most effective when jumping for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distance.</w:t>
            </w:r>
          </w:p>
          <w:p w14:paraId="730B229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Learn how to</w:t>
            </w:r>
          </w:p>
          <w:p w14:paraId="0D3AE389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use skills to</w:t>
            </w:r>
          </w:p>
          <w:p w14:paraId="2737A8CE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improve the</w:t>
            </w:r>
          </w:p>
          <w:p w14:paraId="1D53BCDB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distance of a pull throw.</w:t>
            </w:r>
          </w:p>
          <w:p w14:paraId="3080E51E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demonstrate</w:t>
            </w:r>
          </w:p>
          <w:p w14:paraId="5BE27548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good techniques</w:t>
            </w:r>
          </w:p>
          <w:p w14:paraId="19BA2CA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 a competitive situation.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64F4F1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Young Olympians</w:t>
            </w:r>
          </w:p>
          <w:p w14:paraId="7B9B0CE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(Athletics)</w:t>
            </w:r>
          </w:p>
          <w:p w14:paraId="064C214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investigate</w:t>
            </w:r>
          </w:p>
          <w:p w14:paraId="31A4EBAC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running styles and changes of speed.</w:t>
            </w:r>
          </w:p>
          <w:p w14:paraId="1EF1E148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</w:t>
            </w:r>
          </w:p>
          <w:p w14:paraId="405C38A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throwing with</w:t>
            </w:r>
          </w:p>
          <w:p w14:paraId="2CF76DE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power and</w:t>
            </w:r>
          </w:p>
          <w:p w14:paraId="2B3F6EEA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accuracy.</w:t>
            </w:r>
          </w:p>
          <w:p w14:paraId="3B8ECB7E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safely and with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understanding.</w:t>
            </w:r>
          </w:p>
          <w:p w14:paraId="70217B5C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demonstrate</w:t>
            </w:r>
          </w:p>
          <w:p w14:paraId="4F86696A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good running</w:t>
            </w:r>
          </w:p>
          <w:p w14:paraId="7286DE0C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 in a</w:t>
            </w:r>
          </w:p>
          <w:p w14:paraId="3B016AB2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competitive</w:t>
            </w:r>
          </w:p>
          <w:p w14:paraId="4066FDB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situation.</w:t>
            </w:r>
          </w:p>
          <w:p w14:paraId="4A202128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d</w:t>
            </w:r>
            <w:r w:rsidRPr="00951B41">
              <w:rPr>
                <w:rFonts w:cstheme="minorHAnsi"/>
                <w:sz w:val="20"/>
                <w:szCs w:val="20"/>
              </w:rPr>
              <w:t>ifferent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footwork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 xml:space="preserve">patterns. </w:t>
            </w:r>
          </w:p>
          <w:p w14:paraId="4DA4E6E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understand which technique is most effective when jumping for distance.</w:t>
            </w:r>
          </w:p>
          <w:p w14:paraId="4A3B10EC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utilise all the skills learned in</w:t>
            </w:r>
          </w:p>
          <w:p w14:paraId="570501E1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this unit in a competitive situation.</w:t>
            </w:r>
          </w:p>
        </w:tc>
      </w:tr>
      <w:tr w:rsidR="00951B41" w:rsidRPr="00951B41" w14:paraId="3B84C865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2824969A" w14:textId="77777777" w:rsidR="00BC2A4C" w:rsidRPr="00951B41" w:rsidRDefault="00BC2A4C" w:rsidP="00BC2A4C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1EB26A23" w14:textId="77777777" w:rsidR="00BC2A4C" w:rsidRPr="00951B41" w:rsidRDefault="00BC2A4C" w:rsidP="00BC2A4C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Swimming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D9E9289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69BB591B" w14:textId="77777777" w:rsidR="00B62F3E" w:rsidRPr="00951B41" w:rsidRDefault="00B62F3E" w:rsidP="00B62F3E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basic pool safety skills and confidence in water.</w:t>
            </w:r>
          </w:p>
          <w:p w14:paraId="53565326" w14:textId="77777777" w:rsidR="00B62F3E" w:rsidRPr="00951B41" w:rsidRDefault="00B62F3E" w:rsidP="00B62F3E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79" w:hanging="79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travel in vertical or horizontal</w:t>
            </w:r>
          </w:p>
          <w:p w14:paraId="31C0B9B0" w14:textId="29FA8326" w:rsidR="00B62F3E" w:rsidRDefault="00B62F3E" w:rsidP="00B62F3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position and introduce floats.</w:t>
            </w:r>
          </w:p>
          <w:p w14:paraId="07687919" w14:textId="55EB7AD8" w:rsidR="00BC2A4C" w:rsidRPr="00951B41" w:rsidRDefault="00B62F3E" w:rsidP="00B62F3E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79" w:hanging="79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push and glides, any kick action on front and back with or without support aids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DFA7A11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basic pool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safety skills and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confidence in water.</w:t>
            </w:r>
          </w:p>
          <w:p w14:paraId="1D29AAAE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79" w:hanging="79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travel in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vertical or horizontal</w:t>
            </w:r>
          </w:p>
          <w:p w14:paraId="62859A25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position and introduce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floats.</w:t>
            </w:r>
          </w:p>
          <w:p w14:paraId="3A775B7A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push and glides, any kick action on front and back with or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without support aids.</w:t>
            </w:r>
          </w:p>
          <w:p w14:paraId="0FFD2F97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entry and exit, travel further, float and submerge.</w:t>
            </w:r>
          </w:p>
          <w:p w14:paraId="7F176647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balance, link</w:t>
            </w:r>
          </w:p>
          <w:p w14:paraId="3FBBBB5D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activities and travel further on whole stroke.</w:t>
            </w:r>
          </w:p>
          <w:p w14:paraId="200FA525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show breath control.</w:t>
            </w:r>
          </w:p>
          <w:p w14:paraId="133F456D" w14:textId="77777777" w:rsidR="00B30FA4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79"/>
                <w:tab w:val="left" w:pos="221"/>
              </w:tabs>
              <w:autoSpaceDE w:val="0"/>
              <w:autoSpaceDN w:val="0"/>
              <w:adjustRightInd w:val="0"/>
              <w:ind w:left="79" w:hanging="79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Introduction to deeper water.</w:t>
            </w:r>
          </w:p>
          <w:p w14:paraId="7D5716EC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79"/>
                <w:tab w:val="left" w:pos="221"/>
              </w:tabs>
              <w:autoSpaceDE w:val="0"/>
              <w:autoSpaceDN w:val="0"/>
              <w:adjustRightInd w:val="0"/>
              <w:ind w:left="79" w:hanging="79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Treading water.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1176202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2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basic pool safety skills and confidence in water.</w:t>
            </w:r>
          </w:p>
          <w:p w14:paraId="4917AD62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travel in vertical or horizontal</w:t>
            </w:r>
          </w:p>
          <w:p w14:paraId="2C636D75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position and introduce floats.</w:t>
            </w:r>
          </w:p>
          <w:p w14:paraId="7D6AE7B5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push and glides, any kick action on front and back with or without support aids.</w:t>
            </w:r>
          </w:p>
          <w:p w14:paraId="09481287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entry and exit, travel further, float and submerge.</w:t>
            </w:r>
          </w:p>
          <w:p w14:paraId="2CFB7D9E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balance, link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activities and travel further on whole stroke.</w:t>
            </w:r>
          </w:p>
          <w:p w14:paraId="470ECF32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show breath control.</w:t>
            </w:r>
          </w:p>
          <w:p w14:paraId="1E2F7EDE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Introduction to deeper water.</w:t>
            </w:r>
          </w:p>
          <w:p w14:paraId="1F22CBFD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Treading water.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4F86B60" w14:textId="77777777" w:rsidR="00BC2A4C" w:rsidRPr="00B62F3E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To develop basic pool</w:t>
            </w:r>
          </w:p>
          <w:p w14:paraId="193BF9C6" w14:textId="77777777" w:rsidR="00BC2A4C" w:rsidRPr="00B62F3E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safety skills and</w:t>
            </w:r>
          </w:p>
          <w:p w14:paraId="2CE9E7BD" w14:textId="77777777" w:rsidR="00BC2A4C" w:rsidRPr="00B62F3E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confidence in water.</w:t>
            </w:r>
          </w:p>
          <w:p w14:paraId="246C0A17" w14:textId="77777777" w:rsidR="00BC2A4C" w:rsidRPr="00B62F3E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To develop travel in</w:t>
            </w:r>
          </w:p>
          <w:p w14:paraId="5FCBD252" w14:textId="77777777" w:rsidR="00BC2A4C" w:rsidRPr="00B62F3E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vertical or horizontal</w:t>
            </w:r>
          </w:p>
          <w:p w14:paraId="295075F2" w14:textId="77777777" w:rsidR="00BC2A4C" w:rsidRPr="00B62F3E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position and introduce</w:t>
            </w:r>
          </w:p>
          <w:p w14:paraId="0EC99CCF" w14:textId="77777777" w:rsidR="00BC2A4C" w:rsidRPr="00B62F3E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floats.</w:t>
            </w:r>
          </w:p>
          <w:p w14:paraId="67916725" w14:textId="77777777" w:rsidR="00BC2A4C" w:rsidRPr="00B62F3E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To develop push and</w:t>
            </w:r>
          </w:p>
          <w:p w14:paraId="502EEE40" w14:textId="77777777" w:rsidR="00BC2A4C" w:rsidRPr="00B62F3E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glides, any kick action on</w:t>
            </w:r>
          </w:p>
          <w:p w14:paraId="3376F819" w14:textId="77777777" w:rsidR="00BC2A4C" w:rsidRPr="00B62F3E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front and back with or</w:t>
            </w:r>
          </w:p>
          <w:p w14:paraId="7618B1AB" w14:textId="77777777" w:rsidR="00BC2A4C" w:rsidRPr="00B62F3E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without support aids.</w:t>
            </w:r>
          </w:p>
          <w:p w14:paraId="2C64DE1D" w14:textId="77777777" w:rsidR="00BC2A4C" w:rsidRPr="00B62F3E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To develop entry and</w:t>
            </w:r>
          </w:p>
          <w:p w14:paraId="34A9D514" w14:textId="77777777" w:rsidR="00BC2A4C" w:rsidRPr="00B62F3E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exit, travel further, float</w:t>
            </w:r>
          </w:p>
          <w:p w14:paraId="7260323C" w14:textId="77777777" w:rsidR="00BC2A4C" w:rsidRPr="00B62F3E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and submerge.</w:t>
            </w:r>
          </w:p>
          <w:p w14:paraId="6F741D0F" w14:textId="77777777" w:rsidR="00BC2A4C" w:rsidRPr="00B62F3E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To develop balance, link</w:t>
            </w:r>
          </w:p>
          <w:p w14:paraId="548BACA1" w14:textId="77777777" w:rsidR="00BC2A4C" w:rsidRPr="00B62F3E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activities and travel</w:t>
            </w:r>
          </w:p>
          <w:p w14:paraId="0D6A70C9" w14:textId="77777777" w:rsidR="00BC2A4C" w:rsidRPr="00B62F3E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further on whole stroke.</w:t>
            </w:r>
          </w:p>
          <w:p w14:paraId="47758FC2" w14:textId="77777777" w:rsidR="00BC2A4C" w:rsidRPr="00B62F3E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To show breath control.</w:t>
            </w:r>
          </w:p>
          <w:p w14:paraId="0418DCEC" w14:textId="77777777" w:rsidR="00BC2A4C" w:rsidRPr="00B62F3E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Introduction to deeper water.</w:t>
            </w:r>
          </w:p>
          <w:p w14:paraId="45CAEA3C" w14:textId="77777777" w:rsidR="00BC2A4C" w:rsidRPr="00B62F3E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Treading water.</w:t>
            </w:r>
          </w:p>
          <w:p w14:paraId="1488D7FE" w14:textId="77777777" w:rsidR="00B62F3E" w:rsidRPr="00B62F3E" w:rsidRDefault="00B62F3E" w:rsidP="00B62F3E">
            <w:pPr>
              <w:autoSpaceDE w:val="0"/>
              <w:autoSpaceDN w:val="0"/>
              <w:adjustRightInd w:val="0"/>
              <w:rPr>
                <w:rFonts w:cs="AvenirNext-Regular"/>
                <w:color w:val="000000"/>
                <w:sz w:val="20"/>
                <w:szCs w:val="20"/>
                <w14:cntxtAlts/>
              </w:rPr>
            </w:pPr>
            <w:r w:rsidRPr="00B62F3E">
              <w:rPr>
                <w:rFonts w:cs="AvenirNext-Regular"/>
                <w:color w:val="000000"/>
                <w:sz w:val="20"/>
                <w:szCs w:val="20"/>
                <w14:cntxtAlts/>
              </w:rPr>
              <w:t>swim competently, confidently and proficiently over a distance of at least 25</w:t>
            </w:r>
          </w:p>
          <w:p w14:paraId="60D2D6BB" w14:textId="77777777" w:rsidR="00B62F3E" w:rsidRPr="00B62F3E" w:rsidRDefault="00B62F3E" w:rsidP="00B62F3E">
            <w:pPr>
              <w:autoSpaceDE w:val="0"/>
              <w:autoSpaceDN w:val="0"/>
              <w:adjustRightInd w:val="0"/>
              <w:rPr>
                <w:rFonts w:cs="AvenirNext-Regular"/>
                <w:color w:val="000000"/>
                <w:sz w:val="20"/>
                <w:szCs w:val="20"/>
                <w14:cntxtAlts/>
              </w:rPr>
            </w:pPr>
            <w:r w:rsidRPr="00B62F3E">
              <w:rPr>
                <w:rFonts w:cs="AvenirNext-Regular"/>
                <w:color w:val="000000"/>
                <w:sz w:val="20"/>
                <w:szCs w:val="20"/>
                <w14:cntxtAlts/>
              </w:rPr>
              <w:t>metres</w:t>
            </w:r>
          </w:p>
          <w:p w14:paraId="1384AB43" w14:textId="77777777" w:rsidR="00B62F3E" w:rsidRPr="00B62F3E" w:rsidRDefault="00B62F3E" w:rsidP="00B62F3E">
            <w:pPr>
              <w:autoSpaceDE w:val="0"/>
              <w:autoSpaceDN w:val="0"/>
              <w:adjustRightInd w:val="0"/>
              <w:rPr>
                <w:rFonts w:cs="AvenirNext-Regular"/>
                <w:color w:val="000000"/>
                <w:sz w:val="20"/>
                <w:szCs w:val="20"/>
                <w14:cntxtAlts/>
              </w:rPr>
            </w:pPr>
            <w:r w:rsidRPr="00B62F3E">
              <w:rPr>
                <w:rFonts w:cs="AvenirNext-Regular"/>
                <w:color w:val="000000"/>
                <w:sz w:val="20"/>
                <w:szCs w:val="20"/>
                <w14:cntxtAlts/>
              </w:rPr>
              <w:t>use a range of strokes effectively</w:t>
            </w:r>
          </w:p>
          <w:p w14:paraId="48DFFC3C" w14:textId="63AAEF52" w:rsidR="00B62F3E" w:rsidRPr="00B62F3E" w:rsidRDefault="00B62F3E" w:rsidP="00B62F3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="AvenirNext-Regular"/>
                <w:color w:val="000000"/>
                <w:sz w:val="20"/>
                <w:szCs w:val="20"/>
                <w14:cntxtAlts/>
              </w:rPr>
              <w:t>perform safe self-rescue in different water-based situations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3DC73F8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basic pool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safety skills and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confidence in water.</w:t>
            </w:r>
          </w:p>
          <w:p w14:paraId="4B59D9B1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travel in</w:t>
            </w:r>
          </w:p>
          <w:p w14:paraId="51014B05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vertical or horizontal</w:t>
            </w:r>
          </w:p>
          <w:p w14:paraId="39A7D1FD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position and introduce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floats.</w:t>
            </w:r>
          </w:p>
          <w:p w14:paraId="762FA236" w14:textId="77777777" w:rsidR="00BC2A4C" w:rsidRPr="00951B41" w:rsidRDefault="00BC2A4C" w:rsidP="00B30FA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push and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glides, any kick action on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front and back with or</w:t>
            </w:r>
          </w:p>
          <w:p w14:paraId="1C6EE083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without support aids.</w:t>
            </w:r>
          </w:p>
          <w:p w14:paraId="64A7D4D5" w14:textId="77777777" w:rsidR="00BC2A4C" w:rsidRPr="00951B41" w:rsidRDefault="00BC2A4C" w:rsidP="00B30FA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entry and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exit, travel further, float</w:t>
            </w:r>
          </w:p>
          <w:p w14:paraId="159CE804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and submerge.</w:t>
            </w:r>
          </w:p>
          <w:p w14:paraId="3F7DA5DD" w14:textId="77777777" w:rsidR="00BC2A4C" w:rsidRPr="00951B41" w:rsidRDefault="00BC2A4C" w:rsidP="00B30FA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balance, link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activities and travel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further on whole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stroke.</w:t>
            </w:r>
          </w:p>
          <w:p w14:paraId="5250E2E8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show breath control.</w:t>
            </w:r>
          </w:p>
          <w:p w14:paraId="041DAD09" w14:textId="77777777" w:rsidR="00BC2A4C" w:rsidRPr="00B62F3E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16"/>
              </w:rPr>
              <w:t xml:space="preserve">Introduction to deeper </w:t>
            </w:r>
            <w:bookmarkStart w:id="0" w:name="_GoBack"/>
            <w:r w:rsidRPr="00B62F3E">
              <w:rPr>
                <w:rFonts w:cstheme="minorHAnsi"/>
                <w:sz w:val="20"/>
                <w:szCs w:val="20"/>
              </w:rPr>
              <w:t>water.</w:t>
            </w:r>
          </w:p>
          <w:p w14:paraId="61739892" w14:textId="1531233D" w:rsidR="00B62F3E" w:rsidRPr="00B62F3E" w:rsidRDefault="00BC2A4C" w:rsidP="00B62F3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20"/>
              </w:rPr>
            </w:pPr>
            <w:r w:rsidRPr="00B62F3E">
              <w:rPr>
                <w:rFonts w:cstheme="minorHAnsi"/>
                <w:sz w:val="20"/>
                <w:szCs w:val="20"/>
              </w:rPr>
              <w:t>Treading water.</w:t>
            </w:r>
          </w:p>
          <w:p w14:paraId="287406DE" w14:textId="77777777" w:rsidR="00B62F3E" w:rsidRPr="00B62F3E" w:rsidRDefault="00B62F3E" w:rsidP="00B62F3E">
            <w:pPr>
              <w:autoSpaceDE w:val="0"/>
              <w:autoSpaceDN w:val="0"/>
              <w:adjustRightInd w:val="0"/>
              <w:rPr>
                <w:rFonts w:cs="AvenirNext-Regular"/>
                <w:color w:val="000000"/>
                <w:sz w:val="20"/>
                <w:szCs w:val="20"/>
                <w14:cntxtAlts/>
              </w:rPr>
            </w:pPr>
            <w:r w:rsidRPr="00B62F3E">
              <w:rPr>
                <w:rFonts w:cs="AvenirNext-Regular"/>
                <w:color w:val="000000"/>
                <w:sz w:val="20"/>
                <w:szCs w:val="20"/>
                <w14:cntxtAlts/>
              </w:rPr>
              <w:t>swim competently, confidently and proficiently over a distance of at least 25</w:t>
            </w:r>
          </w:p>
          <w:p w14:paraId="0638309E" w14:textId="77777777" w:rsidR="00B62F3E" w:rsidRPr="00B62F3E" w:rsidRDefault="00B62F3E" w:rsidP="00B62F3E">
            <w:pPr>
              <w:autoSpaceDE w:val="0"/>
              <w:autoSpaceDN w:val="0"/>
              <w:adjustRightInd w:val="0"/>
              <w:rPr>
                <w:rFonts w:cs="AvenirNext-Regular"/>
                <w:color w:val="000000"/>
                <w:sz w:val="20"/>
                <w:szCs w:val="20"/>
                <w14:cntxtAlts/>
              </w:rPr>
            </w:pPr>
            <w:r w:rsidRPr="00B62F3E">
              <w:rPr>
                <w:rFonts w:cs="AvenirNext-Regular"/>
                <w:color w:val="000000"/>
                <w:sz w:val="20"/>
                <w:szCs w:val="20"/>
                <w14:cntxtAlts/>
              </w:rPr>
              <w:t>metres</w:t>
            </w:r>
          </w:p>
          <w:p w14:paraId="19219528" w14:textId="340D4A0E" w:rsidR="00B62F3E" w:rsidRPr="00B62F3E" w:rsidRDefault="00B62F3E" w:rsidP="00B62F3E">
            <w:pPr>
              <w:autoSpaceDE w:val="0"/>
              <w:autoSpaceDN w:val="0"/>
              <w:adjustRightInd w:val="0"/>
              <w:rPr>
                <w:rFonts w:cs="AvenirNext-Regular"/>
                <w:color w:val="000000"/>
                <w:sz w:val="20"/>
                <w:szCs w:val="20"/>
                <w14:cntxtAlts/>
              </w:rPr>
            </w:pPr>
            <w:r w:rsidRPr="00B62F3E">
              <w:rPr>
                <w:rFonts w:cs="AvenirNext-Regular"/>
                <w:color w:val="000000"/>
                <w:sz w:val="20"/>
                <w:szCs w:val="20"/>
                <w14:cntxtAlts/>
              </w:rPr>
              <w:t>use a range of strokes effectively</w:t>
            </w:r>
          </w:p>
          <w:p w14:paraId="0183E214" w14:textId="103B5DA5" w:rsidR="00B62F3E" w:rsidRPr="00951B41" w:rsidRDefault="00B62F3E" w:rsidP="00B62F3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B62F3E">
              <w:rPr>
                <w:rFonts w:cs="AvenirNext-Regular"/>
                <w:color w:val="000000"/>
                <w:sz w:val="20"/>
                <w:szCs w:val="20"/>
                <w14:cntxtAlts/>
              </w:rPr>
              <w:t>perform safe self-rescue in different water-based situations</w:t>
            </w:r>
            <w:bookmarkEnd w:id="0"/>
          </w:p>
        </w:tc>
      </w:tr>
      <w:tr w:rsidR="00951B41" w:rsidRPr="00951B41" w14:paraId="383B96DD" w14:textId="77777777" w:rsidTr="00951B41">
        <w:trPr>
          <w:cantSplit/>
          <w:trHeight w:val="6093"/>
        </w:trPr>
        <w:tc>
          <w:tcPr>
            <w:tcW w:w="0" w:type="auto"/>
            <w:shd w:val="clear" w:color="auto" w:fill="A6A6A6" w:themeFill="background1" w:themeFillShade="A6"/>
          </w:tcPr>
          <w:p w14:paraId="7008AE32" w14:textId="77777777" w:rsidR="00BC2A4C" w:rsidRPr="00951B41" w:rsidRDefault="00BC2A4C" w:rsidP="00BC2A4C">
            <w:pPr>
              <w:pStyle w:val="TableParagraph"/>
              <w:spacing w:before="183" w:line="249" w:lineRule="auto"/>
              <w:ind w:left="40" w:right="3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</w:tcPr>
          <w:p w14:paraId="180FA1DD" w14:textId="77777777" w:rsidR="00BC2A4C" w:rsidRPr="00951B41" w:rsidRDefault="00BC2A4C" w:rsidP="00BC2A4C">
            <w:pPr>
              <w:pStyle w:val="TableParagraph"/>
              <w:spacing w:before="183" w:line="249" w:lineRule="auto"/>
              <w:ind w:left="40" w:right="3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>Outdoor and Adventurous Activity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AC14BC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548465AF" w14:textId="77777777" w:rsidR="00BC2A4C" w:rsidRPr="00951B41" w:rsidRDefault="00BC2A4C" w:rsidP="00BC2A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Not applicable at Key Stage 1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763DCF5A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Arrive properly equipped for outdoor and adventurous activity.</w:t>
            </w:r>
          </w:p>
          <w:p w14:paraId="3C48954C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Understand the need to show accomplishment in managing risks.</w:t>
            </w:r>
          </w:p>
          <w:p w14:paraId="47946A23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Show an ability to both lead and form part of a team.</w:t>
            </w:r>
          </w:p>
          <w:p w14:paraId="23B89F47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Support others and seek support if required when the situation dictates.</w:t>
            </w:r>
          </w:p>
          <w:p w14:paraId="7CC3231B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Show resilience when plans do not work and initiative to try new ways of working.</w:t>
            </w:r>
          </w:p>
          <w:p w14:paraId="6526CB7A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Use maps, compasses and digital devices to orientate themselves.</w:t>
            </w:r>
          </w:p>
          <w:p w14:paraId="1C58ED26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Remain aware of changing conditions and change plans if necessary. 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1A8E9EE0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Select appropriate equipment for outdoor and adventurous activity.</w:t>
            </w:r>
          </w:p>
          <w:p w14:paraId="6C71C992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Identify possible risks and ways to manage them, asking for and listening carefully to expert advice.</w:t>
            </w:r>
          </w:p>
          <w:p w14:paraId="644EC9D7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Embrace both leadership and team roles and gain the commitment and respect of a team.</w:t>
            </w:r>
          </w:p>
          <w:p w14:paraId="3DA23B36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Empathise with others and offer support without being asked. Seek support from the team and the experts if in any doubt.</w:t>
            </w:r>
          </w:p>
          <w:p w14:paraId="13C654FF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Remain positive even in the most challenging circumstances, rallying others if need be. </w:t>
            </w:r>
          </w:p>
          <w:p w14:paraId="3AB76DF7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Use a range of devices in order to orientate themselves. </w:t>
            </w:r>
          </w:p>
          <w:p w14:paraId="2A026078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Quickly assess changing conditions and adapt plans to ensure safety comes first.</w:t>
            </w:r>
          </w:p>
        </w:tc>
      </w:tr>
    </w:tbl>
    <w:p w14:paraId="611769C2" w14:textId="77777777" w:rsidR="008A5BE2" w:rsidRPr="00951B41" w:rsidRDefault="008A5BE2">
      <w:pPr>
        <w:rPr>
          <w:rFonts w:cstheme="minorHAnsi"/>
        </w:rPr>
      </w:pPr>
    </w:p>
    <w:sectPr w:rsidR="008A5BE2" w:rsidRPr="00951B41" w:rsidSect="005C41BF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Nex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0944"/>
    <w:multiLevelType w:val="hybridMultilevel"/>
    <w:tmpl w:val="CADE2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6806"/>
    <w:multiLevelType w:val="hybridMultilevel"/>
    <w:tmpl w:val="0B8C5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5576"/>
    <w:multiLevelType w:val="hybridMultilevel"/>
    <w:tmpl w:val="9C9CA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4A7A"/>
    <w:multiLevelType w:val="hybridMultilevel"/>
    <w:tmpl w:val="C0C8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28CE"/>
    <w:multiLevelType w:val="hybridMultilevel"/>
    <w:tmpl w:val="31FA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2AA2"/>
    <w:multiLevelType w:val="hybridMultilevel"/>
    <w:tmpl w:val="8958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F2E09"/>
    <w:multiLevelType w:val="hybridMultilevel"/>
    <w:tmpl w:val="EC480DFE"/>
    <w:lvl w:ilvl="0" w:tplc="CAB627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D46D3"/>
    <w:multiLevelType w:val="hybridMultilevel"/>
    <w:tmpl w:val="F8E4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87D4C"/>
    <w:multiLevelType w:val="hybridMultilevel"/>
    <w:tmpl w:val="BC92C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A00BD"/>
    <w:multiLevelType w:val="hybridMultilevel"/>
    <w:tmpl w:val="20F6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D1E7D"/>
    <w:multiLevelType w:val="hybridMultilevel"/>
    <w:tmpl w:val="0D2C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B01D8"/>
    <w:multiLevelType w:val="hybridMultilevel"/>
    <w:tmpl w:val="EA347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B2E52"/>
    <w:multiLevelType w:val="hybridMultilevel"/>
    <w:tmpl w:val="6FC0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E267C"/>
    <w:multiLevelType w:val="hybridMultilevel"/>
    <w:tmpl w:val="45EA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44819"/>
    <w:multiLevelType w:val="hybridMultilevel"/>
    <w:tmpl w:val="7A78A880"/>
    <w:lvl w:ilvl="0" w:tplc="71485F96">
      <w:start w:val="2"/>
      <w:numFmt w:val="bullet"/>
      <w:lvlText w:val="-"/>
      <w:lvlJc w:val="left"/>
      <w:pPr>
        <w:ind w:left="37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5" w15:restartNumberingAfterBreak="0">
    <w:nsid w:val="71B73B26"/>
    <w:multiLevelType w:val="hybridMultilevel"/>
    <w:tmpl w:val="CBB4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862E5"/>
    <w:multiLevelType w:val="hybridMultilevel"/>
    <w:tmpl w:val="613A7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966F3"/>
    <w:multiLevelType w:val="hybridMultilevel"/>
    <w:tmpl w:val="81AE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9"/>
  </w:num>
  <w:num w:numId="5">
    <w:abstractNumId w:val="11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5"/>
  </w:num>
  <w:num w:numId="15">
    <w:abstractNumId w:val="0"/>
  </w:num>
  <w:num w:numId="16">
    <w:abstractNumId w:val="17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BF"/>
    <w:rsid w:val="00030028"/>
    <w:rsid w:val="002D1938"/>
    <w:rsid w:val="005C41BF"/>
    <w:rsid w:val="006F1555"/>
    <w:rsid w:val="008A5BE2"/>
    <w:rsid w:val="00951B41"/>
    <w:rsid w:val="00A151A5"/>
    <w:rsid w:val="00A81644"/>
    <w:rsid w:val="00B30FA4"/>
    <w:rsid w:val="00B62F3E"/>
    <w:rsid w:val="00BC2A4C"/>
    <w:rsid w:val="00CA632E"/>
    <w:rsid w:val="00E0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CEF0"/>
  <w15:chartTrackingRefBased/>
  <w15:docId w15:val="{02F3FF48-1F74-4B7D-9F56-806783CC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etter-join Plus 8" w:eastAsiaTheme="minorHAnsi" w:hAnsi="Letter-join Plus 8" w:cstheme="minorBidi"/>
        <w:sz w:val="28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1BF"/>
    <w:rPr>
      <w:rFonts w:asciiTheme="minorHAnsi" w:hAnsiTheme="minorHAnsi"/>
      <w:sz w:val="22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1BF"/>
    <w:pPr>
      <w:spacing w:after="0" w:line="240" w:lineRule="auto"/>
    </w:pPr>
    <w:rPr>
      <w:rFonts w:asciiTheme="minorHAnsi" w:hAnsiTheme="minorHAnsi"/>
      <w:sz w:val="22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BF"/>
    <w:rPr>
      <w:rFonts w:ascii="Tahoma" w:hAnsi="Tahoma" w:cs="Tahoma"/>
      <w:sz w:val="16"/>
      <w:szCs w:val="16"/>
      <w14:cntxtAlts w14:val="0"/>
    </w:rPr>
  </w:style>
  <w:style w:type="paragraph" w:customStyle="1" w:styleId="TableParagraph">
    <w:name w:val="Table Paragraph"/>
    <w:basedOn w:val="Normal"/>
    <w:uiPriority w:val="1"/>
    <w:qFormat/>
    <w:rsid w:val="005C41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5C41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  <w14:cntxtAlts w14:val="0"/>
    </w:rPr>
  </w:style>
  <w:style w:type="paragraph" w:styleId="ListParagraph">
    <w:name w:val="List Paragraph"/>
    <w:basedOn w:val="Normal"/>
    <w:uiPriority w:val="34"/>
    <w:qFormat/>
    <w:rsid w:val="005C41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41BF"/>
    <w:rPr>
      <w:b/>
      <w:bCs/>
    </w:rPr>
  </w:style>
  <w:style w:type="paragraph" w:styleId="NormalWeb">
    <w:name w:val="Normal (Web)"/>
    <w:basedOn w:val="Normal"/>
    <w:uiPriority w:val="99"/>
    <w:unhideWhenUsed/>
    <w:rsid w:val="005C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061D1909D4C4C9D8416E4FB230329" ma:contentTypeVersion="15" ma:contentTypeDescription="Create a new document." ma:contentTypeScope="" ma:versionID="7a54d1262816645e9e0cc2ff027203b6">
  <xsd:schema xmlns:xsd="http://www.w3.org/2001/XMLSchema" xmlns:xs="http://www.w3.org/2001/XMLSchema" xmlns:p="http://schemas.microsoft.com/office/2006/metadata/properties" xmlns:ns3="57192d45-0070-489f-8c70-bdd3954a626e" xmlns:ns4="56cc927c-9834-480b-bc48-e608db56a78e" targetNamespace="http://schemas.microsoft.com/office/2006/metadata/properties" ma:root="true" ma:fieldsID="1e61fb043ca6fba01462163d2a724bd5" ns3:_="" ns4:_="">
    <xsd:import namespace="57192d45-0070-489f-8c70-bdd3954a626e"/>
    <xsd:import namespace="56cc927c-9834-480b-bc48-e608db56a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92d45-0070-489f-8c70-bdd3954a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c927c-9834-480b-bc48-e608db56a78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192d45-0070-489f-8c70-bdd3954a626e" xsi:nil="true"/>
  </documentManagement>
</p:properties>
</file>

<file path=customXml/itemProps1.xml><?xml version="1.0" encoding="utf-8"?>
<ds:datastoreItem xmlns:ds="http://schemas.openxmlformats.org/officeDocument/2006/customXml" ds:itemID="{DAD68495-BE0A-444A-B254-FFD477FD7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92d45-0070-489f-8c70-bdd3954a626e"/>
    <ds:schemaRef ds:uri="56cc927c-9834-480b-bc48-e608db56a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40D4F-8602-4743-AE10-D57048D22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7E968-71DD-4261-B3A5-AE7488B1909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56cc927c-9834-480b-bc48-e608db56a78e"/>
    <ds:schemaRef ds:uri="57192d45-0070-489f-8c70-bdd3954a626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Thursby Primary School</Company>
  <LinksUpToDate>false</LinksUpToDate>
  <CharactersWithSpaces>19701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Brown</dc:creator>
  <cp:keywords/>
  <dc:description/>
  <cp:lastModifiedBy>Marie Jamieson</cp:lastModifiedBy>
  <cp:revision>2</cp:revision>
  <dcterms:created xsi:type="dcterms:W3CDTF">2026-01-26T13:56:00Z</dcterms:created>
  <dcterms:modified xsi:type="dcterms:W3CDTF">2026-01-26T13:56:00Z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0x010100D7F061D1909D4C4C9D8416E4FB230329</vt:lpwstr>
  </property>
</Properties>
</file>