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1A74E" w14:textId="35D517A6" w:rsidR="00FD6559" w:rsidRDefault="00FD6559" w:rsidP="008E5BE5">
      <w:pPr>
        <w:jc w:val="center"/>
        <w:rPr>
          <w:b/>
          <w:bCs/>
        </w:rPr>
      </w:pPr>
      <w:r w:rsidRPr="008E5BE5">
        <w:rPr>
          <w:b/>
          <w:bCs/>
        </w:rPr>
        <w:t>Staff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751"/>
        <w:gridCol w:w="1503"/>
        <w:gridCol w:w="1502"/>
        <w:gridCol w:w="752"/>
        <w:gridCol w:w="2254"/>
      </w:tblGrid>
      <w:tr w:rsidR="008E5BE5" w14:paraId="06E3427C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1AFA1423" w14:textId="73154EA4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Senior Leadership (SLT)</w:t>
            </w:r>
          </w:p>
        </w:tc>
      </w:tr>
      <w:tr w:rsidR="008E5BE5" w14:paraId="05E71C6B" w14:textId="77777777" w:rsidTr="000D49EC">
        <w:tc>
          <w:tcPr>
            <w:tcW w:w="4508" w:type="dxa"/>
            <w:gridSpan w:val="3"/>
          </w:tcPr>
          <w:p w14:paraId="5478E0E6" w14:textId="77777777" w:rsidR="008E5BE5" w:rsidRPr="008E5BE5" w:rsidRDefault="008E5BE5" w:rsidP="008E5BE5">
            <w:pPr>
              <w:jc w:val="center"/>
            </w:pPr>
            <w:r w:rsidRPr="008E5BE5">
              <w:t>Mr Williams</w:t>
            </w:r>
          </w:p>
          <w:p w14:paraId="7CACB6EB" w14:textId="0149C544" w:rsidR="008E5BE5" w:rsidRPr="00C13962" w:rsidRDefault="008E5BE5" w:rsidP="008E5BE5">
            <w:pPr>
              <w:jc w:val="center"/>
              <w:rPr>
                <w:b/>
                <w:bCs/>
              </w:rPr>
            </w:pPr>
            <w:r w:rsidRPr="00C13962">
              <w:rPr>
                <w:b/>
                <w:bCs/>
              </w:rPr>
              <w:t>Headteacher</w:t>
            </w:r>
          </w:p>
        </w:tc>
        <w:tc>
          <w:tcPr>
            <w:tcW w:w="4508" w:type="dxa"/>
            <w:gridSpan w:val="3"/>
          </w:tcPr>
          <w:p w14:paraId="10EF7837" w14:textId="77777777" w:rsidR="008E5BE5" w:rsidRPr="008E5BE5" w:rsidRDefault="008E5BE5" w:rsidP="008E5BE5">
            <w:pPr>
              <w:jc w:val="center"/>
            </w:pPr>
            <w:r w:rsidRPr="008E5BE5">
              <w:t>Mrs Hughes</w:t>
            </w:r>
          </w:p>
          <w:p w14:paraId="577A3243" w14:textId="4A0D64B8" w:rsidR="008E5BE5" w:rsidRPr="00C13962" w:rsidRDefault="008E5BE5" w:rsidP="008E5BE5">
            <w:pPr>
              <w:jc w:val="center"/>
              <w:rPr>
                <w:b/>
                <w:bCs/>
              </w:rPr>
            </w:pPr>
            <w:r w:rsidRPr="00C13962">
              <w:rPr>
                <w:b/>
                <w:bCs/>
              </w:rPr>
              <w:t>Deputy Headteacher/EYFS Lead</w:t>
            </w:r>
          </w:p>
        </w:tc>
      </w:tr>
      <w:tr w:rsidR="00D9723C" w14:paraId="604B3C37" w14:textId="77777777" w:rsidTr="00017619">
        <w:tc>
          <w:tcPr>
            <w:tcW w:w="2254" w:type="dxa"/>
          </w:tcPr>
          <w:p w14:paraId="23E52281" w14:textId="77777777" w:rsidR="00D9723C" w:rsidRDefault="00D9723C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Mrs Turnbull</w:t>
            </w:r>
          </w:p>
          <w:p w14:paraId="6B97E51A" w14:textId="10100DEC" w:rsidR="00D9723C" w:rsidRDefault="00D9723C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Inclusion Lead</w:t>
            </w:r>
            <w:r w:rsidR="00A45AD7">
              <w:rPr>
                <w:b/>
                <w:bCs/>
              </w:rPr>
              <w:t>/SENDCo</w:t>
            </w:r>
          </w:p>
          <w:p w14:paraId="62CCCA29" w14:textId="77777777" w:rsidR="00D9723C" w:rsidRDefault="00D9723C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Medical </w:t>
            </w:r>
            <w:r w:rsidR="00A45AD7">
              <w:rPr>
                <w:b/>
                <w:bCs/>
              </w:rPr>
              <w:t>Lead</w:t>
            </w:r>
          </w:p>
          <w:p w14:paraId="6CEA9464" w14:textId="77777777" w:rsidR="00A45AD7" w:rsidRDefault="00A45AD7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Allergy Lead</w:t>
            </w:r>
          </w:p>
          <w:p w14:paraId="1825B254" w14:textId="2650E925" w:rsidR="00A45AD7" w:rsidRPr="00D9723C" w:rsidRDefault="00A45AD7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Designated Teacher</w:t>
            </w:r>
          </w:p>
        </w:tc>
        <w:tc>
          <w:tcPr>
            <w:tcW w:w="2254" w:type="dxa"/>
            <w:gridSpan w:val="2"/>
          </w:tcPr>
          <w:p w14:paraId="1DB79813" w14:textId="77777777" w:rsidR="00D9723C" w:rsidRPr="0007021C" w:rsidRDefault="00D9723C" w:rsidP="00D9723C">
            <w:pPr>
              <w:jc w:val="center"/>
            </w:pPr>
            <w:r w:rsidRPr="0007021C">
              <w:t>Ms Clark</w:t>
            </w:r>
          </w:p>
          <w:p w14:paraId="4B0A1FD6" w14:textId="77777777" w:rsidR="00A45AD7" w:rsidRDefault="00D9723C" w:rsidP="00D9723C">
            <w:pPr>
              <w:jc w:val="center"/>
              <w:rPr>
                <w:b/>
                <w:bCs/>
              </w:rPr>
            </w:pPr>
            <w:r w:rsidRPr="0007021C">
              <w:rPr>
                <w:b/>
                <w:bCs/>
              </w:rPr>
              <w:t>Assistant Headteacher EYFS</w:t>
            </w:r>
            <w:r>
              <w:rPr>
                <w:b/>
                <w:bCs/>
              </w:rPr>
              <w:t xml:space="preserve"> Lead, </w:t>
            </w:r>
          </w:p>
          <w:p w14:paraId="03EBCBE0" w14:textId="2B1EDB6B" w:rsidR="00D9723C" w:rsidRPr="00C13962" w:rsidRDefault="00D9723C" w:rsidP="00D972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Early Reading</w:t>
            </w:r>
          </w:p>
        </w:tc>
        <w:tc>
          <w:tcPr>
            <w:tcW w:w="2254" w:type="dxa"/>
            <w:gridSpan w:val="2"/>
          </w:tcPr>
          <w:p w14:paraId="51690590" w14:textId="77777777" w:rsidR="00D9723C" w:rsidRPr="008E5BE5" w:rsidRDefault="00D9723C" w:rsidP="00D9723C">
            <w:pPr>
              <w:jc w:val="center"/>
            </w:pPr>
            <w:r w:rsidRPr="008E5BE5">
              <w:t>Mr Mason</w:t>
            </w:r>
          </w:p>
          <w:p w14:paraId="460980C8" w14:textId="77777777" w:rsidR="00A45AD7" w:rsidRDefault="00D9723C" w:rsidP="00D9723C">
            <w:pPr>
              <w:jc w:val="center"/>
              <w:rPr>
                <w:b/>
                <w:bCs/>
              </w:rPr>
            </w:pPr>
            <w:r w:rsidRPr="00C13962">
              <w:rPr>
                <w:b/>
                <w:bCs/>
              </w:rPr>
              <w:t xml:space="preserve">Assistant Headteacher </w:t>
            </w:r>
            <w:r>
              <w:rPr>
                <w:b/>
                <w:bCs/>
              </w:rPr>
              <w:t>Y1-3</w:t>
            </w:r>
          </w:p>
          <w:p w14:paraId="1B1E3E39" w14:textId="440D1C75" w:rsidR="00D9723C" w:rsidRDefault="00D9723C" w:rsidP="00D9723C">
            <w:pPr>
              <w:jc w:val="center"/>
              <w:rPr>
                <w:b/>
                <w:bCs/>
              </w:rPr>
            </w:pPr>
            <w:r w:rsidRPr="00C13962">
              <w:rPr>
                <w:b/>
                <w:bCs/>
              </w:rPr>
              <w:t xml:space="preserve">Maths </w:t>
            </w:r>
          </w:p>
          <w:p w14:paraId="554B69C2" w14:textId="1AB6D515" w:rsidR="00A45AD7" w:rsidRPr="00A45AD7" w:rsidRDefault="00A45AD7" w:rsidP="00D9723C">
            <w:pPr>
              <w:jc w:val="center"/>
              <w:rPr>
                <w:b/>
                <w:bCs/>
              </w:rPr>
            </w:pPr>
            <w:r w:rsidRPr="00A45AD7">
              <w:rPr>
                <w:b/>
                <w:bCs/>
              </w:rPr>
              <w:t>Foundation Curriculum</w:t>
            </w:r>
          </w:p>
          <w:p w14:paraId="4C8C275F" w14:textId="68B2B4C8" w:rsidR="00D9723C" w:rsidRPr="008E5BE5" w:rsidRDefault="00D9723C" w:rsidP="008E5BE5">
            <w:pPr>
              <w:jc w:val="center"/>
            </w:pPr>
          </w:p>
        </w:tc>
        <w:tc>
          <w:tcPr>
            <w:tcW w:w="2254" w:type="dxa"/>
          </w:tcPr>
          <w:p w14:paraId="237C86CF" w14:textId="10E628AA" w:rsidR="00D9723C" w:rsidRPr="00D9723C" w:rsidRDefault="00D9723C" w:rsidP="008E5BE5">
            <w:pPr>
              <w:jc w:val="center"/>
            </w:pPr>
            <w:r w:rsidRPr="00D9723C">
              <w:t>Miss Solley</w:t>
            </w:r>
          </w:p>
          <w:p w14:paraId="3066670C" w14:textId="06E893D8" w:rsidR="00D9723C" w:rsidRPr="00C13962" w:rsidRDefault="00D9723C" w:rsidP="008E5BE5">
            <w:pPr>
              <w:jc w:val="center"/>
              <w:rPr>
                <w:b/>
                <w:bCs/>
              </w:rPr>
            </w:pPr>
            <w:r w:rsidRPr="00C13962">
              <w:rPr>
                <w:b/>
                <w:bCs/>
              </w:rPr>
              <w:t xml:space="preserve">Assistant Headteacher </w:t>
            </w:r>
            <w:r>
              <w:rPr>
                <w:b/>
                <w:bCs/>
              </w:rPr>
              <w:t>Y4-6</w:t>
            </w:r>
          </w:p>
          <w:p w14:paraId="0E39F3D0" w14:textId="5378A4B0" w:rsidR="00D9723C" w:rsidRPr="008E5BE5" w:rsidRDefault="0089351C" w:rsidP="008E5BE5">
            <w:pPr>
              <w:jc w:val="center"/>
            </w:pPr>
            <w:r>
              <w:rPr>
                <w:b/>
                <w:bCs/>
              </w:rPr>
              <w:t>Reading and Writing</w:t>
            </w:r>
          </w:p>
        </w:tc>
      </w:tr>
      <w:tr w:rsidR="008E5BE5" w14:paraId="00CB3C5E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4151F906" w14:textId="17BA6725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Early Years Foundation Stage</w:t>
            </w:r>
          </w:p>
        </w:tc>
      </w:tr>
      <w:tr w:rsidR="008E5BE5" w14:paraId="5A356816" w14:textId="77777777" w:rsidTr="00BA1DA0">
        <w:tc>
          <w:tcPr>
            <w:tcW w:w="3005" w:type="dxa"/>
            <w:gridSpan w:val="2"/>
          </w:tcPr>
          <w:p w14:paraId="798FE0EB" w14:textId="79660D2D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</w:p>
        </w:tc>
        <w:tc>
          <w:tcPr>
            <w:tcW w:w="3005" w:type="dxa"/>
            <w:gridSpan w:val="2"/>
          </w:tcPr>
          <w:p w14:paraId="1FB492C8" w14:textId="040AEC67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Teacher</w:t>
            </w:r>
          </w:p>
        </w:tc>
        <w:tc>
          <w:tcPr>
            <w:tcW w:w="3006" w:type="dxa"/>
            <w:gridSpan w:val="2"/>
          </w:tcPr>
          <w:p w14:paraId="0FD785D1" w14:textId="0B28C6BD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Assistant</w:t>
            </w:r>
          </w:p>
        </w:tc>
      </w:tr>
      <w:tr w:rsidR="008E5BE5" w14:paraId="6E36B4B0" w14:textId="77777777" w:rsidTr="00BA1DA0">
        <w:tc>
          <w:tcPr>
            <w:tcW w:w="3005" w:type="dxa"/>
            <w:gridSpan w:val="2"/>
          </w:tcPr>
          <w:p w14:paraId="4F9E2A97" w14:textId="4476F2EC" w:rsidR="008E5BE5" w:rsidRDefault="008E5BE5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Nurse</w:t>
            </w:r>
            <w:r w:rsidR="00E32B1C">
              <w:rPr>
                <w:b/>
                <w:bCs/>
              </w:rPr>
              <w:t>ry</w:t>
            </w:r>
            <w:r w:rsidR="0007021C">
              <w:rPr>
                <w:b/>
                <w:bCs/>
              </w:rPr>
              <w:t>/FS2</w:t>
            </w:r>
          </w:p>
        </w:tc>
        <w:tc>
          <w:tcPr>
            <w:tcW w:w="3005" w:type="dxa"/>
            <w:gridSpan w:val="2"/>
          </w:tcPr>
          <w:p w14:paraId="2E4EE262" w14:textId="77777777" w:rsidR="008E5BE5" w:rsidRDefault="00A6701B" w:rsidP="008E5BE5">
            <w:pPr>
              <w:jc w:val="center"/>
            </w:pPr>
            <w:r>
              <w:t xml:space="preserve">Ms </w:t>
            </w:r>
            <w:proofErr w:type="spellStart"/>
            <w:r>
              <w:t>Mrozek</w:t>
            </w:r>
            <w:proofErr w:type="spellEnd"/>
          </w:p>
          <w:p w14:paraId="01D4CD1C" w14:textId="1369B81C" w:rsidR="00A6701B" w:rsidRPr="008E5BE5" w:rsidRDefault="00A6701B" w:rsidP="008E5BE5">
            <w:pPr>
              <w:jc w:val="center"/>
            </w:pPr>
            <w:r>
              <w:t>Ms Fenton</w:t>
            </w:r>
          </w:p>
        </w:tc>
        <w:tc>
          <w:tcPr>
            <w:tcW w:w="3006" w:type="dxa"/>
            <w:gridSpan w:val="2"/>
          </w:tcPr>
          <w:p w14:paraId="501BDDEF" w14:textId="77777777" w:rsidR="00F75EC2" w:rsidRDefault="00F75EC2" w:rsidP="008E5BE5">
            <w:pPr>
              <w:jc w:val="center"/>
            </w:pPr>
            <w:r>
              <w:t>Ms Sweet</w:t>
            </w:r>
            <w:r w:rsidRPr="008E5BE5">
              <w:t xml:space="preserve"> </w:t>
            </w:r>
          </w:p>
          <w:p w14:paraId="5BCD4E03" w14:textId="0558E4B9" w:rsidR="008E5BE5" w:rsidRPr="008E5BE5" w:rsidRDefault="008E5BE5" w:rsidP="008E5BE5">
            <w:pPr>
              <w:jc w:val="center"/>
            </w:pPr>
            <w:r w:rsidRPr="008E5BE5">
              <w:t xml:space="preserve">Ms </w:t>
            </w:r>
            <w:r w:rsidR="00A6701B">
              <w:t>Yasmin</w:t>
            </w:r>
          </w:p>
        </w:tc>
      </w:tr>
      <w:tr w:rsidR="008E5BE5" w14:paraId="7B04E7C5" w14:textId="77777777" w:rsidTr="00BA1DA0">
        <w:tc>
          <w:tcPr>
            <w:tcW w:w="3005" w:type="dxa"/>
            <w:gridSpan w:val="2"/>
          </w:tcPr>
          <w:p w14:paraId="537DE5D4" w14:textId="406C5434" w:rsidR="00E32B1C" w:rsidRDefault="0007021C" w:rsidP="00E32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="00A6701B">
              <w:rPr>
                <w:b/>
                <w:bCs/>
              </w:rPr>
              <w:t>LC</w:t>
            </w:r>
            <w:r>
              <w:rPr>
                <w:b/>
                <w:bCs/>
              </w:rPr>
              <w:t>/FS3</w:t>
            </w:r>
          </w:p>
        </w:tc>
        <w:tc>
          <w:tcPr>
            <w:tcW w:w="3005" w:type="dxa"/>
            <w:gridSpan w:val="2"/>
          </w:tcPr>
          <w:p w14:paraId="1FE6E523" w14:textId="6D6949B9" w:rsidR="008E5BE5" w:rsidRPr="008E5BE5" w:rsidRDefault="008E5BE5" w:rsidP="008E5BE5">
            <w:pPr>
              <w:jc w:val="center"/>
            </w:pPr>
            <w:r w:rsidRPr="008E5BE5">
              <w:t xml:space="preserve">Ms </w:t>
            </w:r>
            <w:r w:rsidR="00A6701B">
              <w:t>Cam</w:t>
            </w:r>
          </w:p>
        </w:tc>
        <w:tc>
          <w:tcPr>
            <w:tcW w:w="3006" w:type="dxa"/>
            <w:gridSpan w:val="2"/>
          </w:tcPr>
          <w:p w14:paraId="77F13180" w14:textId="2254C239" w:rsidR="004D1EFA" w:rsidRPr="008E5BE5" w:rsidRDefault="00A6701B" w:rsidP="0007021C">
            <w:pPr>
              <w:jc w:val="center"/>
            </w:pPr>
            <w:r w:rsidRPr="008E5BE5">
              <w:t>Ms Waugh</w:t>
            </w:r>
          </w:p>
        </w:tc>
      </w:tr>
      <w:tr w:rsidR="008E5BE5" w14:paraId="2197E831" w14:textId="77777777" w:rsidTr="00BA1DA0">
        <w:tc>
          <w:tcPr>
            <w:tcW w:w="3005" w:type="dxa"/>
            <w:gridSpan w:val="2"/>
          </w:tcPr>
          <w:p w14:paraId="0F608035" w14:textId="1C77F61C" w:rsidR="00E32B1C" w:rsidRDefault="0007021C" w:rsidP="00E32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="00A6701B">
              <w:rPr>
                <w:b/>
                <w:bCs/>
              </w:rPr>
              <w:t>VC</w:t>
            </w:r>
            <w:r>
              <w:rPr>
                <w:b/>
                <w:bCs/>
              </w:rPr>
              <w:t>/FS4</w:t>
            </w:r>
          </w:p>
        </w:tc>
        <w:tc>
          <w:tcPr>
            <w:tcW w:w="3005" w:type="dxa"/>
            <w:gridSpan w:val="2"/>
          </w:tcPr>
          <w:p w14:paraId="0423300C" w14:textId="7B3E35CA" w:rsidR="008E5BE5" w:rsidRPr="008E5BE5" w:rsidRDefault="008E5BE5" w:rsidP="008E5BE5">
            <w:pPr>
              <w:jc w:val="center"/>
            </w:pPr>
            <w:r>
              <w:t xml:space="preserve">Ms </w:t>
            </w:r>
            <w:r w:rsidR="00A6701B">
              <w:t>Clark</w:t>
            </w:r>
          </w:p>
        </w:tc>
        <w:tc>
          <w:tcPr>
            <w:tcW w:w="3006" w:type="dxa"/>
            <w:gridSpan w:val="2"/>
          </w:tcPr>
          <w:p w14:paraId="54F6F814" w14:textId="2D1F3C30" w:rsidR="008E5BE5" w:rsidRPr="008E5BE5" w:rsidRDefault="00A6701B" w:rsidP="00F75EC2">
            <w:pPr>
              <w:jc w:val="center"/>
            </w:pPr>
            <w:r w:rsidRPr="008E5BE5">
              <w:t>Ms Rogerson</w:t>
            </w:r>
          </w:p>
        </w:tc>
      </w:tr>
      <w:tr w:rsidR="00224F0C" w14:paraId="13FF76A6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26A49BF3" w14:textId="6CA9E130" w:rsidR="00224F0C" w:rsidRPr="00224F0C" w:rsidRDefault="00224F0C" w:rsidP="008E5BE5">
            <w:pPr>
              <w:jc w:val="center"/>
              <w:rPr>
                <w:b/>
                <w:bCs/>
              </w:rPr>
            </w:pPr>
            <w:r w:rsidRPr="00224F0C">
              <w:rPr>
                <w:b/>
                <w:bCs/>
              </w:rPr>
              <w:t>Key Stage 1</w:t>
            </w:r>
          </w:p>
        </w:tc>
      </w:tr>
      <w:tr w:rsidR="008E5BE5" w14:paraId="1B2C77FA" w14:textId="77777777" w:rsidTr="00BA1DA0">
        <w:tc>
          <w:tcPr>
            <w:tcW w:w="3005" w:type="dxa"/>
            <w:gridSpan w:val="2"/>
          </w:tcPr>
          <w:p w14:paraId="59A180B0" w14:textId="257551C9" w:rsidR="008E5BE5" w:rsidRPr="004D1EFA" w:rsidRDefault="008E5BE5" w:rsidP="008E5BE5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1</w:t>
            </w:r>
            <w:r w:rsidR="00C53808">
              <w:rPr>
                <w:b/>
                <w:bCs/>
              </w:rPr>
              <w:t>R</w:t>
            </w:r>
          </w:p>
        </w:tc>
        <w:tc>
          <w:tcPr>
            <w:tcW w:w="3005" w:type="dxa"/>
            <w:gridSpan w:val="2"/>
          </w:tcPr>
          <w:p w14:paraId="23D2CB03" w14:textId="363D95AE" w:rsidR="008E5BE5" w:rsidRPr="00224F0C" w:rsidRDefault="00C53808" w:rsidP="008E5BE5">
            <w:pPr>
              <w:jc w:val="center"/>
            </w:pPr>
            <w:r>
              <w:t xml:space="preserve">Ms </w:t>
            </w:r>
            <w:proofErr w:type="spellStart"/>
            <w:r>
              <w:t>Ravat</w:t>
            </w:r>
            <w:proofErr w:type="spellEnd"/>
          </w:p>
        </w:tc>
        <w:tc>
          <w:tcPr>
            <w:tcW w:w="3006" w:type="dxa"/>
            <w:gridSpan w:val="2"/>
          </w:tcPr>
          <w:p w14:paraId="5051D5AA" w14:textId="6B6C8619" w:rsidR="008E5BE5" w:rsidRDefault="00F75EC2" w:rsidP="00F75EC2">
            <w:pPr>
              <w:jc w:val="center"/>
            </w:pPr>
            <w:r w:rsidRPr="00224F0C">
              <w:t>M</w:t>
            </w:r>
            <w:r w:rsidR="00C53808">
              <w:t>r</w:t>
            </w:r>
            <w:r w:rsidRPr="00224F0C">
              <w:t>s Fernandez Gomez</w:t>
            </w:r>
          </w:p>
          <w:p w14:paraId="68C2FB38" w14:textId="3D6158D4" w:rsidR="00F75EC2" w:rsidRPr="00F75EC2" w:rsidRDefault="00C53808" w:rsidP="00F75E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Mrs Ahmed</w:t>
            </w:r>
          </w:p>
        </w:tc>
      </w:tr>
      <w:tr w:rsidR="008E5BE5" w14:paraId="5BE0CEBC" w14:textId="77777777" w:rsidTr="00BA1DA0">
        <w:tc>
          <w:tcPr>
            <w:tcW w:w="3005" w:type="dxa"/>
            <w:gridSpan w:val="2"/>
          </w:tcPr>
          <w:p w14:paraId="17D14243" w14:textId="0FBC064B" w:rsidR="008E5BE5" w:rsidRPr="004D1EFA" w:rsidRDefault="00224F0C" w:rsidP="008E5BE5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1</w:t>
            </w:r>
            <w:r w:rsidR="00C53808">
              <w:rPr>
                <w:b/>
                <w:bCs/>
              </w:rPr>
              <w:t>W</w:t>
            </w:r>
          </w:p>
        </w:tc>
        <w:tc>
          <w:tcPr>
            <w:tcW w:w="3005" w:type="dxa"/>
            <w:gridSpan w:val="2"/>
          </w:tcPr>
          <w:p w14:paraId="51E7B27F" w14:textId="03E8929C" w:rsidR="008E5BE5" w:rsidRPr="00224F0C" w:rsidRDefault="00224F0C" w:rsidP="008E5BE5">
            <w:pPr>
              <w:jc w:val="center"/>
            </w:pPr>
            <w:r w:rsidRPr="00224F0C">
              <w:t xml:space="preserve">Ms </w:t>
            </w:r>
            <w:r w:rsidR="00C53808">
              <w:t>Walton</w:t>
            </w:r>
          </w:p>
        </w:tc>
        <w:tc>
          <w:tcPr>
            <w:tcW w:w="3006" w:type="dxa"/>
            <w:gridSpan w:val="2"/>
          </w:tcPr>
          <w:p w14:paraId="40B787C8" w14:textId="4A6F0885" w:rsidR="00224F0C" w:rsidRPr="00224F0C" w:rsidRDefault="00F75EC2" w:rsidP="00E32B1C">
            <w:pPr>
              <w:jc w:val="center"/>
            </w:pPr>
            <w:r w:rsidRPr="00224F0C">
              <w:t xml:space="preserve">Ms </w:t>
            </w:r>
            <w:proofErr w:type="spellStart"/>
            <w:r w:rsidRPr="00224F0C">
              <w:t>Bousie</w:t>
            </w:r>
            <w:proofErr w:type="spellEnd"/>
          </w:p>
        </w:tc>
      </w:tr>
      <w:tr w:rsidR="00224F0C" w14:paraId="4A1D0F1F" w14:textId="77777777" w:rsidTr="00EA3FEA">
        <w:tc>
          <w:tcPr>
            <w:tcW w:w="3005" w:type="dxa"/>
            <w:gridSpan w:val="2"/>
          </w:tcPr>
          <w:p w14:paraId="1F46D345" w14:textId="66292FF7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2</w:t>
            </w:r>
            <w:r w:rsidR="00C53808">
              <w:rPr>
                <w:b/>
                <w:bCs/>
              </w:rPr>
              <w:t>MM</w:t>
            </w:r>
          </w:p>
        </w:tc>
        <w:tc>
          <w:tcPr>
            <w:tcW w:w="3005" w:type="dxa"/>
            <w:gridSpan w:val="2"/>
          </w:tcPr>
          <w:p w14:paraId="3E6398EF" w14:textId="1958020E" w:rsidR="00224F0C" w:rsidRPr="00224F0C" w:rsidRDefault="00C53808" w:rsidP="008E5BE5">
            <w:pPr>
              <w:jc w:val="center"/>
            </w:pPr>
            <w:r w:rsidRPr="00224F0C">
              <w:t>Ms MacNeill</w:t>
            </w:r>
            <w:r w:rsidRPr="00224F0C">
              <w:t xml:space="preserve"> </w:t>
            </w:r>
            <w:r w:rsidR="00224F0C" w:rsidRPr="00224F0C">
              <w:t xml:space="preserve">Ms </w:t>
            </w:r>
            <w:r w:rsidR="00E32B1C">
              <w:t>Howell</w:t>
            </w:r>
          </w:p>
        </w:tc>
        <w:tc>
          <w:tcPr>
            <w:tcW w:w="3006" w:type="dxa"/>
            <w:gridSpan w:val="2"/>
          </w:tcPr>
          <w:p w14:paraId="1599D8C1" w14:textId="10A3170E" w:rsidR="00224F0C" w:rsidRPr="00224F0C" w:rsidRDefault="00C53808" w:rsidP="00E32B1C">
            <w:pPr>
              <w:jc w:val="center"/>
            </w:pPr>
            <w:r>
              <w:t>Ms Turner</w:t>
            </w:r>
          </w:p>
        </w:tc>
      </w:tr>
      <w:tr w:rsidR="00224F0C" w14:paraId="72C53C83" w14:textId="77777777" w:rsidTr="00EA3FEA">
        <w:tc>
          <w:tcPr>
            <w:tcW w:w="3005" w:type="dxa"/>
            <w:gridSpan w:val="2"/>
          </w:tcPr>
          <w:p w14:paraId="7FEF8A6A" w14:textId="737DF285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2</w:t>
            </w:r>
            <w:r w:rsidR="00C53808">
              <w:rPr>
                <w:b/>
                <w:bCs/>
              </w:rPr>
              <w:t>SM</w:t>
            </w:r>
          </w:p>
        </w:tc>
        <w:tc>
          <w:tcPr>
            <w:tcW w:w="3005" w:type="dxa"/>
            <w:gridSpan w:val="2"/>
          </w:tcPr>
          <w:p w14:paraId="239DFA86" w14:textId="13B630B2" w:rsidR="00224F0C" w:rsidRPr="00224F0C" w:rsidRDefault="00C53808" w:rsidP="008E5BE5">
            <w:pPr>
              <w:jc w:val="center"/>
            </w:pPr>
            <w:r>
              <w:t>Mr Mason</w:t>
            </w:r>
          </w:p>
        </w:tc>
        <w:tc>
          <w:tcPr>
            <w:tcW w:w="3006" w:type="dxa"/>
            <w:gridSpan w:val="2"/>
          </w:tcPr>
          <w:p w14:paraId="7EA09D73" w14:textId="76D1BB19" w:rsidR="00224F0C" w:rsidRPr="00224F0C" w:rsidRDefault="00C53808" w:rsidP="008E5BE5">
            <w:pPr>
              <w:jc w:val="center"/>
            </w:pPr>
            <w:r>
              <w:t>Mme Lie</w:t>
            </w:r>
          </w:p>
        </w:tc>
      </w:tr>
      <w:tr w:rsidR="004D1EFA" w14:paraId="6166D24C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0AE3D4C9" w14:textId="1BD8F1E2" w:rsidR="004D1EFA" w:rsidRPr="004D1EFA" w:rsidRDefault="004D1EFA" w:rsidP="008E5BE5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Lower Key Stage 2</w:t>
            </w:r>
          </w:p>
        </w:tc>
      </w:tr>
      <w:tr w:rsidR="00224F0C" w14:paraId="3D4A7558" w14:textId="77777777" w:rsidTr="00EA3FEA">
        <w:tc>
          <w:tcPr>
            <w:tcW w:w="3005" w:type="dxa"/>
            <w:gridSpan w:val="2"/>
          </w:tcPr>
          <w:p w14:paraId="12259C23" w14:textId="2D8FAA41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3B</w:t>
            </w:r>
          </w:p>
        </w:tc>
        <w:tc>
          <w:tcPr>
            <w:tcW w:w="3005" w:type="dxa"/>
            <w:gridSpan w:val="2"/>
          </w:tcPr>
          <w:p w14:paraId="47E39965" w14:textId="12C6E224" w:rsidR="00224F0C" w:rsidRPr="00224F0C" w:rsidRDefault="00224F0C" w:rsidP="008E5BE5">
            <w:pPr>
              <w:jc w:val="center"/>
            </w:pPr>
            <w:r w:rsidRPr="00224F0C">
              <w:t xml:space="preserve">Mr </w:t>
            </w:r>
            <w:proofErr w:type="spellStart"/>
            <w:r w:rsidRPr="00224F0C">
              <w:t>Bullivant</w:t>
            </w:r>
            <w:proofErr w:type="spellEnd"/>
          </w:p>
        </w:tc>
        <w:tc>
          <w:tcPr>
            <w:tcW w:w="3006" w:type="dxa"/>
            <w:gridSpan w:val="2"/>
          </w:tcPr>
          <w:p w14:paraId="018097C1" w14:textId="0B663FCB" w:rsidR="00F75EC2" w:rsidRPr="00224F0C" w:rsidRDefault="00C53808" w:rsidP="008E5BE5">
            <w:pPr>
              <w:jc w:val="center"/>
            </w:pPr>
            <w:r>
              <w:t xml:space="preserve">Mrs </w:t>
            </w:r>
            <w:r w:rsidR="003C7640">
              <w:t>Wheeler</w:t>
            </w:r>
          </w:p>
        </w:tc>
      </w:tr>
      <w:tr w:rsidR="00224F0C" w14:paraId="0A36AC7A" w14:textId="77777777" w:rsidTr="00EA3FEA">
        <w:tc>
          <w:tcPr>
            <w:tcW w:w="3005" w:type="dxa"/>
            <w:gridSpan w:val="2"/>
          </w:tcPr>
          <w:p w14:paraId="34AAFDB1" w14:textId="5FB3905B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3H</w:t>
            </w:r>
            <w:r w:rsidR="00F75EC2">
              <w:rPr>
                <w:b/>
                <w:bCs/>
              </w:rPr>
              <w:t>L</w:t>
            </w:r>
          </w:p>
        </w:tc>
        <w:tc>
          <w:tcPr>
            <w:tcW w:w="3005" w:type="dxa"/>
            <w:gridSpan w:val="2"/>
          </w:tcPr>
          <w:p w14:paraId="1ED3319D" w14:textId="6E469F13" w:rsidR="00224F0C" w:rsidRPr="00224F0C" w:rsidRDefault="00F75EC2" w:rsidP="008E5BE5">
            <w:pPr>
              <w:jc w:val="center"/>
            </w:pPr>
            <w:r>
              <w:t>Ms Hand/</w:t>
            </w:r>
            <w:r w:rsidR="00E32B1C">
              <w:t>Ms Lynch</w:t>
            </w:r>
          </w:p>
        </w:tc>
        <w:tc>
          <w:tcPr>
            <w:tcW w:w="3006" w:type="dxa"/>
            <w:gridSpan w:val="2"/>
          </w:tcPr>
          <w:p w14:paraId="2723245C" w14:textId="1B6699F1" w:rsidR="00224F0C" w:rsidRPr="00224F0C" w:rsidRDefault="00F75EC2" w:rsidP="008E5BE5">
            <w:pPr>
              <w:jc w:val="center"/>
            </w:pPr>
            <w:r>
              <w:t xml:space="preserve">Ms </w:t>
            </w:r>
            <w:r w:rsidR="003C7640">
              <w:t>Fatima</w:t>
            </w:r>
          </w:p>
        </w:tc>
      </w:tr>
      <w:tr w:rsidR="00224F0C" w14:paraId="43AE0500" w14:textId="77777777" w:rsidTr="00EA3FEA">
        <w:tc>
          <w:tcPr>
            <w:tcW w:w="3005" w:type="dxa"/>
            <w:gridSpan w:val="2"/>
          </w:tcPr>
          <w:p w14:paraId="21BE417A" w14:textId="25DF9A5F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4</w:t>
            </w:r>
            <w:r w:rsidR="003C7640">
              <w:rPr>
                <w:b/>
                <w:bCs/>
              </w:rPr>
              <w:t>W</w:t>
            </w:r>
          </w:p>
        </w:tc>
        <w:tc>
          <w:tcPr>
            <w:tcW w:w="3005" w:type="dxa"/>
            <w:gridSpan w:val="2"/>
          </w:tcPr>
          <w:p w14:paraId="1AE2BC77" w14:textId="5087EFA7" w:rsidR="00224F0C" w:rsidRPr="00224F0C" w:rsidRDefault="003C7640" w:rsidP="008E5BE5">
            <w:pPr>
              <w:jc w:val="center"/>
            </w:pPr>
            <w:r>
              <w:t>Ms Welch</w:t>
            </w:r>
          </w:p>
        </w:tc>
        <w:tc>
          <w:tcPr>
            <w:tcW w:w="3006" w:type="dxa"/>
            <w:gridSpan w:val="2"/>
          </w:tcPr>
          <w:p w14:paraId="0764DE3A" w14:textId="3410E0C4" w:rsidR="00F75EC2" w:rsidRPr="00224F0C" w:rsidRDefault="002F3268" w:rsidP="00E32B1C">
            <w:pPr>
              <w:jc w:val="center"/>
            </w:pPr>
            <w:r>
              <w:t>Ms Brooks</w:t>
            </w:r>
          </w:p>
        </w:tc>
      </w:tr>
      <w:tr w:rsidR="00224F0C" w14:paraId="1138E638" w14:textId="77777777" w:rsidTr="00EA3FEA">
        <w:tc>
          <w:tcPr>
            <w:tcW w:w="3005" w:type="dxa"/>
            <w:gridSpan w:val="2"/>
          </w:tcPr>
          <w:p w14:paraId="2C28F19D" w14:textId="51A41A3F" w:rsidR="00224F0C" w:rsidRPr="004D1EFA" w:rsidRDefault="00224F0C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4C</w:t>
            </w:r>
          </w:p>
        </w:tc>
        <w:tc>
          <w:tcPr>
            <w:tcW w:w="3005" w:type="dxa"/>
            <w:gridSpan w:val="2"/>
          </w:tcPr>
          <w:p w14:paraId="39C9CE08" w14:textId="26BB2E59" w:rsidR="00224F0C" w:rsidRPr="00224F0C" w:rsidRDefault="00224F0C" w:rsidP="008E5BE5">
            <w:pPr>
              <w:jc w:val="center"/>
            </w:pPr>
            <w:r w:rsidRPr="00224F0C">
              <w:t>Mr Cole</w:t>
            </w:r>
          </w:p>
        </w:tc>
        <w:tc>
          <w:tcPr>
            <w:tcW w:w="3006" w:type="dxa"/>
            <w:gridSpan w:val="2"/>
          </w:tcPr>
          <w:p w14:paraId="0DF1D304" w14:textId="5CEA4CEE" w:rsidR="00224F0C" w:rsidRPr="00224F0C" w:rsidRDefault="002F3268" w:rsidP="00F75EC2">
            <w:pPr>
              <w:jc w:val="center"/>
            </w:pPr>
            <w:r>
              <w:t xml:space="preserve">Mrs </w:t>
            </w:r>
            <w:proofErr w:type="spellStart"/>
            <w:r>
              <w:t>Jafar</w:t>
            </w:r>
            <w:proofErr w:type="spellEnd"/>
          </w:p>
        </w:tc>
      </w:tr>
      <w:tr w:rsidR="004D1EFA" w14:paraId="17550F81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224A4C12" w14:textId="49C71DAE" w:rsidR="004D1EFA" w:rsidRPr="004D1EFA" w:rsidRDefault="004D1EFA" w:rsidP="008E5BE5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Upper Key Stage 2</w:t>
            </w:r>
          </w:p>
        </w:tc>
      </w:tr>
      <w:tr w:rsidR="000E2C5D" w14:paraId="2583AABB" w14:textId="77777777" w:rsidTr="00EA3FEA">
        <w:tc>
          <w:tcPr>
            <w:tcW w:w="3005" w:type="dxa"/>
            <w:gridSpan w:val="2"/>
          </w:tcPr>
          <w:p w14:paraId="040B7572" w14:textId="36DA925A" w:rsidR="000E2C5D" w:rsidRPr="004D1EFA" w:rsidRDefault="000E2C5D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5G</w:t>
            </w:r>
          </w:p>
        </w:tc>
        <w:tc>
          <w:tcPr>
            <w:tcW w:w="3005" w:type="dxa"/>
            <w:gridSpan w:val="2"/>
          </w:tcPr>
          <w:p w14:paraId="46A54325" w14:textId="35ED55C0" w:rsidR="000E2C5D" w:rsidRPr="00224F0C" w:rsidRDefault="000E2C5D" w:rsidP="008E5BE5">
            <w:pPr>
              <w:jc w:val="center"/>
            </w:pPr>
            <w:r w:rsidRPr="00224F0C">
              <w:t>Mr Grant</w:t>
            </w:r>
          </w:p>
        </w:tc>
        <w:tc>
          <w:tcPr>
            <w:tcW w:w="3006" w:type="dxa"/>
            <w:gridSpan w:val="2"/>
            <w:vMerge w:val="restart"/>
          </w:tcPr>
          <w:p w14:paraId="44DC3DA0" w14:textId="77777777" w:rsidR="000E2C5D" w:rsidRPr="00224F0C" w:rsidRDefault="000E2C5D" w:rsidP="008E5BE5">
            <w:pPr>
              <w:jc w:val="center"/>
            </w:pPr>
            <w:r w:rsidRPr="00224F0C">
              <w:t xml:space="preserve">Ms </w:t>
            </w:r>
            <w:r>
              <w:t>Watt</w:t>
            </w:r>
          </w:p>
          <w:p w14:paraId="4D0DCD24" w14:textId="5993458D" w:rsidR="000E2C5D" w:rsidRPr="00224F0C" w:rsidRDefault="000E2C5D" w:rsidP="008E5BE5">
            <w:pPr>
              <w:jc w:val="center"/>
            </w:pPr>
          </w:p>
        </w:tc>
      </w:tr>
      <w:tr w:rsidR="000E2C5D" w14:paraId="12BA2447" w14:textId="77777777" w:rsidTr="00EA3FEA">
        <w:tc>
          <w:tcPr>
            <w:tcW w:w="3005" w:type="dxa"/>
            <w:gridSpan w:val="2"/>
          </w:tcPr>
          <w:p w14:paraId="2345E5D5" w14:textId="5A6F9603" w:rsidR="000E2C5D" w:rsidRPr="004D1EFA" w:rsidRDefault="000E2C5D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5</w:t>
            </w:r>
            <w:r>
              <w:rPr>
                <w:b/>
                <w:bCs/>
              </w:rPr>
              <w:t>N</w:t>
            </w:r>
          </w:p>
        </w:tc>
        <w:tc>
          <w:tcPr>
            <w:tcW w:w="3005" w:type="dxa"/>
            <w:gridSpan w:val="2"/>
          </w:tcPr>
          <w:p w14:paraId="4B8EE788" w14:textId="6415B25D" w:rsidR="000E2C5D" w:rsidRPr="00224F0C" w:rsidRDefault="000E2C5D" w:rsidP="006069C4">
            <w:pPr>
              <w:jc w:val="center"/>
            </w:pPr>
            <w:r w:rsidRPr="00224F0C">
              <w:t xml:space="preserve">Ms </w:t>
            </w:r>
            <w:r>
              <w:t>Ng</w:t>
            </w:r>
          </w:p>
        </w:tc>
        <w:tc>
          <w:tcPr>
            <w:tcW w:w="3006" w:type="dxa"/>
            <w:gridSpan w:val="2"/>
            <w:vMerge/>
          </w:tcPr>
          <w:p w14:paraId="44552D5D" w14:textId="60FFB191" w:rsidR="000E2C5D" w:rsidRPr="00224F0C" w:rsidRDefault="000E2C5D" w:rsidP="008E5BE5">
            <w:pPr>
              <w:jc w:val="center"/>
            </w:pPr>
          </w:p>
        </w:tc>
      </w:tr>
      <w:tr w:rsidR="000E2C5D" w14:paraId="3CDBDA7A" w14:textId="77777777" w:rsidTr="00EA3FEA">
        <w:tc>
          <w:tcPr>
            <w:tcW w:w="3005" w:type="dxa"/>
            <w:gridSpan w:val="2"/>
          </w:tcPr>
          <w:p w14:paraId="1FEAA2DA" w14:textId="05DADE1D" w:rsidR="000E2C5D" w:rsidRPr="004D1EFA" w:rsidRDefault="000E2C5D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6S</w:t>
            </w:r>
          </w:p>
        </w:tc>
        <w:tc>
          <w:tcPr>
            <w:tcW w:w="3005" w:type="dxa"/>
            <w:gridSpan w:val="2"/>
          </w:tcPr>
          <w:p w14:paraId="07764B7B" w14:textId="3887BD07" w:rsidR="000E2C5D" w:rsidRPr="00224F0C" w:rsidRDefault="000E2C5D" w:rsidP="008E5BE5">
            <w:pPr>
              <w:jc w:val="center"/>
            </w:pPr>
            <w:r w:rsidRPr="00224F0C">
              <w:t>Ms Solley</w:t>
            </w:r>
          </w:p>
        </w:tc>
        <w:tc>
          <w:tcPr>
            <w:tcW w:w="3006" w:type="dxa"/>
            <w:gridSpan w:val="2"/>
            <w:vMerge w:val="restart"/>
          </w:tcPr>
          <w:p w14:paraId="523BB8B9" w14:textId="77777777" w:rsidR="000E2C5D" w:rsidRPr="00224F0C" w:rsidRDefault="000E2C5D" w:rsidP="008E5BE5">
            <w:pPr>
              <w:jc w:val="center"/>
            </w:pPr>
            <w:r w:rsidRPr="00224F0C">
              <w:t xml:space="preserve">Ms </w:t>
            </w:r>
            <w:proofErr w:type="spellStart"/>
            <w:r w:rsidRPr="00224F0C">
              <w:t>Borowy</w:t>
            </w:r>
            <w:proofErr w:type="spellEnd"/>
          </w:p>
          <w:p w14:paraId="603A6FB2" w14:textId="01019BF0" w:rsidR="000E2C5D" w:rsidRPr="00224F0C" w:rsidRDefault="000E2C5D" w:rsidP="008E5BE5">
            <w:pPr>
              <w:jc w:val="center"/>
            </w:pPr>
          </w:p>
        </w:tc>
      </w:tr>
      <w:tr w:rsidR="000E2C5D" w14:paraId="69B4F469" w14:textId="77777777" w:rsidTr="00EA3FEA">
        <w:tc>
          <w:tcPr>
            <w:tcW w:w="3005" w:type="dxa"/>
            <w:gridSpan w:val="2"/>
          </w:tcPr>
          <w:p w14:paraId="7CB2EA37" w14:textId="231EB7D0" w:rsidR="000E2C5D" w:rsidRPr="004D1EFA" w:rsidRDefault="000E2C5D" w:rsidP="00224F0C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6H</w:t>
            </w:r>
          </w:p>
        </w:tc>
        <w:tc>
          <w:tcPr>
            <w:tcW w:w="3005" w:type="dxa"/>
            <w:gridSpan w:val="2"/>
          </w:tcPr>
          <w:p w14:paraId="76D045E0" w14:textId="3014637F" w:rsidR="000E2C5D" w:rsidRPr="00224F0C" w:rsidRDefault="000E2C5D" w:rsidP="008E5BE5">
            <w:pPr>
              <w:jc w:val="center"/>
            </w:pPr>
            <w:r>
              <w:t xml:space="preserve">Mr </w:t>
            </w:r>
            <w:proofErr w:type="spellStart"/>
            <w:r>
              <w:t>Beesley</w:t>
            </w:r>
            <w:proofErr w:type="spellEnd"/>
          </w:p>
        </w:tc>
        <w:tc>
          <w:tcPr>
            <w:tcW w:w="3006" w:type="dxa"/>
            <w:gridSpan w:val="2"/>
            <w:vMerge/>
          </w:tcPr>
          <w:p w14:paraId="2F1592FE" w14:textId="12FB0F81" w:rsidR="000E2C5D" w:rsidRPr="00224F0C" w:rsidRDefault="000E2C5D" w:rsidP="008E5BE5">
            <w:pPr>
              <w:jc w:val="center"/>
            </w:pPr>
          </w:p>
        </w:tc>
      </w:tr>
      <w:tr w:rsidR="00E32B1C" w14:paraId="7421D0C6" w14:textId="77777777" w:rsidTr="00E32B1C">
        <w:tc>
          <w:tcPr>
            <w:tcW w:w="9016" w:type="dxa"/>
            <w:gridSpan w:val="6"/>
            <w:shd w:val="clear" w:color="auto" w:fill="D9D9D9" w:themeFill="background1" w:themeFillShade="D9"/>
          </w:tcPr>
          <w:p w14:paraId="4DEF65D1" w14:textId="2D23C08C" w:rsidR="00E32B1C" w:rsidRPr="00E32B1C" w:rsidRDefault="00E32B1C" w:rsidP="008E5BE5">
            <w:pPr>
              <w:jc w:val="center"/>
              <w:rPr>
                <w:b/>
                <w:bCs/>
              </w:rPr>
            </w:pPr>
            <w:r w:rsidRPr="00E32B1C">
              <w:rPr>
                <w:b/>
                <w:bCs/>
              </w:rPr>
              <w:t>Acorns</w:t>
            </w:r>
          </w:p>
        </w:tc>
      </w:tr>
      <w:tr w:rsidR="00E32B1C" w14:paraId="52623924" w14:textId="77777777" w:rsidTr="00286BCF">
        <w:tc>
          <w:tcPr>
            <w:tcW w:w="3005" w:type="dxa"/>
            <w:gridSpan w:val="2"/>
            <w:shd w:val="clear" w:color="auto" w:fill="FFFFFF" w:themeFill="background1"/>
          </w:tcPr>
          <w:p w14:paraId="33CD6216" w14:textId="26713708" w:rsidR="00E32B1C" w:rsidRPr="00E32B1C" w:rsidRDefault="00F75EC2" w:rsidP="008E5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EYFS&amp;KS1</w:t>
            </w:r>
          </w:p>
        </w:tc>
        <w:tc>
          <w:tcPr>
            <w:tcW w:w="6011" w:type="dxa"/>
            <w:gridSpan w:val="4"/>
            <w:shd w:val="clear" w:color="auto" w:fill="FFFFFF" w:themeFill="background1"/>
          </w:tcPr>
          <w:p w14:paraId="0E93AD0B" w14:textId="6802B044" w:rsidR="00E32B1C" w:rsidRPr="00E32B1C" w:rsidRDefault="00F75EC2" w:rsidP="00F75EC2">
            <w:pPr>
              <w:jc w:val="center"/>
            </w:pPr>
            <w:r>
              <w:t xml:space="preserve">Ms Turnbull, </w:t>
            </w:r>
            <w:r w:rsidR="00E32B1C" w:rsidRPr="00E32B1C">
              <w:t xml:space="preserve">Ms Young, Ms </w:t>
            </w:r>
            <w:proofErr w:type="spellStart"/>
            <w:r>
              <w:t>Zago</w:t>
            </w:r>
            <w:proofErr w:type="spellEnd"/>
            <w:r w:rsidR="002D389A">
              <w:t xml:space="preserve">, Ms </w:t>
            </w:r>
            <w:proofErr w:type="spellStart"/>
            <w:r w:rsidR="002D389A">
              <w:t>Owais</w:t>
            </w:r>
            <w:proofErr w:type="spellEnd"/>
          </w:p>
        </w:tc>
      </w:tr>
      <w:tr w:rsidR="004D1EFA" w14:paraId="381134B2" w14:textId="77777777" w:rsidTr="004D1EFA">
        <w:tc>
          <w:tcPr>
            <w:tcW w:w="9016" w:type="dxa"/>
            <w:gridSpan w:val="6"/>
            <w:shd w:val="clear" w:color="auto" w:fill="D9D9D9" w:themeFill="background1" w:themeFillShade="D9"/>
          </w:tcPr>
          <w:p w14:paraId="4289B5D3" w14:textId="10778711" w:rsidR="004D1EFA" w:rsidRPr="004D1EFA" w:rsidRDefault="004D1EFA" w:rsidP="008E5BE5">
            <w:pPr>
              <w:jc w:val="center"/>
              <w:rPr>
                <w:b/>
                <w:bCs/>
              </w:rPr>
            </w:pPr>
            <w:r w:rsidRPr="004D1EFA">
              <w:rPr>
                <w:b/>
                <w:bCs/>
              </w:rPr>
              <w:t>Intervention Staff</w:t>
            </w:r>
          </w:p>
        </w:tc>
      </w:tr>
      <w:tr w:rsidR="004D1EFA" w14:paraId="767B65E8" w14:textId="77777777" w:rsidTr="00EA3FEA">
        <w:tc>
          <w:tcPr>
            <w:tcW w:w="3005" w:type="dxa"/>
            <w:gridSpan w:val="2"/>
          </w:tcPr>
          <w:p w14:paraId="0051DC0D" w14:textId="35C7F937" w:rsidR="004D1EFA" w:rsidRDefault="00F75EC2" w:rsidP="004D1E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PPA</w:t>
            </w:r>
            <w:r w:rsidR="000E2C5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&amp; </w:t>
            </w:r>
            <w:r w:rsidR="004D1EFA">
              <w:rPr>
                <w:b/>
                <w:bCs/>
              </w:rPr>
              <w:t>EAL Support</w:t>
            </w:r>
          </w:p>
        </w:tc>
        <w:tc>
          <w:tcPr>
            <w:tcW w:w="3005" w:type="dxa"/>
            <w:gridSpan w:val="2"/>
          </w:tcPr>
          <w:p w14:paraId="5F738FB9" w14:textId="6CFAEF19" w:rsidR="004D1EFA" w:rsidRDefault="004D1EFA" w:rsidP="004D1EFA">
            <w:pPr>
              <w:jc w:val="center"/>
            </w:pPr>
          </w:p>
        </w:tc>
        <w:tc>
          <w:tcPr>
            <w:tcW w:w="3006" w:type="dxa"/>
            <w:gridSpan w:val="2"/>
          </w:tcPr>
          <w:p w14:paraId="6F5DA477" w14:textId="47DFEDEF" w:rsidR="004D1EFA" w:rsidRPr="004D1EFA" w:rsidRDefault="004D1EFA" w:rsidP="004D1EFA">
            <w:pPr>
              <w:jc w:val="center"/>
            </w:pPr>
            <w:r>
              <w:t>Ms Knight</w:t>
            </w:r>
          </w:p>
        </w:tc>
      </w:tr>
      <w:tr w:rsidR="00E32B1C" w14:paraId="189EDDFE" w14:textId="77777777" w:rsidTr="00EA3FEA">
        <w:tc>
          <w:tcPr>
            <w:tcW w:w="3005" w:type="dxa"/>
            <w:gridSpan w:val="2"/>
          </w:tcPr>
          <w:p w14:paraId="7A8A2AF8" w14:textId="1552A6AF" w:rsidR="00E32B1C" w:rsidRDefault="00E32B1C" w:rsidP="004D1E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  <w:tc>
          <w:tcPr>
            <w:tcW w:w="3005" w:type="dxa"/>
            <w:gridSpan w:val="2"/>
          </w:tcPr>
          <w:p w14:paraId="219F597E" w14:textId="77777777" w:rsidR="00E32B1C" w:rsidRDefault="00E32B1C" w:rsidP="004D1EFA">
            <w:pPr>
              <w:jc w:val="center"/>
            </w:pPr>
          </w:p>
        </w:tc>
        <w:tc>
          <w:tcPr>
            <w:tcW w:w="3006" w:type="dxa"/>
            <w:gridSpan w:val="2"/>
          </w:tcPr>
          <w:p w14:paraId="7938F1BD" w14:textId="1D87AEE4" w:rsidR="00E32B1C" w:rsidRDefault="00E32B1C" w:rsidP="004D1EFA">
            <w:pPr>
              <w:jc w:val="center"/>
            </w:pPr>
            <w:r>
              <w:t>Ms Osborn</w:t>
            </w:r>
            <w:r w:rsidR="00F75EC2">
              <w:t>e</w:t>
            </w:r>
          </w:p>
        </w:tc>
      </w:tr>
    </w:tbl>
    <w:p w14:paraId="4649F264" w14:textId="77777777" w:rsidR="004D1EFA" w:rsidRDefault="004D1EFA"/>
    <w:sectPr w:rsidR="004D1EFA" w:rsidSect="00C13962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59"/>
    <w:rsid w:val="00024F5C"/>
    <w:rsid w:val="0007021C"/>
    <w:rsid w:val="000E2C5D"/>
    <w:rsid w:val="000F396F"/>
    <w:rsid w:val="0017127B"/>
    <w:rsid w:val="00224F0C"/>
    <w:rsid w:val="002D389A"/>
    <w:rsid w:val="002F3268"/>
    <w:rsid w:val="003C7640"/>
    <w:rsid w:val="004D1EFA"/>
    <w:rsid w:val="006069C4"/>
    <w:rsid w:val="006B3E22"/>
    <w:rsid w:val="0089351C"/>
    <w:rsid w:val="008E5BE5"/>
    <w:rsid w:val="00A45AD7"/>
    <w:rsid w:val="00A6701B"/>
    <w:rsid w:val="00C1028E"/>
    <w:rsid w:val="00C13962"/>
    <w:rsid w:val="00C53808"/>
    <w:rsid w:val="00D9723C"/>
    <w:rsid w:val="00E32B1C"/>
    <w:rsid w:val="00F75EC2"/>
    <w:rsid w:val="00FD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CC8A2"/>
  <w15:chartTrackingRefBased/>
  <w15:docId w15:val="{AF15B2EC-0C36-44FF-810C-9C39FC3D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01B1CE453B3440B69FE43AE5D66B25" ma:contentTypeVersion="12" ma:contentTypeDescription="Create a new document." ma:contentTypeScope="" ma:versionID="c4e40cf652f23a4158757e598bb82f3b">
  <xsd:schema xmlns:xsd="http://www.w3.org/2001/XMLSchema" xmlns:xs="http://www.w3.org/2001/XMLSchema" xmlns:p="http://schemas.microsoft.com/office/2006/metadata/properties" xmlns:ns3="965bf403-1345-4d94-8430-fc543821612f" xmlns:ns4="031dfe7c-3593-4dea-8274-e1741ec7a8af" targetNamespace="http://schemas.microsoft.com/office/2006/metadata/properties" ma:root="true" ma:fieldsID="6856532b9965e73af390375fe49117b3" ns3:_="" ns4:_="">
    <xsd:import namespace="965bf403-1345-4d94-8430-fc543821612f"/>
    <xsd:import namespace="031dfe7c-3593-4dea-8274-e1741ec7a8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4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f403-1345-4d94-8430-fc543821612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dfe7c-3593-4dea-8274-e1741ec7a8af" elementFormDefault="qualified">
    <xsd:import namespace="http://schemas.microsoft.com/office/2006/documentManagement/types"/>
    <xsd:import namespace="http://schemas.microsoft.com/office/infopath/2007/PartnerControls"/>
    <xsd:element name="MigrationSourceID" ma:index="9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5bf403-1345-4d94-8430-fc543821612f" xsi:nil="true"/>
  </documentManagement>
</p:properties>
</file>

<file path=customXml/itemProps1.xml><?xml version="1.0" encoding="utf-8"?>
<ds:datastoreItem xmlns:ds="http://schemas.openxmlformats.org/officeDocument/2006/customXml" ds:itemID="{7B8A2B45-6DF2-4C40-8C69-70272A93E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f403-1345-4d94-8430-fc543821612f"/>
    <ds:schemaRef ds:uri="031dfe7c-3593-4dea-8274-e1741ec7a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9C112E-F3AD-48CC-BEE1-02EDB4D9A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3E006-1DAD-4755-AD43-AE66534D4A10}">
  <ds:schemaRefs>
    <ds:schemaRef ds:uri="http://purl.org/dc/terms/"/>
    <ds:schemaRef ds:uri="http://www.w3.org/XML/1998/namespace"/>
    <ds:schemaRef ds:uri="965bf403-1345-4d94-8430-fc543821612f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031dfe7c-3593-4dea-8274-e1741ec7a8a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Williams</dc:creator>
  <cp:keywords/>
  <dc:description/>
  <cp:lastModifiedBy>Richard Williams</cp:lastModifiedBy>
  <cp:revision>2</cp:revision>
  <dcterms:created xsi:type="dcterms:W3CDTF">2026-09-15T07:28:00Z</dcterms:created>
  <dcterms:modified xsi:type="dcterms:W3CDTF">2026-09-15T07:28:00Z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0x0101003201B1CE453B3440B69FE43AE5D66B25</vt:lpwstr>
  </property>
</Properties>
</file>