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596D" w14:textId="77777777" w:rsidR="00B34E0B" w:rsidRDefault="00B019B9">
      <w:r>
        <w:rPr>
          <w:noProof/>
          <w:lang w:eastAsia="en-GB"/>
        </w:rPr>
        <mc:AlternateContent>
          <mc:Choice Requires="wps">
            <w:drawing>
              <wp:anchor distT="0" distB="0" distL="114300" distR="114300" simplePos="0" relativeHeight="251669504" behindDoc="0" locked="0" layoutInCell="1" allowOverlap="1" wp14:anchorId="1FA8D4F1" wp14:editId="2AFDE06B">
                <wp:simplePos x="0" y="0"/>
                <wp:positionH relativeFrom="column">
                  <wp:posOffset>6991349</wp:posOffset>
                </wp:positionH>
                <wp:positionV relativeFrom="paragraph">
                  <wp:posOffset>-376556</wp:posOffset>
                </wp:positionV>
                <wp:extent cx="2554946" cy="724047"/>
                <wp:effectExtent l="0" t="152400" r="0" b="1714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02488">
                          <a:off x="0" y="0"/>
                          <a:ext cx="2554946" cy="724047"/>
                        </a:xfrm>
                        <a:prstGeom prst="rect">
                          <a:avLst/>
                        </a:prstGeom>
                        <a:noFill/>
                        <a:ln w="6350">
                          <a:noFill/>
                        </a:ln>
                        <a:effectLst/>
                      </wps:spPr>
                      <wps:txbx>
                        <w:txbxContent>
                          <w:p w14:paraId="388DA8FF" w14:textId="77777777" w:rsidR="00B34E0B" w:rsidRPr="00B019B9" w:rsidRDefault="00B019B9" w:rsidP="00B019B9">
                            <w:pPr>
                              <w:spacing w:after="0"/>
                              <w:jc w:val="center"/>
                              <w:rPr>
                                <w:rFonts w:ascii="Comic Sans MS" w:hAnsi="Comic Sans MS"/>
                                <w:b/>
                                <w:color w:val="FFFFFF" w:themeColor="background1"/>
                                <w:sz w:val="32"/>
                                <w:szCs w:val="32"/>
                              </w:rPr>
                            </w:pPr>
                            <w:r w:rsidRPr="00B019B9">
                              <w:rPr>
                                <w:rFonts w:ascii="Comic Sans MS" w:hAnsi="Comic Sans MS"/>
                                <w:b/>
                                <w:color w:val="FFFFFF" w:themeColor="background1"/>
                                <w:sz w:val="32"/>
                                <w:szCs w:val="32"/>
                              </w:rPr>
                              <w:t>Information for parents/carers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8D4F1" id="_x0000_t202" coordsize="21600,21600" o:spt="202" path="m,l,21600r21600,l21600,xe">
                <v:stroke joinstyle="miter"/>
                <v:path gradientshapeok="t" o:connecttype="rect"/>
              </v:shapetype>
              <v:shape id="Text Box 11" o:spid="_x0000_s1026" type="#_x0000_t202" style="position:absolute;margin-left:550.5pt;margin-top:-29.65pt;width:201.2pt;height:57pt;rotation:-54341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ikSAIAAIkEAAAOAAAAZHJzL2Uyb0RvYy54bWysVMFu2zAMvQ/YPwi6r3Y8p02NOEXWosOA&#10;oC3QDj0rspwYs0VNUmp3X78nOUmDbqdhF4Ein59IPtLzq6Fr2YuyriFd8slZypnSkqpGb0r+/en2&#10;04wz54WuREtalfxVOX61+Phh3ptCZbSltlKWgUS7ojcl33pviiRxcqs64c7IKI1gTbYTHle7SSor&#10;erB3bZKl6XnSk62MJamcg/dmDPJF5K9rJf19XTvlWVty5ObjaeO5DmeymItiY4XZNnKfhviHLDrR&#10;aDx6pLoRXrCdbf6g6hppyVHtzyR1CdV1I1WsAdVM0nfVPG6FUbEWNMeZY5vc/6OVdy8PljUVtJtw&#10;pkUHjZ7U4NkXGhhc6E9vXAHYowHQD/ADG2t1ZkXyhwMkOcGMHzigQz+G2nbMEvqeTSZpls9m8VMU&#10;zsADRV6PKoRXJZzZdJpf5uecScQusjzNL0IayUgWSI11/quijgWj5BYqR1bxsnJ+hB4gAa7ptmlb&#10;+EXRataX/PzzNI0fHCMgb3UAqDgze5pQ1VhIsPywHkASzDVVr+hGrAs1OCNvG6SyEs4/CIsBghNL&#10;4e9x1C3hSdpbnG3J/vqbP+ChK6Kc9RjIkrufO2EVZ+03DcUvJ3keJjhe8ulFhos9jaxPI3rXXRNm&#10;HqIiu2gGvG8PZm2pe8buLMOrCAkt8XbJ/cG89uOaYPekWi4jCDNrhF/pRyMPQxAa/TQ8C2v2anjo&#10;eEeH0RXFO1FG7CjLcuepbqJib13dTxPmPWq+382wUKf3iHr7gyx+AwAA//8DAFBLAwQUAAYACAAA&#10;ACEABL530OIAAAAMAQAADwAAAGRycy9kb3ducmV2LnhtbEyPwU7DMBBE70j8g7VI3Fo7tCkQ4lQI&#10;UQmQQND0A5x4SaLG62C7TeDrcU9wHM1o5k2+nkzPjuh8Z0lCMhfAkGqrO2ok7MrN7AaYD4q06i2h&#10;hG/0sC7Oz3KVaTvSBx63oWGxhHymJLQhDBnnvm7RKD+3A1L0Pq0zKkTpGq6dGmO56fmVECtuVEdx&#10;oVUDPrRY77cHI6EuV6F5LFP38rP7etvsn9+fqtdRysuL6f4OWMAp/IXhhB/RoYhMlT2Q9qyPOhFJ&#10;PBMkzNLbBbBTJBWLJbBKQrq8Bl7k/P+J4hcAAP//AwBQSwECLQAUAAYACAAAACEAtoM4kv4AAADh&#10;AQAAEwAAAAAAAAAAAAAAAAAAAAAAW0NvbnRlbnRfVHlwZXNdLnhtbFBLAQItABQABgAIAAAAIQA4&#10;/SH/1gAAAJQBAAALAAAAAAAAAAAAAAAAAC8BAABfcmVscy8ucmVsc1BLAQItABQABgAIAAAAIQCv&#10;eSikSAIAAIkEAAAOAAAAAAAAAAAAAAAAAC4CAABkcnMvZTJvRG9jLnhtbFBLAQItABQABgAIAAAA&#10;IQAEvnfQ4gAAAAwBAAAPAAAAAAAAAAAAAAAAAKIEAABkcnMvZG93bnJldi54bWxQSwUGAAAAAAQA&#10;BADzAAAAsQUAAAAA&#10;" filled="f" stroked="f" strokeweight=".5pt">
                <v:textbox>
                  <w:txbxContent>
                    <w:p w14:paraId="388DA8FF" w14:textId="77777777" w:rsidR="00B34E0B" w:rsidRPr="00B019B9" w:rsidRDefault="00B019B9" w:rsidP="00B019B9">
                      <w:pPr>
                        <w:spacing w:after="0"/>
                        <w:jc w:val="center"/>
                        <w:rPr>
                          <w:rFonts w:ascii="Comic Sans MS" w:hAnsi="Comic Sans MS"/>
                          <w:b/>
                          <w:color w:val="FFFFFF" w:themeColor="background1"/>
                          <w:sz w:val="32"/>
                          <w:szCs w:val="32"/>
                        </w:rPr>
                      </w:pPr>
                      <w:r w:rsidRPr="00B019B9">
                        <w:rPr>
                          <w:rFonts w:ascii="Comic Sans MS" w:hAnsi="Comic Sans MS"/>
                          <w:b/>
                          <w:color w:val="FFFFFF" w:themeColor="background1"/>
                          <w:sz w:val="32"/>
                          <w:szCs w:val="32"/>
                        </w:rPr>
                        <w:t>Information for parents/carers</w:t>
                      </w:r>
                    </w:p>
                  </w:txbxContent>
                </v:textbox>
              </v:shape>
            </w:pict>
          </mc:Fallback>
        </mc:AlternateContent>
      </w:r>
      <w:r w:rsidR="005A1E5F">
        <w:rPr>
          <w:noProof/>
          <w:lang w:eastAsia="en-GB"/>
        </w:rPr>
        <mc:AlternateContent>
          <mc:Choice Requires="wpg">
            <w:drawing>
              <wp:anchor distT="0" distB="0" distL="114300" distR="114300" simplePos="0" relativeHeight="251667456" behindDoc="0" locked="0" layoutInCell="1" allowOverlap="1" wp14:anchorId="68972B8E" wp14:editId="0A6ED9C1">
                <wp:simplePos x="0" y="0"/>
                <wp:positionH relativeFrom="column">
                  <wp:posOffset>3238500</wp:posOffset>
                </wp:positionH>
                <wp:positionV relativeFrom="paragraph">
                  <wp:posOffset>1167202</wp:posOffset>
                </wp:positionV>
                <wp:extent cx="5700395" cy="3884930"/>
                <wp:effectExtent l="0" t="0" r="0" b="127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0395" cy="3884930"/>
                          <a:chOff x="-1035" y="-1077"/>
                          <a:chExt cx="57016" cy="38859"/>
                        </a:xfrm>
                      </wpg:grpSpPr>
                      <wps:wsp>
                        <wps:cNvPr id="9" name="Text Box 7"/>
                        <wps:cNvSpPr txBox="1">
                          <a:spLocks noChangeArrowheads="1"/>
                        </wps:cNvSpPr>
                        <wps:spPr bwMode="auto">
                          <a:xfrm>
                            <a:off x="-1035" y="-1077"/>
                            <a:ext cx="21474" cy="38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0240DD" w14:textId="77777777" w:rsidR="00270111"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Relationships</w:t>
                              </w:r>
                            </w:p>
                            <w:p w14:paraId="457F453D" w14:textId="77777777" w:rsidR="00B34E0B" w:rsidRPr="005A1E5F" w:rsidRDefault="008E5C25">
                              <w:pPr>
                                <w:rPr>
                                  <w:rFonts w:ascii="Comic Sans MS" w:hAnsi="Comic Sans MS"/>
                                  <w:b/>
                                  <w:color w:val="17365D" w:themeColor="text2" w:themeShade="BF"/>
                                </w:rPr>
                              </w:pPr>
                              <w:r w:rsidRPr="005A1E5F">
                                <w:rPr>
                                  <w:rFonts w:ascii="Comic Sans MS" w:hAnsi="Comic Sans MS"/>
                                  <w:b/>
                                  <w:color w:val="17365D" w:themeColor="text2" w:themeShade="BF"/>
                                </w:rPr>
                                <w:t>Self-esteem</w:t>
                              </w:r>
                            </w:p>
                            <w:p w14:paraId="3E8FFEAA" w14:textId="77777777" w:rsidR="00B34E0B" w:rsidRPr="005A1E5F" w:rsidRDefault="008E5C25">
                              <w:pPr>
                                <w:rPr>
                                  <w:rFonts w:ascii="Comic Sans MS" w:hAnsi="Comic Sans MS"/>
                                  <w:b/>
                                  <w:color w:val="17365D" w:themeColor="text2" w:themeShade="BF"/>
                                </w:rPr>
                              </w:pPr>
                              <w:r w:rsidRPr="005A1E5F">
                                <w:rPr>
                                  <w:rFonts w:ascii="Comic Sans MS" w:hAnsi="Comic Sans MS"/>
                                  <w:b/>
                                  <w:color w:val="17365D" w:themeColor="text2" w:themeShade="BF"/>
                                </w:rPr>
                                <w:t>Social skills</w:t>
                              </w:r>
                            </w:p>
                            <w:p w14:paraId="3529A0DE" w14:textId="77777777" w:rsidR="00B34E0B"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 xml:space="preserve">Recognising </w:t>
                              </w:r>
                              <w:r w:rsidR="008E5C25" w:rsidRPr="005A1E5F">
                                <w:rPr>
                                  <w:rFonts w:ascii="Comic Sans MS" w:hAnsi="Comic Sans MS"/>
                                  <w:b/>
                                  <w:color w:val="17365D" w:themeColor="text2" w:themeShade="BF"/>
                                </w:rPr>
                                <w:t>Emotions</w:t>
                              </w:r>
                            </w:p>
                            <w:p w14:paraId="190D27B6" w14:textId="77777777" w:rsidR="00B34E0B"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Friendships</w:t>
                              </w:r>
                            </w:p>
                            <w:p w14:paraId="28B93A66" w14:textId="77777777" w:rsidR="00B34E0B"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 xml:space="preserve">Understanding </w:t>
                              </w:r>
                              <w:r w:rsidR="008E5C25" w:rsidRPr="005A1E5F">
                                <w:rPr>
                                  <w:rFonts w:ascii="Comic Sans MS" w:hAnsi="Comic Sans MS"/>
                                  <w:b/>
                                  <w:color w:val="17365D" w:themeColor="text2" w:themeShade="BF"/>
                                </w:rPr>
                                <w:t xml:space="preserve">Anger </w:t>
                              </w:r>
                            </w:p>
                            <w:p w14:paraId="65022741" w14:textId="77777777" w:rsidR="00B34E0B" w:rsidRPr="005A1E5F" w:rsidRDefault="008E5C25">
                              <w:pPr>
                                <w:rPr>
                                  <w:rFonts w:ascii="Comic Sans MS" w:hAnsi="Comic Sans MS"/>
                                  <w:b/>
                                  <w:color w:val="17365D" w:themeColor="text2" w:themeShade="BF"/>
                                </w:rPr>
                              </w:pPr>
                              <w:r w:rsidRPr="005A1E5F">
                                <w:rPr>
                                  <w:rFonts w:ascii="Comic Sans MS" w:hAnsi="Comic Sans MS"/>
                                  <w:b/>
                                  <w:color w:val="17365D" w:themeColor="text2" w:themeShade="BF"/>
                                </w:rPr>
                                <w:t>Anxiety</w:t>
                              </w:r>
                            </w:p>
                            <w:p w14:paraId="1EA8DE67" w14:textId="77777777" w:rsidR="00B34E0B"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Coping Strategies</w:t>
                              </w:r>
                            </w:p>
                            <w:p w14:paraId="4F68DD93" w14:textId="77777777" w:rsidR="00270111"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Building Resilience</w:t>
                              </w:r>
                            </w:p>
                            <w:p w14:paraId="0509272C" w14:textId="77777777" w:rsidR="00270111"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Loss and Bereavement</w:t>
                              </w:r>
                            </w:p>
                            <w:p w14:paraId="4B30837F" w14:textId="77777777" w:rsidR="00B34E0B" w:rsidRPr="005A1E5F" w:rsidRDefault="008E5C25">
                              <w:pPr>
                                <w:rPr>
                                  <w:rFonts w:ascii="Comic Sans MS" w:hAnsi="Comic Sans MS"/>
                                  <w:b/>
                                  <w:color w:val="17365D" w:themeColor="text2" w:themeShade="BF"/>
                                </w:rPr>
                              </w:pPr>
                              <w:r w:rsidRPr="005A1E5F">
                                <w:rPr>
                                  <w:rFonts w:ascii="Comic Sans MS" w:hAnsi="Comic Sans MS"/>
                                  <w:b/>
                                  <w:color w:val="17365D" w:themeColor="text2" w:themeShade="BF"/>
                                </w:rPr>
                                <w:t>Relaxation techniques</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33811" y="2070"/>
                            <a:ext cx="22170" cy="3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3CA67F" w14:textId="77777777" w:rsidR="00B34E0B" w:rsidRDefault="008E5C25">
                              <w:pPr>
                                <w:rPr>
                                  <w:rFonts w:ascii="Comic Sans MS" w:hAnsi="Comic Sans MS"/>
                                  <w:sz w:val="56"/>
                                </w:rPr>
                              </w:pPr>
                              <w:r>
                                <w:rPr>
                                  <w:rFonts w:ascii="Comic Sans MS" w:hAnsi="Comic Sans MS"/>
                                  <w:b/>
                                  <w:color w:val="E36C0A" w:themeColor="accent6" w:themeShade="BF"/>
                                  <w:sz w:val="72"/>
                                </w:rPr>
                                <w:t>E</w:t>
                              </w:r>
                              <w:r>
                                <w:rPr>
                                  <w:rFonts w:ascii="Comic Sans MS" w:hAnsi="Comic Sans MS"/>
                                  <w:sz w:val="56"/>
                                </w:rPr>
                                <w:t xml:space="preserve">motional </w:t>
                              </w:r>
                            </w:p>
                            <w:p w14:paraId="13CC3F30" w14:textId="77777777" w:rsidR="00B34E0B" w:rsidRDefault="008E5C25">
                              <w:pPr>
                                <w:rPr>
                                  <w:rFonts w:ascii="Comic Sans MS" w:hAnsi="Comic Sans MS"/>
                                  <w:sz w:val="56"/>
                                </w:rPr>
                              </w:pPr>
                              <w:r>
                                <w:rPr>
                                  <w:rFonts w:ascii="Comic Sans MS" w:hAnsi="Comic Sans MS"/>
                                  <w:b/>
                                  <w:color w:val="E36C0A" w:themeColor="accent6" w:themeShade="BF"/>
                                  <w:sz w:val="72"/>
                                </w:rPr>
                                <w:t>L</w:t>
                              </w:r>
                              <w:r>
                                <w:rPr>
                                  <w:rFonts w:ascii="Comic Sans MS" w:hAnsi="Comic Sans MS"/>
                                  <w:sz w:val="56"/>
                                </w:rPr>
                                <w:t>iteracy</w:t>
                              </w:r>
                            </w:p>
                            <w:p w14:paraId="1DA0E13E" w14:textId="77777777" w:rsidR="00B34E0B" w:rsidRDefault="008E5C25">
                              <w:pPr>
                                <w:rPr>
                                  <w:rFonts w:ascii="Comic Sans MS" w:hAnsi="Comic Sans MS"/>
                                  <w:sz w:val="56"/>
                                </w:rPr>
                              </w:pPr>
                              <w:r>
                                <w:rPr>
                                  <w:rFonts w:ascii="Comic Sans MS" w:hAnsi="Comic Sans MS"/>
                                  <w:b/>
                                  <w:color w:val="E36C0A" w:themeColor="accent6" w:themeShade="BF"/>
                                  <w:sz w:val="72"/>
                                </w:rPr>
                                <w:t>S</w:t>
                              </w:r>
                              <w:r>
                                <w:rPr>
                                  <w:rFonts w:ascii="Comic Sans MS" w:hAnsi="Comic Sans MS"/>
                                  <w:sz w:val="56"/>
                                </w:rPr>
                                <w:t>upport</w:t>
                              </w:r>
                            </w:p>
                            <w:p w14:paraId="3FEDC1F8" w14:textId="77777777" w:rsidR="00B34E0B" w:rsidRDefault="008E5C25">
                              <w:pPr>
                                <w:rPr>
                                  <w:rFonts w:ascii="Comic Sans MS" w:hAnsi="Comic Sans MS"/>
                                  <w:sz w:val="56"/>
                                </w:rPr>
                              </w:pPr>
                              <w:r>
                                <w:rPr>
                                  <w:rFonts w:ascii="Comic Sans MS" w:hAnsi="Comic Sans MS"/>
                                  <w:b/>
                                  <w:color w:val="E36C0A" w:themeColor="accent6" w:themeShade="BF"/>
                                  <w:sz w:val="72"/>
                                </w:rPr>
                                <w:t>A</w:t>
                              </w:r>
                              <w:r>
                                <w:rPr>
                                  <w:rFonts w:ascii="Comic Sans MS" w:hAnsi="Comic Sans MS"/>
                                  <w:sz w:val="56"/>
                                </w:rPr>
                                <w:t>ssistant</w:t>
                              </w:r>
                            </w:p>
                            <w:p w14:paraId="1F3714A6" w14:textId="77777777" w:rsidR="00B34E0B" w:rsidRDefault="00B34E0B">
                              <w:pPr>
                                <w:rPr>
                                  <w:rFonts w:ascii="Comic Sans MS" w:hAnsi="Comic Sans MS"/>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972B8E" id="Group 10" o:spid="_x0000_s1027" style="position:absolute;margin-left:255pt;margin-top:91.9pt;width:448.85pt;height:305.9pt;z-index:251667456;mso-width-relative:margin;mso-height-relative:margin" coordorigin="-1035,-1077" coordsize="57016,3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hOnQIAAHYHAAAOAAAAZHJzL2Uyb0RvYy54bWzUVdtuGyEQfa/Uf0C8J3uxHdurrKM0aaJK&#10;aRsp6Qdglr2ouwwFnN306zvA+lK3VaVUitQXBDMwzJw5B84vhq4lT0KbBmROk9OYEiE5FI2scvrl&#10;8eZkQYmxTBasBSly+iwMvVi9fXPeq0ykUENbCE0wiDRZr3JaW6uyKDK8Fh0zp6CERGcJumMWl7qK&#10;Cs16jN61URrHZ1EPulAauDAGrdfBSVc+flkKbj+XpRGWtDnF3KwftR/XboxW5yyrNFN1w8c02Auy&#10;6Fgj8dJdqGtmGdno5pdQXcM1GCjtKYcugrJsuPA1YDVJfFTNrYaN8rVUWV+pHUwI7RFOLw7LPz3d&#10;a9IUOcVGSdZhi/ytJPHY9KrKcMutVg/qXocCcXoH/KtB6KJjv1tXYTNZ9x+hwHhsY8FjM5S6cyGw&#10;ajL4FjzvWiAGSzgaZ/M4nixnlHD0TRaL6XIyNonX2El37iSJJ7gB/Tibz0MLef1+HyE5252fLZ0/&#10;Ylm43Cc8Jug4gqQze1zNv+H6UDMlfLuMA23EdbnF9dHV+A4G4lN2d+MmByuxA5pRPR4lE9AlEq5q&#10;JitxqTX0tWAFZpf4Yg6OhhqMC/I3uH8L2xb2NJnOp38CjWVKG3sroCNuklONsvK5sqc7YwO+2y2u&#10;wRJumrb10mrlTwZshLNgG0zmsg7522E9eA76+pxvDcUz1qQhCBYfGJzUoL9T0qNYc2q+bZgWlLQf&#10;JOKyTKZTp26/mM7mKS70oWd96GGSY6icWkrC9MqGF2GjdFPVeFPohIRLpG7Z+Ar3WY3pI3FeiUEo&#10;xVGaOwotHBEOePA6FJpMFknilZfG81GWOwalCZqCbNNZGpi6ld3rMSjdAvO/MMi/SPi4+0dq/Ijc&#10;73G49ozbf5erHwAAAP//AwBQSwMEFAAGAAgAAAAhAIr1J6XiAAAADAEAAA8AAABkcnMvZG93bnJl&#10;di54bWxMj0FLw0AQhe+C/2EZwZvdjTVNjdmUUtRTEWwF8TZNpklodjZkt0n6792e9Di8x5vvy1aT&#10;acVAvWssa4hmCgRxYcuGKw1f+7eHJQjnkUtsLZOGCzlY5bc3GaalHfmThp2vRBhhl6KG2vsuldIV&#10;NRl0M9sRh+xoe4M+nH0lyx7HMG5a+ajUQhpsOHyosaNNTcVpdzYa3kcc1/PoddiejpvLzz7++N5G&#10;pPX93bR+AeFp8n9luOIHdMgD08GeuXSi1RBHKrj4ECznweHaeFJJAuKgIXmOFyDzTP6XyH8BAAD/&#10;/wMAUEsBAi0AFAAGAAgAAAAhALaDOJL+AAAA4QEAABMAAAAAAAAAAAAAAAAAAAAAAFtDb250ZW50&#10;X1R5cGVzXS54bWxQSwECLQAUAAYACAAAACEAOP0h/9YAAACUAQAACwAAAAAAAAAAAAAAAAAvAQAA&#10;X3JlbHMvLnJlbHNQSwECLQAUAAYACAAAACEA79QITp0CAAB2BwAADgAAAAAAAAAAAAAAAAAuAgAA&#10;ZHJzL2Uyb0RvYy54bWxQSwECLQAUAAYACAAAACEAivUnpeIAAAAMAQAADwAAAAAAAAAAAAAAAAD3&#10;BAAAZHJzL2Rvd25yZXYueG1sUEsFBgAAAAAEAAQA8wAAAAYGAAAAAA==&#10;">
                <v:shape id="Text Box 7" o:spid="_x0000_s1028" type="#_x0000_t202" style="position:absolute;left:-1035;top:-1077;width:21474;height:38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40240DD" w14:textId="77777777" w:rsidR="00270111"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Relationships</w:t>
                        </w:r>
                      </w:p>
                      <w:p w14:paraId="457F453D" w14:textId="77777777" w:rsidR="00B34E0B" w:rsidRPr="005A1E5F" w:rsidRDefault="008E5C25">
                        <w:pPr>
                          <w:rPr>
                            <w:rFonts w:ascii="Comic Sans MS" w:hAnsi="Comic Sans MS"/>
                            <w:b/>
                            <w:color w:val="17365D" w:themeColor="text2" w:themeShade="BF"/>
                          </w:rPr>
                        </w:pPr>
                        <w:r w:rsidRPr="005A1E5F">
                          <w:rPr>
                            <w:rFonts w:ascii="Comic Sans MS" w:hAnsi="Comic Sans MS"/>
                            <w:b/>
                            <w:color w:val="17365D" w:themeColor="text2" w:themeShade="BF"/>
                          </w:rPr>
                          <w:t>Self-esteem</w:t>
                        </w:r>
                      </w:p>
                      <w:p w14:paraId="3E8FFEAA" w14:textId="77777777" w:rsidR="00B34E0B" w:rsidRPr="005A1E5F" w:rsidRDefault="008E5C25">
                        <w:pPr>
                          <w:rPr>
                            <w:rFonts w:ascii="Comic Sans MS" w:hAnsi="Comic Sans MS"/>
                            <w:b/>
                            <w:color w:val="17365D" w:themeColor="text2" w:themeShade="BF"/>
                          </w:rPr>
                        </w:pPr>
                        <w:r w:rsidRPr="005A1E5F">
                          <w:rPr>
                            <w:rFonts w:ascii="Comic Sans MS" w:hAnsi="Comic Sans MS"/>
                            <w:b/>
                            <w:color w:val="17365D" w:themeColor="text2" w:themeShade="BF"/>
                          </w:rPr>
                          <w:t>Social skills</w:t>
                        </w:r>
                      </w:p>
                      <w:p w14:paraId="3529A0DE" w14:textId="77777777" w:rsidR="00B34E0B"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 xml:space="preserve">Recognising </w:t>
                        </w:r>
                        <w:r w:rsidR="008E5C25" w:rsidRPr="005A1E5F">
                          <w:rPr>
                            <w:rFonts w:ascii="Comic Sans MS" w:hAnsi="Comic Sans MS"/>
                            <w:b/>
                            <w:color w:val="17365D" w:themeColor="text2" w:themeShade="BF"/>
                          </w:rPr>
                          <w:t>Emotions</w:t>
                        </w:r>
                      </w:p>
                      <w:p w14:paraId="190D27B6" w14:textId="77777777" w:rsidR="00B34E0B"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Friendships</w:t>
                        </w:r>
                      </w:p>
                      <w:p w14:paraId="28B93A66" w14:textId="77777777" w:rsidR="00B34E0B"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 xml:space="preserve">Understanding </w:t>
                        </w:r>
                        <w:r w:rsidR="008E5C25" w:rsidRPr="005A1E5F">
                          <w:rPr>
                            <w:rFonts w:ascii="Comic Sans MS" w:hAnsi="Comic Sans MS"/>
                            <w:b/>
                            <w:color w:val="17365D" w:themeColor="text2" w:themeShade="BF"/>
                          </w:rPr>
                          <w:t xml:space="preserve">Anger </w:t>
                        </w:r>
                      </w:p>
                      <w:p w14:paraId="65022741" w14:textId="77777777" w:rsidR="00B34E0B" w:rsidRPr="005A1E5F" w:rsidRDefault="008E5C25">
                        <w:pPr>
                          <w:rPr>
                            <w:rFonts w:ascii="Comic Sans MS" w:hAnsi="Comic Sans MS"/>
                            <w:b/>
                            <w:color w:val="17365D" w:themeColor="text2" w:themeShade="BF"/>
                          </w:rPr>
                        </w:pPr>
                        <w:r w:rsidRPr="005A1E5F">
                          <w:rPr>
                            <w:rFonts w:ascii="Comic Sans MS" w:hAnsi="Comic Sans MS"/>
                            <w:b/>
                            <w:color w:val="17365D" w:themeColor="text2" w:themeShade="BF"/>
                          </w:rPr>
                          <w:t>Anxiety</w:t>
                        </w:r>
                      </w:p>
                      <w:p w14:paraId="1EA8DE67" w14:textId="77777777" w:rsidR="00B34E0B"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Coping Strategies</w:t>
                        </w:r>
                      </w:p>
                      <w:p w14:paraId="4F68DD93" w14:textId="77777777" w:rsidR="00270111"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Building Resilience</w:t>
                        </w:r>
                      </w:p>
                      <w:p w14:paraId="0509272C" w14:textId="77777777" w:rsidR="00270111" w:rsidRPr="005A1E5F" w:rsidRDefault="00270111">
                        <w:pPr>
                          <w:rPr>
                            <w:rFonts w:ascii="Comic Sans MS" w:hAnsi="Comic Sans MS"/>
                            <w:b/>
                            <w:color w:val="17365D" w:themeColor="text2" w:themeShade="BF"/>
                          </w:rPr>
                        </w:pPr>
                        <w:r w:rsidRPr="005A1E5F">
                          <w:rPr>
                            <w:rFonts w:ascii="Comic Sans MS" w:hAnsi="Comic Sans MS"/>
                            <w:b/>
                            <w:color w:val="17365D" w:themeColor="text2" w:themeShade="BF"/>
                          </w:rPr>
                          <w:t>Loss and Bereavement</w:t>
                        </w:r>
                      </w:p>
                      <w:p w14:paraId="4B30837F" w14:textId="77777777" w:rsidR="00B34E0B" w:rsidRPr="005A1E5F" w:rsidRDefault="008E5C25">
                        <w:pPr>
                          <w:rPr>
                            <w:rFonts w:ascii="Comic Sans MS" w:hAnsi="Comic Sans MS"/>
                            <w:b/>
                            <w:color w:val="17365D" w:themeColor="text2" w:themeShade="BF"/>
                          </w:rPr>
                        </w:pPr>
                        <w:r w:rsidRPr="005A1E5F">
                          <w:rPr>
                            <w:rFonts w:ascii="Comic Sans MS" w:hAnsi="Comic Sans MS"/>
                            <w:b/>
                            <w:color w:val="17365D" w:themeColor="text2" w:themeShade="BF"/>
                          </w:rPr>
                          <w:t>Relaxation techniques</w:t>
                        </w:r>
                      </w:p>
                    </w:txbxContent>
                  </v:textbox>
                </v:shape>
                <v:shape id="Text Box 8" o:spid="_x0000_s1029" type="#_x0000_t202" style="position:absolute;left:33811;top:2070;width:22170;height:3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A3CA67F" w14:textId="77777777" w:rsidR="00B34E0B" w:rsidRDefault="008E5C25">
                        <w:pPr>
                          <w:rPr>
                            <w:rFonts w:ascii="Comic Sans MS" w:hAnsi="Comic Sans MS"/>
                            <w:sz w:val="56"/>
                          </w:rPr>
                        </w:pPr>
                        <w:r>
                          <w:rPr>
                            <w:rFonts w:ascii="Comic Sans MS" w:hAnsi="Comic Sans MS"/>
                            <w:b/>
                            <w:color w:val="E36C0A" w:themeColor="accent6" w:themeShade="BF"/>
                            <w:sz w:val="72"/>
                          </w:rPr>
                          <w:t>E</w:t>
                        </w:r>
                        <w:r>
                          <w:rPr>
                            <w:rFonts w:ascii="Comic Sans MS" w:hAnsi="Comic Sans MS"/>
                            <w:sz w:val="56"/>
                          </w:rPr>
                          <w:t xml:space="preserve">motional </w:t>
                        </w:r>
                      </w:p>
                      <w:p w14:paraId="13CC3F30" w14:textId="77777777" w:rsidR="00B34E0B" w:rsidRDefault="008E5C25">
                        <w:pPr>
                          <w:rPr>
                            <w:rFonts w:ascii="Comic Sans MS" w:hAnsi="Comic Sans MS"/>
                            <w:sz w:val="56"/>
                          </w:rPr>
                        </w:pPr>
                        <w:r>
                          <w:rPr>
                            <w:rFonts w:ascii="Comic Sans MS" w:hAnsi="Comic Sans MS"/>
                            <w:b/>
                            <w:color w:val="E36C0A" w:themeColor="accent6" w:themeShade="BF"/>
                            <w:sz w:val="72"/>
                          </w:rPr>
                          <w:t>L</w:t>
                        </w:r>
                        <w:r>
                          <w:rPr>
                            <w:rFonts w:ascii="Comic Sans MS" w:hAnsi="Comic Sans MS"/>
                            <w:sz w:val="56"/>
                          </w:rPr>
                          <w:t>iteracy</w:t>
                        </w:r>
                      </w:p>
                      <w:p w14:paraId="1DA0E13E" w14:textId="77777777" w:rsidR="00B34E0B" w:rsidRDefault="008E5C25">
                        <w:pPr>
                          <w:rPr>
                            <w:rFonts w:ascii="Comic Sans MS" w:hAnsi="Comic Sans MS"/>
                            <w:sz w:val="56"/>
                          </w:rPr>
                        </w:pPr>
                        <w:r>
                          <w:rPr>
                            <w:rFonts w:ascii="Comic Sans MS" w:hAnsi="Comic Sans MS"/>
                            <w:b/>
                            <w:color w:val="E36C0A" w:themeColor="accent6" w:themeShade="BF"/>
                            <w:sz w:val="72"/>
                          </w:rPr>
                          <w:t>S</w:t>
                        </w:r>
                        <w:r>
                          <w:rPr>
                            <w:rFonts w:ascii="Comic Sans MS" w:hAnsi="Comic Sans MS"/>
                            <w:sz w:val="56"/>
                          </w:rPr>
                          <w:t>upport</w:t>
                        </w:r>
                      </w:p>
                      <w:p w14:paraId="3FEDC1F8" w14:textId="77777777" w:rsidR="00B34E0B" w:rsidRDefault="008E5C25">
                        <w:pPr>
                          <w:rPr>
                            <w:rFonts w:ascii="Comic Sans MS" w:hAnsi="Comic Sans MS"/>
                            <w:sz w:val="56"/>
                          </w:rPr>
                        </w:pPr>
                        <w:r>
                          <w:rPr>
                            <w:rFonts w:ascii="Comic Sans MS" w:hAnsi="Comic Sans MS"/>
                            <w:b/>
                            <w:color w:val="E36C0A" w:themeColor="accent6" w:themeShade="BF"/>
                            <w:sz w:val="72"/>
                          </w:rPr>
                          <w:t>A</w:t>
                        </w:r>
                        <w:r>
                          <w:rPr>
                            <w:rFonts w:ascii="Comic Sans MS" w:hAnsi="Comic Sans MS"/>
                            <w:sz w:val="56"/>
                          </w:rPr>
                          <w:t>ssistant</w:t>
                        </w:r>
                      </w:p>
                      <w:p w14:paraId="1F3714A6" w14:textId="77777777" w:rsidR="00B34E0B" w:rsidRDefault="00B34E0B">
                        <w:pPr>
                          <w:rPr>
                            <w:rFonts w:ascii="Comic Sans MS" w:hAnsi="Comic Sans MS"/>
                          </w:rPr>
                        </w:pPr>
                      </w:p>
                    </w:txbxContent>
                  </v:textbox>
                </v:shape>
              </v:group>
            </w:pict>
          </mc:Fallback>
        </mc:AlternateContent>
      </w:r>
      <w:r w:rsidR="00994BA2">
        <w:rPr>
          <w:noProof/>
          <w:lang w:eastAsia="en-GB"/>
        </w:rPr>
        <mc:AlternateContent>
          <mc:Choice Requires="wpg">
            <w:drawing>
              <wp:anchor distT="0" distB="0" distL="114300" distR="114300" simplePos="0" relativeHeight="251661312" behindDoc="0" locked="0" layoutInCell="1" allowOverlap="1" wp14:anchorId="59A47B8E" wp14:editId="1624EA81">
                <wp:simplePos x="0" y="0"/>
                <wp:positionH relativeFrom="column">
                  <wp:posOffset>-752475</wp:posOffset>
                </wp:positionH>
                <wp:positionV relativeFrom="paragraph">
                  <wp:posOffset>-857250</wp:posOffset>
                </wp:positionV>
                <wp:extent cx="10247630" cy="7477125"/>
                <wp:effectExtent l="0" t="0" r="0" b="0"/>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7630" cy="7477125"/>
                          <a:chOff x="4399" y="222"/>
                          <a:chExt cx="94892" cy="74777"/>
                        </a:xfrm>
                      </wpg:grpSpPr>
                      <pic:pic xmlns:pic="http://schemas.openxmlformats.org/drawingml/2006/picture">
                        <pic:nvPicPr>
                          <pic:cNvPr id="5" name="Picture 3"/>
                          <pic:cNvPicPr>
                            <a:picLocks noChangeAspect="1"/>
                          </pic:cNvPicPr>
                        </pic:nvPicPr>
                        <pic:blipFill>
                          <a:blip r:embed="rId5">
                            <a:extLst>
                              <a:ext uri="{28A0092B-C50C-407E-A947-70E740481C1C}">
                                <a14:useLocalDpi xmlns:a14="http://schemas.microsoft.com/office/drawing/2010/main" val="0"/>
                              </a:ext>
                            </a:extLst>
                          </a:blip>
                          <a:srcRect l="4253" r="4002"/>
                          <a:stretch>
                            <a:fillRect/>
                          </a:stretch>
                        </pic:blipFill>
                        <pic:spPr bwMode="auto">
                          <a:xfrm>
                            <a:off x="4399" y="222"/>
                            <a:ext cx="94892" cy="74777"/>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5"/>
                        <wps:cNvSpPr txBox="1">
                          <a:spLocks noChangeArrowheads="1"/>
                        </wps:cNvSpPr>
                        <wps:spPr bwMode="auto">
                          <a:xfrm>
                            <a:off x="5514" y="19598"/>
                            <a:ext cx="25001" cy="4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A30576" w14:textId="77777777" w:rsidR="00B34E0B" w:rsidRDefault="00994BA2" w:rsidP="00994BA2">
                              <w:pPr>
                                <w:pStyle w:val="ListParagraph"/>
                                <w:numPr>
                                  <w:ilvl w:val="0"/>
                                  <w:numId w:val="2"/>
                                </w:numPr>
                                <w:spacing w:after="360"/>
                                <w:contextualSpacing w:val="0"/>
                                <w:rPr>
                                  <w:rFonts w:ascii="Comic Sans MS" w:hAnsi="Comic Sans MS"/>
                                </w:rPr>
                              </w:pPr>
                              <w:r>
                                <w:rPr>
                                  <w:rFonts w:ascii="Comic Sans MS" w:hAnsi="Comic Sans MS"/>
                                </w:rPr>
                                <w:t>Find time to listen to your child.</w:t>
                              </w:r>
                            </w:p>
                            <w:p w14:paraId="40153704"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Do lots of fun things together.</w:t>
                              </w:r>
                            </w:p>
                            <w:p w14:paraId="08EC624F"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Encourage your child to see the positives in every situation.</w:t>
                              </w:r>
                            </w:p>
                            <w:p w14:paraId="6F84199C"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Encourage problem solving to find peaceful solutions.</w:t>
                              </w:r>
                            </w:p>
                            <w:p w14:paraId="39D75641"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Help your child to see things from the view of other people.</w:t>
                              </w:r>
                            </w:p>
                            <w:p w14:paraId="1514DAB3"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Discuss any problems or concerns you have with your child’s teacher/SENCo</w:t>
                              </w:r>
                            </w:p>
                            <w:p w14:paraId="5C16CBC2" w14:textId="77777777" w:rsidR="00994BA2" w:rsidRPr="00994BA2" w:rsidRDefault="00994BA2" w:rsidP="00994BA2">
                              <w:pPr>
                                <w:rPr>
                                  <w:rFonts w:ascii="Comic Sans MS" w:hAnsi="Comic Sans MS"/>
                                </w:rPr>
                              </w:pPr>
                            </w:p>
                            <w:p w14:paraId="7193BD4C" w14:textId="77777777" w:rsidR="00B34E0B" w:rsidRDefault="00B34E0B">
                              <w:pPr>
                                <w:rPr>
                                  <w:rFonts w:ascii="Comic Sans MS" w:hAnsi="Comic Sans MS"/>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A47B8E" id="Group 6" o:spid="_x0000_s1030" style="position:absolute;margin-left:-59.25pt;margin-top:-67.5pt;width:806.9pt;height:588.75pt;z-index:251661312;mso-width-relative:margin;mso-height-relative:margin" coordorigin="4399,222" coordsize="94892,74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eTYNwMAALUHAAAOAAAAZHJzL2Uyb0RvYy54bWycVdtO3DAQfa/Uf7D8&#10;DrmQZdmILKJQEFIvqNAP8DpOYpHYru3dZPv1HdvJLpeqUB52NZOxx2fOnLFPz4auRRumDZeiwMlh&#10;jBETVJZc1AX+eX91cIKRsUSUpJWCFXjLDD5bfvxw2qucpbKRbck0giTC5L0qcGOtyqPI0IZ1xBxK&#10;xQQEK6k7YsHVdVRq0kP2ro3SOD6OeqlLpSVlxsDXyxDES5+/qhi136vKMIvaAgM26/+1/1+5/2h5&#10;SvJaE9VwOsIg70DRES7g0F2qS2IJWmv+IlXHqZZGVvaQyi6SVcUp8zVANUn8rJprLdfK11Lnfa12&#10;NAG1z3h6d1r6bXOrES8LfISRIB20yJ+Kjh01vapzWHGt1Z261aE+ML9I+mAgHD2PO78Oi9Gq/ypL&#10;SEfWVnpqhkp3LgUUjQbfge2uA2ywiMLHJE6z+fERdIpCcJ7N50k6C02iDXTSbcyOFguMIJym6RT6&#10;PO5fZCeLdL957uIRycPRHu4Ib3mqOM3hN5IK1gtSXxcf7LJrzfCYpHtTjo7oh7U6gP4rYvmKt9xu&#10;vZaBJQdKbG45dWw7Z9+f2dQfiLpD0ZErbloTdhBXke8OEvKiIaJm50bBEACznoqnyyPnPjlu1XJ1&#10;xdvW9cnZY2EwMM8E9xdugpgvJV13TNgwnZq1UKMUpuHKYKRz1q0YiE3flB4QyY2mPwCgm88snYEI&#10;4awsjsfOGquZpY2DUwEstzJ0dBfwNexhu4oMaPVV+b1U0aTBf2oIGNbGXjPZIWdAJQDJy5tsvpgR&#10;3LTEwRbS8elAT9BGE1w3YHDtmYlm8F4Q/V+TfdcQxQCNS7tXzvGknHtX4ic5ID9S4yI32cgO8NmJ&#10;xEE2YcD3EtJa9g0jJaALMnq0NRz2JspnsyTzg5ssZouTMLoT6eksjpMwuFl6kvmLeTe47yed5K14&#10;2oXwBa4C43US4NthNYyXIHTKxVay3AIvWkKL4TaCFw6MRurfGPXwWhTY/FoTN/ntjQBaFkkGmJH1&#10;Tjabp+Dox5HV4wgRFFIV2GIUzAsLHmxZK83rBk4KjRDyHC7PintZ7VH5i9frxlv+bQDryePz2Per&#10;9q/t8g8AAAD//wMAUEsDBAoAAAAAAAAAIQCsqgP/rj4EAK4+BAAUAAAAZHJzL21lZGlhL2ltYWdl&#10;MS5wbmeJUE5HDQoaCgAAAA1JSERSAAAKgAAABwUIBgAAAKpLgqoAAAABc1JHQgCuzhzpAAAABGdB&#10;TUEAALGPC/xhBQAAAAlwSFlzAAAh1QAAIdUBBJy0nQAA/6VJREFUeF7s3QWcVGUXx/GHXHbp7u7u&#10;7u7uLgUJ6U5BOuwOFLHFABUVRQSUFAHpUDGxE8F6Pe+c5y44s3vRBWZ25+7+vp/P//P6KjG7O3Pj&#10;uec5x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CAojj5g0p++xbT7cKXpTgghhBBCCEnYfLDC&#10;tDu+0uSNvlwHAAAAACDkREyyoytNebf7VEIIIYQQQkj856ObTW3pblJEX7IDwKV9tMKU8h04Pv/o&#10;JiOEEEIIIYSQhM2HN5nPfOkYfbkOAAAAAEDIbZ5rUp5aYRa53acSQgghhBBC4j8frjTP7l9u0kZf&#10;sgPApVEASgghhBBCSPiEAlAAAAAAQHyjAJQQQgghhJDwCgWgAOKMAlBCCCGEEELCJxSAAgAAAADi&#10;GwWghBBCCCGEhFcoAAUQZxSAEkIIIYQQEj6hABQAAAAAEN8oACWEEEIIISS8QgEogDijAJQQQggh&#10;hJDwCQWg8e/oUlPy1EoznBBCCCGEEJLwOX2T6Rt9qY54RAEoIYQQQggh4RUKQAHEGQWghBBCCCGE&#10;hE8oAI1/p1aYQW4/C0IIIYQQQkj8x3c/9En0pTriEQWghBBCCCGEhFcoAAUQZxSAEkIIIYQQEj6h&#10;ADT+UQBKCCGEEEJI+IQC0IRBASghhBBCCCHhFQpAAcQZBaCEEEIIIYSETygAjX8UgBJCCCGEEBI+&#10;oQA0YVAASgghhBBCSHiFAlAAcUYBKCGEEEIIIeETCkDjHwWghBBCCCGEhE8oAE0YFIASQgghhBAS&#10;XqEAFECcUQBKCCGEEEJI+IQC0PhHASghhBBCCCHhEwpAEwYFoIQQQgghhIRXKAAFEGcUgBJCCCGE&#10;EBI+oQA0/lEASgghhBBCSPiEAtCEQQEoIYQQQggh4RUKQAHE2ZUUgJ6+PZ1889oQ+WbjNYQQQggh&#10;hJBLxXfN/Ml9eV2vqS8VCkDjHwWghBBCCCGEhE8oAE0YV1oA+sWTddzvhwkhhBBCCCEXc2ZtUzl9&#10;W6TrNfWlQgEogDi7kgLQT+/LL//7/Sf5+89zhBBCCCGEkEvkf7//LGeeaeJ6TX2pUAAa/ygAJYQQ&#10;QgghJHxCAWjCuNIC0B/33uJ6P0wIIYQQQgj5J2ePPiGf3JPD9Zr6UqEAFECcXVEB6P0F5O///SEA&#10;AAAALu3v//0pZ9Y2d72mvlQoAI1/FIASQgghhBASPqEANGFcaQHoT/vujL4DBgAAAHApv554Vj65&#10;J6frNfWlQgEogDijABQAAAAIDQpAvYECUEIIIYQQQsInFIAmDApAAQAAgNChABRASFEACgAAAIQG&#10;BaDeQAEoIYQQQggh4RMKQBMGBaAAAABA6FAACiCkKAAFAAAAQoMCUG+4kgLQzx+rLt9tHivfbZlE&#10;CCGEEEIIuUS+3tBHPr4rk+s19aVCAWjCoAAUAAAACB0KQAGEFAWgAAAAQGhQAOoNV1IA+t1bE+R/&#10;57+Xv/86TwghhBBCCLlEzn+2VT5dVcz1mvpSoQA0YVAACgAAAIQOBaAAQooCUAAAACA0KAD1hisq&#10;AN06Wf7+49fonzQAAAAAN7+d2Smfriruek19qVAAmjAoAAUAAABChwJQACFFASgAAAAQGhSAegMF&#10;oAAAAEBoUADqHRSAAgAAAKFDASiAkKIAFAAAAAgNCkC9gQJQAAAAIDQoAPUOCkABAACA0KEAFEBI&#10;UQAKAAAAhAYFoN5AASgAAAAQGhSAegcFoAAAAEDoUAAKIKQoAAUAAABCgwJQb6AAFAAAb/n777/l&#10;/Pnz8v3338uXX34pn3zyiRw+fFh27twpW7ZskR07dsj7778vH330kZw5c8b+unPnzsn//ve/6D8B&#10;QHyhANQ7KAAFAABInP788085e/asfPfdd/Ye+rPPPpMPP/xQ9u3bJ9u3b7f30W+++ab9571798rJ&#10;kyfl008/tffT3377rfz888/y22+/2XtxXDkKQAGEFAWgAAAAQGhQAOoNFIACAOAN+uBp69at8uCD&#10;D8r48eOladOmUrx4cYmKihLfKT1WIiIipECBAtKoUSMZPXq03H333fbBlhaEAogfFIB6BwWgAAAA&#10;3qebJbV4c8+ePfLqq6/KqlWrZOHChTJw4EBp0KCBvYfOlCmTJE+e3PU+WpMsWTJJnz69FCxYUGrV&#10;qiU9evSQKVOmyD333CMbNmyQo0ePyi+//BL9NyKuKAAFEFIUgAIAAAChQQGoN1AACgBA+NIOI6dO&#10;nZJly5ZJs2bNpHDhwraw03cKv+ykSpVKChUqJG3atJGbbrrJdj0BEFoUgHoHBaAAAADeopMujh07&#10;Ji+88IIsXbpUBg8eLO3atZO6detKqVKlJHfu3JIyZUrX++Mrif5ZOXPmlMqVK9u/Z/bs2XYSh3YH&#10;xX+jABRASFEACgAAAIQGBaDeQAEoAADh58cff7Qj6Lp162a7k6RIkcL1AdSVRv88/XMnTpwoBw4c&#10;sF1SAAQfBaDeQQEoAABA+Pj111/tuPYTJ07Ie++9Jxs3brTTMKZNmybt27e3mxvTpk0radKksZsd&#10;9R5XO3f6LuviLdpFVDdo6msZPny4vPLKK/LJJ5/IH39QS+SGAlAAIUUBKAAAABAaFIB6AwWgAACE&#10;D31QtG3bNrn22mslW7Zsrg+Zghl9YKWdURYsWCBff/119KsAECwUgHoHBaAAAADxT6de6AZILfLU&#10;8eo6Zn3OnDn2nli7bGq3Te3k6btcC/tERkZKo0aNZN68ebYzqH5t+AcFoABCigJQAAAAIDQoAPUG&#10;CkABAEh4+mDop59+soWYBQoUuOSYOu1oot1NoqKiJG/evFK1alVp3ry5dO/eXfr16yeDBg2S/v37&#10;S8+ePaV169ZSq1YtyZcvn/31+vsu1RFF/3vTpk1l37598ueff0a/KgBXiwJQ76AAFAAAILj0Pvf3&#10;33+Xs2fP2iJP3XSo95zPP/+8LFq0SPr27Ss1atSQcuXK2S6aOXLksF09daOi7/LsqpIiuZE0qYyk&#10;jTCSKcpInkxGGpYy0r+ukcltjSzpYeSewUYeuc7IEyONPDXKyBrfP98/1MiK3kamtTcypKGRFuWN&#10;FMvp/BnpfH9W6hS++3KXv88/2hU0f/78cs0118iOHTtsN1OKQSkABRBiFIACAAAAoUEBqDdQAAoA&#10;QMLSgkt9KNSqVatLPujSws2cOXNKlSpVpHPnzjJ+/Hi54YYb4pS5c+faUe86Tr5SpUqSJUsW179H&#10;/46iRYvKI488Yh9QAbh6FIB6BwWgAAAAV06nWXz11Vdy9OhR2bp1q6xdu1buvfdemTJlir2H1ULP&#10;DBkyxLoPDUa0yDNfFiNl8hppXMZIl2pGhjU2sqynU9S5bbYR33We67VcXPLBSiO7b3AKRWd0MNKh&#10;spFKBY1kTuv+evyTPn16u0FTx8NrIWxSRgEogJCiABQAAAAIDQpAvYECUAAAEs5ff/0l69atk4oV&#10;K0qKFCliPSzSoszs2bPbLp8jRoyQWbNmuRZ5xjUzZ86UoUOHSt26dW1nlZh/nyZPnjxy//33y//+&#10;97/oVwngSlEA6h0UgAIAAMSNFnuePn1aNm/eLKtWrZIJEyZIjx49pFmzZlKtWjUpWLCgnTJxqQkU&#10;V5pkyZxizzJ5jLQsb2REUyNLezpdO9deb+S1KUb2Lbi6Ys+45NhSI5unG1k9zMhI32soldtIyhTu&#10;r/lC9D575MiRcvDgwSTbDZQCUAAhRQEoAAAAEBoUgHoDBaAAACSM3377TR577DHJlClTrIdD+qBM&#10;O3VqV9BJkybJnDlzXAs6rzSzZ8+W66+/XkqWLCmpU6eO9ffrw7rVq1fbB3sArhwFoN5BASgAAIDY&#10;ke0//PCDfPzxx3LkyBHZs2eP3bS4ePFi6d+/v9SuXduOatdunrqpUMedu21mvNzoWPWo1EaypzeS&#10;P6uRUnmM1ClmpHsNI7M7GnnwGiNbZxnZv8DIocVGji41cnK5LRB0vUaLr+hreH+RkWeuN9K7lpEC&#10;vtcekdL9a9TvU+7cue39/eeff57kCkEpAAUQUhSAAgAAAKFBAag3UAAKAED804dqDz/8sB3r7jsd&#10;ByRVqlRSpkwZueaaa1yLN4OZqVOnSpMmTSRdunSxXkeBAgVkw4YNSbY7CRAMFIB6BwWgAAAgqTl3&#10;7pwd2b5t2zZ5/PHHZcmSJXYDYp8+faROnTpSqFAh1w2DV5vkyZxCTx3Z3rSMkX51jYxpYWRRdyMP&#10;X2vkpYlG9s53v/YK53ywwsgrk41MbmOkSiGnqNXt69cNn7rZU++3z58/H/3TSPwoAAUQUhSAAgAA&#10;AKFBAag3UAAKAED80rHv69evl6JFi8YaiZcmTRpp0KCBfejmVrAZiuhY+E6dOsUaCZ88eXJp1KiR&#10;HDp0KPqVA7hcFIB6BwWgAAAgsdBNfHrfqRsPtcjz559/ljNnzsjOnTvtRsTp06dLx44dpUaNGnYq&#10;hG7+y5w5s6RMmTLgnvBKomPaUyY3kjqlkcjURtJHGimc3UjjMkaGNjCytJeRJ0cb2TDJyFszjOyZ&#10;53Tz9F0Du15reTEnlhvZNsvI9PZGCmVzvh8xv096v50vXz6ZP3++fPfdd9E/ucSNAlAAIUUBKAAA&#10;ABAaFIB6AwWgAADEr927d9uHbL7TcEC0AFMLMefOnetaqBnqdO/eXSIjIwNekxaojho1yj4wBHD5&#10;KAD1DgpAAQCAF2mxp45s/+ijj+S9996TTZs2yZo1a+zI9mHDhkm9evUke/bssTYfBiNpUhnJls5I&#10;sZxGqhYy0qyckV61jExvZ+TeIUY2TjVyfJn7NVRSya4bjExsbaSo73vk9j3UNGvWzP7stGg3MaMA&#10;FEBIUQAKAAAAhAYFoN5AASgAAPFHu6+0b98+1gOfqKgoadu2rcyZM8e1ODM+MmvWLGnYsGGsri/a&#10;Cebtt9+O/goAXA4KQL2DAlAAABDu/ve//8m3334re/fulccee0wWLVokw4cPtxsJ69evL6VLl5Yc&#10;OXLY7pK+y5ugRrtYFsxmpEEpp8hzajsjt/U38vAwI+vHG3l7ltPJ0+16KanHd40pa8cYaVPRSETK&#10;2N9b/XlVrVpVXnjhBdu1NbGiABRASFEACgAAAIQGBaDeQAEoAADxQ7t53HzzzRIRERHwsEe7brZs&#10;2dKOYncrzIzPTJgwQcqUKROrO0zXrl3lzz//jP5KAMQVBaDeQQEoAABISHq/dfbsWfnqq6/k9OnT&#10;cuTIEdmyZYvcc889MmnSJOnSpYsUKVJEcubMKVmyZLETJFKnTn3VnT11ZLsWJWaINJIzozOyvExe&#10;I83KGhnZzMjKPkaeH2tk51wj791o5OAip9BTixrdro2Ie3zX+PL+Qt/3s7eRUnmc73vgzyGZ7dR6&#10;00032fdBYkQBKICQogAUAAAACA0KQL2BAlAAAOKHjnSrUKFCwEMe7fRRvXp1mTZtmmtBZkKkX79+&#10;kjFjxoDXmSlTJttlBsDloQDUOygABQAA8UW7PH7xxReyb98+Wbdundx33312GoR282zdurW9b8yQ&#10;IcNVF3e6JV2EkcLZjdQqZqRdJSPDGhuZ2cHIbf2MPHO9kR1zKO4MdV6bbKRFOSOpU8T++aRKlUrm&#10;zZsn3333XfS7JfGgABRASFEACgAAAIQGBaDeQAEoAACh99tvv9kHejG7f2ph5fjx410LMRMq2om0&#10;bNmyAQ8btbOMPoQCcHkoAPUOCkABAEAw/P3333ZUu06A+OOPP2yx5/Hjx2X9+vWycuVKGTFihDRs&#10;2FCqVasmJUuWtCPbo6KiglLsqV0lk/ui49pTpzSSNZ2RSgWMdK9hZHIbI/cOdkaRvzrZyDuzjexf&#10;YOSDle7XOCS02THXKb5Nnyb2zzF9+vQydepUO+4/MaEAFEBIUQAKAAAAhAYFoN5AASgAAKGnnV20&#10;qNJ36r2YlClTSrdu3VyLMBM6AwYMsN1J/V9vo0aN7DhCAHFHAah3UAAKAAAu17lz5+TMmTNy7Ngx&#10;2b59u7z44ou2m+eUKVOkTZs2UrBgQbuZznepEdRokaeObM+XxUiZPEbqFDfSpqKREU2NLOlhZN14&#10;p7jT7dqFhE+00+rt/Y0Uyh77Z5wiRQoZPHiwfPnll9HvNu+jABRASFEACgAAgPPnz8unn34qhw8f&#10;lp07d8pbb70lb7zxhrz++uv2n/XfHTp0SD777DO7qIO4oQDUGygAjX/aCeDs2bPy8ccfy4EDB+wC&#10;sR5rNm7cKJs2bbL/vHv3brt4rOOgtFsAAMC7tPvLvffeax/g+E69F1O4cGGZNGmSawFmQke7gOrI&#10;Qf/Xq91ptm3bFv1VAYgLCkC9gwJQAABwKRfW8t5//315+eWX5a677rIdGnXjnI5s126e+fPnt+O7&#10;fZcVQU2K5EZyZTRSuYCRztWMjGpqZH5XI3cONPLUaCOvTzXy/kL36xQS/vlwpZGHrjVSLEfsn72+&#10;n0aPHm3fe4kBBaAAQooCUAAAgMRLF2Z03ObPP/8sX3/9tS220kLO1157TW6++Wbp1auX1K5dW4oW&#10;LSr58uWTXLlySfbs2SVbtmySNWtWyZIli/1n/Xf63/TX6IN6/T29e/eWuXPn2l29R44csUVav/zy&#10;i33ADwcFoN5AAWho6Jinn376yRaO79+/X5566ilbTNOlSxepWrWqPZbkzZtXcubMefG4o8ccPfbo&#10;P+v4p9y5c9vjTrFixexoqEGDBsnSpUvtMezEiRO2w4D+HX/++Wf03woACEe6gahly5axHuS0b9/e&#10;joV3K8AMh5QvXz7gNeu4+oceeij6qwIQFxSAegcFoAAAJF3aIOKHH36w3RY/+ugjee+99+SFF16Q&#10;FStW2PU4fR6ga3n6jCBz5sx2ZHvMDX5XEi3uTBthJHNaIzkzGimYzUjNokZ61DQyta2R+4cYeXO6&#10;My783flGDi02cmKZvV50vS4h3oyO4X96tJGqhZz3hP97RN9r2lFW14C9jgJQACFFASgAAEDioIWX&#10;WoB58uRJeeedd+wCzW233WZvjnUnbuPGje0u3GTJkgXcQAcjadOmlcqVK8vQoUPlzjvvtN37tOA0&#10;qaMA1BsoAA0eLTrXgs8NGzbIsmXLpF+/flK6dOmgj3rS41jGjBltd4H+/fvLokWL5IknnrDHPi1G&#10;pyAUAMKLHpv1oY3/sVyL/K+77jrXwstwiY4s9H/Nev7RDVCcZ4C4owDUOygABQAg8dNnCFroefTo&#10;UTuFR9fT7rjjDpkwYYJ069ZN6tSpI3ny5AnJM4RUKZxOnhULGGlSxkjPmkZGNTOyrJeR1cOMbJxi&#10;5MhS9+sNkjTy4ngjNYvEfu9o0fHixYvt8y8vowAUQEhRAAoAAOBNuuNx79698vjjj8usWbOka9eu&#10;0qRJE1uIqR09tYNeMHbhXm4iIiKkUKFCUr9+fVm4cKHtOKqdAJMiCkC9gQLQq/f777/L1q1b7WJx&#10;3bp1bVFPypQpXY8RoUjy5MntmN4iRYrYjgS6YD1v3jx56aWXbJdQLUwFACScV199Ndaxu1y5cjJj&#10;xgzXwstwiXa6ifngUzc8ff/999FfGYD/QgGod1AACgBA4qIb17Sjp26Yfvjhh2XSpEnSqVMnO2Wn&#10;YsWKtlmEbrDWdTXfpUBQE5naSLGcRpqV9d1DNTSyvJeRR4YbeX6s09Fzzzwjx5a5X1uQpJsPVxp5&#10;ZZKR/Fliv6d0itTzzz/v6XVeCkABhBQFoAAAAOFFC6l+/PFHO679wIEDsm3bNlm3bp0sX75chg8f&#10;Lk2bNrXjJ3VhRqMPpYO1IzdZMiOpUxqJSm0kXYQvaZx/jvD9u+S+/+b2e/4t+rp0vGfNmjXl3nvv&#10;tTuLdZxMUkEBqDdQAHplfv75Z9m9e7fdfV28ePErPg7psUWPMfa44zvm6Ngn/WftCqDHJLffE5dc&#10;ODZqIaouaHfo0MF2Cl2/fr193TrOSr8G7XwAAAgt7Zrpf4zW60O9pnUrugynjB492m4w8H/tzZs3&#10;l9OnT0d/ZQD+CwWg3kEBKAAA3vHHH3/YjWm6vrVv3z7ZvHmzPPPMM3LjjTfKwIEDbSdPvZcJxfMD&#10;Le7Mnt5I4exGqhQy0qi0kV61jMzsYOTBa4xsnWnkxHKnmM/G5fqBkH/L+glGSuWOvTacJUsWee+9&#10;96I/Bd5DASiAkKIAFAAAIOHoQo0u0rz99tt2gWbBggUyatQo6dOnjzRq1EhKlixpiz2DtUDjHy2w&#10;Kp/f2YXbp46RcS2NzOpoZFF3Iyt6G7m5rxP9Z/13+t/G+n5NP9+v1d9TLp+RDJHuf7ZbtAhLu5NO&#10;nTrVFl8lBRSAegMFoJfnt99+k9dff10GDx4shQsXjnOXAF2wy5LWWRhuXdHIwHpGxrcyMreTkcU9&#10;nGPNLf2M3NTH+ecF3ZyF4+ubG+ld20jj0kZK5HIKRN3+/LhGi47y5ctnuxTr+PjZs2fLmjVr7OKh&#10;dlYGAASfnjP8j8WRkZG2W7Nb0WU4Zdy4cZI3b96A116hQgU5cuRI9FcG4L9QAOodFIACABCedLqW&#10;NovYsmWLHdmum7FHjhwpPXr0kAYNGkixYsUkbdq0AfctwYiu5elmbS3Ea1rWSN86Rqa2c0a2r7rW&#10;yPrxRt670Yjv+sH1GoGQK83J5UbuGWQkf9bY78tWrVrJp59+Gv3p8BYKQAGEFAWgAAAAoaELM+fO&#10;nbM7cb/++mv58MMPZdeuXfLII4/InDlzpEuXLlK2bFlbQJUrVy7JnDmzLUy62mJPXZixXTwjjGRO&#10;ayRnRmfcSr2SzriVRT2MPHO9kU3TjOyc6yzSHF7y3ws1ulP3pO/XHPH92n2+37PD93s3Tzey6hqn&#10;QKtOcefv0r/337qF6teoD9J1VPTBgwcTdUdQCkC9gQLQuNHiyE2bNtmCHR2582/HqhTJjaRPYyS3&#10;75igBePT2xt5fKQz4mnXDUb2L3COJXE67iz3HaMWO8eq7XOcY5cuAI5s5nQY0JFAeqzTY09K39/r&#10;9nr+LVqcruOu9LhUpkwZadeuncyfP9+OKz516pQ9fv/yyy92bBYA4Mq0bNky4NibPn16O149ZsFl&#10;uGXy5MlSqlSpgNeu1+1JZTMTEAwUgHoHBaAAAMQvHWWtDSJ+/fVX+eGHH+y4dm0WoSPb77vvPns/&#10;outU5cqVu/gMQZtFpE6dOuAe5Uqi6/f6DEE3Wuu6Wq6MRornctbxhjd2ijzXXu+s5el63IVnCB+s&#10;dL8eICTYOb7MyI1djWSM0YREN5ROmjTJTnbyGgpAAYQUBaAAAABXTxdpPvvsM9m/f79s3LhRVq1a&#10;JUuWLJExY8ZIs2bNbKFnVFRUwI1qMKJFVtqFU8etVC3kLNAMqufsxNUues+PM7L7BnuT6HpdF+y8&#10;M9v5e3U3cMUCziKS2+u+kDx58tiOoIm1ixIFoN5AAei/0yJtXXju27fvfx7H9HhUvbCzUPzAUCPv&#10;zneKON2+h8HK0aVGXpzgO/b0dYrR21QyUqWg7/iS2Rkj7/Y64xrtnqCd3rRT6MKFC22XBf1efPLJ&#10;J/L7779Hf4cAAP9FO9v7H191FOE111zjWnQZTpk+fbpUq1Yt4LXrxgEdrwggbigA9Q4KQAEACC19&#10;hnD69GnZs2ePvPLKK7bIc968eTJs2DBp3ry5FClSxDZP8J2Wgxp9hpApykjxnEZqFDXStpKRIQ2N&#10;TO9g5I4BRp4fa+TgIvfzPCEJGW0eMKxx7FHw2bNnl0cffdRzG/YpAAUQUhSAAgAAXB4df3z8+HF5&#10;8cUX5dZbb5WhQ4dKmzZtpF69enY3rhY1BmMXbszoTa7uxtXCyq7VjExpa+SugUbWXOeMW3lrhrMT&#10;1+36Lb5zbJnTpU+LQZuXdTrzuX1NGn2IXrNmTVm9erVdBEtMKAD1BgpAL+3MmTMyc+ZMO0rq3zp+&#10;Zo4y0qe2kfuGGNky08gHCTj6SRes9Xj47Bgjdw9yikL1OKSdQmMuFl5O9OtPly6dFC1aVOrWrWs7&#10;oer4+PXr19vFezqEAsClNWzYMOCYqh1AvVAAOmvWLDtS0f+1a5555hnbrQfAf6MA1DsoAAUAIDj0&#10;XkEn6Rw6dMjeOyxduvTiM4TatWvbKQPazVPXxX2n4KBGiz1zZXIKPXvVMjKjg/MM4bERRl6eaGTb&#10;LCOHFod+wzYhwcqOOUZq+t7PMd/rulnz888/j/7UeQMFoABCigJQAAAAhy7MaAGijlrRsb/79u2T&#10;119/XR5++GH78Ldz585SsmRJ2xEuTZo0tshTF2mudmS75sK4ZO1YpztxKxc00qyckWsaGVnQzcgT&#10;o4zsX+h0utPRFzoS2QvjVrTz6Anfa31zmpEhDYwUyn7prqD6PdWRNtu2bbPj8xMDCkC9gQLQ2HSR&#10;+tlnn5USJUpIihQpXD+zWthdMb9TjK6dPk+uCM/FYy1G1ePQMd/xU7sU3zPYyJjmRpqWNVImr5F8&#10;WZzjbzKXr/G/ot8bPRfo8St//vzSoUMHWbBggaxbt0727t1rC0P1e/m///0v+jsLAElT9+7dA46f&#10;ej3dp08f16LLcMrcuXOlVatWAa9do5vAOLYDcUMBqHdQAAoAwH/TZwhnz56VL774Qk6cOCHvvfee&#10;bNiwQe68804ZN26cXd/WTp46plrXi7Sjp64fBeMZgk66yRjlrGWVyOVMBGtT0VnnurmPM7JdN0br&#10;Gph9hrCCke0kceQZ33u7SI7Az4N+pkaPHu2pTfkUgAIIKQpAAQBAUqQFhj/88IMdPf7qq6/ake36&#10;gHf48OF2kUZ3D+bLly8oCzMxE5HKSN7MTidPXaDRIk/diXtzXyNPjjLy5nQjhxe7X4d5OTqu46WJ&#10;RkY3N1Iwq/v3RlO4cGG5//77bdGU11EA6g0UgP5DF7FPnjwp48ePl8yZM7t+RpMnM1Ihv5Ebuxp5&#10;e7ZdhHL9HoV79HXvnOssIOr4+DEtjHSoYqSS79isY7Hcvva4Jnny5LaTg3aGHjBggMyZM8eOJdIR&#10;X9999x1FQwCSnDFjxgQcJyMiIuw1t1vRZbilY8eOsTrz6OawxLJhCQg1CkC9gwJQAAAC6TX/N998&#10;I/v377cTYLTIU+8FtJunbhSrVKmSXf/xnUaDnoiURgpkNVK9sJEOlY1c19TI3M5GbuvvrGXp9Btt&#10;FuF2biYksUUnzk1tZyRtjElzOXLkkK1bt0Z/YsMfBaAAQooCUAAAkNhoAdPvv/9uu3lqEaEu0mhB&#10;0yuvvCK33XabLfK8MK5dR/nmzJlTMmTIcMkud5eT5MmdxRm9Ec0YaSRLOqeYqFNVI+NaGrl9gJEN&#10;k4xsmm7knTlG9i1wduO6XXMl1ugO5NenGulW3UgG3/dIi8lifh8zZcokw4YNs51Y9efpVRSAegMF&#10;oA7dLa0LZjqKSgtzfN+agGinYl14ntzWWWRObB0EtEhdOy1rl9BXJxu5VzuFtnA6hebO5ByvIlM7&#10;34eY35v/ip5f9LhWsGBBKV++vC160k6h2iHio48+shsS9JzFGHkAiZVu7vE/LmqhfM2aNW2BvFvR&#10;ZThFu5dq5x7/1z9ixAgKQIE4ogDUOygABQAkJbo5V58haDfPH3/8Ub7++ms5ePCgPPfcc7Jw4ULp&#10;16+f1KpVS8qWLWsbFmTPnl2ioqLsvYzvtHnF0Qk0urakTSL0GYJuQs6V0Uj1Is7I9pkdjDwy3HmG&#10;oI0idsx11qt0uo3beZiQpBKdQNWgZODnST+Pes+uG+69gAJQACFFASgAAPAyLZbRm7vjx4/b0eE6&#10;slgfME+bNk26detmF2m06MZ32RP0pEnlFAWVzmOkYSkjHasYGdrQyPyuRh4fYWTLDGdUu9v1FHG+&#10;N4/5vk/Ny116LHyNGjVk8+bNni0CpQDUGygAFVuAeO+990qWLFlcP4u6GN2vrpHNvuOa2/cjsUcL&#10;9bUoVIv4RzU10rqikaqFjeTPcunjV1yjI+TLlCkjvXv3tkWhTzzxhOzYscOOjz937lz0TwgAvO3w&#10;4cOxHpTqRiztOO1WdBlO0VH16dOnD3jtPXr0oGgfiCMKQL2DAlAAQGL122+/yZdffmmngb311lvy&#10;zDPPyB133CGTJ0+Wzp07S+XKlWNd8wcjWuyZLo2zflQ+v5EGpZymCCObGlnUw8gTI41sn+NsSnY7&#10;xxJCAvP8WCNRMbqAZsuWTVavXu2JTZoUgAIIKQpAAQCAV+hD1k8//dR2qNMbukmTJtmCGR23ooWC&#10;hQoVkrRp04ZkbHtUaiMlczvFisMaG1ncw8g9g52R7VoUtPdGIydZqLmi6C7mSW2MZLzEyGUtjNKd&#10;117sskQBqDck9QLQb7/9VmbMmOFa/Jksme8zmNfIzX2MHF7i/r1Iijni+15smWlk7RinKHR8KyNt&#10;Khopkv3KOoT6R7vMFStWzHaq7tq1qx0tppsbdKPDH39wHw7Am37++WcpUqRIwPEuY8aM0r9/f9ei&#10;y3DKwIEDJXPmzAGvXe8/KAAF4oYCUO+gABQAkBjoGrJOA9u4caMd2a6bzrRRRLNmzaRKlSpSoEAB&#10;+wzBd+oLanTKlW6gLpfPGdmuU2WW9jTywFBn/UgnYmkHw8Q2UYeQ+MyHvs9P1+qxP3+dOnWSL774&#10;IvooEL4oAAUQUhSAAgCAcKBFLdqB7rPPPpNjx47Ju+++Ky+//LIsW7ZMBg0aJE2aNJFcuXLZB8Xp&#10;0qWzBTLBGNmuu3B1pK+Oas+XxenmWauokS6+m8gZ7Z0iT12c0VHtBxcbObrUGbeiN5pu10nkyqLf&#10;0ydHGqlb3EiqFDF+RsmS2Z/9ypUrbfGAl1AA6g1JuQBUi+q7dOkiqVKlCvjcabRDQf+6RrbNYnH6&#10;v6KdGvT8cHCR8/26f6iRcS2NNC7jbB7Im9lIet/3Ux8GxPw+/1dSpkwpkZGRkiFDBsmXL59d0NSC&#10;pBdeeEEOHDggH3/8sR1V5sUieQBJh17rT5gwIeD4ptd4Wuw+c+bMWEWX4ZQhQ4bYjiL+r71OnToU&#10;5QNxRAGod1AACgAId+fPn7fTwD755BPbzVMnqGg3z0WLFtnNZdWrV5ccOXLYNRQt8oyIiAjKMwRd&#10;z9Fx7dnTGymQ1XmGUKe4kT61nWcIq6418tYMIwcWGjm02MixpU6zCJ4hEBL8vDzR+Rz6f0b1eeHT&#10;Tz8dfaQIXxSAAggpCkABAEB8++WXX+TDDz+Ud955R9auXSvLly+XKVOmSL9+/aRx48a2O5Auzvgu&#10;VYIa7cqWOa2RUtEj23vWNHJ9cyMLuhm5b4iRdeOM7F/AwkxCZutMIwPrGUnp0kFPR/nrQ3gvPWyn&#10;ANQbkmoB6NGjR23xp+9bECtasDirozP63O3rJ3GLFs7unW/kubFGburjdH/oVNVI1UJGsqZzNiG4&#10;ff/jmuzZs9siJH3IMWfOHHn88cftw48zZ87I33//Hf2TBoCEp8ekV1991V7P+R/H9OHsuHHjYhVd&#10;hlOuvfZayZkzZ8DrrlixIgWgQBxRAOodFIACAMKF3j/oM4TDhw/L5s2b7XrHkiVLZOzYsdKjRw+7&#10;kUw7ebptaL7a6Lp0zoxOJ89mZZ3N0eNbOt08Hx5mZMMkI+8vdD8nEkJCH51SNbJp7GdIDRo0kP/9&#10;73/RR5HwRAEogJCiABQAAASTdiDTh6G6G/fs2bPy9ddfy549e+SRRx6xY2y12EjHtZctW1YKFixo&#10;u+lodzPfZclVRccUa4Fn6pRG0qRyOq0VzOq76StpZFB9I4u7G3lipJGXJhrZPMPIrht8N4qLKfYM&#10;x+gC2sRWRjL4foYxf87p06e3i336/vICCkC9IakVgOoiunZJ6NChQ6yF8gsj37WDJcWfwY92CtVu&#10;EG/P9p2PJjibD7RTaJMyRnJndDpS63nsSsbIJ0+e3I4oLlSokC1M0p/v/PnzZf369bZL6K+//iq/&#10;/fYbnUIBJJjTp0/b0ekxj10dO3Z0LbwMl1x33XWSJ0+egNddrFgx+f3336O/MgD/hgJQ76AAFAAQ&#10;X3RtQq+nz507Zws9taPntm3b5IEHHpCJEydK+/btbTfPkiVL2mkout4RlGlgyYykTOGsvegaTIZI&#10;IyVyGWlRzsiwRkZW9Dby9Ggjr0wysmWmM7JdJ774rk1cz4GEkISJfk6L5Qj8fOs69+7du6OPMuGJ&#10;AlAAIUUBKAAAuFJa4PnRRx/J3r175Y033rA7cXVkuz4kbdGiheTPnz8oCzMxoyPCtZNn8VxOFzXd&#10;iavdPKe0NXJ7fyPrxjsLM27XMcQb0ZHwt/l+loWzOwtz/j9/HeGjne5++OGH6Hdi+KIA1BuSWgHo&#10;oUOHbLdl35ceEO1G2bSMkTemuX/NJLQ56Tvu6biwewY5u9hbVzBSrbCR/FmdhxIxf16XEx2zrA9N&#10;unfvbotCdTza9u3b5YMPPrAPWgAgPmgnjltvvVXSpUsXcIzS7pozZsxwLb4Mh4wePdre1/i/5ly5&#10;clEACsQRBaDeQQEoACDY9B7gxx9/tOsP2iRCpwLoMwRdmxg0aJA0bNhQcufObdctfKeioEXXuLRJ&#10;hI5sL5bTSI0iRlqVd7p56sQb3ZD76mRnVLvbuY0QEt7R50d2klyKwM/+wIED5c8//4w+AoUfCkAB&#10;hBQFoAAA4L9ot7jvv/9e9u/fb0e2L126VEaMGGELSerXry+lS5e2Y2i1g4/v8iKo0d24+bMYqVXM&#10;SPcaRia3dcboPniN081Tu6hR7Jk4ozfxq3w/59yZYr8vtHPsbbfdFvajNykA9YakVAD6zTffSNu2&#10;bWN9prTQWovptbuB29dL4j/6EELPcc9cb+TW/kYmtTbSsYrz4CLCd26M+TO8nEREREjhwoWlbt26&#10;0q1bN1tU/+STT8qBAwdsl1AACJWDBw9KhQoVAo5JOg1AxzjGLLwMl4wZM8ZOLvB/zVmyZKEANIk7&#10;fvy4LVyYMGGCjBs3zv7vtGnT7Htm5cqVsmrVKnnxxRdtB5ozZ87Ye+qkigJQ76AAFABwNbTYU697&#10;du7cadcYbrzxRrn22mulc+fOdv2hRIkSkilTppA8Q9B1El0vaVDKSJ/aRmZ3chpFPDLcyIsTjOyc&#10;y6QbQhJbdOJfpqjAY4FugNfmB+GKAlAAIUUBKAAASZsuzOhYWB3VriNidSywjlvRB1ZTpkyxI9uL&#10;Fy9uO/Pog07t2JM6deqr3pWru3C1k6eOas+RwUjBbEZK5XbG4F7XxMjSnkYeG+Eszuyd74zMPbLE&#10;yMkV7tcnJHHmg5XOjXwh3/sjZidQHQevi4nhPM6YAlBvSCoFoF988YX07dvXFtr4vuyL0UL7rtWN&#10;bJtl33+uXy9J+Oj577DvPPjejU6h7qprjYxtaaSx77ypHbG1WF7PqVcyPl5HJOn5PWvWrHaEvI5a&#10;06LQ559/Xo4ePSqffvqp7boczjvoAXiD3nvMnDkz1rlIR6rrvUfM4stwyNixY+2x0f/16nUoBaBJ&#10;l3bP1vtkPX/qxAstYtD/1fe1/jvdaBEVFWUnF+i40hw5cthNk/p7tBBCp2ecOnVKvv3227C+lwkW&#10;CkC9gwJQAMCl6HqAXgN99dVXdiKYFli9+eabctddd8n48ePtOkKRIkXsdY9e/+gag14XXfUzhGRO&#10;cWfGSCM5MzrToirkN9KqgpHRzYys7GNk3TjnGYKul7y/yGkWoWvKbucsQkjiia6V1i8ReMzQe/Wb&#10;brrJrj2EIwpAAYQUBaAAACQd2i3x888/l3379smGDRvkgQcekAULFsioUaNsR7hKlSrZGyTfJULQ&#10;kzbCSJEcRqoWdsbaDm3kjGy/qa+Rp0Yb2T7HyCmKO4lL9H3x0LXOLu6Y7yvtxrRp06bod3j4oQDU&#10;G5JCAah2cZ40aZItRvB9yReTPJlT/KnHYLevk4R/fPfzdpPE+vHOg4/rWxjpXNU53+oGi5RXUBDq&#10;H+3OUaNGDenTp4/MmzdPHnvsMbtRRItCw3UxFUB40/GPurnM/1ij5yftDDR37lzXIsyEjFsBaGRk&#10;JAWgSZgWP+immivtXqXFovqe0vf8kiVLZOvWrfLTTz9F/+mJDwWg3kEBKABA6XXuJ598Irt27ZL1&#10;69fL3XffbTeJajfPFi1a2A57adOmverizpjRNaoMkUaK5zRSp7iR9pWNDG/ijGy/Y4CRZ8cYeXe+&#10;kQ94hkAIiY4+X4x5LNFpR9rwJhxRAAogpCgABQAgcdCRclqIoR1EdEeuPkA6efKkvPzyy3Lrrbfa&#10;Is/GjRtLtWrV7CJN7ty57YPWYCzU6E5cXaDRrmPa1TNbeiMVCxjpUs3I+FZG7h5kZO31Rl6dbGTr&#10;LGc3LsWe5HKi4+B1bE/2DIHvPX3o2qRJEzl8+HD0JyG8UADqDYm9AFTPC/fdd5/twOD7ci9GOzHX&#10;KGJk1w3uXyPxZrTLxcFFzvlWi0LvG2JkQmsjjUs7XUJT+87Ter6O2VU5LtFrhowZM9qilSpVqkjH&#10;jh1tsZZ2CtWCUN1oou83CkMB/Bu9bxkxYkSs44t2SNQx2m5FmAkZ7WhUuHDhgNer3Yx+++236K8I&#10;4ezCPXKwR7BrIfO9994ry5cvtyPf9X91c+WMGTNk5MiR0r17d6lTp47kz5/fdgTV7qB67xLz/lv/&#10;vZ5XW7VqZTto/fjjj4nuPEoBqHdQAAoAiV/MZwhnz561E8HWrl1rN6YMGjRIGjVqZO/5tUu/btxK&#10;kyZNwPXLlSbgGUJKI9nTG6lW2EivWkamtzdy/xCnyHPjFGej8v6FdPIkhPx73p7tHEv8jzWlSpWS&#10;nTt3Rh/1wgsFoABCigJQAAC8Rx826riV48ePy44dO+Sll16SBx98UKZPn26LMcqXL2+70vhO9UGN&#10;FgvpeNm8mX03UXmM1C7m7MQd1tjIwu5GnhxlZPc8e0Pieg1ByNVGi0DTRcR4XyZLJj179pQvv/wy&#10;+hMSPigA9YbEXgCqXaW0M4PvS70YXXCv5TuGa5Gg29dHEmf0wYk+RNGiUO0Uqh25qxQyki+L06n7&#10;SopCL0SLWgoUKCAdOnSQ2bNny3PPPWevUXTE7c8//xz0whsA3qYPmWN21dSuiBcKy90KMRMqWpSq&#10;4yz9X6se8ygADU96vtHNkAcPHpQnnnhCrrvuOtupavXq1QlWWKmvRx9A3n///bb4uUGDBraoWAtD&#10;/d9XGt2oOXPmTNmzZ0+i6TJLAah3UAAKAImHXhP9+uuvdhqYbpx/55135IUXXpA77rjDbnDS6yO9&#10;xtWNTb5TQFCjBZ46sr1AViPl8hmpW9xIhypGxrQwcktfI8+NdTauup1TCCHkcnJ4iVNEHnAMSpHC&#10;btbTQvdwQwEogJCiABQAgPCmRRPHjh2T1157zY5s1yJP3YmrI9t1JKsWW4RioUaLg3JoJ8/8RtpW&#10;NHJdEyM3dHbGrTwxytmJu3+B+7UCIaHKyRXOe1E7zfq/X7XgWbvuhBsKQL0hMReAfvjhh9KwYcOA&#10;z4umeC7fsXwknRSSerS78o65Rp4abeS2/kYmtTHSsYqRMnmdgtCY75vLiV6baNcz7X7Wu3dvW8yy&#10;Zs0a2b17t+0wAiBp04fR06ZNsw9m/I8defPmtfc7boWYCRW3DqDatZER8OHn6NGjtqhBx7NXqFAh&#10;4D5Zu8B899130b8yYelmTt2gox0/e/ToIVmyZAl4f+nnQl+vnjs/++yz6N/lXRSAegcFoADgTbrJ&#10;RbuIHzp0yI5sv/POO2XSpEnSr18/W+hZuXJle50d89o7GEmZwpk2UrWQkU5VjVzf3MiCbv9MBHtz&#10;OsWehJDQRde2l/dyjkX+xyZ9hqrPVsMNBaAAQooCUAAAEobuwtWuMbo4ow+APv74Yzlw4IAdo7pi&#10;xQq55pprpF69enYnrnYB0YdC2sEtGAs1ugs3MrWRTFFGcmY0UjCrMwa4Z00jE1sbuXewkdenOl3C&#10;3p1v5P1FRo4vszcartcGhMRndFx1l+q+m3rf+9j/fa2fEe2UE04oAPWGxFoAqueX66+/XlKnTh3w&#10;WdGxONpNVwuq3b42knSj7wl9MLNnnpHNM4w8fK3ToaNpWSNFcxjJkcFIujSxj79xiRZLpU+fXnLk&#10;yCElSpSwG1m0sGXdunV2o8sXX3xh37M6gg5A0rBr1y6pVKlSwLFCO7u3a9curLqAjhs3LlYBqI7B&#10;pAA0Yen9tG4oOHHihDz88MO2A7UWNkRFRQWMWdfzT+bMmW1RaLidY7RYQ7uDarHGokWL7OfBv2u7&#10;XsPp+FXdQPHDDz9E/y7voQDUOygABYDwo9c858+ft9cCZ86ckdOnT9uNldrpfMGCBdK/f3/bJEK7&#10;6+szBL3u0euhq32GoJPA9N4/KsJIlrRGcmU0UiS7081zQD0jMzsYeWCokc3TnY2le+cbObjY2Wjq&#10;O4+7ni8IISQUeX6c7/iUI/AYVrJkSXvMDDcUgAIIKQpAAQAIPV2o+f777+3I9i1btsjatWvltttu&#10;kylTptiuWPXr15d8+fLZUYK+03NQkyaVs0Cj3bwalTbSrbqREU2dnbirrjXy6mQjR5a4n/MJCde8&#10;4nvf6thiXYy88F7XB72tW7e2o43CBQWg3pAYC0C1wOGRRx6xxXa+L/FitLvz+JZ0/iSXH71WeGmi&#10;kZv7OkWhnasaqVrYSJ5MsbsyX0702J0uXTpb9NKrVy/7AEsLXfR6STfH/PEHaw9AYqWfby301E7u&#10;/seF7Nmz2w0MbsWYCREtAI05rl6L9CgATRhaNKmFD0899ZQdp67dpv0LPi9Er4G045Xecz/33HOe&#10;6D6tHUpvv/12uxHU/3OhRRxa3KEdTr2IAlDvoAAUABKWjiv++uuv7cj2N954Qx577DG5+eabbUf6&#10;Ll262ELPXLlyBVzzBCv6DCF/FiMVCzibQHvXMjLWd++/pIeRx0Y4nTyPLXU/DxBCSEJm5w1GmvuO&#10;W/7HNC2CD7dmIYoCUAAhRQEoAADBpcWe3377rezcudMWMEycOFG6du1qR/BqcYM+PNROhaEYuZIi&#10;mbPTrXFpI9c2MrKwm5E1w408P9bp6KmdE4+yUEMSQbR4TUcJRaUO/AxkyJBBbrnllrDp7kMBqDck&#10;xgJQLYTWBwO+Ly8g2qlBOzu7fU2ExDW+Y5QcXmxky0wjL4wzct8QI+NbOQ+J8mZ2rkdivvfimgsF&#10;oXq9pO/hzp07206hunnm008/tYU/ABKPU6dO2c4c/scB7djYoEEDmTNnjmtBZnxnzJgxUrBgwYDX&#10;qB2NKQCNf/p+mT17tj0/aHermIWf+t6pXr26LFy4UDZv3myvh7zWWVoLPz744AM7FSRnzpwXvzb9&#10;WvVzoRskdM3BSygA9Q4KQAEg/ug5X+9x9Zrl/vvvt88QtKO5bgSpUKGC3eSi15yhaBihkz1K5THS&#10;uqKR65oaWdHbyKPXGVk/3in01HUjnQbmdswnhJBwy8nlRq5p6DQ+8D/W3XPPPdFH3PBBASiAkKIA&#10;FACAuNMuNdrJUzuO6Lj2rVu32m4iOq5t8ODBtpNnpkyZ7MKMRh/SuHUjudwk8924aKFbtnRGCmV3&#10;duI2KGmkRw0j09sbuX+IM27lxDKnMM53bmdcO0kS0ULnmDf2pUuXlu3bt4fFg1EKQL0hsRWAaoGc&#10;divzfWkB0Q0COhLH7esh5GqjRaF67aHXIbtv8F2bDDUyrpWR1hWc6xbtJJIhMvYxOy65cD2lhT06&#10;0q5Vq1a2MEyvwXSEtBYE6fh4ikMBb1q9enWszXG6YW7AgAFhMQp+1KhRdlqD/+vT7pIUgIaeFm/q&#10;vfejjz4qLVu2tJ1X/e+v9Z/1vKCFkfqz0okbei7wWoGkG/0atBN2z549JWPGjBe/Zv16tUvor7+G&#10;70akmCgA9Q4KQAHg6uk5/LfffrMNIj788EN577335M0335THH3/cXq/oNLBq1arZTeyheIaQNsJI&#10;zoxGiuYwUrmgkSZljAyoa2RuJ6dRxNtznDHtF58huBzXCSHEa1nWy0jGqMBjoq4phBsKQAGEFAWg&#10;AAC40wd6ugt3x44d8vTTT8uSJUvswz99ANOoUSPbqUYXaoKxOOOfCws1JXIZaVDKSM+aRqa2NbLc&#10;dwPzwFCn05Z28jy5wv08TUhSypYZRsrni/kZSmY/q+fPn4/+NCccCkC9IbEVgL777ruxRr/reWWK&#10;71xyjA4OJJ6jD5V2zjWy9nojt/V33ocdqxipUMBIxkjnusf/vXo5uVAQWqtWLenTp4/tFPrQQw/J&#10;7t277YadxFAABCQFP/zwg9SpUyfg863Xczo9Ydq0aQHFmAkRHTOeJ0+egNdXuHBhuzkQoaEdsQ4e&#10;PGg3Wuq9d+rUqQO+/1owrJu+dMPLhg0b5Kuvvkq0x3wtHlm5cqXkzZv34tefLVs2Wb58efSvCH8U&#10;gHoHBaAAcPn0GYJuStQiT50Gpp3Ihw8fbieCaTfPIkWK2E0svsNsUJM8uZHMUUbK5jXSopyRAfWM&#10;TGtnZGUfI6uHG3lpopE985x7crdjNyGEJKY8MdJIvsyBx0ldUwi3+0QKQAGEFAWgAMLZhd2S2tHn&#10;l19+if63wNXR95V2Ejl37px92KgPiz755BNb6Pnggw/K9OnTpVu3blKuXDm7QKOFBTpeLiIiIuDm&#10;4UqiRQ6pUzqFOJminN24WujZJHpk++IeRp4ebWTTNCPvzDGyd76RQ4tZqCHkUjm1wimO1q5y/p81&#10;HZGkRXAJjQJQb0hMBaBnz561u5tjjgirU9zIzhvcvxZC4jMf+I7b7y9yikLf9F3vPHiNkXEtjTQv&#10;53Q5z5LWuU5KmSLwuB6XaEGobs7RQq1SpUpJ69atbVHo+vXr5eTJk/L111/Lzz//TNEWEGa0Y+Pa&#10;tWvtJAX/z7QW/fXo0cO1KDM+M2zYMMmVK1fAaytfvjzHkiDT+3Rd99m3b58tui1QoICkSZPm4vdc&#10;j/HaGbZFixby2GOP2Y5aek+fFOjGtjfeeEOKFi1qi6P1+6HvSV3H8AIKQL2DAlAAXqFr+3pv99NP&#10;P9l/DgW9NtHrPV1n0Q2GZ86csfeVWuh51113yfXXX2/vOcuWLSuFChWSnDlz2q7dMTeuXEl0ckZE&#10;SmdUe2bfPXKuTEZK5zHSpqKRMS2M3NzXyHNjjWyeYWTHHCP7Fhg5spRnCISQpJvtc53jpP+xVO+Z&#10;vvjii+ijenigABRASFEACiDc6I5JHXO1bds2WbVqlUyePFnatWtnx2sfOXIk+lcBcacPhfQ9tXfv&#10;XnnttdfkgQcekAULFtiHSjpCtFixYkEp7owZXajRkQPFchqpXsRZoBlY38jUdkZu62fk2TFG3p1v&#10;L95dz7eEkLhFP0cdqjg73/0/g7rTPqFHc1IA6g2JpQBUH048++yzsbqURaU28sQI96+DkHDKiWVG&#10;NkxyOoWObekc26sVdsbH68Mv//f15UaLiLRbXK9evWT+/Pl2nPCWLVvko48+CouO0UBSp10OtdBS&#10;i/z8P7va0VrXBNwKM+MrQ4YMkezZswe8rtq1a1MAGkS6MVOnbuhI1JiFwNrts2rVqjJx4kR5++23&#10;bXfQpEo7XDdu3Nh+j7Qzqha9eAEFoN5BASiAcKXrHbqhT8+FzzzzjO0Srg0cOnXqJOvWrbvqItAL&#10;G1G0k+fOnTvlpZdekvvvv99eC+pzqSZNmtjNKTGvVYMR3fyYNZ2Rkrl915jFjLSrbGRQfSNzOhm5&#10;Z7CRFycYObjI/fhLCCHEiW44r1ci8PiqjX20aD+cUAAKIKQoAAUQDvTmWhfyly5dah/K6vg3Hanm&#10;X5QXGRkpN954Y/TvAGK7sFCjhcLPPfecHYl27bXX2gJifU+VKVPGdvMMxUJNimRGcmRwihS613CK&#10;PO8YYGTNdc64la2zjBxcbB9iuJ5bCSFXl3uHGMmWPvBzqTs8t27dGn2ESBgUgHpDYikA1eIZLVKJ&#10;2f1TOyv6vkbXr4OQcM6RJb5rqJlGnh9r5D7fcX5CK2dDTeHsvmuvGEX/l5uoqCjbpUXHx+tDQx0z&#10;rQ8StaMLRV1AwtDrtuLFiwd8VrX4Twve5s6dG6swM74ycOBA23nS/3U1a9YsZN2mkhLdrKldmrt0&#10;6SJZs2YN+B5fKPy89dZb7T2+TodJ6rT49YMPPpCNGzfK8ePHo/9t+KMA1DsoAAUQbvbv3y/33nuv&#10;HamuRZglS5a0XTYvdMTWdOjQwW4miSt9hvDdd9/Je++9J08++aR95jRo0CDbzbNGjRpSokQJu/kn&#10;FM8QUqUwUiCrkXrFjfSuY2R2RyP3DHJGF78yycj2OUYO++6DaRhBCCGXnwH1Ao+5adOmtcX84YQC&#10;UAAhRQEogISmi9dNmza1xZ66wO9/867RIga9qa9WrZrt3oikSRdmdNyKjlo5ceKEXaB59dVX5e67&#10;75YpU6bYhR59WKgX9NrhSUetuL2friS6MKPjpfNmdsa1Vy5kpF0lIyOaGlna08iTo4zsX2jk6FIj&#10;x5cZObmccSuExHe0uK1LtcDPrh4DdAFXC8MTCgWg3pBYCkD1OilmgYoWRr8wzv1rIMRr0eurE77r&#10;rGO+a66dNxhZdY2Ria2NtK5opGw+p1NoRt81m3Zh9/8cxCV6z5EqVSp7HalddFu2bClz5syxY6n3&#10;7Nlj71n0oWJS7jwHhJqOgtdNfPpZ9P98arfDvn37JlgRqHalTJcuXcBr0o2roSgA1fte7WCv9756&#10;zPnmm2/sPfBnn30mp0+ftsciLVTX4r+jR4/K4cOH5dChQ3Lw4EF5//335cCBA7Gi/16jv05/vRZT&#10;6u/VP0O7XOkodf2zdZz4559/Ll9++aX9e/Xv1+toLdLUwnh9bcGgP2f9mnSMe82aNe1a0IX7dj0W&#10;6yYuvb/fsGGD/fv118PbKAD1DgpAAYQLvfYYP368vT/TQky3NX59DqCb+lasWHFxqoPer+n1g147&#10;HTt2zN7L6TOE22677eLI9oIFC9pmI/pn63VnsJ4hpE7pjGvX+9JSuZ2JYPoMYXxLI7f2c9Zm3l/o&#10;3M/aZwgreIZACCHBjD6vTeZ3XNbzh55LwgkFoABCigJQAAlt165dsYoVLoxo7Nmzp33wumbNGvuw&#10;IlgPHBDe9AGP7sLVh1g6bkWLPPV9oN0827ZtK5UqVbKdPIOxMBMzaVIZyZfFSNVCRtpXMjK8sbMT&#10;95Z+Rp4ebeStGc4uXLfzIyEkYaMLqVqw7f+Z1s4ACdkFlAJQb0gMBaBahKIFz74v52KSJTPSt7aR&#10;9xkVRpJA9sxzOoXq+HjtFNq5mnM9p6P0/D8Xlxu93tTuL1qk1KdPH5k5c6Y89NBDsmPHDjuCkMIk&#10;ILi+//57u/kz5udQ1wcmTJjgWqAZ6uh4UV2j8H9NI0aMuOKCcC3u/Oijjy4WJGgh5F133SVLliyR&#10;GTNmyNixY+29rxa9amdMvQfWjqP169e3x6IqVapIhQoV7IQL7VBVrFgxKVKkiC2A0IIGHU96Ifr/&#10;9d/rhJWiRYvaX1+qVCkpW7asVKxYUapXr27H2eufrZ1WW7RoIe3bt7d/rx7zdOTpddddZx+a6Wtb&#10;sGCB3HTTTXLffffJ448/brt3btmyxXbn0q9Ji0b/bd1Gf76rV6+2Uzpifk9z5sxpv+4XX3xRfv01&#10;vDbZ4OpQAOodFIACCBc//fSTvUbxHZouRjeK6HWNbtbT66V77rnHTgHTa5EXXnjBFnnqZAe9fmne&#10;vLmUL1/ePncKxTOEqNTOZAod2d6pqpHrmxu5oYuROwcaeXaMkbdnGzm2zP2YSQghJDR5znf81fVw&#10;/+N1165dw2qaBAWgAEKKAlAACU3HlWpxn45fHDBggC322759u+1EoQ8HGKuWuOhDcu1oog90dCFH&#10;f/7alWTdunWycuVK+8Cnbt26Uq5cOfsQK0eOHHY3b8xxtlcSHRUakdJI2ggjGaOcke01izoj2ye3&#10;MXLnACMbJhl5c7ozbmX/Amc3rtu5kBASftHPa9MygZ973eWpD6oT6iafAlBvSAwFoNq1K0OGDAHv&#10;/9yZjDx4jV0kcv0aCEms+WCFU/is13OvTXE+BxNaG2lVwRm3p53dI1P7zhExNg3EJdodRj9r+fPn&#10;t8VXrVq1klmzZtkHjtqVT+9f9Do3mN3ygKRGCwB1Coj/Z0+v6fTzpmsHMQs0Qx3tRqmfff/Xo6/j&#10;3wrA9Rjw888/y1dffSVvv/223HnnnRe7TmnxphZianGmFj1qh9OoqCjbgSoUBQrBir42/Tlo4aZ2&#10;RM2cObMtkM+bN68tMNWvSQsttFhDC0jHjRsnt99+u2zatMlep+g6jxaa6td74evUPy9btmx2E8ve&#10;vXvtGgHHzsSHAlDvoAAUQLjQZ0K6SUavmxo0aGCvo7TT5/z58+0/a+MQHdeum4T0mkqvJ7Sr59Ve&#10;S2nnuJTJnSYR6SKMZIoyki+zkVpFjfSv6zSKeOha5xmCNorQyRQHFjqTidyOj4QQQuIvejzW58D+&#10;x3U9h3z88cfRZ5eERwEogJCiABQAECr60Es7I+l4Oe3ApztytcBXO7forquqVavGerAXrGiRp45s&#10;L5vXSP2SzmjoUc2MLOxu5LERzi5cHdXudp4jhHgzWuR23xBnF77/8UCPNTrWMiFQAOoNiaEAVMfi&#10;+r6Ui9ER2O0rOwtfbq+fkKQavf7bNM3I3YOcUXxtKzmj+QpmMxKZKvD8cbnRQibtxNe9e3f7mdQH&#10;ltu2bbMb27TjH0VNQNzo2M4pU6bY0eD+nzEtkhw+fLhrkWaoooWe2kHK/3VotONUzAJQ/f86blS7&#10;ek6fPl0aNWpkiyTDuagzvqI/u5gdP/V4qZ1FdUPolXZThTdQAOodFIACSAi6afvzzz+308A2b94s&#10;Tz31lNxyyy32GYJ2DdfO5dogwneYCmp03UQ3B+q9YMUCRhqWMtKjppGxLYws7+VMA9s1l+JOQgjx&#10;UgpmDTzW6+btd955J/qMk/AoAAUQUhSAArgcP/74o+3coB0cAX/nz5+XDz74QN544w154IEH7LiV&#10;Hj162BFyOsJPd+Jql5BgP/xKkcxIxkin0LNNRSPDGhtZ1N3I/UONPDPayMYpRt6dz0INIUklW2Y6&#10;nX39jxOpU6eWDRs2RB+t4hcFoN7g9QJQHbeqndR9X8rFpE/jPLBwe+2EkH9ybKmRbbOMPDfWKQqd&#10;0tZIxypGSuY2kuoKOoT6R4vXdEShdsPr3LmzLWh78skn5dChQ/baGcClvf/++3bceczPVcmSJe29&#10;pluxZigyc+ZMO6Ei5ut4/vnno1+p44svvpDly5dL06ZNbVfMmL+e/BMdxTps2DDbGTWcRvEhdCgA&#10;9Q4KQAFciQvPBeJyj6O/5vjx4/Lyyy/LHXfcYTuGd+vWTRo3biwVK1aUfPny2U6evkNSUKPFnlnS&#10;OYWenaNHti/r5UyL0HtBnQi290ZbZON6nCOEEOKNxJwQlytXLtucKFxQAAogpCgABeBGCzx1VNmR&#10;I0ds0Yx2vWjWrJldqNcOFrr7UkcbImnQhzI6zvLTTz+174ldu3bZB15Lliyxo9rq1atnL6K1m6fu&#10;xtWH3TFH5F1JkiVzOnlmS++M6yyVx0jd4kZ61jQytZ2RB4Y6HZx0VPuhxUaOLjVyYjkLNYQk5Zxc&#10;YWRSm9hFO3379o0+osUvCkC9wesFoM8++6zkyJEj4D1fIpeRfb7zo9trJ4RcOrppSItCD+oI+dlG&#10;Hr7WyOS2RlqUN1Lady2aL4uRjFGxR0rFJXp9rA8zdYR87ty57ShoHR+/du1a2bdvn+1WrdfcOu4Q&#10;SOq0m+YTTzwR6/ymY9K1s6Z+dtwKNoOdqVOn2tGj/q9BP8fa3Vc/qydOnJDFixdLgQIF7KYj/1/3&#10;b9F73VSpkkuGdKkke5Y0kjdXlBTOn15KFsko5Upklkplskr1Ctmkca3c0q5xfunRtrAM6VZCRvQt&#10;JeMHl5Xp11WQOddXkhsnVJHFk6rJ8qnVZeWMGnLLrJpyy2y/+P7/TTNryIrp1WWp79csmlRV5o2r&#10;LLNHV5KpwyvI2EFlZWTf0jK0ewnp17GodGtVSNo2zidNaueWmhWzS9WyWaVi6SxStngm+9qKFswg&#10;BfOmkzw5ouzrzpQhtURFppSUKZPZkaluX2vMaJGHdvlC0kEBqHdQAArg3+j1md6v6IQD7aamXTo7&#10;depkGz/ocwG9RtPO3jpq9/Dhw/bXPP7443Zse69evaRy5cr22k7vh7Q7uD5DSJ48uev1wuVE783S&#10;pTGSI4PTzVPv27Sb58B6RuZ2NrJ6mJF3fPd2OiFFnyHo/Z5OhuAZAiGEJL5ogb//OULv02+77baw&#10;mcpDASiAkKIAFMAFOmZNHzw+/PDD9iFH+/btbccat5twHaf73XffRf9OJCZa2KsPsbZs2WI7FGkX&#10;Ey341UWaBg0aSP78+S/rwVZcows1WdMZKZPX2aHVp7aRMS2MLO5hZNW1Rl6Z5OzCdTsvEUKIfx4b&#10;4Sz4+h9jdIH5559/jj7SxR8KQL3BywWgf/zxh+2YoaOnfV/KxQxv7P66CSFXFn04qJuO1o83clt/&#10;I+NbGela3UiNIs6DRu0o4/8ZvNzoJrsaNWrYa+4ZM2bI6tWrbYGZjpOOOWYaSCp0I+Lo0aNdPy+6&#10;uWfu3LmuRZvBzMSJE6VIkSIBf78WOWzfvt2Ogde1kZjnYLdooacWUTavl0cGdysuU4aXl2VTq8uq&#10;pfXkhXubyluPt5b31neUDzZ3l6929ZZf3u8vf50cLPLBkATL36cGy+9HB8pPB/rJmZ295IO3usuh&#10;VzrLrufay6Y1rWTdvc3ksZsayl3z68jiydVk2nUVbIFq99aFpEGNnLY4NOb3Qb9XbChOeigA9Q4K&#10;QAHEpBtejh49aptB6KaXnj17Srly5Vy7dOq/03sanVCinTyD0SAiZnTDd66MRirkN9KyvJH+9YxM&#10;bO1MQHn0OiMbpzqb+dyOVYQQQhJ/dM0u5rlj8uTJcu7cuegzW8KiABRASFEACiRNWiygFzs6pkxb&#10;n+tDlfr160uxYsXsDsyYRZ/6/7XoT0d4lylTRlatWmX/DHiH7m7666+/7M9NR61owa/+/HUn7kMP&#10;PWQvgLXoV8fslS5d2hZ6asfXuDzM+q9od5OUyY2kTmkkTSpnR27RHEaaljUytKEzbuXp0UZenmjk&#10;rRlG9swzcmSJ86Dd7TxECCH/lv0LjdQrEXgc0nPYq6++Gn1EjD8UgHqDlwtAP/zwQztu1vdlXIwW&#10;oq0f5/66CSHByQe+61R9sKidZF6e5GxY0k6hrSsYyZvFSGRq59pXNznFtSvehSRLlszek2mRmXYe&#10;bNmypcyePdvet2m3nbNnz9rCOH0YGy4dDIBQ+eSTT2yRQczPiG5W1UJCt6LNYGbMmDGSLVu2gL+/&#10;RIkS9nOpna78//2F6P1vZJoUUrxQehnavbisXtFAdj/fXo6/0VU+39FLfn6/v/x5YpBr0aWX89eJ&#10;wXLu8AD55t0+8vCy+pInZ1Ss7412/tKNx0haKAD1DgpAgaRNnx3ofYY2/njrrbdkwYIF0qpVKylV&#10;qpRkz549KM8J/i26lpEyhZEI332U3k9ljDRSNq+RdpWMjGpmZGUfI2vHGHllspEtM51mEdrN03fO&#10;cD02EUIISXp5fpzvHJIq8Pyimxd06mk4oAAUQEhRAAokDdo1Ri9u9uzZY0cMaqcoLfRz26l5ITrK&#10;Wx9s6Oj3kSNH2qJPfeCoCwEIb/rz/umnn2xRyN69e+WNN96QRx99VObNmydDhw6VJk2aSJ48eeyD&#10;M7ef/dVEH3TryPZiOY1UK2ykeVkj/esamdHByD2DjWyY6Ixqdzu/EEJIsKK7//3HwOtGhhEjRsR7&#10;oQwFoN7g5QLQDRs2xBqPWz4/HS8IScj4jiny9mwjDww1Mq6l88CyehEjhbL57rEiLr8g1D96/V64&#10;cGHp2LGjHYGtIxXffvtt28Ffr/+BxEav3V5++WV7/xrz81CpUiWZOXOma+FmsDJ8+HA7dt7/773U&#10;fXSKFL7PZ7500rt9YXnjkVby29GBroWSiT3aIbRa+cCiWY3+DHfu3Bn9k0VSQgGod1AACiQtuqFM&#10;Jw7o/cQzzzwjCxculNatW0v69OljnceDHS3OyZnRSIlcRmoVdTbSDarvjGx/+Fojm6YZOb7M/ZhD&#10;CCGEXCqbphspnjPwnFOtWjU5efJk9NkvYVEACiCkKAAFEi8tAvz888/teA7t7qg37yVLlpQ0adIE&#10;XPj4J1OmTLaThY4dfOyxx2TXrl3yzTffMHYwjOnP5uuvv5bdu3fbB8C6UKMPqbp27Sr16tWzO3S1&#10;Y4nbKP+rjRZ7Fs5upGEpI71rGZnWzsgt/Yw8PMwZj6kdkSj2JIQkRJ653imy8T9mNWjQQH744Yfo&#10;o2f8oADUG7xaAKoPa2655ZZY53gd/86DEkLCJyeWG9k+x8hzY43cMcDI1LZGulU3UiaP09nG//N7&#10;udEuPAUKFLBjFrt06SJTp06VRx55RN59913bKRRIDH7++WeZPn26REUFdpTUwkydYhHKUfA9evQI&#10;+DsvlajIlHJdn5Ky+fHWcvZgf9fCyKSQH97rK03r5LZdUP2/P9rV+O67747+iSKpoQDUOygABRIv&#10;XT/Qzurbtm2z08AmTZokAwcOtBNF9H5CJ+f4DgMhSVSEkVK5jTQra2RgPSNzOhm5vb8zsl0ngu26&#10;gTUMQgghwcmOuUYalAo8D+XMmTNsJlFQAAogpCgABRIH7YqhI70//vhjO9J7xYoV0qhRI8mVK5fd&#10;sRlzPEeKFClssaeOFdQiQX2Yoh2k9Pf/+OOP8vvvvzNOMAzowow+uNXurR999JEcOXJENm/eLPfc&#10;c48t6u3UqZMd268XrzquXUf062LN1Xb21K5EWtyZIdLZiavdisrmM9K8nJGRTY0s7+U8wNYH2Tpq&#10;5f1FTqGndjtyO28QQkh859gyI3kzBx7bihcvbs+R8YkCUG/wagHo999/L7169Qp4n+uotPuGuL9m&#10;Qkh4RK+Zjywxsm+BkW2zjawZbmRKWyMtfNfaJXMbyZPJuQ5PmTzwPBaX6H2fTnLQe4P8+fPbTYB6&#10;r/f000/LoUOH7ENfPXb88QdrOvCWM2fO2PvfmPe6+l7v3bu3zJkzx7WA82qj6yX+f1/MpIlIIXWq&#10;5pBNa1rLr4cHyN8uRZFJJd++20cGdC4qyWP8jHRNav78+XbNCkkTBaDeQQEo4E16ba/TAL788ks7&#10;Eez999+XjRs3yq233iqjRo2yDT90ioBOD9FnQrqpRp8P+T72VxXd8JEmlZFMUUZyZXQaRVQqYKR9&#10;ZSNjWxi5rb+Rl8Yb2TnXyHs3OpNKdGT7ByvdjyWEEELI1UbPNf3qxjxfJZNXXnkl+qyZsCgABRBS&#10;FIAC3qbFmtu3b5f7779fhg0bJhUqVLhkh0/tjlGoUCH7EHDatGm2W+Thw4dtkSES3m+//Saffvqp&#10;7dbz0ksvyX333WcfOGk3T12kKV26tO2acbXFnTGjxZ7p0zgt8WsWdUZUXtvQyIz2ziKNFnrqjqmT&#10;FHcSQjyW9r7jmf/xTgsEVq1aFX3UjR8UgHqDVwtA9bpBN4L4voSL0fFpL010f82EkPDOhyudheoN&#10;vs+wXoePb+l0CtVr9NyZfPdzKQLPa5cb3SxWuXJl29FQx8evXr1a3nrrLbvRjHtCeIEWMRcpUiTW&#10;eztfvnz2vjlm8WYwomsoMf++C8mUPrVMvra8fLKtp/x9yr0oMqnk+/f6ytTh5SVtZODmY92gOmLE&#10;CLupFUkXBaDeQQEoEP7Onz9vr9937NghL7zwgtx1110yc+ZMGTx4sO3mqZuftcAz2M8QUiR3Cj11&#10;w1q9EkY6VTVyXWMjN3Q2cvcgIy+MM7JnPsWdhBBCEja66XpqO2eTgv95TBtnhQMKQAGEFAWggPdo&#10;1wQd1aEdLrQbhT4Acbup13GgutiuI8B1p+fatWtti/MvvvhC/vrrr+g/DfFBu6nqqHb9vuvD1XPn&#10;zsmxY8fseP5ly5bZh1WNGzeWKlWq2EUa7dwaGRkZlIUavchN7osu0uhD42zpjVQuZKRHTWf85D2D&#10;jTwzxsjGKUbenm1k/wIjH1DsSQhJBJndMfB4qF3R9Nypx+P4QgGoN3i1AHTPnj2xury3KG9k5w3u&#10;r5kQ4q1oQejhxc41+osTjKy6xrl+b+n7nOfL4nTs12v8mIvacYneZ2hXPp0IUalSJWnbtq3MmDFD&#10;nnnmGfnggw/sPYveu8TnOROIizVr1thi5pjv5xIlSthut25FnFcaLZS+1AbbyDQp5N6FdeXH/Ul3&#10;3PuF/HZ0oNwxt5ZkyRh7dKyuc3z22WfRPz0kVRSAegcFoEDCivkMQZt/HDhwQJ588knbTbtfv352&#10;6ptevxctWtR29IyIiIh1/r2S+D9D0PsM3YBWu7iRvnWMzO1k5MGhTqOI16c6zSJ0IhjFnoQQQsIx&#10;N/VxGh/5n+eGDh0afbZNWBSAAggpCkABb9Ebfi0Q9H18Y0ULPrVwsFq1anYE2kMPPWQf3lHsGb+0&#10;uFOLbI8ePWp34q5bt07uvvtumTRpkn2wqj8/Lcx1+xleTZInd0ZF5s9ipExeI3WKO908RzczsqyX&#10;kWdGO6NW3I7rhBCSGPPsGGfx2v9Y2adPH/nmm2+ij9ihRwGoN3i1AHTlypUB72+9FhjlO+/rTme3&#10;10wISTzR4tDd84w8PMzI+FbOdX+1wkYKZnMWuWOe/y4nWkyXO3duOzli6tSpdnz8O++8I8ePH5cf&#10;fvjBPpgGEoreby9evNgWMMd872qHW33PuhVzXkn69+/vOh61YJ608vTtjeXvU4NdCyKTUv46MVge&#10;WFTXjsL3/x7pcaRmzZryySefRP/kkFB02kxCH7spAPUOCkCB+KFFntrkQ8+TBw8elLfffts2irj5&#10;5ptl9OjRdhpYgQIFgjKmPWa0QUTmtEYK+e4bKuR3unl2rmZkYmsjt/Uzsm6cswnN7bNOCCGEeCGP&#10;j3DOc/7nP908EQ4oAAUQUhSAAt7ywAMPBFyw6KJ6zpw5bWHhokWLZMOGDRc7tiC0dPH8559/liNH&#10;jtiR7VrkOWXKFBkwYIC0atVKqlatakfRxezMFYzoTtycGX0XrAWNdKjiFHvc2NXIXQONPD3ayKZp&#10;zi5ct2M4IYQklWybZSR7+sDjZ8OGDeXEiRPRR/LQowDUG7xaAKpjnH0v/2J0HNvyXu6vlxCSuKOF&#10;37tvcDY/3DHAyLR2RrrVMFI+v5H0kU5HH//jxeVE72fy5MkjNWrUkO7du8u0adPsZsPt27fbrkRA&#10;fNMNl1qcmSpVqoD3qm601I6TweoEWr9+fbvm4v935MoWKfctrCvnDw90LYhMStEC2BfvayZ5c6UN&#10;+B5pypYtK5s2baKLcAI7c+aM7WSrm8TXr1+fYD8PCkC9gwJQIPj02Pvtt9/K/v37bZHnLbfcIhMm&#10;TLAblHVke4UKFezmq1AUe+ozhFwZjdQoYqRLNSPjWhhZ1MPIvYOdbp5bZjrFnr5jrutnmxBCCPFi&#10;Nk41UrFA4DlRJ4mEQ+0EBaAAQooCUMBbTp8+bYsLdWFg0KBBdtFACz6///57ij6DSIs7z58/b7sk&#10;fPnll/Lxxx/L3r175dlnn5WlS5fa733t2rWlcOHCdoEmc+bMdgx/MBZqdGEmKrWzE1eLPLWLT61i&#10;RnrVNjK9vZH7hzgFntvnGHl3vpGDi4ycWM5CDSGExMyeec4it/8xVkdk7dq1K/poH3oUgHqDFwtA&#10;tZtToUKFAt7fhbM7D3HcXi8hJGlFC0IPLXbOhfpg99ERRia1NtKqgpESuXz3GRmcTqHaAcj/OBKX&#10;6D2PLpxnz57dnlebN29uN8Lp+HidgvD555/b+6g//mDdCKGjayO6sSfm+1NHtut7csaMGa5FnXGN&#10;dhLVzlv+f3bKlMll/JCycv4IxZ/a+fOVh1pIuRKZYxWY63HhueeeY40qDDz++ON2PLAWMrdp08au&#10;bSUECkC9gwJQ4PJocad2J9dnM7pB5aOPPpLdu3fLo48+aq8ntMizSpUq9ppCJ7dlypRJIiMj7SQ3&#10;30fuipPMl5S+6/i0EUaypHPGteszhELZjVQpaKR/XSP3DDKyebrzDGHvjc69wcnl7p9hQgghJDHl&#10;wEIjjUvHPn/qZJuERgEogJCiABTwHl1YYKx78Oj3Uhdp9GHlm2++KU8++aTcdtttMnHiROnWrZvU&#10;qlXLdryJ2fkjGIlIaSRPZiPl8hlpUsZIz1pGrm9uZFF3I2uuM/LGNCNHlrgfiwkhhPx7tBNyz5qB&#10;x11daNdu2fGFAlBv8GIBqG5MyZgxY8D7u2phI/sXur9eQgi5kGNLjbw2xcjtA4xMaOV0Cq1Z1Ej+&#10;LM79if9x5XKj51nt/NelSxeZO3eurF692t5j6aZFLVwHgklHpur7Leb7UDuBtmjRQmbPnh2rsDOu&#10;0YKNDBkyBPy5uXNEypmdvVwLIpNatjzRRiqVzhrw/dHotYmuqSTkuHH8QwvzteBIfzbly5e3RUkJ&#10;gQJQ76AAFLg03dykjSL0+mPjxo2yZs0aWb58uYwdO1Y6dOgglStXlixZsoTkGYIWehbIaqRyQSPN&#10;yxnpV8fIeN91/PLeRp4caWTrLCPHl1HgSQghhGg+XGmkVy0jKWJsVtT7o4RGASiAkKIAFEBSog8h&#10;dDfu1q1bZdWqVbZTTefOnW3nkIoVK9rduPrA4mp34boldUojxXMZaVHeyLBGRpb2NPLIcCPPj3MK&#10;PbU7jy7UuB13CSGEXH70mDqpTezj8T333BNvGykoAPUGLxaA3n///bbQyvfybbT7VvcazgKX2+sl&#10;hJBLRTecbZtlZN14I6uudcbHt65opEA2IymTxz6PxjX68Dtt2rT2Hqtq1arSvn17e//1xBNP2IJQ&#10;ugPiaunmWJ2KUrBgwVjvP53Q0bZtW5kzZ45rgee/RUdm161bN9a6QO/2RVyLIZNaPn2np1QqncV2&#10;H/P//kRERMjixYv5bIcRXfsqVqyY/fnkz59fXn/99ej/Er8oAPUOCkABh57LPvzwQ1voedddd8m4&#10;cePsdYVeH5QrV07y5s1rr3NDUeyZLo2RMvmMdKhiZExzIzf1cbr5vzjByOYZTjdPCj0JIYSQf8/U&#10;dkbSpAo8x86fPz/6TJ9wKAAFEFIUgAJILHQX7nfffWdHrezfv1+2bNkiTz31lL2g69evn9SsWdOO&#10;WdGRhfogRxdogrFIowUXOrI9RwYjRXIYqVTASKPSRvrUMTKzo5GHhxnZOtPIiWVGPljpFGZQnEEI&#10;IfGT2/rH7mY2atQoOX/+fPTZI7QoAPUGrxWAasHL4MGDAwpTtEhrRW/310oIIZcT3znI3q/ovcu+&#10;G42s9t3PTG5jpH1lp+uQjpfMGGUkeYxOCnHJhXswvSfTscRNmza1o7b1vm3Hjh12HJeOj2fiBeJK&#10;z4kvvPCCLXKLeX+vBYn169e3hcduhZ6XyrXXXivZs2cP+LPSpE4hmx5t7VoQmVTy96nBcnBDZ6lV&#10;KfB7o9GNtFr8efbs2eifDMKBdowvXbq0/RnpMffll1+O/i/xiwJQ76AAFEmBrgd9/fXXcurUKXuc&#10;3LRpk+1ar53Du3btaptEpE+f3t5vB/MZgl47a3GnjmsvnvOfbp5DGhqZ39XI4yON7Jxr5MRyniEQ&#10;QgghV5v7hxrJEBl4LtZpNQk9rYICUAAhRQEoEDo//vijvP3223a3qD6UQPDo+ED9vmo3g8cff9w+&#10;aBg5cqR0795dGjRoIEWLFpV06dIFXNgFI7pQoxeMpfMYaVrGSN86Rqa0dcatPDTM2Ym7e56RUyvc&#10;j5+EEELiN2uucxbX/Y/lzZs3l19++SX6jBJaFIB6g9cKQL/66itp1KhRwPtaO41vnOr+WgkhJBjR&#10;B9Dv+u51nhtr5I4BRqa1N9KtupEqhYxkSedsjPM/Ll1O9OG6FtxVq1ZNevbsaYtCH3jgAXs//c03&#10;3zBOOonTguBPP/1UNm/eLI888oisWLHCdvacPn26fa/MnDnTnhdTpUoV672l4+C1A21ci0C1+KNe&#10;vXqxCj0a1cwlX+/u41oYmRTy96khcuz1rtKuSX5JmTKwM2qaNGlk4sSJ9rOK8LJz504pWbKk/Tnl&#10;zp1bXnnllej/Er8oAPUOCkCR2Pz66692g5F2QH744Ydl3rx5MmzYMOnYsaPUrl3bdhH3n6wRrKRI&#10;biSr7/q4fD4jrSoYGVzfyAzftfMt/Yw8cI3T1VOfJWihp9tnihBCCCFXl41TnHOx//m5evXq8vPP&#10;P0dfJSQMCkABhBQFoEDwaJGnFn1q90ntOlm5cmW7wKoPsQ4cOBD9q/BfdMSKLs5o55cvv/zSjgfU&#10;Qs/77rvPPlTo0KGDlC9fXgoXLiy5cuWyXT31oY7vkHZV0QeW2iUuXYSRzGmN5MroFHq2LG/kuiZO&#10;V6211xvZNM3I9jlG3rvRyOElLNQQQkg4Z8MkIxXyBx7vdRStnmPiAwWg3uC1AtB33nlHSpUqFfC+&#10;zpWJDSiEkPiN3gcdXGRk1w3OOMo1w51OoW0qGimaw1lo13urVCkCz8NxiXYI1c5Lej+txUvNmjWz&#10;94LPPvusHD161BbC//TTT3YKBMWhiY/+XL/99lvZtWuXLdTQLp5FihSRnDlzSoYMGWzBYcqUKS92&#10;5dJ/1m6fl+rOpe8n7RCqBR9a4Bmz6NM/Q4YMsX++/+9PG5VS7ltYV/48Psi1ODIp5OOtPaRto3yS&#10;Kkbxp37v9XsWX9fWuDwvvvii5MuXz/6s9FiqRfUJgQJQ76AAFF6h13+///673dz7/fffy5kzZ2yh&#10;52uvvSZ33HGHbRShm3/Lli1rizy1C7JeQ7htFrncaIOIiFRG0qcxkiX6GULFAtEj21sYuX2AkfXR&#10;49p3zHWeIWjemWNkYTcjdYs7G5XzZnaaSrh9pgghhBBydTm61Ei+LIHn8BIlSsjBgwejryYSBgWg&#10;AEKKAlDg6unYkH379tkCxVatWtkHVb6P18XowwNdfEAgXajR8WDayXP37t2yYcMGWbVqldx4441y&#10;zTXX2EWaQoUKBaW4M2Z0TKou0BTPZaRWMSNtKxoZUM/IzA5G7hpoZN04Z9yh2zGQEEKId6JdmZuV&#10;DTwHaLGAbi6IDxSAeoPXCkC1c4lugPG99ItpV8n9dRJCSEJEC9Jfn2rk7kFGJrY20qWakZpFjRTK&#10;ZiQydeB5+XKj94dazNe5c2fbBVJHduroTh3jqRsJ4V066UM31OqED+3MoUWdbu+BK42eO5s2bSpj&#10;x46NVfg5d+5cWyCqm0z9f49uFG3bOL98vK2Ha2FkUshp39eu3wP/74tGP4t9+/a1hTcIT7feequk&#10;TZvW/rx0Wo4WRyUECkC9gwJQhKMLTTdOnDhhN0OuW7dO7r//fpk1a5b079/fHt+02F3Xenxv46BG&#10;J23kyGCkVG4j9UoY6VDZyNCGRm7o7HTyfHWykYOL3T8Xullq2ywjt/Yz0rOWUyjq3zFfu4RqZ1C3&#10;30sIIYSQq0+DkoHndd1kvH79+ugrjIRBASiAkKIAFLhyWvipu+l1oUF3k8bsEqHdJ/LkyWNHkmmH&#10;kqRMiz21I4Q+zHnmmWdk4cKFtktEmzZtpGbNmrYTgXbz0O4R/t/DYESLPfNmMVK7mJFetf4p8nxs&#10;hJGXJxl5e7aRQ4vtBZTrMY8QQoh3c3y5kR41fefkGOeGl19+OfoMFVoUgHqDlwpAtcuJdi+L+XBr&#10;Vkf310kIIeGQY8t8912znI12q64xMrWd0yWpZK4r6xDqH70P14f+NWrUsNMiJkyYII8++qgcOXLE&#10;FhQi/Ol6wccffyzTpk2TChUqhGRd4EK081f+/PmlZcuWMmrUKHtO1TWbTp062fWbmOfX7FnTyFO3&#10;N5b/nRzsWhyZ2PPpOz1lQOdisTp/aldV/Z6dPHmSLrxhSrvijRgx4mJn3D59+iTYuEMKQL2DAlAk&#10;ND2nfP3117Jz50557LHH7GYfffai523dHFK0aFHJmjWrPQ/53rJBjRZ7FslhpFFpIwPrOkWe9w8x&#10;8tRoI69MNrJzrpGjS+zxyfVzcCG6EUo7gOpEsaqFnE6hMf+uNKmMNC/njKd1+zMIIYQQcvUZ0iDw&#10;/KvdwLVTeEKiABRASFEAClweXSzVbpXapbJ06dKxxoxpBwQdTd6+fXtZs2aN7YSgI80TM92FqwvL&#10;n3/+ue0msHfvXnn11VflzjvvlHHjxkm7du3suDbtOqAP5/R7pIs0lxrPFtdoMY8uzGSKcgo8S+Y2&#10;Uq2w081Tx63c1MfIc2ON7F/gtHo/vszIyeWMbCeEkKSWSW2c8Vz+5xDdiBAfKAD1Bi8VgH7xxRe2&#10;653vZV+MXg/pNY/b6ySEkHCM3pOd8N2bHfPdp+2db+SR4U5RaPvKRsrnN1Igm3Ofp52R/I93cYkW&#10;8GmRn9576ibDRo0ayfTp0+XJJ5+0xQTaKfS7775L9PfpXqFFHrfffrvtxPFfxRypUyWXHFnTSKG8&#10;6aRUkYxStngmm5K+fy6cL51ky5xGIlLHrSBE3ydaaKrrE/p+udTf3b1NIfnrRNIc/X7s9a7SuUVB&#10;3/cmcO1G13J69uwpn332GcWfYUxHG1atWtX+zNKlSyc33XRT9H+JfxSAegcFoAglvfbSTp6ffvqp&#10;3aijz1h0c+6KFSvkuuuuk2bNmknevHklKirKXsddOD8H4xmCFlxmSWckf1YjpfM4nek7VXXWi+4c&#10;5DSJOLDQuTa1zxBW2GIL1/e7W/T36ch3fR6hf7auQemo+AuvQf85q+/vr17YyHTfNa/+Wv173P4s&#10;QgghhAQnK3znZf9rAl0HmDhxoq1rSCgUgAIIKQpAgf92YeepPjDS0eTaXcT38QmILqY2bNhQli5d&#10;Kjt27Ei0o+f++usv281UR95rm3Qt8pwxY4YMHTrU7sTVbh05cuS46oUZt+hCjY4M1EUU7RYzsqmz&#10;E/eOAUaeud7I1plOoafbcYsQQkjSzS39jGROG3hO0Q448YECUG/wUgHooUOHpEyZMgHv5xK5jGzx&#10;XQe5vU5CCPFa9t1oZN14I3cONDKlnZHuNXz3gEWM5MwYeC6/3Og9aubMmW1BlBavadfH++67T7Zt&#10;22aL6/VeF/FHv9/vvvuuvSaLjIx0/ZlpUqVKLjUqZJPhvUvKyhk15IV7m8o7T7eVw692kZNvdpNT&#10;vhx6pbPsWNtOnr2ridwyq6aM7Fda6lTJIZFprr472FO3NXItjkzs+XJXb2nbOF9A8YpGP0fNmze3&#10;G4ARvvSB5hNPPHHxs1WgQAHZtWtX9H+NfxSAegcFoAiWP/74Qz755BO7+ea5556Tm2++WSZPnmy7&#10;eTZp0kRKlSolGTNmDPozBB2xni6NkeK+e2Qd2d61upHrWxhZ0NXIPYOdjZM75jobkdzey5cbLfx8&#10;apQzFr5M3tid7fU8Wjaf89/vG+I0qnD7cwghhBAS/Ojakv95WaNrENq8K6FQAAogpCgABdxp0aeO&#10;eP/oo49k2bJlUqVKFcmSJcvFcWC6OKHdP3VE2NixY2XTpk22+4GXHxrpArGOFT179qzdjatFr++/&#10;/76sXbtWFi9ebEe216pVyxYdFCpUSLJnz2535MYckXa50V24OqY9IqWRtBFGMkYZyZPJSPUivgux&#10;OkZmdDDywFAjL080snm6s0ijO3K1m6fbMYoQQgjxz3NjfOeVzIHnHj2vx8c5mwJQb/BSAegbb7xh&#10;u6H4XvbFtKvkdNBze52EEOLlaOelg4uce8DXpxpZHd0ptF1lI0WyG8kQaSQq9ZWNkdf7WN3IqRs8&#10;dbqHdp2aMmWKPPPMM3Ls2DHbJVTvjbWAgS6HwaXXYK+//rqUL1/eddx7yhTJJHf2SOnfqai89nAL&#10;+XhbDzl7cID8fcq9WNE/+mt+PTRAPnm7p7z5aCsZM6iMFMqXznYPjfn3xCVHX+vi+vck1uj377Tv&#10;+92tdSHfZySwKEe7sLVq1cpuRkF4003p3bp1u/iza926tV3vSygUgHoHBaCICz2P//bbb/Y66Ycf&#10;fpAzZ87YTR2PPPKIHdmuhRU1atSwRZ5agJ4tWzZ7D3u1xZ5a3JnSd82nTSLSRTgbfQtmdQo9B9Uz&#10;Mr+L01V+wyRng+TuG4y877uO9L2nXd+3VxrtDrrHd/99S18jjcsYyZVRryv/eZ36nCNzlPPfbutv&#10;ZNssmlYQQgghCZGdc53pMv7XE40bN5aTJ09GX9XEPwpAAYQUBaBAbLpwsWHDBjt6REfGxVyc0NFk&#10;OuL9jjvusAscXqSLNPraDx8+LFu2bLFFnjp2TXfidujQwXbyTJ8+/VUvzMSMLtSkT2OkQFYjFfIb&#10;aVDKSLcaRkY3N7Kkp5EnRzoP94K9MEMIISTpRgvjiuUIPB8VLFhQTp8+HX1WDB0KQL3BKwWgullH&#10;N+X4XvLF6LXV5LZsjCGEJL3oGHl9uH//UCNTfMfBjpWdaRFaGKobC/2PlZcbLXTTgoVOnTrJzJkz&#10;bUHD5s2b5cSJE/Lzzz9TEHoVdC1COxPqBlu3732BPGll4tBycvz1rvL3qcGuRYqXm69295aFE6tK&#10;pdJZbEdRt7/XLbpZ9Yd9fV3/zMSY//m+3/tf7iStGuSLNfZdC3W7dOkix48fj/5JIpzt2bPHblq/&#10;8PN7/vnno/9LwqAA1DsoAEVM586ds5089+/fL2+++aY9h+vI9tGjR9vi8hIlStgGEb63T1CTIrmR&#10;jJHOdV2VQkaalDHSs6aRia2N3NzXyNoxzlqPbhZye0+GIlrEuX68sxmpSIw1Jo1ef1Yq4HQcfXUy&#10;zzcIIYSQhM6+Bc51hP/5unjx4rJ9+/boK534RwEogJCiABT4x08//WTHvPfo0UNy5coVcEGghZDa&#10;GWTEiBG2U4V2x/TKQx/d5a+7WV555RW5++67bVcT7QTQtGlTqVy5sn2wFYqFGh1xojtxy+d3RraP&#10;amZkSQ+nm+ezY4y8Mc1ZqNEHd27HGkIIISQY0fOMFoT4n6N0g4cWcoQaBaDe4JUC0D///NMWX/he&#10;8sVo97vb+7u/RkIISUo5sczI9jlG1o0zcu8QIzPaO2M/y+czkjpl4HXA5SZVqlR2PUC7WemGyXHj&#10;xsmaNWvkvffes92vEDd6Hnv66aftRJFY3+OUyaVFvTyy4cEW8vvRQa4FileTP48Plvdf7iQTrykn&#10;6dOmivX3u0Vf029HB7r+eYkxJzZ1k8a1ctsOrDG/Fzr2PSG7pCDudK1SJ/hc+NlpcZZudE9IFIB6&#10;BwWgSZceO3755Rc5cuSILRrXke3XX3+9dO3aVRo2bGi7dufNmzeguDxY0WLPnBmNVCvsXLuNb2Vk&#10;RW8jD13rXNe9NcPI/oXxW+zpH11T0skyvWoaKZojduf5iFRG2lYycnMfZ3oZzzoIIYSQ8MihxUY6&#10;VQs8b2fIkEFefvnl6Cug+EcBKICQogAUSZ2OeddF7FtuuUXKli0rkZGRF7te6kg47UpRr149WbVq&#10;lR3xrt0qwom+/m+//dbuxD169KjdtfLUU0/JwoUL7biV6tWr2yKXjBkzStq0ae0ijXYz0a/vaqIL&#10;MzpqJXt6p5tnqTxG6pcw0q+ukVkdnQWaC4szeoGlO2S1M1VCLdQQQghJ2hlYL/A8pl2u77nnnuiz&#10;aehQAOoNXikA1XGeel3ne8kXo9dg68a7v0ZCCEnK0a5Lx5Y596O7bjDy2AinKFTHx5fNayS/7z5W&#10;NyzqmE7/42pcovfUOspUryf0uNykSRO70VK7YukI1A8//NDep+v4+PimawPasfTVV1+1541woV2s&#10;161bJ/nz5481aSRzxtRyw9jK8u27fYPW9fNS+f3YINm4uqWUL5lZUqb8926gyX2v8/yRxF8A+teJ&#10;wbJ3fUepVCaL7Szu/z1InTq1nYCj62FJlRZFaeffzz//3BMF35s2bbKTiy78/HTaj45rTkgUgHoH&#10;BaCJkx7H9JpAG1p89NFHdiLY1q1bZfXq1TJ79mzbKEILPLNnz26LIrRRhB4/9NmI721xVdGR7ToN&#10;TMekF85upIzvGky7eV7TyMiCrkYe9V2f6TSwA9HPEPTaTUes+44Bru+1+Io+w9CNRXcMcCaY6cZL&#10;bXZx4euKTG2ktO9efEQTIxunOM8+eO5BCCGEhFd0o/DkNoHXJroeoc2ydINqQqAAFEBIUQCKpExH&#10;Iuk4Ny38jFkUqR1ABwwYYDuCJvROeaULNdqh9NixY3Yx99FHH5Vly5bJmDFj7CJNnTp1bCdP7Uzi&#10;/3UEI7qrNUcGI+XyGWleziny1J24S3saeWS4M9JEF2ncjheEEEJIOGRh9xjnNt/5Ugs1Qo0CUG/w&#10;SgHowYMHA97Hmsaljbw73/01EkIIiR19OH9wkZGXJxq5e5CRSW2ckaJ1ihvJk9nZ7BjzWHs5SZcu&#10;nVSpUkW6d+8uU6dOlQceeMB2HT99+nS8PGAYOnSofR26CfTBBx+M/rcJTzfelitXLtb3K0fWNHLL&#10;rJry54ngd/28VLTI9MDLnaRjswISkfrfi1u+ey9xj4DXzqgbH2kl1cpnleTJAwtzdQNxz5495dSp&#10;U3ZNKqnRaTrvv/++fTioHTW10HvChAlB3RiuhZk6UlnX+Hbu3GnX/a7Gd999J/3797cj+/VnqGuF&#10;J06ciP6vCYcCUO+gANT7dMOFbkI5dOiQnQamTS20UcTIkSNtF/Nq1apJnjx5glLcGTPaCTNfFiOV&#10;CxppXcHIoPpGprQ1srKPkSdGGXlzupHDi8O7UFILT7Xwc3EPI7WKxe72GZXauWac18XI1lnh/bUQ&#10;QgghST16nr6tf+yNv+PHj5dz585FXz3FLwpAAYQUBaBIanQBVztlTp48WYoVK2Z3s/o+Cja6QKq7&#10;5K+77jrZvXu3LfyMj0Vu/Tt00Vdfm3b01HEr2rXjrbfesg+L9EKkXbt2tptnqVKl7Oi5TJkyXVzQ&#10;vZpodwe98NGReGlSOTtydfdqqwpGrmtqZHlvI0+PNrJhktPRUwsM2NFKCCHEa3nm+tjnwN69e4f8&#10;Rp8CUG/wSgHofffdF/Ae1iKlAfUYMUcIIVcTvbfVYgTtPqWbG1cPNzK9g5GOVZxpF1ERRiJ898t6&#10;zE3mdwyOS7SzhBaEatdLLX7UAjItCtWNprq5U+/9tZhMC0ODtfago1ov/P26SVRHuSZ08Z5+jX37&#10;9g343miyZY6QW2bXlHOHB7gWJ4Yyf58aIqe39pAebQv7fraxR55fyP4XO7n+/sSQ/50cLC/e11xK&#10;FckQq/hTC4P0Z/bxxx8nqeJP/Sz++OOP8thjj9nN1jo+XafpXPi+aNdf/UwFy8aNG+2mdF3jK1y4&#10;sNSqVUsmTpwoL730knz55Zd2jTCu3Tu16Gvt2rV2Q7u+Vj323HTTTQnSiTgmCkC9gwLQ8KbHYz1O&#10;6TMEXcvQrsS6wUILPbXb76hRo6RFixZ2I0rJkiXtcw49bgVjGph2v9RunnpNpN0vM0cZqZDfd71U&#10;1ci4lkZu6Wvk2TFGXptiZNssI+/daOT4Mvf3SzjG976X/QucyWYVCziTz/y/dv2aW5Y3cu8Q55qR&#10;ZyOEEEKIN/L4SKfJlf91jU650Pu+hEABKICQogAUSYWOa9KCysGDB0vmzJkDTvQ61kR3xd988812&#10;rFUoF7d14VYLSz/44ANbZPraa6/ZheUbbrjBdhzVcfO6WBtzJFowogWeepFTPJeRGkWMtCxnpH9d&#10;I7M7GnnwGiMbpzrFnW6fe0IIIcTL2bcgdueGxo0b2xGtoUQBqDd4pQC0V69eAe9h3bizvJf76yOE&#10;EHL10QL7nXONrB7mjA3TotCaRY0UzeEcg2OOy77caAeuNm3a2KJQHduu41i1MPT777+/4nUJHUFf&#10;sGBB++fruoJuJH3nnXcSrAhMC1Xuuusu25HU/2tPnzaVrJheQ34/lrAj1s8e7C9dWhaMVQB5IY+u&#10;bOj6+7yes4cGyJqVDSQqTeyiIC141E6y4VA4GF+0iEo/fzNmzLCFmDG/J1o8pWt1WmAdzA1kTz31&#10;lGTLli3W36fRoi29X9HOfS+//LLdzK5FX5ei9zW6pqi/Vz/7rVu3li+++CL6vyYsCkC9gwLQ8KHH&#10;4G+++cZ28d2+fbs9Dmhnb51m1qNHD9vJM0uWLLGOHcFI2gjfNUomI6XyGKldzEjbis7Idu16qSPb&#10;t840cmK5+3vBa9GvQ7vC63Webvzx/z7o5p9iOY0MrGdk/Xj3308IIYSQ8M4rk42Uzx94ji9atKjd&#10;cJcQKAAFEFIUgCIp0G6auoNeu2743vYXo+Nf69atK3feeactyAw23X2vBaX6sOWJJ56Q+fPny7XX&#10;XiudOnWyf2/x4sVtMWooRq7ortQSuZyxoP3qGJnZ0cit/Y2suc7ISxOch1jHKPYkhBCSRHJsmZFC&#10;2QLPleXLl5ddu3ZFn7VDgwJQb/BCAajuSq5cuXLAezh7eh5EEUJIfObkciO7bnCOvTo+fkYHIz1r&#10;xe4UdSXRdYG8efPags2OHTvaUdM6tnXHjh2X1ZlCu21qF7ALRSFauFaxYkVZs2ZNvIygj0mL1ho0&#10;aBBrk2uf9kXk+zAZr350YxepXz1nwOu7kBF9S7r+Hi/nx/39bPFtzmyRsb5e7Ro5btw4+eqrr6J/&#10;gombrtvp6HUd8a6FnzHX53RqUNOmTWXRokW2w16wvy9a7K1rki1btpTs2bO7bgbXf6cdQrXYa9iw&#10;YXZcvNvm9RtvvPHipCDd6L5u3bro/5LwKAD1DgpAE4aen/XZxKZNm+Shhx6SOXPmyMCBA6Vt27ZS&#10;s2ZNe3zSonC3Y8TVRDeyZIg0UiaP091yaEMjczoZuWugkSdGOp3R98xzrn/cfu6JIdoYQ5+hxNww&#10;nCezkbEtjLw4wVlPcvu9hBBCCAn/bJ9jpEmZwPN8RESEnDp1KvpKLH5RAAogpCgARVKg49V0sdT3&#10;lreLuVp0qbvin332Wfnuu+/iPE7Jn+7C1a6iuvj70UcfyaFDh+SNN96QO+64Q8aMGWO7eOiI+Rw5&#10;cti/TxfRteD0ahdqdGFGO3lmjDKSM6ORQtmdcSttKhq5vrmRm/sZeWG8kR2+CxodtXJwkdPVk9Gg&#10;hBBCknK0q4M+0PA/p+bMmVNeeOGF6DN7aFAA6g1eKAB9++237Shf38u9mJK52NBDCCEJGd/5Q474&#10;jsPaafyd2U6xhI4O1U5ZWkyRN7Nz7x6zqCAu0cJNLeLS9QTtFKpFaJMmTbLFX/v377ejuXU9w60j&#10;oI6WX758ub3WufDn6ZqEjrTevHmzXceIj2JQfW0rV660D1f8v7YCedLJR1u6uxYnJkR0FPoba1pJ&#10;6WKZYo35r1Q6S9gUqgYjn73TU0b0LSVpI51CQf9oAeLSpUvtWldip+9NncqjhZ/a2dO/8FOLrCpV&#10;qiTTp0+XvXv32ik+ofy86J+tRd66eV2LTMeOHWsLvnQTe8yCL32d2qFVi8V79+5tR8XrsUC7l15Y&#10;99Rfr19XQhR8XwoFoN5BAWjw6fFGP+NnzpyxRZ4HDhyw3TxvuukmW9StnX6LFClij8H6OdZzvz5D&#10;8P04rio6tjxKR7WnNZI7k5Ei2Y1ULWykSzUj41s5G1k2TDKy8wbfdcyNRg4tdgodk9IzBL1+8x8J&#10;q89c9PptalsjWxJRl1NCCCEkKUdrJPrUDrxO0uj1WEKgABRASFEAiqRAR6C1aNHCjkHT0Zk6Yuly&#10;OmicP39eTp8+bbuErV+/Xu6++26ZPXu2HYmlf27JkiXtw5Rg78LVhZqMkc4u1DrFjXSoYuTaxv/s&#10;xH12jJHd84x8sML9s0oIIYQQJ1qgMbp54HlWO+Tcc889VzxiNS4oAPUGLxSA6vVnzPG5Xau7vzZC&#10;CCEJnyNLjGyc6ty7T2pjpGdNI3VLGMmXxUjqlIHXJJebyMhI28m8S5cudny8joTVDaknT568WBCq&#10;//vwww/HGmedIUMGu45xYaz04cOHbSGpdkK8QK+NfvrpJ9ud8GqKyLSgrUqVKgF/f0TqFHLbnFry&#10;14nBrgWKCZU/jw+SZdOqS7qowMLILBkj5KFl9V1/j9dy5LUu0rVVoVhFrprcuXPLfffdd0UbpL1G&#10;N3FrR08tovT/HmjhlXbb0+9DQndA1THz+/btk/vvv98WiNWuXdsWg/q/Xo0WiWmH3xIlSlxckyxb&#10;tqztvBtOKAD1DgpAr86vv/5qz8W6eW/t2rW2UcS0adOkX79+ttBTz8lp0qSJ9Vm+2qRMbiRrOiOl&#10;8xhpWMq5T7yuiZEF3Yw8MNTpYrn3Rls84PrzS6rRzqadqjoFsjWLGpne3pma5vZrCSGEEOLdTGwd&#10;ex1myZIl0Vdw8YsCUAAhRQEokgJ9YPHhhx/Ke++9J99++21AoYf+sz7o0EVu/XXa6UC7eT7zzDP2&#10;gcjgwYPtAo2O3NSOntpBI1gLNdrNU4s8UyR3LjxyZTRSs4iRXrWMzOxg5P4hTpGnPjTSFuUHFtLJ&#10;kxBCCLmS6IOOm/vGPhfPmDHDPmANFQpAvSHcC0D1OlW7QWk3ON/LvRh9oOf22gghhIRX9DpEC0J1&#10;UsdLE42sHuZ0Cm1f2ZnqEZHSWRfQNQL/43xcox0BtVugFoJpcefkyZPlsccek4MHD8rrr78u7dq1&#10;i7WOoRthtPOhFotpcZn+Pi0o7dq1q7Ru3Vrq1q0rderUkdtuu81OQLkSOoL6wkjqC6ldOYcc3djV&#10;tUAxofPd3j729fm/3uTJksmgbsXll4P9XX+PF/LXycGy7cm20qhWLt+1ROyNy1qQ9Mgjj1wsHk6s&#10;9H2snwftpuv/edDrqyZNmtjJANqhz78YOhzovcqF0dDaBbhUqVKXnDCk/27kyJG2a2koN7ldLgpA&#10;vYMC0Evzf4agxxPdPKFNJ/R8q40itOlEw4YNpUKFCva4mjVrVkmdOnWsz+mVJOYzhIJZjTQoaWRA&#10;PSM3+u4JH/ZdVzw/zsgb04zsusHp5skzhLjl3flOgezbs52Nw26/hhBCCCHezso+Tld0/+urgQMH&#10;Rl/lxS8KQAGEFAWgSCp0kebs2bPy6aef2gLPd955xz6M0IcZ+kBdH3Do4kywFmb8o7twM0U5izPl&#10;8jndPDtWNTKupVOM8txYp7jT7fNGCCGEkODkmeuNpE8TeI7u3r27fPPNN9FXC8FHAag3hHsBqF6/&#10;6rWq76VejD78e32K+2sjhBDinWhxqHblenykkSltjXSsYqRGESNFcjgTQbTgw//4f7nJli2b3dSq&#10;BZ7a/VPHscfcUPBv0cJS7QZ6JTp27BjwZ6WJSGG7bIZb90//bHiwhaRO9c84cE32zGlk/b3N5O9T&#10;7r8nnHPu8AC5fW4tyZktMuBruhAthty5c2f0Tyzx+uKLL+xId//CTx2z3KhRI7sBPJzGpf8XLdTV&#10;n9m4ceNsgZn/z/NCtCPoLbfcYjv8hkNhLwWg3kEBqNgiT20QodPAdFz71q1b5dlnn5WlS5fajrx6&#10;3MyTJ48kTx54rghGtLhTO3kWzm6kUgEj9Usa6VbdyNR20SPbJxo5vMT9Z0AIIYQQQtyzdoyR/FkC&#10;r7t0A21CbP6jABRASFEAisRIT9i62127XVwo8tQOGDpupVmzZvakrgs1MTtRBCOpUhjJm9lI9SJG&#10;Olc1cn0LIwu7OYs02s3zrRlGDi6yC5muny9CCCGEhCavTDJSPGfgebtatWry8ccfR19BBB8FoN4Q&#10;7gWgu3btsqN+fS/1YvJnNbJ/gftrI4QQ4t1o96m9842sG++Mj9dOob1rG6lc0EjmqCvvEqrR7oA6&#10;Pv7CWogWr+g/X6qTYJYsWWT8+PHy22+/RZ+R4k6LRnWCiv+fWbxQBtuJ0q1QMVzy4/5+Ur9a4OvW&#10;XNenlPz8vre6gH65q7fMGV1J0kWlivX16M9XN5ccP348+ieWOOlmcN0E3qdPH9s188LXr4WTixcv&#10;tuPgw6lT5uXQNU//MfYxP8e6wV2nGc2aNcsWsiUkCkC9IykWgOox4Msvv7RddnVk+4QJE2w3Ty0Q&#10;L1OmjGTPnv2yNk7ENWlSGSmS3UjdEka613BGky7r6Yxsf2Gc05FSu4e7fb8JIYQQQkjc884cI6Vy&#10;B16LaZ3I119/HX1FGH8oAAUQUhSAwmu0uPP8+fPy/fff29FMuoi5Z88eeeKJJ+TGG2+U/v37S/Xq&#10;1aVgwYKSO3duyZw5s33AcbULNcl8SZnCSFSEkSxpnXHtuhtXF2kG1DUyu5ORB68x8uZ0IzvmOg9s&#10;Di42cmI5xZ6EEEJIOOSd2UYalgo8v+vDX+2MEyoUgHpDOBeA6gPJtWvXSvr06QPeuzo2mAeChBCS&#10;+KMjXLXbl44o3TbLyJOjjMxo75wH9AGGrk1kiHS6hum6hf+54r+iBWMXisb0f3PkyGHHvmuHMx1p&#10;+/bbb8snn3xyRQWgOmpb12L8/74W9fLK2YMDXIsVwyV/nhgsd99YR1LGGJWeNiqlvPRAc9ffE27R&#10;r2Hns+2kXeP8kiZ17LWwjBkzypgxY0K6CSoc6Prhm2++KTVq1LhY9KwdcLUj7pYtWzw98l7XQ1u2&#10;bHnxZ6r3NE8//bQt2Nbun/6dTrUQtGTJkrJw4UI5depUgnQ7pQDUO5JCAei5c+fsZ0g32c2bN892&#10;9Lwwsl07A19tZ089F+s5OV0a32cznZE8mYwUz2WkUSkjwxoZWdjdyGMjnCYRO+caee9GZ2T7ScaP&#10;E0IIIYSEJLrRtlbRwGs23fC6bdu26CvE+EMBKICQogAU4UwXJXX3he7Wf+ONN+wDiJtuuskuaHbq&#10;1EmqVq1qH1DE3OUejESldtqB67iVpmWN9K7ljGxf2tMZzaaLNMeWun9GCCGEEBJ+eX+RkT61A8/3&#10;eg2xcePG6CuP4KMA1BvCuQBUi250k5PvZQZkdkdn8crttRFCCEka0Q2nm6c7E0d0fHzPWkbqFDdS&#10;MJuRNKkDzxuXmwtFYx06dLCjs1etWmWLOrVjpG7K/S+LFi0K6LioBZUzR1V0LVgMt+xd11HKFMsU&#10;8P3QVC6TRT7c0t3194RLtMB21dJ6UrRA4MaRC8mXL5/cfffd8ssvv0T/pBIn3UCj1/iFChW6+LVn&#10;yJDBTgf69NNPo3+VN3311Ve2SFs/oxe+rttvv13++usv+3V/+OGHsnz5crs5XgteL3z9WtSmHeV1&#10;NLyOxI9PFIB6R2ItANXPxueffy7PP/+8jBs3TipVqnTxM3S1SZ/G6eRZrbCRluWN9K/rnJNv7mvk&#10;6euNbJ/jnK/dvm+EEEIIISR+otdo/tdw6dKlkwceeCD6ajH+UAAKIKQoAEW40J352n1ACz3vvfde&#10;mThxorRv317q1atnFyjz589vOx9d7S5ct6SNMFI6j5F2lYyMamZkeS8jj45wRq5pR0/ttHFimfvn&#10;gRBCCCHeiHbQGt9Kiz4DrwNuvfXW6KuR4KMA1BvCuQBUu9736NEj4D2bNrWRh651f12EEEKSbo4t&#10;cwpNXpxg5OFhRuZ0MtKhspFiOZ1uZP7nksuNdvPU4kEdKd2mTRtbQPPwww/LkSNH5I8/Yq8RXnPN&#10;NQGTWCJSp5Cnbm/sWrQYbjmzs7d0a/VP4eCFaBHrkG7F5bu9fV1/X0Ln03d6yvjBZSVLpn+K/vxT&#10;tGhRWb9+vevPK7F56623pEKFChe/du2Iqdf8P/74Y/Sv8CbtXLhs2TJb9KlflxZZazHot99+G/0r&#10;HLrGeuzYMVvsWapUqYCN89rhUD/Dr776ary9FygA9Y7EWACqzxu0A26DBg3sOHffl3lF0XWETGmN&#10;VMxvpGs1IxNaG7mln9PN8+WJRrbONLLvRjbpEUIIIYSEY+Z1Cby2081Autk1vlEACiCkKABFfNDO&#10;Rd9884188MEH8t5779kRTNrNc+7cufaBdpUqVewIKn04oAWeujAZjK6eujCTLsIZiaYPPCoVNNK0&#10;jJFB9Yzc0NnIo9c542CPL3OKQjS+z4Pr+54QQggh3s/KPkYyRQVeLwwePDj6iiX4KAD1hnAuANXR&#10;u/7dqzTl8hl5dZL76yKEEEIuxHc9Ydc4dK3jwCIjT4w0MqODkU5VnU5lhbMbyZzWSIrkgddGcYmu&#10;2ej6ja7j6Oi0+vXry9ixY+1aj47Xrl27dsCvTxuZUg681Mm1cDHc8r+Tg2Xe2MqSKmXsDcgRqZPL&#10;sF4l5YsdvVx/b0Lk7KEB8vgtDaV8icx2HSzma9bOJgMGDJCTJ09GX10kXhfGvpcrV85+7fo+1euo&#10;p556KkFGnwfbQw89ZIux9WvTz1/v3r1tR9BL0a6Hv/76qy0a1c31/h1B9Z979uxpR2GHGgWg3pFY&#10;CkB/+ukney4aOXKkpE2bNk7PGfRcmD29kaI5jVQuaKRVeSPXNTGyuIeRp0Yb2TPPKe688PyAZwiE&#10;EEIIId7J2jGB1356fdi1a1f5/fffo68g4wcFoABCigJQBJuOAtNFZV1wfeSRR+wO2+HDh0vnzp2l&#10;bt26UrhwYbvb3Pf2C2p0kSZLWiNl8xppUd7IgHpGprY1clMfI2uGG9kwyVmo0UUat/c1IYQQQhJ/&#10;1lxnJH/WwGuIGjVqRF/FBB8FoN4QzgWgO3bsCOigpmlT0cjuG9xfFyGEEBKX7FvgTD3R8fEzOxrp&#10;Xct3TVTESI4MRpK7FBHGNVqUlilTJttx0f/fp0+bSs7sDJ+iyf/KqiX1JHNG906akREp5NpeJeTH&#10;/f1cf2985e9Tg+Xoxq4yYWg5yZDun3H7/tFOkStWrPjXIsHERMe7N2nS5GKxV548eezapK5VJgaN&#10;Gze++LPVzfRxLerV8fAHDx6UmTNnSq5cuS7+GZp77rkn+leFDgWg3uH1AlAtAt+5c6cMGTJE8ubN&#10;+5+Fn6lSOFPButdwzoUPXuM8Q9h7o/vXScIjhxcbeX+R+38jhBBCCHGLroHE3DDZqFEjew8ZnygA&#10;BRBSFIDicuhooLNnz9pRlF9++aVdaNSR7XfddZdcf/310qpVK7vLXnfX58yZ0y40awtt31vtqqIP&#10;HyJSGkmXxulOkTOj0/lIR7aPbmbk5r5Gnh9rZPN0Z9yZnsSPLKHYkxBCCCGBeWOqcw3hf52ROXPm&#10;kO30pADUG8K5APSmm24KeL/qpqcRTY2cZLQgIYSQIEW7mGkxhW4ueGuGkcXdddx54PVSSt/5Rwtl&#10;kvn9u8uJFoD+fKC/ayFjOObVh1pIgTzpXL8WTepUyaVb64Jy/PWu8ueJwa5/Rqjy96kh8u27feTe&#10;BXWlUqksksr3WmK9vtSp7SandevWxXtHk4Sia5ajRo26uHFGN59rcaNOJUosFi9ebAs4K1WqJG+/&#10;/Xb0v407HSG/e/du6dChg2TNmtWOw960aVP0fw0dCkC9w6sFoNrhV59TTJ06VQoWLGg3I/i+nFjR&#10;ZwwZIo2UzG3k2kZOJyh9lnDQdw7kOUL4R39Ot/c3Ur2IkRK5jDwy3P3XEUIIIYTEjK575M4UeG2o&#10;UxJ27doVfUUZPygABRBSFIDCje6W/fnnn+XUqVO269CLL74oq1atkjlz5sjAgQPtjogCBQpIypQp&#10;A06UoYguzGhHzzmdjNw3xMjLE428v9D9vUkIIYQQ8m85tNhIvRKB1xraoUo74oQCBaDeEM4FoJ06&#10;dQp4v+pmqJV93F8TIYQQEowcX2akW3Wn4FPPPboukyO9kYoFjDQoaaROcSNFchhJG/HP+em/ogWg&#10;Px1I2I6Zl5Mda9tJ8UIZXL+WC0meLJlULJ1FbplVU/Y83yFeOoJ+/15fWXdvM2lRXzvbub8uLeyb&#10;NGmSnD59OvpqIml49tln7ahn/R7oeuW4cePsCPTERIvcPv74Y/nuu++u6mvTsfD6oPPAgQPx8j2i&#10;ANQ7vFgAqs8wtNi7TJkyl+z4qZsY9LzVs5ZTNKjrAm5fBwnPaHHua1N8P7+aRlKndH6meg7s6rtW&#10;cfv1hBBCCCFuaVw68Boxd+7c8vzzz0dfVcYPCkABhBQFoNCFvm+++cbuAH/yySflhhtusEWerVu3&#10;tt0CihcvLtmyZQtJsac+TCiUzUiDUs7DhfxZAv+73sjXLOJ063J7LxJCCCGEXE4+9EUfEviPNtUO&#10;SWvXro2+MgouCkC9IVwLQLVjlXbW973Eiymc3chzY91fEyGEEBKsbJttpEOVf4pANZmijFQuaKRJ&#10;GSMtyxupWdRIzjiOjE8XlUo+297TtagxHPPeix2ldNFMrl9LzESkTiGlimSUto3zyezrK9niUR3P&#10;7vbnXk02rm4pPdoUkpzZIi9Z/KkFUE888YT88ssv0VcTScNnn31mpxJdKP5q0KCB3dSO8EABqHd4&#10;rQD0+PHjMmzYMDuFzPfyXZMvi5HxrYy8MN7I0aXur5+Eb/RnptPfdBNK8uT//Fwz+65JHrrW/fcQ&#10;QgghhLhFO8D7XydqYxDdSBSfKAAFEFIUgCZuf/31l90Fqwuhx44dkz179siGDRvk5ptvtmORWrRo&#10;Ycei6FgkPclpAYSOSrrUbtnLiY5s1w5FushSKo+RGkWNdKhsZEIrZ1THi+OdUe3vzvf9/wFGyvh+&#10;TQq/BWxtw62LM/rffe9R1/ciIYQQQsjlZkZ7I6n9ihl0k8vs2bOjr56CiwJQbwjXAlDtzJQxY8aL&#10;71VNjSJG3l/k/poIIYSQYEbPN1PaOus6/gWH+s8pkjuJWfypBaO6uTdjVOC/j4pMKbuf7+Ba2BiO&#10;0Y6eJYsEnoPjkhTJk0maiBRSp2oOuW9hXTmxqZv8eXyQ69/xX/nt6EA5tbm7PHVbY2ndKJ/9cy9V&#10;+Klre9OnT5dPP/000XW9/C+69nnXXXddvGa60MVFpxshPFAA6h1eKQDVLrZr1qyRUqVKuY5713NR&#10;0ZxGxrY0su9GI76vyfV1k/DNyeVO18+WFf7p+qnREf7tKjn/jWdGhBBCCLmc6KYS/2tGzbRp0+Tc&#10;uXPRV5mhRwEogJCiADTx0DFAn3/+ue3kqQudt956qz1pDRo0SJo1a2a7AGTOnDkoxZ0xExVhpFgO&#10;ZwxY52pGRjc3Mq+rkbsHGXl2jJF35jgjxGK+l3bMNTKwnpFs6f/5s3SBpm4JIw8OdcZ7xPw9hBBC&#10;CCFXk/t91xiRqf+59tBro549e4bkYTkFoN4QrgWgWsygm7R8L9FGi2z61HZ/PYQQQkgoosUVj48w&#10;0q+OMz5Xiz4vnJcuRIsStROXrglNbuN0qtYpL/6duiJSJ5fHb27oWugYjtn6RBspWiB9wNd5uUmV&#10;MrlULZdVFkyoIqe39XD9e2Lm92MD5fgb3eSZOxrL+CFlpXr5bBIZkcL1z9dERkZKu3bt5I033pDf&#10;f/89+goiafniiy+kS5cu9vuhm9p79eol33//ffR/RTigANQ7vFAAqp/v+fPnS6ZM7l2atUDwmoZG&#10;Nkyk8NOrObDQyOIeRkrkCvzZFvVdhyzqbuS9G91/HyGEEELIv2XtGCMRqQKvL3r37i1ff/119JVm&#10;6FEACiCkKAD1Bt21rgu5Z8+elR9//FG++uor2bdvnzz++OMyb9486d+/v9SqVUtKly5td/3ryHZd&#10;BL7aYs9kvqRMYSSN72SYNsIZ96WdHHRRf0A9I3M7OaM2Xp5o5K0ZRnbd4HSI+K/FlRPLjTw12hkX&#10;pn/+hb8rewan66cWjFL8SQghhJBQ5M3pRtKnCbzmqVevnvzwww/RV17BQwGoN4RjAagWJA8dOtQW&#10;Mvheoo0W3Szv5f56CCGEkFDFd10ihxcb2TzDyKPXGZnV0cioZkZGNDUys72Rewcb2TDJWRO6sB6k&#10;v8Z/fHyKFMlkyrDyrkWP4Zhn72oiuXNEXnz9/tFuc6lSpZKIiAg7SUe7yf/b+puOiC9bPLP061hE&#10;bp9by/7ZOs5906Ot5OUHm8vjtzSSZdOqy6h+paVOlRxSvFAGyZopwvf3XPrP1A0iVapUkdWrV8uX&#10;X34ZffWQNOlG+Jw5c9rvi2581xH4CC8UgHpHOBeA6v3Rhx9+KNdcc42kTZs21nFRzzmVCjrPKg4v&#10;cX+dJLyjm062zXI2kWghr/5c9ZmRbuBtXdHIK5ONnKSolxBCCCFXmI1TjBTKFngNWadOHXuNGV8o&#10;AAUQUhSAhp/z58/bke0HDhyQzZs3y1NPPWVHto8dO1batm1rizx1kSPYnTy1o5DeWBfO7iyWNCpt&#10;pHsNpyBzZR8jz4w2snuekVNXWZi5+wbfn9kysOun3sQ3KGVk3Tj330MIIYQQEqzoKLFcGQOvg8qW&#10;LWs31wQbBaDeEI4FoNrNqkGDBgHvUx19p5uu3F4PIYQQEk55enRgx3VNo5q55Id9/VwLLsMtN82s&#10;YcfW+79+Tbp06aR69erSo0cPu1GjX79+0qZNG6lUqZIdPa4FoTF/TzCjf3/dunVtl/Cffvop+qoh&#10;adu+fbtkzZrVfn90czzdP8MPBaDeEc4FoO+++640bdrU9ZmIPme4voXz7MLt9ZHwj240uW+IkWI5&#10;//m5avFnxQJGbupDUS8hhBBCrj7b5xhpUDLwOjJXrly2Jie+UAAKIKQoAE1Yv/76qxw7dkzWr18v&#10;t912m4wfP166desmjRo1kgoVKki+fPkCxj4GK9o9KHt6I5ULGulSzcjYlkaW9TLy4DVGnh/ndHXY&#10;tyD4XTi141aL8kYi/dprZ0nr/P160nX7PYQQQgghwU7tYoHXRvnz55eXX345+goteCgA9YZwLAB9&#10;++23pVSpUgHv09yZ6HhCCCHEG9FCjRwZAq+3tLPl1ifbuhZchlPOHR4goweUsaPt/V+/dvps3769&#10;zJgxQ2644YaAzJ49W0aNGiWdO3e252/tEur/e682+ue1bNlSHnzwQdudRCcFwaGTklatWiUTJkyQ&#10;rVu3Rv9bhBMKQL0jXAtAjxw5IrVr13Yt/syT2cidA40coUDQs9k738j1zY3k9F03aNGn/ly1WYl2&#10;/Xx1MpPiCCGEEBKc7F9gpFfNwGtJnb71xhtvRF91hh4FoABCigLQ0NCRJOfOnZNvvvlGTp8+bRcp&#10;3nnnHVmzZo3MnTtXevbsabsD5MiRQzJmzChRUVG2S4D/iMcrTcrkRtKlcW6YtY116TxGGpUyMriB&#10;kXldjDwy3BmlsX+hkUOLjRxb6jxI9r0PXH/ewcgB39+1tKfTXfTCArqOZdEdnNpZVEfCu/0+Qggh&#10;hJBQZKjvusj/+il9+vRy553Bf2hFAag3hGMBqBYy6H2C7+VdTPvK7q+FEEIICcd0rhp4vZU6VXK5&#10;YUxl+f3oQNfCy3DJ0Y1d7Ch2/9euqVixosyZMydW8ad/dM1v5syZMnjwYNth/kom+Oivj4yMlDx5&#10;8tiCp6lTp8quXbvk7NmzFH5ewl9//SW///67XY9F+KEA1DvCrQBUP9va5Vc7L8c8lup0BJ0otn4C&#10;BYJejT4T0olw2qREnxXpz1ULPwtld55j6TMlt99HCCGEEHIl0XqYyW3+qVW5kFtuuSX66jP0KAAF&#10;EFIUgF49XXzV8UJa5Pnaa6/J6tWrZcmSJTJ69Gjp1KmT1KhRw3byDEZxZ8zoQofucq1UwEjLCkYG&#10;1DMyyXfiWt7byGMjjLwx1cjBRaEt7vyv7LrBSN86RtKn+ed1Z4oy0s/377bOcv89hBBCCCGhjG5M&#10;8b+m0q5K06dPlz///DP6Ci84KAD1hnArAP3tt9/s+zHmQ84buri/FkIIISQco1NmUkYXdFxI3ao5&#10;5fgbXV0LL8Mhf58aIi/c2zTW+Hft/jlkyBDXos9LRTuF9u7dW0qWLPmvHUH1v+kGcd0o3rZtW7ue&#10;eOutt8qmTZsY845EgQJQ7winAlAt6N6zZ48thI95DNXpZl2rG3lrhvvrIeGf9xcZWdTdSP4s//xc&#10;tftno9JGnh5txPc+dP19hBBCCCFXkxW9nUZq/teW11xzTfQVaOhRAAogpCgA/W8XdpGfP3/e7rb/&#10;6KOPZOPGjXLXXXfJmDFjpHXr1lK1alU74kl352fIkCEoxZ6621G7eWqRp45MzxhppGw+p/OPjsS4&#10;qY+RtdcbeWWyka0zjey90cixZXaBzPXnFt/Rnbc6oqNxmX8W/HVHRT7fTf2KXuzgJIQQQkjC5dkx&#10;zsMF/2uvAQMGyHfffRd9BRgcFIB6Q7gVgJ45c0a6du0a8P5M7bueXut737q9FkIIISScoutSWrih&#10;a1Xl8gVeb0WkTiF3z68jf50Y7FqAmdA5f2SgjB5QOuA1a3Lnzi0TJ050LfT8r+jv07XDLFmyxNrc&#10;odF/V7hwYXn44Yfl888/t+uPQGJCAah3hFMB6BdffCH169d3Lf7sVt3Iu/PdXwsJ/7x3o5EhDZwm&#10;Ifoz1bUZbR4ytKGRt2e7/x5CCCGEkGBk9XCnVsX/+rJOnTrRV6ChRwEogJCiADQ2LfI8duyYvPXW&#10;W/Lkk0/axdpevXrZTp7ZsmULOCEEK1GpjeTKaKRkbiO1ihppXdEZ2X5DZ2dk++YZRo4vc/95hGMO&#10;LzGyrJeRgln/+RojfV9j07JGtsx0/z2EEEIIIfGVbbOMZE8feD3WqFEjOXnyZPQVYXBQAOoN4VYA&#10;+v7770uJEiUC3p9l8nAdTQghJLyjBR3PXG/klr5GJrQ20re2kbJ5A6+3NEXyp5ePtvRwLcBM6Bzc&#10;0FnSp00V6zXrxm/tzh2zuPNyMnbsWKlZs6akSZMm1p+vSZ8+vdx99912yhDgBTo9QSdj/RcKQL0j&#10;XApAtfhTOyL7XlJA0kYYGVzf6R7p9jpIeEc3h+jI9xpF//mZavGnjoC/f6gzEt7t9xFCCCGEBCuv&#10;TTFSoUDgNabeiwd7MtylUAAKIKQoAHWcO3fOFnwuWrTIjmeqXr263d2vI55836agRttKl8pjpEU5&#10;Z8FiZkcjdwxwRra/MsnI7hu8fbN7ZKmRkc2MZE33z9es3UuHNzGyY6777yGEEEIIic/o9VaVQoHX&#10;aFpw9+6770ZfHQYHBaDeEG4FoDptICIiIuD92aGy0/Hf7bUQQgghCRmd8HJzXyOtyhvJkyn22He3&#10;DOtVMuy6gP7v5GC5tmdJ19fbtGlTmT17tmth5+Vk5syZ0rFjRzvy3e3vyZgxo5029Mknn0RfFSCx&#10;0AeKeq/x6KOP2m7vXvfOO+/ItddeKwsXLpQff/wx+t+6owDUO8KhAFTfT1OmTJHIyMiA46NOSetZ&#10;y8gu372822sg4R2dXKfPwErncSbf6c9Up8XpyHedcPfhSvffRwghhBASzOjG1fol/7nGvBCdABwf&#10;KAAFEFJJtQBUx7rrWKU333xTJk+eLCVLlpRMmTJJ6tSpXccxxSV6w6pdLjOndbp5Fs7u7F7sWMXI&#10;2JZG7vTd4L40wSmC1JPLwUW+G9+lzqh0t++z16I7OF/z3ay3rmAkIuU/35P8WY3cNdDIUd/X6vb7&#10;CCGEEPJ/9s4DPIqqe+NXCISEkFBCD7330HvvvXeQ3nvvIL1aPgtW7L2goGBHBVSKCIooRex/FcWu&#10;2D3/eefuJjubS0t2szvJ+z7P7/k+yWSnZHbm3Hvfcw5Jb2BU6F3HGctFR0fL888/74kWAyMaQN2h&#10;cDKAoooSFtKtw0oCC2RzOys5xYoohBBCwgjMZ22dqhdP0NkGc0C+767IbHqeDKYd35+BfLkj5c51&#10;TeSv48ONZsz05p9TI+SxG1tK/rzm6pzdunWTZcuWGU2dl8vSpUtl0qRJkpiYmCLhA2BuskmTJnLg&#10;wIFLqq5IhbfwN4ShF4Y2FBvImTOndOrUSf7880/PFu4UTNGYQ8f9iuq2v/12/riYBlD3KNQG0D/+&#10;+ENuvPFGyZMnj+O5iHdI15p6TcW0fxLeHFmlZGJrJbFR+m8J8sYomdSGhl5CCCGEpC9IOulTLzkh&#10;xcu2bds8EWlwRQMoRVFBVWYzgGJy7e2335ZrrrlGGjVqdN62SxcjaxZt9KxYWE9096yjZGwLJct7&#10;KbltpJLtM5S8tTzjmDsvBs7zrjFKahRPfmFmy6qkSXklT0w1/w4hhBBCSKg4sUHJrI4pY7zbbrst&#10;oAvtNIC6Q+FkAEV1KP92hxh33DTMfByEEEJIKEAS8JZRSorlTX5foY0rKoC2r6a7wCzurmRFbyXz&#10;uyqpUyp5Oy+VysTJC/e0t82XJlNmenLk6e7SIDG/bWjzP86sWbNKnz59jGbOtIBqoB06dLCrfvrv&#10;E5QrV062bt0qv//+uydKoNwmVDJ8+OGHpVmzZo6/bePGjeXXX3/1bOVOTZ48Oen7gkqN11133Xnv&#10;VRpA3aNQG0Bfe+01KVmypOP7AvAOoVHQnexaoE0Wvn/P0gWUXDeYBUMIIYQQEhrmdEouZuYFXYLT&#10;QzSAUhQVVGUWAygW8t9//32ZOHGiVKxY0Zhh7w8yEWFmhJGxcG4ljcsrGdxIyfKeSu4crWTrNCUv&#10;zlOyb5mSo2szj9nTH2RK3DpCSdE8erIf1y5HNiX96it5dWHmvS6EEEIICV8Qv2waqOM83/hv9uzZ&#10;Aa3GQwOoOxROBlBUvSlYsKDjvkTS2VPTzcdBCCGEhIIHJiipYL2fvJU97da89XVC9KGVSk5vcm6/&#10;zfp3VP7yfb9lyXKF1K6aT44+29NoykwvzhwYKIO7l5FsEVkcx+clW7Zs0q9fP6OJM62grfygQYOk&#10;SJEiKfYLc13RokVl5syZcvDgQTtGRUcjzHH+999/nsiBCkfhb3T48GEZOHCg5M+fbCzOkiWL1KpV&#10;S3bv3u3Z0r06fvy4tGrVKuncihcvLo899ph9j/qLBlD3KJQGUBiIW7Ro4XgOgjIFlDw4UY/hTfsm&#10;4Yn1HZYds5W0qJg874KYoUYxJY9N0Ykkpt8jhBBCCAk21w9VEpPDGXOOHDnSE5UGVzSAUhQVVGV0&#10;Ayjaz+zZs0dGjx590WqfMHvmjlZSqYiSjjV0m8X7xutKnqbrQHTblRkdnC/JArFK1vSxBvGclCGE&#10;EEJIGHOvFecVyu2MB9u1axfQajw0gLpD4WQAPXTokOOeBK0qKznMdoeEEELChOfnKqlVUr+jYOYo&#10;Ga/kxmFKTm40bw+QHHztYCV5op3vOFC+VKy88XgX+ftk+lcC/ebgIOnXKWW1OV/Q4rp///5GA2eg&#10;mDFjhtSpU0ciIiKMxwBQKbRp06YyZcoUufPOO+1KeceOHZMzZ84EtII9lXr98ssvsnfvXrvFv+88&#10;NEySKEiwfv16+f777z1bu18wuaKaKYytOE9UrX311VdTGJRpAHWPQmUARRLc4sWLUzwDsc5ww1Ca&#10;P93GqU1Kbh2upKhPlfCYSCVXNmElV0IIIYSEHiSuouOWb9yJsTY6cwVbNIBSFBVUZWQD6BdffCHT&#10;pk2TUqVKJU1EmciSRUm1YkomtVFyszUwRVVPZiBenIPLlQxurCSXj/mzTEHdvoPXjxBCCCHhzjOz&#10;lFRNcMaFiBt/+uknTzSZdtEA6g6FkwF08+bNjnsyqzVWGd6Ei56EEELCg1MblUxuq99PeE/lzqnk&#10;msEXNn96eWe1kgmtlURnT37PAZhIq1fMI09sbiV/fDDMaNQMBh+92ldG9ysvWbOmbPvuCwxJffv2&#10;NRo3A8n8+fOlSZMmF01gBzAU5suXTxITE6VLly4yffp0O4Z46aWX5KuvvmKF0HTWX3/9ZVf1RAEC&#10;tK/2nYeOjo6WIUOGyL59++ztMpJgPH7++ecdFWxbtmyZYjxFA6h7FCoD6K5du6RMmTJJ9xHAe2Z0&#10;cyXH1pr3ScITtHVf319J4bjkv2X2rErmddbFREy/QwghhBCSnhxYriR/bHKsAmrWrCnffvutJzoN&#10;nmgApSgqqMpoBlBMcCKTGpnw1atXP2/mfIQ16EQGYs86Su4ZqzMPT2wwny9xgsXn3YuUNKuQ3L4D&#10;1VPrl9HtO7AYYPo9QgghhJBw4s1lSlpU8osRrdjx008/9USWaRcNoO5QuBhAMZZBG1jrkJJAstXG&#10;AeZjIIQQQtKbN5bq7jne99ToFpdm/vRyZJWSkc2UZM+W/BkAJtD8eXPIgvHV5at9A+XfU8GrBvrn&#10;8eHyyoMdpVWjIinavuM4ckb6H9sV0rt3b6NpM9AsWrRIevToYZs7va21LwUYDmE0jI+PlxIlSthV&#10;GVGF8o477pB33nlHPv/8c/nuu+/sFss0h6ZduIboOvXJJ5/IAw88IB07dpSCBQs6jJ+5c+e2uws8&#10;/fTT8uOPP3p+M+MJLd9vvfXWJOMyrsGsWbPse80rGkDdo1AYQGFaHzhwoGTNmjXp+wOqJNAw6Dbe&#10;WqFkcpvkat94pxaK04ZQrr0RQgghJFxAIbOieZLjTlC5cmU5ceKEJ0INnmgApSgqqMpoBtC33nrL&#10;njDApKd1eimAYREt3se3UvLSfG1mNJ0jOT/7PGYJDOBxTWGm7VBdyd4l5u0JIYQQQsIRLED0rZcy&#10;Xnz22Wc9kWXaRQOoOxQuBlAYM2rUqOG4H9H28NnZ5mMghBBC0ptF3ZLfUflyKXl9qXm7C4HqYGgD&#10;618J1EvLBoXl0RtayvdvDzYaOFPLfx/qqp/r5taRgvmijPuuWULJ0MYp/71r166ybNkyo2kz0GA/&#10;w4YNk6JFi6Y4jtSQLVs2KV26tG1SnD17ttx2223y3HPPyXvvvSe//vqrJwqhLkW4Xm+//bbcf//9&#10;dit+tDz3N+qiVX+HDh3koYceslvCZwbBDDthwgT7XsM1gBH57rvvts2hEA2g7lF6G0BRRfbee++V&#10;mJgY5/coWsndY837IuGJ9Z21O+xFeCqEo2BIjeL674iW8KbfIYQQQggJFdWLJceeANXo0bUh2KIB&#10;lKKooCqjGEAxobRt2za7PPP5MuTz5lQys4OS5+deXnUC4uSZmUoqFNLXNDKbksGNlLxO8ychhBBC&#10;XMiUtkqyRzhjxmuuucYTYaZdNIC6Q+FiAH399dftql3WISVRrqCS4+vNx0AIIYSkJx9eraRRueR3&#10;FLrqpLaiF6q6oZU8Kl37vveAtxpo9zbF5enb2wSkGuiPR4bILasaSbN6BSVHpLPKnJd6pZU8NV3J&#10;il4pf9a2bVtZsmSJ0bAZLMaOHSvFihVLcSxpJTIyUgoXLmx3Tmrfvr1MnjxZbr/9dtvY+Mcff3ii&#10;kowrVEQdM2aMjBw50m6bv3fvXjl79myKyqj4byTnHDp0SO677z6ZO3eubaKtVKmSxMbGpph/RieB&#10;Xr16yRNPPCFffvllpqq0inN9//33pXnz5va1wLVp0qSJHDt2zP45DaDuUXobQGGqbtCggeO7BAY1&#10;VPLuGvO+SHhy2ooRWvp0WKlVUskzs3SFLdP2hBBCCCGhpEl5Z/yJOfldu3Z5otTgiQZQiqKCqoxg&#10;AP3iiy/s1jKYfLNOyQEyDQvGKRnaRLf5ZMXPtIPB/PVDlHROVHL1IF25wbQdIYQQQki4c+1gZxtT&#10;MHToUE+UmXbRAOoOhYsB9MYbb0wxpulf37x/QgghJL05vkGbJPF+io1SsmV02ubZTm1UcvNwJVWL&#10;KbnC593nS0TWLFK5bG5ZNjVRXr6vg3z4Sh/bzPnPBUyhMIyieujxF3vLzjvbyZwx1aRgfJRkOU/C&#10;OEyoQxopeXOpPp9brGPCfKLvNg0bNpSFCxcajZrBZObMmXayu7eyoi+REUpK5leSWFxJmQJK8sXo&#10;zkf+210MmPXQthvtlxGHwIw1fvx4u4Lj7t27bRPfmTNn5K+/wrMb1OUIbclHjRqVZN70njdANym0&#10;cU9ISJACBQrY/w1TJ36G7fwNn/hvbId7Y8GCBfLBBx/Y1Qwzs1544QW72qz3+sBki/b3NIC6R+lt&#10;AIUJ29qtgypFlWyfad4PCW+enqGkT10lE1srObLavA0hhBBCSDjQsbozBkUHjmeeecYTpQZPNIBS&#10;FBVUud0ACvNnnz597Ox163RSAPc+JqSPrTOfCyGEEEIIybw8NkVJ4Thn/Fi3bt2ALd7SAOoOhYMB&#10;FKYKtBKFycA6pCTW9TPvnxBCCAkFD0zQLdJRJfPwKvM2l8uO2Uq6JCqJjnTGZP7ExmSTBon5ZVC3&#10;MjJ3bDW5ZlF9uXtDU3n4+pby0P9ayF3W/9+0oJ5t+OzXuZQkVs4rMdEpjZO+IGl8ZW8lR3zO5f7x&#10;SmL8KpNWq1ZN5s+fbzRpBhskvcOU6W9ABMXyWX8L6/hRZe22kUqW9dB/H1RqLZJbSVZPK97UgP2h&#10;nTnOvVu3bjJ9+nS54YYb7PbxmI/1tvd2k/7++2+5+uqrjUUELgVck7x580qrVq3siqDoRvV///d/&#10;md746RXiWdyzMMzieuXMmdOuiEoDqHuUngZQVN71r/6ZI5vu0pHa6tKEEEIIIYRcCj1qO8d66JKx&#10;detWT6QaPNEASlFUUOVWAygmGdGyB62KvJNKXtAqCpUIxrRQcnC5/VA0ngchhBBCCMnc7LtKSekC&#10;zsE+qtZgITcQogHUHQoHA+jnn38unTp1ctyLqD72wlzz/gkhhJBQYMUo8v46Xb3T9PPUgM+EmfTG&#10;K5XULKEkKpszNjORJcsVdit3mELzxGaX3Bb4//g3/Mz0O14wb5g7p5KuNZVsnZryXJ6cpo2Vvr9T&#10;smRJmTNnTgpzZnqBCpONGjWS7NmzO44LoJr95mFKTlrngTlQ/H0wH/raIn1+MIX2rqukclEl+XPp&#10;iqfZI/R18P+sC4H5V1TFRNXLsmXLSuPGjWXChAly5513yuHDh+Xrr7+WH374wW4jH87tz3/++WfZ&#10;v3+/rF+/Xvr16yc1atSQIkWK2OcVHx8v+fLls/8X/41FwAoVKkjXrl1l3rx58uijj8rx48ftc80M&#10;7fJTI1T8rFevXtJ9U6tWLfny2E4aQF2i9DKA4hmxZcsWyZ07t+M5g2rGr1rPLtM+CCGEEEIICRQ0&#10;gFIUlSHlRgMozJ+vvPKKPZnkn/2ORdKqCbqFFDNFCSGEEELIhcAieV1PK1MvhQoVsmPNQIgGUHco&#10;HAygb775plSqVMlxL8Kc/A5b5xFCCMlEHF2jZHUfJU0rKImLdsZoaQWGx0JxutroveOUnDzPvOFL&#10;85TUKuX8XZiU0I7dZM5ML9CCvl27dnZVRd9jA3ljrOvW98IdkBD3vr5UyV1jlCzqrmRgQ905qVxB&#10;nUh/vjb8lwIqmKNlXps2bWyj7G233SbPPvusvPfee7YhMJwNoTg2HONHH30kR48etc2s+F/8Nwyt&#10;4Xzs4arnn3/eNtHi3kDXrvnjO8lHt5Ux3pfngwbQ0Ci9DKBnzpyR7t27p1jbmd3J/PmEEEIIIYQE&#10;EpMB9Mknn/REq8ETDaAURQVVbjSAHjlyRBITE1NMEIC6pZQ8PVPJh5vMx04IIYQQQogv/Rs440m0&#10;urzrrrs8kWfaRAOoOxQOBlC0x4yJiXHci6hMhipepv0TQggh6cn+ZUqW99KteV9fYt4mUJy+Wsk+&#10;a393jlZyZRMlBWOdsVpqqFhEycTWSh6cePHkijetfbet6vx9GBwnTZpkNGamJ6gE2qFDB2MlUFyn&#10;TQN1JVDTefmDuVNUw98xSxti0dYfcXFi8Yu3478Y2bJlk4IFC9rztzheVArdvHmzHDx40K7ASWVs&#10;wTg7bty4pLn7SiXiZNv8fMb78HzQABoapZcBFCbhYsWKOZ4bMP3vDfL7hRBCCCGEENChunMMi4TG&#10;HTt2eKLV4IkGUIqigio3GUD//fdfe6IQrXesQ3cQlV1J7zpKDq4wHzMhhBBCCCEmsNjtG1diQR0t&#10;HgMhGkDdoVAbQH///Xfb1GEdShKowoWWrUxsI4QQEipgxHxjqZLZHZUUzq0kIouSrBaooImfmX4n&#10;0Jyy3oPvrtFt2ed10cbMasV0leyEvEoKxCrJF6Mk3gL/H/9WpqCS6tY23WrqSpdIFP9g3aW/Uz9Y&#10;r42nvu9l0L9//xSGzFCwdOlS6dmzp7ESKIyb6/pdugnUF1QIRTv849b545o/PlWbfvvXV1KrpHXN&#10;8+trjfbx/vu9GGgfD1Nojhw5JE+ePFK3bl3bUIv28Xv27JEPPvhAvvnmG7ZVz0DCHH7NmjU9f38l&#10;w5pcYd9XpnvPBA2goVF6GEB//fVXu1Kwf3GP4U31M8j0+YQQQgghhASSxuWdY9YSJUrIrl27PBFr&#10;8EQDKEVRQZVbDKBot4PKny1atLAnDa1DTwKTm5gg2H+V+XgJIYQQQgg5Hw9NdA72weDBg21TXlpF&#10;A6g7FGoD6HfffSc9evRw3IO5cii5Z6x534QQQkiwgQnwtpFKGpdTkuWK5PcTDKCjmqefAdQfmBSP&#10;rFLywlxtULx7jJLbreO8Y5T1/633Jv7tpfl6G9PvXyrzOqc0OrZs2dJoyAwFS5YskW7dutmV632P&#10;EaAd/NWDUmcCPR9oLf/cHOtaW9d5WU8lQxrpNv0l4rUx2P8YLgcYWStVqmS3g54+fbpcf/318txz&#10;z9kt2P/8809PtES5TX///bcsX75coqKi7L8zTOT4fpruLxM0gIZG6WEA/eyzz+zqwNbuksgdreS+&#10;cebPJoQQQgghJNBUTXCOS8uUKSP79+/3RKzBEw2gFEUFVW4xgH7yySd2djuyxa3DTgKTjCObKzmc&#10;xoldQgghhBCSOTm4XFel8Y0x27Ztay9MpVU0gLpDoTaAfvHFF/Ykk3UoSVQpqmTnbPO+CSGEkGBy&#10;bK2S6e2V5M+l5AqP+TNbVl11c0E3JYdWmn8vI3H9EF3t0vfdXLFiRaMZM1QsXrzYNoHGxsY6jhNV&#10;xIvmUXLt4MCaQH15f52SA1YMvWuBkscm60qh/erpRTS0cUayPgy03vvnUkFFQBgGCxUqZHeAatKk&#10;id1K/O6775bDhw/Lt99+K7/88ottDEWxACq89emnn0r58uX139YC1WQv1TxOA2holB4G0GeffTbF&#10;Gk+zikr2LjZ/NiGEEEIIIYHEineliDVm9o1HK1euLCdOnPBErMETDaAURQVVbjCAnjt3ToYOHep4&#10;CIPIbDrjHA9p03ESQgghhBByMdDms0Q+Z5xZvXr1gGR80gDqDoXaAIoWmf5dDjonKnlruXnfhBBC&#10;SLB4c6mSgQ2ccVFxK06a1VHJ/mXm38mIPD1Dt5L3vQ6otgnTpcmMGSqWLVsm/fr1k+joaMexArTE&#10;v3aQ+fyCCYyh909QsrSnNvw1Ka+kQiEleXI6j+9ygTk0f/780rp1a5kxY4bcdtttdqXQ9957T86e&#10;PSv//POPJ7Kiwkk33HBDUqtvGMlfnGe+b/yhATQ0Sg8D6NixYx3fbZjF53TiGg8hhBBCCEkf3lym&#10;E159Y9JatWrZXbqCLRpAKYoKqsLdAIps7s2bN0v27NkdD+GIrEp61Fayj23fCSGEEEJIGjixUUnL&#10;ys4Bf5EiRWTHjh2eiDT1ogHUHQq1AXTLli2O+w/Vssa0CF7VLkIIIcQEjHuDGimJ9Gl9XrOEkgcn&#10;ZL53EjoN4dx93885cuSQiRMnGo2YoQQm0M6dOxtNoIXjlDw+xXyO6QEMXai2v3OWbtGPSqFI5q9X&#10;RklclPNYL5esWbPahtCaNWtKx44d7UqhmEPes2ePvXDHCqHhoc8//1zKlSuX9HdDjGu6V/yhATQ0&#10;CrYB9O+//07R+QAVi/F8MH0uIYQQQgghgWbrNCW5/RIUW7ZsmS5JhTSAUhQVVIWzARQP2e3bt0vJ&#10;kiUdD+AsVyhpW03JnsX2ZJDxGAkhhBBCCLkUTm1SMqGVc8CPlnR33HFHmheOaQB1h0JtAJ06darj&#10;/suVQ8mqPub9EkIIIcHg3TVKRjTVFfrwLoIJtFcdJa8uypxzbzjnPnWdLcwRH6LlusmEGWpQmbR7&#10;9+6SK1eupOP1Uq6QkkcmKTkdBtX10P77xAYl761VcmilXnhDzDOggZLqxZWUjFcSH+M0IV8qqKYe&#10;GRlpX4P4+HipU6eOTJ482Y7p33jjDTl16pScOXNGfv/9d5pD01Fo179m9WrJmkVXAS1dQMnzc833&#10;hy/Wd5AG0BAo2AZQdNnImTOn47tbr7SSt1aYP5cQQgghhJBAc+1gJTlzOMeTqFKfHqIBlKKooCqc&#10;DaAnT56UVq1aJbWJ8YK2Qc/NMR8bIYQQQgghlwMWojcMcA74wYoVK+SPP/7wRKapEw2g7lCoDaDt&#10;27d33HuF4pTcMcq8X0IIISQYbLRioajs+j2ExGuYH9EWzbRtZmF1XyVZsyS/n2EwhKnQZMAMB2AC&#10;7dSpk22C9B4zgIm1TiklO2aFt5n3+HolL81XcudoJUu6KxnaWEmLStowiBbRvud0ueCaVKxYUbp2&#10;7SrTp0+X66+/3m4ff+LECTl37pwnIqOCpX27n5WyCTH23wLPmbmd9BjMdB94oQE0NAq2AfTaa691&#10;dHrLYj1j8V3/6CL3AyGEEEIIIYFictuUY8yrr77aE7EGVzSAUhQVVIWrARSTb5i49J+0jM6u5NaR&#10;5uMilw4m2d5fp+SD9ZxgIYQQQgi5b3xyxSsvyPr88ccfPdFp6kQDqDsUagNo2bJlHfcejA5PzzLv&#10;lxBCCAk0B66y3j35k99D1YrpfzNtm5nYOTtlfFiqVCmZO3eu0YAZDixatMhOpodZ1fe4YWRtVdld&#10;VfYwZ4n78MV5Sh6epGRlbyUDGyipXFRJTKSuEhph/X18q7ReKmjnX7hwYalUqZI0adLEbu2/ZcsW&#10;OXTokPz00092lVC0qmal0MDo7Ed7ZVj7Era5HNe/pXUvvrHU/Hf3QgNoaBRMAyi+T4MHD3Y8n7Dw&#10;fu0g82eS9AfrRMc36HUj6z4wbkMIIYQQ4mZOWrFO50RrHOmJR7289NJLnqg1uKIBlKKooCpcDaAv&#10;v/yyREVFOR68UdmUzO6oB6Gm4yKXBgbvaK9UOE5JQl7dbsm0HSGEEEJIZmHbdCs2yu0c9Hfp0kW+&#10;/vprT3SaOtEA6g6F0gD6ww8/2G1KrcNIolqCkv003hBCCEkHMEc0pqWSrB6jY8E4JU9acZFp28wG&#10;kqdRldv3HZ0vXz4ZMWKE0XwZLsAE2rRpU0eVPS896+h2/6bzdQswKB1ZreSxyUpW9FbSt56SxuWV&#10;VCysJG9O615OhSHUl7i4OGnevLlMmTJFbr31VnnxxRfl6NGjdvv4f/75xxPBUZejP77aJ3fOKmc/&#10;X3CN88boavcXKkpAA2hoFEwDKMbWjRo1cnzfckYq2bvY/JkkfcE77/EpumJ0HutZuqQH1+EIIYQQ&#10;kvHYtUBJrRLJ8SjIli1bmguBXKpoAKUoKqgKRwPoL7/8Im3btnU8eJHN3byikt2cEEgzt4zQE23e&#10;azu3s3k7QgghhJDMwnNzlFQonBwfASxOff75554INXWiAdQdCqUBFK1H8+bN67j3sOiGNqim/RJC&#10;CCGBBIsf1Yvr9w+q841rqeTYOvO2mZEO1ZPfzwCdirp162Y0XoYTs2bNksTERMmaNavj+JFcP7+r&#10;rnpiOl83AtPS2yuVPGvF81tGK1nRS8nwplYsX05JvpjUVQj1BYk6NWrUkI4dO8q4cePkxhtvlF27&#10;dslXX33FCqGXKBhAj1xfzrHQOqG1rvJq+psCGkBDo2AaQA8cOGBX3bV2k0TRvKw0GQ7AjL1zlpL6&#10;ZXRbfvxt2ldjNXBCCCGEZDzuGaskIU9yPAoqV67siViDLxpAKYoKqsLNAIpM6htuuEFiYmIcD15M&#10;BuCBjMGo6ZjIxTm1UcltI5UUy6evKUpbl7D+/0vzzNsTQgghhGQWXl2opF7p5NgTVKhQQU6fPu2J&#10;UlMnGkDdoVAaQN944w270pR1GEmgRatpn4QQQkggwRzbuv5KYqP0+6dUfiUPTzZvm1lZ2y9la7h6&#10;9erJggULjMbLcGLGjBl2POt77ABVTa8bouRUBjVdwRCKRJp3VivZt0zJU9OUrOmrpF99JTWK63lR&#10;GEPRQv5yzaFXXHGF3bEqd+7cUqhQIftemDBhgl0pdN++ffLxxx/LN998I+fOnaM51EcwgH52Zzm7&#10;s5f3mpcrZP19LmAuowE0NAqmAfSJJ56QwoULO75TbauaP4+kL0gGqetj/sQzco31/qM5lxBCCCEZ&#10;CcQ2i7spyebpgOJl6tSpnog1+KIBlKKooCrcDKAffPCBNGzY0PHQBahAwAFn6sG1u2ecknIFk69p&#10;6QJK7hqjJ0ZNv0MIIYQQkll4famSlpWc8WfRokXl5MmTnig1daIB1B2yYuWQGUCfe+45iY2NTbrv&#10;YDLpXsu8T0IIISSQoBX4wIbJ759ONax/W23eNrOyY7aSuGhnjFi8eHF7gchkugw3pk2bZlew9D1+&#10;ULmokmdmmc85I3Nyo5LXFim5e6ySRd2UDG2sE2/KFlQSnd15jS4XVFstW7asXSkU98dNN90kO3fu&#10;lPfee8/udpWZBQPo53eWk5fnJy+2ouLwQxPNfydAA2hoFEwDKKrn5syZ0/G9Gd/K/Hkk/XhjqX4O&#10;ev8m+I4u7q7kBNu/E0IIISSDcWiFkm61kuMegHHc1q1bPRFr8EUDKEVRQVU4GUD/+usvufbaa+1M&#10;auvQkojPpWQ/202kiRfmKqlSNDnLumCckmsGcyBPCCGEEAIQa3aolhx/ArTlPn78uCdSTZ1oAHWH&#10;QmkARSUc3+4HiNcHNTTvkxBCCAkkLy9Qkuhp/263Bu9ixyHGbTMrMMagJa73PQ1y5Mgho0aNMhou&#10;w5EBAwakMF0h3uiSaC8kGc87s4B50YPLlTw/V8mDE5Ws7qvjsEpFtCEU1fAut0qol8jISLvaYZUq&#10;VaRZs2ZJlULRBhsVQtEF699//80UlUK9BtDTm3TlT+81mtjG/HcBNICGRsEygOJex/MoS5Ysju8J&#10;qiybPo+kDzBBDGyQbMzOaj3vRjRT8sF68/aEEEIIIW4GfpmS8cmxKChTpowcPXrUE7UGXzSAUhQV&#10;VIWTAfTEiROSmJjoeOhi8LmiFyeg0wJavJf3mVzLk1PJTcPM2xJCCCGEZEbeQvZnzeR4CWCh/Nix&#10;Y55INXWiAdQdCqUB9JFHHklhAB3e1LxPQgghJJA8MCG56mGBWCVPTTdvl5mBCWZSm5QmwFatWsmy&#10;ZctSmC3DkSVLlkjnzp1TJNwDtII3nTdR8t5aJdus78TK3kr6N1DSqJySCoV1a+QIv5aBlwvGGQ0a&#10;NJDx48fLli1bZO/evXL69GnbGJoR5TWA4rpOa5d8HWAGPXWejl80gIZGwTKA/vbbbzJlyhTH9wDc&#10;P978eST4wPw+oH7y8wzxwNiWSt5hJXBCCCGEZFBWWWM7/3h0xIgR8v3333ui1uCLBlCKooKqcDKA&#10;3nzzzRIREeF46NYqqeTVhebjIBfnFevatami2+rgemIgv7Ab274TQgghhPhiMoBGR0fTAJpJFEoD&#10;6EMPPeSoygWDCaqumPZJCCGEBArMC20cmBz3IHEYhjfTtpmd64embANfokQJ21hpMlyGI3PnzpXq&#10;1aunqL5Xr4ySfcvM502SQaXUd9YoeW6OkjtG6WIFI614rXF5JYXilGTN4rw/LocrrrhCChUqJI0b&#10;N5bRo0fLnXfeaZtBUTExo8jXAIq2717jeWHr2n2w7jzXnAbQkChYBtDvvvtOrrzySse9j/WKnbPN&#10;n0eCC55po5sryZFN/y1gAu1VR8mbfB8QQgghJAPToGxyLAowJ79582a7O0N6iQZQiqKCqnAxgKL9&#10;e40aNRwPXQxAF3dXcmqj+TjIhdm7WEm3WsktPGJyKJnZkRP6hBBCCCH+wADalRVAM61CXQHU3wB6&#10;ZRPzPgkhhJBA8vhUbfzMn0u3fzdtQ7Tpr4anVb6XrFmzyowZM4xmy3Bl0qRJkjt3bsd55Mqh5Kqe&#10;TBS/XGCeOr5eydsrlby+VFfPXdtXSf/6Sqpb90qR3EpyRyuJzJayeuyFgBkUleFhMO7Zs6c8/PDD&#10;8tVXX8kff/zhiRzdKV8D6NE1ShZ2VdKikpLrButr6X99AQ2goVGwDKBffvml9OrVy3G/54pSsmuB&#10;+fNI8Di+QcnibtbzKUL/HWDEbVlZyYHl5u0JIYQQQjICGNf7d3KAN+nQoUOeiDV9RAMoRVFBVbgY&#10;QF944YUUWeiYXH1xnvkYyIV5d43O2vRW/oSZdkJrtvAghBBCCDGx/yolHaonx6EgT5488sEHH3ii&#10;1dSJBlB3KJQG0O3bt6doAd+3nnmfhBBCSCCB6W/PYiU7Zimx3oXGbYg2+vWumzzH5qVLly5Go2U4&#10;07ZtW8c5AHQOYhXQwHHa+i69uVTJ3WOVLOmuZGhjJa0q63bnMNxejiEUc+Wo3Lp48WLZvXu3XUDB&#10;jfI1gF4qNICGRsEygH766afSsWNHx/1dMI6d39KbD6z32ao+SvLk1H8DPI8allWyd4l5e0IIIYSQ&#10;jADmPoY1TY5DAZI60YEhvZPtaAClKCqoCgcD6H///ScjRoxwPHThwEcrnVOcgL5sUDF1ajtnFkOP&#10;2jor3bQ9IYQQQkhm542luuqFbzxapEgROXHihCdiTZ1oAHWHQmkAfemllyQ2NjbpvrvConOieZ+E&#10;EEIICQ0reyvJGemMFcuXLy/Lli0zGi3DlWnTpjniDoAW5mjLbTpvknYwT3twuZJnZyt5YIKStf2U&#10;DGyopFoxJVGeVugXIyIiQkqXLi0TJkyQd955x55Ld5NoAHWPgmUA/eijj6R169aO+7p4PiW7F5s/&#10;jwSeD69WcutIJQl5kv8G1a3n0BNTbVOB8XcIIYQQQjICL8zV3U98Y1F0x9i2bZsnWk0/0QBKUVRQ&#10;FQ4G0CNHjkjFihUdD918OXUFAtP+yflBe/cZHZInpWECRTUrtNcxbU8IIYQQQnTlkXqlk2NRUKFC&#10;BTl9+rQnYk2daAB1h0JpAD18+HCKdqyNyrIVKyGEEBJO7F6kJCGvM1bE+3vMmDFGo2W4smjRImnU&#10;qJHjPMCibkpObjSfOwksVpxvx3mouvvuaiUPT1IysY2SxuWUlIhXks2vLaEvaBEfFxcnI0eOlH37&#10;9rmmIigNoO5RsAygGFe3atXKcT+XtO53VKE2fR4JPPeMU5IvJvn6V0vQ5k/TtoQQQgghGYUTG6zx&#10;Vmsl2SOS4yDQvHnzkIynaAClKCqoCgcD6M0332xPXlmHkwRaT2AizLR/Yuak9QJb109J/lh9DdGa&#10;qmkFJS/NN29PCCGEEEI0z89VUrFIcixqx6MNG8pnn33miVhTJxpA3aFQGkBxj+XLl89x79UswQQu&#10;QgghJJxAdbR2VZ2xYvbs2aVdu3auqwLar18/yZYtm+NcutVi7BFqcP2fnKbNuK0qKYmNct5v/pQt&#10;W1bWrVsnn3/+uSeqDF/RAOoe0QCaMXl6ppJKPvMdaAGPisSmbQkhhBBCMhLPWHFQ5aLJcRDIkiWL&#10;PPTQQ55INX1FAyhFUUFVqA2gP/30k4waNcrOYLYOJ4nVfcz7JmYwEb1llJL8uZKvYWJxPbhn9SBC&#10;CCGEkAuzbbqSwnHJcRTo0qWLnDlzxhO1pk40gLpDoTSA/v7771K4cGHHvQczMqrSmvZLCCGEkNDw&#10;v8FKrvB5X4PKlSvLnDlzjEbLcAVVS/Pnz+84j6oJSt5eaT5vkr6gIMIh62+xdZqSUc2VFLDGKP7V&#10;arxERUVJ06ZNZceOHXZMGa6iAdQ9CpYB9OOPP7YN89YukiiaR8lri8yfRwID1oyen6OkcXldLATX&#10;PW9OJVcP1D8z/Q4hhBBCSEbh+Holk9ooyZolOQYF6Irx9ddfeyLV9BUNoBRFBVWhNoC+8847UqdO&#10;HcdDN3c0B/+Xy6OTlRTOnXwN0TJo+0zztoQQQgghxMn945Vk81tYHTt2rPz444+eqDV1ogHUHQql&#10;ARSqW7eu494rnk/H96b9EkIIISQ0HFyupICn644XtIEfPny40WgZrkydOlVKly7tOI880UoOWOdn&#10;Om8SOmDQQlLQjA66XbPXwOUPjKCLFy+WTz/91BNdhpdoAHWPgmUARaXarl27Ou7bfDmVvMKkt6Cy&#10;e7GSNlWUXOF5dqAF/Mre2gxh2p4QQgghJCPx1HTtO/KNQWNjY+Wee+6Rf/75xxOppq9oAKUoKqgK&#10;tQF0586d9oPWOpQkmldUcniVed8kJTtnK6lfJnkSMD6XkpuGmbclhBBCCCFOUC1908DkWNTL8uXL&#10;5Y8//vBErakTDaDuUKgNoGjFah1GEojnbxhq3i8hhBBCQsP765X0ruOMF9E6DlXtlixZYjRbhiOz&#10;Zs2SihUrOs4jW1Yl+5aZz5uEnlMblbwwT8mEVrp1s+/fzkuOHDmke/fu8tZbb8l///3niTLDQzSA&#10;ukfBMoCiwpL/mCcqu5KX55s/j6SdD69W0st6Z+H5jusdmU1XwHp3jXl7QgghhJCMBMZQHasnx55e&#10;OnbsGNLEORpAKYoKqkJpAP3zzz9l1apVjocuWinN76rkpPVQNu2bOHlpvpJmFZKzOFGJ4OpBvH6E&#10;EEIIIZfKh5uUjGiWHI+CyMhIueuuuzxRa+pFA6g7FGoD6Jo1axz3X/asSmZ1su8F474JIYQQkv6g&#10;GuOtI5VERzrjxoSEBJk9e7bRbBmOoGU9Wtf7ngN4Y6n5vEn4cMoatzw7R0nvuikr2YArrrhCihUr&#10;Jg8++GCaE9kCKRpA3aNgGUDRWWPMmDEp7tknp5k/j6SN99YqmdA6uWBIhDW+HNJIyYkN5u0JIYQQ&#10;QjISMH8u76Ukp9/YvUiRIrJ169aQJszRAEpRVFAVSgPoTz/9JD179nQ8eGOjlNw+yrxf4uSYNZDv&#10;kpg8kMdLbH4X69/XmbcnhBBCCCEpwSJIw7LJ8SjAQv6zzz7riVpTLxpA3aFQG0B37NjhuP/AgAZ6&#10;4c60b0IIIYSEhpcXKKlX2vnORhXQoUOHGs2W4cjMmTOlQoUKjnOIjGAFUDeBuV90MChfyHkvesmb&#10;N69cf/318vPPP3uizdCKBlD3KFgGUBQCgVHe2oWD20aaP4+kng/WK7mqZ7JJHGtHHaopObjcvD0h&#10;hBBCSEbjqWlKKhZxxp1g9OjRcu7cOU+EGhrRAEpRVFAVSgPot99+K2XLlnU8eCtbD+NnZpr3S5I5&#10;vkHJxDY6exPXLWsWJcObcpGYEEIIIeRyObpGSVxUcjwK6tatK++8844nak29aAB1h0JtAD116pTk&#10;ypXLcQ82LKfk1YXmfRNCCCEkNCBxCG24vfNxXqpXry7Lli0zGi7DjSlTpkiJEiUcx4+OQjQHuYvT&#10;VyvZPkNJxxpKcmRz3o8AJlDck999950n4gydaAB1j4JlAEWVJXQ9iIiIcNynS3qYP4+kDutvJ5uH&#10;KymcW19fmD8bW+PK5+bYxgHj7xBCCCGEZCT2X6WkWy3tnfGNOwsVKiSffPKJJzoNnWgApSgqqAql&#10;AfSDDz6ws+Stw0iiTRX9YDbtl2jeX6dkQVcluXLoa4ZJ5641af4khBBCCEkND01MjkW99OnTx25T&#10;l1bRAOoOhdoA+s0330jz5s0d9yCMGA9PMu+bEEIIIaED7+fi+ZyxY3R0tEyaNMlouAw3Ro4cKXny&#10;5HEcf+2SSg6vMp8vCW+QzLawq5I8OZ33JIDZbvz48QEZ16RFNIC6R8EygEJ33nlnimfPoEbmzyOp&#10;4xHr/VQoLvn6Vi+uZNt087aEEEIIIRkNJMOMb5XcPddLbGys3H333Z6oNLSiAZSiqKAqlAbQ7du3&#10;Ox6+V1gMbqjk5Abzfol+cd06QkmRPJ5r5snifGGePTFm/B1CCCGEEHJ+prdPjkdB9uzZZcGCBXaV&#10;krSKBlB3KNQG0F9//VWmTZvmuA8xUbW6j47/TfsnhBBCSGhAYnbrynpOzvvezpo1q7Ro0cJouAwn&#10;UBGyd+/eKarw9a2n5BgTy13LyY1K1vdPrvrnS7Zs2WTevHl2vBkq0QDqHgXTALpz504pVqyY4/5s&#10;UNb8eeTy2b1ISa2Sydc2JoeSByfYhgHj9oQQQgghGY3Nw5REZ0+OhwDG6kiCPHv2rCcqDa1oAKUo&#10;KqgKpQF0w4YNjgdwjgglczqZ90k0j09VUsynykCN4rrdDwfyhBBCCCGXzwfrldQqkRxbgfj4eDtR&#10;KRCiAdQdCrUBFGbjBx980K4eZh1OEu2rsco/IYQQEo7cNjJlG/giRYqEfRXQhQsXSs2aNR3HjdZ4&#10;TDpxP6c2KrlnnJKqxVJWvImJiZG5c+fKDz/84Ik+01c0gLpHwTSAHj16VKpXr+64N+NzaQOz6TPJ&#10;pfP6UiXtrLGjt9UpKgJfPZBrRoQQQgjJHJyyxrJbRikp4depA52IW7dubXclDkSxj0CIBlCKooKq&#10;UBpA0YLGOoQkckcr2WQNTE37JDqLs6aPQSFvjJL7x5u3JYQQQgghF+exKSkr5VSoUEHOnDnjiVjT&#10;JhpA3aFQG0ChgwcPplgQxfho7xLz/gkhhBASOo6vV1KuoDOGRBX59u3by9KlS43my3BgypQpthnQ&#10;97iRaI6Y2HSexF3A7PW49besluC8NwFab69fv17OnTvniT7TTzSAukfBNIDCgNysWTPHfRkdqWTX&#10;AvNnkkvjyColw5sqicymr2muHEpmdmAiISGEEEIyB6etMdDDk5RULqq7DfvGmqg+v2vXLk80Gh6i&#10;AZSiqKAqlAbQbt26OR7CBWOV3DXGvM/MzlsrlPSsk5zFmcMa0C/vpV9qpu0JIYQQQsiF+chidicd&#10;V/nGpEOGDAlYRigNoO5QOBhAv/vuO+nfv7/jXgQbBpj3TwghhJDQsqS7sw08KFWqlEybNs1ovgwH&#10;WrZs6The0LGGkoPLzedI3AfGOE9O09Vv/BdA0engqaeeSvfqNzSAukfBNIDivhswYIBdicnalU1k&#10;hJI7Rpk/k1wcmL4XW++inJH6ekZkUdK7rpJDK8zbE0IIIYRkJDD2eX6ukioJKcfmOXLkkC1btsg/&#10;//zjiUbDQzSAUhQVVIXSAFqrVi3Hg7h4PiXbZpj3mZl5d42S0c2VZPe0lsqJLM6OSt5fZ96eEEII&#10;IYRcHFRWbFohORYFV1xxhTz77LOeaDXtogHUHQoHAyh0yy23SO7cuR33ZL3SSj5Ybz4GQgghhISO&#10;PYtTVlpELIkqoMuWLTMaMEPJuHHjUlT/zMNuTBkSmMJQCbRikZQLoYULF5Z9+/Z5os/0EQ2g7lEw&#10;DaDQqlWrJFu2bEn3Y0RWnZRp+kxycWCezeZZMwItKio5vMq8LSGEEEJIRsKKWeXxqUrK+nXmAJhf&#10;R/eD33//3ROFho9oAKUoKqgKlQEUGZ9lypRxPIxLF1DyMlt+pODZOfra4BphUgSVQPdfZd6WEEII&#10;IYRcHGSHYrEkPiY5FgWo2nT27FlPxJp20QDqDoWLAfSDDz6QcuXKOe7JfNY9+vBE8zEQQgghJHSc&#10;2KBkbmcl2SOc8SQWm2bNmmU0YYaKuXPnSo0aNRyV9wASTQ6w+meG5NRGJTcPV1I4j/P+xD3QpUsX&#10;+fTTTz0RaPBFA6h7FGwD6KOPPmpXY7J2pe/HK3TFStNnkgsDo3eLSsnf7fKFlOyYZd6WEEIIISQj&#10;AfPnveOUVE3Q8aQ3HgLR0dEyY8aMgK7xBFI0gFIUFVSFygD622+/SfHixR0PZAxS31hq3mdmZt8y&#10;PRFSKE5J2yr6v03bEUIIIYSQS+PoGiWDGjrbIqJi07x58+TPP//0RKxpFw2g7lC4GED//fdfmTBh&#10;gmOMhDZ+uFdZBZQQQggJP16cp6ROqZRVFmvWrCkLFy40mjHTm0WLFknr1q0lMjLScYyoGrdltPm8&#10;SMYAJtB1/ZXkzO68P3EvwKT8008/eaLQ4MpkAD21SXdk2L3YHOfSABoaBdsAeuzYMcmZM6fjfmxY&#10;1hqfrzV/LrkwC7spKZJbSY3i2gRx+mrzdoQQQgghGQUkYm4YoGMg/3F49uzZZfr06fLDDz94os/w&#10;Ew2gFEUFVaEygH733XdSrFgxx0O5YmElh1aa95nZQeuOp2fodvCmnxNCCCGEkEvnmVlK4nM5JwiK&#10;FCkir732ml2pPlCiAdQdChcDKHTw4EFHW0RQpoCSxyabj4MQQgghoQMV2Fb1UZIzhzOuRIW7Dh06&#10;2OZLkykzPenatatdBcX3+EDXmvr4TedFMg4whI1omrIyTnx8vDz22GMBHfucTyYD6H3jdTGI4vmU&#10;XDtIG0J9f04DaGgUbAMo2nDmz5/fcS9WLqLN9KbPJRcG329U/YSZms9zQgghhGR0Dlylu3DkyOYc&#10;2wCMecePHx+Wbd99RQMoRVFBVagMoN98840kJCQ4HsyVrME+jI6mfRJCCCGEEBIoxrV0ThCA/v37&#10;y9dff+2JVgMjGkDdoXAygP7xxx/SokULx70ZkVXJlLasAkoIIYSEI0jWbunThtdLXFyc9OvXT5Yu&#10;XWo0ZgabZcuWyYABA1JU2wOViyp5Zqb5fEjG47VFusqi/32QmJiYLlVATQbQYU10pXscx9DGukOD&#10;789pAA2Ngm0AherVq+e4D4vlU3L/ePPnEkIIIYQQYo0N7IShbjWVRPt1NwAxMTEye/ZsOXPmjCfi&#10;DF/RAEpRVFBFAyghhBBCCMlMPDdHSVyUc5KgUKFCdgWcQIsGUHconAygqMK0fft2e+LKOrQkCsYp&#10;eXKa+VgIIYQQElpgsCuV3xlfArTaRgXOxYsXG02awWLOnDnSqlUriYqKchzPFRYlreO8e6y9iGQ8&#10;F5IxeWSSktIFnPcnmDdvnvz999+eSDQ48jeAHlunpF3V5GNAotPJDc7jpQE0NEoPAygqM1m7SiJX&#10;DiVr+5k/lxBCCCGEZG7QPXh1n5Td3LwULVpUNm/eLH/++acn2gxv0QBKUVRQFSoD6Pfff29sAf/W&#10;CvM+CSGEEEIISSsnNugKM1k91WbAFVdcIe3atZNvv/3WE6kGTjSAukPhZACFvvjiC9ssYh2ag771&#10;zMdCCCGEkNBixRLyvyFKCud2vrsBTJgwY8KUaTJrBpopU6ZIjRo1bPOp/7HE5lCycaCSkxvN50Ey&#10;LsetcdDMjtb96NcusVSpUvL66697otDgyN8A+voSJQ08FUmzRyi5qmfK46UBNDRKDwPo//73P8c9&#10;iLH5jA66nbnpswkhhBBCSObjlDVmfXSykh61zVU/Qbly5eSRRx6Rf/75xxNphr9oAKUoKqgKlQEU&#10;rQ1LlCjhfEgXVLJ3sXmfhBBCCCGEpAVUObpjtJKEPM6JAizKP/nkk54oNbCiAdQdCjcD6L///isP&#10;PPCAFCxY0HGvYrLrwQnm4yGEEEJIaIHBbkVvJQVinbEmiIiIkDJlysiVV14pixYtMho30wLazKPl&#10;Xffu3SU+Pl6yZMmS4hhyRyvZOIDmz8zM2yuV1CnlvC+yZs0qI0eOlB9++METiQZe/gbQ7TN0JzDs&#10;P1+MkhuvTHmsNICGRulhAN21a5edhGntLon+9ZW8u9r82YQQQgghJPOAcTU6bAxtoiR/LmchDy9Y&#10;z0HxhH379rnK/AnRAEpRVFAVKgMoVKFCBcfDGq2SXphr3ichhBBCCCFpYd8yJW2r6taXvjFohw4d&#10;bMNdMEQDqDsUbgZQCB0TBgwYYC/KW4doc8UVShqXU/LGUvMxEUIIISS0nNqk5OpB2tTmfX/7kj17&#10;dqlbt64MHTpU5s+fbzRzXg7Lli2TadOmSadOnaR48eKOuMEL4ocyBXSFUpo/yX3jlOTwqwJapEgR&#10;2b59e9DGRP4G0NtHJRulS+fXlX18jxHQABoapYcB9OTJk5I3b17HPdi0gpI9LAxCCCGEEJJpwVj1&#10;8SlKJrZOWcDDFxRMWL16dVC6uaWHaAClKCqoCqUBtGHDho4HdkJe/WA37ZMQQgghhJDUgnZyK3un&#10;bBcSFxcnL774oic6DbxoAHWHwtEACu3Zs8e+R61DTAL38NxOSk5sMB8XIYQQQkKLFVfINYOUFMvn&#10;jDu9oPJdbGys3a4OVUtmzZplNHdeiMWLF9vVRBs0aCBFixa1K4ya9gVqFFfy0CTGDkRzbJ2SjtWd&#10;9wjuyVGjRsmPP/7oiUIDK18DKLoyrOilJJunkk/tkkp2G4x/NICGRulhAP3ss8+kdu3ajnuwfCEl&#10;z842fzYhhBBCCMm4nLTGqY9NUdK/gZIS1hg6wlDxE6DLBbxFTz31lPz555+eyNJ9ogGUoqigKpQG&#10;0D59+jge3CjjfNtI8z4JIYQQQghJLc/MUpIrh3PSABWYFi5cKL/88osnOg28aAB1h8LVAPrff//J&#10;kiVLUlTzKhir5NYR2thsOjZCCCGEhBYrlrO7HHWrqSTGLwb1BcY7mDdRxaRmzZp2JU9UAB8+fLht&#10;yAMjRoywzZ5o796kSRMpW7as3fLOv4WyL1muUFIoTsno5trwZzpGknl5ZJKSwrmd90zOnDnl9ddf&#10;90ShgZWvAfToGiVDG+t9ojotviMwTfsfIw2goVF6GEC/++47GTRokPP+i1Ty4ETzZxNCCCGEkIwD&#10;EhPR3WrrVCVT2ympUFhJRFZrbOATG/qC8XLVqlVl8+bNQUtYS0/RAEpRVFAVSgMoWhRZh5BEbJSS&#10;tX3N+ySEEEIIISQ1HLhKScvKzokDLJjXr19f3n33XU9kGhzRAOoOhasBFPr000+lUaNGjvsXVC+m&#10;5PUl5mMjhBBCSHhweJWS1X10dTuY3fzf5+cDi1yRkZG20TNbtmwXNHv6g/beXWoquWuMkg/Wm4+L&#10;ZG6OrFbSv742CvveO2PGjPFEoIGVrwEUi70Ny+r9ZY9QMrOj+RhpAA2N0sMAeu7cOVm0aJHj3gOo&#10;nIwKsabPJ4QQQggh7gTx3XtrlDwzU8mmgUpGNFXSqJySfDHOWNAfjIGLFy8uM2fOlLffftsTSbpf&#10;NIBSFBVUhdIAeuONNzoe5Nmzaqe/aZ+EEEIIIYRcLu+tVTK+lV4I94074+Pj5b777pN//vnHE5kG&#10;RzSAukPhbAD9999/ZevWrXZ7V+tQk4CJpHstXUXJdHyEEEIICQ9Q3XDXAiXzuigpU1DHpeerbpJa&#10;smZRkjunkqYVlGwZpeTIKhqpyPmxxhp2Fy5UifW9jwoXLmy35w60fA2g22boIhDYHzo03DvuvMdI&#10;A2gIlB4GUIxvbr/9dtvobu0yiYmtlZzaaP58QgghhBASnmDceXyDkmNr9TgUxThenq/kztFKZnbQ&#10;hTnKFdIdCNAdwz8JzR90bUOHjDlz5sjhw4flt9+CP/+enqIBlKKooCqUBtCXXnopxUO9X31mpxNC&#10;CCGEkLSDdiJX9VQSF+2MN8H06dPl77//9kSlwRMNoO5QOBtAIVTJWb16tcTExDjuYxhIJrRW8s5q&#10;8zESQgghJLx4e5WSNX2VdKqhpGwBJdmyOmPUywHJIHljlNQtrROenpym5CTNU+QSQaJc68pOMzIW&#10;W9evX++JQAMnXwPogm7J+yuRTy8U+x8boAE0NEoPAyj0zDPPSKFChZLuBdCmijYPmD6fEEIIIYSE&#10;HiQ3ossFDJ6PTlayeZiS1db4dlRzJV1rKqlVQkmcJ9nrcsmVK5e0atVKVq5cKSdOnPBEjRlPNIBS&#10;FBVUhdIA+tFHH6XI9GxVWcmby8z7JYQQQggh5FJBNRlklvrGmgCt34NR2cYkGkDdoXA3gEJnzpyR&#10;bt26pbif8+ZUsrI3F0sJIYQQt2DFeXbyBlrg/W+IkiubWPFpGSV5rHe6/3veHyR/lCmgpFstJct6&#10;KLlvvJI9i5WcZrVPkgrW9VcSkSX5/kKbxY4dO8r333/viUADI18DaO2SyfvrWcd8XIAG0NAovQyg&#10;+/fvl2rVqiXdC6C09Wx7f5358wkhhBBCSPpyepOSfcu00ROt21GEAImMTcsrqZagJCGvkphInZjo&#10;G9NdDhh/oOvVqFGj5IknnpBPP/006B3bQi0aQCmKCqpCaQA9e/asVKhQwfGgr1xUyTOzzPslhBBC&#10;CCHkYiATFRMT/i0NMaFQpUoV2bt3r/z333+eiDS4ogHUHXKDART68ssvpUaNGo77GqB95so+Sk5Z&#10;977pWAkhhBASnsAMipbHdsu8dUreWKored41Rsktw5XceKWSO0YpeWiikpcXKHl3jZL31+tKnzR9&#10;krSC6pv5Y51xZcmSJeW5557zRJ+BkdcA+tR0JRGeqreofnvfedq/AxpAQ6P0MoBicb9t27aOey9r&#10;FiUHl5s/nxBCCCGEBAaMQU9Y40kkJWL8+cJcJY9PVXLrSCXzOutuvTVLKMkdrSQqu5LIbDp2v1jr&#10;9ouBtZnY2FgpXbq0NGjQQCZPniwvvviinXz2119/pdt6TahFAyhFUUFVKA2gP/30k3Tp0sXx8C8Q&#10;q7PXTfslhBBCCCHkQiAz9eFJSqomKEc7Q1C4cGG5//777QmF9BINoO6QWwygmAjDxFjFihUd9zaI&#10;jVJy7WC2fiWEEEIIIZdOv3rOmBJt4NeuXSt///23JwJNu2AA/eSOcnJl4+QxWo1iSt5aYT4mQANo&#10;aJReBtDffvtNBg0a5Lj3wCOTzZ9PCCGEEEJSx8kNSl5bpOOsm4Ypmd1JyYhmSrrXUtKgrJLi+ZRE&#10;RjhjskAAw2fu3LmlSZMmMnToUFm0aJHcfffdcuDAAfnhhx88UWHmEw2gFEUFVaE0gJ47d05mzpzp&#10;eBkgC/i6ITr7wLRvt2Nda3l2tpIp7ZTcOkLJiQu0akT1KlQAeG+tzsLYf5WS7TOU3DlaydWDlCzv&#10;pTMxZnVUMrODkvld9L9h4feecUpemq/k7ZVKjq6xPme9NkSY9kMIIYQQkhFAnIXKn2hB4p+RmiNH&#10;Dtm0aZMdf6anaAB1h9xiAIX+/PNPefDBB+3qTNahO0DV2xW9dQUx0zETQgghhBDiy5ZRKcdO/fr1&#10;k6+++soTfaZdMIDuXF5OyhbUn4/9ze2sKw+ZjgnQABoapZcBFIlt8+bNk2zZsjnuvZXWWMb0+ZmB&#10;A1cpWdxdydIeSo6sNm8DUP0Za0oY86EqNIzUz89V8sAEJdcP1ddwQVdt7sCaEb5rS6zPXN/f+r6P&#10;1utL2JddUdr6DFShNu2HEEIIIeEPvCTeuMD2kixTdtX9jQOUTGytpE1VJdWKKSmdX88bo6pnRJbk&#10;2Cu1wNyJOC4qKkpy5col8fHxUr58eenUqZPMmDFD7rjjDtm9e7e888478vnnn8uPP/4Y0AQzN4sG&#10;UIqigqpQGkD/+ecfuf322+2XhHUoSUy3BqYXMka6GZg/YUrAeSbkUXKvT6sbVOt5c6mSJ6bqDIx5&#10;XXQWdq2SSgpaL2Vvi5xL5YorlOSMVFKpiJKetfVA/+4xSl5ZoAMC3+MihBBCCHEziG3uHqtjJv+Y&#10;KGfOnLJw4cKQtBGhAdQdcpMBFMK9/NBDD9lVba3DdxBjxf8TWis5vMp83IQQQgghhHhBNaDyhZzx&#10;ZKlSpeTtt9/2RJ5p1/cfvy7ju5a0W0fi86sWU7Jjtvl4vNAAGhqllwEU2rJli8TFxTnuvUENzZ+f&#10;0YEJs2vN5OsAA6fvz2HyfGaWkrvG6AIgQxsraVbB+q7mV5I9FRW7slrfRfxu26pKprRVcvNwJc/O&#10;0YVIfPdLCCGEkPAAhS9g8ty7WMcE94/XxcLgJRncSElTKy4okiftbdpNwOgJg2elSpWkcePG0rNn&#10;Txk7dqysX79eHnnkEbuiZ3oX3XCzaAClKCqoCqUBFNq5c6edGWAdShK96uiqlaZ9uxmc05gWyYNy&#10;DLLRohRZm8jE6FtPSUNPqe0c2ZKvR6DASz9PTiWJxZVc2USbJFgdiBBCCCFuB4lDmPAoEZ8y/omO&#10;jpapU6fK2bNnPdFn+ooGUHfIbQZQyJtMh1Y61ik4QNuegQ2VHFhuPnZCCCGEEELAkVVKetd1xpJY&#10;5N22bVvAEuj2vrJDyhSJsT8b8+LjWumuV6bj8UIDaGiUngbQl19+WQoVKuS49+qX0QYH0z4yMneM&#10;sr4bPutBq/vqJNfHpigZ01JJs4pKyhVSEheti374XrNAEO0pItIlUe/7bSYTEkIIISEFlbp3zlay&#10;eZhODEGSTLtqSuqW0jFB/lzBMXtGRkbaXadatGghI0eOlHXr1tmdqJ599ll566235OOPP5Zff/3V&#10;E81RqRENoBRFBVWhNoAiK6BixYqOl0uNYkoOrTTv283cNlIP0nGOWJSd1EYbFvDyjrQG+P6D9yuw&#10;nfXv+WKUJORVdpscZEg3twb8qOiJTM/xrZRMbqszNTF5hn/rVlNJo3JKKhbWRggEAdif72cjKIjO&#10;rgf2q/rojBG2+yCEEEKI29i3TMkEKwaKi3LGOiA2NlYWLFgg33//vSfyTH/RAOoOudEACv3xxx/2&#10;JFyZMmUkS5Ysjvsf7XzqlNIdBy62wE4IIYQQktH5YL1Ojnl1oe7QhHbJ/xviaZfcRVfPWdhNz5Pe&#10;eKWSRybpRVdUyET1vePW75s+1+2c3qRkaU8lWf1aQc6dO9dOOEqrfv75ZxkyZEjSvDfmq1+YZz4W&#10;X2gADY3S0wD62Wef2eMYa7dJoGDGwUyWxIZubdWL6fPHelCT8voaoLpX1YSU302AarqYAymcW0np&#10;AkoqF9Hm2c6JugoYipBM8qwZoTvEyGba6I11JbSBLWP9DrqnoHucr3nEXo+K0J3rxrVUsm26fnaa&#10;jpsQQgghlw+KgqE410FrfLF7sZLn5ljjjolK1vXTng+YPFEoLE+0klw5lERl1+/9QCSAZM+e3S4k&#10;kJCQIBUqVJCaNWtKt27dZN68eXaRgVdeeUW++eYbey0FMfzvv/8ekPEA5RQNoBRFBVWhNoCeOnVK&#10;WrVq5XgBwST5xlLzvt0Kqn96B/IAVThhWMDPbh+pF2jx78iCRuYG2m+MsAbmS3voDNCnZ+rtL9Wk&#10;+ZEF9vnSPCX3jFWyuLtuJ49j8K8uin3jeDDByTYfhBBCCHEDqAqC+AiTIlkMCyJo+75q1aqQZ6TS&#10;AOoOudUACv3111+yfft2qVatWorvAUD7n5kddXUn03kQQgghhGRUMM/5xDQla/spGd5Ut0yG8Qmm&#10;J1Pc5AsWWbEd2qO3qqwNVGv6KnnTM5+bkdgyWpvBfM+/devWdpyZVj3xxBOSI0eOpM+9qqf5GPyh&#10;ATQ0Sk8D6N9//y116tRx3HeFrPvwianmfWREYACZ2Dp5vaawdf5YC4I5BEZ1GEDx7zCBYlyHoh+o&#10;ADa/i5Lrh+oKoXsWK3nf+hzMkZj24Q8KkmDt7cGJ+tk4uoX+XG/hEl9gMMXxvb7E/FmEEEIIOT+o&#10;5o2kDiSV3TlGjyWmd9DJGi2t8QUSOGKjdAKG/zs4rWBtpGzZstKkSRPp16+fzJkzRzZs2CD333+/&#10;7N69Wz755JOAxPrU5YsGUIqigqpQG0C/++47GTx4sOOlhAm2J6eZ9+1GMPhGNrk3OwMD9ltHJP/8&#10;/fVKbrAG7Ct6Kbl/vJKX5uvMcgzGfT8nLcAQiklPZK3DENqjtq4s6ptBiiADFYJMv08IIYQQEi4g&#10;yWV9fyUVi6RsdXLFFVdI/vz5ZePGjWHRjoQGUHfIzQZQCNnYaMOTmJiYohIowIJiu6pKHp+q5CSr&#10;/hNCCCEkg4L5T8Q6uxfpZPi6pZUUy6u7IPnHR14wX4sxhZcLVdfB5/Spq01bpv27lR2eSoO+51qg&#10;QAG76k9a9Omnn9qVhbyfWbmokndXm4/BHxpAQ6P0NIBC/utCuaOVXDfEvI+MyKOTlRSP1+eO6l7D&#10;miQX6MDa0GPWz5dYzzKYQp+do+TNpdrs6f85aeGktR98Lo5lWntdUTTCOhbv3wQFS8a21Gtcpt8n&#10;hBBCMiN4L8LgibEHOgVgveLl+fqdjXEIEjbqlVJSxYqxUeEc3Vqj0A3W835NLVj7wNxvtmzZ7Hbt&#10;0dHRdtzeoEEDGTFihKxevVqeeuop2bdvn7z33nu20RNeHFbyDB/RAEpRVFAVagPov//+K/Pnz5es&#10;WbM6XmDIgjDt241gEq2kZyCPScQBDQI/UL9cEJggc3NOJ22ewAQDDKHI/DRtTwghhBASatB6DBUu&#10;WlYyt0HDBEjdunVlx44dYTOpQQOoO+R2A6hXn3/+uYwbN85u52OdVgrQOghZ5ttn0ghKCCGEkIzF&#10;oRU64b5jdXOFT8zJIvkdC7C1SihpYY0putbUi7OogAeD06jmSgZa/90pUUmzikpqWtuViFcSY8VQ&#10;+H0s2KKF8tsrzcfgVnDtUOXU/5p9+OGHnijz8nX27Fl7ERqL0/gsVBh9YLw91jEegz80gIZG6W0A&#10;3bRpk+OeQ/vxae3M+8hovLtGdzTxnnu1BN0O3rRtegLjKRJuURXU23p2qvU3oQGUEEJIZgXvRlTy&#10;hMETyfW3j9JVtCd4WrbDZ+HffTVQxMXFScmSJe2kf3TURfIMWrbfeuut8uqrr8pXX30l//33nyey&#10;otwgGkApigqqQm0AhW688UaJjY11vNDQVse0b7eB6p6YRESmJM6rZH4lj0y+9MmuYIOBO0qPb7AG&#10;9VusgCXUxlRCCCGEEH8Qr7w4Ty/KJuRNjhd9gfmzY8eO8vbbb9sJRuEiGkDdoYxiAIWw2L5582Yp&#10;VKiQ8bsC0MoUi3i75uv2gqbzI4QQQghxA0gSu32kkk41tMHTP+5BRUGYPWd3VHLLCN11Ci2Tj63V&#10;4wzTZyI+gjkL26Ed9Y1XKpnTWck4azyCinym33EzqF6Eyqb+1U9feOEFT4R5efrjjz/s+f68efPa&#10;nxOZLYtMahthX3PT/k3QABoapbcBFMmb1m6TwD3Yr17mSFa7awy+G8nnvrqPebtQgGcj2sTfNEzJ&#10;tYOV7L/KvB0hhBCS0Ti+QcmuBbpjKkyeWI/oWVtJc2s8Ub2YkiJ5kj0fgQRVPePj46VOnTrSv39/&#10;WbBggT2/+/jjj8trr70mx44dk2+++cYTQVFuFg2gFEUFVeFgAMVAPyEhwfGiQ4ahad9uAgPlByYo&#10;Ke4xKiCDdUo7XQrctD0hhBBCCNEgWQatFV+ar7NpC8U525B5weRIsWLFZPny5XbGa7iJBlB3KCMZ&#10;QKG//vrLbgnfpUsXyZUrl22Qtk7TAToA4Hs1pLGSp2cqObyKZlBCCCGEuAdU4nl2tpJ2VZMrdCLG&#10;QaeAvDmV1C+jq9i9tkibOU9tMn/OpYLfxz5NP8sIYM7afzEbJs7UaOfOnVKkSBH7MzBe69iknOzf&#10;mGDc7/mgATQ0Sm8D6KeffpqiMxwM2/syuOEQbWJrl0w+Z1QbhpndtC0hhBBC0g48G4jl31mt5IAV&#10;Z2CM8MxMnUi2oKuSvvX0+xgGT3RMRWIZqmCbupBdLoh1YmJiJH/+/PY6RsWKFaVZs2YyatQoWbt2&#10;rWzfvl1OnjwpX375pZ3Y//PPP8uff/7Jyp4ZVDSAUhQVVIWDAfS9996TSpUqOV6GRa0XrNuNku+t&#10;1e3evedUpaguD27alhBCCCGEaN5dreTWkUqubKInXfwr0XiJiIiQzp07y0svvWQb3sJRNIC6QxnN&#10;AOqVtxpo7dq1jd8hL5jU7FBNyVW9lDwzK2ObGwghhBDifg4sV7Kwmx4r+MY0BWKVDG6k5O4xNFNd&#10;Lqv7pmydj/aSl6t3331Xypcvn/QZFSpUkP3P3Saf31nOuN/zQQNoaJTeBtBffvnFNkJYu04CrdB3&#10;WGMS034yCqgo5v2+oc06qhPDmGLalhBCCCGXDzwa8GQ8PElX81/cXcnYFkq61lRSt7SSwrmVZDnP&#10;mkNaiIyMtBOhatasaa9bjB49WhYvXmy3bEeSFGLlX3/91RMJUZlRNIBSFBVUhYMB9Mcff5R69eo5&#10;XpB5cuqKT6b9hxIMxF+ap+QRK2BA9rhpGy87ZiuJ87QeQhAxtzOr6hBCCCGE+IP46sNNSl5ZqDNu&#10;G5fTmbbnM36imiGqxyND9rPPPvNElOEpGkDdoYxqAIX+/vtvef/992XSpEmSJ08eYzVQLzmyKSld&#10;QFfSWtJdyfNz9fgF31HrnjReB0IIIYSQ9ARt2TtWVxLjY1ZEZfO2VvzyyGS92Gv6PXJhNg9TEhft&#10;jA1HjBjhiSgvTR999JF07NgxKd5EpaOHH35Yfv9yHw2gLlF6G0B/++03adOmjeO+K5JbyX3jzPsJ&#10;VzBeQjWxe8YqeWuFeRsv+5YpaVkpeb6jg/U827/cvC0hhBBCUoI5Srx7MWeJNYW3VyrZOk3J1YOU&#10;jG2lxwUweVYsrAuOIcbNEoBKngBxLircAxSnQDVPdGCaPn263HbbbbJr1y45cOCAHD9+3O5Wdu7c&#10;OVbypByiAZSiqKAqHAyg0IABAxwvUEziYeLJtP9Q8P46K3iYqqR//eTB+aCG1r+fJ5scgUeP2snn&#10;Uzyfkg+szzBtSwghhBCSWcAEDarxYNFj+0xd6XNiayWVi1w86xYTK6VLl5YFCxbIJ5984okiw1s0&#10;gLpDGdkA6hUmGzH5iAnJcuXK2ZOU1qlfkCssCsYqaVtNyayOSraMtr63M7Tx4hjHNoQQQghJRzCO&#10;eHCikoS8ybEKxg8Nyii5YxQrmKeVh61rGx/jjAVRtehShDgTCUcwf2LMht+Nj4+3Kx2hfeUfX9EA&#10;6haltwEUnTxmzpzpuO+yRyjZNFB/5037CiewBrRrgZJp7a1xU5w+fsxtYLxk2v5Da/v1/XXVT2xb&#10;wPqdW0eYtyWEEEIyOzB3omU73quoDo6xALwjszsp6VNPmzy979RAApNnVFSUFCpUyK5m37BhQ+nU&#10;qZNdzXPTpk3y9NNPy6lTp+yke4q6XNEASlFUUBUuBtDly5cnZQeDSGugP6+zef/pzWuLdFnwEvFO&#10;Y0L7akqOnierHNVL8+dK3nZ+V/N2hBBCCCEZGWTiHlqp5JmZSjYPVzK9g5K+9ZQ0q6ATZLC4442X&#10;zgdixOLFi9vGtd27d8u///7riSDDXzSAukOZwQDqFSYn33jjDVm4cKFUqVJFsmbNavzemcieVX9v&#10;65dR0rOOkhnW9xltlHbOZptVQgghhAQXJOe3q6YTVBCXoHI5kvNfXWjenlwe26brFvq+sV/z5s09&#10;EeSFhepG3bt3T0owypkzp52098MPP9g/pwHUPUpvA+g///wjt9xyi+O+AzB2nNxo3le4cHiVbuVe&#10;p5RzzaiENV561hofmX4H1UE71dDbochI6yq6aplpW0IIISQzccp677+5VBfjwlzjHCsWGNJYSedE&#10;JfVK645FMHt6xwKBBLEr5kg7dOggY8aMkY0bN8pdd90lO3bskIMHD8r//d//2UkrFBUI0QBKUVRQ&#10;FS4G0K1btyZlCAMMmmEOQBal6RiCjdesgIzMMlZQgVZC3mOLjbIG55WVPDXdfHz43Sntkn+nbEEl&#10;L85LuR0hhBBCiJtBFi5MX0dWKzmwXMnuxUqenKbkmkG6qmeXmlYcZcVBqNKTP1bHUL4x1YVAXBgb&#10;GyuVK1eWlStXyokTJ+z2cG4TDaDuUGYygHr1xx9/yBdffGG35WzXrp0ULlzYzm63Lsclg+8zJl9h&#10;FsB3vWMNXSn0rrH6eXBwhW7DimeF6RoSQgghhFwqiCcmtVESn0vP1a7sreRdaxxi2pZcPs/NSa5g&#10;6KVu3bqeyPHCGjt2bFJSUfbs2WXGjBny008/eX5KA6iblN4GUOj5559PMQ5BVS9U/DLtK9SgI9x9&#10;45U0Ka8kZ2SyESUym342IfEVJhbT7z46KblSWbT1u/8bYt6OEEIIyUggjkcyF5In0BUMc4aPT1Gy&#10;pq+ScS11wS28Q4vk0bF+rstYQ7gQWF+IjIy01xjy589vF5ioUaOGdOvWTebNmydbtmyxk+Q//PBD&#10;2+R59uxZ+fXXX11VfIJyn2gApSgqqAoXAyhKZfsaQAEqQ8FQYDqGYIJABK03mld0VqVCZjnaCt00&#10;TAcqpt8FKEWOzE/8TpYsSia0vvD2hBBCCCHhzvH1Sg5cpStZ3DtOyaZB2ug1rKmSVpWVVCyiFzC8&#10;cVNqwaRM1apVZdy4cbYxDRMvaCnoVtEA6g5Z8X+mM4D6Clns7733ntxwww0ycOBAqV69usTExBi/&#10;o5dKTA4lNYrrSqHo7IDs/a3TlLyxjIZQQgghhKQOtHl/bIqSXfPNSfkk9aCbVSE/A2jNmjU90eKF&#10;1aZNG3t7mPhgBv399989P9GiAdQ9CoUB9K233pKyZcs67j2srey7yryvUIExDDofjGph3evZk48V&#10;hUwwH4JKZahcZvpdL0MbJ/9ehcJKjp2nuxwhhBDiVrCG8PoSJdtnKrlrjJK1fXVlb1Tub1ZRSal4&#10;3QXW+z4MFPCY5MmTRypVqmRXse/Tp4+dlLRhwwZ7jQFGzzNnzrh6nYHKGKIBlKKooCpcDKBYdPRf&#10;ZKxRLP0rZ6INx5S2KVveJORRsri7Nneafs+XW4Yn/z4yp28fad6OEEIIISQc+WCdbqWISZrlvTwT&#10;NBX0Ikz5Qjq+QWKMb6yUFtDivXz58jJ58mR55JFH5N1335Vz5855okR3iwZQdyizG0B9hWpNMIPu&#10;3LlT1q9fL507d5aiRYumSNa7HNDeEJVuSsYrqVlSt2+Cgfz2UUr2X0UDByGEEEJIqMEcvL8BtFat&#10;Wp4I8cLat2+fTJgwQa655hr5+uuvPf+aLBpA3aNQGEBPnjxpGzWs3SeBe3H3IvO+QgEqem7or6Ry&#10;UWdFMhhYYOpEBd2TG8y/6+WE9Rm+VXantjNvRwghhLgFrCEgieiWEUoWdNWdXVFcK7GEruiJjmAR&#10;WZLffYECc5QFCxaUxo0by8iRI+2W7U888YTs2rVLjhw5Ih9//LF8//33NHtSYSkaQCmKCqrCxQAK&#10;NWzY0PECR7tQVJgyHUOgObpWybWDlVQsrLM2sX8sVGJQPrLZpS9MogXI2JbJ59DCKsVdrQAA//RJ&#10;REFUCnQOLjdvSwghhBCS3qBlOxJeXlmg5OmZunXZ2n66Zbu33QrMnZicyWqBuMjb0iwtoCVgXFyc&#10;lChRwq4kg5bTs2bNkoceekg++ugjOxkoI7ZXoQHUHaIB1CxMlP7zzz/29/OTTz6Rxx57TBYsWCBd&#10;u3a1DQFonZQrV65UmUMx1kK3BCygFrXGfe2rKpnZQcmdo5U8Yz2bkHiH9vE0hxJCCCEko3Daimsw&#10;T4zWl/j/pm1CxbOGFvD16tXzRIUXF8Zy51tkpwHUPQqFAfS7776TK6+80nHvYaywdap5X+kJqg5v&#10;m6GkTZXkNSOA5DbMnzxuHeP52r37c9dYPceC34+JVPLiXPN2hBBCSKjBXBw6m8IbsWuBku3Wu/DO&#10;MUpW91UypoXuBlY8n+6iaq8fBHANIVu2bHYlz5IlS0q1atWkSZMm0rdvX1m0aJHcddddsnfvXvn5&#10;55/l77//tucsLxSDUlQ4igZQiqKCqnAygCJLwzqkJDCQRntR0zEEkr1LlAxvqiQ2KnnfCFqQpYKq&#10;NBfL3vTl9aW6QhY+I5v1GWj//pFhO5IxwYQPWr0gax6TQ09N1+Ya/Dfa5l7qhBAhhBCSVjBRA/PU&#10;y/N1Qs2GAbrK+cCGStpWUVItQUnh3MkLEIEkIiJCChUqJHXq1LEnaGbPni1XX3213H///fLqq6/K&#10;p59+ahvKMoNoAHWHaAC9PGGS9bPPPpNXXnlF7r77brnqqqukX79+kpiYKLGxsXZVX+uypoqIrEqK&#10;WM+muqWV9KmnZEYHJf8bqmNqPNNMfwtCCCGEEDfw5DRdCR2L5vekU9GDSwXHlj+XMy5r2bKlJ/pL&#10;m2gAdY9CYQDF3MD8+fNTjCE29jfvK704ukbJsp5KShfQhlTvcZXKr2RdPyVvrzT/3vkY1zLZGNOo&#10;nJJDl/n7xL1Y3yn7fkGnHSQ7Pjldrx3tnK3XkpCozcRHQkiowPPnyGolz89VcsdoJav66EIR/eop&#10;aVFJSZUEnSQUCHOnPzly5LCLRaCS58CBA+144IYbbrBbtu/Zs8euEv7rr796IgaKyhiiAZSiqKAq&#10;nAyg1157rePFj4H1nM56gGQ6jrRy3BpYIWMFi4ve1h3IUMmbU8mS7koOLL/8bOwds7SZAp8VF63k&#10;NrZ/z5DgvsACNLKfUDkNLVvaVbMC4aJKSsTr6rWFrPsA7WpwPyTkUVIyv/5515pK5lr39WNT9EQP&#10;B/iEEEIuFySXnNyo5Ng6Je+s1jHLKwuV3D1WyVW9lAxupKRBWSVlC+p3UnyMrjCBbFzfWCs1oJIn&#10;Jmdg8sqXL58kJCRIgwYNZPDgwbYJDC3c33nnHXuC5vPPP7fbrfzxxx+ZNhOXBlB3iAbQtAmGUHzX&#10;YQpF+/itW7fak7bt27e3M/bz5s0rOXPmtM3h1uW+LFCNGIl6iKkrFLZibk+lUBjb9yxRcniVfhYG&#10;a8xICCGEEBIIMPeHeW7ENpjzxjwi5hVN24aC+8cryWeNG33jsO7du3uivbSJBlD3KBQGUOimm26S&#10;mJgYx/03qrl5X8EG44rdi5V0rK7nUXAsML3EWWOS3nX1+s/ljj1QSbRhueRzQ3Iu1gRM2xL3grk6&#10;rDmi68626Uqu6qnvmcTiSkrnV1Isrx7XYs0Ia0dF8ui1pPKFlDStoGRyGyV3jFLyujXORcdCrhkR&#10;QtIKniN4B2E9G/NnWEN4bo6SW31atnvbtRe1nknwR0Rnd1a9Tg1I6sAcYFRUlN0RLH/+/PYaQtOm&#10;TWX06NGyfv16u2X7sWPH5MMPP5T/+7//kx9++EH+/PNPT2RAURlXNIBSFBVUhZMB9MUXX0zRPnBA&#10;A21sMB1HWjhkDcLGtdIDd+++cloD+g7WwB5VG02/cyncOzY5MMJADoM103bEncBsgyyolb2VdKqh&#10;JD6XnrT13kOXA+4TZAzDpLN5mK4QatonIYSQzA2SDhALoWU72ovdMtzTsr2Nku61lNQppSRPtPld&#10;k1YiIyOlaNGiUr16ddvINWTIEJk5c6bceOONsmPHDtvoBXMndX7RAOoO0QAaPJ07d07efvttueee&#10;e2xTKCqF1q9fX4oVKybZs2c3PnsulajsSioVUdLDehbO76Lkpiv1cxJVVBC3m/5uhBBCCCGhArEK&#10;5hIRx6DaJow+pu1CwY3WsfnOk4NRo0Z5Irq0iQZQ9yhUBtCnn37aHh9Yh5AEqmSa9hVMYJC5drCS&#10;MgW16RPHgf+tXkzP38NEY/q9i4GE3YqF9edlz6rkhqE092UkYPzcs9h6jlr3CDoNYs0ntWtGAAas&#10;tlWVbBygO8txbEsIuRTQgRLeBzw3HppoxZ3WM2l5LyVjW+qkhmrWu8y3E2ogQRIHEsBr164tHTt2&#10;tDu+LliwQG699VZ5+eWX5eOPP8403cAo6mKiAZSiqKAqnAygqBaFLBDrsJJAG/Y3lpqPI7W8YAU/&#10;3Wrq9oLe/WCCC9kuyLxO7eAbv7e+f/JnYqB3udmgJDyB+QZtJzGAr1zEee8EAlSLxb1+zWCd3Wk6&#10;BkIIIRkfxBLIxH18il50gMmzS6KSZhX0gkPxfEpy5UjbRPL5gNmzSpUq0qVLF5k6darcfvvtsm3b&#10;Nnnttdfk3Xffla+++ooTNakQDaDuEA2g6aeff/7ZrhCMVk6PPfaYLF68WLp27WpPFKPCsPXnSBVY&#10;mEVCH56T6PDQxRrvTWuvqxrsXcJxGSGEEEJCD+ada5XwxC7WmG5Wx9QbygLNil46lvKNrxCnBUI0&#10;gLpHoTKAImEM8xHWISRROO7yu7OlBZg/x7fW5mzvMURG6MRbVP00/c6l8sRUJSXj9WcWiFVy3zjz&#10;dsR94Lm+qJv1bC8ZeGMVEh6rJiiZ1FbJweXm/RNCMicfbtTG8wcnKFnX33p/tdIFrhqX088NVBhG&#10;XBfoNQRU9kRXsMTEROnTp4/MnTtXtmzZYheKeP311+X999+XM2fOyD///ON5w1MU5S8aQCmKCqrC&#10;yQD60Ucf2S1ErcNKAq0RXphrPo7L5f11Sq4ZpEuZe4OeyGxK6pdRsm1G2hcFYdpA5RnvsWNCz7Sd&#10;m3h4kpIJVuCITKHM2Jbk+AYlz8xSMrChkmgrWL7UsvcIgrGAjRL3+F/8t2k7X7BonS2rkurFlWwZ&#10;rVtZmo6JpI6ja5RcN1jJ5La6xYFpG0IICSaIM95dreTNZUpemqfkyWm64gsSUAZZ75mGZXXLPbRZ&#10;yWHFJ3gnBKJlO95B0dHRdpJNqVKlpEaNGtKiRQsZOnSorF692m638sEHH8iPP/4ov/32m13RE0bP&#10;zNqyPdCiAdQdogE0dEL7eDx3fv31V/n000/l8ccfl0WLFtlmdDyvihcvbk8u+3eKuBSyWs/Q7BH6&#10;uZqQR0mbKrr16p1jlOycrY2hiBHTc2GZEEIIIZmb0S10jIJYBRXeUKnJtF16M7G1HoP6xlJICgyE&#10;aAB1j0JlAD179qw0adLEcf+h/fqri8z7CySomIb5f5hmvN9NgLbcmwYGZo7+nrFKiuTWn4uiIUj6&#10;NW3nBrAGtmuBNa7qpGRJdyVvh8kzLL15zbo351pjSyQgRlzG3J13zQhc6hgX9yXMXEt7pK2ADTHz&#10;yCQlk9pY77xRmXMNlIQfJ6z3Etq1o8MoOlKi083m4UpmW8/dnnW09wCVgmESR6KCvYYQAKMn1hBy&#10;5colhQoVkrJly0rNmjXtjmBjx46VDRs2yM6dO+127UjsRrcfzOVhTo9rCBR1eaIBlKKooCqcDKDf&#10;fPON9O/f3xFwIIBBhqTpOC4HZHAiqzq3T4tUVNAa2UxnyZh+53LBwGth1+TPT3S5AfTZ2UpKeDJT&#10;EUwGyojrFjABO6+LkpIXadmBoDgqKkoSEhKkatWq0rhxY2ndurVd5r5Tp07SoUMH+78bNWoklStX&#10;lsKFC1+03SXuU1R9ez3A1W8zM3eN8bTst65v68r6mWDajhBCAgEWEGAs2mrFMDcP1wkiaLfSs7Zu&#10;Y1a6gDYkmd4BaSUuLk6qVatmT9CMGDFCVqxYITfffLM89dRTsn//fruS57///uuJvqhgiwZQd4gG&#10;0PDUF198Ibt377bbxy9btsweK9atW1fy5ct3SQlW5wMT4wWsuLBOKSV96iqZ0UFXXd4+Q8mRVTSE&#10;EkIIISR4bBqkE1QQk6DLEBb3TdulJxi/9qqj58x8Yya07AyEaAB1j0JlAIV5pG/fvo4YH4mxd442&#10;7y9QoAIv5mwqF02e/4fZDmbQp6abfyc13DdeSdE8+vOx3vLYZPN2bgBda7om6uuEtTuYEk3bZVSO&#10;r9fJ3Og6cTHDFUyeSMauVKmS1KtXz07GxloR1oywdtS2bVvb+IxKeuiIgeRt0+d4ibK+E0hqREK5&#10;6djI5fPuGm32xvXFd5SFQ0h6A9PxKwt1Mabrh2hj+YhmuiNYPes5k5A3ZYJOIIAZPT4+3jZ5oivP&#10;xIkT7TUEVPOE0fPw4cO2Z4OiqMCLBlCKooKqcDKAImNk/vz5KQKR66ygx3QclwJMmTBgDG6U3MYG&#10;g3kYGlENEAG+6fdSw0cWyAr1Hjey/1B11LRtuINMwvbVkgexRXPrzE7TthkNLPi+agXcTcqf35yD&#10;7EyYPsuUKWNXJxo/frzMmDFD5s2bJ0uWLJGrrroqBfh3lMOfNm2ajBo1Slq2bCkFChSQbNmyGRew&#10;UZ22TVUOOgPFDUN1NhyubdWigTN+E0IyH6jkiUUCvOMRR2Dye/tMXWV8Slv9/kS7dlQcR4Z+Hivm&#10;CMREDd4VeGfg/RMTEyN58+a130MweuLdcuutt8qrr74qR44csbNxYfT86aefmIUbYtEA6g7RABr+&#10;Qvuo7777Tj7++GN599137UqhCxcutBfPihUrZlcJxfMRi2zWn/SywOIl2vVhYh1GDFTjmtlRV+pB&#10;QhaqhGKhD89/071ACCGEEHKp3DtOG9sQgyD22J0OFQ4vBloLt6jkjI8w/vz88889kVjaRAOoexQq&#10;Ayi0ePFiRyyPeZSF3cz7CwSY11nSQ7dk95o/MSaA8SbQ30sY9lD5E/vIG6MLFZi2C3cwHkKRFaxb&#10;4FxicujWw6ZtMyJYM0O15PyeIhPee9WLd94OBUCw9oOk7KlTp9prQuhygaRG/zWjpUuXyoIFC2Tm&#10;zJkybtw424iFuT6MbU1rRrhXMd+IewjmfdNxkksHc7r4e3qv7aMuNmeT8AJ+ATwz0WUSlaTfWa3n&#10;l5AAgOfmmBZKWlVWUi1Bvx8KxSmJs95Bl1NR+Hxg/RpFiGAqR0VPJFGjeFGPHj1k9uzZcvfdd9vt&#10;2jG3hs6saNmOrmBcQ6Co9BENoBRFBVXhZABFcIEKVf7VEce10sGS6VguBtppNCiTPIjHxAFarAYr&#10;Sw6l2NGeBPuC4eOBCebtwpnDK5UMaZScjY6gc1UfJSczwYDy/fW63b13QsYfBM4FCxa0szUnT55s&#10;HLRfDli0HjhwoFSpUuW8VUFLxit5yrpfYWY2HTO5NG4dqSfxcE0rFNatE0zbEUKIF8QemKBBRZYd&#10;s5Q8aL3TUSEOLduvbKykeQW9YOfbIixQYNEDBs8KFSpIw4YNpXv37nbywJo1a+TBBx+UN998U375&#10;5RdPBEWFs2gAdYdoAHW3/vrrL3nnnXfs5yMW1nr16iUNGjSwq6hg4cz6E6cajImwwNa9lm5ziLEC&#10;OlQgyZDt4QghhBByuaASoNcAioTBcDCAPj1DJ8H4xkBo/4nWnoEQDaDuUSgNoI888ohERkYm3YMo&#10;TNGnnnl/aeXNpUpGNFWS1bNmBIrH6zmfYKyBvLVcSWJxvR8YB1HhzW1rLac3KbnxSiURPgnOPawx&#10;0olMMiZCtzwUDPGuM/qTO3duu5Le0KFDbVOnaS3oUsGaEwqO1KpVy/5ckxEUnc6u6qXkGLucpQkk&#10;9xeMTb6uaANv2o6QC4G126PWdxExHTrLINnn6oHaMN+vvu4GBoPn+Z4faQHvTaxZo/tks2bN7Pmw&#10;CRMmyNVXXy1bt261K3nC3ElRVPiIBlCKooKqcDKAQghIMMFkHVoSqIKYGvPb1mna6OX9HJg/sXD3&#10;0rzgtfV7zQrw0P7Bu7/RLdyViWdncXbQ7fG959DfClAPrTRvn5HA32njACVFciffM74gUwoBNAbf&#10;aTV++oPKoagkipYgpn1jgghmZtNxk0tjy2idYY3rWbagkmdmmbcjhGRe3luj5Lm5Sm4ZrmRRN109&#10;vH11JfXK6HZAqApxsfZOqQHVAVC9Du+Y4cOH2ybP+++/X3bs2CEHDx6U06dP22ZPZuG6UzSAukM0&#10;gGYsYXIblZD37NkjDz/8sL0A17t3b6lYsWKqKoT6AsMGOj2gFVeXmkomt9XvjVcWZI6EOUIIIYSk&#10;jfUDfFrAF1XyxlLzdunB2yutOGaENqPl9zHAgHbt2tlJNoEQDaDuUSgNoDCp+LfAhuEu0B3Wdi9W&#10;0qO2bqft3U+VBCV3jU3dGtSlgM9FwQ2v+ad2SSVvrTBvG47g+O+2ro9v0YyKhZW8NN+8fUZj23Q9&#10;/vOeuy9oo4zKeqj2iWIfprWf1ILkxiuvvNJODjeZQFG5EoVbsKZnOm5ycXDtYMzzXlOYnE3bEeIF&#10;z0PETzB64n5B9xiYPNFJBs92JBBjHTJYawjlypWTtm3bypgxY2TTpk128sTzzz8vhw4dks8++4xm&#10;T4pygWgApSgqqAo3A+j+/fulWrVqjqCmaJ7LM2yiEguyNbEw5/0MVP6b1l5X8jL9TqBA6xAEfN6J&#10;vDIFlTw0MXiTB4EE2YKLuyUfO2hZScmBq8zbZyROWn+31dZg2dTyHUF1+fLl7ayp87V3DwQwlU6a&#10;NEmqV69u79P3GDA5VL24bkERLPNyRueO0boqL65nuUK6mp9pO0JIxgPPTSwYYHJ9z2JdAfjRKUo2&#10;DlQyqY2SjtV1tWU8I3JZ8UKU9S5AAkQgsnLxPI+Li5OiRYvaEzS1a9e22zmh3Qpatr/88svy9ddf&#10;y/fffy8///yznDt3Tv7++29PVERlBNEA6g7RAJqxBfMCJsF/+OEHu73Vk08+acf1nTt3tqskwISP&#10;ZzWq/Vu3w2WB9lx4b9gt5K1xa9sqSmZ30slHz83Rpg60kOeiHCGEEEJOWfFAr7rJpgAUKji8yrxt&#10;sEBM8spCJYu6KymdX8cxaOfsP/5FO+5//vnHE02lTTSAukehNIBiPgSdUKzDSKJqUSUvB8hkiPWZ&#10;nbOVJJZI7uSCdZCuNZW8OC/46zfoSOet/pvF2v+q3u5YM8IzA1URUVABzwmANa/7x2f8dQqc+/0T&#10;lFSx7kP/ZyTGjkWKFJE+ffrYLdxN6z2BAsZSdKTzN0gDPMODVbk2M4Dr5msA3TzcvB3JHOA7/95a&#10;JQeW62JPmNNBl8+V1vMaxZ5aV9HzPrmjdRElJBKgKnJa1xBg8M6RI4fkyZNHEhIS7OTlunXrSs+e&#10;Pe25q3vuucf2TmANAfNaKBTx+++/ByxOoygqfUUDKEVRQVW4GUCRoYLBjHVoSWBAfuQSJ8NgwFze&#10;0xm0o6LjVda/Hbd+ZvqdQPPMTJ3BjX0j8OucqOSgFTCatg0XMNkI42qMp/InQNXJQE2whDOYfL1+&#10;iJK8HnOgLzExMdK0aVO7Qqdp8B0MsC+0+0X2qP/x1C6VOf4mweBma/AeE6mvIzKUMbFn2o4Q4m4w&#10;UXNohZ6gQXWCdf30+21oYz1JUzVBT9Kg5Zb/MzatYCK2dOnS0qhRI3sCeNasWbJ27Vq599575bXX&#10;XpNTp07ZkzNU5hINoO6Q9eygATQTCpWVv/nmG3njjTfkvvvusyusDBw40I7F0ULLujVSDcaBSCxA&#10;BYjedZXM6KDkOmvM8eR0a2xovaeY1EUIIYRkPp61xqneblVIOlzWM/06R1njCzshEnPkGBd7DXAm&#10;MCeJLl2B6kJBA6h7FEoDKFSnTh3HvYgCHzDgmfZ5OcBo+dgUJdWK+dzn1ndgRDMl+9Op+AWOoU2V&#10;5P0Xyxv+BQrw3MCcegmfQitYa7vhysxhOIRhuIandb8vMGuhiM3EiRON6zvBAKb8bt262YmL/seD&#10;tVD8nTAnajoPcn7eWa07Pnmv5V1jzNuRjMcJ6xm2b5mSp2cquWOUNnlOaatkQAMlzSrobmAweabV&#10;3GkC3SZh8oQXYsCAATJ//ny55ppr7A42r7/+unz++ecsEEFRGVg0gFIUFVSFmwEUxgiYJqxDc/DE&#10;VPOx+IIBzvJeyVX+QDFrcHrDUF0V1PQ7wQATdwu7Jmd04n8ntzFvGw7AKDOsqQ5mcbwIaL3VJjEx&#10;YfqdjAImMZDBhYqQ/mYgmD9RpS3QrTsuhblz50qDBg1SmEDxt8FEEQampvMhZnAfbxiQXGEBEzfp&#10;NblHCAkc+C7jXY9JZiR1oKo3Kpdgcg4LZ0MbKalfRi9mlS6gJ/BQ2TkQEzXI7Efb4MjISImKipL4&#10;+Hg7E3fo0KGyYsUKeeKJJ+TNN9+Uo0ePyscffyxnz57lRA1liwZQd4gGUAr6999/7YrMqBL61ltv&#10;2c92VFvo0qWLXd0FFRmyZ89uTNS6GIhDUSUU41O8pxDTo1Io3mFvLNPjVbzfaAwlhBBCLs5pa1yI&#10;+Vc3zVvieOd30dXaEBugRSgMaaZtAwnG0KhkNb+rng/z7h/AAId5dN+5dIDq6IiFAiUaQN2jUBtA&#10;hw0b5rgXkcB79UDzPi8VPC8w/w/zp3duGN+DCa2VHEnnOfZHJykp7ClcgmNBy+DXl5i3DTXHrfHJ&#10;+v66O5/374F1LhTSQBEW0+9kJNDFoXH5lGtGGAuiuw+Svk3rOsEEJtBevXpJzpw5HceEeU8UvHjE&#10;ur8y+npeoHl5gZJ8Mfo6ZovQlXpN2xF34VhDsJ5lqOr5wjxtlEYs1r+BkjqldSGnEvFK4nMlr+en&#10;FTwj0BEMawj4rmIuqUmTJnbL9o0bN8r27dtl37598v7779sFsTAHhbkoiqIyj2gApSgqqAo3AyiE&#10;CohYWLMOL4kVvc3H4gWDzgVddcl17++gLQWqcZq2DzbIHupeO9l0gnYiCDJN24YKtD1/fIquKum9&#10;Zph4QNt3VE4z/U5GA8ahelag7z1/LwjMUf3HNNBOL/A9aNy4cYp28Ggp0LeeNu6azomk5Jj13RvV&#10;TF8/TNq0qpx+FRYIIakDEzRo2b5rgZKtU3Um7tp+SiZ6Wraj/ZLvOz9QwOgZGxsrxYsXlxo1aiRl&#10;4qJl++bNm2XXrl3yxRdfcGKGumTRAOoO0QBKXUww9Z84cUIef/xxu1Jojx497IQtVH42teK7HDAG&#10;KxmvpEuiNoWi7RwqhaJKF5IdrOeB8R4khBBCMiPoEjWro66wfftI95hdnrLe7UhAx7sf1T+HN9Om&#10;BNO2geDoWl1QYVo7bWzwjT1gcqlYxPpZe22M83bM8dKhQwfblBAo0QDqHoXaAHrdddc57sWsVpw8&#10;s0PakqQetO5xVK30fmbBOCWr+wT3+3c+sGaE1u95ovWxoCAHihaYtg0lL81TMrBhsmEc8+moxppZ&#10;2mNjHQ/VYbEO471vAAxdzZo1s6v1+a/lpCd9+/Y1jkGRaIiqpaZzImauH5rcFRFjcnaNcx9IpkWx&#10;Fxg8kVhzy4jklu1YByyVX6/P+39f0grWEHLnzi1lypSxTeFt27a115Rh1L7zzjtlz549cubMmYBV&#10;U6coKuOIBlCKooKqcDSA3nbbbXb1RevwkriyiflYvLy5TEnDssnbVy9mDe4nmrdNL15dpKRpBT2p&#10;16JieBnO3l6pDbMIfr0mVfxvu2pKXllg/p2MyNiWCNST7xuAyj4dO3aUZcuWGQfY6QkMR9WrV3cc&#10;H8gVpTP307OyrZvBALBmCX3tUN1gajvzdoSQ0ACz56sLdVsvTHyPb6Wkdx2dkIAKJQl5nFVKAgVa&#10;NuXNm1dq1aplVx+fOXOm3HTTTfLYY4/JK6+8Ylfz5EQNlVbRAOoO0QBKXa7QuQIVn/fu3Sv333+/&#10;XQ0aCQNoBYiFQeu2SjUYP2KBtW5pbQpFG7Ibr9RJeoz/CSGEZHZgWMS7Eu9MGLk2Dwv/CtoY86Kl&#10;qLf6IMxoMISatk0riBXuHKOkR21dedy/1TsqXc3ppNvRY676usHOn4OpU6fKL7/84ol60i4aQN2j&#10;UBtAn3/++RT34+BGuhqjab+XwpgWyZ+FivwbByh5f5152/QAVUcntVESHamkchFdoMO0XSg4tcl6&#10;foxWUqukkgjPswNrRjhOJGZnhsqfSCpAlcCCPm3B9XW4wjZ5zZkzx7iOk54sXbrUNpuZxp1tqoZf&#10;IZpwBdWBhzVJNvq2rqxk/zLztiT04LuJQi8vztfPKZg8x1rP92619Do8DNCFrfjK37gdCNAVrHDh&#10;wnYS8ODBg22T56233ipbt26154SOHz8uP/zwg+dNRlEUdWHRAEpRVFAVjgbQ1157TfLly+cIsGDu&#10;REBuOh6AapaoloKWr+2sQc7TM0I/+YeA9PAqJbsX6ex00zbpCa4HjmeLFRzDUOMtaY9BfHyMnng4&#10;kInaYmOi1Zvd5wXVNpHFuWDBAuPgOhSgEigq0WGSwfdY0Z7pf0PN50acbBmVPGmF+36b9XwwbUcI&#10;CSyoWIbJ4XfXKDm4XL8Pd8xScof1HlrUTS+AoQo1DJ54D2EiHkZP/wWq1IAsXFRzRqv2hIQEqVCh&#10;gl1VGe3EVq1aJU8++aR88MEH8n//93/y7bffys8//2ybeWj2pAItGkDdIRpAqbTqr7/+so0S33zz&#10;jZw6dUq2bdtmx/KooFWxYkUpWrSoXWE6Ne3jsYCRM1JJXutdmZBXSftquhISFmFRnWefNYbDuxYL&#10;tqZ7lRBCCMlIoMIT3ofetrwFYnWS9OGVegxq+p1QgvnY64YkV5+CCRRz2IGat8b8M8w+z8/V1wFF&#10;EWJz6PlebyyBCp8wRiy0xuFoNw1Dqvf3BzVK3g5gHI3EyECOjWkAdY9CbQBFS9w8efI47skWlaz7&#10;dql5v5fCfeN0e2xUvUUFy3Ao0gEDKubIMFdmXW/jNukJug5snaakVx295uC99phHb1NFycvzw+M4&#10;04Pdi5U0q+h8hoJixYrZ6zT+azehAutXWMfy76SIBIlRzWkCvRSQCIF3Jq4bxtxzrXcz1plN25Lg&#10;glgGVZlhkEcxl9es5yPWb28apv8uvWrrNW0YPNGyH9WT8XxClWjf+z81wNyJglQFChSw12Exf9Om&#10;TRsZP368bNq0SZ555hk5ffq0fPnll3L27Fl73ufPP//kGgJFUakWDaAURQVV4WgARSBVpEgRRxBW&#10;wRqk77tI9hUmzt5YGtoMznAF1+6aQXqxMIdfFTVUlrlluBVgZ6LBDQbAnROdA3kYLMuXL29XgDMN&#10;qkPJuHHjUnwnAAY8mOA1nSPRYODYqFzyNUMGc6jN4YRkRDBRgxZzaNn+6GRdhWVpD13Ns3ttJfXL&#10;KCmSJ2XV5UAA836hQoXslu2o4Dxy5Eh7IvTmm2+2J2mOHDliGzwpKhSiAdQdogGUCpawKPD999/L&#10;wYMH5d5777Xbxw8aNEiaNGliv7tSYwj1BQsficWV9LTetdM76BZ2aPeKDhmZZZGWEEJI5gIJD7eP&#10;UlK+ULIJFImEMC7BHGr6nVCCdqQl8iW/uzEP+04ACgVgbgutajcNVNKvvpL8fm3eQe5o3f4UnTZg&#10;qDB9Dq6j7++UKlVKXnjhBU8kExjRAOoehdoA+umnn9pdWqxDSaJ8YV0J37TfSwHfFXRDe9v63mHu&#10;yrRNZgWVVVFV+crGSuJ9niF4tqKCMJLO3llt/t2MCO4VVBX0Vpn2EhcXZ881mtZtQsncuXPt74up&#10;cMgK6zwy03rf5YKCBXM7JxfJQWGhRyabtyWBBd8zGD1RyRPPn/8N0YUiRjZT0rGG7uRXKC6lCTsQ&#10;REVF2WZuVPPt1q2bve6K79Ltt98uL774op2E8NtvnOejKCq4ogGUoqigKhwNoP/884/dOs86vCSK&#10;5dULWabjISnBZAayWV+yguh5XayguaQ1UI1yBrtoIz68qTbrZLbJj/vH62oBvtcD2ZJDhgxJMZAO&#10;B9DWo1+/fvZkg+8xA2ThHlphPk+i5NrBSqI9pmdUFcR/m7YjhFwYVFLBuwJ4J2qemmF9p4boCtKd&#10;auiFrEpF9PMVC02BqOQJMJEJUNUzR44cUrZsWdvoOWXKFNvkiQmaffv22RU9kUSCiRpm4VLhIhpA&#10;3SEaQKn00r///is//vijfPTRR7J//3554okn7Hi/c+fOdksxGELxvvNfxLtUUE0b7eNRyQSdMbBo&#10;iw4QSJTE+9t+lxvuZ0IIIcRNoILlgxN0wQDvOxCVNfH+QzIE2qCbfi+9eXWhklaVksfGSIq8e6x+&#10;H5u2vxj4PRi27hmnO2rAvInuRl4jLIBhApXD+9fX+zqw/PzvflQf9M6Zealfv758+OGHnsglMKIB&#10;1D0KtQEUHVp69erluCfjorWR2rRfcnngWYDnCEyda/sraV1FF5jA89N7vfEMwXoDzHDh8ixNL2CY&#10;RLVk3/sPY7OmTZvaiXz+azbhAIqZFCxY0HHMoFR+vZ7KsZ8ZmMrLeRIg8I7uU4+FhQKF9zmD+Qck&#10;pSIB5ZFJStZbz5wxLfRzBx3BEMPh+YOk1kAVjPCuH3jXEKpWrWq/U2CW3rJli7z66qvy1ltvyYkT&#10;J+TMmTN2NzCKoqj0Fg2gFEUFVeFoAIWGDh3qCNyQtYYKlqbjycwgkEa2GrJYMan45HQlNw/XFdcQ&#10;QPubbzCAx2TjoAZ6kIPfN31uRubYWiVDG+tr4XttatasaRxEhwvLli2Trl272gMX3+NGC6krm2Su&#10;bNxLAfc2qhCWLaivE/7eqPpKsywhFwYTM2gju3eJkp2zlTw8SVeJRlY0qoqgkicm332fQ4EAEzR4&#10;vqHdCqoxY9Gpffv2MmLECNmwYYPdsv3o0aN2ixWKcpNoAHWHaAClwkFIhPzss89k+/btsnDhQunR&#10;o4f9PkQlLrQkS60p1AsSNNpWUzK9vZJbR+iWamg9CSOJ6R4nhBBCwp23VijpkqjNA973HeZCG1jj&#10;VrR6xhxQqMwvb1hj6g7We9d7XHljtPkBFUxN25vA3BbO8ZlZukIW5rV82zN7gQEU1bLQtviqXpc+&#10;94XOHWh7m/Q5VqzRv39/OyYJpGgAdY9CbQA9d+6c3dHFOhQH1w3W3wfTvokZzO9hvcA7v3fPWN1K&#10;uWmFlMZvPEPyROtnyC3WOMH0eZmBW633hu91AagWOGnSJON6TbiAVtXx8fEpjh1J+ugMYTrXzAzG&#10;v82s74H3OqHabVqqDGdWUIDo8Co9p/D0TF3N83orVpnWQUn3WrpTiW98FigQq+TMmdPumFipUiVp&#10;1KiRXc1z4sSJct1118lzzz0nH3/8sfz999+eNwtFUVR4iQZQiqKCqnA1gK5Zs8YR1EVGKJltDVBN&#10;x5OZOGEF1feOVzK/i5Kp7ZSMaq4NOWjtjtbWRXKnbFEBkMWJdkMjmiq5zwrEYRo1fX5mAO2REks4&#10;rw+qf8JkZBpAhxPINK1bt67j2EG+GF3ZEhM7pnPOjLxmDTxbVk42QaMSEia6OFlISDJ4ZiALFwYQ&#10;LPygYjQM5V1r6gWzMgV0JTF/w3wgiI6Otidp2rVrZ7dRWr9+vZ2J+/TTT8uBAwfk888/p9mTyhCi&#10;AdQdogGUCkfhPYj34Z49e+S+++6TlStX2h0LqlevbhtCrVs31SBGLppHSZ1S+r2PsSWMJdtnKHlv&#10;rfmeJ4QQQsIRJMUv66mrnfmOXWMilXSsrtuf21Uw03E+6Ph6JQMbJM9J4X/Ht760pAtUzDpgjdPv&#10;GqPfz6iUVdI6N9N8L5LCqxdXMqGVkvvGKTlsXQvTZ56Pcdbv+Vb+w/wo5uQDLRpA3aNQG0BRLf+W&#10;W26xq+Jbh5MEvgsfbjTvm2ien6OfhdM76O/24EZKOtdQ0qCsnt+L8jN9esG8H4z0N12p5GAITfOh&#10;Bu+InrWd1wb3Iap/LlmyxLhWEy7g+Lp3726b4nyPH6ADYGZeC/QHVW1nWN8Rb+VsxA0Lupq3Jcmc&#10;tO6hPYt1ZWDMG8zqZMU5DZV0sOKsuqWUlIjX1cd9K5IHAlTyRFdEzIGgOM6ECRNk48aN9vwIjJ5v&#10;v/22fPXVVwFPXKEoigqmaAClKCqoClcD6DPPPOMI9BA4DrICSrRhMB1TZgEmHZj9MMEXkcU5sekL&#10;Ju/QAgjZ380rKNk4QAfoGOBk1kE8wLnfNlJJVDbn9UI7YbQB8B88hyNo61GyZEk70833HDAZ/AIz&#10;FW3Qwqp15eQqBrHWd2FpDz1QNW1PSEYE5k60rjmySps8X12k5PEpevFrYmvdsh0VcmH+yJ9LT/ji&#10;3ZLWiRo8myIjIyU2Nlby588vxYsXt9utoLXt7Nmz5bbbbrONLKdOnZIvvvhCzp49K7/88gsnaqgM&#10;KxpA3SEaQCk3CBUsfvrpJ/nyyy/l+PHj9ph56dKl0qlTJ7t6dqFChSRXrlwSERFhfEdfCIwtUZ0D&#10;MUGpeCVtqyqZ3k6PnRBDIL6GaeVyqpYRQggh6QVawu9aoGRAfV0h02u8xLwpDAklrXcbkugftcbE&#10;MFdirBys+VFU3BvTUkmkZ+4R71iYq86XYIHjgHET3TfmdFbStLyu2p072lmd0/4s679xfmhbO7yJ&#10;/h2YW1Nj7sEccROfCmgAccTLL7/siTwCJxpA3aNQG0Chbdu22fNJ1uEk0bEGTWwXAus+rSoryWE9&#10;d/Cc8DV2+4JnIrbB+lLNErrgCioMv2s9tzJ70QRUSi3j6STmBc/EMWPGGNdowg10kGjSpEmKsWBe&#10;652xrh/HcQAdr3DP4/2Ka4P3c7daSt5eZd4+s4BKnsesuAjVPPctU/KKFU89NFHJyt5KRjTTzxas&#10;IaBdO54dmDcwJaVcLlhDiIqKsg2e6AhWokQJqV27tvTu3du+n2Hy3Ldvn5w+fdqeA/nuu+/kt99+&#10;sxMFKIqi3CwaQCmKCqrC1QD64YcfSrZs2RwBITKeEYCajimzgIk9ZLD7XheAgLtgnJKqCUraWNcJ&#10;lT6vH6qrIMIEZPqszAgmhKe1d147DDRQgQ6Lp6bBc7iBVvCoVuo/EQbwHcnsreBfmq+krXUdvNcE&#10;k/6YeOckIcnI4P5+w3o/YtIWlW7RVm5eZyVDGytpUVFJuYLnz/RPK7lz55aKFSvaGfG9evWSqVOn&#10;yrp16+SBBx6wjZ7IwuXEDJWZRQOoO0QDKOV2IZniyJEjcu+998rixYtl0KBB0rhxY0lISLCreVm3&#10;eapBi8gqRfXi2KyOuq3bY1P0IikXEgkhhIQTMDHAtIDqm0h29H+nZYtQUqGwLjKwzho3o13py/O1&#10;IdT0eZcLWq+Pbq5Np9gfzCXo2nSh+WwUO+hhvWOxrf/xej8DhlC0Zp7STh8zzFqmz7oc0O62vHUt&#10;fPeFZJIffvjBE10ETjSAukfhYACF4QeJxNbhJIEKljAtm/ZNlLy6UFf69E/qzmI9P2AaL2tdvybl&#10;9bPvqp5Knpymn5emz8qsIPEtPpfz+qEIh1vWjAAKnCAx0PccQIVC1vhtcuY2+SKZcWxLXTQH1wRr&#10;RmgDj7Uk0/YZFcQ7aNmOQkNbRitZ01fJ9Pa6yySeEcWseAMFIvzvobQCY3J8fLz9bG/VqpUMHDhQ&#10;pk2bJtdee6088cQTdjewb7/91vMWoCiKytiiAZSiqKAqXA2g33zzjT3Asg4xiRrFlTw323xMmQVk&#10;Yl03RMmkNrr1ycKuSq4eqOROK1h/fKo1YJmn5NBKmj7PBwY4mHj1va/QhhgLpKZBc7iCRd327dtL&#10;jhw5HOeCyqaLuul2Uabzz+jg+4G2Jt4MRGQ1966jvxOm7QlxI1gcQmUTTEwu6q5kQAMlLSopqVVS&#10;Z+MWiA1MFq4/MMvDeN6gQQMZPny4rF27Vh599FG7Osjhw4flo48+sjNx//vvP8+bnKIoiAZQd4gG&#10;UCojCe9iGEJRKeONN96QrVu3yqpVq6RLly52ZW7/lpqXAxaVYWoplk9JojU+R8u3ada49Jbh2hCa&#10;mRcVCSGEhA8wemydpmR0CyVF8uj5If93WmSErmaFJIfmFZUMa6Lkql5KbrXG2kiuRPXry5lfRdI5&#10;zJ9ecwn22bickhfmXvj9eGytkuJ5nceG6n3FrOPGnNa1g7RRA509Ajnfd8sIJQVjnftt1qyZJ5oI&#10;rGgAdY/CwQCKwiAtWrRw3JswJB3J5EUPLgSSsh6drNeLJrfR1YRX91Vy2yhdUGSn9Ux7cxkLJFyI&#10;+V1SJs+joqb/uky4M27cuBSt4GEE7pyoKzyazj0zcLM1XkX1W+81QSGd7TMz7joa4g5UPH12jpKb&#10;hunKp73ratNr9WJKSuVXEh9z/uSTtID5hmLFitnPcVTQveaaa+TJJ5+UV199Vd5991357LPP7PkK&#10;riFQFJVZRQMoRVFBVbgaQNHaDu1irUNMAhUukeVsOqbMxEfACuC9mLYhZjABjEp4vvcVstsxMDYN&#10;mMOZRYsWSZ06dRznApClh+y9zGgCRSY4JvcxmEd7k8ltM/fEBnEXeJ7DpI72bWi18vRMXc0TbXrG&#10;tdLVnUvm14tUmJxBpjIWhdLash0gCxeVPNFqBZm4qBiGdivz5s2TO+64Q3bv3m1XAfnrr7/s9rNo&#10;185JGoq6NNEA6g7RAEpldOG9jfc33uVffPGFbN++XZYsWSI9e/aUunXr2smXsbGxkiVLFmOscCFg&#10;cEFc4u1KgRZxU6w4HMkq22forhRYfOLYlRBCSHqDuTHMBd5tja1hpqxURLcv9baI93+fYYyNnwG0&#10;UYYZCBXhiscrqVhYJ172ra/fb77vNZhFUVnPazTF/7ayxvCvL3Uej4nTm7QxBWN+VOC6ZpCu5ndy&#10;Q/Dm9vC5MzukTB5dvny5J3IIrGgAdY/CwQCKFr+oDmcdjgNUoDftmyTjXS+yMfycmMH1Qhcl7zPc&#10;y4ABA4zrMuEMKpZijIfW2r7ngnOb00mfq+kaZHQwNo2N0utGDcsoOXCVeTs3gHc4CqHA1I2CQE9O&#10;V3LHaF3dF8VR0A0MyS94x3vXEPzv7dSA4hDoLpIvXz4pXbq0JCYmSvPmze3vCeIHdAPbv3+//Pzz&#10;z/a8A+Yf0BWMawgURVFO0QBKUVRQFa4G0HPnztkl4K1DTAIB6w1XZt5BCkk7R1YpyR3tHLhgsRMt&#10;i00D5nBn5syZ9oDL93xgBsOiKwaApmuQ0dmzWMnafko2Dw9MSyxCggHeY1iEQiWQO8coWWPds8jQ&#10;719ff3+rFdOVSLD45Pv9DgSRkZF2Fi4qefbv31/mzJkj1113nTz44IPy2muvyfHjx+0sXIqiAiMa&#10;QN0hGkCpzCosynz11Vd2ssd9990nK1eulCFDhtiJZnny5LEXeayvSKrAQhMqi8Es072WkqlttakF&#10;FdneseJ0jusJIYSkJzBaou3p7SO1CaZTDd0O3r/i28WAiWJE0+S28ZiHgnHTW1kMP29aQZs4/Y8h&#10;XMD8aJ+6Kc/tueee80QIgRUNoO5ROBhAIcxVZcuWzXF/ruxj3jchaQXP8x61nc9D4MaiIQCt4DGe&#10;8+/8gK5RT1ljMdM1yOjgb/y/IXoOHu9t0zbhCGKXQyuU7JilTaxLeygZ38p6h9fTsQaSU1AIJRAF&#10;IvxB98GyZcvaJs/Bgwfb5uKbbrpJHnvsMXn99dfl448/lt9//93z1KYoiqIuVTSAUhQVVIWrARQL&#10;UQgm/Rec5nZmqwqSelANEi1jfO+pcuXK2UZK02DZDcDA5Z/RiXOc0YGLqoSEAnzv8J56b61eVEEl&#10;kBfnKbl9lJJF3ZQMqK+ktqdde0IeJXljlERHBsbsiYk9PA/i4uIkPj7ebvOKap4jR46U1atX2xM0&#10;R48elVOnTtnVv77//nv5448/mIlLUUEUDaDuEA2gFKWFcfiPP/4on3/+ubz//vuyY8cOWbx4sd0+&#10;vkyZMnbyGVoK+i/IXwowhObKoaRQnDUGK5RcKfQOK0ZCldC3V+r4CS0sTd85QgghJFBYsZ89Xt+7&#10;RLdHRRIxKmLCFFm/jJLi+ZTkz6XH60gkR9UwvMPQ3h3/vtga25/aqGTXfCVtqyTPNaJ4QYfquiJX&#10;OM/JvWQdN+YlfN/TBQsWlNOnT3sigsCKBlD3KFwMoOhGg7kt65CSgNHatG9C0greB0gK8L3fwPTp&#10;043rMW5g0qRJUrRoUcf5IEEB1abdXP0yI4FKnlhDQJEIrFvut/4uO2bqIkizO+qW7WjXXjq/kiK5&#10;leTJqZNN0lrNE2vuGM9HR0fbHcEKFCggpUqVslu2T5w40W7ZvnPnTnsNAXHBl19+ac8RoCsYRVEU&#10;lXbRAEpRVFAVrgZQ6JlnnpGYmBhHcIqg9+ha83ERcjEwkMrmZwAtX768zJo1yzhQdgMLFy6Upk2b&#10;2i2cfc8rR/bMm9FJSHqBRSOYFV6er+SRybpt26reOhMXE4c1iqesOhwoMEkDg2etWrWkQ4cOMmzY&#10;MDvDe/PmzfLiiy/KiRMnbHMnRVGhFQ2g7hANoBR1cf3555/2IhCqhqN9PFpzNmrUyO6ogOog1lcp&#10;1URaY7TyBXX8NLuTkuuHKnnUiq1QneX4+pTfP0IIISSYwLwJQwbeQztn69bTD4xXcvcYJduma8PG&#10;M7O0McP7LkOb1SGN3dGR56GJumKY77u4ffv28s0333je+oEVDaDuUbgYQN944w0pUqSI4x6tmqDk&#10;A8aFJAhgzahjBjOAgkGDBtktu33PCVWvZ3Xkdym9QdwAg+fzc5U8aL2DYfJc0kPJ6OZKWlZSUqmI&#10;TjIJdCVPmD1h8kQyZ7169aRTp04yevRou5rn3XffLa+++qqd/ElzJ0VRVPqJBlCKooKqcDaAYqCP&#10;EvPWYSZRt5Q225iOi5CLgWzOXFHOQVDp0qVl2rRpxkGyW5g8ebLd0tn3vAAyOo9ksjbob63QGZIT&#10;24R3uy3iPmD2fH2JkocnKdkwQMmE1tqk0KS8kmoJSormVRITmfYsXBNIhqhWrZr06tXLNqzffvvt&#10;8vTTT8vevXvl2LFj8vXXX3OihqLCVDSAukM0gFLU5eu3336TDz/80B63b9261W4f37t3b7vDQmoq&#10;hPqChckEK7ZC+/iO1a3Y3oq7bhiq4/uTG83fSUIIISS9gHGma83kTh5Zrf+F+dMNc9aoOLa+f8q5&#10;i9mzZ8uvv/7qecsHVjSAukfhYgD97rvv7KIN1iElUTSPNmSb9k9IWkAXgm61nM9EMGHCBONajFuA&#10;ya927dopzqtkvJKnppuvRUYFBsxrBikZar2rH5xg3iZQoEI4xq13j1WyoreSsS2UtK2qK4zD6Fk4&#10;tx7v+v9d0kqWLFnsjh34m8P8i04ed911lzz33HOyb98+u1gEEj3+/fdfz5OWoiiKCoVoAKUoKqgK&#10;ZwPoyZMn7bLz1mEmgezkN1yQSU3Ck3fX6LbLvvdUoUKFZNy4ccZBspsYMmSI3Y7R99xyRiqZ11kP&#10;cE3XIyMyp5MeQKPF5MjmzGYllwaMBDCIv7FUyQtzlWydquTmEUrmdlHSp56SOqWU5EOrduveisym&#10;27plse4x3+9basDEDMydaLWGTNzExERp06aNjBo1StavXy/bt2+334U//fSTbbJARU8YPdmynaLc&#10;IxpA3SEaQCkq7UL7eMQqMI+gTdy2bdvscUqPHj2kZs2aUqJECbv6SNasWY1x0YVAbI/2uojzC+VW&#10;0qKSkmntldw6UskzM5XsXqzHekjYMX1fCSGEkECCOYQhjXRb+CJ5lCzq5p6OVais3b++8z0bGRkp&#10;999/f9DmGmgAdY/CxQAKodq8dUhJ4Pu2pq95/4SkBVR9Htw4ZfXFAQMGpFiDcRuoYooOUr7nhfNE&#10;1cljmajT4ovzktunF4ozb3Mp4B2KZI+91vjzuTlKHpmk5LohSmZ0UNI1UUmVBN0NDONWdLmIwBpC&#10;AIpFYAwdGxtrV0aGOR4dwTp37mwXhrnuuuvk+eefl48//lh++eUXOXfunN29g2sIFEVR4SkaQCmK&#10;CqrC1QCKwPSrr75KMdAH22eYj4uQi3FsnV4s9L2fYJocPHiwcYDsJpYtWyb169d3nBsoV0jJ1ml6&#10;IsN0TTIao5onG/N619GmPtN2JPOCiZpXF+m2omi3Mr+Lvm+61VTSoIyS4vmCl4WbN29eqVGjhj1B&#10;g3YrK1assKt5PvPMM/LWW2/ZlTw5MUNRGUs0gLpDNIBSVHB15swZu1IozCWrVq2yx18NGzaUAgUK&#10;2G3prK9hqsACXt4YJTWKK+lpxf5T2ynZOFAn8xxaoaucmb6/hBBCSFrZt0y/c+6f4K7kY7S2r1zU&#10;+T5FQuprr73meWsHXjSAukfhZAC9+eabHfcpTFQDG+pqjZllnpukH2iLDoOg7z2H4jSmdRg3gSqg&#10;6NKAAgS+54bv09XWO8x0LTIij01x/m0v9gzBz/GseWm+kvvGK7lmsJK5nZRc2URJh+pKapfUCSAR&#10;ASgQ4Q+6aRQuXFjq1q0rPXv2lClTpsjq1avtap4vvPCCHD16VL7//nvPk5KiKIpym2gApSgqqApH&#10;AygWh4YPHy4tW7a0W976LwihVL/puAi5GMjQR/tA3/sJ91eHDh1kyZIlxkGym0Areyyi+p4fBvP9&#10;6usJXtM1CQYYIKP6Dq63F7S+wL9dbHCdFj6yQBsP77kPaJC+501CD+4xVLx9f52uAvXmMiVPTFWy&#10;cYCSca2UtK2ipHoxJaUL6HYrcdE6E9f3O5Ma8BzB5ExUVJTkypXLNnpWqlRJunbtKjNmzJAtW7bI&#10;7t275Z133pHTp0/bRk9k5LLlCkVlfNEA6g7RAEpR6SfEPz/88IN8+umn9uIVEmGQzNa9e3cpVaqU&#10;XdkEMVVERIQx7roQGPvEeKqxVSyipGVlJZPbKtkySsnuRTo+hEnHHpcYvteEEEJIRmfvEt3VxPf9&#10;2apVK/nwww89b+rAiwZQ9yicDKBoV+wfD6I7HOb1UG2PiT4kkGweru8v3/sNYxMYKE3rMG5i/vz5&#10;dsVIFCfwPb/K1nhp1wLz9QgGpjUjYI/Ngvx9vndc8nmjuxfWqo5v0AVjUEBkz2IlD0zQVYaHN1XS&#10;oqKu5lkyv5ICsUpyRQXG7Im/Qfbs2SU6Otoe98bHx9vdMvr16ycLFy6U++67T958801577335JNP&#10;PpFvv/3WrujJghEURVEZRzSAUhQVVIWbARQt4+bMmWMHwdbhSb58+SRHjhyOIHl0c/NxEXIxMJC8&#10;dUTKbM7SpUvL3LlzjQNkN4GFU2R0YsHU9/wwsXvbKPM1CQSoqPiap6IiJktW99ETcWjBjgEzmNBa&#10;ycKu2oh31xglT89Usv8qPcA3fWZqwGC9cw19zqgGBMMfBvOmbYm7wSQvsnDR7hP3EjJxrx2sZE4n&#10;JQMbKGlSXhs8A9FixR+8n/Lnz28bPJs0aWK3NR07dqxs3LhRHn/8cTl06JBt7qQoioJoAHWHrHiE&#10;BlCKCgPBHPr+++/LY489Zo9tsBDWuHFjuzIZOjdYX9dUg6QfVHrvZI0XZlpjleuH6vELjKFY+KMh&#10;lBBCSGYAnVB8349IaB0zZoz8/vvvnrdx4EUDqHsUTgbQX3/91Z53sw4rBUj4eWOp+VgISQ0wAKJg&#10;gO99hiT/UaNGGddh3AZahfsXDsGaEdZtgtUKHvP3b1rf020zlNw5RsmG/krmdVEyrmXymtHoFrr6&#10;6tq+et0OlTqxzoQCD6bPvFxwDO+s1vvwnnes9fxA54hedZTULa0kX0zyzwIF3q1Yo0Mlz6pVq9rF&#10;jvr06SNTp061W7Y//fTT9rg3mO9eiqIoKjxFAyhFUUFVuBlADxw4INWrV7eDZGR4etvC4b+9IPvK&#10;dFyEXArPzVFSLcE5IEPlvmHDhhkHx24DBmp8h/wr59YppSvemK5JanlloZLlvazBcl1P24vcKc21&#10;/lxhgaqLZQsqaVxOV+y8ebiSt5ab93E5PG/9bWuW0PuJzq7kKuvYTNsRdwHjNsy9z8xSctMwJXO7&#10;6JZP7arp+7qMdS9hoiYYZk8kIMBw0Lp1a3vCb/369fLQQw/Jc889Z7dsRyYuJqSZhUtR1PlEA6g7&#10;RAMoRYWnkCD60Ucf2e3jn3jiCVm5cqUMGDDA7hTiTRpNLZERSorm0fFkp+pKxrfSptAX5ulqMKbv&#10;PSGEEOJ2kKzt+z5EggUSWoMpGkDdo3AygP7111+yYsUKx/3qpVIR3f3HdCyEpAYYBbskOu8zrE/C&#10;hJwROseBLl26OM4PFMur5P4Jev7ddF1Sw6EVer1nWFMlDcpqY21slHO//mDNCOs5Cdbx1CqppE9d&#10;ve70ojU2M+3DBM4BBUfQDex/1rhuWjslva3PaV1FF4ow7TdQYA2hcuXK0rlzZ5k0aZL873//s5Ma&#10;X3rpJTl8+LD83//9H82eFEVRlC0aQCmKCqrCyQCKimmzZ8+WrFmz2kFzYmKi3HnnnVKxYkVHMI1B&#10;yQlW9SOpBJNDo5oryerXsqFs2bKyaNEi4+DYbcCohuq5vucHY+a8zmmviLnPGkTfMkJXzkFblOwR&#10;utqm774uB5j2oqzBPRZf+9RT8tBEJYdXXf6kAyqJru+vPwufi/YcGOybtiXhw2nr74aKSweX62qe&#10;z8/V9wDarYxtoaRdVV2pKY91r+XKof++yE5Oyz0HYJCOjIyUPHnySNGiRaVChQpSu3Ztu/XoggUL&#10;7HfPnj175KuvvpLvv/9efv75Z3uS5p9//vG8sSiKoi5NNIC6QzSAUpQ79Pfff8tvv/1mt5D/7LPP&#10;7PbxMIX27NlTqlSpIsWLF7fju9S0j8f4MMoaM2FxEoltzSsqmd5eV6LZMUvJ60t09ZhTAexgQAgh&#10;hKQneIfVKO58/xUpUkRefPFFz5s2OKIB1D0KJwMohLk53KPWoTlAhynTcRCSFtC1zH/NCMVpRo4c&#10;aVyDcRuY88YamO/5YY69fTUlh1aar8mlYD2v5egaXenzysbaxIk5/LQUa8BxYd0JY7M2VZRcN1i3&#10;q9+3TMmrC5XsnK3bui/roQuMNK2g95s7WlcIxloYWrbDWGr6/EvFW8kTa23FihWzO4KhaBGSEnFN&#10;H3nkEbsb2Ndff22PUbHGjSRGdLagKIqiKJNoAKUoKqgKJwPoO++8Y1dasw7LruaxePFiOXv2rNSt&#10;W9cRdOeNsYL9+eZjI+RSeHCikmL5nIM5VAHt1q2b3WrQf3DsNnAOLVq0cJwfqFRUt8s2XZOLcWS1&#10;khuH6dbakRep8pkWckbqbNsbhuqJA9OxmMCCLKr34DMwsG9fnZng4QbMxweu0pU87xytTZ5YVB/c&#10;UC+wVyyiJC5KT/D43xdpJSYmRsqXLy/NmjWzW4nOnTtXNm3aJA8++KDs3r1bPv30U/nzzz89byOK&#10;oqjAiQZQd4gGUIpyt1CN/bvvvrM7iqBaO8ZEQ4cOtSv2INnHvzvC5YI2gdWLK+leW8mUtko2DlTy&#10;+FQl+5fpRDTTM4IQQggJN2CeQZKD7zsOZpYvv/zS80YNjmgAdY/CzQCKqnm9evVy3LNgdV/zcRCS&#10;FrCWkFjSea9hHFGzZk2ZP39+ijUYt4E1o8GDB9vz5L7niGILN1xpviYXA2MhVBAd0FAXC/H93EAS&#10;YR1jqfxK6pfWFUWxhhToNYQsWbJI7ty57Zbtbdu2lSFDhth/9+uvv14ef/xxefPNN+33JQtEUBRF&#10;UWkRDaAURQVV4WQAXb16tR1kW4clhQsXlg8//NBeyEE1D/ybF1SB2zLafGyEXArH1yvpWy9lFmLB&#10;ggUzTEYnDG6ofuN7fhjMT257ecbID6/WGZXdainJfZFBfNasV0j2bFkkR2RWiY6KkPg8OaRIwWib&#10;2JhsEpUjq0RmzyrZIrJY1/78i7AYvKPiI7JP0ebjYouqqAg8uFFyhi4MqnePM29LggMqtuLvdNL6&#10;W6BlJsy7L81XctsIJQu7Khlk/X3qlVZSpaiSkvFK8ufSmcCByMLFewNVnlDRMzo6WgoVKiQNGjSw&#10;K+GuXbtWnnrqKXuC5tixY7bRE+YATtRQFJVeogHUHbLeYTSAUlQGEiqu/Pjjj/LJJ5/YLfe2b99u&#10;txDF3AKqhKJFH5JOvd1HLgeMVWIidYWZylZs26KSkqnWGOu2kUr2LLbGWtZYEzExKt2bnh2EEEJI&#10;qNg8TFdH832voV1tsCuV0QDqHoWbARTzdzCt+Vd3TyzBquwk8KAN/NUDdfVI3/sN4wa0T88IhUNg&#10;aKxTp07SOqyX6sV0ly7TdTGBtQB0ccM4CO3Vs/hVTvUlS5Yr7PUgrAtF5YiQ3LHZpXCBKItoyRsX&#10;KdHWv2E9KVu2LJLV2tb0GYEA6wjeNYScOXNKiRIlpGXLlnbL9uuuu0527Ngh+/fvl+PHj8sXX3xh&#10;jydZyZOiKIoKtGgApSgqqAoXA+hPP/1kmz6tQ7KZM2eO5ydiD6x8K3bkiFAyv4v52Ai5VN5cphft&#10;vPeVFywIjhkzxjhAdhvIkEZlU9/zKxSn5PEp5mviz7trlCztceHszRzWwL1C6Tjp2DxBVs2sJdtu&#10;bS3HX+wtvxwdKnJ6ZBL/nBwh3x4cJIe2dZO7NzSVKVdWllYNC0vJhBh7EdX02QBG0FkdlOy/yp78&#10;dRwfJvrQMrxXHZ0Fiu3R2mNYE+d2JLDA4HlguTZ4ovIRFrtRzXNcKyVtqygpVyjlRFkgwMRUXFyc&#10;lCpVys68btWqlZ2Ji/Y1d9xxh7z22mt2y3YkDlAURYWLaAB1h2gApajMIxgJYAzdtm2bLF++XHr3&#10;7i2NGjWy2yHmypXLGIdeKhjXoLIaEtmmtdeVdJ6w4mW0KUSCFBZKTc8TQgghJNjgHTS+lU4O9313&#10;bdiwwfOGDJ5oAHWPws0ACgMW5un9q7lj3vHGVFYsJORCvL1SSf/6eo3B956DCbR///6yZMkS4zqM&#10;mxg3bpzd2t5xfhG6iANMsKbr4suJDbpAD0yj51vXQeGVhEI57fWfacMr2+tBh5/pId8fGmyvE3nX&#10;jP77cIT88u5Qef+5XrJ1cytZPq2mdGlVTCqWibPNoqbPvhhYD8O4ztfkiv9fu3Ztuemmm+xCESgQ&#10;QVEURVGhEA2gFEUFVeFiAH3ssceSAnKU2UeVDq8efvhhxyAfVf4GNTAfGyGXA0xrUQajWrFixWTy&#10;5MnGAbKbmDlzpt322v/8+l/C92ffVUrGttTtNPx/HyBzs7U1gL/pqoZy4Mmu8tM7QxyGz4vx76kR&#10;8s2BQbL74U5y1dSaUrtKPomIMGd4RmdX0q6aklcW6mPDpPVri5TM6aSkWkLy5DUmHFpXUbJ3ccrz&#10;Ianjg/VKXp6v5O6xur3SOOue6FFbSbOK1rUvpqRIHj1B5P83SyuoxoSJKGQkDxw40DZ5bt682W63&#10;smfPHnn//ffl22+/9bwlKIqiwlc0gLpDNIBSVObVn3/+KZ999pm9EIi5hzVr1tjt47FAiOry1iMi&#10;1WDhGIbQ2iWVdKqhjTfXDVHyzEwl7601P1sIIYSQYPDuaiUdq6d8VyGZNtiiAdQ9CjcDKNaIqlSp&#10;kuK+xRww5orfse5r0/EQkha2TlNSvpDzngPottanTx/Xm0CXLl0qzZs3T2GsxpjllQXma+IF6zIr&#10;eikpls95bbxgzahimdyyYEJ1efHeDnLmwED598Nkw+elgMIiB5/qJresaiy92pewq4ea9gVwDvny&#10;5ZOmTZvaYzis6bVp08buEOZrAC1ZsmS6vO8oiqIo6mKiAZSiqKAqHAygv//+u3Tv3j0pGB8wYIBd&#10;EdQrGH18g3WANmuYuDIdHyGXCqqwTGyDKpbJ95YXtINHdcHFixcbB8puANVz+/btKzExMY5zg2Hv&#10;uTnmawIw0O+SaG3nVxUAoLV7i/qF5NEbW8rZt5wZm6nlr+PD5ev9A+Wh61pI/cT8dtsP//0ia7Rk&#10;fiW96yipW1pJgVin8RBGVVQCfW2hnogwnRdJBtcIlTwxUYrqqjDUPj1TyS3DdYXl3nWV1CyhpGge&#10;JflilMRG6ex6b5v9tABzJ+7J/Pnz22ZrmJRbtGhhZ/Sj8gSqMZ04cUK+/PJL2+T5888/2wvzrOxJ&#10;UZQbRQOoO0QDKEVRXv3999/yyy+/2HHo6dOnZefOnbJ69Wp7zqJy5cqSkJBgJ636tyK9FBBLY9yC&#10;DguIs1tWVjKlrY7B0dkAXSoQn5/aaH7uEEIIIanl2dm6Wpvveyk2NtYxBx8s0QDqHoWTARRV22++&#10;+WZ7HtE6tBRmNcxXXjv40ioWEnI5nN6kO17lM3RFQ+vwtm3b2q3UTesxbmHu3Ln2mMb33LBGNq+L&#10;kpM+YxGsIaBABNq9v75EyayOSmIMBUMiIrJIqWIxcs2ievL53v7yxwfDjOtAlwMKiPz0zlB55YGO&#10;0q9TKYnPk8M2f/vvG38TdApDO3d0mcS6g3c9GZVbExMTZe/evWznTlEURYWFaAClKCqoCgcDKCpt&#10;oN2adTh2hY17773XEYzD+IMgHj/3klhctx82HR8hlwPMb0MaKYk0VDHERGjr1q1l3rx5xoGyG8Cx&#10;Y6HSf5KsXz1rML8h5fU4uFxJy0rm9h0JhaLl6oX15MyBQcZBeSD45uAgWTentt3mAxmj/sfgT1br&#10;OCsU1q3qYej1Px+iJ2rQzh+VPB+aqOSGoUqWdFcyuoWSzok6u7dQbm2yNV3jtJAjRw57kbxWrVrS&#10;pUsXGT16tJ0lfeutt8pzzz0n7733nr3ATlEUlVFFA6g7RAMoRVEXE5KRkJiESlSoFIrKOagyg+o5&#10;SGpKjSHUl6jsSqomKOlaU5tCrxmk5JHJSvYuoSGUEEICyalNSp6cruSOUXpO0LRNRgTnmz/W+e6B&#10;WQbz7sEWDaDuUTgZQH/77Td7Xt46LJvixYs77l/QqpKSN5aaj4mQtLKsh5I8BhMozIXoWuX2DnId&#10;OnRIsWaE8QjeF/eMVXK1NR5Z0FXJiKZK2lZVUqaAkghDwZA8sdllVN/y8u7OHvLfh+Y1n7Ty23tX&#10;ypO3tJY2jYtc8hoG1iSmT58ux48fZ2EJiqIoKmxEAyhFUUFVOBhAb7jhBttoZx2O1KxZU95++23P&#10;T5JVo0YNR/BeMl4bmUzHR8jlAtNj91pKrvC5x7wgS7Bq1aoyY8YM40DZDfTv39824vmeVwnrO/TE&#10;VOd1eH+dksGNzObPxEp55Znb28rfJ4YbB+GBBBmibz7eRVo3KpziOLzgGGEEX9RNybNz9AS+77lk&#10;Jj4CV2uQobxvmZLHpijZNFC38ccEDaqmViysW7ajmmeWAFTyBJgkApj4ioqKss3G3bp1k5kzZ8pt&#10;t90mL7/8shw4cMCeaPn666/tis+ccKEoKjOJBlB3iAZQiqIuV15D6CeffCIHDx60q9ijUmjv3r2T&#10;DKHeWNl6zFw2qBSakFcvwiJBb2o7JbeMULJ7sY757fjf8GwihBByftBNCvNIMLHE51IyvpVOmDVt&#10;m5HAe+OqXim7uqACHCpfB1s0gLpH4WQA/eKLLxxFQVatWmVX9/P+N0ACzYYBrAJKgsOxddoAGReV&#10;fM95wVx4iRIl7A5ybm0JP2XKFLtVuu95RVjviYQ8SgrG6vHIxcyWsbmyy+blDeW7Q4ON6zyB5sNX&#10;+srEIRUlKoeuDOwPxl4Yi02cOFH27dtnj9coiqIoKpxEAyhFUUFVqA2g3333nT1Isg7FDs5HjRpl&#10;rAY3YsQIRyAfk0Obm0zHR0hq+MAa0I9sriSXdW/53mte0BKjc+fO9uSoacAczqAVfLly5Rzng8qZ&#10;VzbRpk+c/3trdTt8TJz5bpctIov06VhSTu3qaxx0B5M/PxgmI/uUk9y5sjuOCcTH6PZV/n/HjAxM&#10;rmgJuWexkmdmaRP8/4YqmdlBt7+vVVKbO/2vVVrBsxnVmTHJWqFCBWnYsKF07dpVxo8fL1dffbXs&#10;2LFDTp06JX/9FbjEAIqiqIwiGkDdIRpAKYoKpGAO/eqrr+yK98uXL5c+ffrYMTQ6nyD51duSMLXk&#10;z6VNoZNaK7nxSiVbpyl5daEeK8AYanpmEUJIZgbzKQ9OVFK/jE4oxrMU/9slUcmBTFAF9Ij1fkAn&#10;IN93CRIVtm/fni5JujSAukfhZABF9yDrkGwKFiwoZ86csee5UazB++8AXY32LjYfFyFpxfo+yE3D&#10;lJQrlHzP+YJnaf369WXatGn2Goz/ukw4g44GHTt2TFUnA7xDy5eMlVcf6Ghc1wkmf50YLneuayKl&#10;i8WkOC6s4V133XV2EQqKoiiKCkfRAEpRVFAVagPo0aNHpV69enZwjoWQ66+/3vMTpxC0YxsvGGDM&#10;7KjkJFuhkQByeJWS6e2VxEU7B45eIiMjpUqVKjJhwgTjoDmcGTRoUIqFxkqFlTw9U2dJbxmtpHBu&#10;5/mCDs0S5MNdfYyD7fTg+7eHyLIpNSVvXKTjuFCttXUVJa8vMf8t3Q6ebTi3x6couX6okjmdlQxp&#10;rKRTDSX1SisplV8b4b0LF4ECZs9cuXJJtWrVpFOnTjJu3DhZt26d3HPPPbJz505566235Msvv6TZ&#10;k6Io6hJFA6g7RAMoRVHBFKqrIYZ+88035cEHH5Q1a9bI8OHDpW7duhIXF2fH4NajKFWgKk+hOCU1&#10;SyjpnKhkYislVw/UptAj1vjW9PwihJDMBOb60Ma3WN7kZyfmUjC3AlMozD2m38tIvL5USaL1nvB9&#10;f5QsWVIOHTrkeVMFVzSAukfhZABFRyvrkGwGDBggf/75pxw+fFhq167tuJfBsCZcJyLBA2snj0zW&#10;xRdMc/GI5UuVKmXfs4sWLTKuzYQrWOcqUqRIinO6GBXLxMm221qnS7c4E/+cHCHP3dVOCheISnFs&#10;ZcqUkV27dnmeJBRFURQVXqIBlKKooCrUBtDnn39e8ubNawfmmHjau3ev5ydOvfLKK5ItWzZHIN+j&#10;tpJDK83HSEhqQUXMNX2V5I1REhnhHDwCDOjz5csn7dq1k1mzZrkmsxOVSzER4XsuaP2E1lcwGmLi&#10;27cFPiYzalTKKyde7G0cZKcnv7w7VJZPqyUx0c5s1OzW32dU8wu368JEPirhvLlMye5FSl6ap/8X&#10;bdLx76GY6EflCbSQwSLE/quUvLJAySOT9H2H84GxtVxB3a4dLclQlRbn6nvuqQEG4Bw5ctiLzPnz&#10;55fixYtLYmKi9OzZU+bPny/33XefvPHGG3Y1z//7v/+zKzT/+uuv8s8//3iexBRFUdTligZQd4gG&#10;UIqi0lMwhKIdIaqEnjx50p4XgSm0e/fuUqlSJbsVIxJk/edALgWM8WIi9TiiRD4lLSrqTg+oXLTL&#10;GnccWK7HTzRJEEIyOph7eXK6knZVk7vdYK4LSd/DmurnYWZpG71jlm7l6/u+6NChg3z66aeeN1Nw&#10;RQOoexQuBtAff/zRjomsQ7Ln4jdv3iz//vuvHUPdcMMN9twmfuYlnxX3/G9I5jB0k9BgPZPsivvo&#10;qJbbUDwE92lUVJTUrFnTbq2O6pr+6zPhCI6zadOmKaqAYh0BHcFM1UGLFoyW+69pblfiNK3lpBf/&#10;fThCtt3SRkoUyWm/332PEcUtvv/+e88TJaXwPEEnSozHPvnkEzlx4oS9JvLZZ5/J2bNn5Y8//vBs&#10;SVEURVGBFQ2gFEUFVaE0gHoH7NZh2NSqVeu8Qfn777+fooV1xSJKXp5vPkZC0sp945RMaaurYvoa&#10;I71gEAzTslsyOzGY79atW4pFxOrF9Hn6/hsomRAjz97ZTv49NcI4wE5v/jo+XKZcWcm67s7qOPli&#10;9GKm/6T98Q1Ktk3XBlcYKmGmzJZV/w7+NyGv/vdlPZU8Pzd4E4QfrNdtiLbNUHLXGCXr+unqxf3r&#10;K2lawbrO8UpyZEs+n0CRNWtW21xfuXJladGihfTt29duRYOW7Y8//rhdfQitk9Kj1RdFUVRmFg2g&#10;7hANoBRFhYvOnTsnx44dk4cffthONhw6dKg0b97cHnsimct6ZKUaJDhWKKy7Ckxtp+TawUoenqTk&#10;1UVKTljjJ9OzjhBC3MhbK5Qs762kQGzyMzAii5I6pZTcMiLzPfM2DnC+D8CMGTPkt9/SJ5alAdQ9&#10;ChcD6Ouvv55UlRAtnXfv3u35ichPP/1kJ83gZ75UK6bk6RnaqGc6RkICwfH1Sm64UkmVBOf95wuK&#10;h6C1+syZM43rNOHGxIkTU5iqkYzWtm1bKVCggOPfwbq5dcJnzejEcLn/mmbGSqDz5s2zKwf7Cmsh&#10;H3/8sdx+++0ybNgwqV69uuTMmdPeHut98fHx0qpVK1myZIm89NJLbCVPURRFBVw0gFIUFVSF0gCK&#10;hQ1kw1mHYdOnT5/zmpHQLq1Hjx5J2wKYptB6wXSMhAQCVGm8Z5ySxOLJ950/MTExdus+3MumAXQ4&#10;YWrpATNknpzOc8oRmVXmjqsqvx4dahxYh4pPdveT1o1StiSpXVLJu6uT/25vLdfZuKXzJ5s+zwcq&#10;a1YpqmRhVyVHL1BJ9GJYz1E5tlbJs7OV3DxMybzOSvrVU9K8or5/ShdQkj/XxY8nNcDsWbRoUWnZ&#10;sqWMHj1aNm3aJE888YRdOfnIkSN2Fisy55HZSlEURaWvaAB1h2gApSgqHIX5EZhzEM/v379ftm3b&#10;JuvXr5fevXvbrQ1TUyHUF1TEK5pHGybaVFEyobWSG4bqSqGZpSoeISRjgbmZHbOVdK3prHiZ5Qol&#10;QxrpQgKnM2GFwMHWufs+/2F2ufHGG9MtKZgGUPcoXAyg99xzj+TJk8e+X9G96L333vP8ROutt95K&#10;+rkXmLx711VyxGeOmJBgAJPxM7OU9Kx9/sIO2bNnt+N1JHOZ1mnCCRQOqVKliuP4Mc6AkRXrDr7/&#10;Xq9GvHx/aLBx7SZUoHvcvHHVJEd257GiG97LL7/seWpo8/itt94qTZo0saub+m7rD867WLFiMm7c&#10;OHssRlEURVGBEg2gFEUFVaE0gMKQ1L59+6SgesWKFZ6fpBQytVauXGlnYXm3B5PamI+RkEDy3lpd&#10;tbF4Pt1Sz/ceBGjxASMo2mVMnTo1bFt8IHOxcePGKb5H/tRPzG+bLU0D6lCz++FOUr6UMyMVFVqX&#10;99KtDDcM0NU9fdt+YGGzRLxe2KxVUknVBL2Nb4t/LAY0KWeuAoHFT5iB912l5KX5uprnnWOUrOyt&#10;W7a3qqykmOfzMNmIewSfZ6ocezngvsJkESp5ouJPjRo17HusX79+9t/y3nvvtVu241n6119/2VWV&#10;0a6dVT0piqLCRzSAukM0gFIU5RYh1kfMj/j/66+/lhdeeMGeK0FCbf369aV06dJ2pSz/xdpLAWMo&#10;jGWQtIYW8k3LKxnfSie4PTVdt708sormUEJI+AEzzoGrlMzroiRPdPJ8DJ5nNYrrqp8nN5p/N6OD&#10;ZzaSkn2f9zAl+Zpigi0aQN2jcDGAogq6t/I5qn1+8cUXnp9oYQ4UJuZcuXI57m3EMlgvyqzfd5K+&#10;YB3htlG6ujTWBHzvRS+IyVFlcuTIkWHdRQ7VMC+2ZpQnLlKev6ud/Pehed0mlPxydKi0blTYcbxY&#10;Wxk4cKA9Ztq7d6+9ruI7RsK6C4pqwGTesGFDqVevnlSqVMnxXMFnVK1a1f59iqIoigqEaAClKCqo&#10;CqUB9OzZs1KxYsWkYPrBBx/0/MQstC32bzlQtaj90DMeJyGBBAP6RybpzM7zDehB8eLFpUuXLjJn&#10;zhzjYDrUDBo0KMXkmC+YKPvfkvrGgXQ4cO7YlbJkcqJE54hwHHeZgkpGNHNWM0UGbpPySlb10QuW&#10;MHC+s1rJm0uVPDpZyeLu2hTq3T46u5KDy5UcWqkred4xSps8J7ZW0reekmYVlVQqoit5+hpMAwUq&#10;MCAzFZMR+DstWLBAbrjhBnnkkUdkz549cvr06XRrz0VRFEUFRjSAukM0gFIU5Xah2v8333wjb775&#10;pjz00EOydu1aGTFihDRo0EDy589/0QXdC4HktnwxSmpYY6cuiXp8hMQ7jKnetsZOnJMhhIQSGL0e&#10;nKCkQzVn1xXMCSFp98V5mdu4/uYyJVF+FepgdEnPimY0gLpH4WAARaLLmDFjbOOVdUgyduxYu3Kf&#10;v2DqgmktIsI5R5wrh5L/Dcmc1X5J+mF9T2S/9XxFoYhF3ZQUjrvwegEq1uLZG65d5ObPny8FCxY0&#10;HruXgV1LyZn9A41rNuHArgc6/j97dwEnVdnFcfzS3d3dJSLdLUhLNwIWYkuLYiEYgID1oiJ2oFhI&#10;gyggAlIqDUt3d553zjMz68zOBYm9u3N3f9/P53xeX3Z2d2p3732e/z1H0qYOnpCQI0cOMxWvSJEi&#10;Qf9evnx505Bo5syZZiT80aNHzbnUmjVrzHj4Fi1amIYvelvds3nvvfd8v3kAALg1BEABOCo2A6D7&#10;9+83YwQ8d8OUBpyuZd26dWbzwn97LQ3i6fgeu/tJUU6Udjx5taMlxXJcfZx3smTJzIiIDh06mBCf&#10;XrVsd2IdGzVw4EDJnTu37f3WSp82qRz5M7zGeEStzfPaSukiwWN+dIFFx7n7/7twNktGeV6npSP+&#10;3ZDUBX8N8mpH15We1/H3Zyx5p5clNYtZkjq5JdnTewOh2hlBRyFmTOXtHqobnoHf60ZLFyx1bIqO&#10;FkmXLp3ZgM2XL5/UqlXLjBHRke3ffvutrF27VjZv3ix79uwxiw7a+RgA4G4EQN2BACiAuEbDEydO&#10;nDAds9avX286hb7wwgvSpk0bKVasmGTOnNlsaup5ij9gcb2l50epk1mSNa33vEsvlNNOoW/2sGT+&#10;YG8oVM+5NtF9i6IoB0vXePT3jXb70/Uc/9qNrtXpxbsTununudh9bnyqt3oGr1/q73xdr9S/EzGF&#10;AKh7hEMA9NSpU+Y96rk7pnRtXTufR6Vd0TWspftFgccy2gFY13b/19sb0rO7vxR1rdL3zfrRlqx9&#10;yft3RvcQvn/MkjFdLHm4kSUtb/fuIRTIYkkOz9+f9Cn/3Ze4Vmn3Sd0XaNSokTz22GNhNUVOp41p&#10;Uwq7+62VMV0y+WB0Dbm8uZftfk04lI6Cv6ddEbM35L/f/n0Z/V8tnbSmz/327duvuveiF9YdPHjQ&#10;TF/TcfHavVX3bAAAiA4EQAE4KjYDoLt37w66QlMDnteioz30is+oo8z6N7S/nxTlZC0ebsljd1pS&#10;0HOiH/h+DCztsqKba7popcFLu5Pr2Khrncz3alvE9gQ63Gr0oIq2919HFtYpYcmsAd5untrp4bMH&#10;vQv/w1tZ0reOJY3LWFIqlyVpU3gXBe2+zq2UdljVTp533HGHNGnSxCwS6CLKpEmTZN68eabLgt3C&#10;JQAg7iEA6g4EQAHEJ3ousmHDBvnyyy9lxIgR0q1bN3OOqCOB9aI1z6/Fmy4NGelmeKPSljza2JKx&#10;XbznY/OHWLJulP3vU4qiqBstDZm/e4937G7g76CsaSy5r54lvw2z/7z4WNoFNWHAJCO9aF0vRI5J&#10;BEDdIxwCoNqFT7vvee6O2Qd66aWXfB+xt3jxYttmB0WyWTL5XrNhbnufKUprvef4VDslT3/Skk8e&#10;8HaPHdLCkh41LKlbwnuxk04Ni849BA0i6qTDO++804QR7fZvYqP0nCB58uS297lyucyyaV5b232a&#10;cCkdTT/vozsld/ZUIfdf9+nKlStnmnDQdAMAEJsIgAJwVGwGQDdt2hR0EK5d7/6LjkLWDnqBn3d7&#10;Pu+VeHb3laKcLB0zNfVhS1pV8HaKDHxfBpaOidAgqI6lCYcrO/V+2N1Prc/G1rE9gQ632vFrB0mR&#10;PDgMrgsxOdNb0rScN+RZrYg36Kn/Ft0LNVq6WJMiRQopXry4CfnqqBQdB/LTTz+ZxUcNtWun40sx&#10;2FUBABBeCIC6AwFQAPHZuXPnzOjD33//XaZNmyajRo2Sjh07SqlSpUxQyPNr8qYrWWLv+Vi5vN5z&#10;tHvrWvJaZ++Fejqdwe73K0VR1LVKL8juXsPbhTiwy5d2Y3uvtyX/0PUzsjTYVLNo8O9l7f48d+5c&#10;31+AmEEA1D3CIQC6c+dOady4sXm/ahhtzJgxvo9c3TvvvBM5rjmwNAT681P295mKf6UXI+k0wUme&#10;vxXPtLKkZ03vRUuVCnqnvWVP5zl2TRL8HnKytDmONpFo3rx5WDQP6devn+TKlSvkfiZMkEC6tCwk&#10;Fzf0tN2nCafa+3tHadM4X8hj0Glsv/32W7Ts02j34X379sn8+fPNuHh97jTIq+P9n3zySXnxxRfl&#10;k08+MR2Kz5496/ssAAC8CIACcFRsBkA3btwYdBCuB83/RUeY6SZE4OdlSGnJa53MwpDt/aUop0tH&#10;gnzez7uhlc7zfgx8fwZW0qRJpUiRItKpUycZMGBAyEl2TJV2o9T7EvX+5cyWUtZMb2V78hxudWFD&#10;T2nbJH/IY9CRX7c6sv1GSkOgulhTunRpE+7VTdPTpwmDAAC8CIC6AwFQAPiXboxqKFTPa/SCthkz&#10;ZpiNzPbt25spB7pRreMTAye6XG/puZp2CdULKDW8Vb2IJQ/4xsfraM0FQy1Z9QIjWymKCi7t4Lfi&#10;eUte7WxJnozayevf3yv5MlnyZBNL/hjhvZ3d58fX0o52RbMH/x7Oli2bWV+PSQRA3SMcAqA7duww&#10;I7I9d8dceD9u3DjfR65Oj1k0KKrHJ/p5gVU4qyWfPuBt5GB33yn3l+4LrnvZkuXPWbLQcyw54ynv&#10;Xo1edNS/kbdZhAY806XwHoPqBUqJPcej0bGHoMfD2rBGu9BqA5AKFSpIs2bN5PHHH5c333xTpk6d&#10;Kn369JG8efNe9dhZO91mzpzZBEFjczS8NrcoX758yP1LniyRTHyumu0eTbiVdgEd93RlSZMqSdBj&#10;aNWqlQlu3gwdCa+diXXfR5+jKlWqSPr06c3vJ91j09dPO4xq6X/r66wX0elkBQ2e6nQ4DYvq19Cv&#10;BQCI3wiAAnBUbAZAt2zZEnQQriPhr4eG1wI/T6/2bl3BkpUv2N9fioqp0i4Duhhdo5jnxPgaV4vq&#10;CWCJEiWkbdu2sRYEtRuNU7V8Ftm6oH3IiXM41mXPyfzbz1cLeQw3U3pSniVLFnPSbvfxGym9SvaJ&#10;J56Qv/7666YXFQAAcQcBUHcgAAoA1+fw4cOydOlS+fzzz2XkyJFmukSNGjUkZ86cZtPT8yv1pkqn&#10;NeimfKncljQvb0m/Bpa83MGSL/pZ8sezBEIpKj6Xhjq/eMj7uyFVsn9/byRNbEm9UpZ86fkYvyPs&#10;a2IPSzKnCf5926BBA99v9JhDANQ9wiEAumvXLjMa23N3zBr666+/7vvItR05csTsG+kkLv1cf+kx&#10;hgah372HEGhcqC2evwmrX/R2k//wXktGd7TkiSaWdK1mScPS3q7zOdJbkijgQoHoKn0/5smTRypX&#10;rmz2dR599FHTOf/DDz+UefPmmWlgx48f970j/6UXVi1cuFAeeOABExy0+9paGh7UoGjDhg1NN0m7&#10;PR0n65lnnpG6deuGHNNrmHLOlDtt92jCsX794i4pkCdN0GMoWrSonDlzxveKXL+LFy/KzJkzpU2b&#10;NpIpU6agr3kjpSFhfc/8+OOPcuHCre+tAwDciwAoAEfFZgBUx3kEnkzoSPjr8ffff4eMgdeRYp88&#10;YH9/KSomSxchlj5ryaudLCmew7sgHfheDSwNHOpVgC1atJDBgwfH6NWd5cqVC7k/Oh5j39JOtifO&#10;4Vh6Mp8hXWgn08DS3zF6JaY+12nSpDFXgpctW1buvvtuM1pl8uTJZvyHjm7Pnj175OfpgotepZk1&#10;a1azqKMbm7qI+PLLL8srr7wiQ4cOlZ49e5qrevVr6vfQbqD6uUmSJDGdcfQKX13gAQDEXwRA3YEA&#10;KADcOL3gTTe5tVOXXgCnm6PaKbRdu3Zm8kXatGnNeZieH/nPla63tCOTBr10A19DG7WKWXJvHUve&#10;7mnJ/MHejX8d47npVfN30/b3NEVR7i5dX/vzeUsGNff+LvB3atP/zZfZkuGtvOtvdp9LeZ8/DUVp&#10;1+XA36+69hjTCIC6RzgEQHVKnHZQ9Nwdc9G+rsVer2PHjpkL8/XYQz/fXxoC1d8jr3cmBBrOpYH/&#10;TZ7XZ73nGO+vkd7jvflDvEHPEW0s6V7dkpqeY8ISOS3J7/k7kCWtJak9x4vREfbUvQBd39f9AD2G&#10;1WYRFStWlC5dupi9FB3prRdB6d5kRESEHDp0yKz730gDCD1unj17tnl/6z7F1Y6P9f2r379+/fry&#10;yCOPmD2JqHs7TpXuUyVPnjzo/qRPm1Q2zb3bdn8mHOvoyq5yR9nMQY9B93g2bNjgeyWunwbLGzdu&#10;HPla6f/q86PvkTJlypjznqeeesqcA7322msyYsQIeeihh6ROnTrme+q5kH8PXD9X95+ee+45OXXq&#10;lO87AADiGwKgABwVmwFQHSUWeNWUXgV3PfTguG/fvpGf568OlS3523NiaHefKSo2ShcqnmtjSZVC&#10;3vEiUd+zgaUnhHoVvr63hw0bZnsCHp2lXVqi3ocebQrL4RVdbE+cw7H+mdlGbisRPNpHFwb1ik49&#10;ydaQZ79+/cyooO+++07WrFlz1ZPrbdu2mavLdXFFw5v6edOnTzcdbv6LXpmu36NJkyZB4XRdyHnj&#10;jTd8twIAxEcEQN2BACgARC/dDNepL9OmTZMXXnhBOnfuLDVr1jTBUD1P8vzqvenSTf6cGSypX8qS&#10;hxtZMqaLJZ896A0I6Dm4hgfsfm9TFOWe0p/lN7pZUj5/cLAnQypLOlX1BsHtPo/6tzQ826pC8O9P&#10;DZ/MnTvX95s65hAAdY9wCIDq2m2HDh0i37faNEG78F2vs2fPmkCWXafFZEksecRz7PA74fFYL72I&#10;R39P6e/zqQ9b8l4fbzfPhxp4Oz5rJ89MqYNfv+gq7RKr09G0SUS9evXM+01Hto8fP15mzZplGtXo&#10;+8gp58+flzlz5kjHjh3N6He7++iv1KlTmwYU3bt3N80s7PZ5orP0uYh6rJ4xfTI5uKyz7f5MuFbb&#10;JvmDHoP+PtDumzfq5MmT8uSTT0qOHDmkcOHC0rVrV9NQRM9z/muc+9GjR825kI6A18/33xcNGvfu&#10;3duE3QEA8Q8BUACOis0A6MGDB83iv+dumNJueddDNxJ++OEHyZYtW+TnaqVPacn3j9vfZ4qKrdIr&#10;7n8dZsnoDt6rUxP4OhbYlV5pqqFoPanXjpNOBkFr164d8v37dChmrpC0O2kOx4pY2F4a1cwV9Bg0&#10;wKkn1hrKvNGFGh3TMmPGDPO/uhBzI/T30p49e2TSpElBv5u00yoAIP4iAOoOBEABwFk66nD79u3y&#10;+++/y7fffmvGZXbr1s2c+2pnHM+v4puupIksyZ7OkvL5LGlcxnNeW9uS1zpZ8tMTlvz9sv3vcIqi&#10;wrcWDLGkU5Xg4I92/dQwkAa+NRxq93lUcM0ZaMnt+YN/X2rnMQ2txDQCoO4RDgFQDVVpYMrfcU8v&#10;0tcQ1o3QC/q1a6JdCDRlUm/AcNYA8z6zfTxU9JbnPSW/PW3JF/28x2j9G1rS5g5L6paw5DbP7/Y8&#10;GS1Jnfza+yY3Wxpm1PX5Vq1amZHt2qxB9yHnz59vmkXoen5sTfDSjrVff/21GS+uoVS7++8vfRwl&#10;SpSQli1bOhoE1VBq1ABopgzJ5Pjqbrb7M+FaA+4tE/QYNEir+zY3Svd8NKipnVuXLFkip0/f+BqQ&#10;7lHp+U+tWrUiu4EWKlQoVi7IAADEPgKgABwVmwFQbZ9fvXr1yIPwCRMm+D7y3zQ8qpsFGpjzf75W&#10;03KWbBhtf78pKjZLg6DLn/MuVlct7A0sB753A0sXuJIlSya5cuWSRo0aSf/+/WXQoEHyzDPP2J6Y&#10;30zpCJOo37dbq8JyaLl7OoDu/b1TyNWcOo5dR7HElkuXLplNzYYNG0qxYsXk1Vdf9X0EABAfEQB1&#10;BwKgABCz9LzpzJkzZuN79+7dZny8jnjVTWcdp5gvXz5zbhd1hOv1lHYLTJ7EkrQpvMHQKp7z734N&#10;LJnY3ZIfHvdeoLnqBUbAUlS41bIRljzdyjvW19/1U4Of+nP8ZBNL/vB8XNfW7D6XCq1PHwhde2za&#10;tKlZU49pBEDdIxwCoEo7ePqPAbSL+IEDB3wfuX4aunr//fdN8Fm/TmCZbuLpPccGPSxZ86L9Y6Ku&#10;r/R4as1Llix91tuNXS/Aeb+vJUNbeF67qpZULWJJ7gze30ca8tRjtMSe51/H8kd9XW6kdP9EQ5Pa&#10;QTNv3rwmHKkTz7RT5vPPP2+ClatXrzZTCLUTo3aW1aDnf3VtjGkaMNT7puFC7b6ZM2dOM+Hsao9Z&#10;P6bBZn2sGpTW7pTRuWekYVQdgx/4fbUD6L6lnWz3Z8K1Rg+8I+gx6GMaM2aM71mPefq+04vhdDy8&#10;vlf79OljzoEAAPEPAVAAjorNAOiJEyekbdu2kQfhOmbhRnz//ffmhMj/+VppPCeR79xjf78pKlxK&#10;F0XGd/d2J8lwjSCov3SsuF6p2rx5c3PV862e1Ovna7g06vdp2SCv7PndPSfzB5Z1ls4tCgU9Br2a&#10;c+3atb7fErHn+PHjsnPnzhsaUQQAiHsIgLoDAVAACB96LvXnn3/Kl19+KS+++KL07NlT6tSpI/nz&#10;5w+5CPhGK1UyS0rmsqTZbZY8WN+Ske293agWPW3JJgKhFBVrpcFOHe2eJFHwz2uTst4go93nUFev&#10;La9a8mK74N9/WjpKW8P3MY0AqHuESwD0lVdeieyI2KBBA9m6davvIzdOjyd01Le/o2hgpfb8ntHf&#10;PT8+TsD8emr9KEt+GWLJ1w9b8lZPS55pbcn99SxpfYcl1YpYki+TJSmSBj/H0VF6/KdBT30dGzdu&#10;bI4N9ffZm2++aSaBLVu2zHRpDLdw543SiWQLFiwwnUq1Q6TdcxFYyZMnN7fTBiI6UlyfE7u9oOut&#10;4cOHm2PuqMfb6dMmk3Wz2tjuz4RrjX+mStBj0OdKLzaLbToVYdu2bTfVSRQAEDcQAAXgqNgMgOpV&#10;mAMGDIg8CG/WrJnvI9dHD5K1O4T/87V0TISOjlg83P6+U1S41FZPrXjeko/vt6RjFe/CdkJfh4Or&#10;VdKkSc2I89KlS5uxJY899pgZZ6Mn53Yn7Xal4U9dJLHbOKtULotsmd/O9qQ5HEuvPG0XpQNohgwZ&#10;YrUDKAAAgQiAugMBUAAIT9oVSS8e3rFjh+niNH36dLN5qx2SChcubDZz9Tz5ZoKh2nlKx8DmzGBJ&#10;iZyW1CxmyX11LXmzhyXzB3vHx2tXK8/fCHP+bve3gKKo6CkNYBfJ5v3Z1K6feTNZMrqDd5LOVkJZ&#10;N1wa0tIx+oG/8/T35ZQpU8zv1ZhGANQ9wiUA+sUXX0imTJnMe7dUqVLmGOBm6cX5ixcvNsFBu87i&#10;iRNZUiirJcNbef72j4y/v3M0AKvHPHrso79D/nzeku8ft2RsV+/Idh2bX7GAJcVyWJI7oyUZUlmS&#10;NHHwc3kzpcFcPY7T10Ynomnwt2DBgub10m6JGvKcMWOGCXmuX7/ejGzXY0O3hz2vRTuCrlq1SoYN&#10;G2YCnv/VEV+fP+0KWqBAAalfv748+OCDMnToULNndCONRLTxiHZTjfr106RKIjM+aGy7PxOu9eqg&#10;4Ol32gH0tdde8z3DAADEHgKgABwVmwFQPUl77733Iq++1A6HOhb+RmzcuNGMBdPP91eyJJY80siS&#10;f162v/8UFY61cKglj99pScWC3k62ge/pq1XChAklT548Ur16ddNNV6/0fPjhh02wWoOhgSfwumCg&#10;H2vZsqVZELD7epkzJJcV37ewPWkOx9r+a3u5s1ZwJ1N9PnQxCACAcEAA1B0IgAKA+2iISUcnaih0&#10;1KhR0r59ezMOs1ixYuac167T1/WWXlycObUl9Up6O4WO6WLJlw9ZMm+wJatfpEsYRUV3aeBqUh9v&#10;x88H6lmy7Dn721HXV2tf+jdQ66+iRYvKr7/+6vsNGrMIgLpHuARAV6xYIblz5zbvXZ2M9csvv/g+&#10;cvO0w7iG4exGwmvp3/6yeSwZ3dHbXCSuXvyhv2//GmnJb09bMv1JSz7v5734ZXBzS7pUs6RmUUty&#10;pPeOabd7nm6l9KId7eSpv4+qVKkid955p2lUMXLkSNOpVV93fZ3wLx1f/+mnn0rTpk3NNETdD7J7&#10;bgNLb6N7prfddpvZC9LnWEOhOi5e94gC94x0D0n/vUePHiZAavf1kiVNKK8Mqmi7PxOuNfD+skGP&#10;QafGTZo0yfesAgAQewiAAnBUbAZA1U8//WQOvj13xSzS30xwa9CgQSEL+7kyeMd42d1/igrX0k0k&#10;HT33RjdLWt5uSabU/76n/6v0xF4XxHRxTH+WNFBduXJlqVatmvlfHZGiH9Mrae0+X0sXuj5+vbbt&#10;SXM41rqZbeT2kt6rwf1Vvnx5M0YDAIBwQADUHQiAAoD7aYcvDYT+8ccf8vXXX8vo0aPlnnvukapV&#10;q0qaNGmCzhtvtHRaR9a0ltyWz5I7y1jSu7Ylr3ayZNoj3kCohins/lZQFHX9pWEr7QRKwPrW69dh&#10;liQNGKevpV3hbmWM9q0gAOoe4RIAPXjwoOn07blLZt/n22+/jZbutTpi+/PPPzfhw6t1D9cpXVUL&#10;e4Og2gXT7vG6pfT36UrPY/jxCe/I9iEtLOlZ05Jmt1lS2fMYi2a3JHMaSxI5EPbUPQjtXlm3bl0T&#10;QHzhhRfk/ffflx9++EGWLl1q1u9PnjwZK12J3Ugb52gn1IEDB0qJEiVsn3O70p8f7aqqwWf9mSpT&#10;poxUrFjR7Bnpz4GGRPXfr3WsrJ25OzUvKBc39LTdownH6nBX8NQ43Tf77rvvfM8mAACxhwAoAEfF&#10;dgB03bp1ZpyDjm2+66675PDhw76PXL9NmzZJnTp1QkKg5fJ6F+LtHgNFhWvpxtGK5yyZcp8ld5Wz&#10;JEWSf9/TN1r6M+Evu4/bVcdmBWxPmsOxFn3ZTDKlDw606mj8ffv2+X47AAAQuwiAugMBUACIey5d&#10;umRGaB46dMiEDObMmSOvvPKK6RRaunRpMz1CuyP911hNu9JAqI6P1/Gn2iWrehFL7q9nyRvdLfn5&#10;SW/nsFUvWrJxtP3fEIqiKCdLLywP/J2l64J9+vSRc+fO+X5DxiwCoO4RLgFQDQXef//95u908eLF&#10;ZcmSJb6P3Do9Pti5c6cZj50jR46rdlTUv/PFc1jySGNLZnj+tq95KbwC6npfdAKehlSXeI475g+x&#10;ZOrDlrzSyZKHGnhDnnr/s6WzJKPneCV1cu/Idg3z2T3e6y39faKdPNOmTWtChfnz5zehwiZNmphO&#10;km+//bbMnTvXBM51jV6Di3o8phfq4NacOXNG/v77b9PFU/dT7V6f660b3TOqUDqT/DOzje0eTbjV&#10;8VVdpVK5LEH3P0uWLOa5AwAgthEABeCo2A6A6sn8hg0bTHeGXbt2+f71xugo+alTp0aOBQmse+sy&#10;Cp4K39ryqiUrX7Bk9kBLPrrfktc7WzKkuSV1S1iS/BaCn7dS6dIkkQPLOtmePIdTXd58j7z7YrWQ&#10;+68LTbqoBABAOCAA6g4EQAEgfjl9+rSsXbvWrCU999xz0qtXL6lXr54ULFjwmlMzrqc0XFEipyVN&#10;ynnHx2sHsc8etOSXoZZsIBBKUVQMVLfqwb+XdPrWmDFjfL8BYx4BUPcIlwCoOnbsmEybNs2MBb9w&#10;IXr2oqKaN2+edOrUyQRNPQ//qqUXfOi0rufvtuTbRyxZN8r+eXCqtDvyH896R7Z/eK835DngLku6&#10;17CkXknvcUf6lBrqs7//t1LaGVI7RFavXl3atGkjDz30kLz00ksyZcoUWbhwobnIJrbC5fHJypUr&#10;ZciQIea1uJ4x8NFd6dMmlUkjq8uVzfZ7NeFUi766SwrmCe5oWqRIEROgBQAgthEABeCo2A6ARhcd&#10;F9G/f39z9aHnYUVWxtTexXYN2tk9FopyurSjp5a+Bxc/4934GdneOzKufilLKhSwpFgOS7Kn946Y&#10;uZ6rcHUxR6/QTJI4gSRNktB3xabn32xue6OlX+ft56vZnjyHU13Y0FM63FUg6L6nTJlS3nvvPUbH&#10;AADCBgFQdyAACgDxl54/6kWEO3bskD///FN++uknMz5eAyEFChSQxIkT+865r79LUmClSGpJzgyW&#10;lMplSa1i3k6h47tbMm+QJZte9a0Z2PydoSiKupnS9UedihX4e0i7HM6cOdP3Wy/mEQB1j3AKgMYE&#10;PQbQTuHffPON1K5d+z//1uukrvyZLaldwpInmljyWT9L/h5563/L9XP9ewgbX/FeNPJ+X0ueae0d&#10;2a7HD7d5fq4LZ/N29NTupNEV9vQf42ioMH369HL77bdLt27dzAUyn376qfzyyy+yatUq09FTnys6&#10;ecYs3fecMGGClCpV6j+71nv3jCxJlMi7Z5QooW/PKBreK/o1urUqLAeXdbbdqwmnGv9sFUmbKvi5&#10;6tixo+8ZBQAgdhEABeCouBIAVXpVaMOGDYMO7LV0of2tnpZsJgRKOVS6MKPjVhYOteSHxy355AFL&#10;Xu/iHRHT/DZLyua2JE2K4PfljVRiz0l77uyppHqFrPJE79Iy9c36svWXdnJxQy+5tKmXbPP89zdv&#10;1Zen+5eTdk0KSN0qOaTKbVmlfMlMcluJjHJ7qUxSplgGyZopuTnxt/segVXO8zlb57ezPYEOl9q2&#10;sJ0kS5oo6H7ruJmlS5f6fiMAABD7CIC6AwFQAIAdDYYcPHjQdAgbNWqU2TzWDljFihUzIYlEiYLP&#10;SW+0tFtXjaLe6TVjunhHt84b7J0UEk5jZimKck/NHGBJjvTBv2s0OHTgwAHfb7aYRwDUPeJbADSQ&#10;Bhu/++47ad26teTKlUuu98IP7fxdOrcld1e05Mmmlkzo7t0b+Lq/d5/g56csmeX5uZw10JIZnv+e&#10;/oQl0x615IuHLJnU25KX2lnyQH1LGpa2pGg274Ujdt/nVkrDnenSpZN8+fKZ9fMaNWrI3XffLQMG&#10;DJB33nlHFixYIHv37jWT9hAetOvt9OnTTTD5asebGsrMkC6ZVCyTWXreXUTeebGarPyhpZxb18Ps&#10;nxxd2VVmTm4sowdVlHvaFpHGNXNJtduzmnHuumfk3zvKnyu1CYzafY/A0lDl9+82COsuoHuWdJRW&#10;jfIG3W/9Wf7ss898zywAALGLACgAR8WlAKhasmSJOZH1PLSgKpbdkh89J9d2j4eibqQ2+K7C1St8&#10;x3S25PEmlnSqaknjMpbcUcCSvJm8nTyjpxtnAileKJ0807+8zJ5yp+z/o9N/nmDrx0+u6Sa7F3eU&#10;TXPbyvrZd8umeW3lrxmt5bt3GpgAaaG8wSMwolbqlIll5FMV5LxvsSAc67lHbw+6z7qQpZtxx48f&#10;9/02AAAg9hEAdQcCoACA63Hp0iXZv3+/LF++XL788kvTKbRv374mFJopU6brDotcrbKksaRsXksa&#10;l7Wkb11LRnWw5KuHLFnxnP3fIoqiqKg1vpsl6VIG/25p3rx5rE7LIQDqHvE5AOp39OhR0zH3gQce&#10;kPz589/w33bdE9AQZ+bUluTLZEmRbJYUz+kd0140uyUFs1qSM733IpBECe2/xq2UhgWzZcsmd9xx&#10;h7Rv314ef/xxef31100Abv78+fL333+bi1ti83cCrk1HlY8fP17y5Mlj+xpr8DNH1hRyT7si8unY&#10;OrJ1QTu5tLGX7R5KYGkwdO/vnWSL5/a6Z7RxblvZ4PnfXz5tKq8OriiVymWWJImvHQRtWCOXnP0n&#10;PPeMrmzuJTMmNzLPTeB9zp07t2zbts337AIAELsIgAJwVFwLgOqVmlOmTDEnuZ6HF1Tl81kyd5D5&#10;JWn7uChKO3nq2BbttvH7M96RbHrF7vN3W9K9hiV1intHregiTabUlqRObkmSRMHvs+goveKybLEM&#10;MnZYZdkyv52cX9fT9qT2ZurM391l+8L2Mvj+spI3Z2pJfJWT+hKF0skvnzcNyys6NcxaolD6oPur&#10;VzFPnjzZ95sAAIDwQADUHQiAAgBuhgZCdTTnvn37ZPPmzTJ37lx57bXXpF27dqbjno5d1nPVpEmT&#10;3nCAJGEC78WlGiDJk9GSatoptI4lY7t6O4ktfdaS1S9asmG0/d8pioqJ8hxDmbU0u49RMV+65q2d&#10;BKOuVWoH49hEANQ9CID+69SpU7Jx40Z5//335c4775Ts2bNLypQpb/lij1spDXfqfciQIYO5P3nz&#10;5jUXofTo0UOef/55+eqrr2TlypUm7LZnzx4TZj179iydPV1CQ7k7d+6Uhx9+2Bw/hr7+CSRrphTy&#10;YJfi8s+sNnJiTbdo27u5uLGX7FrcUT56rZYJgkadvOYvnVT37ovVrytwGtN1bFVX6dyioAnI+u+v&#10;/rz269fP/DwDABAOCIACcFRcC4AqPZjXha2oJ0m6eF6lsCU/PUEINL7XVk/9/bIlC4Za8s0j3nEr&#10;L7e35OFGlrSraEm1It4NliSJ/33/RFclTpzYbP7YfUwrZ9aUMvC+MrJ7cQfbE9noqsubesmqH1tJ&#10;nw5FJXXKJLb3pWnt3OaqULvPj63SE/mHupcIGUtSpUoVOXLkiO+3AAAA4YEAqDsQAAUARLdz586Z&#10;4MjUqVNNKKNXr15Sv359KVSokAlveP783HQlTmhJoayWNCrtDXu91sl78aqOj183yv7vFkVFZ2no&#10;UyctPd3KOxlHQ8l2t6NitjQU3tjzeyHq7wydmBWbCIC6BwFQexqgXLt2rbz55pvSu3dvqVSpkmTJ&#10;ksVMpPI8bY5UsmTJzCj6cuXKmQBqt27dzMj2iRMnmtHgen+YhBW3rF+/Xtq0aSNJkoTu1ej+Tefm&#10;BWXRV81MWNNu3yS66sifXWV4/9skX87UIfdDq2DeNKZraLg1DvlqQl1JljT4Z1K7qM6ZM4eOtwCA&#10;sEEAFICj4mIAVGkQTK+U8zzEoEqcyJIaRb2dQO0eGxX3SsO+q1+y5KcnLZnQ3bsw3baiJbWKW1Im&#10;jyX5M3u7eTrRyVOvyi1QoIDZ5LnvvvtMJ5D777/f9gpOvRpRr6789q36pkun3UmsE3V4RReZ+GxV&#10;SZ82NJSqV3QOvLeMCYvafW5Ml94PfX5yZA3dLPvggw98P/0AAIQPAqDuQAAUAOA0HeepXZ2WLVsm&#10;P/74o4wZM0a6dOkixYsXNyEPz5+jm67kSSzJkd6SUrktqVvSkr51LHm9iyU/P+Xt0Gj3d4yibrZ+&#10;HWpJz5rescZJE3tHGHeuaskGOoHGes3w/Mzfljf490PatGlNF8DYRADUPQiA/jf9e75hwwZZsGCB&#10;TJo0SR566CGpWbOmZM2a9aYDodosQo8HmjVrJo888ogJeeqxwqJFi+Svv/4y3Tz1+xJii7v0NW7Y&#10;sKHZT4r6/kiXOqm8+Vw12b805hp16Jj3Hyc1lDvKZArqqKmlnUjvqptbNs9rZ/u5sVE7F3WQ20tm&#10;Crqf+vPYs2fPWP8bCABAIAKgABwVVwOgSsfB62J61IX0BJ4qkMV7pfoWFsJdXfr6/TXSkiXPWDJ7&#10;oCXTHrXkvT7eDgTdalhSq5h3XLsuSGv4VxeltROsvgcC3xM3WhrW1PdVpkyZpGDBgnLbbbdJ7dq1&#10;pXPnzqazxxdffGE2dY4dOyYXLlww70Wtjz/+2Ixnifr1dKTGfZ2Kyd4lHWPlykkd2TFzcmMpVSS9&#10;5/kJHmOTKkViefbh8nJ8dTfbz43JWvJ1MymYJ03Q/dPXokWLFmbsHgAA4YYAqDsQAAUAxDQNcegI&#10;eV0zOHTokPzyyy/y8ssvS6dOnaRq1apSpEgRyZgxo5ki4vlTdUOlG/W6/qHrIBlSWVK1sCW9a1ny&#10;RldLvn3E2yn0z+cJh1LXXyues+TDey1pc4claVN432P+91vKZJb0a8D7KRzqnXu8F7kH/j5o3Lix&#10;6UgcmwiAugcB0Bujf8u1O6iu+58/f14OHz5s9gR++OEH06xAm0HoXsGwYcNk6NCh8uyzz5q/9dpJ&#10;9PPPPzch0i1btsjp06cj9xD06xH0jD/09V61apUJEes+h+fHMLKSJEkoNe/IJou+uksub7LfL3Gy&#10;dJ9q128dpFXDvEF/97X0/7eon1e2Loj9EKiGP9s0ymeCqYH3sWTJkrJ06VLfMw0AQHggAArAUXE5&#10;AKq0u0LXrl1tR26XzOUNC27iCnVXlIY9/xhhyQ+PW/LuPZY809qS++t5u3lqV9eiOSzJmNob8Iz6&#10;Wt9qpUqVSooWLSp169Y17yddtNGFmq+//loWL14sERER5ircq9FFm5kzZ5qxLVG/dppUSeTxe0rL&#10;yTWxG7DU7pozJzeSArlDR3tkyZhcXnqygpyIxRDoulltpGbFbCH3TcfnzZ07l4UxAEBYIgDqDgRA&#10;AQDhQs9tNUCyfPly+fLLL+WVV14xE0U0GJAjRw7bzlDXW7pZnz6lJaVyWXJnGUvuq2fJS+0t+exB&#10;S5Y+a8mW1+z/5lHxszzHo7J8hCVjunjeL2W9753A95NO0rk9vyUj7vbc7jn7r0HFXOn69pAWoeui&#10;uoapYfPYRADUPQiAAjFHj/n++ecfE9SPesFPooQJpFXDfLJmeqtYH7W+a3FHaVQzZ9D909Ljyo7N&#10;CsiuRR1tPy8m6uDyztKvWwnTxCTq/Rs3bhx7RgCAsEMAFICj4noAVA/wt2/fLt27dw/tBOo5QcmV&#10;0ZLn77Zk7Uj7xxrfS6/eXz/akr9f9j5Ha1+yZKMDgVndZNjg+T7azXPlC5b88awlPz3hOUnrasnj&#10;d3o7DJTL4+3cqh09tYOFjjiLeuXhjZZeVZkkSRJJmTKlGcueJUsW09GzXr16ZnyLniT+/PPPsmbN&#10;Gtm6davs3bs3sqvn9dJF1jlz5kjZsmVDvn/mDMlMsPLoyq62J7AxXZc29ZLp7zWyPWFOmzqJPNyj&#10;pAmBxuSig3YnXf5dS2lYLackTBh8FWeGDBnMldRnz571PdsAAIQXAqDuQAAUABCutDOUTrzYvXu3&#10;GTk7b948Ewrt0KGD6Wyk6xhp0qQxFz5H7Rz1X6VBsVTJLMmS1pKCWX2dQmt7A39zBlmy4vl/14E0&#10;DGj395CKW7X1NUvWjbJk8XDvelyZ3MEdP/3vmUqFLBnreZ/o7XTt0O5rUTFbKz0/r60qBP+M65rn&#10;999/7/ttEnsIgLoHAVBcDz020Y6n2rn0xIkTcvz4cfPfuDEHDhyQO++8MyT8mSRxQmndMK/sWRJz&#10;I9+vVboXtHxaC6l2e9aQY83EiRJI8/p5ZNWPLc0+jt3nO1XHV3eVvh2KSYrkUcKziRJJy5Yt5dSp&#10;U75nGgCA8EEAFICj4noA1E9PRPv16yfJkycPOhnQ0rFY3WtYsmCo/eONT6UL+tr1YerDlkzsYcmg&#10;5pb0qGlJ8/KW1CtpSd0Slgy4yzv6ye7zr6c06Knf4+cnLfn0AUve6GbJ0y0tuaeWJfVLWVIshyWp&#10;k1m3PKY9aiVMmNCEPAsXLixVqlSRpk2bSu/evWXEiBEyefJkM25t165dZtRKdNHFkEWLFkmFChVC&#10;7k+GdEll4nNV5dy6nrYnsLFVekI/ZlglE/iMep91wb9lg7yy+KtmcmG98/f7woae8tm4OlK6aIaQ&#10;+6In8gMGDGBxCQAQ1giAugMBUACAG+kFp9u2bZNvv/1WXnrpJenZs6eZXKITTDQUeqOB0MBKnNCS&#10;3Bm960AP1rfktU6WfPKANxiqF+/a/W2k3F26Vvd2L0s6V7Ukc5rg94MGP3NlsKRlBc9tehL6DMda&#10;MMSS/FmCXzcNia9evdr3GyP2EAB1DwKguBoNea5du1amTZsmEydOlIEDB5qmKy1atDAhxl69eplx&#10;9rg++/fvN5PmPD92QZUieSLp0aawHFjW2Xa/JDZr7sd3SuH8aUPus+7jlSqSXt4fVUPO/tPD9nOj&#10;sy5t7Ckrf2gprRvli7xAxV+6B1i/fn3ZvHmz75kGACC8EAAF4Kj4EgBVhw4dMoExXQT3PPSgSpzI&#10;kprFvIvZ8XERU6/u/+Ih70j1KoUtyZfZkpRJg58jf6VLYcnn/ey/TtRa7/m68wdb8n5fS55tY0mf&#10;2pY0LmNJ5UKWFM9hSY703k6edt/nVkpP9LQLRqVKlaRLly4yfPhw+eCDD+Snn36SpUuXysaNG+Xg&#10;wYOOj0Das2eP1K5d29yfwPuXJElCGT3wDjm3zvkT4pupI392lfs6FTOjRgLvt1aiRAmkRKH08sqg&#10;io6OrddFjmcfKS85sqQIuQ9a2u1Ef6YBAAhnBEDdgQAoACAu0G5cO3fulGXLlsmPP/4oY8eOlW7d&#10;usltt90mKVLYn1tfbyVNZEn2dN6OkA1KeS/iHdXeO71F15Ts/lZS4V/a8fPXoZYMa2FJtSLeiTtR&#10;X/usaS3pU8eSr/pbsuYl+69DxX6938fb5CDwtbv77rvNNKPYRgDUPQiAIiodUf7yyy9Lq1atpFy5&#10;cpI+ffqQvQ4tvejkhRde8H0WrkXDtIMHDzZT6QKfwySJE0i7pvll2y/tbPdLYruubO4lU16tZfaH&#10;Au+3vzKmT2YmyG2a19b286Ojzq/vKR++UksqlMokiRMHvw/1PaiNWH777TfH9/0AALhZBEABOCo+&#10;BUDVmTNn5L333pMiRYoEnRxo6dViaVJ4F7EXPW3JljgeBNXR7hrOHNzckuI5vUHMhFEWCrWSJPI8&#10;L8m9i8C66FurmCWzB3oX+HUc2K/DLJk5wJKvHvKOCXu0sSXNbrOkZC7PSZ/nczRImszztfXraMeA&#10;qF//Rks7P6ZNm1Zy5cplulqUL19e7rrrLnnkkUdk/PjxMnPmTImIiDBdX7U75Llz50xXzytXrvje&#10;BTHj8OHD0rp165COG2lTJZEXn6ggp//qbnsSGy71z6w2UuOObCFXUfpLR5GUL5nJc8JdU7YtbB8t&#10;HUF1TIh+rXdfrC7lSmQ0ix5Rv2+qVKnkgQcekH379vmeaQAAwhcBUHcgAAoAiIsCR7TqBZT+8fGd&#10;O3c2F8wWKlRIMmXKZMZEe/4c3lDp+o6u86RI6u0WqSPBdT3tja6WTHvEkvlDLPnzeUs2vWL/d5SK&#10;vfrnZe/r82ZPS+qW9F7orRfG+19bXQfSNcCqhS15qZ0lvz/D6+iGal85+Gc0WbJkMnr06LAIwRAA&#10;dQ8CoNA9lO3bt8vnn39u9lx0H0ZHlIeM/vb8W+rUqc1xRNasWc0xhTbfwLXp/uSoUaNCmtRoF03t&#10;aLlvaUfbfZNwqUubekmXloXM/Q28//7ShiL5cqaWIQ+WlVU/toqWPbDLnu95cHlnmTPlTmlWL48k&#10;S5oo5PtqKLlq1ary119/xfg+IAAAN4IAKABHxbcAqNIF8Pnz58sdd9wRcuLqL124frWTJatesH8O&#10;3Fx6db8GOB9u5B23HjXgp4u+eTJ6R75rx07tAqDdO59s6r3iXwOe+t/dqnu7ed6Wz5KcGbzjwQK/&#10;TnRU0qRJTdCzYsWK0qZNG+nfv7+8+OKLZmT7nDlz5O+//5YjR474XtnwoVdxDhkyRJInTx70eFIm&#10;TyyP9CgpB8NwhIddTRxRVVKmSBz0GKJW8mSJpEr5rDL0wXKy8PO75NiqrmaMvN3Xu1rpQsDir5vJ&#10;y0/dIbUqZrMNfmrpFcbPPPNMWHQvAADgehAAdQcCoACA+EYvml2xYoV8/fXXJhTat29fqVOnjuTN&#10;m9eEOjx/Hm+6UifzTn1pUtaS++pZ8mI7Sz5+wJLFwwkSxmbpRdw6vl3X8/RC8MDQp5aGevNntqRL&#10;VUsm9rBkLd0+XVPamVU79Aa+ngUKFDAXyYcDAqDuQQA0fjtw4IDZd6lVq1bIvoaWhj11vPb9999v&#10;9mgmTZokX331lXz//fem+zj+29SpUyVbtmwhz22V27LI5nnh2fkzaq34rqXkzZk65DFErcL50piO&#10;oF9NqCc7fmt/w3tGFzf0lM3z28qbz1WTu+/ML5nSJ7P9PrqH2LJlS1m7dq3vWQYAIHwRAAXgqPgY&#10;APXTE4IePXqYKxU9T0VQ6RVsegV8nRKWfPagt9ulBiftng+3lN7/NS9a8kJbSwpk8ZwYJf738eoi&#10;r3bqrF3ckmEtvYFPDXp2rur9t1K5vZ+jHUC1G2jUkUI3U3pVnp6c6agLveJRFxB0REPHjh1l2LBh&#10;8tFHH8mSJUvMVXvbtm0zI9v1Cslwv4LvwoULpsusjqAPfLwatG3bJL/sXdrJ9oQ2HOvwis5SolC6&#10;oMdxtUqcKIHkyZFKKpXLLPd3Ki6TR9eUFd+3kP1/dDKh0OOru5nS/z68oov8M7ONfD2xrgmOVrs9&#10;q+TNmcr26k0t7fqaJ08e8544deqU75kGACD8EQB1BwKgAID4TNdZTp48Kbt27TKjXvWiae0cqJ1C&#10;S5YsKenSpTNrN9op9GoXUl+tdC1E15uypbWkSHbvmPGeNS0Z182SOQMtWf2ityOlBkPdvu4WbqXP&#10;6d8jLfnuUUsebGBJ+XzeST2BF4Lr+l6qZJaUzWvJs609r8kgS/7yfI7nWNT2a1LhWRrY1Y68gT97&#10;devWNWGucEAA1D0IgMZPuufy888/S6NGjczffM9bwfs3IlEi8//r1asnEyZMkOXLl8vu3bvN+jxd&#10;Fm/cunXrpHDhwkG/q/VvctniGWTBZ01vOCAZW3ViTTd5tFep6zom1I6gGtwsWTi9dGpRUN4YXlnm&#10;fdxEdi3qIEdXdpXj/n0jz//q/9/+a3uZ9WFjeenJCtKifl4pXiidpE559QuTMmfOLE888YTs2LGD&#10;9yQAwBUIgAJwVHwOgKqzZ8/KlClT5LbbbrvqCYsGJe8s611MW/qs/XMS7qXj3t/r4x3fZHeFvwY7&#10;tRtoljTBH4uu0o0C7eRZpkwZswDZrl07M7L9jTfekOnTp5uTX11oiAu0M2m+fPlCnoOKZTPLgWXu&#10;CX/6a/SgiiGP5UZKg6F6kp8/V2pTObKklGRJ7IOedqVXxN53332yYcMGTuIBAK5DANQdCIACAHB1&#10;O3fuNGs3OrK0e/fuplNo8eLFzZSOGw2EBpZ/PapWcUseqG/Jq50t+eQBbwhRL2AmEHrj5TmmkYVD&#10;LZnU25J+DSwpm8f+udeL3jUQqreZ9qglG+nM6trSAHWjMsHBXr3gXjv7hgsCoO5BADR+0Ul5euHH&#10;vffeK8mS/dtdUTuB69/5fv36yR9//MGafDTQsfqNGzcOOW4qkDu1fP9uA7myuZft3ky41szJjSVf&#10;rv/uAnq10r9Z6VInkTw5Upo9I/1fDXoG/i27VqVKlcp0ql2wYAHvTwCAqxAABeCo+B4AVXqCoFcv&#10;ajdQPXHwPC22lT6lJTWKekdXLXkmvBeit3ju25LhlnzV35JXO1rSrpJ3TLvd44ru0uewdOnS0rx5&#10;czOy/fXXXzcjxebNmyerVq2SPXv2yLlz53zPftxy9OhRqVq1ashzUiR/Wpk9pbHtyXK415qfWv3n&#10;GHgnShermzZtajaZ9HkFAMCNCIC6AwFQAACuz6VLl0ynUB31qiNfx4wZI/fcc49UqVJF0qZNa3t+&#10;f72lFyzrhckaWmxQypJeNS0Z2d7bwVJHXBMIvXrp8/O/ezzPWS1L7ijgXcO0e45zpLekew1L3uph&#10;yS9DeU7jQn3ez5K8mYNfZw1nr1+/3vdTG/sIgLoHAdD44/z58/LNN99ItWrVTKdPz8tvSqflDRw4&#10;0AQ/tXkKbt2JEydkyJAhpkmK/3nWSpokkbwxvIqcW9fDdl8mnGvX4o7SsEauoMcTE6Xv1dtvv910&#10;pI2IiPA9wwAAuAcBUACOCvcAqAa/9OSocuXK8u677zrWJVJDoDq6QsNmDRo0uGYQNFkS74Jpy9u9&#10;V9TrlfUxuRCtI5z0+/3xrCULhlgy/UlLPrzPkuGtLOlazZKaRS3Jk8m72Js6uSXJPff3eq+cu1bp&#10;1Yl6kqpjFXQcd4kSJUzYUUeCPfvss/LFF1/In3/+KXv37jWvm44P06Cnbg7EB/p4tVOljrYPfN60&#10;4+VHr9WSixt72p4sh3sdWt5ZalfKFvSYnCh9f6VJk0aKFi0qffr0MSPnjh8/7nt2AQBwJwKg7kAA&#10;FACAm6NrPrpWd+zYMdm3b5+5+FcvBO7WrZuUL19eChQoYNaRAjuLXW9ph1Bdg0uT3NspVIONvetY&#10;MrarJd895l2PW/mCJRtH2/+tji+l64M61UdH7SdM+O/zp2uBui5YKKslzW7zPm/LRninBBH8jBul&#10;3T/7en4mdJR/4M9Op06dwqojGgFQ93BLAPTixYvy4YcfmvDigw8+KEeOHPF9BNfj0KFDMmDAgKBO&#10;3noRR6tWrWTJkiVxtnlHbNAuq++//755rvV59lfiRAmlX9cScn69O/eMdFz9gL5lJGmS4L0wJypF&#10;ihRmP1I7qH700Udy+PDheLPnCACIewiAAnBUuAdAZ82aJXnz5jUH+vq/P/zwgzlpcpIuWo8bN05q&#10;1KghyZMnDznhCCxdYCua3ZK7K1rydEvvqKrfnvaGNO2euxutDaMt+XWYJd88Ysk7vSwZ0caSB+t7&#10;v1/1opYUyOxd4I2OgGdgaYgxY8aMppNno0aNzMK9XvmpV9Z9++23snTpUhP05ETL68KFCyagnClT&#10;pqDnMVnShDLkwXJy+q/utifKbii974/1KhX0uKKrkiRJIrlz55a6deuakTL/+9//TIcCxnYAAOIK&#10;AqDuQAAUAIDod/r0aVmzZo3pMDZ69GhzsWf9+vWlcOHCZj3A8yf4pitFUu96XJOyltxX15IX2nrX&#10;5DQUqmtpdn+742pNuS94XTBJIkvK5Lakc1VLRnXwrivqpCC7z6XcXT88bknhbME/G7qWPXPmTN9P&#10;YXggAOoebgmAaiMG7QLoucumnn/+ecf3jOIKHfnevXv3oN8bhQoVkokTJ5pgHaKXPt96MUzg863V&#10;sHpO2fFbB9v9GLfUJ6/XlvRpkoY8tlstDSVnzZpV7rjjDnNBw9ixY00w2anmQAAAxCQCoAAcFe4B&#10;0M2bN0eezOuBf7169eTAgQO+jzpHryLVEQIa6itbtqxZmPZfDXm1SprY2xm0RE5LahazpE9tS15q&#10;512InT3IklUvWLJulCXrtUb7yvPf+m9rX/IuyH7d35IxXSx5tLElrSpYUqmQJcVzeDt6Zkzt/R52&#10;3/tGSh+HjkrQx6RjtrWrZ/78+U3n0wceeEDGjx8vP/30kxnzsW7dOtm9e7fpxEjY8+qWL18ut912&#10;W8hzXbdKdjm4vLPtCbJb6tLGXvLmiNCx9lr6PtJgtl592aFDB2nTpo0JcxYrVsxcmRm1G2rU0vfe&#10;ww8/LFu2bDEbQwAAxDUEQN2BACgAAM7TyTs7d+6UtWvXyuzZs+W1114zFxyXLFnSrCHoGpWuM/zX&#10;+ptd6fSb7Om8nTCrFbGkZy1LxnaxZPYAS/4eacnGVyzx/L3X4yzbv+turtUvWnJnWUuKeh57hyqW&#10;TOpjyfwhnsf9sv3tqbhR2nzgsTtDu3/q+q524w0nBEDdwy0BUO1Q2bdv38i/Fxqw0w7UNBW4Og3I&#10;6h5Gw4YNzd9bfd507V4nvP3666+mwQWilx736J6JPteBVaxgOpk5ubFc3tTLdj/GLbX0m+aSPXOK&#10;kMenP5fa8bRmzZrSrl07ad++vTRp0sTss+q//9exXuLEiaVp06ayYMECQskAgDiHACgAR4V7AFRp&#10;GFEXgj1319RTTz1lApoxRRcUvv76a3Oypl0K/ivUdrXSq/FTJLEkQ0pLsqXzLkxnTu0dZRXdHTwD&#10;S6/81vtdqVIl081Tr/B84YUX5NNPPzWdPHVcO26ejky56667Qp73ovnTyrqZbWxPjt1WX7xR14xe&#10;C3x8+nOgXXKffvppefbZZ0NKO8bq2BjdyEmXLl3Q5waWnuzrAsCcOXO4ihMAEOcQAHUHAqAAAMQe&#10;Dezoxd4aCtXx8V27dpXatWtLiRIlzKSVmwmEBlb6VJbUKGrJvXUtebWTJZ8+aMmcQd7x8Vtetf87&#10;T1HhXnM972F9bwe919OnN+u94dYJkQCoe7glAKq0s2LlypXN3wgtDT9rMxGE0r+zOmlP94g8L7Mp&#10;Hfn+6KOPyp49e3y3QnQ6e/as6UybKlWqoN/TGdIllfdfriFXNrs7/KkV8Ut7yZ0j+PHpnlGRIkWk&#10;f//+tntGw4YNk169ekmFChUkc+bMJgwa+PmBpU1G3n77bTOxEQCAuIIAKABHuSEAqp0ne/bsGXng&#10;nyVLFvnuu+98H405Olpk8eLF5sStVq1apnuh/z6FQ+mVcVFH1mv4bsyYMeZ+a5dF7eTJlbDRSzum&#10;6nMf+LynT5tU3n6+qlxY39P25NhNdXFDLxn/TBVJEPD4tLTz55NPPml7Ih9YgwYNkh49ekj58uWv&#10;+jOji3R6pbaGSY8cOeJ7ZgEAcD8CoO5AABQAgPCh4TXtYLhixQqZNm2aCYXee++9Zi0uY8aMtusK&#10;11t6cWum1JaUyWNJw9KW9Kxhycj2lnzV35I/nzcbK7Z/9ykqnErfpz08793A97auremF/zrRKtwQ&#10;AHUPNwVAtWPlpEmTzF6R566bdechQ4aYrov4l+4F6QUWelGFPk9aOhlOu3DTXdEZ+pxr98qiRYtG&#10;Puf+6tm2iJxc2812H8ZtteirZpItSgdQDRZrAxq7faLA0n0g7eKr0+T0Yp/ArxFY+nPdp08fWb16&#10;NfuaAIA4gQAoAEe5IQCq9IpOHUfhv6KzYsWKpntlbBz06+KCnhzrScfo0aPN1aUaXtMTFT159jyt&#10;0Vr6ePXr6slTtmzZJF++fCbYqWO39SrNiRMnmkCsLob7u5Pq51SrVk0WLlwYo91Sr+bEiRPmar2W&#10;LVuaK9Hjyjj533//3bwega9X0iQJ5f7OxeTIn11sT4zdVsdXd5WOzQoEPUa9MlNfy2eeecb2BN6u&#10;dAFOT9bLlSt31SBosmTJTJeP3377zVwlCwCA2xEAdQcCoAAAhC9dQzp9+rRZi9u+fbtZ6xo3bpwZ&#10;H69rDHqBqq7J6ZqC58/6DZUGQlMktSR9Su+knjsKWNK7tiWvd7bkh8ctWTTc2yl0w2j744Gr1ZbX&#10;vCPYVzxnya/DPF/rMUvGdrXkwfqW9KxpydcPe0fS230uRV2rNPw5ua8lWdMGv5f1Z+Cjjz4Ku+6f&#10;igCoe7gpAKo07PnAAw9EdhFMnTq1fPzxxwTFfHRfSPeNdC/Jv6+WPXt2s09z/vx5361il46fb926&#10;tYwYMUL279/v+1d3066qLVq0CJkkWKpIetm5qIPtHowba/TAipIyRXBjlNKlS8vw4cNt94fsSoOg&#10;jz/+uJk0p1Pk7KYv6s+3dgN95513aB4CAHA9AqAAHOWWAKguXn3//feSP39+c9CvJwJ333237Nq1&#10;y3eL2KMn0tu2bTP3T09adIRBw4YNzYm1jjGI2h3yWqUn4TquR8dxaOBVR2g/+OCDZmT75MmTZf78&#10;+aaTZ2A4ThfBtQtlYKhOx73/9ddfvlvEPg3r6oK83jcdAaEL9m6nJ/L6How6pqJSuSyyYc7dtifF&#10;bqy9v3eSQnnTBD3GrFmzmsBx1BP26yldAOjQoYMULFjQ9mdDfwby5MkjI0eOlIMHD/qebQAA3IkA&#10;qDsQAAUAwJ3OnTsn69atM2tyuo6gF55qF0TtuhV1Ss6NVuKElhTO5u0Uel9dS15qZ8nH91syb7Al&#10;614OPi5Y+5J3JPcXD1kysbslg5pZ0qWqJTWLWZInoyWJPF8r8GvXL2XJ788Efw2Kup5aPNzz/inp&#10;DS8HvqeaN29upleFIwKg7uG2AKjSjtG6F+K5+6Z0D2L58uW+j8ZvM2bMCOr8qXtrGpDVv53hQEOo&#10;NWvWNPdN/2Zr1++44OWXXw7ZM8qaKbl8PbGuXN7k/tHvWhc29JRurQqZvZzAx9m2bVvbPaH/Kt0z&#10;0v0mbfyTIkVwV1F/6YU+vXv3lvXr1/ueaQAA3IcAKABHuSUAqs6cOWPGr/uDjnpSqFeHhdMVnXpf&#10;NJC5c+dOWbt2rSxatEh+/vlnc2KtYzX0ROapp56S/v37m9L7P3jwYHnllVfMyBJdsNarHleuXCmb&#10;N2+WAwcOXPNqTA2f6tXdOXPmjDwRqlChgixZssR3i/CgwVW9Alfvny406OK8m+nzrlfK6lWJ/udd&#10;S8ekT51YT65sDj0pdmttmH23JEkcfOWlbqQ89thjtifr11PaOVQ/X7vnpkqVKuhr+ytNmjRmwUAX&#10;8QAAcCsCoO5AABQAAPfTNTldO9SLxVetWmWCL2PHjpWePXtK8eLFJWnSpJEd0Dx//m+4kiW2JEc6&#10;S0rktKRaYUtalLekTUVLGpexpHIh77/nzmhJuhSh4bzA0o+1vsOSlc/bH2NQ1NVq42hLnmltSapk&#10;we8pfW/rNJ1wRQDUPdwYAFWzZs0ynS09D8E0DrnrrrtME434TBuW6N8+fU60tOmI7lGF09Qt7exd&#10;pkyZyPv4xRdfuL57qzZlyZ07d+Rj0tK9lX7dSsixVV1t91/cWHuWdJRGNXMFPU6tRx55xHY/6HpL&#10;90q1eYhOQoz6tbW0oUitWrVk9uzZcWbKIAAgfiEACsBRbgqAKg3e3XPPPUGjADRYGR/HRevJ8Jdf&#10;fhl5MqRXFeoVkytWrPDdIjzo/dRgq3+BXbub7t692/dRd/rjjz9MB0v/e9D7/CeQfl1LxJmrOP01&#10;84PGQY9TS0PGQ4cOtT1Jv9F69NFHzWLU1Ua1adj0q6++MiN9AABwGwKg7kAAFAAQjnQ9xe1BiHCh&#10;z+PRo0fNRdcaCu3atasZN6prDlcbOXqrpUHP1MktyZ/Zktvze4OiD9SzZFJvb8dQu+MLirpWffag&#10;JVnSBL/PNAwzaNAgs2YergiAuodbA6AXLlyQ999/30xj8zyMyOlxcWEK2c3Q5htVqlSJ/D2RJUsW&#10;E64MN5s2bTKjvfU+6t7Ajz/+6PuIOx06dEhatmwZdKFJAs+xQO1K2WXzvLa2ey9urTU/tZaKZb0/&#10;b/7Sxj060t1uD+hGa8CAAVKnTp2QBiz+Sps2rflejIQHALgNAVAAjnJbAFRFRERI/fr1Iw/2tfvl&#10;J598Yk704xPtDKpj4v3PgwYrFy5cGHabA3olni6u++/nbbfd5urXSp/fLl26RD4ef1UonUnWTG9l&#10;e0Ls5vrw1VpBj1MXMKpXr266eNqdnN9M6Ql948aNzZXIgd/LX3rVrHb/JQQKAHAbAqDuQAAUABBu&#10;NLwxZMgQefjhh+XJJ580m9wvvPCCvPrqqzJx4kR57733TJhDO3zh+uj61J9//mkm8OhzqReYV6tW&#10;zVxYHXVUa3SUjn3PmNqSigUsebSxJVPu84599xzn2R5bUNS1atULllQqFPo+07Xhv//+2/cuD08E&#10;QN3DrQFQpSH/gQMHRk6P00Bhv379wmbceUzRv3U6hU47A+vzkCFDBnPsEI7Pw7x58yRPnjzmfuoe&#10;3y+//OL7iPtoCP/dd9+VjBkzRv5+1kqRPJF881Z9230XN9eir5pJySLBezlZs2Y17z27/Z+bqWHD&#10;hkm3bt0kV67QTqNaegGEjo3fuHGj71UAACD8EQAF4Cg3BkA1gPf777+bqxj1ak4NpGk3xq+//jqs&#10;r3aObhqi1BHZehWcngTpaKvLly/7Pho+dHGhc+fOkSdm2mXBrfS9N23atMiFJH9lSp9MJo2sIRc3&#10;9rQ9IXZzvfHMv1cLa+mmiF59aXdSfiulm1l6wp4/f37bjRd9znv06GFGuYXj+xwAADsEQN2BACgA&#10;INy0b98+8txY1750k1vDHMmTJzfnx6lTpzYXUZYrV05OnDjh+6xbp2s48+fPN9N2xo0bJ2+//bZ8&#10;8MEH8umnn5p1N53woutPc+fONd00dX1u+fLlsnLlSjP2VIOruhG/efNm2bp1a2RpUNVfgf+ut9Pb&#10;//PPP7JmzRrzdfTr6Qj3vXv3Ruv5/4IFC6R8+fLmudPn8nq6fuptNESUIkUKU0mSJAnq7HU9pd2/&#10;Uia1JFNq74j4SgUt6VXLklc6WjL9SUuWPmvJqhctWT/a/piDov4eaUnv2t5QceB7K0eOHKYpQriP&#10;wSUA6h5uDoAqDYFqYMz/+13/ZmoTg9On4895m+5f6N9vHYmvFzhoIO/48eO+j4aX8ePHm06O+lrp&#10;Xl+4h9mvZfXq1VKxYsWg39F6vNDz7iJyYUPc2zOa81ETKZgnTdDjzZs3b7QGQP2lF0NVqlTJ/DwH&#10;fj8tPS7TkfAaJo5Pe8MAAPciAArAUW4MgCo9kZ09e7aULFky8mBfuwTqQnR8smfPHjMeWzsYhGso&#10;Tkdf6BWc/tdJu1S4lW5O6JX1gYv9iRImkK6tCsnRP7vangy7vYb2Kxv5WLV000k78NqdjEdHPfXU&#10;U+Y5TpUqVdD3Dfzev/32Gyf0AABXIADqDgRAAQDhRje7dVPb82fqmqUXBe/cudP3WbdOw50aKrP7&#10;XjdTun7iD7D6S4OtWtcKUurHdLM/Osf36gW92p0q6vfS+6RhWu1CVqpUKdMVtGnTpuZi5kcffVRG&#10;jhxpQio63UaDDb179zZTTHRsrYZJo369G6mECS3Jl8mSuiUt6VPHklEdLPnoPktmD7Tkr5H2xyBU&#10;/Kp1oyx5uqXnZz1l8HtHfz/o6PczZ8743uHhiwCoe7g9AKr2799vfkf7Q6AaMHzuuedMODS+0Cla&#10;P//8s8ycOVPOnj3r+9fwohev9OrVK/JYQBs/uPU10kYt2m026nFNycLp5Z+ZbWz3XNxeUyfWkywZ&#10;gwOZ2qTHiQCo1tChQ6V169aSJUuWoO/pLw2fTp482UxNBAAgnBEABeAotwZAlQbApk+fHrTYWqJE&#10;CdOpAOHjxx9/jHx9tMOChijdSE8eddE/ajAxc4bksvy7lrYnwnGhWjbIG/R4/SFMuxPx6KrBgwdL&#10;y5YtI68ADizdJCpTpoz89NNPvlcGAIDwRQDUHQiAAgDCze7du+XLL7+UCRMmyCuvvGLOlXW0bf/+&#10;/U0AsVOnTqZ03Gh0XhB8tZBkbJSuP2hHreiiFyjr+HwNnDz++OPy8ssvy/vvv28uJteOposXLzbf&#10;T7uS7tu3zwRo9AL0qLRLql6QvWLFChOw0XCojpMvW7as6RJq91iut5ImtiRbOktK5rSkVjFLetb0&#10;hkK/f9ySDa/YH5NQcbe2vmbJB30tyZUx9L2i3fI06OYGBEDdIy4EQPX3tjbLqF27dmQgL3PmzPL6&#10;66+HbRgyPtKO3xUqVDCvj+63aOdxt0790uMBvSBHH4u/UqZIJK8PrSTn1sW97p9a771cQ5IlC57i&#10;VqBAAccCoFr6tfUYThsBBX5ff2nHWz1mPnnypO+VAQAg/BAABeAoNwdAlX8kt17h5Xk4pvREQ8ff&#10;6IIsYpcuqugVt/7XplWrVq5caNH32cKFC6VIkSKRj0UrUaIE8urgSnJls/2JsNtr1+IOkjNr8OaF&#10;BjCdGAEftXQ8j25saQcO/9i7wNKRd++8807YjrABAEARAHUHAqAAgHCl6xFaGorQ0lHPgaUfi076&#10;NX/44QcZMGCA6UJ6//33S8+ePU3YtG3bttKiRQuzzqMXhuragI7drFmzplSvXt10ztSJHhpMq1y5&#10;sungqaUjUbXuuOOOyP/W0o/p7fT2+nn6+fp19Ovp13/11VejfRPf/xz6n8/oeP70a+jX1A5g2r1s&#10;yZIlMmbMGDOGuEaNGlK8eHETPrqejq5RS8fH69jvxIksSZvCkgr5Lelew5JXO1ky9WFL5gyyZNlz&#10;lmwiHBrnSsOfXz5kSZY0oe8LfU9FZzjaaQRA3SMuBECV/l7+559/pFGjRpEhUP0dPGTIENaSw4D+&#10;vdRArl7ooa+NNnXRQKgbHTt2zLzP9HH4SyfGtW9aQPb93sl2z8XtdfjPLtLr7uB9Mi3dx3EyAOqv&#10;J554whw72o2E13/Ti3Lc2oQGABD3EQAF4Ci3B0CVBgqnTJkSFALNnz+/q0eNxxXaoVWvvNPXRLsg&#10;aDBXF9jd5vTp0+bE0f/+8leV27PKzkUdbE+E3V6XN/WSl5+qICmiXMmppRsYGtC0OwGP7tIQqHbR&#10;sNsoyZQpk4wYMcJ08QAAIBwRAHUHAqAAANw4Xd/REIeuy+m6iY5z1SCEhiD1PP3gwYNy4MAB06VQ&#10;O2r6S/+/ln5Mb6e310COhj316+jX06k/cYE+Lg3qffPNNybsoiNi69ata0IS/uDLzVaa5JYUz2lJ&#10;g1KW9KltyfNtLZlynyWLnrZky6v2xy+Ue+rbRywpkzv0ddfOZ7q+qj97bkEA1D3iSgDUb+3atebi&#10;A89DM6XhMA2B6t8nxJ69e/eaC0H0NdGArnZ1dNPvND89DtJO7OnTp498j2lly5RCZnzQyHbPJS7U&#10;b1/cJdkzh3Y8133AmAiAag0aNEiaNGkiyZIlC7kfenzVrFkz2b59u++VAgAgfBAABeCouBAAVdrt&#10;c+rUqWYB1fOwTGXMmFHefvtts3iMmKcLKdohImHChOb1aNCggWzZssX3UXeZN2+e6Tjpf2+Z91e6&#10;pPLxa7Xk0sZetifCbq8/f2gpd5TJLAkCHrO/tEvHsGHDbE++nainnnrKjO2xu6ozderU0rdvX7Nx&#10;BABAuCEA6g4EQAEAgNO0I52uUWrwZePGjfLrr7+a8fHaKVQvfNXR+2nSpDFhBn/Huust7RSaIqkl&#10;mdNYUiCzJZUKWtKjhnd8/MynLFnxnCVrX7Jkw2izeWR7bEOFR23xvD5fP2zJHQUsSeh5XQNf5wwZ&#10;MpjxtmfOnPG9q9yBAKh7xLUAqNLx3Nqx2h+613Hj9957r2zbts13C8Qk/Vuof/v8E7+0acjSpUt9&#10;H3UX7TKrexZR/2Y/2KWEnF8fN0e/X9zQU9o1yR/0eP2VNm1aefrpp233d5wo/V7anV73gaO+Bvr/&#10;tZv8smXLTJd2AADCBQFQAI6KKwFQv1mzZpkxOJ6HZkrDYY8++qjs3LnTdwvEBL1ic9KkSWZhUl8H&#10;/d///e9/ruz+qd0rtDuD/z2llThRQul5d2E5tLyL7Ymw2+vIn13k/s7FPI/TfsOhXLlyMnDgQNsT&#10;b6dKO462bNky5Ipaf7Vp00Y2b97se9UAAAgPBEDdgQAoAACITbpetmvXLvnpp59k9OjR0qdPH2nY&#10;sKEZi6vrIP6Lq2+mNESYPb0lNYta0reuNxSqnUI1GLrmJXPsaXusQ8VOfXS/JSVzhr6OSZMmleef&#10;f96VXfIIgLpHXAyAqg0bNpigmP4ceR6mCYfpev+qVat8t0BMWb9+veTLly/yd1vXrl19H3EX7Vau&#10;v5P97yl/5c+VWnb82t52z8XtdWVzL/l0TJ2r7hlpyHro0KG2eztOle4Z9e7dWwoWLBhyrKQ/53qB&#10;zY8//hhnOssDANyPACgAR8W1AKgeyM+cOVMqVKgQedWXXtXZrl072bFjh+9WcJp2+tTXQJ9/fR0a&#10;N25sxny50QcffGCuXtTH4q/c2VPJ3I/uDDkJjiulJ/IZ0gUvXgRWsWLF5PHHH7c96Xay9KrO9u3b&#10;S+bMmUPuk46Ib926taxbt873ygEAEPsIgLoDAVAAABBOdH1zz549pnPd9OnT5c0335R77rnHTGTR&#10;LqGew5ebrsQJLcmS1pISOS2pV9KS7jUseaGdd+T4XyPtj3uomKlPH7SkcDab1yxxYrn//vvNRepu&#10;RADUPeJqAFTpfkXnzp2DfraqVq0qs2fPdmXTCjc6ceKE3HfffWYdX59/nea3aNEi30fdRUPFhQsX&#10;Dno/JUqUQEYPrCgXN8bN7p+rfvROjAt8zFErNvaMNATar1+/kNfDX0WKFJEZM2b4XjkAAGIXAVAA&#10;joprAVClJ+x6AqahT/9oD736S6+a10VTRsI769SpU9KxY8fIAG6WLFlceyKvV6TWqFEj6IRR66l7&#10;y8jlTXFv9PuVzffI7980l0zpk4U85sDSxRk9qbY74Xa69IRex/QUKFAg5H7pz3mVKlVc+34DAMQ9&#10;BEDdgQAoAAAIZ7rWef78ebOmefjwYbPuMW7cOOnZs6dUq1bNhB50/U3Hx3sObW6otENokkTeEfIZ&#10;U1lSPp8lXatZ8lonS7552JJ5gy1Z/pwlG1+xPyaibr10PP9zd1uSI33o66PTrZ566ik5ePCg793g&#10;PgRA3SMuB0CVBhCHDBliRkZ7Hq7Zv8iWLZu8+OKLcuDAAd+t4IRz587JG2+8ETkxTpu2jBo1ynTS&#10;dBv9m9y3b9/I/S/ve8mSRjVzypYF7Wz3XdxcVzy1ce7d0qxuHkmU0L77p7969eplu6cTEzVgwADT&#10;lCZqV1Yt/Tn/+OOP2RsGAMQ6AqAAHBUXA6B+ujCm7f/1ZNLzUE3lypXLnNC7edEsnOli9JgxYyJP&#10;shIlSiTDhw/3fdRddFHi1VdflZQpU0a+f7RyZk0p23/tYHsy7ObSER5/fNtcKpW79lWcWrpIpuPI&#10;7E60Y6oefvhhKVSoUNBCi790RP2yZct8ryQAALGHAKg7EAAFAABudebMGVm9erVMmzZNXn/9dXng&#10;gQfM+Hgdh2oXgriRSpnUkiLZLGlY2pK+dSx5ro0lH9xrya/DLNk42v4Yibqx+vN5S3rXtiR9ytDn&#10;XwO9GlZzezCNAKh7xPUAqNIQ6FtvvSV58+aNXFfWn7Vu3bqZpiKIfleuXJE5c+ZEdmjUPaPmzZu7&#10;dmLf8uXLI4Os/tKGGpNG1oiTTUMOLe8s3VoVChn9brcv07JlS9u9nJgqDYHWrFlTkidPHnLfdG/4&#10;nXfeIQQKAIhVBEABOCouB0CVXhX/2muvmY6F/hMSvXL6zjvvNCf0OlIJ0ePSpUvyxRdfmMUTfZ61&#10;G2OLFi1k586dvlu4y6ZNm6R8+fJBJ4l6heOLj1eIcyfy+nh+n9pMatyRNeREXgPUOvI98N/0BLpr&#10;1662J9kxWf3795dSpUqZRaPA+6c/69oJdOHChYzwAQDEKgKg7kAAFAAAxBUabNi9e7esW7dOfvvt&#10;Nxk7dqz06NHDXCyrgRW90FnH79oFN65V2t0seRJLsqTxjimvXMjbKXR0J0tmPGXJqhcs+edlb6fQ&#10;ra/ZHz9R/5bn+FNmDLCkURlLkiYOfb5TpEghTz/9tAmruR0BUPeIDwFQpV0nFyxYICVLloxcV9b/&#10;1fXkr776ykw4Q/TZtWuX+Rukz7NWvnz5ZMmSJSYY6jb63tEul7r35X88+vexaZ3ccnB5Z9u9F7eW&#10;Tos78mcX6dW2iCRN8u/j1dKfF73QJGrncZ2mZ7ePE5M1aNAgcyGMfzpkYGkn0LffftvsZQIAEBsI&#10;gAJwVFwPgCo9kdQFzzp16gSdmOkVX3pl/L59+3y3xM3SkN0333xjOjLqc6vPc9WqVWXlypW+W7jP&#10;0KFDI98r/qpVKbtsmR+3xnhcWN9Tpr5ZT4rkSxvyePUEfvDgwaaLa9SP6VW6+u92J9kxWU8++aRU&#10;rlw5JASqVbp0afnpp584oQcAxBoCoO5AABQAAMQHugY6e/Zssx6qk13q1atnLqzNlCnTDQdCA0vD&#10;L5lSW1KlkLdT6KgOlnx0nyUzB1iy8gVLthAIDSrt+vlsa0vyZLR7LhNIgQIF5H//+58rRyPbIQDq&#10;HvElAOqnHSh1glz69OkjfwY1fK0BPw3R49Zt3LhRGjRoEPn86oUIGrJ1I91n/PbbbyV37tyRj0cr&#10;darEsuDTprZ7L26tSxt7yYrvW0jzenkkSeLg8KdeRHL33XfLhAkTzPFD4MeKFCkizzzzjO0+TkzX&#10;XXfdJWnSpAm6f1oaDH3zzTcJegMAYgUBUACOig8BUD/t+HnvvfcGHfTrf+soaQ72b41esVm0aNHI&#10;51VPgqdPn+7a4J1elZozZ87Ix2PeK6mSyNhhleXChp62J8VurCMru8iYoZUkV/bgMfdaOiasb9++&#10;cujQIZk8eXJIwLJ69eoybNgw25PrmK6BAwdKpUqVbDcrihcvLosWLfK9sgAAxCwCoO5AABQAAMQ3&#10;GmTZu3ev/Pnnn+biWQ1y3HfffaZ7V9RAx41WooSWZEplSalcltQraUnX6paMaGPJ1P7eQGh87hD6&#10;85OWNC1nSZrk9s+ddiT8/vvv40z4UxEAdY/4FgBVBw8elIkTJ4aE+vwT5HDztm7dKh06dDD7DPqc&#10;agdqXct36+83fa9oR+3AJjNaLernkYsb49bEuG/fqi8Vy2YOmRanVa1aNVm9erX8888/IXto2mFT&#10;O3AG7t3EVmmDF21ikjZtaOOTrFmzyvjx4+XMmTO+VxcAgJhBABSAo+JTAFTpGCTtVKnjPPyBNh0/&#10;oSdvuHHnz583Qc/A8GfmzJll2rRprg1/Xrx40XSVjDrGo361HLLj1/a2J8RuKv/oju/eaSB1KmeX&#10;5MlCO2dqMPqJJ56Q/fv3m+dEu0Nkz5496Dba7VW7g9qdXMdGaQhUNyn8C0qBpe9PHeujry0AADGJ&#10;AKg7EAAFAADxnU730VDO8ePHzTqpTlPScMQ999wjFStWNKNes2TJIsmTJw9Zd/mvSpjAkmSJvaHH&#10;zGksKZfXku7VLXmlkyXfPmLJgiGWrHjekvWjzbGw7bGXm8tzrClzBlnSr4ElOdJ71xmjPkepUqWS&#10;Zs2ayZYtW8xrEZcQAHWP+BgAVbpm/Pfff0uLFi0im4fkyJHDhLFxc9avXy9NmjSJHMOtz6sGA48c&#10;OeK7hbvoRRP6fgjsFquVKX0yWfTlXbb7MG6rU391l+XftZD7OxWTNKmTSIKAx6mlr6VO/YuIiDDP&#10;x7lz56REiRJBt9HnR5uK2O3fxEY9/fTT0q5du5DXTStjxozy6quvEgIFAMQoAqAAHBXfAqB+epLy&#10;2GOPSevWreWDDz4wQUbcGF0UnjJlihnr4O+8qGP1dUSRm4N2y5YtM10j9fH4K2XyxPLhK7VsT4zd&#10;VIeWd5avJ9aVri0L2QY/tXTB+aWXXgpajFmzZo1Z7A+8nS7aPPXUU7Yn1rFVGgKtXbu2GV0feF/1&#10;/Vm+fHkTAmUcPAAgJhEAdQcCoAAAAFenIQ/t9PXDDz/ImDFjTKfQxo0bS7FixW4qEBpYGgzNn8WS&#10;hqUt6VPb2yl08r2WzBtsybpR9sdhbikNs/46zJKnW1pSPId98FMrT5488sILL0ReiB3XEAB1j/ga&#10;APU7fPiw6Qaqe0baPZCmITdHO0vXq1cv8necNtrQfQR9ft1K/w42bdo06He3/k5/sEtxOba6q+1e&#10;jFvq/Pqe8usXTeXhHiUlX87UkXt9gZUiRQoz9l2PBTT86de+ffug22mXV/35sdu7ic3SEGi6dOmC&#10;7quWdgfVcfBx7cILAED4IgAKwFHxNQCq9MquAwcOhF34U0+gAk+iwpEGPMeOHRvUFVLDn++++67p&#10;supWeiKviztRA4SVymaWk2u72Z4gh3td2thLjv7ZRd57uabp+Jk5Y3LTeSHw8Wnpib2+hm+//XbI&#10;VY86EkxP3KPeXhf87U6oY7P0SuJatWqFLFToQpOOidcwKwAAMYUAqDsQAAUAALh+um60e/du0zFv&#10;/vz5kZ1C9eJbDX/odBadvGQXIvmv0kBo1rSWFM1uSZVClnSpZsmrnSyZ/qQla0dasvEVb0fNrWE8&#10;Rl7v39JnLRnYzNvtNEUS+8eqz5FecK0XLLt5PfW/EAB1j/geAFW676F7RuH4M+mGPSOdJKZdIv3T&#10;1bRr5P333y9Hjx713cqdFi5cGLJnVCBPGpn1YWMzcc1uXyac6/KmXma/a86UO6Vbq0JSIHdqz2tm&#10;/zdb/65rM51du3aFvAdHjhwZdFv9u6Z7M3b7NrFZw4cPlzZt2tiGQHWM/SeffEIIFAAQIwiAAnBU&#10;fA6AhiPtqqkj6t966y0zJiPcTjr0/mzcuNEs6vrHd2jpFf8///yz71butWTJEvNY/I9LK1nSRPLt&#10;2/VtT5TDtS5v7iV7f+8k099vZK7czJUtpVyty4CWnvh26tRJVqxYYbuQpK+7XqUb+Jpr3XnnnbYn&#10;1LFdekJfs2bNkEUZrTJlypj3MAAAMYEAqDsQAAUAAIgeOlHml19+MaHQXr16Sd26daV06dKSNWvW&#10;yEDQzZaOkK9U0JJetSx5ub0lH99vyayBlqx4zhu6tDtmi6nSQOri4d7upT1rWpI+pf1j0NKATKlS&#10;pWT06NFy4sQJ3zMXdxEAdQ8CoOHpwoUL8vvvv8sbb7xhQvfhGAQ9duyYCQNmzpw58ned/t7XSWNu&#10;/z136tQpM87e/7i0EidOKA91KyFn/u5huz8TjnXFU0dXdpWl3zSX14dWlrLFMlxzz0g7fN9xxx3y&#10;xRdf+J6JUIsWLQr5PP37ppPa7PZtYrOeeeYZ6dixo2TKlCnkPufOnVs++ugjJkUCABxHABSAowiA&#10;hpfvv//enIBo0E67K4bTlZEaApw+fbrUqVPHXMnvefuYK/m1q+KsWbN8t3IvPbl7+umnQxaj61XN&#10;Ifv/6GR70hxudXFjL1k2rYW8+EQFaVont2RKHxqADCxdcNbX74MPPvjPkTaTJk2SDBkyBH2+hint&#10;TqbDoQYMGCBVqlSRJEmSBN1nfX11XMm2bdt8jwwAAOcQAHUHAqAAAADRT9cSdb1p1apV8uOPP5rw&#10;Ur9+/cxo4GzZst1Uh1B/JfCUhixL5bKkXklLulb3jo//7EFL/hhhyZYY6hD610hLvnzIkkcaW1Kt&#10;iCUZU3nvm9191kqVKpU89NBDsmzZsngTNCEA6h4EQMPT5s2bzRq+/s4sUaKE7Nixw/eR8KCNTLTL&#10;pwYGPW8jUxr+1Glxx48f993Kvb777jvzePyPTStH1hTy2xd32e7RhFtd2dxLdvzaXia9XF3aNckv&#10;hfKmkcSJrn1BRv78+WXEiBGybt26azap2bdvX0igUsOUDz74oO2eTWyXNg7p0KFD5P5mYGljmHnz&#10;5vkeGQAAziAACsBRBEDDh54M65htfwCxR48ecvjwYd9HY8+lS5fMeAe9Qk4DgP7FWV2w7Nq1qxn3&#10;dK2TQLeIiIgw4x70sfkrXZok8vFrteTSpl62J8+xXXq/Di7vLGumt5aJI6pK7co5zIj3ZEmvfgKv&#10;r592/KxRo4ZMnjzZjOy6ntdv6dKlUrBgwaCvlTFjRhk8eLDtyXQ4lF5pWrlyZRN0DbzfeoKvXSj0&#10;sQMA4CQCoO5AABQAAMB5uv6k4+O1S+jOnTtl8eLF8uabb0qfPn3M+Ph8+fKZ7nGBIaLrLe1iljyJ&#10;NxSaLZ139HqPGpaM6mDJtEct+e1pb6fQv1++8W6hGiZdP8qSVS94u3zOeMqSsV0t6VDZksJZvd8z&#10;SSL7+6Wla705cuQwncd0jLB2k4tPCIC6BwHQ8DR27NjIPaNcuXKFTQBU964+/PBDKVeuXOTkMG3G&#10;oP9fO5Vq51K308eok9OiNg3p26GYacZht2cT26Xj3U+s7iYRC9vL5+PqSPsmBSRfrtSSKmXwdLeo&#10;paPeNQSpeyraPOPcuXO+Z+HqtLtr48aNQ75O586dbfdrwqF0n7Nly5bmfgbeb61ChQrJpk2bfI8O&#10;AIDoRwAUgKMIgIYP7a6ZN29ec6KRPn16E86L7WDlxYsXZebMmSYsGDj+W4OSo0aNMqM94go9+fM/&#10;Pi29Wr9Zvdyyc1EH2xPp2Korm++Rg8s6y7xPmshrQypJk9r/3elTS4OfevWlLlhMmTLlhhebT548&#10;KVWrVg36mnqSrEHlqCfR4VQaUC1btmzQ/dbS8fA61v7s2bO+RwgAQPQjAOoOBEABAABilwaFtMud&#10;ro++9tprZjKSjtzVUbJ6EbrnkO2mK1FCS/JmsqRmMUs6VbXk8SaWvNTekgndLXm/r7dr6Ff9Lfnm&#10;YUumeurzfpZMuc+St3tZ8kpHSwY3t6R3bUualLWkaHZLUiS1/z5RSwND2kWtd+/eJgx1PWGauIgA&#10;qHsQAA0/+ntDfw96Xh5TuhYfDrZs2WLui66x++9b2rRp5Z577pF//vknLMfU3yh9DNq9WkO3/seo&#10;lS51EtOQw27vJjbrzN/d5c/vW8rbz1eTXncXkcL50kQ2c7lWpUmTRho0aCDjxo0zr+uN7ElqJ2vt&#10;FBr1azZs2NBM27PbrwmHGjZsmDnGsDu+uPPOO83zAACAEwiAAnAUAdDopSeFN3Nyq2E8HVntD1lW&#10;r17djM6Ibfv375e77ror8kRRFy61o6KOqo9LY4q0E2TgQopW2jRJZMKzVcwVk3Yn1DFdZ//pIUu+&#10;bi6DHygrNe7IJnlzppIkia89qkNLXzsNFg8dOlR+//1302XhZhdgdHRH4NfWK3r1ZD7qCXS41cMP&#10;P2yu3gy871q6uPHZZ5/5Hh0AANGPAKg7EAAFAAAILxp62rNnj6xdu1Zmz55tOoX27dvXdJbTwNH1&#10;hFquVUkTW5IuhSVZ0liSK4MleTJZks9TGhTV/69dRDOk8oY9tbuo3de4Wul90yk6uia1ZMkSc1F1&#10;fEYA1D0IgDrjZveM1KxZsyKnW+la/C+//OL7SOzSUdqB4U9taPK///1PDh486LuF+2l3y379+oX8&#10;venSoqDZq7Hbw4np0mYhG+bcLa8PqSQtGuSV4gXTScrk1+706S+dEqchXh1xr11lb+Y9qp8zbdo0&#10;SZEiRdDX1r22QYMGhezThFNp45CaNWsGNb7R0vf1I488YvbRAACIbgRAATiKAGj0ef/99yVLlixS&#10;vHhxuffee+XLL7+UlStXmsXK/xp3sXr1ailatKg5wdCTpZEjR/o+Eru0w+djjz0m2bJlM+MfXn31&#10;1TjV9VPpiPvnn38+ZORDtduzyeEVXWxPrJ0uDZ3u/b2TLP+uhXzyem3p2KygZM+SwnQlDbyPV6vU&#10;qVNLyZIlTYcBXSTS8VrRQbswRP1e+n00XGp3Eh1OpYs1uvgedcFGu9lqF4abXYQDAOBaCIC6AwFQ&#10;AAAA99BA5dKlS+Xtt9+WXr16SZ06daR06dKSNWtWE5DyHN7FaOlaU8aMGaVChQpmTVg7xsWF0cfR&#10;hQCoexAAjV663qwh8EqVKkn27NmlQ4cO5vfWb7/9ZkZs/9eavU6uatGiReTvmtatW8vRo0d9H41d&#10;Ovpd19q18YT+Ho6LY7O1mYaGJP3Pv1aOrCnll8+a2u7pOF1XNveSY6u6yt8z28i0d+rL471LS+mi&#10;6UP2O65WGnTUJhnNmzeXt956K9reS7q3efvttwd9L92fevTRR233acKpNMisP59RR/wnT55cXn75&#10;5XjbuRsA4BwCoAAcRQA0eujJvC42ep7SyNIFxyJFipiRARo+mzRpkixcuFD27t0bFDbT/37vvfci&#10;r+TUkRI6JiNcaID1hx9+MAurcTEkp+OlateuHfTaab31fDXbE22nSkOfuxZ3kO/fbSBDHywnTevk&#10;lgJ50kjiRP/d5dNfefLkMQsu+l7TE28Nt0anw4cPB13Zq6UBSu0MancCHW7Vs2dPyZAhQ9D91587&#10;XfSIiIjwPUoAAKIPAVB3IAAKAADgTrpWqSEW7RSqE4t0hK1OgmnUqJFZY/WvtzpRGuhq3LixDBky&#10;RL766iuzxnjx4kXfPYMfAVD3IAAavfT3gf5O8jy1kaVBM222oZ0H+/TpYxpuaGhcA6FRg+O6H6P7&#10;S/p5GkjTPaToXu+/WRpOnTNnjsydOzdsQqnRLeo0NA1adm1VSA4u72y7v+NUnVzTTeZ/0kRGDbxD&#10;OrcsKOVKZJTkya7/b5t2Z9U9ytGjR8vixYtNZ9PodODAAenYsWPI9+3SpYvtHk241RNPPBH5cxZY&#10;uu+lIWAAAKITAVAAjiIAGn30qkcN4OlVgVHHBujJoV71pif3+fPnlxo1asj9999vTvB1RELdunUj&#10;b9u0aVMzXkDHwuuJtJ7464n95cuXfd8J0UWfV1040VHgga9XwTyp5eiqrrYn3NFRGvY8tbZ7ZJfP&#10;8c9Wlaa1c0uB3GkkY/pknvfPf4c+dbFI73eBAgWkffv28vHHH5uFZj2Bd+q9ol+3Vq1aQfdDO6e2&#10;bdvW9uQ53OqZZ56Rdu3ahfx8atddXQDhik4AQHQjAOoOBEABAADiBl270q56OoZYA1Uadnn33Xfl&#10;gQceMIErXUfTUEfmzJlNKEbX1nRtS9eGNGClpf9f13F1jVc7e+p6rq75li1bVjp37mwmN/3888+y&#10;ZcsW831YT7o2AqDuQQA0emlAXQNk+rtHf+ckTZo0aE1a94z0d06mTJlMJ03toqhBuueee85Ml+vf&#10;v3/kaO0yZcqY8e/aAVn3jM6fP28CptezDxAXm3o4Tf9+6O/+wNcrR5YU8tWEumbsut2ez62Wfl0d&#10;LX9oeRfZNLetfPhKLenVtojp8pk1k+fv03WEPvU9pX/D/CHjsWPHypo1a8zfKqcuUND34IsvvhjS&#10;OEQ7a9rt0YRb6Z6RhrH1opGo3VQ1OHv6NOs+AIDoQwAUgKMIgEavXbt2ydSpU2XQoEEmyKlj3f0n&#10;6ddb+jkaqNPx3Xr1mZ6E6LiBMWPGyJtvvmnGMwSW/tvEiRNN6X/rAiQnJddHu7HeddddQc9/woQJ&#10;ZPSgiiakaXcifrN1aWMv2bKgncz6sLFMHFFV7mlXVEoWTidJk1x/h08tXXjWk3e9AnXKlCnmMcQU&#10;XSx65ZVXQu5T9erVXTEGXkvHelStWjVkrEfhwoVl1apVvkcKAED0IADqDgRAAQAA4j5d19I1061b&#10;t8qvv/4q3333nXz00UdmPVW79L3++utm/VXXWN9//33T1VO722l3UZ2K49QF13EdAVD3IADqjOPH&#10;j5vfOS+88IJpTqBBz6hTqv6rsmbNajoOd+/e3YzWHjZsmPl6+ntLf2dda89owoQJ8umnn8q+fft8&#10;9wjXor/rn376aTPhz//8J0hgyV1188jRldHbNET3oPb/0Ul+n9pMPhhdUx7rVUpqVcwuaVL9+72v&#10;p3QPUkPCnTp1Mq+5/t2K2lHWSbNmzTIh5sD7pMFmt+wZ+RuH6MUfgY9B/////vc/QtQAgGhDABSA&#10;owiAOkNPEvWEesWKFWYx8fnnnzeBUD0Jiq7RQ1GvRvP/W44cOWTBggW+e4Jr0UXcqCd1RQuklRXf&#10;t7Q9Ib/ROvdPD1n8dTMZM7SSdGpRUCqWzSy5sqWUJNfR4TOw9EpgDX2OGDHCnEzrQnVsdRdYuHCh&#10;pE2bNuj+afeExx57zPbkORyrX79+pnND4GPQnx1dOAMAIDoRAHUHAqAAAACAMwiAugcBUGdpiOzY&#10;sWPyzz//yOzZs013xm7dukm5cuVCJlbdbNntGWlpt2MNuRFk+2/a3blatWpBz1+SJAll8uiaIfs/&#10;N1PaKGTTvLtlyiu1pE+HYlKrUnYpkj+tpEh+Y/uG2uBCR5frvsw333xjOn1G93j367V//36pWLFi&#10;0P3TPS1tcmO3PxOOpWHVqI9Bf560C6g2/gEAIDoQAAXgKAKgMUMDoTpiQUdz7N6923Tp1Ksze/Xq&#10;ZcYJeV4KUzoKJHv27OYKUB3VcDMn/hrOmz59uu8742r0NWnevHnQc6ej1wffX0ZO/9Xd9uT8anV+&#10;XQ8zzv2vn1vLz+83kucfu12a1sktmdInM2HPRAkTSIKA73Ot0itLdRSVnmzq+0O7fB44cMBcsRkO&#10;nQa2b98uDRo0CLrPOr5G76vdiXM4li52tW7d2vyMBT4OvZJax6EAABBdCIC6AwFQAAAAwBkEQN2D&#10;AGjM0jDmpUuXzLr/kSNHZNGiRfLee+/J448/boJ9npfEVKpUqcx4au2oqM0sdP/gakHPq5Wu32tQ&#10;kADotenroR2hozYNKVU4vZxb18N2b+hqdWlTLznyZxdZP/tuWfj5XfL2C9Wkc/OCUiB3akmWNKEk&#10;SpTA8zoGv05XKw176utfqlQps6elXV3//vtvOXv2rLnP4UDfX4HvS73P2tRE92Ls9mjCsZ566qmQ&#10;114n8mm38HDYmwMAuB8BUACOIgAau/744w/TPdHzUpgw2ujRo+Wnn36Szz77zIwW0LFDL730kjlJ&#10;0rHyevKvpSdTWvrfOibeXwMHDjQjinSsCK5t3bp1ISdzBfOkkTkf3Wl7wh5YOppjz5KOsuDTJvLm&#10;c1Wlf/cSJvBZrGC6G+7uqaVdYfXkvUuXLuY9MGPGDNmzZ09YnlTqqKwBAwaEjFCvXbu27UlzuNaT&#10;Tz5pfvYCFyV08UwDtwAARBcCoO5AABQAAABwBgFQ9yAAGh60S6h2HfS8JKZ0rPfMmTPl66+/lg8+&#10;+EDeeOMNGTVqlDz33HMyePBgsy8UuGekFbhnpOvguuegU8VwbdrpsUWLFpHPvZY29hgztLLtPlHU&#10;OrG6m/zxbQv58NVaMqxfOelwVwEpVyKjpE19YyPdtXT/RRuF6Hth+PDh5vXX7rHaZCYc6Z5W1IY2&#10;hQoVMqFKu/2ZcC0NrQY+Bq37779fjh496nukAADcPAKgABxFADR26dWEOn7D81LI7bffLqtXr/Z9&#10;5F/+K0H1xE6v6ItaOgrcX3obrkT7b/ocaaA2MMSYMEECzwl5wcjunxry1Ks6T6zpJgeXdZZ1s9rI&#10;l+PrypAHykr9ajmlWIF0kiNrSkmVMvF1X6mppSFDfc2106t20tSFmnnz5sm2bdvM4k64XLF5Nfp+&#10;/OKLLyRbtmxBj0v/v5uu5tRq3Lhx0KKEhkE1hBvurwEAwD0IgLoDAVAAAADAGQRA3YMAaHjQfQL/&#10;npHW1aa96R6Hdg/VfaFr7Rlpsd59fTTEmD59+sjnXkubfmgXT90zurL5HrmwoaecXNtNDv/ZRbb/&#10;2l5mTWksLzx+u7RpnF/KFc8oeXKkknRpkpoOn4Ff51ql+1Ta6VUnBN52223Sv39/+e6772T9+vVm&#10;vLq+zuFOG4fonlfg49JJh926dbPdmwnX6tOnT9DPn5a+Jhs3bvQ9UgAAbh4BUACOIgAae06dOiU9&#10;e/aM7EDYu3dvOnfGED1xLlu2bNBJXIrkieT1oZXkty/vku/eaSATn60qj/YsZTp7FsiT2nMSfmNj&#10;VfylJ+86JkJPEtu1a2eu1vz+++/NibtbbdmyRapVqxbyOPVKSLuT5nCthx9+WJInTx70ODSIzdXQ&#10;AIDoQgDUHQiAAgAAAM4gAOoeBEDDg46b9rwcpjRAp8E6OE+bq2hzCP9zr6XdP3veXVgWftZUfnqv&#10;obw/qqYM719e2jbJL6WLppeUyYM7Xt5IpUiRQkqUKGE6fGrg85NPPpFNmzbJxYsXfffIfe67776g&#10;x6h7RnXr1pWnn37adn8mHEs75urrEvg4tImINnEBAOBWEQAF4CgCoLFHT+b05MfzMpiTPR3bod0V&#10;4Sx9jt98801JmzZt0EmcXpFZolA6MwY+fdqkN9TVM2rpSPf8+fNLhw4dZOzYsebK0bVr18qJEyd8&#10;98LddBFCT+b1cQY+bn0/2500h2tpx9KonUx1LMmCBQt8jxQAgFtDANQdCIACAAAAziAA6h4EQMND&#10;v379IteqdYIYE99ixo4dOyRdunRBewUaAM2bM5UUL5hOMmdIJkkS/ztR7mZKO3xq4FMDkTrSfcWK&#10;FaZRSFzp0KqNT6LuGRUrVkwef/xx2/2ZcCx9berUqRP0GLQmTuT3HADg1hEABeAoAqCxZ+7cuZIn&#10;Tx5z8qD/e7VRHohee/bskTZt2oScwN1M6Th3PWkvUqSI6YjZt29fc4WudhjVsKeOV4mrCzQ//vhj&#10;SIg2V65c8tRTT9meOIdraWfWwMeQKVMm8xoCABAdCIC6AwFQAAAAwBkEQN2DAGjs01Hf5cqVi1yr&#10;fumll2gaEkNGjhwZtE9ws6VdLzVImi9fPilfvrx07txZxowZI4sWLZJjx47JmTNnXN3l81p0clyF&#10;ChWCng+dwKaTEO32ZsK1WrVqJcmSJQt6HDr9DgCAW0UAFICjCIDGDg0FTp482QQIPS+DCaFt27bN&#10;91E4STuv2l3Bdz2lox5y5sxpOl326dPHLArolZp//fWXGekfnxw/flyKFy8e9PykTp3adD21O2kO&#10;14r6XtDHMGHCBN+jBADg1hAAdQcCoAAAAIAzCIC6BwHQ2KeNJbJnz27WqZMmTSqzZs3yfQROC+y8&#10;eiOVIEEC01TijjvukPbt28vw4cNNg4nFixfLwYMHfV89fjh58qTp9qnPSeBzVLNmTTONzW5/JhxL&#10;Q7tRm59oUxkAAG4VAVAAjiIAGjvOnj0rQ4cOjTx50FEeenUnnKcjNTp16hRyEqqlV2dqKFevStQg&#10;oJ646xW33bt3N1dp6oLLmjVrZNeuXeZkNr6PX3niiSdCnr+qVavKsGHDbE+cw7F05ErgY9ArO0eP&#10;Hu17hAAA3BoCoO5AABQAAABwBgFQ9yAAGvumTZsmGTJkMOvU2kFy1apVvo/ASbrPM3bs2KB9An/p&#10;PpI2BtF9g1SpUplgoE6Ea926tQl7Tp061bxOW7dulcOHD8eZce43Q7vVasOUrFmzBj2Hus+mo9Xt&#10;9mfCsXQ/0P9z6K969er5HiUAADePACgARxEAjR1Hjx6Vdu3amRMHPYF86KGHfB+Bk3TExoABAyRl&#10;ypTmuderaLX7apMmTeTuu++WBx980HT1/Oyzz2TlypWmyyWubsWKFZHPpb90DLw+j3YnzuFY+toH&#10;3n8CoACA6EQA1B0IgAIAAADOIADqHgRAY9+oUaMkRYoUZp1aJ1cxNc552qzlq6++kjx58kTuERQs&#10;WFAaNWpkRoHr+HJteKET/RYuXCh79uxhLP81bN++XerXrx/5XPqra9eutvsz4Vh2AVB9TAAA3CoC&#10;oAAcRQA0dmgXSu2U6HkJJFGiRDJ+/HjfR+CUEydOyJNPPhm5gKJVpUoVE2LUQO758+d9t8T1OnTo&#10;UMgIde2gqmFat4z0iLoYoYFWvdoXAIDoQADUHQiAAgAAAM4gAOoeBEBjX//+/c1+keflMIG5+DZC&#10;PKbpnpCOay9QoEDkxLicOXPKJ598YvY+zpw5Q9jzBmkH1IEDB5pGG/p8+ksbsbhlz6hLly6SLl26&#10;oPvfrFkz3yMEAODmEQAF4CgCoLFDR4jnz5/fnDjo+Iiff/7Z9xFENx3foeM39EpNf/hTn/Pq1aub&#10;f+cE/uZduHBBxo0bZ0Kf+rz6q0SJEjJ48GDbk+dwqwoVKgTddx1H8uGHH/oeIQAAt4YAqDsQAAUA&#10;AACcQQDUPQiAxq6LFy9Khw4dItepdZKZBhDhjFOnTsmYMWMig34aAC1evLh8+eWXZt8DN+/333+X&#10;7NmzR76XtXTf5f7777fdowm3atOmjSRPnjzo/vft29f36AAAuHkEQAE4igBo7IiIiJA0adKYEwcN&#10;I+q4cTjjr7/+kubNm0eGFPXKQx3dsX79esKf0WDp0qVSsmTJoJNhHa3/wAMP2J48h1vlzZs36L7n&#10;y5dPZsyY4Xt0AADcGgKg7kAAFAAAAHAGAVD3IAAau44dO2a6DHpeClMvvfSSaW6B6HfgwAGzNxA4&#10;La5o0aIye/Zs9oyigYaZdYS+/7nV0v05ncYW7l1A9f41bNhQEiZMGHT/X375Zd+jAwDg5hEABeAo&#10;AqCxY8uWLZEnEHrio50oEb30RF1Dnjrm3T82RZ/rjh07muefE/nocfz4cdNd1T8ixV81a9a0PYEO&#10;p9JRJKlSpQq632XLlpW///7b9+gAALg1BEDdgQAoAAAA4AwCoO5BADR27du3LzI0p01Dxo4d6/sI&#10;otOePXvkoYcektSpU5vnWvc1dE9gzpw5vlsgOkyZMiVkz6hw4cLy6KOP2u7VhEvpntHtt98edL/1&#10;cfzwww++RwYAwM0jAArAUQRAY8fGjRsjTx40lKgj4RF9dDTK119/LUWKFIl8ntOmTSuPP/64nDt3&#10;zncrRJdvvvlGsmXLFvlca+noFH2+7U6iw6XatWsX2RlWS0/k77rrLka8AACiDQFQdyAACgAAADiD&#10;AKh7EACNXbpHpB0SPS+FmbA1YcIE30cQXXRaXL169SL3A/R51mlxNISIfocOHTIj9f3PtZaOVW/b&#10;tm1YdwHVcHDWrFmD7neBAgV4jwAAogUBUACOIgAaO6J2AN22bZvvI7hVGt4bP368GeWtz69W5syZ&#10;ZcSIEWaMCqKfnsxXr1498vn2v6+bNGliexIdDjV8+HC57bbbgq5C1Surn3/+ed+jAgDg1hEAdQcC&#10;oAAAAIAzCIC6BwHQ2LV3796gDqDjxo3zfQS3SkfpL1iwwEwt0+fXX126dJHNmzf7boXopI1YdA8m&#10;8PnW0m6rgwcPtt2zCYfSpiH+iYL+0pCw/nwCAHCrCIACcBQB0NgRERFhOlJ6XgJzMr98+XLfR3Cz&#10;dKT7wYMHQ8Z6FypUSCZPnmy6gsI57777buRz7i+9MjJcR3r06dPHBIMD76+OfeFKTgBAdCIA6g4E&#10;QAEAAABnEAB1DwKgsev48ePSvHnzyLXqF198US5duuT7KG7W6dOnzf6QTovzN2XRvbnHHnvM7CfB&#10;OYsWLTJj3/3vaS3tuqp7M3Z7NrFdGljV/cTA+5ssWTJ5/fXX5eLFi75HBQDAzSMACsBRBEBjx+7d&#10;u6VYsWLmBEIDoJ9//rnvI7gZegXn6tWrpX379uYEUp9XLe3wOG/ePN+t4CTtrpo7d+7I515LR3q0&#10;aNHCnDjbnVDHVg0dOtRc7Rv1Sk4d/6JBYgAAogsBUHcgAAoAAAA4gwCoexAAjV0a9uzWrVvkxKp+&#10;/frJiRMnfB/FzThy5Ig8/fTTki5dusg9AN3DeOONN0zgFs7SPaP77rsvZB9Gu4CG4xj4Xr16BU2M&#10;0ypdurQsWbLE94gAALg1BEABOIoAaOzQkdk6HtvzEpirDgcMGOD7CG6GXklYuXJlM3bc/5xqmG/x&#10;4sUE+mKIhnB1dIc+/4GlQecnnnjC9oQ6turee++VTJkyBd1Pfc8QxAYARDcCoO5AABQAAABwBgFQ&#10;9yAAGvs0rKgdBz0vhzRu3Fh27Njh+whu1Pbt26Vv376SMmXKyD2ALFmyyLRp05gWF4OmTp0qOXLk&#10;iHwNtHQS2/3332+7dxNbpXtbxYsXD7qf2rznnnvu4f0CAIg2BEABOIoAaOw4d+6cvPDCC5EjJypU&#10;qGC6guLGaJB24sSJQSPf06RJI0899ZQcOHDAdyvElH/++UdKlSoV+Vpo6RWTLVu2tD2pjo3SE/mi&#10;RYsG3UetZs2ayb59+3yPBACA6EEA1B0IgAIAAADOIADqHgRAY9/s2bMjGxfomPK5c+f6PoLrpaO6&#10;NeSp0+H0edTSSWUNGjSQtWvX+m6FmKJ7oTq5L7Czpv63dgEdMmSI7R5OTNewYcPM+yNwuqBWrly5&#10;ZNmyZb5HAgDArSMACsBRBEBjz88//xx55Zue1H/44Yd0q7xO+jxt3brVXCUYOL4ja9as8sorr8ip&#10;U6d8t0RMOn36tDlpj3qirK+LBi/tTq5jsnSsSNOmTSOD14H377PPPjNjdgAAiE4EQN2BACgAAADg&#10;DAKg7kEANPbpWPIyZcpErlvrJCudvIXro/tCEyZMMME9/3Oo4U/tBLpp0yb232LJ/PnzI6f3+Uv3&#10;9Tp37hzro+D1+/fo0SNkYpxW//79+fkDAEQrAqAAHEUANPZot8F27dqZMJpe8dalSxc5ePCg76O4&#10;Gr1i8Ndff5WKFStGBg11FIP+/++++858HLHnjz/+CLq6Vkvf3/Xr1zcjbOxOsmOihg8fbq401Sun&#10;A++bvnd69+4tR44c8T0CAACiDwFQdyAACgAAADiDAKh7EAAND9rgwt8tUSef6RQ0XJs2dtDpZLrO&#10;728Yos9h5syZ5fXXX5djx475bonYoF1ZmzdvHrQvo6+Pjlx/7LHHbPdzYqo05Jk7d+7Inzl/lShR&#10;wjShAQAgOhEABeAoAqCxSwOLefLkMVe/6VWInMxf2969e2XUqFGSJUuWyBMxDYH26tVLNmzY4LsV&#10;YpNeEfnSSy+ZK2v9r5GWBi87duwYK1d0avizU6dOZsEn8D5pVahQgfcOAMAxBEDdgQAoAAAA4AwC&#10;oO5BADQ8aOMQXbPWQJruHdE05NrOnz8vX3zxhWlK4Q/xadOHatWqyU8//cTUrzCxcOFCyZ49e9De&#10;jDbHqVmzZqx1AX344YelUKFCQfdJS++nvqd47wAAohsBUACOIgAau86cOSMzZsyQSZMmycaNGxlB&#10;cQ16BWfbtm0lTZo0kSdiGTJkMOE+FkHCiy5SBY6q0fIvWOnYfruTbSerW7dutiM8UqRIYULYAAA4&#10;hQCoOxAABQAAAJxBANQ9CICGBw2dLV++XP73v//JggUL2DO6Bm2oMmLEiKBgoYYKtRnEX3/9RYAv&#10;jJw4cUIeeeQRSZQoUdAeTbJkyaRDhw62+zpOlnb+1C6f+n4JvD/a2OSJJ56gaywAwBEEQAE4igBo&#10;eOAk3p4+LwcOHJC3337bBPgCr+DUkeJz58414yMQfubPnx/UqdVfOXPmlHvvvTdGruocOHCgNGnS&#10;xCwiRL0f+n5655135MIFfpcBAJxDANQdCIACAAAAziAA6h4EQMMLe0ZXd+7cOfn++++lSpUqkYFC&#10;DfIVKFBAxo8fz55RmNImOI0aNQoJXWrTl9atW8vQoUNt93mis7ShTOfOnU1oOOrYd/3/9913nxw/&#10;ftx3jwEAiF4EQAE4igAowpWOEl+yZIk5GQvs+pk6dWp58MEHZevWrb5bIhydPXtWnn/+eUmVKlXQ&#10;SbSWhkC1K6eebNudhN9qabhU3yO33357yCh6Le0cq/eNqzgBAE4jAOoOBEABAAAAZxAAdQ8CoHCD&#10;nTt3mq6fgc0nkiRJInfeeadpGELDh/A2a9Yssz/kf+38lTZtWhMOHTJkiO2eT3TUU089Zd4ngfuN&#10;/tLw51133WUa0gAA4BQCoAAcRQAU4UaDn0eOHJExY8ZI3rx5TbdPz1vV/G/ZsmVlypQpBPdcYv/+&#10;/fLAAw+EhDD1ZDpdunTSoEEDM04jurqBaqB0wIAB0rx5c9PhM+qVpFp6cj969GgzcgQAAKcRAHUH&#10;AqAAAACAMwiAugcBUISzU6dOyXfffSe1atWK3G/Q9f/06dOb/YW9e/eavSWEN+3O+uGHH5pGL/oa&#10;BpZOcitTpowZz/7000/b7gHdTA0ePFi6du0qhQsXlqRJk9p+306dOsmmTZt89xIAAGcQAAXgKAKg&#10;CCf+rp8NGzaMDH5qaViwX79+smXLFt8t4RaHDh0yr13g6xlYOXLkMOM9HnnkkZvuCKqLARo0bdy4&#10;seTKlcs2+KlVqFAhefvtt333DAAA5xEAdQcCoAAAAIAzCIC6BwFQhCvtyqgTvwIbTaRIkcLsB8yZ&#10;M4fgp8ucP39eJk6caNsJVEu7gdauXVv69Olz00FQ3Wt67LHHpH379lKyZMmr7hnp3uPAgQNNgBgA&#10;AKcRAAXgKAKgCCfHjx83YUH/yZh2iixXrpx88MEHcvLkSd+t4Db+EKheSamva9TSqy5z584tVatW&#10;lR49elz3mI9HH31U7r77bjPqPVu2bJIoUSLbr6/vpypVqsj06dPl3LlzvnsFAIDzCIC6AwFQAAAA&#10;wBkEQN2DACjClU6FS5UqVeR6vwYER44cKdu2bZMrV674bgU30f2+995776ohUN3T0SlvuvfTrl27&#10;654kp2HOnj17mr0mnTAYdTpdYGXJkkUmTJjAtDgAQIwhAArAUQRAEU7Onj0r48aNkzx58kjBggVl&#10;2LBhsmvXLq7gjAP0hH7SpElSqlSpq15tqYHfJEmSmPEf+fLlk/Lly0vdunWlUaNG0qRJE6lfv75U&#10;q1bNXLGZNWtWExzVzqL6eXZfT7+PdhjVQOnBgwd5HwEAYhwBUHcgAAoAAAA4gwCoexAARbj67bff&#10;zL6CTv/ShhArVqwwo8ThbpcuXTKvpYY1rxbU1L0f3QPS5iLZs2eXsmXLSo0aNcwUQd0z0r2jWrVq&#10;mUYy+v5ImTKl2WO62p6RVvr06U1nUN5HAICYRgAUgKMIgCLcaBfQX375RZYuXUpgL47R11Nf165d&#10;u0qaNGlsT76jq/QkvnPnzqbrJyfxAIDYQgDUHQiAAgAAAM4gAOoeBEARzpYvXy7z5s2To0eP+v4F&#10;ccX27dtl6NChUqBAgWsGN2+1NBiqDUY++ugjOXz4sO+7AwAQcwiAAnAUAVAAMU1PrqdOnWqu0tRx&#10;LVfrCHqjpVeCavCzVatWMnv2bPN9GAEDAIhNBEDdgQAoAAAA4AwCoO5BABRAbDl9+rTpyNm3b1/J&#10;mDGjCWt6fi3dcuneU6pUqUyX0XfffVe2bt3KnhEAINYQAAXgKAKgAGKLjvhYsmSJPPjgg+bKy2zZ&#10;st1wGFRHg+iVoTru48UXX5S//vrLfF0AAMIBAVB3IAAKAAAAOIMAqHsQAAUQ2zScuWnTJhk5cqQ0&#10;bdpU8ubNK0mTJrXdG7pa6R5Tzpw5pXr16vLQQw/JrFmzmBIHAAgLBEABOIoAKIDYpiffeuXlzJkz&#10;Zdy4cdK7d2+pX7++FCtWTDJlyiQpU6aUZMmSme6euXPnlgoVKpgun4MHDzbjOn799Vc5dOiQ76sB&#10;ABA+CIC6AwFQAAAAwBkEQN2DACiAcKJ7PgsWLJD3339fnnjiCWnWrJmUKVNGsmfPbibLaTA0TZo0&#10;prFIqVKlTJMQbTYyceJEmTNnjkRERBD8BACEFQKgABxFANT9Tp06Jf/884+p48ePM74Arnb58mU5&#10;c+aMeS/rCPcDBw7I/v37Zd++fea/9aT/6NGjcvLkSTl//jzvdwBAWCMA6g4EQAEAAABnEAB1DwKg&#10;cYe/i+Lq1atl7969Zs0dcCt9P587d87sCR05ckQOHjwYuWek/6v/X//9xIkTcvbsWd7vAICwRQAU&#10;gKMIgLqbXr2mV7/pFW5Zs2aVvn37yvTp082JEAAAAGIXAVB3IAAKAAAAOIMAqHsQAI07NPxZqFAh&#10;SZUqlTRs2FAmT55sgqAAAACIPQRAATiKAKi7aafEp556ShIkSCCel1MSJUokOXLkMKMOpk6darol&#10;akg0ursk6tfTr6tB02XLlsmUKVNk48aNdGMEAAAIQADUHQiAxjbPOcSVSyKenxeKoiiKoqgYLz0O&#10;uXLZU6xrOoEAqHsQAI07Zs6cafaKPC+rqXTp0knNmjXl5Zdflq1bt8qFCxeivUui7g1dunTJTO3a&#10;vHmzfPbZZ7Jw4ULTuREAAAAEQAE4jACo++kYj65du0rmzJkjT+i1NBSqnUE7dOhgrvBcvHixbNmy&#10;xYxBuBF64q5jE/bs2SOrVq2SWbNmyfjx483XzZUrV2T4tHz58mYMPQAAALwIgLoDAdDYdenMQTn2&#10;x2g5+HN3iqIoiqKomK0ZPeTgnPvl8G9D5MSqN+X0lh/k/IGV5vjEhEJxywiAugcB0LhDA56PPPKI&#10;6QKaOHHioH2jJEmSmAYir732mtnrWbdunRmfreHNG6ENQg4cOCDr16+XX3/9VT744AN58MEHpVy5&#10;cpHh02TJksn333/v+wwAAID4jQAoAEcRAI0bjh07Jl9//bW0b99eMmTIEHRCr6Un3Hny5JEaNWqY&#10;4KZ2DR0zZox89NFH8tNPP8n8+fPlt99+M1dkzps3z5yUf/zxx2YRQG/bvXt3ady4sZQsWdJcLeoP&#10;fQZW2bJlTRgVAAAAXgRA3YEAaOy4fO6YnFr3qRyc1cecY9o9zxRFURRFUTFZEW+kkF2TS8q+aS3k&#10;6JIRcu7An3KFIOgtIQDqHgRA4xbtvKl7PoMGDZL8+fOH7OfoHo/uJd1xxx3SunVr6devn7z44oum&#10;mci0adNkzpw5Zr9Iv8aCBQvk559/Nl09J06cKM8884z06dNHmjVrZj4/Z86ckjBhwpDvoWHTr776&#10;ynePAAAA4jcCoAAcRQA07tBOncePH5eVK1fKs88+K6VLl5YsWbKYk2zPSx1UGghNnjy5pEmTRtKn&#10;Ty8ZM2aUTJkymdL/1n/Tj+ltAkeFBJZ+TL9+sWLFpEuXLmYRQK/6BAAAgBcBUHcgABpz9DzywpH1&#10;cuyPUbJ7SlnZPiGNbBuT0PY5piiKoiiKis2KGJdUdryTQ/b/0FbObJshl88e8R3R4EYQAHUPAqBx&#10;k053i4iIMMHNBg0aSO7cuSVFihQh+z0aCE2aNKmkTp3aNAEJ3DPS0rCo7hmlTJnSds9JS/9d95YK&#10;FCggTZs2lffee880LwEAAAABUAAOIwAadx09etSM8Hjuueekbdu2ZvSGnrTbXYl5PZUqVSopWrSo&#10;1K9fX3r27Gm6g86dO1cOHTpkwqcAAAAIRgDUHQiAxoyLJ3bKsRVjZOcHRT3PYYKQ55SiKIqiKCpc&#10;K+KNVCYIenbnfLly8Zzv6AbXgwCoexAAjfvOnz8vq1atMns7usejE+O0e+fVmoD8V2lgVAOllStX&#10;ls6dO8vw4cNNx8+tW7eyZwQAABAFAVAAjiIAGvfpifbhw4fl77//ll9//dWM6RgxYoT07t1bmjdv&#10;LlWrVjXh0BIlSpgR77fddps58deP9e3b1wRIP/zwQzPyQxcHduzYIadPs9kNAADwXwiAugMBUGdd&#10;uXJJzuxcIPu+aSIRb6S0fT4piqIoiqLCvxLIzkkF5MjiZ+XSmUO+Ix38FwKg7kEANP7QPaNTp06Z&#10;oObvv/8u3377rbz++uvSv39/Mw6+du3acvvtt5v9It03KlOmjAl5NmnSRLp16yYDBw6UN998U2bM&#10;mCFLly6VTZs2mel0hD4BAACujgAoAEcRAAUAAACcQQDUHQiAOufS6f1y5LchNx78HJNAIsYl83xe&#10;CoqiKIqiKAcruUSMTWx/PHKN2v1xeXOBC2vk/40AqHsQAAUAAACcQwAUgKMIgAIAAADOIADqDgRA&#10;nXHh8D9ycEYP2TY2ie1zGLW2v5lZ9n3bVA7/8rgcW/6anFjzrpz86z2KoiiKoijH6sRaT62aKEeX&#10;jJCDM3vK7o9ul4gxiWyPVaLWzvcLeb7GBxwT/gcCoO5BABQAAABwDgFQAI4iAAoAAAA4gwCoOxAA&#10;jWZXLsvZXb/J3i9qScR/hD+3T0grez6rJsdXvmECo5fPHJIrF8/qTELfFwMAAHCeHrdfPn9CLp3c&#10;JWe3z5GDs3rLzkn5ZNs1u4MmkB1vZZKji0fI5bOHfV8JUREAdQ8CoAAAAIBzCIACcBQBUAAAAMAZ&#10;BEDdgQBo9Dqzfe5/bvLruNU9X9SSU+s/k8sXTvo+EwAAIExcuSIXDq+Tw/MfkZ3/y2N7POMvHSF/&#10;aG4/uXzuqO+TEYgAqHsQAAUAAACcQwAUgKMIgAIAAADOIADqDgRAo8+ZHfNl10flbJ8zf+14K4sc&#10;XfyMXDi2xfMZdPoEAADh68rFM3Jm23TZ+1W9a46GjxibTI4seFIunzvm+0z4EQB1DwKgAAAAgHMI&#10;gAJwFAFQAAAAwBkEQN2BAOit0/f6ma3TZdfkkp7nJ0HI82VqTCLZ82llObf3D/0E32cCAACEuytm&#10;PPyRJSNk+5uZ7I9zPBUxLrkcnPOAXDq93/d5UARA3YMAKAAAAOAcAqAAHEUAFAAAAHAGAVB3IAB6&#10;687vXyG7P77d9rnSihiXVPb/0NaMUgUAAHAjXQ8/sfpt2TmpgO3xjlbE+FRy+NdBntue930WCIC6&#10;BwFQAAAAwDkEQAE4igAoAAAA4AwCoO5AAPTWXDq1V/Z8Xt3zvNh3/ox4I6Ucmn2vXDyxw/NDwch3&#10;AADgXlcunZPTm76VXR9eveu5hkBPrHnXnAuAAKibEAAFAAAAnEMAFICjCIACAAAAziAA6g4EQG/e&#10;pdP75MBPncx4d7vnadvYxHL4lyflyvmTvs8AAABwv7O7f5Ndk0vYH/94avvb2eTUpm9ELl/yfUb8&#10;RQDUPQiAAgAAAM4hAArAUQRAAQAAAGcQAHUHAqA3Rx//0aUvyfYJaWyfo21jEsqBGT3l8pnDvs8A&#10;AACIO05v/dGsk9sfByWQ3Z9VlvP7//TdOv4iAOoeBEABAAAA5xAABeAoAqAAAACAMwiAugMB0Jtw&#10;5bKcXPepbH8rk+3zEzEuqQl/Xjy5y/cJAAAAcczlS3Jq07eyc1IBz/GPzTj4MQll/7SWcunkTt8n&#10;xE8EQN2DACgAAADgHAKgABxFABQAAABwBgFQdyAAeuMuHNsiuz4oZvvcaABi71f15Pzhdb5bAwAA&#10;xE1XLp4z4bftE9PbHBN5akxiObr4Gbly5YrvM+IfAqDuQQAUAAAAcA4BUACOIgAKAAAAOIMAqDsQ&#10;AL0xVy6elYMzetg+L1rb384m5/b+obf0fgIAAEAcdvnCKTk09yHT8dP22OitzHJ25wLPLePnsREB&#10;UPcgAAoAAAA4hwAoAEcRAAUAAACcQQDUHQiAXj99Tx9fpV2u0tk+L9vfzCAn13/muzUAAED8cPn8&#10;Cdk39U7P8ZDNKHjPv+35orZcOL7Nd+v4hQCoexAABQAAAJxDABSAowiAAgAAAM4gAOoOBECv3/kD&#10;q2TPp5Vsn5OIsYnl0PxHTAACAAAgfrkiZ3f+Irs+KGZ/nDQ+tRxd8rxcuXjGd/v4gwCoexAABQAA&#10;AJxDABSAowiAAgAAAM4gAOoOBECvz+VzR+XQrL6ybUyi0OdkTELZO7WxXDiy0XdrAACA+EXXy4+v&#10;eku2v5kx9FjJUzvezS1nImbpLb2fEE8QAHUPAqAAAACAcwiAAnAUAVAAAADAGQRA3YEA6PU5veV7&#10;073K7vnY/k4OObNthu+WAAAA8ZNeMHNwRi/7C2Y8tXfqnZ5jyFO+W8cPBEDdgwAoAAAA4BwCoAAc&#10;RQAUAAAAcAYBUHcgAPrfrlw8K7s/r2b7XGx7PYEcXvC4XLl03ndrAACA+OvC4fWy/SqbehFjk8qp&#10;9V/6bhk/EAB1DwKgAAAAgHMIgAJwFAFQAAAAwBkEQN2BAOh/uHxJji0bJRHjkto+F7s/uk0unzns&#10;uzEAAABOrH7bc+yUzPbYadeHpeTCsa2+W8Z9BEDdgwAoAAAA4BwCoAAcRQAUAAAAcAYBUHcgAHpt&#10;5w+ukd0fV7B9HrZPTCcn//lI3+y+WwMAAODSqb2y79umtsdPEW+kkKOLn4k36+sEQN2DACgAAADg&#10;HAKgABxFABQAAABwBgFQdyAAenVXLp6RI78NNeNKQ56HMYnkwM/d5NLp/b5bAwAAwLhyWU5v+V52&#10;vpsr9BjKU7umlJVze5b4bhy3EQB1DwKgAAAAgHMIgAJwFAFQAAAAwBkEQN2BAOjVndv7h+z6oKjt&#10;c7BzUgE5EzHbd0sAAAAEunz+uBycc59sG5sk9FhqTCLP8eQAz/HkKd+t4y4CoO5BABQAAABwDgFQ&#10;AI4iAAoAAAA4gwCoOxAAtXflygU5snCgbBuTMPQ58Pzbodn3ypWLZ323BgAAQFRn9yyWHe/mDj2W&#10;8tSOd/PIhUN/+24ZdxEAdQ8CoAAAAIBzCIACcBQBUAAAAMAZBEDdgQCovfOH10nEGylsH/+Od3LI&#10;xZM7fbcEAADA1RxZNNz2eErrwIxeetWN75ZxEwFQ9yAACgAAADiHACgARxEABQAAAJxBANQdCICG&#10;unLlihye/5jtY9c6/MuTvlsCAADgWi4e2yo73s5ue0y1/a0scuHIBt8t4yYCoO5BABQAAABwDgFQ&#10;AI4iAAoAAAA4gwCoOxAADXX+wGrZ+X5h28e+872Ccv7QX75bAgAA4Fp0Hf3Ib8Nk25hEocdWYxLL&#10;4V+eEPGcN8RVBEDdgwAoAAAA4BwCoAAcRQAUAAAAcAYBUHcgABrsyqVzcmThIIkYlyzkcUeMTSJH&#10;Fz8rVy6e8d0aAAAA/0Uvrtk1pUzIsZXWrskl5dy+Zb5bxj0EQN2DACgAAADgHAKgABxFABQAAABw&#10;BgFQdyAAGuz8wTWy59PKto971+QScnb3b75bAgAA4HpcuXhajvwyQCLGJA45vooYl1yOLn1RrlyK&#10;m+vtBEDdgwAoAAAA4BwCoAAcRQAUAAAAcAYBUHcgABrAc553bMXrsm1sktDH7fm3w/MflSuXzvtu&#10;DAAAgOulQUi9mCbkGMtTez6pJBcO/eO7ZdxCANQ9CIACAAAAziEACsBRBEABAAAAZxAAdQcCoP+6&#10;dGqv7P2itu1j3vFODrp/AgAA3KQrl87JwZl9JGJMopDjrIhxyeTE35PlypXLvlvHHQRA3YMAKAAA&#10;AOAcAqAAHEUAFAAAAHAGAVB3IAD6r9Nbf5CIcUltH/OBHztwHggAAHALzu1ZLBET0tgea+39ql6c&#10;PL4kAOoeBEABAAAA5xAABeAoAqAAAACAMwiAugMBUJ8rl2XfN01sH6+Ofz+7c6HvhgAAALhZVz3e&#10;GpMwTh5vEQB1DwKgAAAAgHMIgAJwFAFQAAAAwBkEQN2BAKjX+UN/y/aJGW0f7+5PKsvl88d9twQA&#10;AMDNOrXhC9k2JoHtMdfBWX19t4o7CIC6BwFQAAAAwDkEQAE4igAoAAAA4AwCoO5AANTjymU58usg&#10;iRibOOSxRoxNIifWvOO5zSXfjQEAAHCzLp7cKbs/rxZyzKW1872CcuHQP75bxg0EQN2DACgAAADg&#10;HAKgABxFABQAAABwBgFQdyAAKnLxRITsuUoQYfdHt8n5g2t8twQAAMCtuHLpnBz9Y6Rss7vwZnxq&#10;Obb8Nd8t4wYCoO5BABQAAABwDgFQAI4iAAoAAAA4gwCoOxAAvSIn130iO97KEvpYxySUQ/Mekctx&#10;bNw9AABAbDq7c6Hs/KBo6LHX6wlk/3ct5dKpvb5buh8BUPcgAAoAAAA4hwAoAEcRAAUAAACcQQDU&#10;HeJ7APTyuSNycOY9to9zx7u55fSWH3y3BAAAQHS4fP64HJzezVxsE3L89U4OOb31R98t3Y8AqHsQ&#10;AAUAAACcQwAUgKMIgAIAAADOIADqDvE9AHr+4GrZNbmE7ePc80VNuXT6gO+WAAAAiC4n1vxPtk9I&#10;F3oMNiahHF38jFy5eNZ3S3cjAOoeBEABAAAA5xAABeAoAqAAAACAMwiAukO8DoBeuWzCB3bdp7aN&#10;TSzHlo3WG3lvCwAAgGhz8dRu2fVhydBjME/t+aSiXDqx03dLdyMA6h4EQAEAAADnEAAF4CgCoAAA&#10;AIAzCIC6Q3wOgF65dF72TW1i+xgjJqSVi8e2+m4JAACA6HZ4/sP2x2Fjk8iZiFm+W7kbAVD3IAAK&#10;AAAAOIcAKABHEQAFAAAAnEEA1B3icwD04okdEvFGStvHuPer+p43Md0/AQAAnHJ256+e464EIcdh&#10;Wofm9vPdyt0IgLoHAVAAAADAOQRAATiKACgAAADgDAKg7hCfA6DHlr1i+/i2jUkgJ//+0HcrAAAA&#10;OOHyhVOy+6Nytsdj29/JLpfOHfPd0r0IgLoHAVAAAADAOQRAATiKACgAAADgDAKg7hBfA6B6Trf3&#10;6wa2j2/H//LIhcP/+G4JAAAAR3iOx478NtT2eCzijRRyessPvhu6FwFQ9yAACgAAADiHACgARxEA&#10;BQAAAJxBANQd4msA9NzeZbJzUj7bx3dgRg+5fPaI75YAAABwytkd82T7m5lCj8nGJJJDs+/Xkwrf&#10;Ld2JAKh7EAAFAAAAnEMAFICjCIACAAAAziAA6g7xNQB6bPmrEjE+Vchji3gjpZz46z254vKwAQAA&#10;gBtcPB4he6c2Djkm09rzaSXPx7f6bulOBEDdgwAoAAAA4BwCoAAcRQAUAAAAcAYBUHeIjwHQy+eO&#10;yYHpnWXbmAQhj23X5JJybvci3y0BAADgpCuXzsmRhQM8x2UJQ47LdrybU05t/tZ3S3ciAOoeBEAB&#10;AAAA5xAABeAoAqAAAACAMwiAukN8DICe27NYdk0uEfrYxiSQ/T92MAFRAAAAxIxTm6bJjndy2R6b&#10;6XHn5Utnfbd0HwKg7kEAFAAAAHAOAVAAjiIACgAAADiDAKg7xLsA6JXLcvKfKWbUe9THpf927I+X&#10;fTcEAABATNAx8Hs+qRhybKa175vGcvFEhO+W7kMA1D0IgAIAAADOIQAKwFEEQAEAAABnEAB1h/gW&#10;AL18/oQcmveQ7ePSMaPn9iz13RIAAAAx4splOTi7r/0Y+HdyeI7PFvlu6D4EQN2DACgAAADgHAKg&#10;ABxFABQAAABwBgFQd4hvAdBLJ3fJ7inlbB/Xns+qca4HAAAQC05t+lYixiWzPUY7vnKCCYm6EQFQ&#10;9yAACgAAADiHACgARxEABQAAAJxBANQd4lsA9Nye368aLjiycJDvVgAAAIhJl04fkO0T0toeo+3/&#10;oa1cuXTOd0t3IQDqHgRAAQAAAOcQAAXgKAKgAAAAgDMIgLpDfAuAHlk03PYxbXs9gZzd7d7xogAA&#10;AG6375smNsdolmyfmE4unznku5W7EAB1DwKgAAAAgHMIgJU157IAAP/0SURBVAJwFAFQAAAAwBkE&#10;QN0hvgVA93xew/Yx7Xw3j1w+e8R3KwAAAMS0Y8tfsz1O0zoTMct3K3chAOoeBEABAAAA5xAABeAo&#10;AqAAAACAMwiAukN8CoBePLVHtr+V2fYxHZjeRa5cPOO7JQAAAGLauX3LJOKNFLbHakcWDvLdyl0I&#10;gLoHAVAAAADAOQRAATiKACgAAADgDAKg7hCfAqCnNnwhEW+kDH1MYxLKibXved60l3y3BAAAQEy7&#10;eHKX7Pm8euixmqf2fFbVc6h2zndL9yAA6h4EQAEAAADnEAAF4CgCoAAAAIAzCIC6Q3wKgB5e8Jhs&#10;G5s45PHseDu7nN210HcrAAAAxIbL50/IobkPhRyrae2clF/OH1zru6V7EAB1DwKgAAAAgHMIgAJw&#10;FAFQAAAAwBkEQN0hvgRAL505KHu/qmv7ePZ+3UAuHNviuyUAAABixZUrpit7xLhkIcdr2yemkxNr&#10;/ue7oXsQAHUPAqAAAACAcwiAAnAUAVAAAADAGQRA3SG+BEDP7V4kuyYXt308h+b2k8sXTvluCQAA&#10;gNhyZsd82fleoZDjtYixieTwvIdEPOcYbkIA1D0IgAIAAADOIQAKwFEEQAEAAABnEAB1h/gSAD35&#10;92TZPjFjyGPZPj61HF853nOLK94bAgAAINZcPLZN9n5VL+SYTWvft3fJpZO7fbd0BwKg7kEAFAAA&#10;AHAOAVAAjiIACgAAADiDAKg7xIcA6JVL5+TIrwM99z1ByGPZ9V5hObtzoe+WAAAAiE16DnFwzgOy&#10;bUyi0OO2D0vKuT2Lfbd0BwKg7kEAFAAAAHAOAVAAjiIACgAAADiDAKg7xIcA6KVTe2T/D3fbPpY9&#10;n1aWi6f2+W4JAACA2HZ85QTZPj5tyHFbxIQ0cmrDl75buQMBUPcgAAoAAAA4hwAoAEcRAAUAAACc&#10;QQDUHeJDAPT8wdWya3IJm8eSQA7+3M3zZmX8OwAAQLg4u3ux7Hgnp82xmyVHFz8rVy6d9d0y/BEA&#10;dQ8CoAAAAIBzCIACcBQBUAAAAMAZBEDdIT4EQM9s+1kixiULfSxjEsvxP8f7bgUAAIBwcOncsatc&#10;vGPJ/u9ayeUzB323DH8EQN2DACgAAADgHAKgABxFABQAAABwBgFQd4jzAdArl+TYsldsH0fEuORy&#10;bs/vvhsCAAAgXOz/vo3t8duu94vIxRPbfbcKfwRA3YMAKAAAAOAcAqAAHEUAFAAAAHAGAVB3iOsB&#10;0CuXz181QLD9rSxy5dJ53y0BAAAQLo6vfMP2+G3bmISuuoCHAKh7EAAFAAAAnEMAFICjCIACAAAA&#10;ziAA6g5xPgB68azsfK+g7ePY53l/AgAAIPyc27PE9vhN68Tqd3y3Cn8EQN2DACgAAADgHAKgABxF&#10;ABQAAABwBgFQd4jrAdCLx7ebTlF2j+PIb0/7bgUAAIBwcvnsYdk+MYPtMdzBmff4bhX+CIC6BwFQ&#10;AAAAwDkEQAE4igAoAAAA4AwCoO4Q1wOgpzZOtX0MWqc3f++7FQAAAMLJ5QunZO8XtW2P4XZ9WNpz&#10;iyveG4Y5AqDuQQAUAAAAcA4BUACOIgAKAAAAOIMAqDvE9QDokd+G2j6GiAnp5PzBNb5bAQAAIJxc&#10;uXRODs3tZ3scp51BL53e57tleCMA6h4EQAEAAADnEAAF4CgCoAAAAIAzCIC6Q5wOgF65Inu/qm/7&#10;GPZ8Xk0untjhuyEAAADCypXLcvKvyZ7jtgQhx3ER41PK6a3TfTcMbwRA3YMAKAAAAOAcAqAAHEUA&#10;FAAAAHAGAVB3iMsB0EtnDsquySVtH8PBGT3k8tkjvlsCAAAg3JzdMV+2T0wfchwXMS6pHF/+mu9W&#10;4Y0AqHsQAAUAAACcQwAUgKMIgAIAAADOIADqDnE5AHp2zxJz/hb6GBLIsaUved6j5323BAAAQLg5&#10;f3CN7P6ofOix3JiEcnDmPZ5bXPHeMIwRAHUPAqAAAACAcwiAAnAUAVAAAADAGQRA3SEuB0BP/jNF&#10;tr+ZMeT+b5+QWk6t+9R3KwAAAISjiyd3y/7vW4Ucy2nt/aquXD53zHfL8EUA1D0IgAIAAADOIQAK&#10;wFEEQAEAAABnEAB1h7gcAD265FmJGJc85P7vfK+AnNk+x3crAAAAhKPLF07Jobn9Qo7ltHZ/XF4u&#10;HPrbd8vwRQDUPQiAAgAAAM4hAArAUQRAAQAAAGcQAHWHuBoA1ft38Odutvd/z2dV5fzhdb5bAgAA&#10;IFwdW/aq/QU9/8sjp7f86LtV+CIA6h4EQAEAAADnEAAF4CgCoAAAAIAzCIC6Q1wNgF48vl32TW1s&#10;e//3f9dCLp897LslAAAAwtWp9Z/LjrezhhzPRYxPIydWv+O7VfgiAOoeBEABAAAA5xAABeAoAqAA&#10;AACAMwiAukNcDYCe279Cdn9UPvT+j0kkh+Y8qG9Q3y0BAAAQrs7tWSy7Pihmc0yXUI4sHu45pLvk&#10;u2V4IgDqHgRAAQAAAOcQAAXgKAKgAAAAgDMIgLpDXA2Antk2Q3a8kyPkvkeMTyXHVozx3QoAAADh&#10;7OLJ3bLn08ohx3RaB2f2Cvuu7gRA3YMAKAAAAOAcAqAAHEUAFAAAAHAGAVB3iJsB0Cty6p9PJGJs&#10;spD7vuPNTHJ607e+2wEAACCc6Tr8vm/u9BzHJQg5rts3tbFcPB7hu2V4IgDqHgRAAQAAAOcQAAXg&#10;KAKgAAAAgDMIgLpDXAyAXrl0To7+/oLtfd/xbm45f3CN75YAAAAId4fn9Tcj36Me1+2aXFLOH1jt&#10;u1V4IgDqHgRAAQAAAOcQAAXgKAKgAAAAgDMIgLpDnAyAnj8uh2b1tr3vO98rLJfPHffdEgAAAOHu&#10;+J/jJWJskpDjuu0T0/2fvTsPsvy863t/R7ZsGdtgsHFiwDHBFIkJFAFMnMsNTm5MXa6hIBCW5AZC&#10;crNAAoEiITcJCVQgG8Q3eGa0b7ZlW5Ity5b33ZZXedHiRTaWLVua7p61Z1+7e6aX5z6n9aO4Uf8E&#10;GPz1nM+Z16vq+UfzHdVzunqqvuf0u89py3s+MExNJwFoDgEoAADUEYACpQSgAABQQwCaYRYD0LUz&#10;i/1773mjd99/y3P7xMZDgwAATL2lXW9rczsvGdnttrXTn7u1r3bTu9sJQHMIQAEAoI4AFCglAAUA&#10;gBoC0AyzGICunpxvu1/0zNG7H37XLwxTAAAkWD0x3+Yu/YrR3e74R/5bf+KxNkxOHwFoDgEoAADU&#10;EYACpQSgAABQQwCaYRYD0HPH7m9zlz5u9O4n7n7hMAUAQIT+vGL+qqeO7naH3/FzbWNtel+rF4Dm&#10;EIACAEAdAShQSgAKAAA1BKAZZjEAXZp/1+i9J+fMg28epgAASLH35ueM7nb7X/U328bayjA1fQSg&#10;OQSgAABQRwAKlBKAAgBADQFohlkMQE9+8urRe0/O2aOfHaYAAEix+JafHt3tdl/3jLaxujRMTR8B&#10;aA4BKAAA1BGAAqUEoAAAUEMAmmEWA9DJ/cbuPX/ZE9va0uFhCgCAFEc/+Ouj+93cjovb2vLRYWr6&#10;CEBzCEABAKCOABQoJQAFAIAaAtAMsxiAHnjdj4zee+/Lv6Otnz05TAEAkOLUZ24c3e8mZ+XA3cPU&#10;9BGA5hCAAgBAHQEoUEoACgAANQSgGWYxAJ2EnmP3XnztD7eN1dPDFAAAKZb3fLDvc9u27HeTM/lB&#10;4rQSgOYQgAIAQB0BKFBKAAoAADUEoBlmLQDdWDvb5q966ui9D7/nl/ufrwyTAACkOHfkvjZ/xdeM&#10;7njH7/7dYWr6CEBzCEABAKCOABQoJQAFAIAaAtAMsxaAnjv+YJu/4kmj9z5+9//Y/L4EACDL6okH&#10;254bvnV0xzt8+y8NU9NHAJpDAAoAAHUEoEApASgAANQQgGaYtQB0Ze8dbf7yrxy996n7buoT6w8N&#10;AgAQY+3U3rbvVX9jdMdbfP2PDlPTRwCaQwAKAAB1BKBAKQEoAADUEIBmmLUAdBJ5zl32uC13nrvs&#10;8W1p7h3DFAAASdaWD7eDb/npLTve5Ox9+XdO7bu8C0BzCEABAKCOABQoJQAFAIAaAtAMsxaAHr/r&#10;BW1u52O33Hnh2qdvvjsoAAB5Ns6dakfe8ytbdrzJ2f2Sv9DWzhwYJqeLADSHABQAAOoIQIFSAlAA&#10;AKghAM0wawHoZhiw49Fb7rz35X+5nT30yWEKAIAkk9fjj9/5O1t2vMnZff03trMHp3PPE4DmEIAC&#10;AEAdAShQSgAKAAA1BKAZZi0APfimv9N2bd+25c77b31eO3f8gWEKAIAsG+3kp17cdu24eMuet3DN&#10;09rS/DuHuekiAM0hAAUAgDoCUKCUABQAAGoIQDPMUgC6sbbcDtz2/NE7L77xx9va6f3DJAAAaU7f&#10;/+o2f+VXb9nz5q96Sjv9uVuGqekiAM0hAAUAgDoCUKCUABQAAGoIQDPMUgC6dmpf2/fK7xu986F3&#10;/NO2fvbEMAkAQJqluXe0heufsWXPm7/8ie3Exy8bpqaLADSHABQAAOoIQIFSAlAAAKghAM0wSwHo&#10;2SP3tb03fvf4nd/3r1vr35MAAGRa2fehtvelf2nLnje387Ht6Id+c5iaLgLQHAJQAACoIwAFSglA&#10;AQCghgA0wywFoMv7PtT23PCsLfed23FxO/aR/zJMAQCQ6OyhT7V9Nz9ny663a/tF7fDtv9QnNh4a&#10;nCIC0BwCUAAAqCMABUoJQAEAoIYANMMsBaBnHnzz5vO1h9937vIntpOfuHKYAgAg0eqJ+f784vu3&#10;7HqTc/CtP9M2VqdvPxWA5hCAAgBAHQEoUEoACgAANQSgGWYpAD392Ve2+aufuuW+C1c9tZ2+7+Zh&#10;CgCAROvLR9riG350y643OYuv/7G2dubQMDk9BKA5BKDnz+qJhXbinhe2Yx/+LcdxHMdxnPN4/lM7&#10;fudvtxOfuLyd/tytbWXfR9va8tFhY+FPSwAKlBKAAgBADQFohlkKQE/ee+3mu30+/L67r3tGW9r1&#10;1mEKAIBEk9fkD77172/Z9SZn8rxj9cTcMDk9BKA5BKDnz8bZk+3EJ65sC9d+Q9u149GO4ziO4zjn&#10;7cztuLjN7XxMm7v0cW3usie0+Su+uu175V9rR+/4jbY0/662emr35s89+OIJQIFSAlAAAKghAM0w&#10;SwHoibtfuPki3cPvO/mh+/LeO4YpAABSHX73L7Rd2y/asu/te+X3tnNHPjNMTQ8BaA4B6JffxupS&#10;W9793nbkvf+q7X35X96MLca+xo7jOI7jONNwJlHo/lue247d+Tvt7OI9rWmGvigCUKCUABQAAGoI&#10;QDPMSgC6sb62+VE9Y/fd89Jva2cP3TtMAgCQ6ugH//1oJLb35d/RVg7cNUxNDwFoDgHol8/G2nJb&#10;2fehdvAtP73587axqNtxHMdxHGdaz9zOx7bdL3pmO/zuf9FWT85v/hyEP5oAFCglAAUAgBoC0Awz&#10;E4D2+xx5z78cve/em569+WIcAADZjt/9P9rcZY/fsu/tfvEzN99JcNoIQHMIQOtNfq62cvAT7dDb&#10;//FmODH29XQcx3Ecx0k6C1d9bTt2x2+01WOfnyw7w9bDGAEoUEoACgAANQSgGWYlAF1fOdYOveOf&#10;jN533yu+t60vHx0mAQBIdfJT17X5K75qy763cM3XtaVdbx2mpocANIcAtNb62ZObX6s9L/uOtmv7&#10;o0a/lo7jOI7jOIlnbuclbd8r/1o7/fnb2sbGxrD98HACUKCUABQAAGoIQDPMSgC6duZAW3zTT47e&#10;d/+tf7N/P64NkwAApDp9/2va/JVP3rLvzV/+lZt/Nm0EoDkEoEU21tq547va4ht+rM1d+rjRr+HD&#10;z2RuEnXveclfaAde83+0Q+/8uXbkff9PO3rHr289H3zYGZtxHMdxHMf545wP/oe+c/zrdujt/3Az&#10;6NzT9/hJsDi349GjO8vDz/yVX9OOfuDX2tqpvd4NdIQAFCglAAUAgBoC0AyzEoCunlxoB257/uh9&#10;F9/wt4cpAACSLc/fPvpDw7kdF7fT9904TE0PAWgOAeiX3sba2bb04Jvb3lc8p3+ttm352j38TP5t&#10;L77xJ9qJe7a35T0faGtLh4b/EwDAl9fkzQRWT+1tS/PvbEfv+I3Nn3PMX771kwgefuZ2PrYtvu6H&#10;28qBu4f/E79PAAqUEoACAEANAWiGWQlAzx17oO171V/fet/tF7VDb/9HwxQAAMlWDtzVFq79+q07&#10;3wu3tZP3Xjd177QjAM0hAP3SmvwM7fRnX9F2v+iZm8/Jxr52D51tm++Wdfjdv9iWd79niD59dCoA&#10;MD0eikH3bP5iy+SXVXbtuHhzhxnfbfrpu8/el357O3vwE/0v22t+nwAUKCUABQCAGgLQDDMTgB65&#10;r+298bu33nf7Re3I+351mAIAINm5o/e33dc9Y+vO18/xu3936l63F4DmEIB+6ayfO9WO3/WCNrfj&#10;MaNfs4fOts0A4OBbfqadO/aF4W8CAEy3jY21tjT/7nbgdX+rzV/+xJEd5w/OwnVPb6c/e0vbWF0a&#10;/vaFTQAKlBKAAgBADQFohlkJQM8eurftvuEvbr3v9ke1Yx/+rWEKAIBka6f2tt0v+vNbd75+jn74&#10;N9vG6vIwOR0EoDkEoF8aD8Wf/+8f/hGpk3fFuvG72qn7bmrrZ08OfxMAIMfamQObe+DCVU8d33eG&#10;s/tF39ROf+6V+qJOAAqUEoACAEANAWiGmQlAD9zdn6s9fet9dzy6nfjYzmEKAIBk62dPtT2PEFRO&#10;3vV949zpYXI6CEBzCED/9NbPnmjHPvJf2vyVXz36tZqcuUu/oh1868+01RNzbfJxqgAAqSY//1je&#10;e0fbf+vz2tzOR37n80n0ePpzt/a/cGHvPgJQoJQAFAAAaghAM8xKALqy70Nt4cqv2XLXuR2Pbqd+&#10;76XDFAAAyTY21tueG751y843OYff8XObAdo0EYDmEID+KfV/m8c++ttt7rLHj36dJmfh6j/bjn34&#10;N73rJwAwU84df7Adfvc/b3OXPm50B5qc+av/TDvzwBs3d6YLlQAUKCUABQCAGgLQDLMSgC7veX+b&#10;23nJlrvO7XhMO/OF1w1TAACk23fzc7bsfJNz8M1/r60vHx2mpoMANIcA9E/nzOdv+0Pf+XP+qqe0&#10;E5+8UvwJAMyktaVD7ej7/13fe7Zt2YM2z/Ztbe+N37X5jqEXKgEoUEoACgAANQSgGWYlAF2ae2e/&#10;29YX2CYfv7O88J5hCgCAdAde839u2fkmZ/F1P9LWlw4NU9NBAJpDAPonM3neP4k/d1/39NGvz+Qs&#10;XPN17cyDb55MP/SXAABm0MbaSjt+1wva/JVPHt2JJmffTc9uKwfuGv7GhUUACpQSgAIAQA0BaIbZ&#10;CEA32pkvvGH0rnM7H9tW9t85zAEAkG7xjT8+uvdNnnusnVkcpqaDADSHAPRPYqOdPfjxtvcR3pV3&#10;chau/YZ26vdetjkLADDr1leOt2Mf+c9t/oonje5Gk3Pgth9s6+dODX/jwiEABUoJQAEAoIYANMOs&#10;BKCn7rt59K6TAPTc4c8McwAApDv0tn8wuvfte+X/1tZO7x+mpoMANIcA9Is3+ajTA6//kbZr+6NG&#10;vzYL1zytnfzkNW1jdWX4GwAAs2/97Ml29IO/tvm69NiONNmdjn7w32++Y+iFRAAKlBKAAgBADQFo&#10;hpkIQDc22sl7rxu969zOS9rqiflhEACAdIdv/8XRvW/vjd/V1k7tGaamgwA0hwD0i7OxdrYdff+/&#10;Gf2aTM7cZU/oX5vL/SwNALggTXagQ2//x23XjkeP7kqTj4mfvJ59Ie1KAlCglAAUAABqCEAzzEYA&#10;ut5OfGzn6F3nLr1k851pAACYDZNddGzv23PDs9rqyYVhajoIQHMIQL84Zz7/urZw1SP/AP/wu/5Z&#10;21idpk+NAAD48jp3/IG2/zU/MLor7Xrhts1fYFs5cM8wPfsEoEApASgAANQQgGaYlQD02Ef+y+hd&#10;5y59XNtYWx4GAQBId+wj/2l079t93TPa6om5YWo6CEBzCED/uDbayuLH2r6bv2f06zH5SNPFN/xY&#10;W1s6OMwDAFyoJnvTPW3fK76370jbRnanbQ/tTWcWh/nZJgAFSglAAQCghgA0w2wEoGvt6Af+/ehd&#10;Jx89OHmxDQCA2XD87t8d3fvmr/4zbfX4A8PUdBCA5hCA/vGsLR9th9/184/4caZ7X/6d/fv+o33S&#10;czAAgMlOdObzt7X5q548ujtNdqoT92wfZmebABQoJQAFAIAaAtAMsxKAHnnfr47edeGqrx2GAACY&#10;BSc/edXo3jd/xZPa6rEvDFPTQQCaQwD6x3P6/le1+cufOPq1mDz3OvXpl/j5GQDA/8/G2tl29IP/&#10;YfOd0sd2qN3XP6OdPfTJYXp2CUCBUgJQAACoIQDNMBMBaP9eO/zufzF614Vrv2EYAgBgFpz89ItH&#10;9765Sx/fzh37/DA1HQSgOQSgf7S10wf+0O/nI+//t5uvAwAA8D9bXznWDtz2g6M71CQMXXzTT7X1&#10;pUPD9GwSgAKlBKAAAFBDAJphFgLQyffaoXf+3Ohdd7/omcMUAACz4PR9N43ufbt2XNzOHf3cMDUd&#10;BKA5BKB/uI2NtXb0A7/Wdm2/aPTrsOeGZ7W10/uHaQAA/icb621p19vb7uv//OgutXDlk9upT9+w&#10;uXPNKgEoUEoACgAANQSgGWYmAH3bz47edc8N3zpMAQAwC07f/+rRvW9yzh25b5iaDgLQHALQP8xG&#10;W9r1lrb7+m8c/RosXPmUduYLr9+cAwBg3MbqSjv20d9uc5c9YXSn2nfzc/rzmc8M07NHAAqUEoAC&#10;AEANAWiGWQlAD77p747ede/Lv3OYAgBgFpx+4A2je9/knD34yWFqOghAcwhAH9namcV28C0/s/nx&#10;pFu+Bjsubodv/+W2vnJ8mAYA4JGsntrT9r/6+7fuVP3Mbb+oHfvQf+xTs/lLNQJQoJQAFAAAaghA&#10;M8xGAHquLb7+x0bvOvnNaQAAZsfS3NtH977JWdl/5zA1HQSgOQSgj2BjffNdd+ev+JrRx7/nZd/e&#10;v88/OgwDAPBHObPrbW3XjseM7lbzVz6lrZ6YGyZniwAUKCUABQCAGgLQDLMSgB647QdH77rvlucO&#10;UwAAzILl3e8d3fsmZ3nPB4ep6SAAzSEAHbe2dKjtvel7Rh/73KWXtBMfu3SYBADgj+vQ2//v0f1q&#10;ciZ/trG2MkzODgEoUEoACgAANQSgGWYlAN3/mh8Yvev+W583TAEAMAuW994xuvdNztLCe4ep6SAA&#10;zSEAHXfqMze2XdsvGn3se2/+nra+fHSYBADgj2vyDuq7r//zozvWpEea/NLbrBGAAqUEoAAAUEMA&#10;mmF2AtDx77XJfwcAYHYs7/vw6N43OUvztw9T00EAmkMAutXa0sG298bvGn3cczsvaac/f9swCQDA&#10;F2Njdakd+9Bvtrmxj4Lf/qh26O3/qK0vHxumZ4MAFCglAAUAgBoC0AwzE4C++nmjd528MygAALNj&#10;ed9HR/e+yVmaf9cwNR0EoDkEoA+zsd6O37O9zV32hNHHvfj6H23ry0eGYQAAvlhnD36i7b3p2aO7&#10;1sK1X9/O7Hprn9p4aHgGCECBUgJQAACoIQDNMCsB6L5X/Y3Rux647QeHKQAAZsHKgbtH977JObPr&#10;7cPUdBCA5hCA/s9Wjz84/JLdti2Pef6qr22nP3frZiQKAMCfzOQ17WMf/k9t7tJLtuxbu7Zva4fe&#10;+fNt/eypYTqfABQoJQAFAIAaAtAMsxGAnm37XvXc0bseeN0PD1MAAMyClcWPje59k3PmwbcMU9NB&#10;AJpDAPoHJs/lT37iqjZ32eO3PubtF7VDb/1Z7/4JAPAlsHZmse152bdt3bn6mbwT+8r+O4fJfAJQ&#10;oJQAFAAAaghAM8xEALp2tu175V8bvevi6/7WMAUAwCw4e/CTo3vf5Jx54E3D1HQQgOYQgP6BtdP7&#10;2v7bnj/6eBeu/tp2+v5bh0kAAP60jt35O6N71+Qcftc/G6byCUCBUgJQAACoIQDNMDMB6Cu+d/Su&#10;i6//sWEKAIBZcPbQp0b3vsk588AbhqnpIADNIQD9A6fvf02b2/nY0cd74LU/1Nan6LkgAEC61ZO7&#10;2+4XffPo7rVwzdPa2cOfHiazCUCBUgJQAACoIQDNMDsB6P86etfFN/ztYQoAgFlw9tCnR/e+yTnz&#10;hdcPU9NBAJpDADrYWG/7b33e6GPd9cKL2tLcO4ZBAAC+FDbWz7ZjH/1vbdf2R23Zv+Z2PKYdff+/&#10;nbwAPkznEoACpQSgAABQQwCaQQAKAEASASgVBKAPOXvo3jZ/6eNHH+uel31HWz93epgEAOBLZWXv&#10;h9qeF3/L6A42+eSrc8c+P0zmEoACpQSgAABQQwCaQQAKAEASASgVBKAPPYc/9M6fb7u2b9vyOCfv&#10;PnXq0y/pQxvDNAAAXyqT19qPvOdX+s716K172GWP7zvn5X0Ny34XUAEoUEoACgAANQSgGQSgAAAk&#10;EYBSQQA6+bf1qbbnpd82+jj33vTsdu7ofcMkAABfaku73tp2X/f00V1s8Q0/1tZO7xsmMwlAgVIC&#10;UAAAqCEAzSAABQAgiQCUChd8ALqx3o7f88I2d9kTtj7OHY9uR+/4jf68a3kYBgDgS2393Jl24LU/&#10;tHUX62f+iie15d3vHSYzCUCBUgJQAACoIQDNIAAFACCJAJQKF3oAunpydzvw2h8efYx7XvzN8cEB&#10;AECC0/ff2nZtv2h0Jzv87l/oExsPDQYSgAKlBKAAAFBDAJpBAAoAQBIBKBUu9AB0aeE94z+Q376t&#10;P6f60bZ+9uQwCQBAlcnOtXDN07buZP0sXP20qXpN/oslAAVKCUABAKCGADSDABQAgCQCUCpcyAHo&#10;xupKO/Kefzn6+OYue3w7/blXDZMAAFQ79sH/MLqXTc6pz7xsmMojAAVKCUABAKCGADSDABQAgCQC&#10;UCpcyAHo2tLhtvv6bxp9fLtf9E1tfeXYMAkAQLWVvR9q81d+zehuduB1P7L5WngiAShQSgAKAAA1&#10;BKAZBKAAACQRgFLhQg5Alx58c9u1/aLRx3f49l8apgAA+HJYO71vM/Qc2812v+iZbeXA3cNkFgEo&#10;UEoACgAANQSgGQSgAAAkEYBS4cINQDfawTf/X6OPbe7Sr9j8HgYA4MtnY2Ot75iX9V3scSP72ePb&#10;8Tt/Z/LDl2E6hwAUKCUABQCAGgLQDAJQAACSCECpcKEGoKsnF/r36DNHH9v+W57b1s4sDpMAAHy5&#10;rOy9o+254VmjO9riG38ickcTgAKlBKAAAFBDAJpBAAoAQBIBKBUu1AD05L3XtvnLv3LrY9v+qHbi&#10;rhdsPtcCAODLa/3cmXbwTX+372Tbtuxpu697RlteeO8wmUMACpQSgAIAQA0BaAYBKAAASQSgVLgQ&#10;A9CN1aV26G0/23Ztv2jL45r8HGxp/l3DJAAAX24nP3Flm7vsCVv2tM1f1LlnZ2vrq8NkBgEoUEoA&#10;CgAANQSgGQSgAAAkEYBS4UIMQM8e+lTbd9NfGX1cB257/ubHwwMAcH6cO3p/W7j260Z3tclr3usr&#10;x4fJDAJQoJQAFAAAaghAMwhAAQBIIgClwgUXgG5stFOfubHNX/FVWx7T3M5L2rEP/9bmDAAA58/i&#10;6390y642OfNXPGkzEE0iAAVKCUABAKCGADSDABQAgCQCUCpcaAHo+rlT7ch7f3X0MS1c+/Vtae7t&#10;wyQAAOfLyXuvH93XJufU790wTGUQgAKlBKAAAFBDAJpBAAoAQBIBKBUutAB09eRc23vTs0cf077+&#10;39fPnhgmAQA4X1aPP9jmL//K0Z1t8fV/q0/kvGO7ABQoJQAFAIAaAtAMAlAAAJIIQKlwoQWgy3s/&#10;uPlR72OPafLOoAAAnH/rK8fbgdueP7qzLVz7DW3tzMFhcvoJQIFSAlAAAKghAM0gAAUAIIkAlAoX&#10;WgB67K7fGX08k7M0985hCgCA82nyuvfxO8f3tvkrvqqdeeANw+T0E4ACpQSgAABQQwCaQQAKAEAS&#10;ASgVLrQAdN/Nf3X08Sxc/bS2vro0TAEAcL4tL9zed7Q/u2Vvm9vx6Hb4Pb88+UHMMDndBKBAKQEo&#10;AADUEIBmEIACAJBEAEqFCykAXTt9oM1f/sTRx7P4xp9qzc+/AACmxrmjn2v7XvXXR3e3/a/+/rZ2&#10;ZnGYnG4CUKCUABQAAGoIQDMIQAEASCIApcKFFICe/uwtbW7HxVsfz/Zt7eQnr4l5FykAgAvB5HX4&#10;w+/655u72sP3tz0v+Za2vPt9w+R0E4ACpQSgAABQQwCaQQAKAEASASgVLqQA9PC7fqHt2n7Rlscy&#10;+YH8yr6PDFMAAEyLk5+8us1f8VVb9re5yx7fTt57TZ/YeGhwiglAgVICUAAAqCEAzSAABQAgiQCU&#10;ChdKALp+9njb/0gfIXrr/97OHX9wmAQAYFos772j7X7RM0d2uG3tyPt+dapeq38kAlCglAAUAABq&#10;CEAzCEABAEgiAKXChRKALu/5QP+e/OaRx7KtHXlvRjwAAHChWT93uu1/5feN7HD/S9v/qr/RVo/v&#10;GianlwAUKCUABQCAGgLQDAJQAACSCECpcKEEoCfvva7NX/GkLY9j7rInbH60KAAA0+nwu36x723b&#10;tuxxC1c9ta0s3jNMTS8BKFBKAAoAADUEoBkEoAAAJBGAUuFCCEA31lY2PyJ01/aLtjyOybuCLi/c&#10;PkwCADBtTn/2lr7HbQ1AJ//t1H03DVPTSwAKlBKAAgBADQFoBgEoAABJBKBUuBAC0NWTu9vi635k&#10;9HHsv+X72trp/cMkAADTZu3UvrZrx8Wju9zk3UFb23hocEoJQIFSAlAAAKghAM0gAAUAIIkAlAoX&#10;QgB6dvHjbc/Lvm3r49h+UTv01p+dPLEaJgEAmDobG/25xbds3eX62XfzX9n882kmAAVKCUABAKCG&#10;ADSDABQAgCQCUCpcCAHomQfe1OYufdyWxzC385J24hM5jwMA4EJ16B3/dMsut3l2XNzWV44PU9NJ&#10;AAqUEoACAEANAWgGASgAAEkEoFSY9QB08vz8+F0vGH0M85c/sS3vvWOYBABgWp2899rRfW5ylhZu&#10;H6amkwAUKCUABQCAGgLQDAJQAACSCECpMPMB6OpSO/iWvzf6GOav/jNtfeXkMAkAwLRa3vehNnfp&#10;V4zudMfv/O/D1HQSgAKlBKAAAFBDAJpBAAoAQBIBKBVmPQBdP3ui7bnhWaOPYfK8HQCA6Xfu2Ofb&#10;3pd/5+hOt/iGn+gTGw8NTiEBKFBKAAoAADUEoBkEoAAAJBGAUmHWA9DVU7vb3M7Hjj6Gox/4N8MU&#10;AADTbO3MgXbwjT85utPtvfHZbX3l2DA5fQSgQCkBKAAA1BCAZhCAAgCQRABKhVkPQM88+ObR+0/O&#10;6ftfM0wBADDNNtaW29EP/nrf4bZt2el2v+iZ/fnHncPk9BGAAqUEoAAAUEMAmkEACgBAEgEoFWY9&#10;AD32kf88ev+5nZe0s4d/b5gCAGC6bbST917X5i79ii173cJVX9tOf/bmYW76CECBUgJQAACoIQDN&#10;IAAFACCJAJQKsx6ALr7pJ0bvv+eGZ7W1k7uHKQAApt3Sg29uu697+pa9bu7SS9rxj/zXYWr6CECB&#10;UgJQAACoIQDNIAAFACCJAJQKsxyArq+utD0v/Uuj919840+2teUjwyQAANPu7OFPt303fc/obnfo&#10;Hf+0bawuDZPTRQAKlBKAAgBADQFoBgEoAABJBKBUmOUA9NyxL7SF6/7c6P2PfuDXpjYSAABgq8kv&#10;7xy47fmju93i636krZ3aO0xOFwEoUEoACgAANQSgGQSgAAAkEYBSYZYD0KVdb20LV33t1vtvv6id&#10;vPf6/oRqY5gEAGDq9d3t0Dv+8eYu9/D9bt+Nz+7Plz4xDE4XAShQSgAKAAA1BKAZBKAAACQRgFJh&#10;lgPQEx+/rM1f/oQtd5+/6intzANvHKYAAEhx7KO/3eYuvWTLfrdwzde35YXbh6npIgAFSglAAQCg&#10;hgA0gwAUAIAkAlAqzHIAeuR9/6rt2nHxlrvvueFZbWXfh4YpAABSnPrsLW3+iq/ast/N7XhMO/25&#10;W/vE9L3DuwAUKCUABQCAGgLQDAJQAACSCECpMKsB6PrqUlt800+N3n3/rc9rq8cfGCYBAEhx9uC9&#10;bf7qp47ueMfvekHbWJu+nkkACpQSgAIAQA0BaAYBKAAASQSgVJjVAHT11O62/zXjz8sX3/R32vrK&#10;sWESAIAU6ysn2u5rnz664x2+/Zfa+hS9dv/7BKBAKQEoAADUEIBmEIACAJBEAEqFWQ1Azy5+vO29&#10;8bu33n37Re3w7b/cn0xN38eDAgDwR9loe29+ztYdr58Dr/2hqfwlHwEoUEoACgAANQSgGQSgAAAk&#10;EYBSYVYD0KW5d7bd13/jlnvPXfr4dvyu/z5MAQCQ5uBbfnrLjjc5e176rW3tzOIwNT0EoEApASgA&#10;ANQQgGYQgAIAkEQASoVZDUBPf/aVbf6KJ2259/yVT26nPvPyYQoAgDRH7/iNLTve5p532RPa6qnd&#10;w9T0EIACpQSgAABQQwCaQQAKAEASASgVZjIA3VhvJz52ab/nti33Xrju6W159/uHQQAA0pz67Cu2&#10;7Hi/f1b23TlMTQ8BKFBKAAoAADUEoBkEoAAAJBGAUmEWA9CN1eVHfGeoPS/+5nbu2BeGSQAA0qzs&#10;/+jonjc5p+9/9TA1PQSgQCkBKAAA1BCAZhCAAgCQRABKhVkMQNdXjrVD7/gno/fe+7Jv78/pTg+T&#10;AACkWT210OZ2PmZ01zt+9/8YpqaHABQoJQAFAIAaAtAMAlAAAJIIQKkwiwHo2un97cBrf3D03vtv&#10;fd4wBQBAorUzi2339d84uusdfvcvDlPTQwAKlBKAAgBADQFoBgEoAABJBKBUmMUAdPXkfNt707NH&#10;733wbf9wmAIAINH68pG29xFeEz/wuh8epqaHABQoJQAFAIAaAtAMAlAAAJIIQKkwiwHouaOfbQvX&#10;fN3ovY99+LeGKQAAEq2fPdkW3/RTo7venpd9+zA1PQSgQCkBKAAA1BCAZhCAAgCQRABKhVkMQM8e&#10;/GTbtfOxo/c+9emXDFMAACTaWF1qR97zK6O73sK1X9/WV5eHyekgAAVKCUABAKCGADSDABQAgCQC&#10;UCrMYgC6tPu9o3eenKW5dwxTAAAkmjRLx+/87dFdb+Hqp7bVkwvD5HQQgAKlBKAAAFBDAJpBAAoA&#10;QBIBKBVmMQA9dd9No3eenLOHPzNMAQAQaWN9813dx3a9+aue3J+L3DkMTgcBKFBKAAoAADUEoBkE&#10;oAAAJBGAUmEWA9ATd//u6J13vXBbW1s6PEwBAJDqzOdf2+Z2PmbLvjd/xZPa0oNvGaamgwAUKCUA&#10;BQCAGgLQDAJQAACSCECpMIsB6JH3/qvRO89f8dVtY3V5mAIAINXS3Dvb/FVP2bLvzV32hHbq0y8e&#10;pqaDABQoJQAFAIAaAtAMAlAAAJIIQKkwiwHowbf8vdE777nhL/bnUAJQAIB0y3vvaLtf9E1b9r25&#10;Sx/Xjt/1gmFqOghAgVICUAAAqCEAzSAABQAgiQCUCrMYgO5/9Q+M3nnfLc/dfA4FAEC2s4sfb3tf&#10;/pe37HtzOx7Tjn7w14ap6SAABUoJQAEAoIYANIMAFACAJAJQKsxiALr35d85eufFN/y4n3EBAMyA&#10;c0c/2/bd8n1bd74dj2qH3vlzw9R0EIACpQSgAABQQwCaQQAKAEASASgVZjEAXbjuz43e+dA7/snm&#10;83UAALKtnphrB14z9q7v29rim/9Oaxsbw+T5JwAFSglAAQCghgA0gwAUAIAkAlAqzFoAurG+1uYu&#10;e+LonY++/9+11v8cAIBsa2cOtMU3/vjozrf4uh9uG6vT8xq+ABQoJQAFAIAaAtAMAlAAAJIIQKkw&#10;awHo2tLhNnfp40bvfPyuF0yeRA2TAACkWl853g6+7R+M7nwHXv39be3M4jB5/glAgVICUAAAqCEA&#10;zSAABQAgiQCUCrMWgJ47/kCbu/SS0Tuf/NT1/UnU9HwcKAAAfzIba8vt8Lv++ejOt++W79v8iPhp&#10;IQAFSglAAQCghgA0gwAUAIAkAlAqzFoAenbxY21u53gAevr+1/QJASgAQLyNjXbkff+673jbtux8&#10;+25+Tjt35L5h8PwTgAKlBKAAAFBDAJpBAAoAQBIBKBVmLQBd3v3+NrfzsSN33taWdr19mAIAIN2x&#10;O3697drx6C17394bv7OtHPzEMHX+CUCBUgJQAACoIQDNIAAFACCJAJQKsxaAnnngTW1u52O23Hfy&#10;35Z3v3eYAgAg3fGP/rfRd37f89K/1Fb2fXiYOv8EoEApASgAANQQgGYQgAIAkEQASoVZC0BP3Xdz&#10;m9uxNQCdv+JJbWXvHcMUAADpTnxsR5u77Alb9r49/XnI8sLtw9T5JwAFSglAAQCghgA0gwAUAIAk&#10;AlAqzFoAevLea9vcjou33Hfh6j/bvy8/OkwBAJBusvdNfsnn4Xvf7uuf0ZZ2vXWYOv8EoEApASgA&#10;ANQQgGYQgAIAkEQASoVZC0BP3PPCNrfj0Vvuu/v6b2pnF+8ZpgAASHfqMy9v81c9Zcvet3Dt103V&#10;8yMBKFBKAAoAADUEoBkEoAAAJBGAUmHWAtDjH/3ttmskAN3zkr/Q/w19cpgCACDd6c/d0haufuqW&#10;vW8SW56+/9XD1PknAAVKCUABAKCGADSDABQAgCQCUCrMWgB67I7/2HZtf9SW++552be3s4c/PUwB&#10;AJDuzOdf2xauedqWvW/+yie30599xTB1/glAgVICUAAAqCEAzSAABQAgiQCUCrMWgB59/78dDUD3&#10;3vjd7dyRzwxTAACkO/PgW9rCtd+wZe+bv+JJ7dRnXjZMnX8CUKCUABQAAGoIQDMIQAEASCIApcKs&#10;BaBH3vMrbdf2i7bcd9/Nf7WdO/q5YQoAgHRLc+/cbJgevvfNXfbEdvLTLx6mzj8BKFBKAAoAADUE&#10;oBkEoAAAJBGAUmHWAtDD7/r58QD0lue2c8e+MEwBAJBueff72u7rv3HL3jd36ePayU9eM0ydfwJQ&#10;oJQAFAAAaghAMwhAAQBIIgClwqwFoIfe/o9GA9D9t/7Ntnr8wWEKAIB0y3vvaLtf9Mwte9/czse0&#10;k5+4cpg6/wSgQCkBKAAA1BCAZhCAAgCQRABKhVkLQA++7R+OB6Cvfl5bPbFrmAIAIN3Kvg+PB6A7&#10;Lm4nP3H5MHX+CUCBUgJQAACoIQDNIAAFACCJAJQKMxeAvvXvt13bt2257+Q5ugAUAGB2rOz/aH/O&#10;8c1b9r5dOy7uu+plw9T5JwAFSglAAQCghgA0gwAUAIAkAlAqzFwA+pafHg1AD9z2A2315PwwBQBA&#10;upUDd7U9Y885tj+qnfjYzmHq/BOAAqUEoAAAUEMAmkEACgBAEgEoFWYuAH3z3+33GwtAn99WTy4M&#10;UwAApFs5cM8jBKAXtRP37Bimzj8BKFBKAAoAADUEoBkEoAAAJBGAUmHmAtA3/VS/30gA+tofFIAC&#10;AMyQlcWPtT0v+ZYte99kFzxxz/Zh6vwTgAKlBKAAAFBDAJpBAAoAQBIBKBVmLgB940/2+40FoD/U&#10;Vk/uHqYAAEh39uDHHyEA7bvq3b87TJ1/AlCglAAUAABqCEAzCEABAEgiAKWCABQAgEQCUIBOAAoA&#10;ADUEoBkEoAAAJBGAUkEACgBAIgEoQCcABQCAGgLQDAJQAACSCECpIAAFACCRABSgE4ACAEANAWgG&#10;ASgAAEkEoFQQgAIAkEgACtAJQAEAoIYANIMAFACAJAJQKghAAQBIJAAF6ASgAABQQwCaQQAKAEAS&#10;ASgVBKAAACQSgAJ0AlAAAKghAM0gAAUAIIkAlAoCUAAAEglAAToBKAAA1BCAZhCAAgCQRABKBQEo&#10;AACJBKAAnQAUAABqCEAzCEABAEgiAKWCABQAgEQCUIBOAAoAADUEoBkEoAAAJBGAUkEACgBAIgEo&#10;QCcABQCAGgLQDAJQAACSCECpIAAFACCRABSgE4ACAEANAWgGASgAAEkEoFQQgAIAkEgACtAJQAEA&#10;oIYANIMAFACAJAJQKghAAQBIJAAF6ASgAABQQwCaQQAKAEASASgVBKAAACQSgAJ0AlAAAKghAM0g&#10;AAUAIIkAlAoCUAAAEglAAToBKAAA1BCAZhCAAgCQRABKBQEoAACJBKAAnQAUAABqCEAzCEABAEgi&#10;AKWCABQAgEQCUIBOAAoAADUEoBkEoAAAJBGAUkEACgBAIgEoQCcABQCAGgLQDAJQAACSCECpIAAF&#10;ACCRABSgE4ACAEANAWgGASgAAEkEoFQQgAIAkEgACtAJQAEAoIYANIMAFACAJAJQKghAAQBIJAAF&#10;6ASgAABQQwCaQQAKAEASASgVBKAAACQSgAJ0AlAAAKghAM0gAAUAIIkAlAoCUAAAEglAAToBKAAA&#10;1BCAZhCAAgCQRABKBQEoAACJBKAAnQAUAABqCEAzCEABAEgiAKWCABQAgEQCUIBOAAoAADUEoBkE&#10;oAAAJBGAUkEACgBAIgEoQCcABQCAGgLQDAJQAACSCECpIAAFACCRABSgE4ACAEANAWgGASgAAEkE&#10;oFQQgAIAkEgACtAJQAEAoIYANIMAFACAJAJQKghAAQBIJAAF6ASgAABQQwCaQQAKAEASASgVBKAA&#10;ACQSgAJ0AlAAAKghAM0gAAUAIIkAlAoCUAAAEglAAToBKAAA1BCAZhCAAgCQRABKBQEoAACJBKAA&#10;nQAUAABqCEAzCEABAEgiAKWCABQAgEQCUIBOAAoAADUEoBkEoAAAJBGAUkEACgBAIgEoQCcABQCA&#10;GgLQDAJQAACSCECpIAAFACCRABSgE4ACAEANAWgGASgAAEkEoFQQgAIAkEgACtAJQAEAoIYANIMA&#10;FACAJAJQKghAAQBIJAAF6ASgAABQQwCaQQAKAEASASgVBKAAACQSgAJ0AlAAAKghAM0gAAUAIIkA&#10;lAoCUAAAEglAAToBKAAA1BCAZhCAAgCQRABKBQEoAACJBKAAnQAUAABqCEAzCEABAEgiAKWCABQA&#10;gEQCUIBOAAoAADUEoBkEoAAAJBGAUkEACgBAIgEoQCcABQCAGgLQDAJQAACSCECpIAAFACCRABSg&#10;E4ACAEANAWgGASgAAEkEoFQQgAIAkEgACtAJQAEAoIYANIMAFACAJAJQKghAAQBIJAAF6ASgAABQ&#10;QwCaQQAKAEASASgVBKAAACQSgAJ0AlAAAKghAM0gAAUAIIkAlAoCUAAAEglAAToBKAAA1BCAZhCA&#10;AgCQRABKBQEoAACJBKAAnQAUAABqCEAzCEABAEgiAKWCABQAgEQCUIBOAAoAADUEoBkEoAAAJBGA&#10;UkEACgBAIgEoQCcABQCAGgLQDAJQAACSCECpIAAFACCRABSgE4ACAEANAWgGASgAAEkEoFQQgAIA&#10;kEgACtAJQAEAoIYANIMAFACAJAJQKghAAQBIJAAF6ASgAABQQwCaQQAKAEASASgVBKAAACQSgAJ0&#10;AlAAAKghAM0gAAUAIIkAlAoCUAAAEglAAToBKAAA1BCAZhCAAgCQRABKBQEoAACJBKAAnQAUAABq&#10;CEAzCEABAEgiAKWCABQAgEQCUIBOAAoAADUEoBkEoAAAJBGAUkEACgBAIgEoQCcABQCAGgLQDAJQ&#10;AACSCECpIAAFACCRABSgE4ACAEANAWgGASgAAEkEoFQQgAIAkEgACtAJQAEAoIYANIMAFACAJAJQ&#10;KghAAQBIJAAF6ASgAABQQwCaQQAKAEASASgVBKAAACQSgAJ0AlAAAKghAM0gAAUAIIkAlAoCUAAA&#10;EglAAToBKAAA1BCAZhCAAgCQRABKBQEoAACJBKAAnQAUAABqCEAzCEABAEgiAKWCABQAgEQCUIBO&#10;AAoAADUEoBkEoAAAJBGAUkEACgBAIgEoQCcABQCAGgLQDAJQAACSCECpIAAFACCRABSgE4ACAEAN&#10;AWgGASgAAEkEoFQQgAIAkEgACtAJQAEAoIYANIMAFACAJAJQKghAAQBIJAAF6ASgAABQQwCaQQAK&#10;AEASASgVBKAAACQSgAJ0AlAAAKghAM0gAAUAIIkAlAoCUAAAEglAAToBKAAA1BCAZhCAAgCQRABK&#10;BQEoAACJBKAAnQAUAABqCEAzCEABAEgiAKWCABQAgEQCUIBOAAoAADUEoBkEoAAAJBGAUkEACgBA&#10;IgEoQCcABQCAGgLQDAJQAACSCECpIAAFACCRABSgE4ACAEANAWgGASgAAEkEoFQQgAIAkEgACtAJ&#10;QAEAoIYANIMAFACAJAJQKghAAQBIJAAF6ASgAABQQwCaQQAKAEASASgVBKAAACQSgAJ0AlAAAKgh&#10;AM0gAAUAIIkAlAoCUAAAEglAAToBKAAA1BCAZhCAAgCQRABKBQEoAACJBKAAnQAUAABqCEAzCEAB&#10;AEgiAKWCABQAgEQCUIBOAAoAADUEoBkEoAAAJBGAUkEACgBAIgEoQCcABQCAGgLQDAJQAACSCECp&#10;IAAFACCRABSgE4ACAEANAWgGASgAAEkEoFQQgAIAkEgACtAJQAEAoIYANIMAFACAJAJQKghAAQBI&#10;JAAF6ASgAABQQwCaQQAKAEASASgVBKAAACQSgAJ0AlAAAKghAM0gAAUAIIkAlAoCUAAAEglAAToB&#10;KAAA1BCAZhCAAgCQRABKBQEoAACJBKAAnQAUAABqCEAzCEABAEgiAKWCABQAgEQCUIBOAAoAADUE&#10;oBkEoAAAJBGAUkEACgBAIgEoQCcABQCAGgLQDAJQAACSCECpIAAFACCRABSgE4ACAEANAWgGASgA&#10;AEkEoFQQgAIAkEgACtAJQAEAoIYANIMAFACAJAJQKghAAQBIJAAF6ASgAABQQwCaQQAKAEASASgV&#10;BKAAACQSgAJ0AlAAAKghAM0gAAUAIIkAlAoCUAAAEglAAToBKAAA1BCAZhCAAgCQRABKBQEoAACJ&#10;BKAAnQAUAABqCEAzCEABAEgiAKWCABQAgEQCUIBOAAoAADUEoBkEoAAAJBGAUkEACgBAIgEoQCcA&#10;BQCAGgLQDAJQAACSCECpIAAFACCRABSgE4ACAEANAWgGASgAAEkEoFQQgAIAkEgACtAJQAEAoIYA&#10;NIMAFACAJAJQKghAAQBIJAAF6ASgAABQQwCaQQAKAEASASgVBKAAACQSgAJ0AlAAAKghAM0gAAUA&#10;IIkAlAoCUAAAEglAAToBKAAA1BCAZhCAAgCQRABKBQEoAACJBKAAnQAUAABqCEAzCEABAEgiAKWC&#10;ABQAgEQCUIBOAAoAADUEoBkEoAAAJBGAUkEACgBAIgEoQCcABQCAGgLQDAJQAACSCECpIAAFACCR&#10;ABSgE4ACAEANAWgGASgAAEkEoFQQgAIAkEgACtAJQAEAoIYANIMAFACAJAJQKghAAQBIJAAF6ASg&#10;AABQQwCaQQAKAEASASgVBKAAACQSgAJ0AlAAAKghAM0gAAUAIIkAlAoCUAAAEglAAToBKAAA1BCA&#10;ZhCAAgCQRABKBQEoAACJBKAAnQAUAABqCEAzCEABAEgiAKWCABQAgEQCUIBOAAoAADUEoBkEoAAA&#10;JBGAUkEACgBAIgEoQCcABQCAGgLQDAJQAACSCECpIAAFACCRABSgE4ACAEANAWgGASgAAEkEoFQQ&#10;gAIAkEgACtAJQAEAoIYANIMAFACAJAJQKghAAQBIJAAF6ASgAABQQwCaQQAKAEASASgVBKAAACQS&#10;gAJ0AlAAAKghAM0gAAUAIIkAlAoCUAAAEglAAToBKAAA1BCAZhCAAgCQRABKBQEoAACJBKAAnQAU&#10;AABqCEAzCEABAEgiAKWCABQAgEQCUIBOAAoAADUEoBkEoAAAJBGAUkEACgBAIgEoQCcABQCAGgLQ&#10;DAJQAACSCECpIAAFACCRABSgE4ACAEANAWgGASgAAEkEoFQQgAIAkEgACtAJQAEAoIYANIMAFACA&#10;JAJQKghAAQBIJAAF6ASgAABQQwCaQQAKAEASASgVBKAAACQSgAJ0AlAAAKghAM0gAAUAIIkAlAoC&#10;UAAAEglAAToBKAAA1BCAZhCAAgCQRABKBQEoAACJBKAAnQAUAABqCEAzCEABAEgiAKWCABQAgEQC&#10;UIBOAAoAADUEoBkEoAAAJBGAUkEACgBAIgEoQCcABQCAGgLQDAJQAACSCECpIAAFACCRABSgE4AC&#10;AEANAWgGASgAAEkEoFQQgAIAkEgACtAJQAEAoIYANIMAFACAJAJQKghAAQBIJAAF6ASgAABQQwCa&#10;QQAKAEASASgVBKAAACQSgAJ0AlAAAKghAM0gAAUAIIkAlAoCUAAAEglAAToBKAAA1BCAZhCAAgCQ&#10;RABKBQEoAACJBKAAnQAUAABqCEAzCEABAEgiAKWCABQAgEQCUIBOAAoAADUEoBkEoAAAJBGAUkEA&#10;CgBAIgEoQCcABQCAGgLQDAJQAACSCECpIAAFACCRABSgE4ACAEANAWgGASgAAEkEoFQQgAIAkEgA&#10;CtAJQAEAoIYANIMAFACAJAJQKghAAQBIJAAF6ASgAABQQwCaQQAKAEASASgVBKAAACQSgAJ0AlAA&#10;AKghAM0gAAUAIIkAlAoCUAAAEglAAToBKAAA1BCAZhCAAgCQRABKBQEoAACJBKAAnQAUAABqCEAz&#10;CEABAEgiAKWCABQAgEQCUIBOAAoAADUEoBkEoAAAJBGAUkEACgBAIgEoQCcABQCAGgLQDAJQAACS&#10;CECpIAAFACCRABSgE4ACAEANAWgGASgAAEkEoFQQgAIAkEgACtAJQAEAoIYANIMAFACAJAJQKghA&#10;AQBIJAAF6ASgAABQQwCaQQAKAEASASgVBKAAACQSgAJ0AlAAAKghAM0gAAUAIIkAlAoCUAAAEglA&#10;AToBKAAA1BCAZhCAAgCQRABKBQEoAACJBKAAnQAUAABqCEAzCEABAEgiAKWCABQAgEQCUIBOAAoA&#10;ADUEoBkEoAAAJBGAUkEACgBAIgEoQCcABQCAGgLQDAJQAACSCECpIAAFACCRABSgE4ACAEANAWgG&#10;ASgAAEkEoFQQgAIAkEgACtAJQAEAoIYANIMAFACAJAJQKghAAQBIJAAF6ASgAABQQwCaQQAKAEAS&#10;ASgVBKAAACQSgAJ0AlAAAKghAM0gAAUAIIkAlAoCUAAAEglAAToBKAAA1BCAZhCAAgCQRABKBQEo&#10;AACJBKAAnQAUAABqCEAzCEABAEgiAKWCABQAgEQCUIBOAAoAADUEoBkEoAAAJBGAUkEACgBAIgEo&#10;QCcABQCAGgLQDAJQAACSCECpIAAFACCRABSgE4ACAEANAWgGASgAAEkEoFQQgAIAkEgACtAJQAEA&#10;oIYANIMAFACAJAJQKghAAQBIJAAF6ASgAABQQwCaQQAKAEASASgVBKAAACQSgAJ0AlAAAKghAM0g&#10;AAUAIIkAlAoCUAAAEglAAToBKAAA1BCAZhCAAgCQRABKBQEoAACJBKAAnQAUAABqCEAzCEABAEgi&#10;AKWCABQAgEQCUIBOAAoAADUEoBkEoAAAJBGAUkEACgBAIgEoQCcABQCAGgLQDAJQAACSCECpIAAF&#10;ACCRABSgE4ACAEANAWgGASgAAEkEoFQQgAIAkEgACtAJQAEAoIYANIMAFACAJAJQKghAAQBIJAAF&#10;6ASgAABQQwCaQQAKAEASASgVBKAAACQSgAJ0AlAAAKghAM0gAAUAIIkAlAoCUAAAEglAAToBKAAA&#10;1BCAZhCAAgCQRABKBQEoAACJBKAAnQAUAABqCEAzCEABAEgiAKWCABQAgEQCUIBOAAoAADUEoBkE&#10;oAAAJBGAUkEACgBAIgEoQCcABQCAGgLQDAJQAACSCECpIAAFACCRABSgE4ACAEANAWgGASgAAEkE&#10;oFQQgAIAkEgACtAJQAEAoIYANIMAFACAJAJQKghAAQBIJAAF6ASgAABQQwCaQQAKAEASASgVBKAA&#10;ACQSgAJ0AlAAAKghAM0gAAUAIIkAlAoCUAAAEglAAToBKAAA1BCAZhCAAgCQRABKBQEoAACJBKAA&#10;nQAUAABqCEAzCEABAEgiAKWCABQAgEQCUIBOAAoAADUEoBkEoAAAJBGAUkEACgBAIgEoQCcABQCA&#10;GgLQDAJQAACSCECpIAAFACCRABSgE4ACAEANAWgGASgAAEkEoFQQgAIAkEgACtAJQAEAoIYANIMA&#10;FACAJAJQKghAAQBIJAAF6ASgAABQQwCaQQAKAEASASgVBKAAACQSgAJ0AlAAAKghAM0gAAUAIIkA&#10;lAoCUAAAEglAAToBKAAA1BCAZhCAAgCQRABKBQEoAACJBKAAnQAUAABqCEAzCEABAEgiAKWCABQA&#10;gEQCUIBOAAoAADUEoBkEoAAAJBGAUkEACgBAIgEoQCcABQCAGgLQDAJQAACSCECpIAAFACCRABSg&#10;E4ACAEANAWgGASgAAEkEoFQQgAIAkEgACtAJQAEAoIYANIMAFACAJAJQKghAAQBIJAAF6ASgAABQ&#10;QwCaQQAKAEASASgVBKAAACQSgAJ0AlAAAKghAM0gAAUAIIkAlAoCUAAAEglAAToBKAAA1BCAZhCA&#10;AgCQRABKBQEoAACJBKAAnQAUAABqCEAzCEABAEgiAKWCABQAgEQCUIBOAAoAADUEoBkEoAAAJBGA&#10;UkEACgBAIgEoQCcABQCAGgLQDAJQAACSCECpIAAFACCRABSgE4ACAEANAWgGASgAAEkEoFQQgAIA&#10;kEgACtAJQAEAoIYANIMAFACAJAJQKghAAQBIJAAF6ASgAABQQwCaQQAKAEASASgVBKAAACQSgAJ0&#10;AlAAAKghAM0gAAUAIIkAlAoCUAAAEglAAToBKAAA1BCAZhCAAgCQRABKBQEoAACJBKAAnQAUAABq&#10;CEAzCEABAEgiAKWCABQAgEQCUIBOAAoAADUEoBkEoAAAJBGAUkEACgBAIgEoQCcABQCAGgLQDAJQ&#10;AACSCECpIAAFACCRABSgE4ACAEANAWgGASgAAEkEoFQQgAIAkEgACtAJQAEAoIYANIMAFACAJAJQ&#10;KghAAQBIJAAF6ASgAABQQwCaQQAKAEASASgVBKAAACQSgAJ0AlAAAKghAM0gAAUAIIkAlAoCUAAA&#10;EglAAToBKAAA1BCAZhCAAgCQRABKBQEoAACJBKAAnQAUAABqCEAzCEABAEgiAKWCABQAgEQCUIBO&#10;AAoAADUEoBkEoAAAJBGAUkEACgBAIgEoQCcABQCAGgLQDAJQAACSCECpIAAFACCRABSgE4ACAEAN&#10;AWgGASgAAEkEoFQQgAIAkEgACtAJQAEAoIYANIMAFACAJAJQKghAAQBIJAAF6ASgAABQQwCaQQAK&#10;AEASASgVBKAAACQSgAJ0AlAAAKghAM0gAAUAIIkAlAoCUAAAEglAAToBKAAA1BCAZhCAAgCQRABK&#10;BQEoAACJBKAAnQAUAABqCEAzCEABAEgiAKWCABQAgEQCUIBOAAoAADUEoBkEoAAAJBGAUkEACgBA&#10;IgEoQCcABQCAGgLQDAJQAACSCECpIAAFACCRABSgE4ACAEANAWgGASgAAEkEoFQQgAIAkEgACtAJ&#10;QAEAoIYANIMAFACAJAJQKghAAQBIJAAF6ASgAABQQwCaQQAKAEASASgVBKAAACQSgAJ0AlAAAKgh&#10;AM0gAAUAIIkAlAoCUAAAEglAAToBKAAA1BCAZhCAAgCQRABKBQEoAACJBKAAnQAUAABqCEAzCEAB&#10;AEgiAKWCABQAgEQCUIBOAAoAADUEoBkEoAAAJBGAUkEACgBAIgEoQCcABQCAGgLQDAJQAACSCECp&#10;IAAFACCRABSgE4ACAEANAWgGASgAAEkEoFQQgAIAkEgACtAJQAEAoIYANIMAFACAJAJQKghAAQBI&#10;JAAF6ASgAABQQwCaQQAKAEASASgVBKAAACQSgAJ0AlAAAKghAM0gAAUAIIkAlAoCUAAAEglAAToB&#10;KAAA1BCAZhCAAgCQRABKBQEoAACJBKAAnQAUAABqCEAzCEABAEgiAKWCABQAgEQCUIBOAAoAADUE&#10;oBkEoAAAJBGAUkEACgBAIgEoQCcABQCAGgLQDAJQAACSCECpIAAFACCRABSgE4ACAEANAWgGASgA&#10;AEkEoFQQgAIAkEgACtAJQAEAoIYANIMAFACAJAJQKghAAQBIJAAF6ASgAABQQwCaQQAKAEASASgV&#10;BKAAACQSgAJ0AlAAAKghAM0gAAUAIIkAlAoCUAAAEglAAToBKAAA1BCAZhCAAgCQRABKBQEoAACJ&#10;BKAAnQAUAABqCEAzCEABAEgiAKWCABQAgEQCUIBOAAoAADUEoBkEoAAAJBGAUkEACgBAIgEoQCcA&#10;BQCAGgLQDAJQAACSCECpIAAFACCRABSgE4ACAEANAWgGASgAAEkEoFQQgAIAkEgACtAJQAEAoIYA&#10;NIMAFACAJAJQKghAAQBIJAAF6ASgAABQQwCaQQAKAEASASgVBKAAACQSgAJ0AlAAAKghAM0gAAUA&#10;IIkAlAoCUAAAEglAAToBKAAA1BCAZhCAAgCQRABKBQEoAACJBKAAnQAUAABqCEAzCEABAEgiAKWC&#10;ABQAgEQCUIBOAAoAADUEoBkEoAAAJBGAUkEACgBAIgEoQCcABQCAGgLQDAJQAACSCECpIAAFACCR&#10;ABSgE4ACAEANAWgGASgAAEkEoFQQgAIAkEgACtAJQAEAoIYANIMAFACAJAJQKghAAQBIJAAF6ASg&#10;AABQQwCaQQAKAEASASgVBKAAACQSgAJ0AlAAAKghAM0gAAUAIIkAlAoCUAAAEglAAToBKAAA1BCA&#10;ZhCAAgCQRABKBQEoAACJBKAAnQAUAABqCEAzCEABAEgiAKWCABQAgEQCUIBOAAoAADUEoBkEoAAA&#10;JBGAUkEACgBAIgEoQCcABQCAGgLQDAJQAACSCECpIAAFACCRABSgE4ACAEANAWgGASgAAEkEoFQQ&#10;gAIAkEgACtAJQAEAoIYANIMAFACAJAJQKghAAQBIJAAF6ASgAABQQwCaQQAKAEASASgVBKAAACQS&#10;gAJ0AlAAAKghAM0gAAUAIIkAlAoCUAAAEglAAToBKAAA1BCAZhCAAgCQRABKBQEoAACJBKAAnQAU&#10;AABqCEAzCEABAEgiAKWCABQAgEQCUIBOAAoAADUEoBkEoAAAJBGAUkEACgBAIgEoQCcABQCAGgLQ&#10;DAJQAACSCECpIAAFACCRABSgE4ACAEANAWgGASgAAEkEoFQQgAIAkEgACtAJQAEAoIYANIMAFACA&#10;JAJQKghAAQBIJAAF6ASgAABQQwCaQQAKAEASASgVBKAAACQSgAJ0AlAAAKghAM0gAAUAIIkAlAoC&#10;UAAAEglAAToBKAAA1BCAZhCAAgCQRABKBQEoAACJBKAAnQAUAABqCEAzCEABAEgiAKWCABQAgEQC&#10;UIBOAAoAADUEoBkEoAAAJBGAUkEACgBAIgEoQCcABQCAGgLQDAJQAACSCECpIAAFACCRABSgE4AC&#10;AEANAWgGASgAAEkEoFQQgAIAkEgACtAJQAEAoIYANIMAFACAJAJQKghAAQBIJAAF6ASgAABQQwCa&#10;QQAKAEASASgVBKAAACQSgAJ0AlAAAKghAM0gAAUAIIkAlAoCUAAAEglAAToBKAAA1BCAZhCAAgCQ&#10;RABKBQEoAACJBKAAnQAUAABqCEAzCEABAEgiAKWCABQAgEQCUIBOAAoAADUEoBkEoAAAJBGAUkEA&#10;CgBAIgEoQCcABQCAGgLQDAJQAACSCECpIAAFACCRABSgE4ACAEANAWgGASgAAEkEoFQQgAIAkEgA&#10;CtAJQAEAoIYANIMAFACAJAJQKghAAQBIJAAF6ASgAABQQwCaQQAKAEASASgVBKAAACQSgAJ0AlAA&#10;AKghAM0gAAUAIIkAlAoCUAAAEglAAToBKAAA1BCAZhCAAgCQRABKBQEoAACJBKAAnQAUAABqCEAz&#10;CEABAEgiAKWCABQAgEQCUIBOAAoAADUEoBkEoAAAJBGAUkEACgBAIgEoQCcABQCAGgLQDAJQAACS&#10;CECpIAAFACCRABSgE4ACAEANAWgGASgAAEkEoFQQgAIAkEgACtAJQAEAoIYANIMAFACAJAJQKghA&#10;AQBIJAAF6ASgAABQQwCaQQAKAEASASgVBKAAACQSgAJ0AlAAAKghAM0gAAUAIIkAlAoCUAAAEglA&#10;AToBKAAA1BCAZhCAAgCQRABKBQEoAACJBKAAnQAUAABqCEAzCEABAEgiAKWCABQAgEQCUIBOAAoA&#10;ADUEoBkEoAAAJBGAUkEACgBAIgEoQCcABQCAGgLQDAJQAACSCECpIAAFACCRABSgE4ACAEANAWgG&#10;ASgAAEkEoFQQgAIAkEgACtAJQAEAoIYANIMAFACAJAJQKghAAQBIJAAF6ASgAABQQwCaQQAKAEAS&#10;ASgVBKAAACQSgAJ0AlAAAKghAM0gAAUAIIkAlAoCUAAAEglAAToBKAAA1BCAZhCAAgCQRABKBQEo&#10;AACJBKAAnQAUAABqCEAzCEABAEgiAKWCABQAgEQCUIBOAAoAADUEoBkEoAAAJBGAUkEACgBAIgEo&#10;QCcABQCAGgLQDAJQAACSCECpIAAFACCRABSgE4ACAEANAWgGASgAAEkEoFQQgAIAkEgACtAJQAEA&#10;oIYANIMAFACAJAJQKghAAQBIJAAF6ASgAABQQwCaQQAKAEASASgVBKAAACQSgAJ0AlAAAKghAM0g&#10;AAUAIIkAlAoCUAAAEglAAToBKAAA1BCAZhCAAgCQRABKBQEoAACJBKAAnQAUAABqCEAzCEABAEgi&#10;AKWCABQAgEQCUIBOAAoAADUEoBkEoAAAJBGAUkEACgBAIgEoQCcABQCAGgLQDAJQAACSCECpIAAF&#10;ACCRABSgE4ACAEANAWgGASgAAEkEoFQQgAIAkEgACtAJQAEAoIYANIMAFACAJAJQKghAAQBIJAAF&#10;6ASgAABQQwCaQQAKAEASASgVBKAAACQSgAJ0AlAAAKghAM0gAAUAIIkAlAoCUAAAEglAAToBKAAA&#10;1BCAZhCAAgCQRABKBQEoAACJBKAAnQAUAABqCEAzCEABAEgiAKWCABQAgEQCUIBOAAoAADUEoBkE&#10;oAAAJBGAUkEACgBAIgEoQCcABQCAGgLQDAJQAACSCECpIAAFACCRABSgE4ACAEANAWgGASgAAEkE&#10;oFQQgAIAkEgACtAJQAEAoIYANIMAFACAJAJQKghAAQBIJAAF6ASgAABQQwCaQQAKAEASASgVBKAA&#10;ACQSgAJ0AlAAAKghAM0gAAUAIIkAlAoCUAAAEglAAToBKAAA1BCAZhCAAgCQRABKBQEoAACJBKAA&#10;nQAUAABqCEAzCEABAEgiAKWCABQAgEQCUIBOAAoAADUEoBkEoAAAJBGAUkEACgBAIgEoQCcABQCA&#10;GgLQDAJQAACSCECpIAAFACCRABSgE4ACAEANAWgGASgAAEkEoFQQgAIAkEgACtAJQAEAoIYANIMA&#10;FACAJAJQKghAAQBIJAAF6ASgAABQQwCaQQAKAEASASgVBKAAACQSgAJ0AlAAAKghAM0gAAUAIIkA&#10;lAoCUAAAEglAAToBKAAA1BCAZhCAAgCQRABKBQEoAACJBKAAnQAUAABqCEAzCEABAEgiAKWCABQA&#10;gEQCUIBOAAoAADUEoBkEoAAAJBGAUkEACgBAIgEoQCcABQCAGgLQDAJQAACSCECpIAAFACCRABSg&#10;E4ACAEANAWgGASgAAEkEoFQQgAIAkEgACtAJQAEAoIYANIMAFACAJAJQKghAAQBIJAAF6ASgAABQ&#10;QwCaQQAKAEASASgVBKAAACQSgAJ0AlAAAKghAM0gAAUAIIkAlAoCUAAAEglAAToBKAAA1BCAZhCA&#10;AgCQRABKBQEoAACJBKAAnQAUAABqCEAzCEABAEgiAKWCABQAgEQCUIBOAAoAADUEoBkEoAAAJBGA&#10;UkEACgBAIgEoQCcABQCAGgLQDAJQAACSCECpIAAFACCRABSgE4ACAEANAWgGASgAAEkEoFQQgAIA&#10;kEgACtAJQAEAoIYANIMAFACAJAJQKghAAQBIJAAF6ASgAABQQwCaQQAKAEASASgVBKAAACQSgAJ0&#10;AlAAAKghAM0gAAUAIIkAlAoCUAAAEglAAToBKAAA1BCAZhCAAgCQRABKBQEoAACJBKAAnQAUAABq&#10;CEAzCEABAEgiAKWCABQAgEQCUIBOAAoAADUEoBkEoAAAJBGAUkEACgBAIgEoQCcABQCAGgLQDAJQ&#10;AACSCECpIAAFACCRABSgE4ACAEANAWgGASgAAEkEoFQQgAIAkEgACtAJQAEAoIYANIMAFACAJAJQ&#10;KghAAQBIJAAF6ASgAABQQwCaQQAKAEASASgVBKAAACQSgAJ0AlAAAKghAM0gAAUAIIkAlAoCUAAA&#10;EglAAToBKAAA1BCAZhCAAgCQRABKBQEoAACJBKAAnQAUAABqCEAzCEABAEgiAKWCABQAgEQCUIBO&#10;AAoAADUEoBkEoAAAJBGAUkEACgBAIgEoQCcABQCAGgLQDAJQAACSCECpIAAFACCRABSgE4ACAEAN&#10;AWgGASgAAEkEoFQQgAIAkEgACtAJQAEAoIYANIMAFACAJAJQKghAAQBIJAAF6ASgAABQQwCaQQAK&#10;AEASASgVBKAAACQSgAJ0AlAAAKghAM0gAAUAIIkAlAoCUAAAEglAAToBKAAA1BCAZhCAAgCQRABK&#10;BQEoAACJBKAAnQAUAABqCEAzCEABAEgiAKWCABQAgEQCUIBOAAoAADUEoBkEoAAAJBGAUkEACgBA&#10;IgEoQCcABQCAGgLQDAJQAACSCECpIAAFACCRABSgE4ACAEANAWgGASgAAEkEoFQQgAIAkEgACtAJ&#10;QAEAoIYANIMAFACAJAJQKghAAQBIJAAF6ASgAABQQwCaQQAKAEASASgVBKAAACQSgAJ0AlAAAKgh&#10;AM0gAAUAIIkAlAoCUAAAEglAAToBKAAA1BCAZhCAAgCQRABKBQEoAACJBKAAnQAUAABqCEAzCEAB&#10;AEgiAKWCABQAgEQCUIBOAAoAADUEoBkEoAAAJBGAUkEACgBAIgEoQCcABQCAGgLQDAJQAACSCECp&#10;IAAFACCRABSgE4ACAEANAWgGASgAAEkEoFQQgAIAkEgACtAJQAEAoIYANIMAFACAJAJQKghAAQBI&#10;JAAF6ASgAABQQwCaQQAKAEASASgVBKAAACQSgAJ0AlAAAKghAM0gAAUAIIkAlAoCUAAAEglAAToB&#10;KAAA1BCAZhCAAgCQRABKBQEoAACJBKAAnQAUAABqCEAzCEABAEgiAKWCABQAgEQCUIBOAAoAADUE&#10;oBkEoAAAJBGAUkEACgBAIgEoQCcABQCAGgLQDAJQAACSCECpIAAFACCRABSgE4ACAEANAWgGASgA&#10;AEkEoFQQgAIAkEgACtAJQAEAoIYANIMAFACAJAJQKghAAQBIJAAF6ASgAABQQwCaQQAKAEASASgV&#10;BKAAACQSgAJ0AlAAAKghAM0gAAUAIIkAlAoCUAAAEglAAToBKAAA1BCAZhCAAgCQRABKBQEoAACJ&#10;BKAAnQAUAABqCEAzCEABAEgiAKWCABQAgEQCUIBOAAoAADUEoBkEoAAAJBGAUkEACgBAIgEoQCcA&#10;BQCAGgLQDAJQAACSCECpIAAFACCRABSgE4ACAEANAWgGASgAAEkEoFQQgAIAkEgACtAJQAEAoIYA&#10;NIMAFACAJAJQKghAAQBIJAAF6ASgAABQQwCaQQAKAEASASgVBKAAACQSgAJ0AlAAAKghAM0gAAUA&#10;IIkAlAoCUAAAEglAAToBKAAA1BCAZhCAAgCQRABKBQEoAACJBKAAnQAUAABqCEAzCEABAEgiAKWC&#10;ABQAgEQCUIBOAAoAADUEoBkEoAAAJBGAUkEACgBAIgEoQCcABQCAGgLQDAJQAACSCECpIAAFACCR&#10;ABSgE4ACAEANAWgGASgAAEkEoFQQgAIAkEgACtAJQAEAoIYANIMAFACAJAJQKghAAQBIJAAF6ASg&#10;AABQQwCaQQAKAEASASgVBKAAACQSgAJ0AlAAAKghAM0gAAUAIIkAlAoCUAAAEglAAToBKAAA1BCA&#10;ZhCAAgCQRABKBQEoAACJBKAAnQAUAABqCEAzCEABAEgiAKWCABQAgEQCUIBOAAoAADUEoBkEoAAA&#10;JBGAUkEACgBAIgEoQCcABQCAGgLQDAJQAACSCECpIAAFACCRABSgE4ACAEANAWgGASgAAEkEoFQQ&#10;gAIAkEgACtAJQAEAoIYANIMAFACAJAJQKghAAQBIJAAF6ASgAABQQwCaQQAKAEASASgVBKAAACQS&#10;gAJ0AlAAAKghAM0gAAUAIIkAlAoCUAAAEglAAToBKAAA1BCAZhCAAgCQRABKBQEoAACJBKAAnQAU&#10;AABqCEAzCEABAEgiAKWCABQAgEQCUIBOAAoAADUEoBkEoAAAJBGAUkEACgBAIgEoQCcABQCAGgLQ&#10;DAJQAACSCECpIAAFACCRABSgE4ACAEANAWgGASgAAEkEoFQQgAIAkEgACtAJQAEAoIYANIMAFACA&#10;JAJQKghAAQBIJAAF6ASgAABQQwCaQQAKAEASASgVBKAAACQSgAJ0AlAAAKghAM0gAAUAIIkAlAoC&#10;UAAAEglAAToBKAAA1BCAZhCAAgCQRABKBQEoAACJBKAAnQAUAABqCEAzCEABAEgiAKWCABQAgEQC&#10;UIBOAAoAADUEoBkEoAAAJBGAUkEACgBAIgEoQCcABQCAGgLQDAJQAACSCECpIAAFACCRABSgE4AC&#10;AEANAWgGASgAAEkEoFQQgAIAkEgACtAJQAEAoIYANIMAFACAJAJQKghAAQBIJAAF6ASgAABQQwCa&#10;QQAKAEASASgVBKAAACQSgAJ0AlAAAKghAM0gAAUAIIkAlAoCUAAAEglAAToBKAAA1BCAZhCAAgCQ&#10;RABKBQEoAACJBKAAnQAUAABqCEAzCEABAEgiAKWCABQAgEQCUIBOAAoAADUEoBkEoAAAJBGAUkEA&#10;CgBAIgEoQCcABQCAGgLQDAJQAACSCECpIAAFACCRABSgE4ACAEANAWgGASgAAEkEoFQQgAIAkEgA&#10;CtAJQAEAoIYANIMAFACAJAJQKghAAQBIJAAF6ASgAABQQwCaQQAKAEASASgVBKAAACQSgAJ0AlAA&#10;AKghAM0gAAUAIIkAlAoCUAAAEglAAToBKAAA1BCAZhCAAgCQRABKBQEoAACJBKAAnQAUAABqCEAz&#10;CEABAEgiAKWCABQAgEQCUIBOAAoAADUEoBkEoAAAJBGAUkEACgBAIgEoQCcABQCAGgLQDAJQAACS&#10;CECpIAAFACCRABSgE4ACAEANAWgGASgAAEkEoFQQgAIAkEgACtAJQAEAoIYANIMAFACAJAJQKghA&#10;AQBIJAAF6ASgAABQQwCaQQAKAEASASgVBKAAACQSgAJ0AlAAAKghAM0gAAUAIIkAlAoCUAAAEglA&#10;AToBKAAA1BCAZhCAAgCQRABKBQEoAACJBKAAnQAUAABqCEAzCEABAEgiAKWCABQAgEQCUIBOAAoA&#10;ADUEoBkEoAAAJBGAUkEACgBAIgEoQCcABQCAGgLQDAJQAACSCECpIAAFACCRABSgE4ACAEANAWgG&#10;ASgAAEkEoFQQgAIAkEgACtAJQAEAoIYANIMAFACAJAJQKghAAQBIJAAF6ASgAABQQwCaQQAKAEAS&#10;ASgVBKAAACQSgAJ0AlAAAKghAM0gAAUAIIkAlAoCUAAAEglAAToBKAAA1BCAZhCAAgCQRABKBQEo&#10;AACJBKAAnQAUAABqCEAzCEABAEgiAKWCABQAgEQCUIBOAAoAADUEoBkEoAAAJBGAUkEACgBAIgEo&#10;QCcABQCAGgLQDAJQAACSCECpIAAFACCRABSgE4ACAEANAWgGASgAAEkEoFQQgAIAkEgACtAJQAEA&#10;oIYANIMAFACAJAJQKghAAQBIJAAF6ASgAABQQwCaQQAKAEASASgVBKAAACQSgAJ0AlAAAKghAM0g&#10;AAUAIIkAlAoCUAAAEglAAToBKAAA1BCAZhCAAgCQRABKBQEoAACJBKAAnQAUAABqCEAzCEABAEgi&#10;AKWCABQAgEQCUIBOAAoAADUEoBkEoAAAJBGAUkEACgBAIgEoQCcABQCAGgLQDAJQAACSCECpIAAF&#10;ACCRABSgE4ACAEANAWgGASgAAEkEoFQQgAIAkEgACtAJQAEAoIYANIMAFACAJAJQKghAAQBIJAAF&#10;6ASgAABQQwCaQQAKAEASASgVBKAAACQSgAJ0AlAAAKghAM0gAAUAIIkAlAoCUAAAEglAAToBKAAA&#10;1BCAZhCAAgCQRABKBQEoAACJBKAAnQAUAABqCEAzCEABAEgiAKWCABQAgEQCUIBOAAoAADUEoBkE&#10;oAAAJBGAUkEACgBAIgEoQCcABQCAGgLQDP8fe/cBZldZJ378n0YIvQSkCmIBEQUEERREmiiCDVAU&#10;aSK6iq6KnbqWddXdJQm9qoiANFFQQZogiPQqvWQmvddJZiYzc3//ey4HluEepL7JfSefz7O/ZzXz&#10;3plzbiY+773znXMEoAAA5EQASgoCUAAAciQABagTgAIAQBoC0DwIQAEAyIkAlBQEoAAA5EgAClAn&#10;AAUAgDQEoHkQgAIAkBMBKCkIQAEAyJEAFKBOAAoAAGkIQPMgAAUAICcCUFIQgAIAkCMBKECdABQA&#10;ANIQgOZBAAoAQE4EoKQgAAUAIEcCUIA6ASgAAKQhAM2DABQAgJwIQElBAAoAQI4EoAB1AlAAAEhD&#10;AJoHASgAADkRgJKCABQAgBwJQAHqBKAAAJCGADQPAlAAAHIiACUFASgAADkSgALUCUABACANAWge&#10;BKAAAOREAEoKAlAAAHIkAAWoE4ACAEAaAtA8CEABAMiJAJQUBKAAAORIAApQJwAFAIA0BKB5EIAC&#10;AJATASgpCEABAMiRABSgTgAKAABpCEDzIAAFACAnAlBSEIACAJAjAShAnQAUAADSEIDmQQAKAEBO&#10;BKCkIAAFACBHAlCAOgEoAACkIQDNgwAUAICcCEBJQQAKAECOBKAAdQJQAABIQwCaBwEoAAA5EYCS&#10;ggAUAIAcCUAB6gSgAACQhgA0DwJQAAByIgAlBQEoAAA5EoAC1AlAAQAgDQFoHgSgAADkRABKCgJQ&#10;AAByJAAFqBOAAgBAGgLQPAhAAQDIiQCUFASgAADkSAAKUCcABQCANASgeRCAAgCQEwEoKQhAAQDI&#10;kQAUoE4ACgAAaQhA8yAABQAgJwJQUhCAAgCQIwEoQJ0AFAAA0hCA5kEACgBATgSgpCAABQAgRwJQ&#10;gDoBKAAApCEAzYMAFACAnAhASUEACgBAjgSgAHUCUAAASEMAmgcBKAAAORGAkoIAFACAHAlAAeoE&#10;oAAAkIYANA8CUAAAciIAJQUBKAAAORKAAtQJQAEAIA0BaB4EoAAA5EQASgoCUAAAciQABagTgAIA&#10;QBoC0DwIQAEAyIkAlBQEoAAA5EgAClAnAAUAgDQEoHkQgAIAkBMBKCkIQAEAyJEAFKBOAAoAAGkI&#10;QPMgAAUAICcCUFIQgAIAkCMBKECdABQAANIQgOZBAAoAQE4EoKQgAAUAIEcCUIA6ASgAAKQhAM2D&#10;ABQAgJwIQElBAAoAQI4EoAB1AlAAAEhDAJoHASgAADkRgJKCABQAgBwJQAHqBKAAAJCGADQPAlAA&#10;AHIiACUFASgAADkSgALUCUABACANAWgeBKAAAOREAEoKAlAAAHIkAAWoE4ACAEAaAtA8CEABAMiJ&#10;AJQUBKAAAORIAApQJwAFAIA0BKB5EIACAJATASgpCEABAMiRABSgTgAKAABpCEDzIAAFACAnAlBS&#10;EIACAJAjAShAnQAUAADSEIDmQQAKAEBOBKCkIAAFACBHAlCAOgEoAACkIQDNgwAUAICcCEBJQQAK&#10;AECOBKAAdQJQAABIQwCaBwEoAAA5EYCSggAUAIAcCUAB6gSgAACQhgA0DwJQAAByIgAlBQEoAAA5&#10;EoAC1AlAAQAgDQFoHgSgAADkRABKCgJQAAByJAAFqBOAAgBAGgLQPAhAAQDIiQCUFASgAADkSAAK&#10;UCcABQCANASgeRCAAgCQEwEoKQhAAQDIkQAUoE4ACgAAaQhA8yAABQAgJwJQUhCAAgCQIwEoQJ0A&#10;FAAA0hCA5kEACgBATgSgpCAABQAgRwJQgDoBKAAApCEAzYMAFACAnAhASUEACgBAjgSgAHUCUAAA&#10;SEMAmgcBKAAAORGAkoIAFACAHAlAAeoEoAAAkIYANA8CUAAAciIAJQUBKAAAORKAAtQJQAEAIA0B&#10;aB4EoAAA5EQASgoCUAAAciQABagTgAIAQBoC0DwIQAEAyIkAlBQEoAAA5EgAClAnAAUAgDQEoHkQ&#10;gAIAkBMBKCkIQAEAyJEAFKBOAAoAAGkIQPMgAAUAICcCUFIQgAIAkCMBKECdABQAANIQgOZBAAoA&#10;QE4EoKQgAAUAIEcCUIA6ASgAAKQhAM2DABQAgJwIQElBAAoAQI4EoAB1AlAAAEhDAJoHASgAADkR&#10;gJKCABQAgBwJQAHqBKAAAJCGADQPAlAAAHIiACUFASgAADkSgALUCUABACANAWgeBKAAAOREAEoK&#10;AlAAAHIkAAWoE4ACAEAaAtA8CEABAMiJAJQUBKAAAORIAApQJwAFAIA0BKB5EIACAJATASgpCEAB&#10;AMiRABSgTgAKAABpCEDzIAAFACAnAlBSEIACAJAjAShAnQAUAADSEIDmQQAKAEBOBKCkIAAFACBH&#10;AlCAOgEoAACkIQDNgwAUAICcCEBJQQAKAECOBKAAdQJQAABIQwCaBwEoAAA5EYCSggAUAIAcCUAB&#10;6gSgAACQhgA0DwJQAAByIgAlBQEoAAA5EoAC1AlAAQAgDQFoHgSgAADkRABKCgJQAAByJAAFqBOA&#10;AgBAGgLQPAhAAQDIiQCUFASgAADkSAAKUCcABQCANASgeRCAAgCQEwEoKQhAAQDIkQAUoE4ACgAA&#10;aQhA8yAABQAgJwJQUhCAAgCQIwEoQJ0AFAAA0hCA5kEACgBATgSgpCAABQAgRwJQgDoBKAAApCEA&#10;zYMAFACAnAhASUEACgBAjgSgAHUCUAAASEMAmgcBKAAAORGAkoIAFACAHAlAAeoEoAAAkIYANA8C&#10;UAAAciIAJQUBKAAAORKAAtQJQAEAIA0BaB4EoAAA5EQASgoCUAAAciQABagTgAIAQBoC0DwIQAEA&#10;yIkAlBQEoAAA5EgAClAnAAUAgDQEoHkQgAIAkBMBKCkIQAEAyJEAFKBOAAoAAGkIQPMgAAUAICcC&#10;UFIQgAIAkCMBKECdABQAANIQgOZBAAoAQE4EoKQgAAUAIEcCUIA6ASgAAKQhAM2DABQAgJwIQElB&#10;AAoAQI4EoAB1AlAAAEhDAJoHASgAADkRgJKCABQAgBwJQAHqBKAAAJCGADQPAlAAAHIiACUFASgA&#10;ADkSgALUCUABACANAWgeBKAAAOREAEoKAlAAAHIkAAWoE4ACAEAaAtA8CEABAMiJAJQUBKAAAORI&#10;AApQJwAFAIA0BKB5EIACAJATASgpCEABAMiRABSgTgAKAABpCEDzIAAFACAnAlBSEIACAJAjAShA&#10;nQAUAADSEIDmQQAKAEBOBKCkIAAFACBHAlCAOgEoAACkIQDNgwAUAICcCEBJQQAKAECOBKAAdQJQ&#10;AABIQwCaBwEoAAA5EYCSggAUAIAcCUAB6gSgAACQhgA0DwJQAAByIgAlBQEoAAA5EoAC1AlAAQAg&#10;DQFoHgSgAADkRABKCgJQAAByJAAFqBOAAgBAGgLQPAhAAQDIiQCUFASgAADkSAAKUCcABQCANASg&#10;eRCAAgCQEwEoKQhAAQDIkQAUoE4ACgAAaQhA8yAABQAgJwJQUhCAAgCQIwEoQJ0AFAAA0hCA5kEA&#10;CgBATgSgpCAABQAgRwJQgDoBKAAApCEAzYMAFACAnAhASUEACgBAjgSgAHUCUAAASEMAmgcBKAAA&#10;ORGAkoIAFACAHAlAAeoEoAAAkIYANA8CUAAAciIAJQUBKAAAORKAAtQJQAEAIA0BaB4EoAAA5EQA&#10;SgoCUAAAciQABagTgAIAQBoC0DwIQAEAyIkAlBQEoAAA5EgAClAnAAUAgDQEoHkQgAIAkBMBKCkI&#10;QAEAyJEAFKBOAAoAAGkIQPMgAAUAICcCUFIQgAIAkCMBKECdABQAANIQgOZBAAoAQE4EoKQgAAUA&#10;IEcCUIA6ASgAAKQhAM2DABQAgJwIQElBAAoAQI4EoAB1AlAAAEhDAJoHASgAADkRgJKCABQAgBwJ&#10;QAHqBKAAAJCGADQPAlAAAHIiACUFASgAADkSgALUCUABACANAWgeBKAAAOREAEoKAlAAAHIkAAWo&#10;E4ACAEAaAtA8CEABAMiJAJQUBKAAAORIAApQJwAFAIA0BKB5EIACAJATASgpCEABAMiRABSgTgAK&#10;AABpCEDzIAAFACAnAlBSEIACAJAjAShAnQAUAADSEIDmQQAKAEBOBKCkIAAFACBHAlCAOgEoAACk&#10;IQDNgwAUAICcCEBJQQAKAECOBKAAdQJQAABIQwCaBwEoAAA5EYCSggAUAIAcCUAB6gSgAACQhgA0&#10;DwJQAAByIgAlBQEoAAA5EoAC1AlAAQAgDQFoHgSgAADkRABKCgJQAAByJAAFqBOAAgBAGgLQPAhA&#10;AQDIiQCUFASgAADkSAAKUCcABQCANASgeRCAAgCQEwEoKQhAAQDIkQAUoE4ACgAAaQhA8yAABQAg&#10;JwJQUhCAAgCQIwEoQJ0AFAAA0hCA5kEACgBATgSgpCAABQAgRwJQgDoBKAAApCEAzYMAFACAnAhA&#10;SUEACgBAjgSgAHUCUAAASEMAmgcBKAAAORGAkoIAFACAHAlAAeoEoAAAkIYANA8CUAAAciIAJQUB&#10;KAAAORKAAtQJQAEAIA0BaB4EoAAA5EQASgoCUAAAciQABagTgAIAQBoC0DwIQAEAyIkAlBQEoAAA&#10;5EgAClAnAAUAgDQEoHkQgAIAkBMBKCkIQAEAyJEAFKBOAAoAAGkIQPMgAAUAICcCUFIQgAIAkCMB&#10;KECdABQAANIQgOZBAAoAQE4EoKQgAAUAIEcCUIA6ASgAAKQhAM2DABQAgJwIQElBAAoAQI4EoAB1&#10;AlAAAEhDAJoHASgAADkRgJKCABQAgBwJQAHqBKAAAJCGADQPAlAAAHIiACUFASgAADkSgALUCUAB&#10;ACANAWgeBKAAAOREAEoKAlAAAHIkAAWoE4ACAEAaAtA8CEABAMiJAJQUBKAAAORIAApQJwAFAIA0&#10;BKB5EIACAJATASgpCEABAMiRABSgTgAKAABpCEDzIAAFACAnAlBSEIACAJAjAShAnQAUAADSEIDm&#10;QQAKAEBOBKCkIAAFACBHAlCAOgEoAACkIQDNgwAUAICcCEBJQQAKAECOBKAAdQJQAABIQwCaBwEo&#10;AAA5EYCSggAUAIAcCUAB6gSgAACQhgA0DwJQAAByIgAlBQEoAAA5EoAC1AlAAQAgDQFoHgSgAADk&#10;RABKCgJQAAByJAAFqBOAAgBAGgLQPAhAAQDIiQCUFASgAADkSAAKUCcABQCANASgeRCAAgCQEwEo&#10;KQhAAQDIkQAUoE4ACgAAaQhA8yAABQAgJwJQUhCAAgCQIwEoQJ0AFAAA0hCA5kEACgBATgSgpCAA&#10;BQAgRwJQgDoBKAAApCEAzYMAFACAnAhASUEACgBAjgSgAHUCUAAASEMAmgcBKAAAORGAkoIAFACA&#10;HAlAAeoEoAAAkIYANA8CUAAAciIAJQUBKAAAORKAAtQJQAEAIA0BaB4EoAAA5EQASgoCUAAAciQA&#10;BagTgAIAQBoC0DwIQAEAyIkAlBQEoAAA5EgAClAnAAUAgDQEoHkQgAIAkBMBKCkIQAEAyJEAFKBO&#10;AAoAAGkIQPMgAAUAICcCUFIYcAHoHz9VP76qAHSP6Jk3rlwFAEDuuqbe/QIB6KCYe9eoctWSJwAF&#10;khKAAgBAGgLQPAhAAQDIiQCUFAZcAPqnT8fYURUB6O8+GD3z2stVAADkrmvKnTGh6jXHqCEx9+4x&#10;5aolTwAKJCUABQCANASgeRCAAgCQEwEoKQy4APTKz1YHoJfuHj1z28pVAADkrmvy7fXXHG9q2veN&#10;HTU05t59QrlqyROAAkkJQAEAIA0BaB4EoAAA5EQASgoDLgC96qAYO2pw0/EWr9F75o4tVwEAkLuu&#10;ScVrjjc27fvaRg+LufeeVK5a8gSgQFICUAAASEMAmgcBKAAAORGAksJAC0Cn/+WQ6gD04p2jZ85T&#10;5SoAAHLXOfGWGH92RQA6ZpmYd2/r7FUFoEBSAlAAAEhDAJoHASgAADkRgJLCgAtAr/58dQB60fuj&#10;Z86T5SoAAHLXOfHmGH/2Rk37vrYxw2PevaeWq5Y8ASiQlAAUAADSEIDmQQAKAEBOBKCkMNAC0JnX&#10;frkyAJ302+1j0ezHy1UAAORu4bi/xvgzN2za97WduFzMu//MctWSJwAFkhKAAgBAGgLQPAhAAQDI&#10;iQCUFAZcAHrDETF21JCm4510/jaxaNYj5SoAAHK3sO0vMf7M9Zv2fe0nrRTzH/xluWrJE4ACSQlA&#10;AQAgDQFoHgSgAADkRABKCgMuAL35yMoAdOK5W8SimQ+WqwAAyN3CJ6+IcWes27Tvaz951Zj/0G/K&#10;VUueABRISgAKAABpCEDzIAAFACAnAlBSGGgB6Ox//DDGjm4OQCecs1n939D95SoAAHLXCCtPX6tp&#10;3zfu1JHR8eiF5aolTwAKJCUABQCANASgeRCAAgCQEwEoKQy0AHTOnf8dY0cPbTreCfXvx+5p95Sr&#10;AADIXcfDF8S409Zo2veNO33tWPD478pVS54AFEhKAAoAAGkIQPMgAAUAICcCUFIYaAHo3HtOjLaK&#10;AHTcmRtE15Q7y1UAAORu3oO/ivZTVm/a940/c73G7eFbhQAUSEoACgAAaQhA8yAABQAgJwJQUhho&#10;Aei8B34RbaOHNR3vuFPXjK5Jt5arAADI3bx7T432k1Zu2veNP/sNsbDt6nLVkicABZISgAIAQBoC&#10;0DwIQAEAyIkAlBQGWgDa8djFlQFo+4krRNfEm8pVAADkbu6d/xNtJy7ftO+b8MuNo3PC38pVS54A&#10;FEhKAAoAAGkIQPMgAAUAICcCUFIYaAHowrFXRtuYZZqPefTQ6Bz/13IVAAC5m33rj+r7vuFN+76J&#10;57y9/nrk9nLVkicABZISgAIAQBoC0DwIQAEAyIkAlBQGWgDaNfHWyhCgmAVPXVGuAgAgd7Nu+l6M&#10;HTW4ac838byt66+dHihXLXkCUCApASgAAKQhAM2DABQAgJwIQElhoAWgxb+TthOWrTzmjkcuqL+I&#10;qpUrAQDIVa3WFzP/+vXKPV/xfnnP7MfKlUueABRISgAKAABpCEDzIAAFACAnAlBSGGgBaM+89mg7&#10;YUTlMc+795TiBXu5EgCAXBXv0c+45guVe77JF+1Y3xOOL1cueQJQICkBKAAApCEAzYMAFACAnAhA&#10;SWGgBaB93fNfMACdfeuPihdR5UoAAHLV1zkzpv3pM5V7vimX7h69XbPKlUueABRISgAKAABpCEDz&#10;IAAFACAnAlBSGGgBaHGL9/aTV6085pk3HNF4vQ4AQN56OibGlD98tHLPN7X+58X75q1CAAokJQAF&#10;AIA0BKB5EIACAJATASgpDLgAtG78L99SeczTrzxAAAoAMAD0zH4iJl+8S8Web1BM+/MB5arWIAAF&#10;khKAAgBAGgLQPAhAAQDIiQCUFAZiAPpCr5GmXPbhlroaFAAAr0z3jAdj4gXbNu332kYPjZnXf7Vc&#10;1RoEoEBSAlAAAEhDAJoHASgAADkRgJLCQAxAp1y2V+UxTzr/3fXXUF3lKgAActU15c6YcM5mTfu9&#10;tjHDY/Ytx5arWoMAFEhKAAoAAGkIQPMgAAUAICcCUFIYiAHo9L8cWnnM44qfcQlAAQCy1zn+xhh/&#10;xvpN+722E5aLuXefUK5qDQJQICkBKAAApCEAzYMAFACAnAhASWEgBqCzbj6y8pjbxiwbfYsWlqsA&#10;AMjVwrFXRvtJKzft99pPWjHmP3x+uao1CECBpASgAACQhgA0DwJQAAByIgAlhYEYgM6795TKYy6m&#10;Z96EchUAALnqePTC+t5ucNNer/3kVWNh+/XlqtYgAAWSEoACAEAaAtA8CEABAMiJAJQUBmIAuuDx&#10;yyqPuZiuyXeUqwAAyFGtr/cFf+Gn/dQ16q+bHihXtgYBKJCUABQAANIQgOZBAAoAQE4EoKQwEAPQ&#10;rkn/qB/joKZjLmbBk1eUqwAAyFGttytm/+MHlXu9caevFb0LppQrW4MAFEhKAAoAAGkIQPMgAAUA&#10;ICcCUFIYiAHoohkPRvtJK7/AcZ9QrgIAIEe1RR0x/erDKvd648/asHGF0FYiAAWSEoACAEAaAtA8&#10;CEABAMiJAJQUBmIA2jP78Rh/9kaVxz3rb98pVwEAkKO+rjkx5bI9K/d6E8/fplzVOgSgQFICUAAA&#10;SEMAmgcBKAAAORGAksKADEDnjY9JF7638rinXbFvuQoAgBz1dc6IieduUbnXm/qn/cpVrUMACiQl&#10;AAUAgDQEoHkQgAIAkBMBKCkMxAC0d+G0mHrF3pXHPen87YoX7eVKAABy07tgSrSfukblXm/WTd8t&#10;V7UOASiQlAAUAADSEIDmQQAKAEBOBKCkMBAD0L7uuTHjusMrj3vCrzaN3s5Z5UoAAHKzaM6TMXbU&#10;kMq93tx7W2+PKgAFkhKAAgBAGgLQPAhAAQDIiQCUFAZiAFr8HGvOrT+pPO7xZ78huqfdX64EACA3&#10;C9uuqdznFbNw7FXlqtYhAAWSEoACAEAaAtA8CEABAMiJAJQUBmIAWn+lFPPuPyPaRg9tOu5xp6/d&#10;kmEAAAAvzbz7Tm/a4zVm1KDonvFguap1CECBpASgAACQhgA0DwJQAAByIgAlhYEZgEZ0PP67aD91&#10;ZNNxt5+8Ssx74IxyFQAAuZl54xFNe7xixp22ZvR2TCxXtQ4BKJCUABQAANIQgOZBAAoAQE4EoKQw&#10;UAPQzgl/iwm/3LjpuNvGDI/ZtxxbrgIAIDdTf79X0x6vmInnbxO9C6eXq1qHABRISgAKAABpCEDz&#10;IAAFACAnAlBSGKgBaPeMf8ak899dceyDYsY1X2y8bgcAIC+1Wi0mnPO2ij3e/4upV+wbfV1zypWt&#10;QwAKJCUABQCANASgeRCAAgCQEwEoKQzUALS4+tOU3+9ZeexTfv/R6O2YUq4EACAXPfMnxrjT16nc&#10;48266ftR611YrmwdAlAgKQEoAACkIQDNgwAUAICcCEBJYaAGoMXr8ulXHRhjRw1qOvZJF7wnFs14&#10;qFwJAEAuOifcFO2nrt60vytm3n2nFG+YlytbhwAUSEoACgAAaQhA8yAABQAgJwJQUhioAWhh9t+P&#10;jrYxw5uOffzZb4zO8TeUqwAAyMW8f/4i2k9csWl/13biCvXXRL8vV7UWASiQlAAUAADSEIDmQQAK&#10;AEBOBKCkMJAD0PkPnhPtJ6/cdOxFINDx6MXlKgAAcjHrpu9F2+hlmvZ3E37xpuia+PdyVWsRgAJJ&#10;CUABACANAWgeBKAAAOREAEoKAzkA7Zzwtxf4YfugmHv3CVFrwVuEAgBQrfi5y7Q/f6axl3v+/m7S&#10;b98bi2Y+XK5sLQJQICkBKAAApCEAzYMAFACAnAhASWEgB6C9HVNj/NkbVR7/jGsPj1r3vHIlAACt&#10;rmf++Jh88U6Ve7upf/xU9C6cUa5sLQJQICkBKAAApCEAzYMAFACAnAhASWEgB6D1F+cx6bx3Vx5/&#10;8Zq9d8G0ciEAAK2ua/JtMeHXb2/e240aHDP/+vWIvp5yZWsRgAJJCUABACANAWgeBk4A+p7KY536&#10;h4+XqwAAGAi6p99fue8rZsGTl5erWoMANB8DOgCtm/6Xz1Ue/7gz14+euW3lKgAAWt2Cx38X405b&#10;q2lf137iCjH3rlHlqtYjAAWSEoACAEAaAtA8DJgA9LfbVx7r1N9/pFwFAMBA0D3t3sp9XzELnvxj&#10;uao1CEDzMdAD0Ln3nlp5/GNHDWpcRQoAgAzU+hqRZ9vooU37unFnrFt/PfSncmHrEYACSQlAAQAg&#10;DQFoHgZEANrXHZMuel/lsU65bM9yFQAAA0HX1Lsr933FLHjqz+Wq1iAAzcdAD0A7J95SefzFzHvg&#10;rHIVAACtrK97fsy44euVe7oJv9okFs18uFzZegSgQFICUAAASEMAmoeBEYAuikkX7VR5rFN+t0e5&#10;CgCAgaBryp2V+75iFrT9pVzVGgSg+RjoAWjvwunRfvIqlecw/erDylUAALSy3vnjY8qlu1fu6Yo7&#10;ZBV3ympVAlAgKQEoAACkIQDNw0AJQCdfvEvlsU6+9IPlKgAABoLOSbdV7vuKWdh+TbmqNQhA8zHQ&#10;A9C+7nkx6YL3VJ7DxN9sEbVarVwJAECr6p75YIw/6w2Ve7rp13yhXNWaBKBAUgJQAABIQwCahwET&#10;gF5a/b1W/DkAAANH56R/VO77ilnYfn25qjUIQPMx0APQWm9nTL/23yrPof2U1aOnY1K5EgCAVrWw&#10;/doYO3po5Z5u7n2nlatakwAUSEoACgAAaQhA8zBwAtDqW99MvmSXchUAAANB58S/V+77ilk47oZy&#10;VWsQgOZjwAegtd6Y98DZ9WMe1HQO7ScuHwue/EO5EgCAVjX71h837eWeme7pD5arWpMAFEhKAAoA&#10;AGkIQPMwUALQKb/bo/JYJ120Y7kKAICBoHP8jZX7vmI6J9xUrmoNAtB8DPQAtNA57vrG1T6ffw5t&#10;Y4bHnH/8qFwFAECrmvqHjzXt5YppP3nVqPV2l6takwAUSEoACgAAaQhA8zBQAtAXevNr0gXblqsA&#10;ABgIFrZdXbnvK6Zr8m3lqtYgAM3H0hCALpr5UOP1UfN5DGq8nqr1dpUrAQBoNcV74ONOW7NiL/f/&#10;YvLvPlSseHphixKAAkkJQAEAIA0BaB4GTAD6x09VHuvEc7csVwEAMBAsePKKyn1fMd3T7i1XtQYB&#10;aD6WhgC0d+H0mHbl/pXnMem8rWPRzEfKlQAAtJruaffF2FGDK/dys2/5QX2FABRYiglAAQAgDQFo&#10;HgZGANoT0648sPJYJ/zqbeUqAAAGgo7HLq3c9xXTPfOhclVrEIDmY2kIQKPWG7NuOSbaRg9pOo9x&#10;Z64fC566olwIAECrmXvvqfV926CmfVwRhS546k/lqtYlAAWSEoACAEAaAtA8DJQAdPrVh1Ue6/iz&#10;31iuAgBgIOh4+LzKfd/Y0UNj0axHy1WtQQCaj6UiAK3rePSSGHf6Wk3n0TZ6mZhz+8+KF1flSgAA&#10;WkZ9jzb1in2b9nDFTPjlxrFoxoPlwtYlAAWSEoACAEAaAtA8DIQANOrfazOuO7zyWMedsX65CACA&#10;gWDeP39Zue9rO2FELJr9eLmqNQhA87G0BKDd0x+ICedsVnku068+NPo6Z5UrAQBoFb0dk2Lib95Z&#10;uYebevknonfB5HJl6xKAAkkJQAEAIA0BaB4GRABa642ZNxxReazjTluzXAQAwEAw777TKvd97Sev&#10;Ej2znyhXtQYBaD6WlgC01tsVU373ocpzmXjeVrFo5sPlSgAAWsXCp/4c485cr3kPN2pwzL7lP+p7&#10;vO5yZesSgAJJCUABACANAWgeBkoAOuum71cea/uJK5aLAAAYCObeeXz1vu/UNaNnzpPlqtYgAM3H&#10;0hKAFmb/44cxdtSQpnNpO3G5WNh2dbkKAICWUOuL2bf+Z7SNWbZp/9Z+6hrR8ciF5cLWJgAFkhKA&#10;AgBAGgLQPAyMALR4E+xHlcda3Aq0uMoNAAADwwvt+4r37Xvmji1XtQYBaD6WpgB0Yfs10TZmWOX5&#10;zLntvxqvrwAAaA19nTNj2pUHVO7dJvz6HdE15Y5yZWsTgAJJCUABACANAWgeBkoAOveuUZXH2nbC&#10;stG7cEa5EACA3M3623cr930TfvXW6Jk3rlzVGgSg+ViaAtDiF+TGnbZW5flM+u329ZdXrX8LUQCA&#10;pUX31Ltj4q83b967jRoUUy//RNR6Wuh9+n9BAAokJQAFAIA0BKB5GBgBaC3m3X965bEWt8ZptRAA&#10;AIBXbsb1X6nc9008d8vonT+hXNUaBKD5WJoC0MLUK/apPJ+2E5aP3o7J5SoAAJaoWi0WPH5ZtJ24&#10;QsW+bdnGreFzIQAFkhKAAgBAGgLQPAyIADRqMf/h8yqPtW3M8Fg046FyHQAAuZt+1cGV+75Jv31v&#10;9HZMKle1BgFoPpa2AHT+A2fVj39Q0/kUU7y2AgBgyav1dMbMG79VuWdrP2W16Jpwc7my9QlAgaQE&#10;oAAAkIYANA8DJQBd8MQfKo+1CEC7ptxZrgMAIHdTr9i3ct83+ZJdo3fB1HJVaxCA5mNpC0C7pz8Q&#10;405Zo/Kcpv3xk8UL+nIlAABLSl/njOrbv9dnwq/e2ghEcyEABZISgAIAQBoC0DwMjAA0YmHbNfVj&#10;a76CTduYZaJz/N/KVQAA5G7K7/Zo2vMVM+X3e0XvwunlqtYgAM3H0haA9s6fFJMv3b3ynCacs2n0&#10;zBtfrgQAYEnpnnpPtI1epnLPNv3qL5Sr8iAABZISgAIAQBoC0DwMlAC0iDyLq30+/1iLN8iKq4MC&#10;ADAwTLpgu6Y9XzHT/rRf9HXOLFe1BgFoPpa2ALTW1x1zbv9pjB01pOmcxp2yesx/+NxyJQAAS8qs&#10;vx/btFdrTH0Pt7Dt6nJVHgSgQFICUAAASEMAmoeBEoB2Tbol2k9etelY20YPjfkP/rpcBQBAzmq1&#10;Wkw4521Ne75ipl/9+ejrnluubA0C0HwsbQFoYeFTf4pxZ6zbfF6jhsSM6w6PWk9XuRIAgMWt1tsd&#10;E8/fpnmvVp/xv3hj9HZMLFfmQQAKJCUABQCANASgeRgwAeiUO6t/eDl6aMy958RyFQAAOetb1BET&#10;XiConHnDNxofbyUC0HwsjQFoz5ynYvLFO1We16Tfbh+LZj5crgQAYHHrmnhLtJ+6RuVebfo1h0Vt&#10;0fxyZR4EoEBSAlAAAEhDAJqHgRKAdk+/L8b/cuPm4x01JGbf+qNyFQAAOevtmBzjz96oec9Xn1m3&#10;HBe1ns5yZWsQgOZjaQxA6y/aY+YN34yxo4c1nVf7SStHx6MXFYueXgsAwOJTq8Wsm4+KtjHDm/Zp&#10;bScsF/MfuaCxl8uJABRISgAKAABpCEDzMFAC0EUzH4qJv9my+XhHDW4cLwAA+Vs0+/EYf+YGzXu+&#10;+sy5879b7n17AWg+lsoAtG7BE3+I9lNWrzy3mX/7VtR6Wut1HwDA0qB3wZSY8rsPVe7RJv56i+ie&#10;ele5Mh8CUCApASgAAKQhAM3DgAlAZz8Rky7cofl4Rw2OGVd/vlwFAEDOuqfcFePOWLd5z1efefef&#10;3nJXwRGA5mNpDUD7Fs2PCeduUXluxR0Weua2lSsBAFhcFjx5Rf11z3rNe7Tive5rvlDfw3WUK/Mh&#10;AAWSEoACAEAaAtA8DJQAtGdue0y+9IPNxztqUEy9Yp9yFQAAOesc/9cYd/paFXu+oTH/oXPLVa1D&#10;AJqPpTUALRS3F606tyIw6HjsknIVAACLQ61nYcz6e31/NmpI0/6s/ZTVYv4/f1WuzIsAFEhKAAoA&#10;AGkIQPMwUALQ3o5JMfXyfSqPd/Ilu0Stxa4GBQDAy9fx+GWVt6tuP2nF6Hjs4nJV6xCA5mNpDkC7&#10;ptxVGRgUM/Xyvesrak8vBAAguZ45Y2PSb99TuTebeM7b6h9/slyZFwEokJQAFAAA0hCA5mHABKBd&#10;s2L6Xz5XebyTL3hP9HXNKVcCAJCreQ+cHe0nr9y03xt32lqx4Kk/l6tahwA0H0tzANrXPS8mX/T+&#10;yvNrP3nVWDTrsXIlAACpFb/01jZqaOXebMZ1XylX5UcACiQlAAUAgDQEoHkYKAFobVFHzPzr1yqP&#10;d+J5W0fPvPHlSgAAcjXnruOj7cTlm/Z748/eqHF7+FYjAM3H0hyARv21+5y7RsfYUYOaz3HM8Jhz&#10;+8/KhQAApDb1j/s178nK6Zp4S7kqPwJQICkBKAAApCEAzcOACUDr32+zbzmu8ngn/Prt0T3jwXIl&#10;AAC5mvX3o6NtzPCm/d7EX78juibfUa5qHQLQfCzVAWhd15Q7Y8KvNq08x8kX7Rg98yeUKwEASKVn&#10;blu0ndD8C2/FTPzNOyMy7pQEoEBSAlAAAEhDAJqHgRKAFubc+T8xdnTz7XEm/PIt0TUp39+OBgDg&#10;aTOv/0qMHTWkab836YL3tOQv/AhA87G0B6B9XXNi+tWfr59T81VAx526Zsx/5IJyJQAAqcy+9Uf1&#10;1zuDm/ZjxR5t7l2j6itqTy/MkAAUSEoACgAAaQhA8zCQAtB5950WbSeu0HS848/aIBa2/aVcBQBA&#10;jmp9vTHtqgOb9nrFTL5kl+iZ81S5snUIQPOxtAegRUww/8Fzov3U1ZvPc9TgmHHtlxqRKAAAafQu&#10;mBKTfvue5r1YfcaftWF0T7mrXJknASiQlAAUAADSEIDmYSAFoB2PXBDtp67RdLzjTluz/rHflqsA&#10;AMhRX9fsmHr5x5v2esVM/cNHo3fB1HJl6xCA5kMAWkQHUxu3e686z3FnrBedE/9ergQA4DVV64t5&#10;950e7Sev2rwXK34Z5/p/r78emlcuzpMAFEhKAAoAAGkIQPMwkALQBU9eUX+9tn7T8badtFLj6qAA&#10;AOSrZ/74mHzpB5r2esVM+/P+9f1pR7mydQhA8yEAfdqc238ebaOHVJ7rrJuPqr/Q7y1XAgDwWunt&#10;mBJT//jJ+p5rUNMebNzpazfiydwJQIGkBKAAAJCGADQPAykA7Zx4c0z45cZNx9s2epmYfdtPylUA&#10;AOSoe8aDMemC7Zr2esUPSadf9+X6itrTC1uIADQfAtCnFbcebT91ZOW5tp+2VvQunFGuBADgtVGL&#10;hU9dWXlnq+K1zpTL9oi+hdPKtfkSgAJJCUABACANAWgeBlIA2j3jnzHxN1tWHPOgmHnjtyPq35MA&#10;AOSpa9KtMfGczZr2em1jhsesW44tV7UWAWg+BKD/Z8b1X6k812Lm3HV8uQoAgNdCcSeD6VcdUrn3&#10;ajtxuZh3/xnlyrwJQIGkBKAAAJCGADQPAykA7Zk/ISb99r2Vxzz9mi9GX/f8ciUAALlZ2H5tjD/r&#10;DU37vPYTV4w5d40uV7UWAWg+BKD/p2viLdF+ymqV5zvp/HdFT8ekciUAAK9W9/QHov3kVSr3XuN/&#10;8aboXTi9XJk3ASiQlAAUAADSEIDmYSAFoLVFC2PypbtXHvPUP+7buJ0hAAB56nj80mg/ZfWmfV77&#10;qatHxyMXlKtaiwA0HwLQ/1Prmhszrj08xo4a3HS+bSeuEHPu+Fnj9T4AAK9Osaea9ufPNu25GjNq&#10;UMy796RyZf4EoEBSAlAAAEhDAJqHgRSA1r/rYuoV+zbeHHv+MU++9AOxaM7Ych0AALmZ989fxdgx&#10;yzTt88advnYsbPtLuaq1CEDzIQB9rloseOIPMe6MdSvPefLFO8Wi2Y+XawEAeKW6ptzReD1Ttecq&#10;Xkf0zB0472cLQIGkBKAAAJCGADQPAysAjZhx/Vdi7OihTcc88TdbRff0+8tVAADkpHhtMeeO/2na&#10;4xUz/qwNomvq3eXK1iIAzYcAtL/ezpkx9Y+frL4K6Akj6ud9UtR6/ZwMAOCV6lvUETOuOazyvezi&#10;z2bf+sOo9XSWq/MnAAWSEoACAEAaAtA8DLQAdM7t/xVto4c3HfO4IgyY9I9yFQAAOakt6oiZN36z&#10;aY9XzPhfviV6508sV7YWAWg+BKDNFo69KsadOrLyvCec87ZYNOepciUAAC9PLRY8eUWjParaa008&#10;b+vonnZvuXZgEIACSQlAAQAgDQFoHgZaADr/wXMaV6R5/jG3nbhiLGy/tlwFAEBO+jpnxfQrD2ja&#10;4xUz8dx3RK23u1zZWgSg+RCANiuuODXl9x+pPO/iyqBz7vh5uRIAgJejr3NmTP/LodVXWx+zbMz6&#10;+zH11zhd5eqBQQAKJCUABQCANASgeRhoAWjn+BsasWfVcXc8emF9Re3phQAAZKO3Y1JMvniXyj3e&#10;lMv2LFe1HgFoPgSg1bom31F/fbVC5bmPO32t6J7xYLkSAICXquPRi6PthOUq91gTf/POWDTnyXLl&#10;wCEABZISgAIAQBoC0DwMtAB00ewnov3kVSqPe85doxrflwAA5KVn7tiYcM7bK/d4M679Urmq9QhA&#10;8yEArVbrWRjT/3JI5bmPHT00pl/zxehbNL9cDQDAiyn2ThN/s1X1/qo+c+8eXa4cWASgQFICUAAA&#10;SEMAmoeBFoAWP6BsP2Vk9XHf8M0Bd+scAIClwaJZj0T7qWtU7vHm3P7TclXrEYDmQwD6QmrROf5v&#10;MeEXb6o8//FnrhcLnriseAOgXA8AwAuq75nm3j0mxo4aUrm3Kn7pra97brl4YBGAAkkJQAEAIA0B&#10;aB4GWgBamHDOZpXHPfUPH4taT+seNwAA1bom/SPGjhpUucfrePTCclXrEYDmQwD6wmo9nTHr78e9&#10;4G1KJ1/6geiZM7ZcDQDAC+msv66Z8AKvD9pOWik6Hru4vqr29OIBRgAKJCUABQCANASgeRiIAeiU&#10;3+1RedzFrXX6uueVqwAAyMX8R35bub8rpohDW5UANB8C0H+te+ZDMfHcLSqfg7Yxw2P2bT9pXNEK&#10;AIBqvQunx/S/HBpto4dV7qmm/fGT0btgSrl64BGAAkkJQAEAIA0BaB4GYgA644avVx53+8mrRl/n&#10;zHIVAAC5mP2PH1Tu74pbJ/YumF6uaj0C0HwIQF9ErRYdj1wQbWOWrXwe2k9cMbqm3FEuBgCgn76e&#10;mHffadF24vKVe6kJv9okOsf/tb5wYF79syAABZISgAIAQBoC0DwMxAB07j0nVR732OMHRc/sJ8pV&#10;AADkYvpVB1Xs7f5ftJ++bkvvSwWg+RCAvrha76KY8oePVT4PxUz53Qejd/7EcjUAAM/onn5fjD/7&#10;jZV7qMbV1P/xw/peq7tcPTAJQIGkBKAAAJCGADQPAzEAXTj2ysrjLmZh29XlKgAAcjHpwu0r93aT&#10;frtD1Hq7ylWtRwCaDwHoS9M56R8x/qwNKp+LthNGxKybj45aT+u+VgQAWNxq3fNjyu8/Wrl/Kmbi&#10;eVs3bg8/0AlAgaQEoAAAkIYANA8DMQBdNPORxm9OVx37vHtOLFcBAJCFWm+MO22tyr3d9Ks/17gq&#10;YasSgOZDAPrSFFemKu640H7SKpXPx7hT14j5D/7Sz9AAAOr6Fs2PWTcf1fhFmeq905rROf6GcvXA&#10;JgAFkhKAAgBAGgLQPAzEALRnbnuMe4Gr0sy8/t/LVQAA5KC3Y1K0nbBc5d5u9q0/agSirUoAmg8B&#10;6EvX2zElpv7xU9E2akjlczLhV5tE19S7y9UAAEun4ucj8x/5bYw7fd3KPVNxAYNZfz82aj0Ly0cM&#10;bAJQICkBKAAApCEAzcNADEB7F0yJyRftWHnsUy7epVwFAEAOOsddF21jlq3Y2w2KjkfOr7/wqJUr&#10;W48ANB8C0Jdn0cyHYsKvNq18ToqZdP620TtvfLkaAGDp0zn+rzH+7DfW90aDmvZKY0cNialX7B09&#10;88aVqwc+ASiQlAAUAADSEIDmYSAGoH1dc2LaVQdVHvuEX74l+hZ1lCsBAGh18+49NdrGDGva17Wd&#10;tEJ0jr+xXNWaBKD5EIC+fPMfu7j+73ClyuelbfTQmPbnz0aPCBQAWAotmvVoTDx3y8p9UjETztks&#10;Oif9o1y9dBCAAkkJQAEAIA0BaB4GYgBa6+mMWbccV3ns485cr3G1GgAA8jDzhiMaV8h5/r5uwi/e&#10;HN3T7ilXtSYBaD4EoC9fX8/CmHnTkTF2dHOgXUzbCcvV//1+PXo7Z5SPAAAY+HrmtsWUP3ykvh+q&#10;uPJnMaOHRsdjl0at1lc+YukgAAWSEoACAEAaAtA8DMQAtLgN6PwHfx1tFT+IHHfKyFjw5OXlQgAA&#10;Wlmtrzem/P7D9X1c8w9Pp1yya/TMHVuubE0C0HwIQF+Z3gVTY/rVn4+2MctUPj9FvD3j2i837tIA&#10;ADCg1WqxaMZDMeWyPet7oMGVe6O2E5eP2bf+qLF2aSMABZISgAIAQBoC0DwMyAC0buHYP8e409Zs&#10;Ova2E1eIufecWK4CAKCVFXHZpAu2a9rTFTP9ygOjb2FrX1lQAJoPAegr1z3z4Zh80c715+OFr3I1&#10;q/4asq9zVvkIAICBp2due0y57EONvU/Vnqj4hZnpV3+u/hpnSvmIpYsAFEhKAAoAAGkIQPMwUAPQ&#10;rsm3x4Rfv735+EcPjZl//Vp9xdL3W9YAALnpmnJHTPjVW5v3dMcPilk3H9ny79MLQPMhAH01arFo&#10;1mMx/pebVD5HxRS3g59+9aHRM+fJ4s2C8nEAAANAX090T78/Jl/0/he88mdxVfSpf9w3euaNqz9g&#10;6XxfWgAKJCUABQCANASgeRioAWjP3Kfq33+7Vh7/1Ms/EX3dc8uVAAC0qo7HLolxp6/dtJ8rbp04&#10;997WD+8EoPkQgL56neNviAnnvK3yeWrMqMEx5dLd6v8ubisfAQCQt1pvVyx4/LKY+OvN63udF7ga&#10;en0mX7xrLJo7tnzU0kkACiQlAAUAgDQEoHkYqAFoX/e8mPbnz1Qe/+QL3xc9sx4rVwIA0Krm3j06&#10;2k4Y0bSfG3fGuo0ftLY6AWg+BKCvXvFzswVP/P5FvucHxcRzN6//+/191Go95SMBAPJTq/XGnNt/&#10;2uiHij1O9d7n/8WkC7aL7mn3lo9aeglAgaQEoAAAkIYANA8DNQAtzLr5qBg7epmm4x//izfFwvF/&#10;LVcBANCKaj0LY8Zf/71pL1dMEZB1T7uvXNm6BKD5EIC+djon3PT0VbAqnq9npv3E5WL6Xw6Nril3&#10;Rs0t4QGAjNQWdUTnuBti8qW7/8urfraNXiam/H6vWDTzkfKRSzcBKJCUABQAANIQgOZhIAeg8/95&#10;drSfvErT8beftHJ0PHphuQoAgFbU2zEppl6+d9NerpjJF+0YfZ0zy5WtSwCaDwHoa6u4HfzE32xV&#10;+Zz93wyKCedsGnPuOj565k8oHwkA0Lq6Zz4UM//6tRh/5gaNvUz1HufpmfrHT0b3jIfKRyIABZIS&#10;gAIAQBoC0DwM5AC0c8LfYvwZ61Wcw6CYc+f/NL5HAQBoTYtmPBgTz9umeS83anBM+/Nn6y84auXK&#10;1iUAzYcA9DVW64vuKXfFlMs+HG1jmu/K8NxpO2G5mPDrd8SsW45tXCGrr2uO12oAQEsouqDezhmN&#10;ff2M678S48/eKMaOHla5p3lmir3NtKsOjr6F08rPQkEACiQlAAUAgDQEoHkYyAFob8fkmPCrTSrP&#10;YfrVn4++rtnlSgAAWk3nhBuj/dSRTfu44laKc27/abmqtQlA8yEATaO4sufMG78T7SeuUPn8PX/a&#10;T145pv5+r/q/8f+KBY9d3Pg3tGjWo9Ezb1z99d3ExpWBjTHGGGOSzPyJ0TO3PRbNfKhxNfP5D18Q&#10;s285LiZdsF20nTCicu/SfwbF+LM2jDl3/m/jF1roTwAKJCUABQCANASgeRjIAWjUemPShTtWnsPk&#10;+p+7zSAAQIuq1WL+w+c1rvb5/H1ccUWdBU/8oVzY2gSg+RCAptO3qKP+PJ0U485Yt/I5rJz6v/32&#10;k1aO8b98c0w8b6uYdMF76q/hdjDGGGOMSTjbN/YcE8/dMsaftUG0nbh8fV/yr2/z/tyZcM5msbDt&#10;L1HrWVjugnguASiQlAAUAADSEIDmYUAHoHUzb/xm5TkUV5MqbisKAEDrqfV1v/A+7uSVG1cDzIEA&#10;NB8C0MSKW8LPeCim/+XQ+mux1SufS2OMMcaY7GbU4Bh35utj1k3fj94FxS3fa0/vfWgiAAWSEoAC&#10;AEAaAtA8DPQAtOOR8yvPofjt7YVjrypXAQDQSoq95gu9lpjwy7c0YrIcCEDzIQBdPGqLOmL+Q+fF&#10;5It2irYxy1Y+p8YYY4wxOUxxZ4LpVx4YC9uvjVpPZ7nb4YUIQIGkBKAAAJCGADQPAz0AXTT7sRg7&#10;qvpWPXNu+3G5CgCAVtLXNSfGnbpm5R5u2p8+U65qfQLQfAhAF6NaX/TOnxDzHzw3Jv32vdF20gr1&#10;12xDKp9fY4wxxpiWmtFDY9wpI2PKZXvFwqf+VH/dMrvc4PBiBKBAUgJQAABIQwCah4EegBa/fT3u&#10;zPUrz2PKZXuWqwAAaCXdU++u3L8VM/eeE8tVrU8Amg8B6JJRq/U27sww47ovx6Tz3x3tJ69a+Twb&#10;Y4wxxiyxKW7zfvpaMenC98Wsm46M7mn3NfYwvDwCUCApASgAAKQhAM3DgA9A+7oboWfVeYw7Y93G&#10;9ykAAK1l3v2nV+7fiiu7d064qVzV+gSg+RCALlm13q7G3RsWPvXHmH3bT2Lan/aLiedtHe2nrB5t&#10;o4ZWPvfGGGOMMSmmbfQyMe6M9WLSBe+J6VcdHPPuOSk6x10XPXPbik1LuXvh5RKAAkkJQAEAIA0B&#10;aB4GegBavCk359YfV55H2wnLRtfUe8qFAAC0iml/+nTl/m38mRtEz5yx5arWJwDNhwC0hfT1Nu7k&#10;0LdofuO2qr0LZ0TPvPH1f/tPGWOMMcakm7lt0dMxMfo6Z0Zf95yoLepo/JJK1PrKTQqvhgAUSEoA&#10;CgAAaQhA8zDwA9BaLHjyihg7eljTebSNGRbz7zu9XAgAQCsoftA68ddvb9q7FTPlsg9H78Jp5crW&#10;JwDNhwAUAADSEYACSQlAAQAgDQFoHgZ8AFrXPfXuGH/2Rs3nMmpwTL/6sPqK2tMLAQBY4rqn3tW4&#10;5WLT3q0+s276ftR68tmHCkDzIQAFAIB0BKBAUgJQAABIQwCah6UhAO2dPyGm/P4jlecy6bfbRW/n&#10;zHIlAABL2rz7z4j2k1du2re1nbB8dDx8fn1FPr+8IwDNhwAUAADSEYACSQlAAQAgDQFoHpaGALTW&#10;szBm3vDN+rEPajqXCb98S3RN+ke5EgCAJalW64sZ1/97jB09tHnf9ou3ROeEv5Ur8yAAzYcAFAAA&#10;0hGAAkkJQAEAIA0BaB6WhgC0MO+BM6Ot4kpS7Sev0rjKFAAAS15PceX2S3dv2rMVM/nSD0TPvPZy&#10;ZR4EoPkQgAIAQDoCUCApASgAAKQhAM3D0hKAdo6/ISZU/fB91KCY+devN64SCgDAktU14aaY8MuN&#10;K/Zsg2PGtV+MWm93uTIPAtB8CEABACAdASiQlAAUAADSEIDmYWkJQHs7JsXk325feT5TLtsju6tJ&#10;AQAMPLWY/9C50Xbi8k37tfaTVoy5d59YrsuHADQfAlAAAEhHAAokJQAFAIA0BKB5WFoC0MKMa78U&#10;Y0cPaTqfcWeuH52T/l6uAgBgSagt6oiZNxzRtFcrZvxZr4+uKXeWK/MhAM2HABQAANIRgAJJCUAB&#10;ACANAWgelqYAdP6Dv462E0Y0n9PooTH/4d8U37TlSgAAFrfGFdsv3rl5r1afiedtFX0Z7j8FoPkQ&#10;gAIAQDoCUCApASgAAKQhAM3D0hSA9sx5KtpPWbXynKZf8/mo9XaWKwEAWNy6p90b7SetXLlXm3H9&#10;v5er8iIAzYcAFAAA0hGAAkkJQAEAIA0BaB6WpgC0VqvFxPPeVXlO489+U/R1zSlXAgCwuM2995TK&#10;fVoxC564vFyVFwFoPgSgAACQjgAUSEoACgAAaQhA87A0BaCFmTd+s/Kcxo4aEl1T7y5XAQCwuE29&#10;Yu/KfVrbCSOit2NyuSovAtB8CEABACAdASiQlAAUAADSEIDmYWkLQDvH3xhto4dWntesW35QrgIA&#10;YHEqrsTefspqlXu0KZd9OGq9XeXKvAhA8yEABQCAdASgQFICUAAASEMAmoelLQDtnTc+Jvxq48rz&#10;mnzRTvXv295yJQAAi8vCsVdG25hlK/doc+78n/qLizz3aALQfAhAAQAgHQEokJQAFAAA0hCA5mFp&#10;C0D7uufGjKs/X3le485cP7qn3VeuBABgsajVYuZfvx5jRw1p2p8VVwXtHH9DuTA/AtB8CEABACAd&#10;ASiQlAAUAADSEIDmYWkLQGu1vpj/wNnRNmZ403m1n7hCzL1rdLkSAIDFoadjUkw6f7umvVkxky/e&#10;OXrmPFWuzI8ANB8CUAAASEcACiQlAAUAgDQEoHlY2gLQQueEv8WEqh/Ejxoc0688oH5uHeVKAABS&#10;W/jUnxvvuTftzY4fFDP/+rXoy3jfKQDNhwAUAADSEYACSQlAAQAgDQFoHpbGALRv4bSYesU+9XMZ&#10;1HRuE87dIrqm3FGuBAAgqd5FMeuWY6Nt9LCmfdm409aMjkcuKBfmSQCaDwEoAACkIwAFkhKAAgBA&#10;GgLQPCyNAWj9uzNm3/qf0XbCiKZzaztpxZj/0LnFveLLtQAApNIzb3xM+f1HmvZkxUz8zVaxaNYj&#10;5co8CUDzIQAFAIB0BKBAUgJQAABIQwCah6UzAI3oHH9jjD9jvcrzm3Htl6Kve265EgCAVDon3BTj&#10;Tl+7eU82anBMv/LAxmuKnAlA8yEABQCAdASgQFICUAAASEMAmoelNQCt9XTGpN/uUHl+43/xxlg0&#10;+7FyJQAASdRfLxRXZa/aj7WdsGx0PHpRuTBfAtB8CEABACAdASiQlAAUAADSEIDmYWkNQAuz//GD&#10;yvMrrjg1EIIDAIBW1tezICZe8J7K/Vj7qSOjd8G0cmW+BKD5EIACAEA6AlAgKQEoAEAearVazJ8/&#10;PyZOnBiPPPJI3HPPPXHbbbfFtdde25gbbrih8d/vv//+ePzxx2Py5MmxYEH+gVrOBKB5WJoD0EUz&#10;H4m2McMrz3Hq7z9WrgIAIIXuqXfH2FFDKvdixe3fBwIBaD4EoAAAkI4AFEhKAAoA0NqK6LOIO0eN&#10;GhVf+MIXYtddd403v/nNsfLKK8eQIUOivqV7dor/vsYaa8Smm24au+++exx++OFx8sknx0033RRz&#10;5swpPyOLiwA0D0tzAFrr7YpJF+5YeY7tp6wWPR2TypUAALzWZt18ZOU+rIhCO564vFyVNwFoPgSg&#10;AACQjgAUSEoACgDQenp6emL8+PFx/PHHxy677BLrr79+LLvssv1iz5c6I0aMiNe//vWx3XbbxejR&#10;o+PJJ5+M7u7u8iuRkgA0D0tzABq13ph79+j6OQ1qOse20cNi7n2nlQsBAHgt9XXOionnbtG0Bytm&#10;wjmbxaK5Y8uVeROA5kMACgAA6QhAgaQEoADAklDcznzhwoVCxOdZtGhR3HfffXHMMcfEyJEjK4PO&#10;VzurrLJKHHjggXHNNdfEvHnzyq9MCgLQPCzVAWhd95S7YvzZG1Wc56CYcsmu0ds1u1wJAMBrZf7D&#10;v4n2U1at3IPNvOm7UesZGHtNAWg+BKAAAJCOABRISgAKACxuRfx56623xkEHHdS4RfmMGTPKjyzd&#10;FixY0Lji5+abbx7Dhg2rjDdfy1lnnXXiS1/6UiM47evrK4+C15IANA9LewDau2BaTPvzZyrPc/xZ&#10;G8bC9qvLlQAAvBaKuHP61Z9v3Or9+fuv9lPXiAWP/65Y9fTizAlA8yEABQCAdASgQFICUABgcZs7&#10;d27suOOOMWjQoBgyZEicddZZ5UeWTsXt3h9++OH46Ec/+oK3eS+eq+Jjq666amy44Ybxnve8J/bc&#10;c8/49Kc/HYccckh8/vOfj4MPPjj222+/+NCHPhTvete7YoMNNmhc7XP48OGNx1d93qFDhzZuL/9f&#10;//VfMWvWrPKIeK0IQPOwtAegUavFvAfOjPaTK65ANXpozLrpe1Hr6SwXAwDwanVNvi0m/vrtzXuv&#10;4wfF5Et3j5557eXK/AlA8yEABQCAdASgQFICUABgcbvqqqti8ODBzwaIN9xwQ/mRpU9xy/fi+dhq&#10;q62efU6ePyuvvHJsueWW8YlPfCL+/d//PY499tj4j//4jxed4447Lr761a/Gxz/+8dh6661jzTXX&#10;rPz8xRSB6AEHHBD33HOPq4G+hgSgeVjqA9C6RbMejYnnbV15rpPO3zYWzXy4XAkAwKtRvK8+567R&#10;0TZmeNO+q+2EETH71h8Xi8rV+ROA5kMACgAA6QhAgaQEoADA4laEhvVtSGN22GGHmD9/fvmRpUtx&#10;K/y//OUvsfHGG1fGn8UVP7fZZps49NBD48gjj6yMPF/qFI8vbre/0047Na4iWnVF0CLG3W677eLG&#10;G28Ugb5GBKB5EIA+/b0647qvRNvo5tuQto1ZNuY/dN6AChEAAJaUngVTYsolH2jacxUz/qzXR9eU&#10;O8qVA4MANB8CUAAASEcACiQlAAUAFqepU6fGm970pkZwWESPxe3fl8bYsDjn6667rnGL9uK5eO4M&#10;GzYsNtpoo/jyl79cGXO+2vn2t78du+yyS6y++upNX7uYNdZYIy688MLo7e0tj5ZXSgCaBwHo07qm&#10;3BntJ69ceb6TL945+hZ1lCsBAHilFjz1x2gb1fxLN8VM+9OnG78oOJAIQPMhAAUAgHQEoEBSAlAA&#10;YHG65ZZbYp111mmEhiNHjoybbrqp/MjS5bbbbmvc9r14Hp47xVU/t9122/jGN75RGW++VlPcHv7g&#10;gw9uxLhVVx/dcMMN4/LLLx9wP3xc3ASgeRCAlorv1wvfV3m+xVVAi0AUAIBXZ+ofP1m53xp7/KBY&#10;MPbP5aqBQwCaDwEoAACkIwAFkhKAAgCL0x/+8IfGFSbr25DYdNNN49577y0/snQogspHHnkk9thj&#10;jxgyZEi/6LKIP3fddddXfbv3lzpFBPrNb34z3vve9za+9nOPpbhFfPH38+c//9mVQF8FAWgeBKD/&#10;p+Ph82Ls6KGV5zz96sPq39T+9wAA4JXqnv7PaD95lcq91qTz3hV93fPKlQOHADQfAlAAAEhHAAok&#10;JQAFABaniy+++Nlbj2+++ebxwAMPlB9ZOsybNy8OPfTQpqtuDh06NHbeeec49thjK2PNlHPUUUc1&#10;gtRlllmm3zEVs9122y11f0evJQFoHgSg/6d3/sSYeN7Wlec87oz1o3vaPeVKAABejuK1wcy/fq36&#10;9u+jh8bce0+OWq2vXD1wCEDzIQAFAIB0BKBAUgJQAGBxuuKKK569AujGG28cd999d/mRpcPZZ58d&#10;yy23XL/Isrja5tZbbx3f/e53KwPNxTHHHHNM7LLLLjFs2LB+x1aEqp/5zGfKo+flEoDmQQD6f2q9&#10;XTH71h/H2FGDm865bczwmHXz0VFzFVAAgJete/r9MfHcLZr2WMVM+PVm0T1tYN4dQwCaDwEoAACk&#10;IwAFkhKAAgCL01133RXrr79+Iy5cccUV47rrris/MrAVt36/4YYb4nWve11TYLnZZps1bsVeFWYu&#10;zimuBFrcgn748OFNx/irX/2qcQ68PALQPAhA++uacmdMPHfzyvMuooXi4wAAvHTFL9nMuuW4xi/U&#10;PH9/1TZ6WMy++aio9XSWqwcWAWg+BKAAAJCOABRISgAKACxOM2fObFz5s74NacxJJ50Uvb0D/2py&#10;Y8eOjT333LPp1u9rrrlmfOELX6gMMpfEfOtb34q3v/3tTce5zTbbxBNPPFGeDS+VADQPAtD+aj0L&#10;Ysb1/x5to5dpOu+2E5aNOXf8dyNiAADgpVk08+GYdP42TXurYoo4snPC38qVA48ANB8CUAAASEcA&#10;CiQlAAUAFqfiKpKf/OQnnw0LP/KRj0Rn58C80skzOjo64rjjjosRI0b0iyqHDh0a++23X+NjVTHm&#10;kprDDz88Vl111X7Huvzyy8d//ud/xqJF9oAvhwA0DwLQZp0T/15/3bdB5blP/PXm0TP78XIlAAD/&#10;Ul9v4xdoxo4e1ry3GjU4pl99WH3JwP3lGgFoPgSgAACQjgAUSEoACgAsbhdeeOGzYeGyyy4bDz/8&#10;cPmRgelPf/pT40qfz5xzMcUVNrfbbruWiz+fmeJqpYMGDep3zNtuu23885//LM+Kl0IAmgcBaLMi&#10;1p/+l0Mrz72Y2bf+uFwJAMC/0tsxMcaftWHlnqr95FWje+o95cqBSQCaDwEoAACkIwAFkhKAAgCL&#10;25QpU2KdddZ5Niwsbjs+UBVXN333u9/dL6QsZoMNNoivfvWrlfFlK8wRRxwRa6+9dr9jLq5get55&#10;50VfX195drwYAWgeBKDVuqbcGW1VV6qqTxEx9C6cXq4EAOCFzL3r+Mr9VDFTL/9E8aKhXDkwCUDz&#10;IQAFAIB0BKBAUgJQAGBx6+npiR//+MeNW6DXtyOx3nrrxQ033FB+dODo7u6OY489tnG1z+I8n5ni&#10;9uqf/exnK8PLVpniuD/84Q/HkCFD+h373nvvHfPmzSvPkBcjAM2DALRarbc7pl9zWP18BzWdf9vo&#10;ITHrb9+tf493l6sBAHi+7ukPxPizN2raSxUz7pSR0T3p9nLlwCUAzYcAFAAA0hGAAkkJQAGAJeH+&#10;+++PLbfcshEVFiHopz71qZg4cWL50YHh+uuvj4022qhfQFkEle973/vi6KOPrgwvW2kOO+ywWGON&#10;Nfod/1prrRWTJk0qz5AXIwDNgwD0hXWO/1vj9V/VczD+lxtH56RbypUAADxXX32vOPOGI6JtzPDm&#10;vdSoQTHjui9HX/fccvXAJQDNhwAUAADSEYACSQlAAYAlobg65vHHHx8rrbRSIyxcfvnl4yc/+Uks&#10;WDAwgqriNvf7779/0xU0i9uqf/vb364MLlttvvOd78Tb3va2fsc/aNCguOaaa8qz5MUIQPMgAH1h&#10;RZQw4/p/j7GjhzQ/D6OHxozrDo++rjnlagAAnlaLznHXx4QXCB+LP1847rrGuoFOAJoPASgAAKQj&#10;AAWSEoACAEvK7Nmz46CDDnr2FulFBHrSSSeVH81XcYv7008/vXE+xXk9M8suu2wccMABlbFlq85O&#10;O+307K36n5mf/exn5ZnyYgSgeRCA/mtdk2+LCee8rfJ5GHfamrHg8cuKb/ZyNQAAfZ0zYtqf9qvc&#10;PxVXBJ154zej1tNZrh7YBKD5EIACAEA6AlAgKQEoALAkPf7447HZZps9Gxeuv/76MWHChPKjeSpu&#10;Zf/8K2cWs9VWW8WRRx5ZGVq26nz84x+P5ZZbrt95fO5znyvPlBcjAM2DAPRfq/V1x8ybj4y20cMq&#10;n4vJF+4Yfd3zytUAAHQ8ckG0nbh85d5p/Nlviu4ZD5QrBz4BaD4EoAAAkI4AFEhKAAoALGl33HFH&#10;vPOd74wVVlihEYPOmDGj/Eh+ent744gjjmjcKr2+1Xp21llnnfjCF75QGVm28hx44IHP3qb/mfng&#10;Bz9Yni0vRgCaBwHoi+vrnBUTztms8rkYO2pwzL7tJ/Vv+N5yNQDA0qt3/oQYf/YbX2DfNCTm3Xdq&#10;fd808G/9/gwBaD4EoAAAkI4AFEhKAAoALE4LFy6Mtra26O7uLv/k6Wjy3nvvbdw2/bbbbiv/NE//&#10;+Mc/GrFnfZv17AwfPrwRTR5zzDGVkWUrz+c///lYZZVV+p3PdtttV54tL0YAmgcB6Esz/6HfNG5Z&#10;WvV8jD9rw+iaeEu5EgBg6VRb1BEz/vq1aBs9tHLPNPGC90Rf15xy9dJBAJoPASgAAKQjAAWSEoAC&#10;AIvL9OnT45vf/Ga84x3viG9/+9sxf/788iMDw9y5c+Pggw+OoUOH9gsmN9xww/jOd75TGVi2+hQB&#10;6KqrrtrvfASgL50ANA8C0Jemd8G0mHrF3jF21KDm52TUkPrH9o2e+RPK1QAAS5laX3Q88tsYd/ra&#10;zXul+rSfslp0PHbJUnX1z4IANB8CUAAASEcACiQlAAUAFodarRaXXnppjBw5shERvu1tb4u77rqr&#10;/Gj+iquYnnfeebHmmmv2iyWLGPSQQw6pjCtzmIMOOihWXnnlfue02267lWfNixGA5kEA+tJ1Trol&#10;JpzztsrnpLg66Kxbjotaz9L3vAAAS7tadE25Myae+84X2CctGzNv/E70dc8r1y89BKD5EIACAEA6&#10;AlAgKQEoALA4dHZ2xnHHHReDBg1qRIQ77rhjzJgxo/xo/iZPnhwf+chH+oWSxWy66aZx7LHHVsaV&#10;Ocw+++wTyy+/fL9z2n///cuz5sUIQPMgAH3par1dMef2n0bbiStUPi/FFa8Wjr2yXA0AsHSo9SyM&#10;aX/6dIwdNbhijzQoJp73rlg048Fy9dJFAJoPASgAAKQjAAWSEoACAItDcfv3Iiasbz9iyJAhccQR&#10;RzSuCjpQnHPOObHMMsv0CyVXWWWVxi3Uq8LKHKYIdnfeeeemW9r/+Mc/Ls+aFyMAzYMA9OXp65oT&#10;Uy/bq/J5Kab4Af+iWY+VqwEABrbiF2Rm/+PH0TZ6aOXeqP2klaLj8d8VLw7KRyxdBKD5EIACAEA6&#10;AlAgKQEoALA4TJo0qXHVz/r2oxFKnnTSSeVH8jd//vx4+9vf3i+SLCLXHXbYIY466qjKuDKH+e53&#10;v9t0XsVceaWr+71UAtA8CEBfvu5p98W4M9arfG6KK19N+cPHomfeuHI1AMAAVd/vdzx8fow7ZWT1&#10;vuj4QTHjuq9EbSmNPwsC0HwIQAEAIB0BKJCUABQAWBwGcgD6i1/8ohF8Fuf2zKy55ppx2GGHVYaV&#10;uUxx/MV5PPe8Vl999Rg/fnx55rwYAWgeBKCvQK035t5zUrSdsFzl81P8+cwbvxV9XbPKBwAADDS1&#10;6Bx/Q0w85+0xdtSgyj3R5At3iEWzHy/XL50EoPkQgAIAQDoCUCApASgAsDjMmDEj9ttvv0ZEWMSS&#10;hx9++IC4BfxTTz0V73znO/tFksUt04tbpxe3UK8KK3OYY445JnbZZZcYNGhQv3P7zGc+07jiKS+N&#10;ADQPAtBXpq97Tsz623ej7YQRlc/R2NHDno5AF3WUjwAAGDg6J94cE855W/U+6PhB9Y9tFp0Tbqqv&#10;zP9176shAM2HABQAANIRgAJJCUABgMWhq6srfvjDHz4bFL7nPe+J9vb28qN56uvrizFjxsSKK67Y&#10;L5JcbbXV4ogjjqgMK3OZr3/96zFy5Mh+5zVixIg499xzo7e3t3wGeDEC0DwIQF+5njljY8rv9mjc&#10;9r3qeSri0Nm3/TRqvd3lIwAA8rdoxoMx8fx3V+5/imk/edWY989f2APVCUDzIQAFAIB0BKBAUgJQ&#10;AGBxufrqq2PDDTdsxIRFNPnzn/+8EYa+UsUVRIvHF1eknDNnTsyaNStmz54dc+fOjYULFyYPFR97&#10;7LHGlT6L83lmisD1Ax/4QGVUmcsUV//cdttt+139s/jP73//++PRRx8tz56XQgCaBwHoq7No1qMx&#10;4VebVj5PxbSfvErM+vux0dc5s3wEAECeiv19ceXPSRe89wVv+942ZnjM/scPotb7yl/rDiQC0HwI&#10;QAEAIB0BKJCUABQAWFyKSPOwww6LYcOGNaLCN7zhDXHJJZc0rqT5UhTBZ3Er+dtvvz0uvvjiGD16&#10;dHz729+OQw89tHF7+Y997GOxzz77xGc/+9n46le/Gv/1X/8Vv/jFL+K6666LcePGxaJFr93+pYhL&#10;Tz/99Fh22WWfjSSLWWONNeIb3/hGZViZwxx77LGx9957x/Dhw/ud1yqrrBKnnHLKS/674mkC0DwI&#10;QF+9znF//Zc/2G87cfmYfu2/Rc+88eUjAAAyU+uNjscuiYm/fkd9f/PC8ef0qw+LWs/C8kEIQPMh&#10;AAUAgHQEoEBSAlAAYHG6++67Y6ONNno2LCz+8zXXXFN+tFp3d3fceuut8Z3vfCfe9773xVve8pZY&#10;ddVVY/Dgwf0ixedPcdXKItBcf/31493vfnccdNBBceGFF8aCBa8+2iquMrrDDjs0fb3iiqDFFTSr&#10;4socpniO1lxzzX5X/yymOK/JkyeXZ89LJQDNgwD01av1dcf8h34T489Yr/L5KqYIIqZctmf0zG0r&#10;HwUAkIdarTfmPXBWjDtz/cp9TmNGDYmpV+xb3+uMLR9FQQCaDwEoAACkIwAFkhKAAgCL21//+tdY&#10;Z511no0LV1555TjyyCPj8ccff/a27Z2dnfHggw/GT37yk9h4441jyJAhTVHiK5nicxSB4ze/+c24&#10;+eabo6Ojo/H1Xq7iyqXP/9zrrbdefPnLX64MK1t9jjvuuPjMZz4TI0eObDqv4vl66KGHyjPn5RCA&#10;5kEA+hqp9TWuijX+7I0qn7NnZvxZG8a8+0+L3oXTigc9/VgAgBZUvAfeNfn2mPrH/aJtzLKVe5vG&#10;jBoS0686KHo7/NLc8wlA8yEABQCAdASgQFICUABgcSsiz/PPP78Rdta3I40pbjn+nve8J0488cT4&#10;xz/+0biK5tvf/vbXJPqsmuLzvv71r4+vfOUrjbixuL38S1VckfSDH/xgv883dOjQ2H777bO8+mcR&#10;f+6///6Nq6o+95yKKeLc4u+EV0YAmgcB6GuoiEAfvSjGnb5W5fP2zLSftFJMvXzv6Gy/3mtLAKAl&#10;FTHn7Nv/Kyac87YYO2pw5Z6mMaMGxdQ/fqq+fmL5SJ5LAJoPASgAAKQjAAWSEoACAEtCEVHedNNN&#10;seuuuzZu017fljRmhRVWaFwdtAhCn/mz58/gwYNiuRFDY+Sqy8Y6ay4Xm2y0cmy7xRqx83Zrxw5b&#10;vy7e+bbVYv21lo81V182VlphWAwb+sK3ii/CzU033TTGjBkT06dPL4/uX7vuuusaV8V87ucp4snD&#10;DjusMrBs5SmuvPrhD384VllllX7nU8yKK67YWFPc7p5XRgCaBwHoa6v4vl/w+O9jwq+KWGJI5fP3&#10;9AyKcaevHVOv2CcWPHlF9HRMevo5rT19JWgAgMWnVt+CdEdf15zonvlgzL71xzHx3C2j7YQRFXuY&#10;/5u2E5ePGdf+W/TMH19+Hp5PAJoPASgAAKQjAAWSEoACAEtSERcWkeGGG27YFCA+f1ZZaZnY8d1r&#10;xVcOeGuc+V/vjbv+8NGYedf+0ff4IRFPfq7fLHzwwHj02r3j96fvGsd9dcv44PvWi/XWWi6GDK6+&#10;ouiwYcNin332iQceeKA8smrFren/7d/+rRGOPvfx73znOxtX0nxuXNnqU9wG/93vfndlbFuEuD/4&#10;wQ9izpw55ZnzSghA8yAATaBWi65Jt8aUyz78IhFoOaMGxfhfbhzTr/58zL3z+Oh46LxY8MQfYuGT&#10;V9Tnj8YYY4wxSab4JZSOxy6NeQ+cGbNuPiom/+5D0XbiCtX7ledN+2lrxZw7fh59XbPLDRBVBKD5&#10;EIACAEA6AlAgKQEoAAx8RWR5xx13xC9/+cv47//+70ao+KMf/ahx1ctLLrkk7r333ujp6SlXvzTF&#10;LdMnTZoU1157bZx33nlx5plnxrnnntu4OubEiROjr6+vXPnirrrqqthggw2aIsRnZrWVh8dBn3hT&#10;XH7mrtH2t0/GokcPbgo+/9XUnvhcTLnt03HjBXvEUV/ePNZc7f+uOPr8ed/73hc333xzeWTN7rnn&#10;nthqq62aHnfooYdWRpatOsWt7zfZZJMYMmRI07kUMeyPf/xjV/58DQhA8yAATadnzlMx4y+fi7ZR&#10;Qyufx8oZNSjaTlgu2k9ZLcaduoYxxhhjTLJpP3VktJ+0cowdPax6X/ICM/6sDaPjsUui1rOw3PXw&#10;QgSg+RCAAgBAOgJQICkBKAAMLL29vTF58uS47bbb4mc/+1nsvPPOsfrqqzeu8liEfUXw98wUV7Fc&#10;ZpllGrdgL267XlwBs4hEH3rooViwoDpsamtra9w2/B3veEcsv/zyz37eZ6b478Wfv+td74qTTz45&#10;Hn300Vi0qHrfUHyN4uutvPLKTRHioEH/r3F798M/u0k8ft0+Lzv6fKHpfeyQmPD3T8X3v/SOeMN6&#10;KzRuJ9//6w6KN7/5zXHRRRc1HXcRyZ5wwglNV8wsrl567LHHVoaWrTbf//7342Mf+1jje6I41+ee&#10;x+DBg2OjjTaKc845J7q6usqz5tUQgOZBAJpWrWdBdDx8Xkw8b+uXHVcYY4wxxrTStJ+6RuOK5Ytm&#10;Pda44jkvTgCaDwEoAACkIwAFkhKAAsDAUcSfRVC5xx57xBprrNEv7ns587a3vS2OOOKIuPHGG6O7&#10;u7v87E87+uijKx9TNUUQWlwt85RTTmncOv25ivjz9NNPj7XXXrvpccOXGRK777BuXHHGbtHz2GsT&#10;fj5/uh85OG684EPx4Z3Wi0HP+/rFvPGNb4yrr766PNqnTZkyJT760Y/2W1dElHvttVdlbNlq8+1v&#10;fzu22WabWG655fqdwzNTfOzKK69s+jvnlROA5kEAuhjUarFoxoP15+27L/tNLmOMMcaYJT1to4fG&#10;pIt2jI7HLo6+7nnlBoeXQgCaDwEoAACkIwAFkhKAAsDAMXXq1Fh11VWfDfqKOLG4WmVxhc03velN&#10;8YlPfCK+/vWvxzHHHBPf+9734gtf+ELstttusd5668WKK67YCDafeWxxddB11103DjvssJg5c2b5&#10;FaJxC/niCp/FFFeR3HrrrRtXDj3kkENi3333jXe+852NPy+uLPrM51pppZXiG9/4RsyePbvxOYor&#10;aRZXmVxrrbWeXfPMrLj8sPjev72jcZXOvscPqYw3X8sZX/86Xz3wrbHciKFNx1KEsA888EDjdveF&#10;O++8s9/zW0wR2n7pS1+qDC5bZYq/7+Lvp4hai6t8Pvf4iyn+rnbfffd4/PHHX9at+3lxAtA8CEAX&#10;n+I2qZ2TbokZ1/xbjD9j3Wgbs0zl82uMMcYYs8Rn1OBoO2nFmHT+tjHvgbOiZ257sZt5elPDSyYA&#10;zYcAFAAA0hGAAkkJQAFg4Jg3b17j1utFcLnxxhvHpz71qcZt2O+7774XvA17YeHChY2rfRa3Md9l&#10;l10aj69vExpThKA//OEPy5VPX7nzj3/8Y1x22WUxceLE8k//TxEQPvHEE/HTn/60EVA+ExwWIWoR&#10;kxZX0bz22mtjtdVWe/ZrPDPrr718nPbj90TtifTh53Nn3v0HxH9/710xctVl+x1PEdAWYWRx2/vC&#10;cccd1/Tx4qqZxW3Vq8LLVpjiSq477rhjI9h97rE/c/xF5PuDH/wgZs2a1ThHXlsC0DwIQJeMnrlt&#10;MefO/4kpv98rJvzqrdF24vKVz7UxxhhjzGKbUYNj3Olrx6TfviemX/PFWDD2qqj19L+bBS+PADQf&#10;AlAAAEhHAAokJQAFgIGjuFLlP//5z7j88svj9ttvj46OjvIjL00Rb06YMCHOP//8RghaXBmyCDfP&#10;O++8csVLV3yuW265pXF79CIirW87GmFpcQXS4rbwxX9/7qy31vJx9k+3j66HD6qMNFNPEYH+5ze3&#10;iiFDBvU7riKcLMLP4rnccsst+31sxIgR8bGPfawyvFzSUxzz5z73uXjzm9/87PP//HnrW9/aCHlf&#10;7vcJL50ANA8C0CWpFn2ds6Jr6l2x4PHfxZzbfxozrv1STL1in5jyuw/W//3saowxxhiTcHZr/DLK&#10;tCsPiFk3fbf+uvDMWDjuuuiZ82TUervL/QqvhgA0HwJQAABIRwAKJCUABQCerwhJi6uJFrc8v+ee&#10;e/7l1UP/leLzFEFpcSXSIUOGNKLDIiotrjxZ/OdnZu01RsS5/7tj9Dx6cGWcubim+5GD4/ADNomh&#10;Q/vfJr24Vf1pp53WiGGf++frrLNOHH744ZUB5pKcr33ta/G+972vcVv/5z/Xxayyyirx2c9+tnFl&#10;U7d8T0sAmgcBaAup9db/r6txq/jaog5jjDHGmPTTs6Bxlc/G+93117C8tgSg+RCAAgBAOgJQICkB&#10;KACQ2pNPPtm4JX1969E0QwYPip99d+slHn8+M21/+2Ts8p61m46zuJLmc2PK4j9vvvnmccwxx1RG&#10;mEtijj766Nh///1jgw02ePbW+8+fTTbZpBGzzp49u/zbISUBaB4EoAAAkIYANB8CUAAASEcACiQl&#10;AAUAFociOqxvPfrNoEH/Lz666+tjzj37V8aYS2J6Hz8kLjl551h3reX6Hevzg8ritup77rlnZYi5&#10;uKe43Xtx1c9tt922cZv95x7nM1NceXX33XeP+++/P7q73cpwcRGA5kEACgAAaQhA8yEABQCAdASg&#10;QFICUABgcTj++OObosTN3rJK3H35RytDzCU5Cx88sHEr+GHDqq+iWcyIESPiq1/9amWQuTjnW9/6&#10;Vuy1116x6qqrVh5ncev9d7zjHXH66adHR0dH+bfB4iIAzYMAFAAA0hCA5kMACgAA6QhAgaQEoABA&#10;agsXLoy3vvWt/cLE4csMjuP+fYvofOigyghzSc/fL/pwvG7kiH7H/NwZOXJkHHvssZVR5uKY4tbz&#10;Bx54YGy66aYxbNiwymMsrlL66U9/Ou64447o6ekp/zZYnASgeRCAAgBAGgLQfAhAAQAgHQEokJQA&#10;FABI7cILL4xll122X5z4rneMjIev/kRlfNkK0/vYIbHvhzbsd8zPneKqmlVhZuo5+uijG1ce3XLL&#10;LRtXIR00aFDTsRW3e99qq63i17/+dcyZM6f8W2BJEIDmQQAKAABpCEDzIQAFAIB0BKBAUgJQACCl&#10;rq6u2HfffWPw4P+7nfqwoYPjP762ZWV42Upzyck79wsrnzsf+MAHKgPNVHPcccc1ws9ddtklVl99&#10;9cpjKma11VaL733ve/HYY49FrVYr/xZYUgSgeRCAAgBAGgLQfAhAAQAgHQEokJQAFABI6cEHH4wt&#10;ttiiX6S44vLD4rFr966MLltpJt6yX6y+6vB+x/7M7LfffpWhZooprvr5kY98JNZaa60XvN178ec7&#10;7rhjXH755Y1b7tMaBKB5EIACAEAaAtB8CEABACAdASiQlAAUAEjpnHPOaVyVsr7teHY+sP06lcFl&#10;q838+w+IPd6/Xr9jf2a+8IUvVMaar+UcccQR8dGPfjTWWWedylu9FzN06NB417ve1XieFywQo7Ua&#10;AWgeBKAAAJCGADQfAlAAAEhHAAokJQAFAFLp7e2NY489NoYMGdIvWvz5995VGVy22nQ9fFB867DN&#10;+h37M/OVr3ylMtp8Laa4hfvee+8dG220USyzzDKVX7+YIgz91re+1bjKKq1JAJoHASgAAKQhAM2H&#10;ABQAANIRgAJJCUABgFRmzpwZBx10UL9ocfDgQXHThR+uDC5bbXofOyRO+o9t+x3/M3P44YdXxpuv&#10;dIpQ9pvf/Gbjip/rr79+DB9efev5wYMHN66oeuihh8Zdd93ldu8tTgCaBwEoAACkIQDNhwAUAADS&#10;EYACSQlAAYBUnnrqqdhtt936BYxrr7FcPPHXfSqDy1ab2hOfi4tP2qnf8T8zBx54YGXI+XLnmGOO&#10;iS9+8YuN56m4omfV13pmVl111dhnn33iiiuuiFqtVj7LtDIBaB4EoAAAkIYANB8CUAAASEcACiQl&#10;AAUAUnnooYfi3e9+d7+IcYu3rh7jbv5UZXDZivOH03ftd/zPzO67714ZdL7UOe644+Kwww6Ld77z&#10;nbHGGmvE0KFDK7/OM7PDDjvEZZddFtOmTRN/ZkQAmgcBKAAApCEAzYcAFAAA0hGAAkkJQAGAVO65&#10;555461vf2i9k3Hm7tWPyrftVxpatOL8/bZcYNKh/jFnMWmutFd/97ncr486qKYLP73znO43oc9dd&#10;d4211147hgwZ0vR5nzsjR46MPffcM37/+99HV1dX+aySEwFoHgSgAACQhgA0HwJQAABIRwAKJCUA&#10;BQBSufvuu2PjjTfuFzV+YPt1Ysptn66MLVtt+h4/JH79P+/rd/zPTBFvvve9741vf/vblcFnMc9E&#10;n5/97Gdjp512ik022SRWWmmlys/33FlxxRVjr732iksvvTRmzJhRPpvkSACaBwEoAACkIQDNhwAU&#10;AADSEYACSQlAAYBU7r333th00037xY1PXwE0jwB00aMHx8+/965+x//cGTZsWKy33nqx4447xn77&#10;7RcHHnhg7L///vHRj340tt9++3jLW97SuIrn8ssv/6JX+yymWPP+97+/cav3qVOnls8iOROA5kEA&#10;CgAAaQhA8yEABQCAdASgQFICUAAglQcffDC23nrrfpHjlpuuHuNu/lRlcNlqs+DBA+Nz+7y53/Gn&#10;ntVWWy0+8YlPxGmnnRZjx46NWq1WPpvkSACaBwEoAACkIQDNhwAUAADSEYACSQlAAYBUnnrqqdht&#10;t936BY7rrbVcPPnXfSuDy1abOfd+Nt69+Rr9jn9xzbLLLhs77LBD/O///m9MmTKlfEbJjQA0DwJQ&#10;AABIQwCaDwEoAACkIwAFkhKAAgCpzJgxIw444IB+YePgwf8vbrrww5XBZavNQ3/5RAwdOqjf8b+S&#10;GTx4UKy84jLxhvVXjM3esmpsvNHKsf7ay8eqKy3T+FjVY56ZoUOHNm4l/4tf/CKmTZtWPrPkQgCa&#10;BwEoAACkIQDNhwAUAADSEYACSQlAAYBUenp64phjjokhQ4b0ixqPP2qbyuCy1eb4o97d77hf6gxf&#10;Zkisv9Zysc3ma8SnPvyG+MHXtoxz//d9ceule8ZTN+wb/7zy43HD+R+K80fvGP9R/9jeH9wwNnr9&#10;ijHkX8SgI0aMiM985jNx2223RW9vb/kM0+oEoHkQgAIAQBoC0HwIQAEAIB0BKJCUABQASOmcc86J&#10;1VdfvV/MuNv260btieroslVmwT8PjG1f5PbvgwYNiuVHDI2t3z4yTvnBdo2o8+8X7xl3X/7RePjq&#10;T0T7TZ+MmXfvH72PHVL5NYopPjbjrv3j0Wv3jl/9fIfY5T3rNK4WWnVl0OJqoJtuumlceumljbiW&#10;1icAzYMAFAAA0hCA5kMACgAA6QhAgaQEoABASvfff3+84x3v6BcyrrD80Hjs2r0rg8hWmQvG7Bir&#10;rLRMv+N+7qyw/LDGlTv/cPqusfDBgyo/xyuZ7kcOir/9do/4wn4bxxqrLVv5tZdddtk444wzYv78&#10;+eWzTKsSgOZBAAoAAGkIQPMhAAUAgHQEoEBSAlAAIKWurq7Yd999G1fLrG89GjN06ODGrc+rAshW&#10;mKm3fyb2/uAGlVfhLOaNr18pTvvRe2LaHZ+pfPxrMQsfPDAuPXnn2Hm7tWNY/fl6/jGsscYacfzx&#10;x0dHR0f5TNOKBKB5EIACAEAaAtB8CEABACAdASiQlAAUAEjtkksuaVy1sr71eHa22HS1uP/PH6+M&#10;H5fkLHrk4Dj9P99TefXP5ZYdEp/Za6N48KqP/8vbur9WU3vikJh+52fiJ9/aKtZaY0TT8ay00krx&#10;gx/8IObNm1c+07QaAWgeBKAAAJCGADQfAlAAAEhHAAokJQAFAFJbsGBBbL755v3ixWWHD4mjvrx5&#10;dPzzwMr4cUnNP6/8eGy+yar9jrWYIYMHxZFf2jym3v7pyselnN7HDo5f/8/74vXrLN90XMstt1z8&#10;7Gc/i56envLZppUIQPMgAAUAgDQEoPkQgAIAQDoCUCApASgAsDicfPLJMXhw/1uZv2G9FeKv530o&#10;ak9Uh4+LexY9clDs9+E3xOBB/SPLYUMHxTcP3Szm3XdA5eMWx/Q8enBcdOJO8aYNV4pBzzu+kSNH&#10;xplnnikCbUEC0DwIQAEAIA0BaD4EoAAAkI4AFEhKAAoALA5Tp06NPfbYo1+4WMxWm60e7Td9qjJ6&#10;XJxTxJ1HfvkdjSt9Pvf4lhk2OA7/7Ftj1t37Vz5ucU5xS/irz9k9Ntu4+Qqla6+9dpx99tnR1dVV&#10;PuO0AgFoHgSgAACQhgA0HwJQAABIRwAKJCUABQAWh97e3rjooosaoWJ9C9JvPrfvW5ZoYNnxwIEx&#10;6uhtYvVVh/c7ruJKm9ttuUY8cs3elY9bEtP3+CFx9a92j9VW6X+sxbz5zW+Oa665pnzGaQUC0DwI&#10;QAEAIA0BaD4EoAAAkI4AFEhKAAoALC4LFiyIo48+OkaMGNEvXFx2+JD4t89sEhNv+dRivx387Hs+&#10;Gz8+YqtYZcVl+h1TMWutMSJuuXjPlrlF/TPT98QhcfFJO8U6a/Z/Hot5wxveEI8++mj5jLOkCUDz&#10;IAAFAIA0BKD5EIACAEA6AlAgKQEoALA4TZs2LT7xiU80hYvDlxkSn9lro3j8+n0qo8cUM+7mT8XX&#10;Dt40hg4d3HQ8xdU/f/qdrSsf1wrT+dBBcfqP3xuvG9kcge6+++7xxBNPlM84S5IANA8CUAAASEMA&#10;mg8BKAAApCMABZISgAIAi1txhcotttiiKVwcNnRwbL/1mnHH7z/SuMplVfj4WkzvY4fEzRftGXu8&#10;f70Yvkxz/FnMtlusERP+/qnKx7fKzL//gDjmK1vEiGWH9Dv24cOHx5e//OWYMWNG+YyzpAhA8yAA&#10;BQCANASg+RCAAgBAOgJQICkBKACwuNVqtbj//vtjxx13jKFDh/aLF4tZfZXh8b1/e3s8cOXHo+/x&#10;1y4E7Xr4oPjnVR+Prx60aay4wrCmr/vMrLDc0Djnf3aI3tfwa6eankcPjq8euGkMGTKo3zkss8wy&#10;cdRRR8XChQvLZ50lQQCaBwEoAACkIQDNhwAUAADSEYACSQlAAYAloa+vL+6+++7G7coHD26+Cmdx&#10;W/atNls9fvadreOJ6/eJ2qu4ImgRkd5+2V6NqHTzTVZr3N79+V/vuVNc/bOIT6s+VyvOxFv2a1zN&#10;9Pnnseqqq8ZFF11UPuMsCQLQPAhAAQAgDQFoPgSgAACQjgAUSEoACgAsKcWVQCdNmhQHHHBArLji&#10;ik0BYzHLDh8Sb1hvhdhvz43i4pN2irE37hvT7vhMzLv/gOh+5OBnrxBae+LpW7t3PnRQzLn3s40o&#10;8t4/fSxO/sF28f53rxWvGzkihg2rvt37c6e4kua/H7RpdD98cFNo2apTnPudf/hIvHerNWPw4P5X&#10;An3jG98Yd9xxR+O5ZvETgOZBAAoAAGkIQPMhAAUAgHQEoEBSAlAAYEnr6OiIU045JTbbbLMYMmRI&#10;v4DxuVNcuXPkqsPjfdusFQd94k1x9OGbx39/711xwrHvjtFHvzv+85tbxTcP3Sw+9eE3xNvetMpL&#10;Cj6fP8Xt539z/PsqQ8tWnuIKqVf98gPxxtf3D2mLq6vutttu8fjjj5fPNouTADQPAlAAAEhDAJoP&#10;ASgAAKQjAAWSEoACAK2gu7s77rnnnjjssMNi6NCh/SLGxTkbrb9i3PfHj1VGlq0+ix49OM74z/fG&#10;oOed04gRI+Jb3/pWzJkzp3y2WVwEoHkQgAIAQBoC0HwIQAEAIB0BKJCUABQAaCW9vb1x++23N0LQ&#10;t7zlLTFs2LB+MWPq2eKtq0XHPw+oDCxzmOJ28F87+G2xzPOufjp8+PAYNWqUW8EvZgLQPAhAAQAg&#10;DQFoPgSgAACQjgAUSEoACgC0oq6urkYI+tOf/jQ++MEPxmqrrRaDBg3qFzW+1Cket9xyy8Waa64Z&#10;a621ViOGrFpXzAe2X6cyrMxp2v72ydjj/es1bpn/3HMrzv+uu+4qn2EWBwFoHgSgAACQhgA0HwJQ&#10;AABIRwAKJCUABQBaWU9PT0ybNi0eeuihuOiii+KrX/1q7LDDDrHiiiv2ixufP0OGDImVVlopNtts&#10;s/jkJz/ZeNw3vvGNOOKIIxpXF91yyy0rry76gR3WrYwqc5q+xw+JGy/YIzbfpIhm+5/frrvuGuPG&#10;jSufXVITgOZBAAoAAGkIQPMhAAUAgHQEoEBSAlAAICcTJkyI//iP/4g11lijX9j4zAwePLhxpcud&#10;d965EX0ed9xxjfXPn+9+97vxrne9qxGKPvfxm2+yasy8a//KsDKnKW4F/9sx74/VVu5/tdPi6qdf&#10;+cpXYtasWeUzSkoC0DwIQAEAIA0BaD4EoAAAkI4AFEhKAAoA5OLJJ5+MvfbaK5Zffvl+UeMzM2LE&#10;iHjve98bX/ziF18w/HzuFCHkKqus0u9zrLXGiLjizF2bgsocp+vhg+Lrh7yt3/kVM3LkyDjvvPOi&#10;t7e3fGZJRQCaBwEoAACkIQDNhwAUAMhCrbe+yXwyYtYfI6afV///v49Y+Ej5QWhdAlAgKQEoANDq&#10;Ojo64uKLL443vvGNMWjQoKagsbiq5cYbbxxf/vKX49hjj62MPV9ott9++36fa+iQwfGNz70teh47&#10;pDKqzG2m3/mZ+NCO68Xg5z1v66+/ftxzzz3lM0wqAtA8CEABACANAWg+BKAAQMtbND1i2jkRYw+P&#10;ePLz9Tn06f//1Bfrf352/eNT64tqT6+FFiMABZISgAIArWzOnDnxk5/8JNZZZ51+AWMxRQy6+uqr&#10;xwc+8IHGLd2rAs8Xm89//vNNUeleO68fE/+x37MRZc5T3Ar+xvP3iLe+sf+VTov5yEc+0nh+SUcA&#10;mgcBKAAApCEAzYcAFABoab3zIyafFE+Hn1U/Dzms/vExEd2TywdAaxGAAkkJQAGAVlSr1WL27Nlx&#10;6KGHxoorrtgULw4ePDg22mijRsB59NFHV8adL2WKcHSllVbq97m3eOtqcecfPlrxBkKe0/3IwXHi&#10;cdvGaisP73eeyy23XPz0pz+NRYvs61IRgOZBAAoAAGkIQPMhAAUAWlZfZ8S0X8ULx5/lPHVYxJRT&#10;Ino7ygdC6xCAAkkJQAGAVtPX1xf33Xdf7Lnnno3Qs75l6TfLL798bLfddnHkkUdWRp0vZ4rP8eY3&#10;v7nf53/d6iPiz7/4QPUbCJlO54MHxuEHvLXfeRazwQYbxB/+8Ifo7e0tn31eSwLQPAhAAQAgDQFo&#10;PgSgAEBLqnVFzPpDxFNfqvzZR+XM+G39cd3lJ4DWIAAFkhKAAgCtpLjy5+233x477rhjDBs2rClY&#10;XGWVVRq3Lv/+979fGXS+3CmuHrrNNtv0+xrLDBscvx2zY/UbBxnPxFv2izdv0P9qp8Xt74tb6I8b&#10;N678G+C1JADNgwAUAADSEIDmQwAKALSeWsSC+yPav1P5M48XnLFfiZh7Q/3hLnxB6xCAAkkJQAGA&#10;VtHT0xPXXntt46qUz7/yZxEqrrvuuvGFL3whjj322MqY85VM8bl22223fl+rmJP/Y7vofeyQ6jcP&#10;Mp4/nrVbvG7kiH7nOmTIkPjqV7/qKqAJCEDzIAAFAIA0BKD5EIACz1i0aFFMmjQpHnjggbj77rvj&#10;4YcfjpkzZ5YfBViMFk2LmPCjyp91vOi0fyti3t9FoLQMASiQlAAUAGgFxRuLl156abzhDW/oFycW&#10;UwSKm2yySXzlK1+pjDhfzRQB6F577dX0NX/0jXdG18MHV79xkPHMf+CAOPrwLWK5ZYf2O99ll102&#10;/vKXv5R/G7xWBKB5EIACAEAaAtB8CECBwvz58+PMM8+MXXfdNdZYY40YMWJEvP71r4999903br75&#10;5sbdmwAWmxkXVf6c4yVP+3cjFtxbfjJYsgSgQFICUABgSevu7o4LLrggNtpoo8aVPutblGenuA38&#10;O9/5zvj6178exx13XGXE+Wqm+Jz77LNPv69ZzF67rB8z7tq/+k2DzOepG/aNXd+7Tv257n/O22+/&#10;fTz11FPl3wqvBQFoHgSgAACQhgA0HwJQoPgF/e985zux6qqr9nvP8JnZdNNN46KLLnIXIWDx6Hws&#10;ou3rlT/jeFkz7vsR3RPLTwpLjgAUSEoACgAsScUbiyeeeGKsvPLKTW8qDh8+PHbaaac4+uijK+PN&#10;12r222+/pq89YviQuOH8ParfMBgAc8sle8b6ay/f75yL2PZLX/pSzJ49u/zb4dUSgOZBAAoAAGkI&#10;QPMhAIWl27x58+LII49s3Imp/j8JLzjrrbdenH/++Y33dAGS6Z0bMXl0xJOHNv1s4xXNhB/WN6bj&#10;yk8OS4YAFEhKAAoALCk9PT1x1llnxeqrr970ZmJxe6Gdd945efxZzKc//emmr1/Mh3daP7oePqj6&#10;DYPMp/bE5+In39wqBj3vnF/3utfFJZdcEn19feXfEq+GADQPAlAAAEhDAJoPASgsvYqYs7jt+8iR&#10;I/u9T/hCU1wJ9N573VIZSKTWFzHvpoixX6382cYrmqcOi5hySv1/8GaWXwQWPwEokJQAFABYEhYs&#10;WBBjxoyJtdZaq+lNxJVWWik+/OEPx1FHHVUZbL7W86lPfarpGIpZbsTQOPG4baP7kYOr3zTIfKbd&#10;8Zn4yC6vj8HPu+3+FltsEWPHji3/png1BKB5EIACAEAaAtB8CEBh6VSr1eL666+PN7/5zf3eH/xX&#10;M2jQoNh+++1j0qRJ5WcB8lOr/9+ip6f4z61k0dSIiT+t/JnGq5oiAp1+bkRfZ/mFYPESgAJJCUAB&#10;Wt9DDz3UuCLfo48+6qp8DAjFlT9HjRoVa665ZtMbiMsvv3zsvffeceyxx1bGmilm3333bTqOZ+aN&#10;r18xrvrl7tH3+CHVbxpkPLUnDokbLvhQvOUNzbffP/zww93K6TUgAM2DABQAANIQgOZDAApLp2nT&#10;pjXuwlT/n4GXNUOHDo1DDjlEBAo5qNUiejojFrRFzLs7Ys6NEbP+GDHjt/W5IGL2zfU/m1j/2JSI&#10;+TPq6+ZEdC+I6O0pP8HiVD/WOddEPPX5yp9pvOopItB5fyu/FixeAlAgKQEoQGvr6OiIbbfdtnGL&#10;7F133TXGjx9ffgTyVPxW+W9+85vK274vu+yy8bGPfWyxxp/HHXdcfPSjH206lmdm8OBB8b5t1oqH&#10;r967+g2DzKfzoYPih994Zyw/Ymi/8y7i3CuuuKL8W+OVEoDmQQAKAABpCEDzIQCFpU/xPu1///d/&#10;x5AhQ/q9L/hSZ4UVVogjjzwy5syZU35GXq3i76S4CEhvb2/jeb3nnnvi/PPPj5/+9Kfxta99LQ44&#10;4ID4yEc+Ervvvnvstttusccee8Q+++wTn//85+P73/9+nH766XHNNdfEuHHjGr/cX3yu4nPyUtWf&#10;q76uiN659f/YglfGfKmKv/PuhRGzn4qYfHXUN2P1+VlE25ERT30t4skv9v85wWNH1/+8mGPr84OI&#10;scXakyLafxUx7vcRU+96Og7tqT83qb+fat31r1k/zuce32s94+rn2i1eZ/ETgAJJCUABWtuUKVNi&#10;jTXWePZNlS9+8YuNqydCjjo7O+MXv/hFZfy56qqrxic/+cnFGn8WU3y9D37wg03H8/zZarOR8fh1&#10;+1S/YZD5zLnns/GxD7y+6ZyL+Ly4AjGvnAA0DwJQAABIQwCaDwEoLH3+9re/xete97qm9wRfzgwb&#10;NqwRgXZ1dZWflZeriDQnTJgQN998c5x11lmNmPOtb31rLLPM8PosFyuvsm68bq1NYv0NtoqN3vje&#10;ePMmO8XGb901Ntl0t3jLJrvEm97yvthwo21j3fXeEautvmEst/xqMXjw0Fh33XUbF1v4+c9/3ohC&#10;29vbo7u7u/yqNCmiz6mnRzxVxpFPfSli8gkR8/9R/1gGkXNfT8TCWRHTbqsf/y8jHj0y4omXchXN&#10;QyMeGlXx58+bJ/4t4rHvRYw9M2LmLREd7RE9C8sv/lrpi5j95+qv/5pO/XmZWj+PPu/tsngJQIGk&#10;BKAAre8b3/jGs2+oFJHc1VdfXX4E8lH8xvGll14aG220Ub83CYtZccUVG7d9P/rooysjzZRzzDHH&#10;xE477dR0TFXzoR3Xi7sv/2jFGwb5z91XfCRWWnFYv/Mtrsh61FFHxfz588u/RV4uAWgeBKAAAJCG&#10;ADQfAlBYukyfPj3233//V3z1z+fO8ssv3/ilf1eafHkWLFgQ119/feM98Q984AOx9tprxzLDR8Ta&#10;624W22x3YOz5sf+Mz37unDj8G1fHd46+M479zyfiP/9ncvz8hDnxPyd1xP+evCD++8R58dNRM+KH&#10;PxsXR/3wwfjat2+Mz3/p0tj30yfGDjsdHhu96b0xYsQqjZ8rvf/9749vfetbcdVVVwl2n6/WEzHj&#10;wmjEkM9/73zslyMmj6lvasaWi1tM8e9uweyISX+vH++JEY8XV/isOI8XmmL9A7+p/tgLzRNFJHtk&#10;xISzImbe9fTt4l8LXU9GjE989c9npv2bER331r+o/91i8RGAAkkJQAFa3xNPPBHvfe97Y9CgQY3Z&#10;eeedY+zYFn2xCRWKN/+uvPLKeP3rX9/4Hq5vQZ6dIjIsrvxZhJhVgWbqKd5ge/e73910TG9605ti&#10;+PDh/f58yJBBsfXbR8YVZ+zWuHV65RsHmU7tiUPiP7+1VSwzbHC/cy5uBS86f+UEoHkQgAIAQBoC&#10;0HwIQGHpUdxe/Nxzz628S9MrnQ022CAuvvhidy97EUV42dbWFmeeeWZss802sfba68XqI9dvXNFz&#10;70+Njm8fdWf8+H8mNcLOMaf3xIlnxiuaE86oNQLR/zp+Whz9o0di/4N/GW97+4dj5MgN4nVrrRs7&#10;7rhj/OY3v4mJEyc2vh+Wegsfimj/buX75s/OuO9FzPlr/R9QC70fWNySfdp9EY+PiXji3+vH+VKu&#10;+PncOTTi4Z9H3H95/XP8W8XHX2yK0PSrEW0/iZjxt4hFc54OUl+JRTMiJp9Y/3wv9xxe6dSPvbji&#10;a6+LX7D4CECBpASgAP+fvbMAbyLdwvAApe4Gxd3d3d3ddXF3p5RlcYeLu7vL4u5eoFhbpEhxqdBS&#10;Kt+d8ydlWzpAJWmT9rx5vmfZzGQyM0mmkz/vnKP70Bfwbdu2IXXq1GIwxcTERMhy/v7+6jkYRre5&#10;fPkyMmfOHGVg0NzcHPXr14/3tu8RQxUu8+bNG2m9qPURDYK2b98+irBKsbM2woSBhfH6cmuFgQP9&#10;zcuLLVG/Ckm6kbeXBiN9fHzUryYTE1gA1Q9YANV9AgIC4O3tDXd3d9y7dw937tzBo0eP8Pz5cz4f&#10;YhiGYRiG0WFYANUfWABlGM1BnZCowuaLFy9+jKnRBfLUfjswMFCE2n4nFPRdunz58pHG/zSRfPny&#10;4fTp0wm6bboK7ZNr166Jdvk5cuSAiamVEDIbNp2OkeNcMW9pqKLIqcnMWxoiqoQ2bj4T2XNWgqm8&#10;DjTuu2DBArx9+1a9pkkQUf1zO/Ckm+KYeaRQW/h3q4Agb/WDEwiSLP3fyR/mvYDHMOV1jU48BgFu&#10;G4E7/wLucVgOhdrNP5sKfLkBhMSwNXxYEPBpt7x/uysvW1uh6q4k/zJMPMECKMMwWoUFUIZhGP3g&#10;y5cv+Ouvv2BgYCAGUzJlyoTz58+LgSOG0WXc3NxE1Vqlyp/VqlUTg15KYmZ8ZdSoUeLzFHHdqPrn&#10;2bNnxWBoq1atkDx55KqYFBOjFGhQNQNObqiN4EedlQcQ9CyhHp2xZ0lVZEhjHmlbafvnzJmjfkWZ&#10;mMACqH7AAqjuQT+UUeXoKVOmoHPnzqhZsybKlCmDIkWKoECBAuJHpcKFC4sKzvS3hOaZNWsWzp07&#10;J35IYxiGYRiGYXQDFkD1BxZAGSaWhIXim+9n3L12CSsXzkO/3j1Rv15dIViWKlUK7Vq3QJ8eXdGk&#10;cWPx3ZZafVMa1K+PTh07YuyYMdiyZQvu378vBNH4gKpPGhoaRhr/00RoDJG27d27d+pnYojXr19j&#10;4sSJyJMnD0xMLFGgcGN0671btHOnSp1KsqY2Q8/599RnaNt5NTJmLglzc0tRpIHa0SfJCq7BHwDv&#10;2Yrj5crpCrycBHy9I3/+E6h6qu8reT2WAZ59f1q3mETejodTgDsHVALow8kK88Q0XYAnA4FX64Cg&#10;T+qVjQZBLwGvQQrLi4e8XaFeCYbRPiyAMgyjVVgAZRiG0R8eP36MQoUK/RhQqVy5smgZwjC6CMnJ&#10;VKWtevXqUeRPGmCkAc+ErPwZnpEjR8La2jrS+tGVz1Rdjvj06RNcXFzg4OAQaZ7wGBumQOPqGXBh&#10;W118cW0XdQBBzxL8qBPG9SsEI3m7Im4nVXClQUCWzmMGC6D6AQugugH9yLB06VJxrmNmZiaOu1QV&#10;o3jx4kLypKrMgwcPFlXQ6fg9bNgwdOnSRfw9oXmyZs0qjuf0YxNVW2EYhmEYhmESHhZA9QcWQBlt&#10;8vXrV9y8eVO0CCfZ8cyZM6INtr6NM4UFB+G11xNcOXsSqxfMQr/OrVGqUF7YWJojRYoUQoD8eRy0&#10;eL4cyOCkPK5IofnpcQby49OlS4c2bdpgx44douuFNsb+P3/+HOVieE2Gtqd37978vVzm48ePWLhw&#10;kSg2YGGZCsVKtsVw55uiEqeSmBn/CcOcRYFo/9d6pEmbD1ZWNujbty+ePHmi3oIkQqA78Gyw4lj5&#10;b/Okh0oc9b8JhMZTd5rQEPlD7Am4jwM8qf26wnpFNx79gLvbVfIn5d4q+X5NtV+ndRsq75uH8oEz&#10;GseCjzt+enw85klPlYDKMPEAC6AMw2gVFkAZhmH0i3Xr1onBJPkQDltbW9ESlWF0EV9fX7Ro0eLH&#10;+zU8NKBZunRpjB07NoqMmRAhgSi8sm54SCby8vJSb4lqWzZs2PDbwdE0jqbo0iIH9i+rhoB7HZUH&#10;E/Qkry61QpG8dpG2j/YRyVdJuh1QLGABVD9gAVQ3oEonU6dORcuWLTFhwgTxw+DVq1fx8uXL3/5w&#10;ROIozXPhwgVxnrRnzx5uN8cwDMMwDKMjsACqP7AAymgLGr+mi/3o4uJwOZIu3qtUqRKWLFmiF9Ui&#10;Q4IC8eDGJcye5II6lcshraOdGOOkbfldksvb271ZLZTKn1Nx+q9CnZOoA8aQIUNw/fp1jX7HXbhw&#10;YZSxUE2Hfrc4fPiw+hmTHiQ2k/DcqVMnmJpaIGfuaujUfQtmLfyqIGEqh6p0Tp3zASPH3cII55uY&#10;MvudFquFhmHU+DsoV7GXvL7WqFWrlug+lzTGVsIAvyuIk/j4tA/wdhnw9TYQqsWCLfR6fLoPeE5S&#10;Xo+Y5sGM/+RPyt1tgEcsRNjf5elw4MuZP++XV9OVHx8v6QJ82EIfXPXKMIz2YAGUYRitwgIowzCM&#10;fuHv7y+ktXLlymHevHkICUmgFhMM8xtoYJfEypQpU0Ya/CMZlAYvhw4dGkXETKj06NEj0jpSWrdu&#10;jS9fvqi3RgV91q5cuYKGDRvC3Nw8ytX8lBTJk8HexhiVSzlh09xKeHGhJQLu66cMuntJVZgYRR4M&#10;trKyEnIVH3eiDwug+gELoLoDnedQNZIk2XKMYRiGYRgmEcICqP7AAiijLS5evIgMGTJEGmMKD42x&#10;1a5dG+fOndPJ74FBgYF4fO82+nZuiywZ0sHE2EhxO34VEkV3zxmLOuWLK07/U0jUzJwpEwYOHAg3&#10;N7c4V9V88OCB6KCh9FyaDI2b1q1bV7Q+T2rQuAaNn+bLlx9WVqnQqPlMTJzpHe2qn3OXBGPcJA8h&#10;Y6ZOkwc2tulhbZNe/LtkmU4YOPwcZi8KVHxs3BKGGfN90LHbJtjZZ0LevHmxefNmBMqfgURNmHzc&#10;+bhHcXw8ZukCPBsAvJ4PBDxQC48aFArDQoHP9+Xn+UeOBqp0kuh5d0dkAfTOfpUUKqp3Kjwmtnna&#10;X97Hh+V9EqTeGAVeTVV+bHzlxTj5pPWFemUYRnuwAMowjFZhAZRhGIZhGE1C8ufs2bNhaWkZaeCP&#10;5M98+fJh0KBBiiJmQqVp06ZR1pPW8VctqKgaKA3ilS9f/rdXy9MV/lnSW6Bv+9z4d1UNvLzYEiEe&#10;nZUHGHQwfnfao1ebXEJqjbhdNPj39OlT9d5g/gQLoPoBC6AMwzAMwzAMox1YANUfWABltAFVEKQq&#10;iPJb7LdJnTo1Fi1aBB8fH/UjExZa76fuj/DPmGFIl/rX7dt/FxobbF69HHwv7USvFnWQIhoVQ38X&#10;kmhnzpwZ64qpHz58EBfC/3zBvrZCVV6pwmtSusCTXpuRI0fC3NwKOXJVRf+hpxREy19n5gJ/tP9r&#10;HewdsijuU0rKlCaoVmsE/p76THEZmsiQUZeRNVt5ODg4Yu7cuYm7nX9YEPB2qeL4eKzzpLtqmV9d&#10;5YOJhjr4+T4DPMYrP19M49kLuCev352DPwmgctw2ys8zSPlxcYlnV+Cj/Hwk3IYTJO97t3vA2bOq&#10;9XncLerj4ivUzv/T/sjrxzBagAVQhmG0CgugDMMwDMNoChocPXDggGjpJJ9mREqaNGnQt29fRQkz&#10;IUPtpiKup5mZGWbMmKHeImVIDnV3d8eUKVOQLVs2xWqgEZPK3gQVS6bCsG75cX5bXYS4674IGub5&#10;Fy5sr4e82a0jbQttq7Ozs3pPMH+CBVD9gAVQ7ULHTPoRhH5s+pVcH9/cv38fy5Ytw6dPn9T3MAzD&#10;MAzDMNqABVD9gQVQRhuQ0EntwOW32B9DnWcGDBiA58+fqx+dcJw6+i8qlysN0xhW/IwYYyNDHFny&#10;j5CqZgzugpQaaLtuamqCNm3a4O7du+o1jR7UzWfNmjWwsbFRXK62QlVAX7xIGlX1aDu7d+8OMzNL&#10;lCrbGc4T3TF/WaiiYKmUuUu+o13ntbC2Tqu4LyOGJNCixVtj/JQnisuKa2i9RzjfQq48NWBn5yDG&#10;TxJtR6jQQOClhlqqRwpVBB0EvFksnww9pcEx9RPGgkBfeVny31qNVOaUl/FwInB3T1T5U+QA8GAW&#10;4KkFGfNJP+DLWXmD5H1B++PiRaB5S6B6DaBnB+CwPD0hJVBqQ//9rWqfM4yWYAGUYRitwgIowzAM&#10;wzCa4saNG8idO3cUIZIGF/v06aMoYCZ0cuXKFWldHR0dsXPnTvUW/R4a+Hr79q24mr1o0aJioPp3&#10;Mmjy5MlgYpwCObNYoV+H3Ni3tBrcTzTDF9d2CNXB6qAkqs4ZUxIW5pErA9A+otZczJ9hAVQ/YAFU&#10;e1A794ULFyJjxozihzxdqeayfv16cbFCkSJFxDHfz89PPYVhGIZhGIbRJCyA6g8sgDLaYNeuXZHG&#10;lP6U8A5C1H3n/fv38X4R4ccPHzBn+lRYW1ogmcL6xSQNK5dCqKuqwt7F9bNhahJ7mTRikidPjhw5&#10;smPTxg3Rrsz48OFDODk5KS5PmzE0NBRtxBM7t2/fQc2atWBuYY/6jSdjzuIgRbHyd+kz8CjMzO0U&#10;96NSkiVLjvwF62PSrDeKy4t7wvDP9JcoVKSpGAumSqBfvybCcbBQeZueDVEcG9dMugBP+wJvVwKB&#10;HkBYDP2KID/g+QbAs4fCsmORR6MUWr//nH3yfGOVHx/XPBsG+F0DQuT90E3ephKlVCkpp0ktYHd3&#10;wEPDLeijna7Al+PyTg9V7XuG0QIsgDIMo1VYAGUYhmEYRhN8+fIFtWrVijIYZWFhgWbNmsHFxUVR&#10;wEzIjB07Fg4Okds4kRB08+ZN9VZFn1evXmH16tXiKnwaFIu4zF+F2qsXzGWL9o2yYtqIYji2rhbe&#10;X2sjqm8qD0LEf95caY1qZdNEXu8UKdC2bVt8/PhRvfXMr2ABVD9gAVQ7eHp6isrPlpaWourH+fPn&#10;daZiRGBgoPgRiuR9ajU4dOhQPqYxDMMwDMNoARZA9QcWQBltMHDgwEhjStGNsbExWrRoIQRSX19f&#10;9dK0i/erV+jbqwcsLcwV1ykmsTQzxbGlk34IVQHX9iCjU/TGC6Mbezs7LF+2FEHURvkP9O/fX3EZ&#10;8ZEqVaok6jbwVLG2SpWqsLRyQpMWszFn8TcFmfL3mTL7HTJmLqG4//6UWvXGYf6yMMXlaiITpnkh&#10;R64qSJs2rRj7TnSvZYgP8Lh7lDFxrcRrKPBpj6rqaHQIkff1m7OAp4Zasnv2Adw2RRA9f5O7WwD3&#10;wcrLiWteTgQ+egBly/8ngIanfX3gSi/lx8VHXoyT97u/+gVgGM3DAijDMFqFBVCGYRiGYeIKDTSS&#10;TElXdcunFz9iZGSEqlWrYsyYMYoCZkInXEyKuM758+cXMmtsoBb41E6YKqHS/sibNy/Mzc3FlfkR&#10;n0MpRobJ4eRoikK5bdGqXhbMH1cKdw42wqebbfHVrQOCH3VSHpSIhxxfXxMpDSJvA0muJE/RNjO/&#10;hgVQ/YAFUM1CFVquXbuG6tWrw9raWvwN8Pb21rnjBa3PnTt30KlTJ9jZ2aF58+bw8PDg4xrDMAzD&#10;MIwGYQFUf2ABlNE0JIpVqFAh0nhSTELjafb29mjYsCGuXLmCb9++qZeseajyZ7PGjWBibKy4LjEJ&#10;rXfXJrXw+cK2SEJV/zYNFOePS1I5OmDu7FkI+E1lxjdv3iBnzpyKj4+P0HgxvX6JESoI0KRJU1ha&#10;pkaz1vMxa4G/okT5u8xfGiqqhhoYxK5CrI1tRgwaeUFx2ZpJGIY730C2HBXh5JQWp06divfKvFrl&#10;u7fieLjW8qQn8H4TEBKNTjQ+TwHPCfLjNFAR07MXcG9ppGPS73NQnn8N4EESqKYrclIb+tlAqdJR&#10;BVCqBDqV5un602PiK/K6+V1SvwAMo3lYAGUYRquwAMowDMMwTFygVkNr1qxBqlSpIg0+USv0EiVK&#10;YPTo0YrypS6kVatWMDExibTeNKisKail8IkTJ9C7d2+UKlUKtra2v20R/3NSpEiGTOnM0ah6RkwY&#10;WBg7FlTBxR318OxsCwQ96KgwQKGdhHl2Ruem2aKsX+XKlfHs2TP11jJKsACqH7AAqjnoRwA67mXL&#10;lg3Zs2cXrdZ1pernr6BqoIsXL0aaNGlQrFgx/Pvvv9Fuo8cwDMMwDMP8HhZA9QcWQBlN8/TpU+TO&#10;nTvKeFJsQhdY9+vXD9evX9f497XnXl5o1qSx4vPGNNQ2vnje7Lix9X9RhKqb8n321pEvRNdEbGys&#10;MW3K5F+257548WKCtH+PGOokFJ1KpfoEXejavn17mJlZo1W7JZi/LFRBnvxzho29jjRp8yvut+gk&#10;eXIDlKnQI1aVR2OSoWOuIlOWksiWLTsuXbqUeCTQQHfF8XCt5kkP4MNmVfv5XxH8DfBcJkcT8mdv&#10;4P4i+Th0IMpx6Y9xWw+4j1Reblzi0RnoXyuqAEopUwa4NUr5cfGRV9OAsMR1vGJ0BxZAGYbRKiyA&#10;MgzDMAwTF+7du4eSJUtGGXwikWbIkCGK4qWupFq1ajAwMIi03lSpTtNQxQNqhXzgwAGMGjVKtBym&#10;6qgRnzc6MTUxQNYMFihXLBVa188C576FsHFuRdw52BiB97QrhJJ4mjm9RaT1oW1YtmyZeisZJVgA&#10;1Q9YANUM4fJngQIFkCtXLuzfv1+rFVo0CUmqmzZtEtIqyatU4ZhhGIZhGIaJOyyA6g8sgDKa5sKF&#10;C8iUKVOksaS4hMbw8uXLh9mzZ2usDfWb16/Rs0cP0XJe6TljGhtLc6z8eyC+39wfRaT6cnEHujer&#10;HaOLw6MbBwd7bN64Ub1Vaqh1/rHjuL5oMdI4OCg+Lr6SOXPmRFUFlC4knThxIiwtrVClxlDMWRyk&#10;KE3+KXOXBKFB06lImTJu77+s2ctj3CQPxefQVKjNfJ/Bx+RtdkTdunXh7u6u3ht6jr+r4li41vO0&#10;n/xGeqheiZ8gufb1LcCjr/JjYxLP7sB9EtL3RTkmRTt3twKPxmpGRo2Y/W2AmuWiCqBUGXSevH+e&#10;9lF+nLbzbLD82jxWvxgMo1lYAGUYRquwAMowDMMwTGwJCAhAhw4dorQ4t7KyQpcuXRSlS10JtWgn&#10;SSnielNIWNImVKWAWszfvXsXCxcuFANm1IaJWlqlSJEiyvr8LgYGyWFinAKWFoZwcjBB6cIO6Nws&#10;G+Y6l8ThVTVwa39DeJxsBu9LrfDFtR2+x6GNfMC9jqIKqbFh5HWkgfzYtsxPCrAAqh+wABp3SKA8&#10;evQo8ufPL+RPqsqib63UaRvoBym6OMDBwUEI7r+qoMIwDMMwDMNEDxZA9QcWQBlNQxfW0Xcr+e2l&#10;0dAFyfXr1xdVCONSVdLHxwdDhw6Rl2eo+DwxTUoDA4zu1lJR/qSEybm8cTYK5cqCZMmUlxGXpHJ0&#10;xOnT6vbcJMiOGgOUrwi/0mXRyM4eybUgnkY31AaeCgWQOJkY2LlzJywtrVGiTEdMmvVaUZiMTlwm&#10;eyJrtnKK+ywmcUqTF0NGXlJ8Dk2Gqpy267wGZuY26Nq1Gz58+KDeIypoHOjTp0/w8PCAq6urGP+m&#10;NvmaEra1gu9FxbFwrca9M3ChF3BRPja8eAn5QKZeGTW+b+X55kd9XEzjIT/H/QXy8ScWlT+jZI9K&#10;JPUYKC9bQyLo/U7AxLpAaYVW8F3bA69WAE+6RXhMV/n/5W16NgjwGgE8l49xz8dGCP3/KDkj5enD&#10;VPM97Ss/pnuEZUQj9ByfD6tfDIbRLCyAMgyjVVgAZRiGYRgmtuzbt08M4MmnFD9Cg7C1atUSgqWS&#10;eKkrGThwoLj6POK6UyUBGpSKT2gA7MmTJ9i9ezfGjRuHpk2bimoGP7emj2loINnSLCVyZbVCtbJp&#10;0L5xNozokR/znEti45yKOLK2JlwPNBJy6LdotpN3O9wEJQrYR3oekn/nzJmj3hrmZ1gA1Q9YAI07&#10;bm5uoho0Vc88duyY+l79hLaFJNDUqVNjwYIF8Pf3V09hGIZhGIZhYgoLoPoDC6CMppk/fz4sLTXf&#10;8pxCVTTpguqlS5fGWgJdsngxzExNFZcf06RInhxt6lSCz8XtCuLUfyE5dJlLP1hbmCkuJy6hfVKx&#10;fDk8uH8fuP9AyJ/hMtWzgoVRy9patKhXemx8pFChQrhx44Z67+svt2/fRt68eZExc0mMHHdbUZSM&#10;brr12YuUKeM2BkzJmLkERo93U3wOTWfG/3xRpfpgWFhYY7H8GQqHWuLThbStWrUSFwZbWFjAzs4O&#10;VapUEUUQdLaAgO9pxXFwrYXkz42NgTolgNz5gUbNgKXyjn39RrU+wfLx7KW8Th4DlB8f3Xj0k48D&#10;sWz7/sscBNw2AQ8nqdrKKz1vTHO0NdD0v2PVj3SSp711A97Lz/d2mfzf9cCnvYDPGeCrfH/QS3lf&#10;fZIjv69EPsv5AHx/K097JZ+APgUC5Pn8LgGfD6ke/2oq8LS/8npEDEmnH7aoXg+G0TAsgDIMo1VY&#10;AGUYhmEYJjZ8/PgR5cuXjzTYRAONefLkwdChQxWlS13KX3/9JapuRlx/av2bkO2Kqfrc+/fv8fDh&#10;Q5w9exZTpkxB48aNRZVNU1NTIdv+XG01pjFMmRzWloZIk8oU2TNZolBuW5Qp4oh6VTKgT7vcmDS4&#10;CFZNK4fDq2vg1r6GeHWxFXzvtMfXex3gd7cDxvePWgW0dOnSePHihXormIiwAKofsAAaN6iCR6NG&#10;jZAmTRqsXbtWVDrWd+7fv49y5crByckJ69atE8dnhmEYhmEYJuawAKo/sADKaBoXF5coF45rOra2&#10;tpg6dWqMv4feunULGTNkUFxmTEPyZ4PKJeG+f7mCMBU1/ld2oX+bBuJxSsuLS6ia6YABA/B50WKg&#10;dNkfMlWYnGt586GUuXmCSaD0XqDXKiHHXuMCVVa9d+8+ateuDSurVOjUbTPmLQ1RlCSjE3psuYo9&#10;FfdV9JMMxsaWqFVvHOYs/qb4PLENrR8tc/aiQMxdHCRawIdPGzvhIbLlqIgMGTPK++Qetm/fjkqV&#10;KgnpU2k96f4WLVqIMW+d6xbz+aiyBKiNeHQGVjcEyhYBcub7L4WKAd16AU+fAb5v5Pmo+mfEypcx&#10;jPtA4N5K+XijXI047tknL38t8HAC4NlTfs44VAR9JO8T59pRq4D2lPcHHStCA+V8lT+AdIwPU71m&#10;sYEeH/wRCPSUX3N5G6hiqKgMqrDuogKoPA/DaAEWQBmG0SosgDIMwzAME1NooOZ///tflEEdGnTt&#10;0aOHonCpayGxMmXKlJHWv2PHjjrZkob2t7u7OzZt2oQRI0aIKqFUaS9LliziNSDxNuJ2aDpGRimQ&#10;3skMBXPZokgeO6Q0iNryf968eYlC+tI0LIDqByyAxh764YaqF9vY2GDatGlxar+na9Bxt06dOuIY&#10;t3fvXr1rac8wDMMwDKMLsACqP7AAymgS+v7Ut29frY9ZUczMzPDPP/9Eu3vD8+fPUa1qVY2sG0mc&#10;betUgtfRNQqS1K8TeHU3ujWtBVNjI8XlxiUW8v5YW606QktGbau8O3sOpNWylPu7ZM2aFY8fP1a/&#10;EvoFyYu1atWGuYUjOnffEkmWjE3mLQ2Gg2N2xf2kFHq/GhgYwdTUFnYOWZAxUwkULt5SVBGNi4j6&#10;cybPeote/f9FjTqjkSdfHWSQn6eI/DwdumwQ0/6e6oU+g47K97VCCgNVsYLofpZy5MiBzZs365YE&#10;/PlgVAFQG6HKnysaAEULRpY/I6ZBY8BtP+AxRHkZf4pnd+DRGODuTsXjjlZydwfwYKb8vCPk5+8j&#10;r0csZNDDrYFKZf47VpG8vn27+gVG4XuZAAD/9ElEQVTSEmHBQMB94MNWwHs28HKCnL9VVUI/7gZC&#10;uBsQox1YAGUYRquwAMowDMMwTEx5+fIl6tWrF2Vwp2LFiuLqfiXhUpcyZswYVKhQIdK6U0hq1QfB&#10;hwbJaLD0/Pnz4grrWbNmCfG2evXqYiA1RYrIFTq1HXofUGuffv364cqVK+KKeEYFC6D6AQugsYfa&#10;vdNxh/4mUGXoxAQdy65du4aiRYsif/78uHjxonoKwzAMwzAME11YANUfWABlNElAQAC6dOmiOI6k&#10;jWTIkAEHDx7845gUjalNnz79l5UKYxIaD2tRoxyeH12rLEb9Ia+Or0e/1vVhbhr3FuA/J6+9PT4W&#10;KRZJ/qT4FS2Otg4OSB5NYU8bWbBggfrV0B++fv0qLsi3sLBHo+YzNFJtc/7SUNRtOAGly3VFxSr9&#10;UaXGUFSrNRzVa48U8mWtes6o0/Bv1G8yBU1azkWr9suEhNm9zx4MGnEe4yZ5iOqcSsuOTWYvCkDX&#10;3rtRsHATmJnZRXndTEyska9APVH508LCUX7/x66CLXW6OnnypHrP6gCf9itLiZrO8dZAA/lzqCR+&#10;hqdMWeBmLKt/evQGHswC7u5SPN5oNwdVz3tvtWodHo0CPHsor6dSHnQCqpf7T/4c6wz4+qpfIG0j&#10;/80I9Qe+v5HzWtVKPi6VRhnmD7AAyjCMVmEBlGEYhmGYmEADqfv37xdtceVTiR+hgdMhQ4YoCpe6&#10;FmpRT+3eI64/VXg7d+6ceiv1C2pNTAPrnz9/xtu3b0XVusOHD2PhwoXo378/atasiXz58omKofS6&#10;UaVWqo6gaVGUlpcqVSoxwH/hwgX4xttAje7CAqh+wAJo7Hj16hWaNWuG1KlT4+7du+p7Exd0UcDl&#10;y5eROXNm9OrVCz4+PuopDMMwDMMwTHRgAVR/YAGU0SSfPn1Cq1atFMePtBGSMXv27IkvX76o10CZ&#10;SxcvIlu2rIrLiG6ohbqVhRkGtW+E1yc3KshQ0Y/vpZ2YP7In0jraR7nQPi6hZf2dNh1CipeMIoFe&#10;zZsP5gYGio+LjxQsWBCBgYHqV0T3oXGAPn36wMjIFPkK1kfDZtNRp8HfaN9lPf6e+kxU8lQSKqMT&#10;EklnLfwqRE76typBInOXfBeh5c9fFqr4eE2Elj1+8mMUL9UWJiaWfxA7NfMezZMnj+50kPm0R1lK&#10;1HQWNgDy5VcWP8PTvgXwaKzy438VqvrpPhpwo2PRgSjHmPiPvA5396oqg95bBTycKq/fKMBjgKpC&#10;qBBDu0behkfyfd3bA87jgFOn41H+ZJj4hwVQhmG0CgugDMMwDMPEBBqgc3Z2jjIoWbZsWXG/knCp&#10;a6EWVD9f6U8t1R89eqTeysQHCaJeXl5CzNy5cycWLVokXi8aHKcBeZJEixUrJir52dvbR2mP/7tQ&#10;qx+DnwaOHRwchAhKFfMSU0vomMICqH7AAmjMoYsBqC26tbU1JkyYgO/fE/f3w7Nnz4rjJwn3DMMw&#10;DMMwTPRhAVR/YAGU0SRv3rxB48aNI40VaTut5ed7f+gwsG8/cPI0XbVIX17VawQEBwejY4cOio+N&#10;SdKndsDCMb3hc3GHgvwUuxxbNhk1yxSBiQZbwmcxMsL1vPmjCKBhxUuifrZsio+Jj9BF+KdOnVK/&#10;KroNXdw+ceJEWFpaIkUKAzn/jZeSKJkpSynUaTAe7Tqvwejxbpg00xsz/ucbSbAkwXP85CcYM+EB&#10;ps39GGlaQocE036Dj4vtiPgaaTvm5uZ48eKFei8nMJ/2RpYRtRHPrsDMRsrSZ8RM6R+DypndAPcR&#10;wP0FKuFS4biiU7m7B3DbIK/vYlWV0IeT5UyQ8w/gsU4+YeSW60zSgAVQhmG0CgugDMMwiRsSNPz9&#10;/eHn5/fHFjgMEx2owmTdunUjDdoYGRmhXbt2irKlLqZNmzZRBNaOHTviw4cP6q1MGtAxgVpfUeVQ&#10;quRHlUNdXV1x6dIlnDhxQoiiixcvFnIXVb5r2bIlatSoIURRqoZnY2Mj5C+SSFetWoVKlSpFEkdp&#10;H1Ol1UGDBsHT01Mv2utrGhZA9QMWQGMOHT/oeEE/hDx9+lR9L8MwDMMwDMNEhgVQ/YEFUEaTkNz1&#10;8/ihNkMtzSfmyo1v5asARUsBZSoCTVoAW7YD6guTb968CTMzU8XHRyc0zpUnSwYcWToRQTc0K1yF&#10;uh4UreTnDu+O9Kk0Uw3UUF7G4NROCCxWIooEerBxE5iaRt4X9Jx0kTd1+KEL59OnTy9a61PSpUsH&#10;R0dHcb+hoaGYh0LzU2KyvsbGxpgyZYp4TXQZKoIwf/58cZG70nZEjJGROVKnyYOMmYojb/66aNx8&#10;Jjp03YBGzWYiR64qSJe+EJzS5kP+Qg3x95SnmLc0RFT7nD7fB/OWBON/y8IUBU1thtah14DDcEqT&#10;T379YtfOPbah99758+fVezqBiQ8B9HEXYH4DIPcfKoDuG6nw2J/iKS/LYzBwf5Gqyia1X1c4puh+&#10;qFrpPjn75e2R3wsh7J0wSQMWQBmG0SosgDIMwyReSM44dOgQMmXKJK5SXbFihbjSmWHiwuPHj0W7&#10;X/k04kdoILBfv36KsqUupnjx4pHWnwTW2bNnsyQdR2j/HThwAHXq1IGdnV2kwV+6un/UqFF48OBB&#10;oq8UGBEWQPUDFkCZ6EAX03h7eyepYxjDMAzDMExcYQFUf2ABlNEkT548QbVq1SKNv2kz2VMa4nT6&#10;zFGFqryFgD798c3tHpo3baL42D+FWr47OdhiSMcm8D65IYLApJ18vrANk/p1QIl82WFhZqK4TtFN&#10;dmNjnM2dJ4oA6jv/f+KC70KFCqFUqVJC1qULuNesWSPG7n7XzYcu8Ka26HQh+ZEjR7Bw4UJxcXi5&#10;cuXEGPGfugqRONqjRw/10nQTEpjpYnhNiLgRQ8uzsc2A1E55YJDSWPy/vWM2tGizSLR9VxI1tZH5&#10;S0PRve9+WFikUlxPbcfExEQUH9AJPh2IKllqI8c7A/UqRD1GhaecPO1yv6iP8+wmpy/gPkzVTt1t&#10;nXyc0IVW7xqM21Hg+zf1C8IwiRsWQBmG0SosgDIMwyReqE3prFmzfgxU5M+fH5cvX1ZPZZjYcf36&#10;dXFlN72nwlOgQAEMHz5cUbbUtbi4uIgr1iOuPw1OkrjIaIb3799j8+bNqF27dqSBUmoTT9VD6bj0&#10;7t079dyJGxZA9QMWQJMu1JaQLpb5+PGj+h5l6AKaDRs2oGbNmhgyZAhOnz6Nr1/59WcYhmEYhvkT&#10;LIDqDyyAMprEw8MDlStXjjT+pq2QoNnA3ALvs+VSFqvyFMTZBo2RztZO8fG/C41rlS6YC/vmu8Dv&#10;8i5leUkLCbm1H54HV2LNxMFoWKkUbC0tFNfvTzGQ1392hoz4XrzkfwIoiWb3HwiJ8+HDh0J2pA5B&#10;cYW+X588eRJTp05F+fLlxTig0jpRBVCaR1d59OgRWrdu/UeRVZMxNbXBsDHXFWXN6ISqec6Y74uJ&#10;M7zh/M8DjHG5hjFjT2PsmH/hMmY3/nHejqnjt2LupG1YMmMHJo1eAac0ORXXJT5CFUCvXr2q3uMJ&#10;zOdDUaVLbcSjO7CwG1CoaOTjU678QPnKwPhhgOsk4CFlokr2fDBH1TL93lrg7k7FY0WiCbeAZ5II&#10;LIAyDKNVWABlGIZJ3Jw7dw758lEbj2Ti6lpq002DMQwTW/bs2RNl0KZMmTJwdnZWFC51LX379o0y&#10;gEfrzy2MNQtVA6CW+mvXrkXJkiUjtZWifxcuXBj79+8Xg82JufIqC6D6AQugSRMS0Zs3b47MmTP/&#10;8QIZOk5dunQJjRs3FpXVqf1dhQoVsGjRIrx8+VIjP5YxDMMwDMMkRlgA1R9YAGU0CUl0FStWjDT+&#10;pq2YJU+O2Q6pERZRqoqQoBx5MNjeESl/uqD9dzE0MEDuzOkxfdBfojV72O2EabNMz/vp/Dbc3bUY&#10;C0b1Qq0yRZHW0R5W5mYwMEihuO4/p529PT4XKQaULA1UqwEsX0FXOapfKc1DXTPevn2LU6dOYejQ&#10;oShRooT4Hp0xY0bkzZtXFBH400WYCQW9bxs0aBCv8md4GjWdjOlzXmH67OeYPP0R/p54HWOdz2D4&#10;yH8xaNBW9O+7AgN7z8OQ3lMxsu94OA9wxsQhYzB7tDOWTJiADTOnYs/COTi+aiFOrl4gZx5OrpqD&#10;U6tm4fTqmTizegbOrZ2Jw4v/QY3ShaMUeIjPUKconRmL/3JMWdiMU7oCT/sBz4cD3rOAj3sA3wvA&#10;Z1fg1ElgrAvQW54+eiywU57m8Qi4d0b+zKtbov/4r762d49Fvn5SvyAMk7hhAZRhGK3CAijDMEzi&#10;hqqAzp07F+bm5uLLNbXXWLBggZCzGCY2rFy5MtKADcnFdEW/kmypi6lVq1akAS4So7t06cKfCS1C&#10;g7503ClatGikfU/HpTZt2oiWP1RdLzHCAqh+wAJo0oPa2VF7O2tra/z9999CRo8OJILeu3cPkydP&#10;RvXq1cWPFnny5MG4ceNw8eJFbg/PMAzDMAzzEyyA6g8sgDKahNqIU0tw+a2l9aQ1SIl7mbIpyp+U&#10;O/K0EsbRa6WeInly5MqcHmO6tcSj/csTTPz8VWh9Hv+7CttmjoZzj1ZoVr0cSuXPhXSp7GGQQlkI&#10;bZspMz536Aj8MxE4ew4IDFS/SvEDfY/+/PmzuFBcl78zU5cPuuhTaR/GRxpVLY/JA7pgzrDuWDKu&#10;LzZOHYY985xxbNkkXFw/E9e3zItzrm6aC5debWFlYaa4DvEV6q6iMwUBfM4qCJyxzJNewEv5c/Zh&#10;s/yGcgVCaKwpGtv59Qvgfl7xM59k4ps0uoUxDAugDMNoFRZAGYZhEj+fPn0SkoJ82BehdtdeXl7q&#10;qQwTM5YtWxZpwIaEvqpVqyrKlroWEnRy584daf1JiiapldEuJNjevXsXw4YNg4ODQ6T3D1Xfo9b8&#10;NBic2GABVD9gATTpQeI5VfGktm70I1RMoQtsqPLngQMHUK9ePSG0Z8uWDX369BEt9BiGYRiGYRgV&#10;LIDqDyyAMpokPgXQfEbGCM6RV1H+pKqgW5zSwyJZMsXHhocucM+cNhXG92qDa5vn4ftNqsCnICnp&#10;UMKrg7ofWIFLG2Zj1+wx+Lt3W7SrVxmVixdA8Xw50LByaRxauxLB9FtAQID61WGUmDdvnigUoPT+&#10;0Hbo/bdu4hBFaVOTObLkH1QvXRjJFNYhvmJkZIS9e/eq97oO4HdFWeaMUboAb+YD/leB72+BsBD1&#10;wqOJ3wfg4WnFz3mSia+83xgmCcACKMMwWoUFUIZhmKTB/fv3kSZNmh9ftOlq1i9fvqinMkz0Wb16&#10;daRBGxqgqlSpkhD4lKRLXUrPnj0jyYcU+v8XL16ot47RNiSC0vGIqq7a2dn9eB1IBC1YsCA2bNgg&#10;pPXEAgug+gELoEkLPz8/tGvXDqlTpxbt3WILtX0PDAwUFUxcXV3Ru3dvZM+eHba2tujcuTPOnDmD&#10;AP6BjWEYhmGYJA4LoPoDC6CMJqEL48qXLx9pDE5bsUuRAnvTZlAUQH2y50EXSxvFxxkZpkS2DGnQ&#10;sFIprJs0FAFXd+tcxc+YhtY/1PUAQii3Doh/h73xpAEq9SvD/Ax1CNm5cyfSpk2r+D6Jj5TIlxNn&#10;Vk9TlDY1mTX/DIadlYXiOsRHDA0N0b9/f936XerrXQWhMzrpAjwbDLxdBgR6yAuKw2fM5y1w/4Ti&#10;Zzoh43tpB86uno5b2xZoRIq/vnU+SubPifG92iLg2p7I07kCKJNEYAGUYRitwgIowzBM0oDkhBkz&#10;Zohqh/LhX7Q8XbhwYaJtu8xoD6p2Ru+hiCldujTGjh2rKF3qUho2bPjjMxCeKlWqqLeMiU9ImiLZ&#10;k+RhGvwLfz1sbGzQsWPHRFNBjwVQ/YAF0N/j5uaGxYsXY8uWLbh06RLevXsnZG595ebNmyhSpIj4&#10;mxBb6AeitWvXir99VA2UoHOtCxcuoG/fvqK6KGXIkCG4cePGj3kYhmEYhmGSGiyA6g8sgDKahC62&#10;q1ChQqQxOG0lhZze1rYIVagC+jJLTuQxNPoxL7VJz5Y+DVrVqoB5I3vgysY5+HplV2QRKbHl5V0g&#10;hH8D+Bka17h69SrGjBmDnDlzRnpPKYWKICjdH9eYmRiLyq1XN81RlDY1lWub52L28G4JVv2TLv6n&#10;YwKNMekU354oyJ1/yJNuwOv/qeTR0ED1guLAl9fAvePKn99fJPjWfnHs0qa0fnvHQlFJmET50V1b&#10;4NyaGUKUV5r3d/l2fS+OLJmIMgVzI31qB2yfNQrBN/dHno+qoDJMEoAFUIZhtAoLoAzDMEkHqnLY&#10;tGlT8WWbBiwKFSokRI6wsDD1HAzzZ0hkofeQfBrxI/nz5xetvZWkS13JqFGjUKxYsSiDddTeh0kY&#10;SIii49K0adNEheLw91V4NVCqNktt4fX5GMUCqH7AAujvoc8iVbbMmDEjMmfOjBw5cqBGjRqYNGkS&#10;Tp8+DW9vb/j7++uNFLpnzx6kSpUK//vf/9T3xBwSQAcOHAhjY2O8f/9efa8K2hf0t5LawdPz0L4b&#10;Pnw4Xr9+rZ6DYRiGYRgm6cACqP7AAiijSTw9PcVF1/JbS+uhcaTG1jb4kjt/ZAE0dwHczVcQFXJm&#10;Rfs6lTFzSBecXzsTTw6txufz2xCq59U+o52n14HgIPUrw/j4+ODUqVNo3749MmTIBMMIgnB8h967&#10;tcsVw5GlExWlTU1n7ojuUcb14yt58uTB+fPndW/sKPgDRDVPJdHz5zzpCrxwlt9Ep4AQH/UCNEAs&#10;BNANU4YJoXLpuL54f3ZLrI5nVIXT7/LOX0qkJG5eXD8L7etXQWo7G2R0ckSFIvkwsW8HXFw3C6+O&#10;r8fHc1vhe2knvl7ZLeTQr3JomZ/kY6z3yQ3YOXsMWtQoj3Sp7ZErczrsmuOMwOs/Vf+kBPqqdwbD&#10;JG5YAGUYRquwAMowDJO0OHfuHHLlyvXji3fz5s3x4QNfXcdEn6dPnyJTpkyRBnCoRQ6JLkripa6k&#10;V69eot1vxPWmapPUjpxJeEiWatWqlahOHP76ULXWli1bimn6Cgug+kFSFECpfTkJ2CQy/gmah6q3&#10;UAXonj17is9m0aJFkS1bNvHvDBkyiMq9JIpSdU2q8KvLrFq1CkZGRjh69Kj6ntixaNEiWFpa4uDB&#10;g+p7okIVQakdfNasWbF06VL1vQzDMAzDMEkHFkD1BxZAGU1C44d04aD81tJ4SGCj76HUYp7Gkuji&#10;vP+5jMeX6TOBrj2ANh2A7r2AfyYj9MRx4MHZqLJRUornJSD4m/qVSboEBASI30aaNWsGc3MrODrm&#10;Q/r05ZAiRcIJoAVzZMbmaSMUZU1tZMfs0cibNYPiumgrEQuR6CQh/vIBq5+y8BkxT3oC79cB39+q&#10;H6hBvrwB7sdMAKXqxSQPW5iZoFqpQlg7cQjcD6wQlUGV5o+YENcDuL9nCQa0bYj+bRvgw9ktivNF&#10;zM0t/xOVauuWL44s6VLDyNAA9taWKJ43O5pULYPOjaqjZ/M66NqkphA+yxbKAwdrK1HhluYZ0rEp&#10;nh5apbhs3D0k71c+RjFJAxZAGYbRKiyAMgzDJC3CW8GnSJFCfAEncWPZsmXqqQzzZ968eRNlAJcq&#10;oJH8oyRe6kJcXFyE7GxgYBBpvevUqROlchuTMFCVT2orTYIUVRiM+DqRaLZt27ZoiWq6Bgug+kFS&#10;E0BJ/lyxYoVovRXTAfh169aJY+mOHTtw5coVbNq0Cf379xeCo6mpqajo0LZtWyFFfv2qm/uHznvo&#10;POjs2bPqe2LHvn37xAUQc+fOVd+jDFUyvnz5MlcAZRiGYRgmScICqP7AAiijSZ4/fy7G3eS3lsZi&#10;ZWWFBg0aYOHCheJiO5JMI33vDA4GaJzvxUvg4ydqPQMEBcRYrEp0cT8HfNftCzW1DX0fHz16DLJk&#10;yQJz89SoWHE8une/Lv9/NcX3WnzEytwMy8f3F63ZlWRNbeTShtlYOLq3EPKSJ9dOS/uIIVm7atWq&#10;YuxJZ7vGhMrHiBcuytJneJ4NAT4fVc2rDXzl49bDU8qf31+Eqna+PLYei537Ik/W9LAwNRHt2knA&#10;3D5zNJ4eWh1FBqWKnhfWzcTY7q1QTH4P0GMm9GknKnZGnO9XCXU9gLenN+Gy/D4icXl8r7ZoV68K&#10;KhTNhwI5MiNXprTIly2jkD+b1ygHZ/l59s4bhwd7l4nnVlqmyIOT8vGavRMmacACKMMwWoUFUIZh&#10;mKQHSaD16tX78UWcqiJSxS6GiQ5U2e3vv/+O0kqdrrp3dnZWFDATOmPGjEHevHkjrW/KlCmxYMEC&#10;BNPgMKMz0GAgVSVs3bq1qNAa/npZWFigW7duePDggXpO/YAFUP0gKQmgdAyfNm2aqLZLP5zR5y26&#10;kKi9fPly8Zm8ePHij/voOEot1M6cOYN+/fqJyg52dnbInz+/uOiEqofSuYeusGHDBpibm2PXrl3q&#10;e2IH/YBB7d2HDh2qvodhGIZhGIb5GRZA9QcWQBlNQheQN27c+Me4TmxCY4/03bV48eKYM2eOkErp&#10;gsYYiWSBfsrCUSIMCWG+l3YISSvStEdnkqwASheTU/ePIkWKwsIiFQoX7oRBg55j3LhgdO16Caam&#10;9orvPW2GxMss6ZyweGwfXNusLGpqMyScnl83E381riGqMyqtY1xChSJItG3UqBH27NmDL1++iLEj&#10;nSVU/my8mq4sfj7uqpoW4E4zqubXBl+/AO7nI39uoxn6vPtc3IHN00egWfVyQsB0sreFlbmpqNCZ&#10;K3N6FMqVFTkypoWNhRnsrCyQNb0T6lcsiVOrpiH45p8rhiol7Pa/CLl1AEE39iHw2h7RTp7av1Mb&#10;ePp/up+mKz02Sp5eBUL4NxomacACKMMwWoUFUIZhmKQJVaKi1q3ynwJxJSa1PuHKVEx0ocEbe/vI&#10;A2T0/yNGjFAUMBM61AqKqt1GXN+cOXPi/Pnz6i1idA0aHKRqoLlz5/4hG9N/y5Urh9OnT+vuVeM/&#10;wQKofpBUBFD64YOqX9ra2oq/+x4eHuop0WflypXis/i74+eTJ0+EYE8Xm1CL9JIlS/62TXp8c/jw&#10;YdEukC5miAtXr15Fjhw5xN8YhmEYhmEYRhkWQPUHFkAZTUKdEOjiXvmtFatQ54natWtj1apV8Pb2&#10;Vi81Fvh9VBaOEjgka1IlvRfH1kUVNmOZkyunol+b+ri9Q/5MRpz26GySFED9/PywZMkSpE2bDqlT&#10;F0SjRmswerQfxo+HSKVK4+O9/XuKFMlRIn8OLHfphyub5igKmrHNzjljMLxzU+ybP05x+s85u2Y6&#10;ujSuAXPTyGPmsQ1daEtVf2fNmiXGS/Smk1PoN+D1XAX5s4t8/wL5sxMPv5lRpeLHlyN/bmOR7zf3&#10;w33/cmybMQrTB/+FwR0a469G1dGhfhVRGXRYp6ZYOq4/Lq2fBf8ruxSXkSDxvk+D6OqdwTCJGxZA&#10;GYbRKiyAMgzDJE3oamm6cpqq6sl/DsR/6cs53c8wf8LT0xNVqlSJNMhDQlDTpk0jiZe6Ehow/nld&#10;W7ZsiY8fP6q3iNFFaKDw9u3bqFWrFgwNDX+8dlRxb9GiRWIgV9dhAVQ/SAoCaEhICLZv347MmTOL&#10;4/ezZ8/UU2JGeAv4Y8eOqe9Rhp7v7du3OHLkCHr27Injx4+rpyQ8VJGUqlaTUE7rGVtIRqeqFmPH&#10;jlXfEzdoXeg8TKcrYzAMwzAMw8QQFkD1BxZAGU0SEBCAv/76K9J4XHRC4z9FihTBmjVrRLGCOF8A&#10;7PNGWTj6TUJvHxTV68IUpmkq327sRf/WDVA0TzZM7NcBr46vR+D1vUIMVZr/V6F1pMf9u2gC8mbN&#10;IFpAu/4sgCbBFvB0YfnkyZPh6JgKWbNWQ+/ebhg37jvGq+XPESM+IUeOuvJ7LmZt0GlckoppKE37&#10;XajqJ7XbblOnIg4sGI+rf2j7fmnDLJxdPT1G7eFnD+uGdKnskT97Jkzu3xHHl08Wrbp/no+WScs/&#10;unQi+rVpAGsLcySXt0tpvf+UrFmzombNmhgyZIjoCkOVf+MyzpIghAUBbxZHlj+fdAPeLpM/Nx/U&#10;M2kZkh+f34r8uY1j6FhCbdepKvCXC9tFm3c6rinNm+D5/FK9Ixgm8cMCKMMwWoUFUIZhmKTLhw8f&#10;0KlTJ9EKW/6TIKphUUsUFg+YP0HvkSlTpsDU1DTSoI+Tk5MY8FGSMBMqVJWU1ivielL7KKpix+gH&#10;JHpOmjQJ6dOnFwOt9BrSe2/t2rU6P6jIAqh+kNgFUDpmU8XOPHnyoHDhwqJCZ2zZsmULzMzMsGPH&#10;DvU9+ge1rKe27VQJ9U8i6++gHySp1f2mTZvU98Se8NeoV69e2L17N1+QwzAMwzBMooEFUP2BBVBG&#10;k9B3HOqWED6OE51QhwUabySJTGPEQgClyoxDOzQRFTW1VSWPJNPTq6ahefVySG1vg9R21ujatCbW&#10;Tx4qBL13pzch+NavWzNT2+aXx9cL8ZMq+1Fb55L5c+Li+llR5398Sf4inHS+Y9J3/tGjR8PMzBoF&#10;CrTDsGEfMF4tfoZnzJgA5MrVSPF9+LsYGaaEjaUFrCzMYCz/W2men+Noa40GlUpi7aTBfxQ/KUeX&#10;TUTH+lVRqkBOIYsqzaMUet/MG9EDBXNmgZmxMbJlSINODaoJwZjuXzimN+YM7w7nHq3RslYFpHW0&#10;g4WZCcoUzIVGVUrD0izyOP/vYpjSACkNDDBy5Ej1Xtdjwr4D79dFkD97AO/WACGf1TPEE+8eA25H&#10;on5+E3sengK+xvO+ZpgEhAVQhmG0CgugDMMwSRtXV1dxpab8J0GkUqVK8Pf3V09lmF/z8OFDUYkx&#10;/L1Doav0q1WrBmdnZyFf6kKozfHP7d9JgvLy8lJvCaMPfP36FXv37kWBAgXEa0hX2y9cuJAFUEYj&#10;JHYB9Pv372jSpAnSpUsn5MK4VFChx9vY2GD16tXqe/QTakdG+6N58+bigpiYEhgYiGHDhsHIyAju&#10;7u7qe2MP/ThKFUVz5cqFVKlSCUH16dOn6qkMwzAMwzD6Cwug+gMLoIymmTBhAoyNjSONySklRYoU&#10;onX0uXPnhLynUXzeKktHv8nJlVOQIbUDMqZxxKD2jXFn5yLF+X4Vqrx3fu1MuPRqg0/ntynOE573&#10;Z7fgyNKJ6NmiDjI6OcLM2Ag5M6VDjTJF0KlhNYzp1goLRvXC6n8GYe3EwVgytq+83Lbo3LA6Khcv&#10;gFR21nC0tRKVHO/s/KnyZ3ieXgdCks5vups3b4aFhRXy5m2JgQOfYfxP8md4ihfvg+TJDRTfk3+K&#10;lbkZ0jjYwtAw6uNJejaQ39P07xwZ02LhmF44vWqqorQZMSRw7p7rjEaVS8FUfh+0qVNJSMJK8/4u&#10;++a7CMmzWqlCsLYwg4FBCliam8LWykK0ezdIkRyO8vumXsWSmDawMw4tnoAL62diTNeWSJfaPsr2&#10;hIekzwpF82F0txZCLKVl/u9//1PvdT0mLAT4tO8/AfSNvE3xVfkzIl8/AfePK3+GE3Po+PQ9QL0T&#10;GCbxwwIowzBahQVQhmGYpA0JB1S5KlyQI6mKWply5SnmT9B7Z+bMmVGu5KeKam3btoWLiwuUhMz4&#10;DMk5OXPmjLR+FFo3Wn9GvyBp7dWrV/jnn3+E/EntpXUdFkD1g8QugO7Zswfm5ubi7zu14YsL1NI9&#10;bdq0mD59uvoe/YSOJxMnThQy69SpU2O8X27cuCGqqdJFDyTYagIS2qk666BBg5AmTRrky5cPK1as&#10;iJWgyjAMwzAMoyuwAKo/sADKaBrqvkPfueS31y+TMWNGTJs2De/evdPOWB1JVUrS0W8S4noA7vuX&#10;o3uzWsiUJhXsrS3Ruk5F7JozBg/2LsXb05vw9epuhNw6IOYPlecPkP+f7r++ZT6GdmwqRDpqxf38&#10;6Jooy1cKtWp+d3ozTq2cinE92qBG6SLi8SSDZk3vhMxpU4lkTeckpML82TOjXoXiQgh9/O8q8Xil&#10;5Yq8dJO/cGpYrNVRLly4IMaCM2eugoEDn2L8+DA5ygJo27aHYG+fEwYGxmoR9NfVag0MTGBnkxp2&#10;8nvBycEW1UsXxqoJA7Fl+kgM79wM3ZrWwuhuLbFp2nAcWTIRm6YOQ80yRYUoWqpgLtGenap5nl87&#10;A9c2/ydrUrVZEo53zh6DgW0bIX0qezjYWonlXVg388d8MQ1VGqXnOrZ8EjbK60QVQGcM7iJk1B3y&#10;c51YMUUsP2KLeVqXff9zQe+WdZArc3qkcbRD2lR2yJ4hDVrULI8Vfw/A2TXTcVWeb2z3VqICKHWT&#10;SxQE3ANeuADvVsuflQQqjkJt4D0vKH+GE2vcDgNvPdU7gGGSBiyAMgyjVVgAZRiGYUh66Nq1q5A/&#10;5T8Nol02VdpjQY75EzQ4SwIMvW8ihgZv+/fvDyUpM74ybtw4NG7cOEqbemr//vjxY/UWMIx2YQFU&#10;P0jMAijJifXr10fevHlx+/Zt9b2x59KlS6KKcu/evdX36C+fPn1Cy5Yt0aFDByGXRxeq/jlgwABx&#10;wcPWrVs1fr5Eciq12K9atar4m9W+fXvcvHmTz8sYhmEYhtFLWADVH1gAZTTNrl27RIcD+e2lGPqe&#10;evjwYe12d/nmD9w9rCwf/SEB1/aICoxDOjRGvmwZRVXGTGkcUa9CCfRuVQ9ju7fGpH4d4NKzDfq2&#10;ro+6FYqLipyUTg2rg2RQpeVGJySVfjy3Fff3LBHVRI8tm4SjSyfizOppoiLp+zNbxDxKj40Sai1N&#10;clkih77j028cJiZW8n+vYLyC9BkxLi5h+Ouv86hVa478/XsyKlYch3TpSsmPt5XfnyoZ1MjIElmz&#10;1kCNGjMwot86UY11w+ShuLxx9g9x8lc5vnwyhnVuJgRKU2Nj8R6ilv/95PcKSaNDOzVBl8Y1hEya&#10;LpU9zE2NUbVkQcwd3l208ldaZnyFKpZumjYCW2eMxMkVUyJNI7G0Xb0qcHBwEB3CEgVhwUDwF9V/&#10;E5L3T5U/w4k1D08D/h/VG88wSQMWQBmG0SosgDIMwzAkFNy6dQslS5YU1RxJBCXp4MGDB+o5GEYZ&#10;eu9s27ZNSDDyacWP0PuIBnFHjx4NJTkzPjJw4EBkyJAhynp1795d8+2kGOYXsACqHyRmAdTNzQ3Z&#10;smVDu3btNHLs8/T0RKVKlVCmTBmNCYm0XiRVxrfgSM/35s0bPHv2LNr7hn6YXLVqlahi07lzZ7x/&#10;/149RbPQ89B6UcVj+lGlUKFCWLt2Lfz8/NRzMAzDMAzD6AcsgOoPLIAymubQoUOig4T89ooUGnuu&#10;WLGiqNaodb4HAg9PKstH0UzgtT14uG8Z9s93waguLVC5RAGkdbQTwp6ZiRz5v072NqhYLD8m9m2P&#10;S+tn4fOFbQi7rby8eA1V2Psc/Qse9Zlz584hS5YsKFiwk5A7xytIn3/KgAFP0K3bFTRpsgENGqyS&#10;v/efx5AhrzBuXAjmTXGPJEJGJ1RVc8fs0RjXs7WQOx1sLIVIbGFmItqxm8vvn2wZnESFzcVj+wjR&#10;N2JVTl3MkSX/oFje7KhSpQq8vb3Ve5/RCEEBwP0Typ9lHU+o60EE3dgnH/cOKk5XzLMbQKgWLwBg&#10;GB2EBVCGYbQKC6AMwzAMQRIEXZUdPihHoly3bt3w5csX9RwMowzJKNRSndoL03snPPQeKlCggGhl&#10;qyRoajNjxoxBwYIFI60PJVeuXEJ2Zpj4ggVQ/SAxC6AbN24UFVdIWtQE3759Q48ePWBhYQF3d3f1&#10;vbGHxMuFCxeiWLFiQlbVZajq9eTJk4X82bx5czx9+lQ9RbtcuXJFtJq3tLREq1at8OjRo3iXZRmG&#10;YRiGYWILC6D6AwugjKY5depUlIuzDQ0N0alTJ3h5eann0jLB34Gn15TloziEJKdv1/cI0ZPawcdI&#10;eorPPDoD+H9S74zES/jYQsqUJujY8RTGK8idcc2cqW9wccNiRSkyuqHW7NQifvfcsdgzzxnn1kxX&#10;nE+Xs3biYCGx/v333+JiXkaDUKXeN+7A3UPKn2cdDR0DN04dLkTmp4dWKc4TJVSZ2U87F1UzjC7D&#10;AijDMFqFBVCGYRgmHGoFP2LEiB+t4Enu2LBhg3oqw/waap3btGnTH++d8KRMmRL58uWL13bwY8eO&#10;RY0aNWBgYBBpXUhQJXGH3ucME1+wAKofJGYBdPbs2aJKM/3wpinWrVsHR0dHcUyNK9TunNqoU5XL&#10;YcOGqe/VPe7fv4+2bduKluwkf3p4eKinaB+SPakaKF3cQK8lVWClNomaqOjKMAzDMAyjbVgA1R9Y&#10;AGU0zdWrV5E5c+ZI43MtWrTAixcv1HPEA1Rd7vUDZQEpKeTJFVVVwUQOiYjOzs6wtEyHXr1uY7yC&#10;wBnXTJnwFvsWLVGUIpNSujapCScnJ+zfv1+99xmNEvAFcD+n/HmORb7f3Ic3pzZqTVIPurEXE/q0&#10;RxpHOxTPlwPPDq9WnC9KPC+phFeGSWKwAMowjFZhAZRhGIaJiI+PD8qWLftjUC5jxoy4ffu2eirD&#10;/BoavC1XrlwUCZT+P3Xq1KJVLsmZStKmpjJ8+HAhxhgbG0dahxQpUqBx48bcloaJd1gA1Q8SswA6&#10;adIkIS1eu3ZNfU/coerg1OqLBP+LFy8KiTMuvH37Fo0aNRJVyHW18jjtx9y5c4uW7FQJNCGgH7SO&#10;HDkiqlmnT58eU6dOxcePH9VTGYZhGIZhdBMWQPUHFkAZTfPkyRPxPUp+e4mLxOvXr58wY3PUAt3t&#10;iLKElJhDVQRf3UsSkhVdIDlnzhwYGVmgffujGK8gcMY2Li6hGDXKF716XMT4fqNwYd1MRTFSV0NV&#10;Ry9vmK2R1vLHl09GWkc71KtXTxSEYLQAfV7fPtbYMWvNP4ORK3M6zBzcBa9PblScJzYJvLYHN+T3&#10;RLNqZWFvbYG2dSrh/p6l0RNN7x0FfN+qN5hhkhYsgDIMo1VYAGUYhmF+5uzZsz+uziZ5j6SMeL0y&#10;m9Fb7t27JwTMnyVQClXgJGFowIABomW8ksAZl/Tr10+0ff+58iclb968onobw8Q3LIDqB4lZAKUf&#10;QKhq5IkTJ9T3aAaqKEpVOxs0aCB+1IsrEyZMgJ2dHU6ePKm+R7d4//49Hjx4oBNVN+/evSuq5lhZ&#10;WaF79+6iOijDMAzDMIyuwgKo/sACKKNp6CI2Gic0MTER32Hc3d1Fh4N4J8AH8DivLCIl5tw/Dvi8&#10;Vu+ExM/58+eRNWtWZMlSHYMGeWG8gswZ3Tg7B6F//8do3/4I6tRZgMKFu8DSMq0Q6TZNG64oR+pq&#10;aH17Nq+Nw0v+UZwe3ZBAOqBdQ9jZ2mLp0qXqvc5oheBvwNPryp/rGObhvmVoVKU0rC3NUa9CCSHx&#10;BlzdrThvdHNv9xI492iNTGlSIX1qB8wd3gMfz21VnDdqDgEv7gAh7JkwSRMWQBmG0SosgDIMwzA/&#10;Q4NzM2bMEMKe/KeCW2cz0YaqwN26dUu0YKeqm/T+iRi62j9dunSiGie15VESOWMaqirasmVLUQ1N&#10;STylinIHDx5UryHDxC8sgOoHiVkA3bRpk6jCvHr1avU9muH79++YMmWKkBA7deokzh3iwqpVq5Aq&#10;VSps2LBBfQ/zK+gHU6q0MXToULH/W7duzRIowzAMwzA6Cwug+gMLoIw2OHPmjPie9/Lly4SRP4nQ&#10;YODFbQURKZHn0VmVSJZE+Pr1K6ZPnw4bG1tkzFgB9esvl783v4aLS4io4qmcEIwd+w2DBj1Hx46n&#10;UbfuQpQo0RfZstVE6tSF5e/c6WBoaCrGnXPkyAEnBxssH99fUZDUxVzaMBsD2jaEkWFKbJ4+QnGe&#10;6Gb7rFHIly0TihcvnmCdUZIUX79opAooVeR8dWI9Zg7pgrQOdsiQ2gEd6lfByRVTRPv26FTspHmC&#10;b+3Hw73LMK5nGxTKmQWW5qZoWLkUTq2ciuCb+xUfpxg6LvlzNxsm6cICKMMwWoUFUIZhGEaJz58/&#10;o2fPnjA0NBQSHVUP27p1a8IN1DF6BbWkpYqclpaWUYRMSrJkyeDo6Ijq1auja9euoNbtMakKOmbM&#10;GLH8hg0bigE4Wt7Pz0ECaqFChXD8+PE4tydmmNjCAqh+kJgFUA8PD7Rp0wb//vuv+h7N4efnJ9qQ&#10;58+fHw8fPlTfGzuoegQJoNu2bVPfw0QHOjcjEZQrtTMMwzAMo6uwAKo/sADKJGp83qgqYioJSYk1&#10;b9zVG590oN8ujh07hsqVq4iLYVOmNIKdXU5kzVoL+fK1QaFCnZE/f1vkzNkAGTKUhbV1ZhgYGIuO&#10;UtbW1siSJQuKFCmCatWqoVev3uJi2vBuIKdPnxadS5rXKI/zazXfBl4TLdp/zvHlk1C2UB7kzJQW&#10;+/43TnGe6OTUqqliuy0szHHo0CH13ma0zqeXwL1jyp/vWOTd6U0Y0qEJ8mfPBFNjI+TImBYD2zXC&#10;pqnDcWb1NNzatkBU96S4bl8g3ue75ozF+F5tUTRPNpgaGSFjGke0lN8L59bMQPCtA4rP88u4HQU+&#10;PldvHMMkTVgAZRhGq7AAyjAMw/yKR48eiZba8p8LkTx58oirtRkmOvj7+2Pu3Lmi9Y6SoEmh+2lw&#10;LVeuXKIlVPPmzYV4PGzYMIwbN07IniSGjh49GgMHDhRV5urUqSMG4qiyp1KV0fBUqFABZ8+e1Yl2&#10;vUzShQVQ/SAxC6DEly9ftCbC07Lv3LkTp2NtSEgIhgwZAhsbG1FFmmEYhmEYhkk8sACqP7AAyiRq&#10;qN3w40vKUpKO5/vN/bi6aS7u7FyEENdoClduh+UDsL9645MeVKGSLoSdOXMmunfvjrp164qx4pIl&#10;S6JcuXKiexWNQ/fq1UuMPy9cuFBckHru3Dm4u7uLce2foYIHnTt3hrWFGVb/M0hRlIxtrmycjT6t&#10;6mHGoL9wSf630jyxyYwhf8HMxBjt6lXGuTXTFef5U65unospAzrCxtIcHTt2FJVWmXgiJBh4/VAj&#10;lUDDQ8cTt12LscylH1rVqiDauBsaGMDOygI5M6VDwZxZRIXPXJnTIZWdNYxSGsDR1lpU+5w6sDNO&#10;r5qGr1d2KS77j6FKzKEh6o1jmKQJC6AMw2gVFkAZhmGYX0FXzB45ciRSFUf6ks+t4JnoEhQUhJs3&#10;b4r3DYk9vxJBKSRzGhsbw9zcXEihdEW1vb29CD2W3oempqaijfyvlkMt4KlabZcuXUQ1NK5YyyQ0&#10;LIDqB4ldANVl6DhN0meJEiVQpkwZ0VqeYRiGYRiGSTywAKo/sADKJHq+vAHuHlIWk2KZGLU+jkX8&#10;r+zCgtG9kCmNo6jc53tpp+J8UfL8Nn3hVm940oUuOCWZk+RNkkLfvHmDt2/f4sOHD+KCVpIZaRwi&#10;OmPINM+pU6dEkYwS+XLg5MopisJkbHJ5w2wUz5sdqe2sRcv2w0v+wbXNyvNGJ5c2zMLKvwcgfWoH&#10;FMieCRumDFWcLzrZNnMU0jjao2zZsnB1deXx9vgmOAh4dU8ldSt91mOZ0NsH8eXidjw/uhbXNs0V&#10;VUCnDuyEMV1bYnTXFpjUryPWThyM82tn4MmhVfh0flscjnfycffxZSCIf1dkGBZAGYbRKiyAMgzD&#10;ML+DBL4JEyYI8U7+syHaoJDQxzAxgSrP7dixA02aNBFCJ72XNB16jzZo0AC7d+9mSZnRGVgA1Q9Y&#10;AE04PD090bp1ayHv79y5U30vwzAMwzAMk1hgAVR/YAGUSfRQZ4wnVxXkpNjF48AKzBzSFde3zI9+&#10;Zc5ohuSsR/uXYWD7RrAwM0HTauVwd+cihMn3K80fKQ9OAv6f1BvNaBISSufMmQNrK0t0blwdZ2NZ&#10;VVMpe+Y5o2rJgrAwNUGJ/DkxuX9H7P+fC65smqM4/6+yc84Y9GtdH6ntbUSL74WjeyvOF53smDUa&#10;RXJlFR2+qPU7y58JBFUwfnlX4wJ7vMXzEhDgo94YhknasADKMIxWYQGUYRiG+RNUSbFdu3YwNDRE&#10;ixYtxBWzDBNTaICIrrQ+ePCgaOVuYWGhKHLGNEZGRqhYsSLWr18Pb29vHohifgtJ7a9fv9ZaO+yf&#10;YQFUP2ABVPvQZ4/OH6iyBrWLf/bsGdauXStar1GV59GjR8PPz089N8MwDMMwDJNYYAFUf2ABlEkS&#10;+L4D7h9XlpRiGJL/Mjo5inbJVCnv69XdivPFNCG3DmDn7NEoVzgPTI0NMaRjE1GlL+y28vyRQoLY&#10;SzeVMMZoBaoc2rhxY9hbW+Kfvu1xeWPMBM1f5drmuaLy54jOzcT7ikTQfNkyonn1cqL19r7543B5&#10;wyzFxx1dOhH/G9UTHepXEW28TY2NUDxvDqyeOEhM//kx0cne+Soh1czMFOvWrRPjOkwCIiqByp9t&#10;fZNAH50F/D9yRWKGUcMCKMMwWoUFUIZhGCY60NWtPj4+4r8ME1dIvqN2OyRtUnv4okWLImPGjKLN&#10;O7Vxl09RFEMScqpUqZArVy5UqVIFkydPhpubW7Rb9TBJm1evXqFly5bifVS7dm0hDGsbFkD1AxZA&#10;tQudOyxevBjm5ubi85cyZUqYmJggderUqFy5MrZv345v376p52YYhmEYhmESEyyA6g8sgDJJArog&#10;+K0n4HZEWVaKQaga552dC1GlREFYmZuhUrECOLRoAt6e3oRQ12hU6oyQUNcD8D6xAQcX/o16FUrA&#10;3MQY5Qvnxb554xB8KwZtlz0vAIG+6o1ltAWNMVJBAnsbK0zs1z7WkqVSaFkX1s3EhD7tUK10YWTP&#10;kAZ21hYwNkwJUxMjpHWwQ67M6ZE7S3pkTeck3nspUxrA2sIMmdI4okaZIpg3orto3a20/Ohk/eSh&#10;KJo7GxwdHbFs2TIed9cVQkOAD17Ag1PKn3+dyiHA4zwQxGOnDBMRFkAZhtEqLIAyDMMwDJPQeHl5&#10;4fTp09iwYQNmzpyJUaNGoU+fPujRo4fIwIED8ffff2PBggXYt28fXF1duVIcE2Nu374t5GH5FBjG&#10;xsYYOXIk/P391VO1Awug+gELoNqFfih48OABFi5ciAkTJojMnz8fe/fuFRcDMNqD9i/9zWTBlmEY&#10;hmGYhIIFUP2BBVAmyfA9AHh6XWOV9F4eWydawefPngk2luZoVLk05g7vDmoNH3Rjn+JjwuN/ZReu&#10;bpqDaYP+Qu1yxcTj82RJjxmD/8KTf1dFr+V7eO4eBj56qTeS0SZU3ODy5csoVaoUUtlZY+bQrvLr&#10;qDkJNDwX18/CrjljMUte/rBOTdG5UXU0q15WvFco9SuVQLt6lTGgbQNMGdAJG6cOw+WNsxWXFZ3Q&#10;e3HRmN7ImzUD0qdPLy7m/fqVx750CpJxfd4B7ueUjwO6EDoW0TGW274zTBRYAGUYRquwAMowDMMw&#10;jC5BohC1lKHBJZI8SdALCAjg6rNMnPn8+TP69esnKhDKp8FIkyaNqDyozfcWC6D6AQug8Qd93ii/&#10;qh5B06iqMyfuob+d9GNN9uzZxQUW9LdVaT4Oh8PhcJJygoODRegchGQOrnCleVgA1R9YAGWSFN/8&#10;gIenleWlWIREz2eH12D64L9ES/g0DrbIki41SuTPgY4NquLv3u2waGwfrPh7ABaM7oWx3VujRc3y&#10;Yt7MaVMjjaMdShXIibnDe8B9/3J8v/l7cTRqDgHPb6kqBDLxAp07XL16FaVLlxav98guzXBm9TRF&#10;sVITocqglzfMxrm1M3B61VQRej6SRDVRgfTE8skY3KEx0qVyQJ48ubFnzx4EBgaqt1bz8HlXHAmU&#10;j2Ev7gD3jikcDxIwtD6v7gPf6b2TyF7f0GDA7z3w5TUQzBdaM7GDBVCGYbQKC6AMwzAMwzBMUsHd&#10;3R1VqlRB8uTJhQRaokQJPHr0SD1V87AAqh8kNQGUqkFeuXIFT548EQPu8QVJFu/evcPDhw9x7do1&#10;nDp1Cvv37xci9rp160RbsWnTpv2oEsqJezp37gwrKytYWFhg9OjRivNwOBwOh5OU888//2Dy5Mni&#10;HGT27NlYtGgRVq9ejU2bNmHXrl04cuQILly4gDt37uDZs2fiIkWWFWIGC6D6AwugTJKDRJ6Hmm+l&#10;7Hd5F06tnCKkzybVyqBc4bzImy0jMqdNhQypHYQYWiBHZlQuXgBt61bGxH4dcGnDbHy7vkdxedGK&#10;50VutZxAPH36FDVr1oS1pQWaVC2DHbNHKwqWuhqqGLpqwkBUKVkQVpaWaNSokcbGSulC1Pfv3+Px&#10;48e4ceMGTpw4gd27d2Pt2rWYN28eDh06JC5eZWJJWCjg8wZ4clVVdVPp2BBfoYrKHheAL95U4UO9&#10;gokIqhxNwi1tJ+XJFbXkyjAxgwVQhmG0CgugDMMwDMMwTFKBfqw9ePAgzM3NhQBKIuiIESPUUzUP&#10;C6D6QVITQF+/fi1E6MaNG+Ply5fqezULSabU9n3fvn2YM2cOBgwYgObNm6Nq1aooWrQocuXKhQwZ&#10;MsDe3l58HlOmTCk+kxwOh8PhcDgJHfqOYGxsDGtrazg5OSFr1qwoUKAAypQpg7p166JTp05wdnYW&#10;8sL58+fFBS4shf4aFkD1BxZAmSQHyVOfXgAPTigLTXFMmByfiztEK3fX7Qtwaf1snF87U1RxvLNz&#10;EZ4fXYuAq7sVHxujPDoD+L5LnNKVnkAX2FLXIWtrK1HVde6I7riycY6icKlLObp0Inq3qotMaRzh&#10;6OgoLoyhcaKYnNeQwOnl5SWqoVLVUOpE4uLigh49egiZtFq1aihZsiRy586NdOnSifMrAwMDcc5V&#10;uHBhuLm5qZfExBqSE98/lY8F1Bb+UNRjhLZz94h8HL0CvHiWOKsQ0za99QDc5O2MuN1+H9QzMEz0&#10;YQGUYRitwgIowzAMwzAMk5SgiofDhw//UQXUzMwMFy9eVE/VLCyA6gdJTQClCgzLly9HqlSp0KBB&#10;A1GNITbQDwJfv37F8+fPxUD/xo0bxWerevXq4ocDU1NTGBkZiYH98M8bh8PhcDgcjr4nWbJkSJEi&#10;BQwNDYUoSpW2SWro0KEDZs2ahaNHj4oLYT58+CDayyd1WADVH1gAZZIkJLpRO1+SKCOKPfoSamNP&#10;FQATW6tlPYTGWqiiJXUbsrG0QI3SRbB0XF/Rsl1JvkyoXNowC3vmOaN/mwZwcrCVz2mSiwt0V61a&#10;hXPnzuHSpUtinPT06dP4999/sWXLFiF1UsX0oUOHomPHjqhVqxaKFSuG9OnTw9zCHBZWFrBytIJt&#10;elvYZ7WHYx5HOBVyQvoy6ZGjQQ4U71kc1SZXQ+P1jdHhRAf0edAHjdc1RkqTlGJ86ufuNKEhwQgK&#10;8EOgzyd8/fgWfu9ewue1Fz699MTnF57yR/YZfN++gP/HNwj48gHf/L7ge4A/QoK/x1iEDgsLRdBX&#10;X/h/eI1Pzz3w8elD+L9/jZDvQeo59ISvXwEPD+DaOeDoZuDiTsD1oPJxQxO5sQ84thFYMA1o0Byo&#10;0gCo1wp4+ly9QomIAB/5b4R8rP15H5B4zzAxhAVQhmG0CgugDMMwDMMwTFLD09MThQoV+vEDLlUm&#10;/PLli3qq5mABVD9IagIo4ePjg0mTJonKCz179oS3t7d6yp/x9fUVPwgsWLAAvXr1QsWKFWFraxtF&#10;juBwOBwOh8NJiiE5lKqdN2vWDOPGjcOOHTtEe9iQkERYESkasACqP7AAyiRpSOTRNwn0/glVu2VG&#10;p6AxR+o2lCVLFthaWaB17YpYNLYPzq2Zrihkxleo1fuK8QPQvVkt5MqcHgYpDZDCMAUMLQzFf2l8&#10;lLqz0AUudC4j/1mAlEw+r5GnmdiawCqjFRzzOSJD2QzIUTcH8rfJj+J9iqOCcwXUmFUDDVc2RKs9&#10;rdD5bGf0duuNId5D4BzkjPG/uPW+2xupC6UWY7LURSYsNBQBn9/jvecdPLt2Eo9O7oLbv+twa+cS&#10;xe2h3NyxCHf2r8b9I5vhfnoPnl05Bu97V/HR6xG+ysv6ncRJFzUH+n6C9/1reHhie6Tncd29DB+e&#10;PhByqN5w3RVo1QWo3xpoKKdPH2DGBGD3CnnaPuVjSGxyeTeweTHgMgpo3hYoVxsoU/O/LF6pXqFE&#10;AgnFH18o7wv/j+qZ1IQEq6qCUjXW149Uj+M28cxPsADKMIxWYQGUYRiGYRiGSWpQJZ4lS5b8aAWf&#10;OnVqbN26VQz+aRIWQPWDpCiAEiRyjh49GlZWVkLk/FU7+O/fv4t5b9y4IdqdlitXTlSHoAqf9AOB&#10;vAtjlGTJJBgkl2BoIMEopQQTQwlmRhLMjSVYyLE0UcWKYsrRZGj/0r6n14D+rTQPh8PhcDhJLeHn&#10;HvS3kWIun5eYyucnxvJ5Cp2vpEwhIYX891PpvOZPoUrodnZ2yJMnD1q1aoX169fj7du3ol3qz9Wu&#10;EissgOoPLIAySZswwP8T8PgKcDcBWijHNA9PAZ+9VXISo3PQ33lXV1cMHDgQdra2cHKwQ4n8OfB3&#10;73ai7fr5dTNwddPcSDKjpnNl0xxRffTfhX9jYr8OqFA0H5xS2cLCzgxZa2QVsmb50eXhVNQJLXe3&#10;RLsj7cR9LXe1ROv9rdH+WHt0udAFPW70QK87vdD3QV/09+yPwc8HY9jbYRj5eSTGfB0Dl1CXCFpn&#10;9G8jPoxAwfYF4eTkhJce9/Dk0mHcPbBGSJ1K2xPd3Nj6P9zatQR396/Gg6Nb4HXtJD6/9ERwoHzu&#10;RYKe/JkJ/haAN49cce/QRtzYtkBxOa/uXlLNry+cuwRUqhdZxqxQB6jbDOjQWSVsrv+fPN824Moe&#10;4Ppe4MZ+4NYBVaVQym31f+m+m/I0mueqPO/Z7cCa+YDzSKBtR6BWY6BcrcjPFZ4W8nN5vwZCad8l&#10;guMTScAv7igfh0kApekkeX58DnheBB6ckP+GHFZNdzsKvLyratHPMGpYAGUYRquwAMowDMMwDMMk&#10;RUh2a9iw4Q+BrXHjxnj16pV6qmZgAVQ/SKoCKEFyJ0mgVMGzadOmojpVONS2lFqYjh07FsWLF/+v&#10;AkQMYpJSQjobCXnSSiidTULN/BLalZEwsKaE8Y0lzG0nYU13CbsHSDg6XMLp0RIuOEu4Ol6C60QJ&#10;dydzNJkzYyQ0KiLB2lTCjFYSbk9Sno/D4XA4nKSS23KuT5BwyUXC2bESToyScHCIhC19JCztLGFK&#10;Cwkj60noUVn+vlBMQsXcEgpnkpAtlQRb89iJofb29kIGXblyJe7evZvo28SzAKo/sADKMDIk8rx+&#10;ANw7FlX20YkcAp5cAb5+EiIbo5vQRR7Uacjd3R2LFi1Cvnz5xPgjxcbSHJWLF8DQjk2wzKUfds8d&#10;i7MaqA56dfNcnFg+GZunDcf8kT0woF1DlC6YGxZmJjCxMUH6sulRcVxF9LjZA87fVZU5h74ZioId&#10;CqL6tOpqLTP+bi5hLqg2tZqoMLpu0hDFbdJkbu9eLiTTtx638fD4dsV5VJkPt4Nr4fP8EcKCAlSC&#10;n65Dx4Jjp4Cyv5AyI6Z8HaBRS6Bbd2DYYGDCWFWl0NkTgbmTgJnyv/+R7xs5VJ6nB9CkFVBRfozS&#10;spRSqS4w7W/g4Rngy2v9P07R6+95QeFYLMfrpkoOfXBSebqIfMx+dgOg9xLDyLAAyjCMVmEBlGEY&#10;hmEYJnFCLQafP3+Oy5cv4/Dhw9i3bx/279+PEydOiEp+r1+/TjJVZ5Sgap/0o6uNjY34IZYq8/z7&#10;77/ifk3BAqh+kJQFUOLTp08YP368+Aw0atQI586dw/Lly4UgTZUYYlLlk6p45k8voXkJlSyxsKOE&#10;bX0lHBku4bKLhPtTlfcnJ/5yfISErI4SimSS8O9Q5Xk4HA6Hw+FEjecsCbcmSjg9RsK+wRLWdpcw&#10;raWEnlUkVM0rIa1NzIRQExMTFCpUCIMGDcLFixcRFPTrNqX6DAug+gMLoAyjJjRE/qL8EnA/pyDz&#10;JGCoMulzV/nA6q9eUUZXoOreV69exY4dOzBt2jR0794d9evXR6lSpZAuXToYGRnBIq0FzBzNUKhL&#10;ITjmd4RByhRIZWeNfNkyoVLx/OjYoCqce7TGgtG9sWX6CFEp9OK6mbi2OXKl0CsbZ+PEisnYO88Z&#10;a/4ZhGmDOmNA24ZoUq0MyhTKjWzpnWBlbgZDk5TIWCGjkD5b7W2FAU8GRNAv/7t1u9oNGcpnwMBn&#10;AyPcGz+3ZluawSyVGcZ2bxVpGxMyT45thJ/rEYR5XAQeXwZe3Aa+eKuOC7pKiLxu2/YoC5kJkc5d&#10;gFNbVGIktUPXp0qqP0Ov+28Fz2iGZFiGkWEBlGEYrcICKMMwDMMwTOKBri6nK8upmmXmzJmF3Ghp&#10;aSlanZuZmYnQv+k+qviXKVMm1K5dG6NGjcKRI0fw6NEjfPz4McmIoT4+PqhQocKPH2Hbtm0r2jRp&#10;ChZA9YOkLoASJIEOHz4cxsbGsLCwEP/9k/hJrVIz2ksonllC72oqCYIkT6qm9XCaBHm/Ku47TsJn&#10;VTcJ1maqaqBX/1aeh8PhcDgczp/zZJYE9xkS7k1VyaGHh0uY2lJC/cIScjpJSGWpaiGvdC4VHqqy&#10;bmVlhWrVqokL9t68eSMu5ksssACqP7AAyjARCVNVbHvjATw8DVHFTUnqiY9QO2H38yopVbRVZuID&#10;ukA8MDBQjJPSBfYPHjwQkufu3bt/SJ70tztr1qyws7eDnZMdHDI6wCG7A1LlS4WMFTOiaPeiqL+s&#10;Prpf6462h9qi8F+FMTZwLEZ+GYnebr1Re35tFGhfAGmLp4VDDnvYZbSBbWor2NhZwNrSDNYWZrCz&#10;soCjnTVS21vD3sYSNhbmsJLvt7Yxh42DJWzTyfdntYNjHgchfJYeXFqIldSufbTvaIz7Pi6Cchn1&#10;Ri3c6y+vj+K9imNMwJgIU7R/I/nUIbcDmtcoryhjxmdu7VyM1xf3IoTaoP/8GXQ7oqq8+82X3hmq&#10;N4gu8S0ImLdUWcZUSJicmwVK41DuIr/MybzF8K1UdcXH/zFVGwBLZqhaytPxi/adzxsgWA8vdiIB&#10;NK4VoUne/+anXiCT1GEBlGEYrcICKMMwDMMwTOLhf//7n+KPitGJgYEBsmTJgubNm2Pu3LmiSigN&#10;dCZ2qApo+D6wtraGp6enekrcYQFUP0jKAij9oHHt2jWMGDFC/GjxJ+nTxFBC/nQS2pSRMKethGMj&#10;JDyarryPdCmPZ0m48Y+EI8Mk7B0kYf9gVbv5pFqR9ME0Cf2qS7A0ljC2ofI8HA6Hw+FwYh8SQ+nc&#10;Y1NvCcPrqiqEOllLSJ5M+RwrPFQVtG7dulizZo24QCcxwAKo/sACKMMoQF1iAr4Ar9yAh6eU5R4t&#10;JuDWSXhefoT7t/3w8ZOet1LWA6hbEnVS2r59O2bNmoWBAweKcdIyZcr8qORpYGIAq4xWSFcyHXI2&#10;yIkiXYugkksl1FtcD633tEaPGz0w7N0wjAuJLF5WmVgFLXe3jHDPfzeSQvs+6osOJzqg6aamqP2/&#10;2qj8d2WUHVEWpQaUQvE+xVG8d3GU6FdCCJ4VnSui+vTqaLC8AVrvbS0E08Heg6M8Z3Rvo/1GI3/b&#10;/KJSaMT7tX0b4j0E6UqnQ9Hc2XBNQcqMz7gf24Kg24cVP4c/4nEe8Pugfrf8ARIHvwf+l+Bv2qsi&#10;6u8PDHVWljEV8r10dTS2dRTnnilSJIPBT0kmn686GRrhdbFKio+PVvr2AS7s+G/fkUTrdQP4/Ere&#10;H3rUDl0TAqjnRe299ozewQIowzBahQVQhmEYhmGYxMPs2bORMmVKIXOK9kIWFsiVKxfKli0rrkqv&#10;UqUKSpQoIaqDUiVQqvJH8ydPnjzSD490f7Zs2dC0aVPRvoiqYibWqqDv3r2Do6Nq0ItCEq2mYAFU&#10;P0iKAih9num9P2XKFCF+0nFA3hWKSZ5cgp25hA7lJKzroT/iJEmfVIlreisJ9QpJKJBeQtZUyZDJ&#10;ITkyOyZHTqdkKJFFQid5u9b3VEmRJGsoLSsxhl7H8jkl2FtIODNGeR4Oh8PhcDhxD52TXPtbwoEh&#10;Eia3kFA0swSjlL+XQamTQ82aNXH27Fl8/67f4/AsgOoPLIAyjDJUlNnLKwRPHn6B9213BNw6hdDb&#10;hxGmJPpoIKG3D8H/+gm4Hr2HnVs/YcW6UCxZA5w6ryr0x2gGqrbt5+eHS5cuYfr06WjWrBkKFymM&#10;rNmzwtHJEaaWpjB1NEW6UulElc5qU6qh+fbm+Ov8X+h1p5doqT7s7TCM9h+N8WERtcaot5GfR6JI&#10;lyIY/HJwhHv/fKPqnM5BzkIQFfk2FuOCYyd5/vYmr3+bA22EZEpSZoQpWr05BzsjW61syJQmFc6s&#10;mYGb2xfCdfcyuB1cj/tHtuDBsa3yfzfB7d914n6afnP7AtzYJmfr/xRFztjmwb5lCLy+V/Ez+V8O&#10;AR4XgK+f1e8iIowGgIEAH+Cjl0oWf3pdJf1R5V73c6qQPEr3PZOned8HPr0AAv1UYiA9Pi6VRV+/&#10;BBq3VRYxFRIugDraGePUxto4v61upNSqkA5pjYzjJoBWawDsXhl1H5JMSfvjyVV5X90D3j1RSaG+&#10;7+X9Ie9DkmWp0nH4fvkR2s8JIMHT7yEPz0Tdjujm3lF5++TXh2HUsADKMIxWYQGUYRiG0Rb0I8WL&#10;Fy9E+zKGYeIH+tytXr0aS5YsEVes/66dub+/P27evIl169ZhwIABqFixomgJrySCFSxYUFQFvX//&#10;fqJqR0jQPuvbt++PbaWr+r99+6aeGjdYANUPkpoASu3LVqxYgbx58/6y4mcyOSQGmhpJyJ5awrK/&#10;JHjoSUt3kjgvuUgY01BCWhtVJa306dMjf/784jhHMkX16tXFZz1HjhxCAKfjXsEMEma0knB9gvgc&#10;Ki47sWVDTwnpbSVUzyfh5j/K83A4HA6Hw9Fs5HNPUY28V1UJhTNKME4Z9VwsPGZmZujcuTOuXLmi&#10;txfksQCqP7AAyjDK+PoB/1v+XxavDMbBna9x99gdvLl0AYE3jiPsdtxaxIe4Hsbnq6fx5Mw1nN3/&#10;FMtXB0V6TsrStcCbt+qVYmJNUFCQ+Ls6cuRI0QnJwNgANllskKFcBhTsUBDVp1ZH632t0f9x/1hX&#10;1Pz51vFkR1SbWg1jvsZvi/WY3EZ9GYWyw8ui4aqGcAlxiTBFu7ei3YoiY4Z0uHbuOL4H+IlONUrQ&#10;/cHfAvH18zt8fvUUbx7ewJNLh/DwxA4hiN7csUhR7Ixu7uxYCP8ruxQ/n1Hy+LL8RgoAQr6rRE6S&#10;QpXmi04enASe3VCJkP4fge/foi860ny+8kHh6FagrIKE+YuEC6DpUpvh24OO8vb8FSkdGmeLuwBK&#10;GTpIeZv/FGob/+CEShR9fAXwugm8dJMPgO7Ah2fAZ2/AR95uqsZKMm6gr3zC6a+SR+k1EUKtJpD3&#10;L73OHheV1/NPoarRH7xUMivDqGEBlGEYrcICKMMwDKMNSBA7ePCgECzq1KmDO3fuqKcwDKOrUJuj&#10;M2fOYP78+UKQoiqg8unij9D/FytWTFQZJYEssUADiHv27BEVU2k7qaWTq6uremrcYAFUP0hKAuij&#10;R4/Qrl07WFlZRfp8h4fET0dLCR3LSVjRVcKo+iqJMouDhFalJAyto5IG70xW3i+6kFOjJdQqIMHM&#10;ODly5syJli1birZt48aNw/jx4yNl9OjR6NWrFxo0aCA++5YmyVC/sKo6ptKyE1vcZ0joX12CrbmE&#10;ee2V5+FwOBwOJ6mFKnbGx4Uv9Dxn5HOOf5pKKJVNgqFB1HMzCnVroAt3Vq1apbEL1eITFkD1BxZA&#10;GUaZz18ii5jhWbgiFOvW+2P/9jc4f+AJ7p+4jbcXLyDw5jGE3VaQgSKEqnz6XjuJF+cui0qfx3a/&#10;wLbNn7F0VbDic4XnzOmv8oHVT71mTGzYtGmTGCswszdDgXYF0HB1Q1HVc/CLwaLipkpL1NyNZEpq&#10;D99yZ0utLF+Tt85nOyN3k9yismnE+7V5qzC2AtJnTI/z58+rX6HoExYWiu8B/vD/+AYfvR7h+c0z&#10;uH90s6gQqiR5/ilvT22UP7sHFT+zUfL6garaZ1zbg0cMSY9UGfP1Q5XY+SdxMEA+OFFl0SUzlQXM&#10;XyTeBNAaDYELO5W3Na4hSfT+cZVk+YgqrF5UyaIk0z53VQmjrx+pxNqPL4AvbwD/TypZlETRX0mi&#10;JNVSi3qSTL3l1/iJvExqX6+0Dr/Kffl1pHUgQTWRdlRjYg8LoAzDaBUWQBmGYRhtQFUHu3fv/uMH&#10;i9KlS8PNzU2IVgzD6DYkcH/+/BlXr14V0hS1kDc0NPzxeSYRlNrIb9iwAR8+fFA/Sr+h41OhQoXE&#10;9llaWmLRokXqKXGDBVD9ICkIoNTWjD6z+fLlQ4oUKX58nsNjkEJCKisJ3StLODFS3Q5d3k4SBHf2&#10;l9CsuISUBhKszA2Qxs5AVI1sVFTVXv3wMFX1SF2oEHp+rIRCGSRYW1mgVq1aGD58eBTpUykuLi4Y&#10;PHgwqlatKh6bN10yHBoqBtgUnycx5d4UCVNbJB3plcPhcDicX4XOf9b3lFA2u4QKuSQcl8+JlObT&#10;dB7L51C3JkpY3kVC0Uzy961fVAS1sLBAlSpVRLeH27dv4927dwgODlaf7ekuLIDqDyyAMowyr98o&#10;y5gRs2BFGJasDMHy1d+xas03rF/vh11bPuLQTm8c3fUSx/a8wNHdL4UsulO+f936r1gpz7dMnn/x&#10;ylDFZSpl+Zog+N6/rWodHZeW0bGFxvaDvgJfvNVyk35Vtvv69SvSpksLqvZJ0udov9FwCdOulDns&#10;zTBUm1YNvW73inCvbt6ovTwJmZX/rqyx6qd/utWaWwtO6ZxEMZG4EhoSLKqE+n94I2RQt0PrcWvH&#10;YkXZUym3dyxE0B/bwKtDAuLduFX+/WVoudQ6/NEZVZt033cqKVHePvEZFBsr/5taydO8gwYoC5i/&#10;SLwJoGVrAbMnKW9jfIT2Db1OJHC6yfuTZF2SRknQpMqrj86q2vKT5EniLf374WnVdJr/V68vtYSn&#10;aqRvPVWyLomiojqpl3xcpCqu1Maeq34yyrAAyjCMVmEBlGEYhtEGJJCRaEJtVeU/N0I2qV+/Pjw9&#10;5S9FDMPoDSRtP3nyRFTOI0EyYnt4aqvcvHlzIYrqazvCcN6/fy+qIoYfr3r27KmRH1NZANUPErsA&#10;SkL30KFDYWtr++PzGzF25hLalJGwe4CqEpXS9h4dLsHSNBnqVUmPRRNKo2frnChVyAE2loawNpVQ&#10;NY+E4XUlrOku4erfysvQds6OkVA9r7yeFmZo1KgRnJ2dFWXP34Ue06JFC9jYWKNUVgnHRig/F4fD&#10;4XA4nMQVtykSXBpLsDWTkD+dhJH1JVyfoDyvtkIX1IxrJCGdjaoqu4GBgTh/oyrlmTNnRsaMGcUY&#10;C30PIxm0du3aonvD06dPdfpiWxZA9QcWQBlGGffHyjJmQoSqjl495AE8uQYE+KjXMB6hFtXU7prE&#10;KJKqSID6hehEf5u++fng80tPvPW4jfeed/Hl1RPR5juhOHnyJAzNDFFjZg2ti5/ht563eqLKxCoY&#10;5Tsqwr26exv8cjAyVc6Eble6RbhXezeqwOqYxhFbtmxRv0oaQn7/BcnvtfeP3eB5bj9ubl+oKH3+&#10;nMf/rkTQjX3K4l9ChT5vJCu+uKOqaPnlNfD5lUoQvbYXaNRKWcD8ReJNAKW07wSc3668XfoYEkOp&#10;Db0On3szug0LoAzDaBUWQBmGYRht4ePjgzFjxsDc3FwIJtReuVu3bvjy5Yt6DoZh9IWgoCDcu3dP&#10;VMmzsbFBsmTJfshjVFFw6dKlosKgvkKyJ20btVekbapXr56oqBNXWADVDxKzAErvY/rbS3+D5U2N&#10;lGTJJOR0krCmm4Q7k5S3Mzzu0yWktZXQoFoGvL/WBgH3OsDzZDOc3Fgbk4YWRbH89jAxSo7UVhIK&#10;Z5TQt5qEvYMkPJIfJ7+fFZepybhOlNCpgqpiFskQY8eOVRQ8oxMS3kkgNUqZDN0qSbirw+3uORwO&#10;h8PhxD1UgXNRJwmpLCVxAQhVQ/eYoTyvNkIX4FDF9er5JFiYJBPft8qUKYO2bduiV69e6N+/PwYN&#10;GiS6M/Tp0wd//fUXatasidSpU4vxFurOcOzYMZ2VQFkA1R9YAGUYZa65KsuYCZUdWz7B5/opwP0c&#10;4PtevZbxAImeVCEvogzleUE+0PurZ/iP0JAQvHF3Fe24XXcvw41t/xMC3u09y/Hg2Fa8eXQT37/F&#10;/5gKXThh7mSOlrtbRlAQtXcjybTFzhZouKohxodFnKLbtxozaqBo96KiQmrE+7Vxa7GjBexT22PN&#10;mjXqV0nzfA/8io9PH8jvvS24sXW+ovgZHpr+7MhqfL+pYxJoeEgGpUqWVKmS/r1nFVCjkbJ8+YuE&#10;C6AmxgZoWC0DmtTIGCkZnMyQxtBIMwJorcbA6rnK26KPobbyVH2VYWIJC6AMw2gVFkAZhmEYbRIY&#10;GAhqv0qVK+Q/OyL0o4W/f9SBIYZh9IPHjx+jU6dOcHBw+CGCUtXMxo0bi1aEulx95nesXbv2R4XE&#10;4sWLi22JKyyA6geJUQClz+Hdu3dFG/SfW76T+Ent3gfUkHD7D+JnxLQtIyFHZiuc2VwnSnWAMM/O&#10;eHqmOZb8UwaNqmdEtoyWMDFOgWypJAyprZIaqKqV/N1TcdlxCbWpp+cwMTJA2bJlhcCpJHbGJHQB&#10;S/HixWBrLmFTb+Xn5XA4HA6HkzhCFb+zOqouYjk7VnkebYUulhnfWIK9RTLxXYQ6p4wePVrx/OTn&#10;0AUvLVu2FJVBraysMGXKFJ284JYFUP2BBVCGUebQ8TBFETOhsnRVMO4eu4uw24eAu0eA57fU7di1&#10;LCW9f6YSziLKUO7ngUBf9Qz/8fHZA0W5LmLc/l0vpLwwamstE96+O0yLXYaGDRsGmyw26HKpSwQF&#10;UXs3l1AXlB5cGgMeD4hwr+7fhnoPRc76OdF0Y1O4hGi3Umqbg21gl8oOy5fLb24tExL8HW/dXXHn&#10;wBrF9+TNrfPx9PDqmFcApTbj1Fqc2opT/tRCXBOh56P/Th0PVKyjLF/+IsGla2BsuiyoaGn7yzSx&#10;S4WPxasoPj7GGTIQuLw76jboS+j1JeH+4wuu/MnEGRZAGYbRKiyAMgzDMNrm06dPaNiw4Q/xhCpU&#10;0NW2VFGQYRj9hH5Y3LhxI4oUKRJJLKNKNefOnVPPpV8cOnRI/HhK25E9e3acPn1aPSX2sACqHyRG&#10;AdTLywt169aNdAFGeLKnkrC4k4T7U5W37VdZ9pcEY6MUQvIM8egcRQINT8C9jri0ox7+51IKTWpm&#10;gpV5SlEZtGZ+CZOaSbg6Xnn5sc3m3hJszZMhZ86cojqWkiARm3To0F6cs/SuqqoMpvTcHA6Hw+Fw&#10;9D99qqlav89uI0E+L1ScRxuhC2Omt5JgY5ZMtHini+yoK4HSecnv0q9fP3EeRBfoLV68GN++fVOf&#10;EeoGLIDqDyyAMsxPhIXhu89nbN4epChiJmQO7/RGwA21AEZ5cAp4cRvwfaeq1KlpaJlPr0WWoijU&#10;lpqeMyyCtCnP6+v1ZwGUcmvXEry6cwkfvR7B6/opeJ47AO97VxEUoJ3iEd27d4ddTjv0ut0rgoKo&#10;vduwd8NQvFdxjAsZF+Fe3b85f3dG3YV1kadpHgx9PTTCFM3fWu9vDQcnB6xatUr9KmmfL97PRCXa&#10;61v+qwZ6a/v/8Or4OoTcOhD1ff5zSO70vAQ8dwXeegKfXgA+bwG/96rQZ+KzN/DBC3jjLn92rv9X&#10;sVNpebHN1T1Anz7K0uUf4l+yGj6VqPLLfClZFWEKj4tVmrYB/t2oXSFWW6HX7Z38GpPozvInowFY&#10;AGUYRquwAMowDMPEBw8fPkSNGjV+VCFLmzYtVq9ezRIow+gxISEhQjKj1oQkSdFnm1qoU7tpfawC&#10;euXKFeTJk0dsR6pUqbBv3z71lNjDAqh+kNgE0M+fP4sLL36u/GmQQkKxzBIOD1e1GlXart+FKmJl&#10;dpDQun4WfLjRVlH+jJgQ9874fKsdXA80xLh+hVAojy2c7AyFgNqzioSDQyTci6GE+nPOO0solFES&#10;LVC7dOkSK2niV6GK5VmzZhXLpyqjSs/P4XA4HA5H/5PFUUKFXBKuuChP10aoxfz89hLS2CRDtmzZ&#10;RGv3uJzHUJt4Wk66dOlw48YN9VmhbsACqP7AAijDRIDGtXze4f3NW1izLkBRwkzIrFgThJfnLkeV&#10;lag1NLVlf/MICPgCBH9TVwaN4zgdyU8ke/78fCR0PTgBfH4FBPkDH56JNvH+1/f/EOv+lBvbFuDW&#10;zsW4rm7NfWP7Atw/sgXvH98TrbupMqim6NChA+xz26Pvw74RFETt3Rqvb4zWe1tHuEd/bv0f90f2&#10;OtlRf3H9CPdq/tZ4XWOkSpsKO3bsUL9K2ofGrb9+eodHJ3eJlu+3dyzA29ObEOoaDfnzjvyef3kX&#10;+B6g+mz9aQyc5OiQ79SHHvgqfybfPQEey59dUSX0iMLyY5B9q4HmbZWlS11KudrAhs3yceIN4P1A&#10;HCNEpdR7VCX1sPK2JUjk15ZeE1o3knbFcU1+nSMK7gwTR1gAZRhGq7AAyjAMw8QH9KX6+vXrKFWq&#10;lBDE5D9BSJ8+PTZv3qyXohjDMP/h6+uLhQsXolixYsifP79opa6PPHjw4EdFU2qhuHXrVvWU2MMC&#10;qH6QmARQHx8fDB48GClTpowkfxoaSKhTSMLp0eI9prhNf4rbFAkdyklwcjDF3UONowiffwrJoDsW&#10;VEGrelmQwckMNqbJ0Lq0hDXdJdyZrPycvws9pn1ZCWYmhmjatKmiDBGXjBw5EgULFoSDhQT36crr&#10;wOFwOBwOR79DFT+tTSU0KKxqx640j6ZDz7m+h6rtvJOTk5A3lc5FYhKSR9u1awdra2t07txZfWao&#10;G7AAqj+wAMowEfjmJ1r+PjzpimWrda8CKOXMvmcIpTbwiiKTnPC2xVQZlNq3+74HAn1UIlpMhSaq&#10;bkhSlNLzUOh5IkwPvrUfD/ctjSJ7xjT3Dm3A85tn8OHJffi990bQV1+EBkfv92n6zSHkexC++fuI&#10;x3564YnmDevBIY8D+rn3i6AgaudGVTSLdi+KMV/HRLhXf24uYS6ov6w+UhVIhWGvhkWYosFb2HiU&#10;HVYWGTNlFL8dxTf+H9/g3r/r8O70ZoTdPhj5Pf2rPDwjP/CTegmxhH4PC5SPMZ+eA163VJ+fuzGU&#10;QW/LWTwDqFJPWbrUtXQfIB+D5G0O334SaL+8Ad56yMeoO8DTq6r9QBI7iZhK26yNCOHzFPBEfv6X&#10;bqqqrfTa8G+WjJZgAZRhGK3CAijDMAwTX4SGhuL48eOi+qf8J0gkQ4YMuHbtmnoOhmH0FWozSAKl&#10;q6srAgMD1ffqF48fP0bx4sXFscnU1BQbNmxQT4k9LIDqB4lFAKWqvBs3bhQVbOXN+pFkySRUyh03&#10;+ZNCVUPntJVgbixhycQyUQTP6ObLrXY4t7UOhnXLD1srQ6SylFCvsITt/ZSfVynyd1gs6iTBUX4s&#10;iedjx45VlCHiEhJACxUqBHvz+BNCOBwOh8PhxG/onCKLg4SKuSRc/Vt5Hk3ngrOEklnpojNLUYlM&#10;6TwkNqFzl9y5c4sxF7pIT1dgAVR/YAGUYSLw1h1hd/7FhQOeWLgyVFHATOisXPMNgTdIllKQmn6O&#10;qNR5EnA/q6q+R9XtSHaiaoSfX6oETxJESWz7Ksfvg3zfG5UM9Zoq9l2KcaW+r1d348mhVbipruwZ&#10;l9zcvgh3968RbbvdT8vLvXQYz2+ehbfbFby+f13ONRFvt6t4efsinl05Bo9z+/Ho1C48OLoFdw+s&#10;wa1dS1GvQol4qwDa50EfVJ5QOcI9+ncb/m440pdJj4qjKwpZU9O3/h79ka50OpQoUQL+/tpp+/9b&#10;wsLg6341mpU/5ZAsSC3dQ0PUC9AAVEWUKux+eQ28uKuqDKr03D/nurzO45yVZUtdTMW68nrfU2/0&#10;T4SGqsR02g/+H1X74v1TwPs+4HVTdcyiVuxUMTTWcqj8ONq37ufl4981ednyunyUj2++8rGPKrPG&#10;RoxnmFjAAijDMFqFBVCGYRgmPqErb0+ePCnaksl/hkRy5MiB06dPC3GFYRgmofD09PwhgJqZmQmR&#10;Lq6wAKofJBYBlNp9UsVKeZMipUgmCTf/Ud6OmObkKAklssopYI/gR50UBc/oJtSjM15dagWX/oVR&#10;IJcNzEySo0kxCTv7S3g4Tfn5w0PrUSA9tX5PhQEDBihKEHENLTdLlixi/yW1FvB3JkmY1FzCqq7K&#10;0zkcDofDSUzpW11CZgcJm3srT9dk7k2VULuABHNzczRt2gTjxo1TPA+JbSpVqiSqgF66dEl9hpjw&#10;sACqP7AAymgcqqAWHKSqpvnNX9WOXB+qqpHc9eAUvt44gf073irKl7qSW0fvK4hOMQnJVHJIEFVK&#10;HCvxkUT77doevDq+Hg8PrMSdvStEy20lyTNWoWX9nC0UhXnlNKpSGvY57dHbrXcEDVELt7DxqLe0&#10;Hjqf6xzxXr28tdzdEg7ZHfDX8b8i3Bv7m3OQM4a8GoI2B9sgc9XMsLG1wd69e9UfvniGjk+Pziq+&#10;dxXz3BUICVY/WBvIx0c6/pCQ+P4J8IzkR/mczuO8nAsqEZLWgVqTP30KtO2mLFvqav6ZEcO/ATSv&#10;HHpMeEiYpbbs9HclwEcljPq9B3zfRQ5J7LQfaT6SO2m/RlyOWDbDxD8sgDIMo1VYAGUYhmHim+/f&#10;v2P16tU/JFBqCV+mTBlRCZTbwTMMk1BEbAFvaWmJLVu2qKfEHhZA9YPEIIDSRRQDBw5EsmTJIsmf&#10;GewkbOmjvA2xCYmQXSrKnxEzA1zf00BR7IxpQtw7g1rKj+1TCE6OJshkL2FQTQmuE5XXgdKnmgRT&#10;ExPUr18fzs7OigJEXEJtVNu3by9k8F5VVdVPldYjsebCOFXVWKqI9uAPMi6Hw+FwOPqes2MlTG0h&#10;4aL8909puqYin3Pi7ybyOYyxAcqWLYtRo0YpnofEJTVq1ICNjY3ovqIrsACqP7AAymiUkO/Ax+fA&#10;sxuqtr6i6tp14N1jlbyjy3x8Aap2+ebiBWza4KsoXupKdmz5hKBbVBVPQVbTqRxC8OOr8PV+iheu&#10;53Fj2wJFQVPbaVGzPGyz26LHzR4RlETN30b5jkLNOTXR/3H/CPfq522U3yikL50epbqXwujPoyNM&#10;UbiFjYfzN2eM+DQCA70GotfdXuhyvgvaHmyLRmsaodq0aijRrwSy1coGM3szUbl8wYIF4veiBIFE&#10;wXvyOZPie/ankIiZEMcuEk5JYKSQsBr++9k5eX0q1FUWLXU1TTsAr9+q1p9hkigsgDIMo1VYAGUY&#10;hmESgoCAAPHlPrxNbYoUKVCuXDl4eHio52AYholfSELPmzevOCbRsUkTV5+zAKofJAYB9NGjR0Jc&#10;ljfnR8yMJYxrJOGRhqtXru0hwck6GYZ0ySeqeCpJnbFJ4P2OOL+tLprWygR7q5SokkfCv0NUskTE&#10;5z88TIKteTLxeR06dKii/BDXUAvVfPnyydspYUf/yM+fFEL7fHQDVbv/2W2U5+FwOBwOJzGE/uat&#10;7a6KNi/4eCIve0MvCVkdJVFhXFvnMOXLlxcVQKkyvK7AAqj+wAIoozGojS5Vr3NTEBOpjThVsfvs&#10;rarIltDQupJgRWIVVYyj9s7Ualhe14cnXbFkZYiieKkrWbk6CE/OXI+6n3Ut1H7+yxshr/m9e4Ub&#10;2xNGAG1fvypsstig66WuEbVFjd96uvZEwzUNMcpnVIR79fPmEuqCxusbwzKNJerPr4/mW5uj7uK6&#10;qDq5KsoOK4siXYogT7M8yFI9C9IUSwPHvI5wyO0Ah5wOcMzuCMesjkiVORVSZ0wNp3ROyJotK5o0&#10;aYKVK1eK34KCguTPXkLhI78n7x1Tfs+GhyrhPrmqqjapS0yerSxZ6nKqNQL2HFRvAMMkTVgAZRhG&#10;q7AAyjAMwyQUwcHBQgI1MTH5IatUqVJFtGFmGIaJbw4fPoxMmTKJY1G2bNlw6tQp9ZTYwwKofqDv&#10;AihVz6bqn/Km/EjyZBJq5pdwdbzy+sclD6dLKJtdQqE8tnhwrKmizBmX+N/tgOWTyyJzegtkTyVh&#10;6V//tWC/N0VCo6ISrKws0alTJ0XxIa6halzUPtXMKBkG1VK1av15HySFnHeWkD+dhGKZJVyboDwP&#10;h8PhcDj6nhVdJFibSmhVSnWeoTSPJnJ+rIRKuSRYWFigZ8+eiucgcc2wYcOQPXt28Ry3b99Wnykm&#10;PCyA6g8sgDIag6p/Pr2mLFOFh+TQtx4qAfNXhKrlzJAgVft4SnglvOhEtAmWv7dTC+DA8HbBnwDf&#10;98CX18AHL8D7gaoyKQmKEdYv6NYRnNn3TFG61KUsWBGGk3u9EOx6JNL661RIsJP3dZj8Wn559RR3&#10;D6xVlDPjI92a1oR1Jmt0PqO91uwkTFLFS2qdHvF+fb4NfjEYOerlEONNdnZ2yJw5M/LkyYOiRYuK&#10;i0+qV68uOrS0aNECHTp0QK9evTBixAhMnToVS5Yswfbt23H+/Hk8e/YsYYXPnwmSjw+Pzii/bylu&#10;8ufqpZtqPl0iUD6+1W2hLFnqcsrWAkb/A/j5qzeEYZIeLIAyDKNVWABlGIZhEpJv375h+PDhMDAw&#10;EAMI9N/mzZvj8ePH6jkYhvkZavVMnx1Gs6xbt04MYtKxqFixYnB1dVVPiT0sgOoH+i6Avnr1CgUK&#10;FPghf1IsTSTMbae87poItUm1skiJZZPKIMxTc1VAw0OVRfevqIa82a2RyUHC9n6q513TXUJaGwmF&#10;CxfWSut3EifKly8HUxMjNCgi4ZJL1G1PKqFKZUNrS7A10+57icPhcDichMr1CRIq5ZaQ3k7CgSHK&#10;82giVGV0VH0JpkbJUb16NYwbN07xPCQucXFxQatWrWBubg5DQ0PMmDFDfaaY8LAAqj+wAMpojNBg&#10;lTSlJFRFDMlVH56pxEwhZMr/fvNIfuwdwOsW8Oy6SiR9ckX+nki5rM4lVaglc8SE3/9j+kXA44Kc&#10;86oW9I/OAg9PAfdPKFcnjRD/GyewddMXRelS17J1sy/eX5W3VWE7NBqqhEhRmqYUmpder8/eCAsN&#10;xeeXT3D3YMLJn7f3rkC/Tq1UAuhp7Qmgo/1Go+HqhqL9ecT79fk2LmScqPppbG2Mjh074uLFi7h5&#10;8ybu37+PJ0+eiHGpDx8+wN/fXxT90CuoWrHS+5rE0A/PVUK7rnH1hkqmVJIsdT1tu8n79556Qxgm&#10;6cECKMMwWoUFUIZhGCah+fz5M8aOHSuqVMh/mpA8eXLUq1dPDCAwDBOZW7duoVy5ckifPj2WLl2K&#10;79/5nEwTkFRLP5zS8YeOQ3Xr1sWbN2/UU2MPC6D6gb4LoJs2bYK9vX0kAbRgRgkPpimvuybiOlEl&#10;YjaslgEvLrSEksQZ15BYenZLHRTObYtsqSUcHiqhSTEJxsbG6N+/fxTxIS4hmbR9+/bIkCEDbMyS&#10;o31ZCXcnK297Usot+XUmAbROQQnX/laeh8PhcDgcfc2m3hIy2kvoWlGcgyvOo4kcGCzB0jQZ8uXL&#10;hyFDhiiei8Q1VFU0bdq0P84Fa9asCR8f3WhVygKo/sACKKNR/D/+vrJeeEi8IhGUWsPHVDDUYl5d&#10;uISFK8IUhUtdy8KV8m67G4wwv0+qFvZPrwLu59Sy63HV/lXYxt/mrvwYEmVJmn1+S9WyX1RgleP3&#10;XiXrvroPPLshf3+/rJJtKdQq+8VtlVRHYq+6wmtIUKC8WscVxcyb2xfC4+xevHN3xfObp/Hg+Da4&#10;HVyH23tW4OaORbi+db7i4yJFnufm9kW4tWuJED3d/l2PB8e24PHFQ3j7yBX+n94gRF73MWNGwzqz&#10;Nf4691cEvVGzt8EvB6PK5CoYFzwuwr36fxvqPRRZq2dFrjy58Pz5c/G6JgroPUoCOr2XSSR/Lr9/&#10;w9/vCFPNo0tQZeTJs5TlSn1IhbrAxu3y/g1RbxDDJC1YAGUYRquwAMowDMPoAu/fvwdVAg1vB58s&#10;WTLUqVNHIwIWwyQmFi5cCEtLS/E5oRbF7u7u6ilMXCARvWvXrmK/pkiRQvyASlJoXGEBVD/QZwE0&#10;NDQUI0eORMqUKX/84E+h1uVK662peMyU0KeaBDtrIxxaVUMrVUApIR6dsXJqOdjbGKJMNgmprSQU&#10;KVJEo5WzBg0ahKpVq8LSwly0nJ/YLOm2fVdK5/ISHCwlrO0hBhwV5+FwOBwORx/zQwCtpDxdE6Fz&#10;itoFJFhbW6Ndu3aK5yJxTe/evZEpU6ZI54L58+fHjRs31GeMCQsLoPoDC6CMRiGp6uMLlUSoJBjq&#10;cu4exsWjLxVlS13NgSOqrtCqfR+mktcCPgM+b+TXwUslhr64+19lVaqqKiqnXpS/e8v/pf+n+1/c&#10;AV4/BN4/A3zfRb/1NT0n5RdQBdA3D28K2TNc2ryxdT7c/l2HNw9u4HvAfy2hQ4O/I+DLB/i89sL7&#10;x254ff86Xt65iOc3TuPZtRPqnIQX5cYpvLx9QczzzvOuvKmPxOO++X4Wy/mZyZMnwyq9FToc76DW&#10;GjVzc/7uLMTPble7od6yemiysUmEqYnn1mBlA1jZWolK4zQexSQAr+XPdIdeynKlvmSos3yM+aje&#10;IIZJWrAAyjCMVmEBlGEYhtEVSMCiHy7CJRaqxEctzKiFSNhvBpAYJilx9OhRUaGOPiMkgm7bto0H&#10;3DQAtdSfOHGi+GE2Xbp0Yr9qAhZA9QN9FkCpslObNm0i/eBP2dZXeb01GWrLnsZGwl/NcyDwfsco&#10;8qam4ne3PaqUdkKKZBJMTU3RoUMHRfkhphk9ejRatmyJjBkzwtwkJeoXlnBwiAT36crbm1RDr7OD&#10;hYSO5bRbVTYx5tnclHi+2AHPV2RUnM7hcP6cZ/OM8HxpGnhvLoM3O2rg5eqc8Fpoi6fy50tpfg4n&#10;Jrk6XkLZHBKyOEjYO0jVqj18mscMCW5TJBwfKWFeOwnD6kjoVkkliw6V/z2/vYSzY1SC5+MIj4sY&#10;unCC5rOzSI4yZcqIzidK5ySxDS2vdevWovKnQYpkkc4F6b7du3erzxgTFhZA9QcWQBmNQ63gPz7X&#10;maqefwxVIX14GqHvnmHT9hBF0VJXs2QN8Pader8rQWPr9HpQO+vgIHU1z0A5Aar/0v/T/TSPlsbh&#10;g78F4OOzh0LkfHHrnPzvRwj0/STk0D9Bvw2EhgQLqTNS5PvC1FVGo8OWLVtgYmOCeovrwTnIGS5h&#10;LhH0xp9uYePhEuIi5M6xgWMx2n80RvmMwvD3w9HTtSeab2uOKhOroGDHgkhXKh0c8zqK9vJ2OezQ&#10;+Zz2Wswn5G2U7yg45nPkogQJyfHTQL2WymKlvqRmE8DtgXqDGCZpwQIowzBahQVQhmEYRpfw9/dH&#10;3759YW5uLn60MDAwQOPGjcWAAkugDCN/Qfz6VVTHpc8HhVqVf/r0ST2ViQu0b8+ePSsq5WjqeMMC&#10;qH6gzwLos2fPUKNGjR/HBIpxSgnXJyivtyZzZ5IkWqWbmxrg7r+NFOVNTWXl5HJi23Lnzh3n1qkk&#10;fnbq1Al58+aFsWEyFMssYXabyNIH579QG/gWJSTYmUs4PVp5Hs5PmZMCXots8WZvY3x7dRG+d1fC&#10;a4Gl8rwcDue3+XC8FwKeHUPg85Pi31899yHA6zi8t5ZXnJ/DiWnooplsqSSkt5UwvK6EXf0lrOup&#10;qnSeN42ElAbJkNreBLmzWaNYfns5duLfjnbGMDSQUCqbhL+bSDg7NuqySRAlwdTGxgZDhw5VPC+J&#10;bQYMGIBSpUrBzNQYBdJLqJX/v3NBioWFBZYsWaI+Y0xYWADVH1gAZTQKVY58/Qi4d0xZttSl3Dsq&#10;f++8rKqU+f0bXr8FlqxWFi11OefkTWB+D42h0kUSdtntUHpwadRfUR8td7ZEmwNt0O7fdmh7sC1a&#10;722NFttboNGaRqgxqwbKjiiLgh0KIlPlTOJxKU1TIqVhSqRKlUqMUZQrVw5NmjRBzZo1xcX6eVvk&#10;xbiQxNX+PeKt4eqGMLMww/z58/H9O7sC8UpQEDB3MVCutrJYqRC/klVxtUCpGOeanBdFKyouUyOh&#10;gyzDJEFYAGUYRquwAMowDMPoGt7e3ujevTuMjY3FDxdGRkZo1KiRqATKMAywdetWJEumqvBC1fD2&#10;79+vnsLoGiyA6gf6LIA+fPgQ5cuXj/SDf2prCbcnKa+3prPsL1Vb9n4dckeRNjWZ/curIUWKFKhS&#10;pUqc2r/37NkTxYsXh5WVFewtkgnR49RoCZ7c2vyXoepls9pIsDaVMK6R8jycyHmxMquQPr8++VeI&#10;al89duPVxuKK83I4nN/H58ZcBPs8Q7CvF4LeuYpzq5DAL3h/pAuezTFQfAyHE9Ns7i2hal4J5kYS&#10;MtlLcLSUYGtliIbVMmDxP2VwdG1N3NjbEA+ONpXTRPz7yJqamD6iOMoUcYSFSXKUzKpqKU9/N2mZ&#10;dGHJ9FaqZVavXl3xvCQ2cXZ2FtXfs2TJAnPjZGhZSsKRYRLGNIgsgBoaGmL27NnqM8aEhQVQ/YEF&#10;UEZjBHyRv8ddUVXUVBIudSFUlZTan3s/AL68VlXBVHPlJrBwpbJkqctZvw0IDlZvBPNLdu3ahfr1&#10;6wsRNHmK5DAwMYCxtTFMbE1gbGMMIwsjpDBKIcZeTUxMkD59ejGOQJInFa6YNm0aNm3ahCNHjuD6&#10;9eviwlw/Pz/M/998MX+b/W0i6JKJ7zbQayCcijqhYsWKePnypXqvMvHCK2+g/0hlofIXuVmwNHKa&#10;mMU4eU3NMSNjTsVlfitVHeuy5Ucnh7QxSt/UGeBWqKxqOe17aK3aMMPoMiyAMgyjVVgAZRiGYXQR&#10;uhq3X79+4kcL+c+VkD4qV64MT09PrgTKJHno6mpqIUifDUrhwoWFOM3oHiyA6gf6LIC6ubmhdOnS&#10;P44HFBIX4ksAvT9VQoPCEjKmNcPlnfWjiJuayoxRxUUlq1atWinKEL8LVfykC0toP1mYmyCdXXJR&#10;ufTkKFV715+3iRM1550llM4mIbeThDuTlefh/BfvLeUQ4v8GYSFBCP32GQFPD+MFt4HncGIVv/sb&#10;4Xt7CXxuzsObvQ3w+dLfCJY/X+8OtlKcnxP/8VpoLY57L1dlw7N4as0vnyvj/jQJl8ZJODRUwu4B&#10;qhwepmrr/lgtYbrLf+cvyH/D1veSMKS2hI7lJPSoLGFGK1VV60fTVfPR+cw/zVQXtVC1zyY1M+LC&#10;9nrwv9sBoR6dFc9NKCHunfHpZltsnV8JhfPaIq2NhCktJDyU1+2yi+pvZ+rUqTFw4EDFc5SYhC6A&#10;oQtZChUqBEtzY+RJkwxLO0t4ID8X7Y+J8vpHPB+kMZSpU6eqzxgTFhZA9QcWQJk4Q2O2Pu+AByeV&#10;pctfhWRMkkXdjqiqcVLV0Ii5fzyaOaEKPT/l4Sng0RnA/ZxK9vS6Bbz1UAmf3/yBEGp3Hrl9eEAg&#10;sPugsmCp61m8GnjyTL0hzC8JDQ0VXcg+fvyIJ0+e4PLlyzh69Cj+/fdfHD58GKdPnxZiJ017//69&#10;+J3Cx8dHPObbt28ICQlRL+k/3r59i5YtW8I2my2Gvh0aQZdMfLdx38eh9oLaMDI3wurVXMUxXrly&#10;A6gbs/bvF/KXRIrkydBUPr+dPaZEtDK0az5YmxlieJrMisv0L1kNvVNngLFhCuTMbIUCOW3+GCcH&#10;EzikNMSxPMVUy6lQVz5Ou6s3jGGSDiyAMgyjVVgAZRiGYXQVGlTp0aPHj0qg9AMGtbm9desWS6BM&#10;kmffvn2ws7MTnw0SpQcPHgxfX1/1VEZXYAFUP2ABNG7Z2leCtXly9G6XG3532isKEnFNj9Y5YW9v&#10;j65duypKEUoZM2YM2rdvj6JFi4o2bI4WyYT4saO/BHe18MGJXqiaGYkz9hYSFnZQnofzX7w3l0Kw&#10;n6oSSlhoKL55X8bLdfkV5+VwOL+Pv+dehIV8w7fXV/H+cEf43d+Arx578XJtbsX5OfEbkvp8bs5H&#10;iL83Ap+fwOttFRXn02RIrJzbTkKn8hKKZZZgYSwhWTLVORD9u1UpCTf/Uf3tWtFFQsEMEkwMVS3e&#10;qVV6jtQSjFOq/jutpYQ78jnT6AYS7MyToWyxVKLqeJjnr6XPX8XtcGOUlx9PEig9L8XIMDmqVq2K&#10;sWPHKp6rRDeDBg0SbWVtbW2RykpC14oSTo+JvF9YAGU0AQugTJz5+kklWypJnj+HxMznt1UVON96&#10;Au+fAh+8gE/yefTnV3K8VaImxeeNnLcRQv//c+T7fd8Dfh8Af3k9vn4GAn2AoAC16Bm9sWQv+enX&#10;blEWLHU9C1YAx+XdKn8FYeIZ+r0iQ4YMKN67OMZ8HRNBl0yctz73+yB92fQoUqQIvn5N+LGxJAGV&#10;992wNYqM+adczF8ShimTY+HfpRXPYZVy+2AjONma/FEAzZnZEjf2NYDvnfZ/zD+DCiONqfF/Aii1&#10;sV+6Rr1xDJN0YAGUYRitwgIowzAMo8vQ1bNULYPaXMt/tpAyZUpRCfTOnTvqORgmafLlyxdRJdfA&#10;wEB8NhwdHcVV11QdlNEdWADVD1gAjVuoimbtAhKyZLDA8fW1EKYweBzXNKudKVoCKFXHGjFiBJo1&#10;a4ZcuXLB2spCSIttSqtE1XtTlbeB8+ccGyHBQd6XTYupKpspzcNR5cWKTPj69Ij6UwoEPj+Jlyuz&#10;Ks7L4XB+HxJAERaC0OAABPt4we/BZrzaWBxP56RQnJ8Tv/HeVALfP9yjk16EBn6B3/318v3Josyn&#10;iVC1zvntJRTKSLKmBHs5NfKrKneu7qYKtVxf1VU1Lwmgy/+S0KiIhDntVJVCz4yRcHykap7caeS/&#10;a/IyGhWVYGuRDNXLpcGt/Q0R8puKn79LmOdfOLO5DvJmt0aRTBJqyedGdMFe586dFc9ZohO6mKVp&#10;06bImDEDTI1TomJuVZv5e1Oi7h8WQBlNwAIoEydCQ1QyJ1XzVBI+I4aqcfp/jJGYGR+EyqtyzRVY&#10;tEpZsNSHbNkNfPqs3iAmXqBCFcuXL4eRmRGabW0GlzCXCKpk4rxRFdBKEyrB3MYcO3bsUO8JRqv4&#10;+wNDxkaRMf8UbQqgubNa4eGxporL+DnTRxRDWrMIAiil9xDA10+9gQyTNGABlGEYrcICKMMwDKPr&#10;+Pn5YdKkSbCysvrxY0b27Nnh6uqqnoNhkiYeHh6oXbu2+HGPPhdOTk7YvHmzeqpuQ+2WPD098eLF&#10;CwTTFcyJFBZA9QMWQOOef4eq2qY2qpERb6+2VhzsjW2+PeiIssUcRUVwqgROMkREOWLkyJHo1auX&#10;aLdWqlQpWFpYiApghTJIGFRLwsVxyuvMiXkaFpWQ1VHCtn7K0zmqvFpfGEEfH6o/pUDgq/N4uSaX&#10;4rwcDuf3EQKoTMjXt/B/uEVU1PVaZKM4Lyf+82yeEd7ubYRv71zx/eMDBH95ihcrsijOG5c8mCph&#10;WB1Vhc8y2STMbivh1kTleaOb4yNU5wp07lS5lBNeXWyleB4Sk1BL+NljSsLM1AAGySXky5dPnKdE&#10;PG/5U1xcXDBs2DBxXpMlSxZRvbRkVglz5G32VLe2VwoLoIwmYAGUiRPBQcBzV2XhMzzU4p3asH8P&#10;VD9It/DzA/YfVhYr9SVUUO/uA53yahM9NMZZrVo1pCuVDr3dekfQJBP3bcCzAUhVIBWqVKkiingw&#10;WualN1C1YSQRMzrRaQG0YVvgwhX1BjJM0oAFUIZhtAoLoAzDMIw+QO3gSQI1MjL68YNGw4YNucUI&#10;k+Q5d+4cMmXK9ONzkTFjRpw6dUo9VXc5evQoypQpI1oZXrx4UVwtnxhhAVQ/YAE07rk/TUL/6hIs&#10;zQywbFJZxcHe2ObQqhpIZW8MUyMJ1tbWoqU7iaD0Awtte+7cuZEqVSoYGhrCwVJC8xKqCmFnx0h4&#10;PFN5fTmxy8quqra5zg0lePC+Vcyz/1ng/ZEuCKKKeGoCvU7gxYrMivNzOJzf54cA+s0HoUG++P7p&#10;IV6ujplIxtFufG8vQcjXN+J1Itvkw8l+ivPFJadHSyiaSULpbKp/K80T01Ar+er5VOdOe5dWVTwH&#10;iU2u7WmAPNmsRacG6l6iJHn+KtQqPryKuYmJCbKnkjChqYRzY+Vzmt/InxQWQBlNwAIoEyfCQoF3&#10;j+UvqYeV5c8Hp+TpnipRVEd58xZYtVFZrNSnUBv4b9/UG8VonTdv3sDM3AxFuxfFaN/RERTJxH+r&#10;5FJJdKXatGlToh3b1RkOH48kYUY3Oi2AVqgLrFgnf9mT/34wTBKBBVCGYbQKC6AMwzCMvkAS6Jw5&#10;c5AmTRpRBaxRo0YIDNTNK8YZJr6gq8wPHjyI1KlT//ixjyrkbtmyRac/H927dxfrmixZMnTr1g0B&#10;AQHqKYkLFkD1AxZANRMSMirllpDG0QSXdtSPdQvV8ITKj7+xtyEqlEiNlAbJkFHerhTJJRgbGcDS&#10;whjWVnIsjWBhlhIGBslhZSKhfmEJW/qotl/+HCmuJyf2oWpr1E5/HlUhYwFUOfOM8PnqVIQF0981&#10;1Q9gXz12wWuhrfL8sciz/5nh2XwTPJ1joDg9sefZ3JRi+5/NN1aczklcUQmgYfI5bzDCwkIR9O42&#10;Xq7JrThvvGdOcuX7k1je7Kol5Nxwvnrux1P5c6o075+TTHG/3puqugiB2rj/SYSMbtZ0l2Bpmgz9&#10;O+aBv1sHxXOR2MT3dntUKuUkBM4mTZooip4R4+zsjAEDBqBx48biYj5rcyPkSSthVH0JF8ZF/+8t&#10;C6CMJmABlIkzIUHA64fAw9PA/RPAg5OA+1ngrad8MPBXSaI6Crlrrm7AAgWhUt+yfhvw7oN6wxit&#10;s2LFCpjamqLR6kYR1MikcRviPQQWThbiAhZvb2/1HmE0Dh2gxk6KJGFGNzotgFKGjZP/RrxTbyjD&#10;JH5YAGUYRquwAMowDMPoEySJHTp0CDNnzhTtoxmGAb5//44NGzYgc+bMP37wS5s2LaZPnw5f3/9+&#10;jNUlFi9e/GNd06VLh9evX6unJC5YANUPWADVXLb1lZAtVTIUzGWDgyuri/btSgO/0cnh1TWE/Jks&#10;mQRL85SoWtoJfdvnxtThxbBoQmmsmloO62dVxEr5v879CqF57czIksECVqYSmhVXrYvHDOX15HBi&#10;mujKhi/X5kdI4GeEhXwXshr9yO13d4VK2FSYPybxWmiDF6tzwufGXHy5Ng3vDrQU4zNK8/4xc1Pi&#10;xcos8FpgqTxdJ5NMrPO7g63lfTAbny+Ox8v1BfHsf+YK88Zvns03xav1hfB8qZNGpUCvxQ5iG+m1&#10;V5qu8dC6z0mhPE3TkZ+LXk/vLeWE1Kw4j5zwCqBE0Ltb8L29SH5M2Xhbz+eLHeXXtjCeL0uL19sq&#10;iteD8mpDMbxcnQtei2zVr0+yKI/9bWj9E4lA6isf4yKOEwe9v4sXq3IozvunPF/ihFcbi/9XNXku&#10;ie4x3LfRCFWx7lROQoY05ri4va7ieUhsE+b5F2pWSPvjolUl6ZNCreE7deqESpUqiUrmZkbJUCyz&#10;BJfGEi6OU17v34UFUEYTsADKaAQSlUj29P8IBPgAocHqCbpNqHzqvk/P27+HZ8EK4L67esMYrUJj&#10;sg0aNIBjXkf0fdQ3ghqZNG7jgsehwtgKsLW1xZ49e+SPP1cB1QqfvwBNO0QWJ6MZnRdAG7dT2fcM&#10;k0RgAZRhGK3CAijDMAzDMIz+Q3L0xo0bhUwpn+KJWFlZoXfv3vj06ZN6Lt3By8tLtEWk9aQqoPv3&#10;71dPSVywAKofsACquVBVrrU9JDjZJEOmdGaYNKQo/O92EDKE0gCwUr7d74g5Y0vKjzeHqUkKNKmZ&#10;EQdX1sDz8y1/KZRStdCPN9vi1v6GGN49PxxsjETF0DltxWdKcV0TS7wW2QlZxiseJTgSc15tLKo4&#10;TWuZkxzem0vh+dK0ytM1FBIs3+5rKu9PC/n/k4mW7iT1vdlTH95by6uq2v1GPKNB3Hf/tsO3d7fE&#10;ZzQ0+Kt8vBiuOG90QmLh232N8eHUIPg92CyWG+zrhbCQbwjxf42AF6fl/VJa8bER47XIXl53I7Ef&#10;n80zxKeLLvj2+ip8by/Gy9WxE7XiJfL6kmRHbfVpnQO9r+D7x4cIJclW3rdBH9zw+fIk8TlQfPwv&#10;qglqMvT+8LuzXF6vB2L9Pl+dojgfvafe/dtevD8+HO2Gl+sLwWuhlTxNWW57taEIAh4flJd7H4Ev&#10;zuLdobaK83ktdsT7o93x4UQf+b3SSFTHjJlwrNpHb3bXw9cn/+LNzpriPU7i44/pUR6jnGfy42i9&#10;aR28Ftvh/eGOqmqdQuKLMO8cA/l1m4hv3pcR/OWJeF76fCs9lxBA6YfksFB8uTlX7Df6PDybp6UK&#10;sPI2eC2yEa+r95byCHh+UnxWfG7OE9VHA5+flj93ZxH09iY+X5qoej2P9/ytxPpfVPv67YEWqm3e&#10;VkHsG6/F8uczfHqUx8Q19JzaWO5/CXh2VBzvwqHX1HtrRcV5fx1ax2R4f6i92M9vdtVR3TfXUHX8&#10;UnxM7PNouoRCGSTUrpgWz862UDy3iG0C7nVA1TJOSJ48OQoWLIjhw4fDxcVFZMyYMejZsyeqVKki&#10;Lt6j72sGKZKjVFbVOcuZMeLHPcV1/lNYAGU0AQugTFKGmugsXaMsVGoz85eFYvq8L+gz6BjadV6L&#10;9n+tx8Dh/2fvPACjqNYoPNT0hBBC771IB0F6byLSURQEERUFFETh0cEGKAJSBEVReu+99957h/Te&#10;ez3v/ndnwyaZhCRkQzb5P955yM6ddqfs7MyZ85/CvCWRYnh8svZp1f4jOlMrY1zonkzVqlVRq38t&#10;aYY0NEfmlj+fnP8E9pXs8d5773G1NmNx5gLQpW9i42Qale0NoC26Atv38gmLyTWwAZRhGKPCBlCG&#10;YRiGYZicw7Vr1+SDRnrgJy71pLmyXr162Lx5c7ZKA42NjUXXrl0THlD2798/R74lzgZQ04ANoJkr&#10;MlwenqCgVyMF9lYKKpezkUbQI6u74Prunnh4pK80c3pdHIio+0MQcfcjeJx/H1d3vos/vn8LDWo5&#10;IG/ePDL98/CqLoh9mL5S8vGPh4KMoN3blYGNRV5M76Xg3mztZTV1OS20QtDNpYiPjRL75Hi4/FNZ&#10;fG5co4/rP1UR/uyAnCcZxZyXldRsl9ny3vsB4mLCEfpwE9zXNpVlwLXapVeUHum+sTXc1zWTqX6B&#10;F+cg0v0cfI+MEBqJSO8biPS8jDCng+LvSwh/fgAe61tqT2uBOZz/LCOmMVv2D0EmRf8zkzXbv0yU&#10;jhhy51/EhvmICcXK7xQ9cRH+iIsMkP9NaXtuq1M35PodHyOWhUyjnogJeCy+c19MKzbcDz4HPobT&#10;4kKa475OUcpplP8DaXglGRIT+Ez+TdcPAZfmJBvX5a/y8Dn0OcIebRf/1h0XzxeQCTb15EiXvyvD&#10;e98gaYwlw9LzpObFJAq8Mi/RPTLaHobD6R6ay/Jy8nogNsRVtomX2zMa0f4P4bWrv+YyRYj9MAGx&#10;jsE3lyUMo2VyFctGxkGfQ8PVRqKZ2EfiYyIQoTcGp2b8I9Pn5g4Iuvyb2LevIibMS04j6Oo8aeTx&#10;Pz1ZpnP6Hh0l2nWUxmjaJ1PrDzoufY99LU2TsWJ6tJ60n/qfniT6oLxM0XTf2BYhd1fJYQmI9YsJ&#10;cYP/2enJEl3JABoX6Y+YYGep8OeHxPItlMes29o3xblhoDRgeu/qJ82ndH4wHD+tej6/oNjm1aSh&#10;02f/EHhuexsxQU6IjQpBhNsZeY6N8rmJ6MAnCDg7Tfz3DbkNY8WxGPZ0l+wrremSqF/ofEkmUjJx&#10;x4aLY1oQcOEnBF1fCv9T/5Pby+/4N/DY1B5eO3rK/nrZvpq68sj+8D06GsHX/5D/ps+lcTZVU3Qe&#10;uSzeewbC+a8yYpuVfulyBIl905CYoOdiPdpptk1JdA6j4y7k7hpEel2VxmE6ZoKu/i63R2abWO+L&#10;64LC1gqG9auKwOsfal5PZFQ39/REneqFUaKQAvMCCqysrFCiRAk4OjqiYMGC4ndaHhSxN0MlcX1U&#10;pbwtihexgFmBvCjvqGB4WwXbv1Zwd5b2cqcmNoAymQEbQJnczP1H2kZKY4hMn9N+fIz3B/2JajU6&#10;iO8HCxTOXwDlzMxRVsgmX34Usi+N7j1/xMzZzmKc9BtBl64AQl//LYscDf0OWbBgAWztbDFg6wAD&#10;S2Tu+jMpbBJajG+BAuYFcPr0abV3mEyD7pcvENfbrd5ObJxMo7K9AZQ0fjqlW6grzDA5GzaAMgxj&#10;VNgAyjAMwzAMk7O4evUq+vTpAzMzs4QHgMWLF5dpM8+fP1dbvV7oJumSJUukQZWWjxJwXFxc1KE5&#10;BzaAmgZsAM1ckali7zgFswYoeLOignx5yYyuwN6uIKpXskOTeo5o91YJvNO+LIYPqIaP+1VFtzal&#10;UbWCnWibR54X3m5bGg8Op+0mckp6dLQvurQqjVL2CpZ/Im+WaS6vKct5WXHEhnvLfSHsyS6EPd4h&#10;DVZabTNLXtvfQVxUkHwIEfpgozRMOi2iFEPt9pmlsKd75HpGeV9HpOtpuK95U7NdujQvjzSQhT7a&#10;JpM0w50OS+NRTOATaToMfbhFpvyRgcprzwC5vkFXF8pS31omOEoADLz0C8V+ymUlyOgVdG1RsrYv&#10;E02fEh3JFEfzjPS4IFMIEyDznGqgI7NpwIUfUkx9JPNZ4OW5Ce21IJMezc/YaZlSYh5yWWleqcyP&#10;ytNTEiBtm7DHOxFyb43c7/QY3peKiwyUZjX9uLTOfkdGShNitNiW0sAm5uW6sja8dvRKNB9DkTku&#10;4OwMsY+HiPkeE/32m0xh1WqrUx6xX2xSl0JHTKibNO+R2dRd7F/hz/Yh4PIv8D81IdH3Bm236IDH&#10;cv1c/62ebLqxIe5qSx10jJPhmvYNKoNPRmWvvQPF/DeoLXTERQUjOug5gm/9DSpPnni6QqIvnP8q&#10;Kw2dMTSP+DjEx4SL5dEZbOk4iPK9i0i3M+p/3xH96CmPezKW0rxTTLsU06b9KD5Ot6/FhnnL6dJx&#10;EOFyQiZFynOWOjwp0jhI100GZr+wJzvlvhsfGy2Hk8E2/Ole2e9kppTLLdYhNsRD7CfbxbmhceJl&#10;SqPI3Br6cDMi3E7Da/cAWdacjNa07KGPtiL0/jq5X0QHPkeE6ymxClHyOo/2PfqbTLTJ9mfRH5SY&#10;TKbSmFBPuZxkZNcbxMOf7pPnmki3s6KvD8l0W+ozmma40xG5r6YtWTS5yNAdfG2x7O+Qe2t1yybk&#10;saGVLGWvNQ7JeWlxhN6jdQ2W3ym+h7/AswUFNdvq5Xd6olwfPekxgNL3ByUs03mWzNS038eEuMh5&#10;kyGUzL3BN/9M3revKLpWoZdUPulfFUGZaACll1D+md0She3MUKW4AmtzBRZm+fBGVXsM7FERk76o&#10;Kx++b/ujPc5u6o7zW97BnuUdMX9yE7zXvQKKFDZDmcIKvuig4MwU7WVPSWwAZTIDNoAyuZlDx1+Y&#10;J19FlNz57aRLGDh4Obq+Mw0dOo9Hj94/45MvtmL2fH/8tiQCQz5dj8pVW8Eif0E0sbHDxFIVsKla&#10;XRyr1RhHhVZWro1ehYvCtqAl6tTriZ/n+WjO62V68EhdOcYoBAYG4qOPPoKFnQXG+483sETmvj9D&#10;jg1B4UqFMXDgQPnSP5OJ+AcAY8T1dlLTZBplEgbQbv0BHz91hRkmZ8MGUIZhjAobQBmGYRiGYXIW&#10;ZK709vbGnDlzUKpUqQSTJZVcr1WrFubPnw9nZ+fXfkPuypUrKF++vFw2W1tb/Pvvv+qQnAMbQE0D&#10;NoBmTKLfcPMnBeenKdg0SsGEdxR0q6ugcjEqAZ8PRe3N4FDICoXs7GTqFR3vNWrUQJ06dfDGG2+g&#10;UqVKsLe3l2Z1s/wKmlVWULBAHnRtXRp3D/RGvMYN4/SKplOmhBXa11Jwdqr2erw2zc8vjUFk4sxo&#10;spnbuqbSoBjlcx1hz/eLfTJEJsxRqXKZdJikPRnZqMT580W2yYalSZTud+RLaVSiJMmw5wdkGXK/&#10;42Nl0pzmOEJOS4vD5e9K0pSnNfxlIkOSNAE+2SlLfseGuEhzFBmM0nvT9IVEn8/LL87RHRDldw8x&#10;lMwYFyuNcJT66bWrLzy2dIbrP5V1yy22ket/tRByZ6U0sfkcGALnPxx10zGYrs/B4dLoQud/gsqC&#10;e+8fmqhNWuS2phGivG9Kw1jQ9SUIe7YfEa6nEel2HpHuF6QxL/zZQbkdyBRJ5jrq40TTmZdX7gtk&#10;iiNDGbWTZrwwMoSthv+piWJ9/tNNA/HSZEv3exJNIxU5LbSWCYZ+J76V5cNpP/A99LlMD3Rf20RM&#10;f7z8LODMFATfXC4V9nS3TFGMcD0J/9MTpZlWa9qUAul/joyYoYj2vSX7PfTBZkT735fmuwj3s9IU&#10;SoZg2mYEpbbqx3daZIOQu6vl53T/KuzxNnhs7Sq2xRCZUGk4L0NR2XMynaojyr6nZELnhBLdSST2&#10;IepfQ8ioSKmclF4aKk2rsdK0SOtN/UzfHZQMK5EGwgAEX18Mp8X2CdOlNEraTobQ/uB/8jtpcKQS&#10;27ReuqRN0Y6MhVHB4i8yFuq2M21zv2OjEy+vkPPSogi+vQJxEYkfsEnjqP8jsT3HSVOp3NddjqlD&#10;9cTL5aV90Wtn72TnGTLQRohl0iPvHYplewEZeHUmXjJBkrkyLpIM5XHif7pUVEr5dP2vtm56C610&#10;x4FKTLCTWF8vBN/4A8Fi+aL8HsjlJqM0KdrnjkxGNVymtIhMtWSupX2ZzgW0f+pSdgPF375q+qir&#10;NNZGel4R+/lnYhnfgNf2HuI80Um0PyPTXJOeW2ma0jiqpvXqoemSMZlShsMebRPb41+5TydG9LXY&#10;RnTuo+Pr+UtMmElFaaa0HkSsmA4lyFJZdiqfT+c3rXFIHqIN9bN+PP+T4+EmjufU5k8l7QnqM52x&#10;+ZEcR6utTnlkmX1KsPUTx2Pg5V+l0Zj6IFrs29SfdJwHiePCdUV1cWxoGJlfUVQCvmZJBe+0LwOX&#10;0wM0ryEyIqdT/dGjQ1n54kvRwuYY3KsyTq7rBrez7yHoxocy+Tz+cfLx4h4NlUmkN/f2xJA+VVCk&#10;UAG0qKpgzzfyt4HmOiQVG0CZzIANoExuhZIy12zSmSYzIkr0JHPnsM83o0q1tuI8XhIlrOxRxsIa&#10;Zc0tUdrCBo42RVCmTH28+dZg8Ru5BOpa2WBb9frwbNwWUW91TGSGihfyEZ/PLlcVjgXN8Vbzj/Hb&#10;4nDNeaemvYfEFUXOK7aTbaD7mlSFqXqv6gZWyNz5Z3LkZDT4pAFKlymNY8eS/oZgXolr4vfQgGGJ&#10;zhHpERlACxTIiznjG8P3ygdp0sn13VDc3vylBtByJa2x+rdWOCHav0yfD6yOEhYpGEBJx06pK8ww&#10;ORs2gDIMY1TYAMowDMMwDJNzOXHiBLp37w5ra+tEDwMbNmwoEzgpETQuzvDBfNZBJlV6M5yWKW/e&#10;vPKt+YiICHVozoANoKYBG0DTLjJ9npuqYNVnCiZ0V/B2XQVlHei8kheFChWSJk96ANK+fXv069cP&#10;w4cPx7fffotp06Zh+vTpyTRhwgR5jrKzs0MhSwWVytrg6OquyYwRGVX0gyGY9V0jWJnnwd+UAqqx&#10;Tq9LHhvbSFMYlUJ+vlg7QTMhJVFjGIlMiGSCiw54KM3/EvE3Jc25/F0hUVsyavkcGCbNTX4nv0s0&#10;zFDPF6acdihNeWen6QyFZPRR5xkfHydLJGuZTummZqhoT6Ypt9X1kw2Xml8gVXMolXomw6LezKQj&#10;HpRI6HNgaKp9pCVKlqQEUZ/9Q2Xp5bjoUDG5WGn0ovLtrv/WxPOk0ySz6Kb2iHA5KdtTWXiPrV2S&#10;r7MYz3PbO7J0NBEXHSINTonapEEyVZL6VyxX8I2lcP6zpDTwJuonMS/6jqFUxmjf23BbqTPN6ZRH&#10;Lq+hOZGMkqH3N8gS9gkJpvPyIPDCT3I+NDzoyjw8X2RjMJ2URUYxMjvGRQRII5808Ym+iQl1lya9&#10;2FAvuY/HRQWqS6Ai2pGxjPrR7+goXanrJEZaMtXFBD2T+xalInrt6qNb/4W0bPq2eaTBzv/MFMSJ&#10;+Qde+DlhfKc/HKX5NgHRlzS/wEtzpOlX3y6paH+lVE7dKHFiO1+Ct9jHZBlsjfa0TGFPdsv2euIi&#10;g2UCYuClXxH2dK/6Ka029ZW/zvB2dYHoO7WkvZhPuNNBuBik9z5fZKfrUwPI6BkT7CYTOOPCfdVP&#10;xehiOmSSpOOb0kZpeuL/5N8yOdFwecX+6nvkC7G/3JXLo4cMiZT06PRHMWn0o32JUknp+KA+iBXb&#10;VJ9aKRHbPcrrmiyTTkmTCdOflw/e+z6U204L6lO9OZpSab139xd98bs0r9Mw2i/IuOv6TzU5PZd/&#10;Ksu+JGj7UZ9Eel6UptygazReuFxPGkYl2QPE8ZveByl0zqMy8gHnfxDbco9qpNUtY9D1P8QyvieN&#10;mrSurivrqEbdF/srJVh67ewl91kyhRpOlwzQtP8apgJTX/vsGyL6uqg0+rqtrCvLnVNZ+UivK/LY&#10;Mdw21O90/qTjOT1pyx6b2iI2xE2dioCOAbmdP0/VsE/Hh84ULkaJiZAJyZRgmlLCMMltdSM5fTKi&#10;61N3U5vH8wUW8D89SaasUmoyGdqp38k0HvZsrzQ2+xz8RB7fWuNnhh6J65lBLRSUK2WN0xvf1ryG&#10;SK9iHg7FD980gFnBfKhbwx7blrZHzIOhmm1TU/idwVj+cwt5TVS9hIKto9N2/cIGUCYzYAMok1t5&#10;Ii5dlq9+YZxMj8j8+dV3J1Cn3ruwNLNEG9vC+L5MZWlyetqgFdwbtcGNus3wZ6WaaGVrL8/RNS2s&#10;cKtec20TlIEimnbE2JLlYWddBEOGr9Wcf2pauR7wS/weCpNJ0L3UlStXwsLSAr1X9TawQubeP59e&#10;+RTWRazx6aefIiQkRO0p5pWIE7/rtu4C2ryjeY5Ii87UbiLDIapVsEP7ZiXTpCZ1HWFZMH+qBtDR&#10;JcrBLE/edKlEATMcEedGrWli5hx1pRkmZ8MGUIZhjAobQBmGYRiGYXIuZM5xc3PDokWLZNqeuPxL&#10;kJWVFVq0aIFff/0Vnp66B71ZCSWQ0rzNzc3l8jRp0gR37txRh+YM2ABqGrAB9OW6N0vBX8MUfNBM&#10;QcPyCorbKSiQPx+KFSuGxo0bo2/fvtLsOWbMGEyaNEnT7JmSyARKyaBU/v3j/lUQee+jZGaIV9GJ&#10;dd1QsqglRnXUGVi11i+rRSlxZCAkKFWO0t2StiGzZMjdlfA58HGyYXpROp73rn7SdKM3LNHf8fGx&#10;8NqZOOGNTJTRgU9kmwiPC9LkaDicRGV4KfmPzKlJh+mUB5TG6Xt4BKLI1KQik/xCPaQ5yrA9pQGS&#10;uYdSCcl4RAanpOZCp8V20ggWePFnOC1JIWVxfn5pJiITaMJxJ77faL5kAnOSpkCN8VIQmccoxZQS&#10;AxMMUvFx8D0+VppDk7an0uJkDqMy7GRGi48MkUZQaXCi0uKG7cW/9UZbSVysTGVN1CYNojL0cvTI&#10;oFQNi2QC9d7zgUzLc1lRNeFz52WlpHHPkHDnY3D550UbvfxOjaeNKNuQkc5t3VvJ2iQVmT/Dnx2Q&#10;24H6Tv5tiPg3GSHjaHup006Ath2ldorxyGxJ6aZuScp2+4o+lCmZog2V3tcsZa6K0j6pHLrfsTEJ&#10;n5GBUeu+VfD1JfK4MRzfUDIBVCZ16iBzJZXDdvmrnGZ7aQB9mtgAGhvmI0tXk/mPUk/JtEj7DaWJ&#10;eonjlUx/VNqbSsVLxDqGOx+Bi4HJ9PmiQskMoJQESWmMlLwZIdaXDHNR4jxCxw8d32TqpVRXnVGT&#10;tks8gm//k2h5KTU45P56hD3aLtrp+ofMnX6nJoh5WidqS6KUV0qSdF/fHL4HP0lIMaX9mo55MhNS&#10;YiglYerHIaOgp/g3Hfty+xtA251K01Opb0qApPa0vwWcnylTNik5kszZ+uOKDGN6AygZev1O/U+a&#10;NWm/p+WSZl2xnjIVlFJUxfLqlyOtonWTybLiPCpNx+p+I89ZZ6YmP8bTKI9NHWRKadjTfbK/iNhg&#10;F7FffCMNkEnb035MRlCPDS1Fv36GKLFMBJ3TyVTts3+I2L4TZDJx0nGTSZ6HxHdg0mNPQOdvzXFU&#10;uW9sJfpBZ2AnaD8jYzzt61rtSWTilsm2ZGoW+zPtG7SfarUleWxuL/fh4Ft/wXNnL3n8ihHF3+dl&#10;WX85P/H9oTVuZokMlfRiiK1FHkwYUQeR94doXkOkR5sXtYODvRnqVLfH4VVdZKqnVru0KOLuR9j6&#10;R3uULm6JBuK6a9vX2uthKDaAMpkBG0CZ3Ahdxp4Vl81L/klsnkyrvvz6IIoWq4JSBc3xU9kqeNqw&#10;FeLe6qRpcLpc5y3UtLDGyOJlEdykvWabpHIS0ytcwAyNmw7CnN8DNZchJf25Erjz4mcbk4mEhobi&#10;888/h105O4y4OcLABpl7/0yNnYpqPauhcuXKnAKaWVA88a+LNM8NadWD+i3Qx6FYujWgSHGsqlxH&#10;c5qx4hx3p15z7KvRMF06XKsRfBu305wm3v9E/OjNWcEQDKMFG0AZhjEqbABlGIZhGIbJ+ZARNDAw&#10;EBMnTpRGq4IFCyY8HKT0TUrfGz16NI4cOSINo1mVCnr69GlUr15dLkfhwoWxfv16uayZTXh4uFRW&#10;wwZQ04ANoMn16BcFpyYrWDZUQb/GChxtFVhamKNY0aKoWbOmTO0ks+fUqVNTTPdMq8aOHSsN6pYW&#10;+XB4ZRdNI8Sr6N6h3mjWoCg611bwUKyX1vpmtcj8ZZgIF3p/faLhVKKZTFpkiIkJ80qUKpdceeC0&#10;2BZBVxbI9nrCHm2F87ISCe3IjCWfbgrIhEWmLcPpuK2so5pS42UaW0qJh1Lz8kijXKjzCZnsQYb+&#10;uOhwBJz7PlEaoNuq+ojyvibnSVBpbZd/Epcp9z0+Ri4Xpf9R4pvhsKQiQ5D3gY8RE+qhTlFM0+d2&#10;KoZVbXlu6SLNn7oERp0ZkbaBk2oMpPlQCiKZ6oLv/CsTHqkNGfKife/IJEZKPKWS8EmnTcY0r+3d&#10;E0xrtG4h99akap7SEpU210OmNP+zU2XJdK8dPeG6ooo0EerbuiwvByqHn5BGSua4lbUR+nCzOgUy&#10;GjunaKIMurZQLKfuez866Cl8j47UbKcXGfdCbq8QrVP4vpbTIoOuLh2UTGgyVVH8m/qRklspWTAm&#10;TFe+nsx3hvsqyWfvB9KAR8TFhEpjcsD5H+F7cDjc1zeTpaNpP9S399rZB07iuNH/m0q907Rjgl3E&#10;uTpUToeIE9tOc7upIjOg3hgZH0PG5QC57LTfkRE5aXsyO4Y92SXbE/S9T/uS/+nJ0gxD6xsd+Aze&#10;Yn1ou8jkyPn5ZB/HiM+lYTs2ClG+t8SxUfnFdBfZJDKA0nQCry4Q441G+LP9cpwIt3NyeXXTpf3W&#10;TCYqxoS4i+lSOfUYeSzrp0mifhQT051/qO/FfCndkRJuDdtpK480cIXcXSO3H6VE+hz6TJbuDnu0&#10;Jcn+JdZTLFfInf/UNaC+iUagOEc4/1kmYZkT2pLJe+2bcCPz528vhtH5hBKOdROIFfu0mI9q+Kbk&#10;ZDLaUplw7/0fifVPOaEyZeWR+7JuO0TKBFIympJZPvTuKnku1h7v5aIkS10/x0rR+U+WXk+ToTSP&#10;TGANFedxeayIbeq9b7A8F+hSo1+cZ7VE+yWl+YoVk8eXIVGeV1IeX2wHSuXVG1bjokLEuV1I7Itu&#10;axppjyPk/GcpuT8kIOZLycW6xN7EbenY9RXziAl4rFu3UHdpdKdtEOl2Wlc6PpVE6MzUtR90L7ZY&#10;WeTF+gVtEPMgYybQgGsfYsGUJtL8Wb2iHQ6JaxmtMu/pFU2D0knLlrTGG6UVbBolH/xprguJDaBM&#10;ZsAGUCY3EiJ+1u/cn9w8+TItWBaLz0fthn2hUmhpa49ztZvI0u2axiZVNNyvTT/4t+2nOTwlfVCk&#10;BEqVqYtvJ13WXJbUdOi4uMZ/8dOTySRcXFxQrlw51P2oLsb7jTewQebuP59d/UyaYrt07SL7iHlF&#10;XN2BIV9qnhfSKjrvkGEzI4pLMi2jqmt/4OJVdcUZJufCBlCGYYwKG0AZhmEYhmFyDzExMbh+/bo0&#10;XZERVFwOJhKZMDt16iTLw2dFOXYfHx906NBBzpvK0ZCZLDPnS2bSy5cv46uvvsJ3332H+/ezNvqA&#10;HmazATT7wwbQF6KEzF1jFXzVSUHjigosCuaFg4MDGjRogN69e2PkyJGYMmVKMhNnRkXm0Q8++AC2&#10;trawtS4Ir4vva5ogXkUPj/RB6zeLo32t7GMApdK3hgbQkHtrEw333NZNmuQIMn5RWVyt8uqGIvMV&#10;lUDWQ/un39HRCcOlGUmcE4k4MU2/E98kDCPDo//p/0kzDhEb7CzT257PT92odOCH6vj8889w86Yu&#10;MZFMj54G6XS0HglGSAGZQQ0NoLLctkGZ7nCxjKmlM5JoeNDV+YnuSYQ93qHZNiWRWVJfXlx0ikxw&#10;pAQ7Ehljgy7/Cv+z0xFyfx3CnY+LZXwg50PzpETDuJgoaah1WuKQbNoyhfHMZNFWTd4T8yDDnstf&#10;ZZK1TU1kGk1AbDcyYcntEx8LKoHte/wbmRaYUMrdQGTGCrq2SKYp6qFEUq1EPTK6hj3do7aCNGAF&#10;XvktVaOONJdR2W4yzdE+Rf2o7lvUp2TKleXKQ91FX86VyamUUknJjz5qYmSE81FZnpy2HZU0TzoP&#10;SgjUJ9YS0kwaSYbQeMSGe0uDtOfWrmo57sTjkqgsfHTgU5mkGh8l+k4sa1xMmCxN7bK8guY4JErt&#10;lPOj41OsCxktycQqUxO1TGnzRf+JdTCE5kuJnnqDJ5liDNM1ab+nVFOCEldpvag0v9PS4gltyDBM&#10;6/mCeFlynZJnyWgXK8ahsuSG25RM3NSGlpvOHzRdw7L4JP18CVo2mkZ6Ey4pETdKHLeUuikNtqKP&#10;Il1PwtUggVYv+q5MQOy7wdf/wLOXnMsMRSm7MSEuYlyx3SMDxPYZk+7lTV15ZNKy7DNxXowV25qM&#10;6JSQqpuXoVE1faLjXg+dj30ODk/3srusqI4osc/GhKp9Lc5B4c8PyHOVVnu9KMk4+NY/MokzyueW&#10;bhnE+YO2VfizffIY1h7PGiFiPNletKV+oXnSPue+oZXmOCTa9wy/04jYUDdp0KVzFJ1nyHhNJezJ&#10;gE9mQNp/6LuPzhNkkiajvW4eGe/zjGjvN+J6p4KuFPy/c1oi9NZgzWuJlHR7f298PrCaNH+aFciH&#10;VXNbabbLqGIfDZXm1PKlrdFILOfpKdrrQWIDKJMZsAGUyY24eQKrxCWSlnkyNU3+/j4qV22DSuaW&#10;uFbnLW1Dk4bC2w2Q0hqWkn4tVw12hUpixFf7NJclNW3eyWXgjcGePXtQwKIAui7simmx0wwskLn7&#10;z+SIyeg4uyMs7Szx008/qb3FZJjr4lq+bQ/N80KOU9t3gP/WqSvOMDkXNoAyDGNU2ADKMAzDMAyT&#10;+4iMjMTDhw9lCfb69evDxsZGGjDF5aFU8eLFsXt34pKmxoCMI9988w0KFCgg59u1a1e4u7urQ1+N&#10;sLAwbN26VRrX6AEopZ7+8MMPWZZuSpC5gg2g2R82gCp4MlfB+WkKPm6loFThvLC1NpepnFTandKB&#10;KT1Yy8D5qiJjdt26deX5x86mICLups94kRZd2/Uualezx4AmumRTrfXPaoXcJoPNi/REMiTqh5FR&#10;hsxjCcTHSUMZJe29zATqve8jed4hyPxFqYj6YdH+aoqegExBZOLSD6PS7YnLXkchyvsmPDa2TWij&#10;pQ0jFdhY5MPPP/+MqCgxjs+NRKW8ffZ/pJr2dARc+PGF8YiMkqcnIj6GUjh1xEUFyjS/lEx9ern8&#10;XVmah/SQIVSrXUry3NQeuhLH8TLxj4yIZOik8sOUAkh9KP8mQ1iYN2Ijg2SSYtiTPQi+sUxuL5lA&#10;mXTa8/LIdMpIj4u67aCaIsOe7IRTOm/uuq9pIlNAqQw6zdt734cIfbBJ9GcQ4mIjEBfhj+iAB9K8&#10;6bn9XdGvL4yzdCNZGjTF8kvEclD5/OcaBkYykRpue2pLaX+pGnXEelIfeO54V6bZUqlp30Ofy3Lg&#10;Mo1xz0BZitxjSxd5/4jMr1TqX5cOm0eaFsmkSgZa6ket5aIETCoLTutJ6aUBF36Cz75BMo2TUgnp&#10;nhSZOyO9riLw4hy4rqieaPzAi7NkgiaZT2nfJ6NlbISvbluopce1RKX+dd0QK+btR/+FKL+7cF/X&#10;VLM9mULDHm+X4ySFlpHMhc7LXhg7SdLUKNaJoP0wNsQNwbdXJHoAQMd6YgPoC2jflKbwJKmyVCI8&#10;LtJf1zdiumS+pj40bBP+/KA6Fd10fPYPTjQ8LXJeWlwef3FifLmPC9F0tUyJAedmqHPTEfZ0b7pM&#10;lT6HPpXnEJ15MVKWfKfy+FptMyL3dW+JfYhSiimxVhxXYj4RbqdlcqlMbdUYJ63SlTXXQYZc7z3v&#10;abZLTZQKS32tM2PqzNZkOE41oVmIjjdKS40N9xXnj0O6aYhziTRlX1uoOQ5Jjvdoq1xmOofR8Ud9&#10;E+F6StPwrhcl9mpBhmu3lXVlyiydZyhBmYysNE3C/8xUmW5M11O+R754JcNtRkXXP/u/VdCwgoKi&#10;hQtiYI+KOLe5OwKvf4jIe+I79fGLMu5x4r/pM5/LA3FjT09M+6o+KpezhZV5XuTPq6Bj85KIyoRS&#10;8klF5eCX/dAMJYpaoEsdBVdmaq8LG0CZzIANoExug75eb99Pf/n3Bcti0O/9RTDLb47llWppm5lS&#10;UGTr3lJaw1LSP2IeVlYOGP7lds3lSU1/rRRfJy/eyWMyieHDh6NItSL4+OTHBvZH/kN/xrqMRfWe&#10;1VGseDFcunRJ7TEmQ6xcr3lOyJFq3gWYJH6Ph2V9BS+GyUrYAMowjFFhAyjDMAzDMNkdMpWQYZEx&#10;DsHBwdixYwfef/99WY6djJKVK1fGmTNn1BbGZdeuXdKAKi5NpfGUDG2vApV6v3jxIr788ktYWVkl&#10;PAQtUaIE1q5dC2OUmE8JNoCaBrndAEqpmCs/U1CnjAJrays0atQIw4YNk4m8WqbNzBSVkrcwywdb&#10;cwV21gXw7GT/ZMaHV1Hc44+xeXE7WFnkx0/95A0zzT7IWuVJlAxHZbD1qZhkjPM9+qXuSaRKpMcl&#10;RDgdRbjzUWm089jYOsUUOUrgI+MmQcYfj80d1ETNPNIApyfS/UKCmZSGh9xbpQ4Rs46NRPjzQ7Ks&#10;c/Cd/+C1u580iGoZc85MUdCymoLGjRvDz89PGqdkmWDV0Od77Ct5HiQowdLn4DDddObng8eWzi9K&#10;OwtiAp/LdMKYYCf4HRsDr529Uk0DDX2gK29O53T/UxNkAqpWOy1RuiTNh6By8mTqjPZ/kZapI14a&#10;z8ik6ndygtB3YtwXJce1JJMxry+G7+EvERvhL01bdO+ESoSn9+Yu9ZPb6vqizz7WrZv4N5V/D7r8&#10;mzRjkXQlwsnE6i/Nv/pxKeGSEjYJKmFOaYZuK+uJYUmXP480DZIx0hAyjsq0Qq3EyywU9SeZ8Dw2&#10;tZfrT2XvybwWem8tIlyOScOx6GS5zGSWNUwOdN/QWiYKyuTQqBCZCBrhfEwmUKZoMBbzMCznTkR6&#10;35AGXN0xoLH9xbEY9nib2toAsd+TkS6pKZLWiYyzcVGhOnOxOE7pOEm2r8/PL4cnhYyQtA88/z1x&#10;miuZa/3PTpP7HBm8o/3ui/n0TGaujQ58rE4JMiH2+SLbRMNfKtFHVK6fzHzxcWL/Fv0vU4pPT9bs&#10;Hyrbb0i40xGxri/SUF8m/1P/k+bF0PsbZRIrrZtrOk1kKUvs/wc/QYTnJXmeig56JqdPJsmAszPg&#10;tqquxjhpl+H2I5MpmZq12qUo0ddkdo/2u6v2dZy47giRKbWa+6KB6Pzuted9RHpelvsEfS8E3/xL&#10;mkIDkqTCGsp5qdi24tyvh4yrlMRL6b1Of6RcDj/w4mx1jCRQsqo4B0kzqdjnKUE5AbHvkFGZjnEy&#10;4Sc1cWe1Ls1U8GUHBVWKKTA3y4u2TUtg3CdvYPGMt7D6t9ZYObcVFk9/C2OG1kLV8rbInz+vvOYq&#10;kE9ByUIKzAooWDuvtea1SGaIytPPm9wEtlb5MKiZgivfJ18HNoAymQEbQJncRmQUcORkctPkyzRr&#10;vh8aNH4PNS3ENVzDVtpmphQU16IbYlu8rTksJc0tXw12dhlLACWduyR+9yQO62ZegYCAAFSoUAHV&#10;3q2GCQETDKyP/Ef/Z9jZYXCo4oDOnTvD1dVV7Tkm3XwxTvOckGNF5e4fvPjNyjA5ETaAMgxjVNgA&#10;yjAMw+Q2qLz0wYMH8eeff8LL60V6FJM9uXv3LgYNGoT+/ftjzpw5sswslTFnMp+QkBBZLn3Tpk04&#10;fvw4oqOz5nrPzc1NlpgWl6bImzevNIRmhNDQUGzZsgUff/wxqlWrJqdF0yTZ29tj1apVch2zEjaA&#10;mga52QBKhsjNoxVUK6GgkJ2dPNcaK+0zqT7//HM5zzcrKhjcXIGDbT6s/72tpvEhowq/Mxgf9KiI&#10;0oUV7Bij3QdZLTKxBd/4Q01W05kinJcWxfOFNvA98qVMR9ObJgkqR65P75QJeIFPZAl51/9q43kS&#10;I6jr35XE9C6qbaMQSsa/tU2kWSyKjECqCZTS7ai98x+OCLg4W5eupxrpKEEw6Mp8aYSS/xbjUIqi&#10;75ERiVJDSQ/mKJjxnh06dWgLf39/xIX7IvjWcjgvKynNS977hyAm8Kk0AZHh0nNrFzFeHnlejCTT&#10;FSUIqklwYY+2Jhhj6X4DGY/ImOm+oaWmETTk9r+yLY0f5X1DM63PdVVdmWiX9HMX0U96gySZbSlV&#10;U/YBmZTEcS1NbeK/aRkpoY6SFqmvkk4nmcQ6u69vLhP6KKmQTIA0nQi3MzJpU3OcdIj2HddV9WQq&#10;IJk8vXYPQEyQs9hW7vA7/k2CsZES96LEshNUYt9zew9pPEw6PUoRDDg7PWFbJyD6hJJFnZZopJxm&#10;uRIb3ZyXOsJtdUN5X8ptVX25v8k+djoi/t3gRbtlJWQZfdqXKGWWzKBUOpv2Pa2y+STPLZ1VU62O&#10;+NgYBF1dAH/RR1rtdcoj9t0t8ngzJCboKdw3tpHDDdv6nhgrj3lKng0Q+1agONYorZUMn4mnmxex&#10;YZ5y+Q2h/TapiYpMnmSgi/a9Lc28ZBQPub9BmntpnzRsS6W29cSEuMt+MhyeuvJIgzeV7Kf56Ql3&#10;PgaPFMqDe+3srTue1PNLpPf1dB0LfqfGS5NslO9deb4gw6BhYnJ6ROcCOicYfua1q680wpJRWJ53&#10;xb5P5ywyIzqnYnhMi2i59dA5PH0PePLIdFI6r9H5Wg+Vb6fPk7an82SifU1sd0qajXA5KdYrSmxr&#10;N4SL/w65u0qWYjcc94XE/nlstK4fVOg8RsnDntvf0Wj/QoHie0oTce43hKYd9mib6GYqLR8jjaOe&#10;296Rx3PSffV16P5sBbu/UTC1l+7lBgdr8dskj4KCBfKiQP48yCOusSixnH5XUAWF1q1bo1atWtJo&#10;WSBfHlzf3VPzWiSzFHZ7MD4ZUBW2Fgqmi2Wk72DD5WcDKJMZsAGUyW2EiJ9H67ZomyZT009zPVGt&#10;Rke0tysM90ZttI1MqSi61buIa95Vc5iWPnAsiZKl6+LbiZc0l+dl2rqHQ/Uyk3379sGhmAPazmhr&#10;YHnkP4Z/qCx+xzkd5Qv/v879VYY7MOkkLAzoIK4vNc4JOVbd+gPHTqkdwDA5EzaAMgxjVNgAyjAM&#10;w+Q2Dh06BDs7O5lyWKNGDWk2y2pTGJN2qDy4vjR5/vz5YW1tLdPpfvrpJ2kGpfRKxjQIDAyUCXF0&#10;vNGNP30SJ/3drFmzhIeV3377rfzcEGpD49D29vT0xJMnT3Djxg0cOHBAlh7u0aMHihUrBjMzswTj&#10;J+03hQoVksOo5FBWln7XQw+32QCa/cnNBtDrPyioXVqBY5EiGDJkCKZNm6Zp1sxM0TxGjBiB0qVL&#10;oVIxBeu/VHBkgoKKRRW83bY0/C5/oGl8SK/iHg3FugVtYGGWByPaK7gzS7sPslpk1qIy6foESjpP&#10;RLqdlUmUehOZ3hxK6D8j8yaZxggyKEX73pWGNjKoUbImGRUjXM/QCLINlVMn4yElbVKyqM+h4dKg&#10;qRsWLMsTS7NbHJkddSmJOuITfu/TNKgtfRbpeQUxAY+kUTPw4s/w3jsIQdcWIczzpkxeJkMPJfWF&#10;PdsHl78rSDMPGRVDH24Ww8QyieGULEclgclsSdOU5eFVg5A0HUlTULQ0TtHftM60nGRqJeOS75GR&#10;8D06GqH31yMuRnf8UdlmShL1Pzn+RT/Pywfnv8rCY2MbuP33BtzXNUtssBPL5n/iW5lKKqch5k3L&#10;SEmPXjv7yoRGMql5bOkk/iazVOppe4YiE2bInVW69VGhFD5K89RqLyWNT2mch2HynxiPSitTv8WE&#10;eiUYw5z/LClLbYsBcvuSEZLKdhuO5/SHAwIuzZHbV64/7WcGy0ymUK89A2Vaa8J42UYv+oCMsGSK&#10;IwMfJcjqP3de4iCNy3ooATHs+UG4r2mY0EYvp0U28DkwRB4vVDZdDxmD3Te2kvtR0nEMRft4UsKe&#10;7pLHumxD/U3mw/9qyjRHOo7pGKe+p/1Uy5xLonOCIbSNKOVTnwBMKY9Oi2zhvqGV2IZRMnGSvpei&#10;xLH6/HcraRg2nB6Zk8lY/QIq3X4gbQ8exLwoqTTK7748b8gS9mLfojL5nuI40e3Dycfz3tVXLJvu&#10;+CfIrOy1s49mWy35Hh6RsMxk5CUTqMeGFpptUxP1E5lX3dc1F/3QIsEs7bGxrTifPqGpy2tN3Yzi&#10;dMZp1bCedFppEZl/Dc8BNE1KinVKg5Gc9gdKPo32vafr6xBXeWzSeZG2oWFfP19QEK5/V4bn5g7y&#10;pQDXlbUT9g867yW8PCDOl1E+txD2cCucliRNwM0jDe7+ZybLJF06j+uhpGEykFO6dOJxEotSSQ2h&#10;fTFCnLsDL/+iWwZ1+xP0UoG+b+iFBj9xTncV5+kUk3lfg6gsPJlBz09T8Ov7Cso6KDA3N5dJX336&#10;9JEvykyZMkUmpU+YMAHNmzdHvnx5cXhVF83rkcyU27n30LtzORS2zoOlQxMvNxtAmcyADaBMbsNN&#10;XG4tWp7cMPkyzV7gj8ZNB6GSuSXu1W+hbWRKRSEdBiK2ZXfNYUn1rEErFClgJub3Ieb8HqC5PC/T&#10;H/8A3i/ec2JeAbq3OHr0aNiVtMMnFz4xsDzyn6R/JoZMRKVOlVClShWcPHnyxfU2kzbOnAdapN0o&#10;niPUXGj5SioHp3YCw+Q82ADKMIxRYQMowzAMk9sgw5itrW3CgxEqCz158mR4eCRJP2KyBevWrZPb&#10;SG8CNRQ9hCMT0f79+7lEfDaHbvSRuYzSBam09Ndffy0fms6ePRvz589PZGCrV68e/vrrLyxduhQL&#10;Fy6Uya/UdsyYMRg6dCjefvttWW64VKlSiVI+DWVhYYFu3brh33//hbd38hKqWQU94GYDaPYnNxtA&#10;57ynSOM0leUiM4OWYTOzRQ9LKKXXxiIvfh/8YllGdVRQ2K4gFkxpgoi7H2kaH9KqkFuDsOrXlqhY&#10;xgaNKyo4ND7xer9uufxVThpk4qJ1MSx0rkiUwqiaZSiZjhJBDVMJER8vk/vCnuyRaZWGUFKbHjK/&#10;BZybLlMeaZ6UdBcbritLTpDhk0rzJqA+jKHSzpQWpzN+6iBzJ5l4wp7uUz/RERPqpjOdCnSl4w/C&#10;5/AImWZK86TS5VQGm4x0emh9ElDXk4xNZOKURicDaP0oXZD6wRBZ2jtG13eUtBhybzVcV+qS/WSJ&#10;7a3dEPZ4J8KfHUDglXkyQc9tFZVAf7ENyBBJxkFDyPgUcudfWS6c+otSAPWl8tMqSlQMdzlGHSJW&#10;T2fGjRd9SamvtAy0PUhkqKIbvt67B8DvxDfJjGHUh2RUkyXEk5jryNDr8ldpmfBH5e8J6ldZfp/a&#10;zMsHv2Nfy21MkIHWc1t3Mb+icPm7Inz2DUbwrb/kOYy2LUHGPFlS3YDg239rmMWySGKdqf/dZYKt&#10;ZbJhVPKc+tBrRw+xD57ULe+t5QltyNQZdH2JTMSUiO1Bx5GXQZKh00Jr0S/d5Hi0L1N5eUpJ1JvT&#10;yKSZclriC1HappiBHEcijiVKNnwuzbOU5NhMJtYGXPgRsWIfJyM1JSvGiHOA0x8pp6zGBCc+Hug4&#10;8dk/VK4/7Zc+aulsmi4df5SEGyfWkVIftabnsaWj6A+DY14QJ/on4Pz3ulTOJInChvLa/i4inI+o&#10;Y1F3Rol1eAK/42N05fE1xiG5r22qM7JKE3g8ItzPS6OiVlstee3un7ANaX+lBFBdqnGSfSIFUdqr&#10;64pqCLw0W/TLKbGt/0HovbUyJZWGU1nz0PvrZGl6Mibqof4MEW2dlxkYp1OQTAj+s4w0+eo/o/1K&#10;f47SQ+cXOrfQ8qRmLKVzAhkv9dCyRPs/gu/hL8R2qpnQjgyTZFym5ORwcU6klwGCrswX54xycjjN&#10;h74T9MtB06FlkAnNCdMoJMvgUzsy5JMJNNrvQcJ5gY4t/fRSE03DENoXqY+dl5WS6aERbqeluTrO&#10;IG06AfFvMtzSedrv2FfS5KqV+pyVEtfhODVZwfA24rrESkGJ4sXxzjvvyJfUtK5rqFoFvWA6ZWQ9&#10;zWuSzFS80KVt76BR7SKoXEzB4QkvlpsNoExmwAZQJrdx4Wpys2RatGBZDN4btAzmZtaYXqYy4t/q&#10;pG1mSkEBnYciplUPzWGGCnyzPUYUKwM7G0d8/PlmzWVJq67fVleaeSWonHnrNq1RokEJTI6cbGB3&#10;5D/J/sRPx4f7P4RNKRt88MEHfO8+vSwSB67GeSHHa+L3gH/i360Mk5NgAyjDMEaFDaAMwzBMboMS&#10;BH/77TeUKVMmwVRoaWmJdu3a4f79+1xePJtBJfuvXLmCP/74QyY5Usk9Sm/Vbzt6sEUG0ffee08m&#10;gnJJmewHlZIfOHBgMrMmbcMCBQrIRB1Kd9V/TtuUkl6trKykkZPaaBmA9aLp0j5B45CpjMxllPRL&#10;pu7XkfppCBtATYPcagB98quCFlUVFC9eHKNGjdI0NWS2vvvuO5m+bWeZDxPfUfDglxfLc3G6Is2a&#10;ZUpYYfVvrRF1L2MmUDKPrprbCqWKWcoyqZtGyRtlidb9dYsMfGR2ifRQy3QHPZdlw+Xv7Hj1OiQ+&#10;DgEXfpLlrn32fSjNVpR2KQYgLiYcseHe0uAX6XVNJq3pTKTuur/FMDIg6cyDOqOR68o3xDxX6xIO&#10;42PlOJTqGR8jvjdVsw8Zc7z2DJCGroBzM6XRVJrh4sU8o4IT5klGz+jAp9JYRAmAZAaj5Dj3NY2l&#10;oUpvbqIERDI3UslfggxGwVTOWMyPEhvFf0iFOx2C+/pmcFtVV2diI+MitZHr4iPHI2Nb6MMt0kBE&#10;pbEpEY8MrAFnp+nMnapJ0u/kd4gNdpbj0jzIMCZLxO8bJIcbisxphkZXPfr5Ulpp6L01cBP9QWZW&#10;MlyRwZTWS6Yrzssn/m2uM6Op/UzGvKDri8U0aFu+MAWS+YqSBqMpBVVNQg29v0Eun77MvH65fA4M&#10;lYY0SlkkU5ebWE7vvQNl0qP/qYmI8riIaL87YtynCcsf/nSPTJPUT4P6kkyhtG3k+oS4IcrzskyH&#10;1KfNUqIimZDJqEqmOOojXQKmbrlp2wZdnZ/lKaDOf5VB8M2/EOV7S/YVJbJ6iP3Zc0cPeG7tKvaD&#10;TXJ/oz4k47Tu/lS8LE2unwYlI/oeHSn2YdEHYv0lYp/yPzcDnps7S2Ohz8FPZZou9QOZK8l8RiXS&#10;EwxqYvuFPz8ktw8dDwHnf0Dw7X+k6dL5L52xmhQi+k7fZzSPsIebZcly6tOQm8ul2VMeQ2QwlMd3&#10;vJifn1i+UaJv1ZRQDRmmkUJsr5B76xEljneaP6WdyqRGMb+EVE8xDzJve2xsrTk9OkbCHm2XJu/Y&#10;UE/1O4yO7RCxjA/lcUrfbWR+pjRZMhjL84/YH2k/1SX36pD75pX5cP23uva8VNG2jPTUnecIMjaS&#10;KVCrrZbc1rwp5vVcngNoH6ZzTqTXZfge+kwcM1byXErbWqatGqbj6sdfXR+R7mfleLTPx0b4y+1B&#10;hkfDNl5i36GkXplKrEL9Q/uh26r6cFpkh+cLraUx8flCS2mc9NzSEYFXfkO48xGxvW8j3OW42AcH&#10;6KYrzg2Urkqpx/K8rE89Fscrmelp/n4nxskS+e7rmsq+dpd9PUy3beS5XkeMWN5AaeyskLDMpBCx&#10;HySkJQuRUZ7M3h7rqRw8mVsdxDb6TbefqPsnHQtee96T86Vk28ALP8t1puWLEfP13j9Y92KB2K9k&#10;++gQeZ6i8ywdA4EXZ8n9nYz1hsvivU98X6vjEHTu8RLHLQ2jbUMmUq+dvWQ/0f4qjcjiOKPtQX/T&#10;+ZzOQ3SMkNmV5qFLks7acw9JXBNi11gF9cspsLEsKEu90zUSvYymdV1D+vzzz1GyZEl0b1tG87ok&#10;sxXzcCg2L2qHkkUt0L2+gsszdcvOBlAmM2ADKJPb2LILmmbJtGjmbGfUrd8LRQqa469KtRDRtIO2&#10;mUlD/l2HIfolBtDQJh0wp1xVFC5ghlZtvsTcxWGay5FW7T6orjTzSlAIQfny5dFifAtDqyP/SeHP&#10;/4L+hzdHvQkrayscO3ZM7UXmpUREAl+MS3ZeiH2rU4YV1yx9RvXXpvc/AZwTvwzJMDkJNoAyDGNU&#10;2ADKMAzD5FbOnz8vE8/IXCa+EqXIFLpkyRJZpprJflCpmGfPnuH3339H9+7dUbhw4UQPuRwcHGQy&#10;y71792RbJntA24JM13SDlEyahmbP9IrGpe1O6a8NGjRA165d8dlnn2HRokW4cOFCtjNw04N2NoBm&#10;f3KrAfTsVAUVHRXUrFkzS0q/f/XVV9L8aW+lYPK7Cu4mKcku9nsc+E5Bq2oKrC3yYcrIunhwuI80&#10;OmgZIJIq6v4Q3NzbC6OH1IS9TQHkz6ugdGEFt39OPJ/sIiq5G3jpF7kfUcol/S1NbYFP5bYlo5DX&#10;jt6ibR5pNiJzn9+Jb0XbwzKZkEw7ZPaRRq31zWR5XzJ0Bt9cBpcVGiaLefmkIZRSL8l0E+l+HlQW&#10;ONz5eIKBjEyPLn+Wke1lUuXSYtIAJdtGh0rjZcj99brkRUoUDfOWw8hElFJiGxkivXb0lMaeSK+r&#10;YhwPmfRJZisyZJHxh5IXpdFnXh6ZROi57R2EPtgAKpNPxi0qE+x75EuZshciPiejU9iTnbrS00nm&#10;R4mEZLZMgIx3oi/JbJW0Lc3TZ98gaVCL9r8v+1Vvao2LChXTiRajUznou9LQFCv6iW7UUuJi4KU5&#10;8D36pTTyhj3ZJc2ZurTHtxDtk7Z4HfqOIJOj967+0shGyySTSZ0oafHFdYw0jQU9151zDExWOnSm&#10;P5/9H4n1MSgNvdBalsqXBi99CmYKRLidhdMSB7n8nuI7KzbUTR1C8w6S32O6pMqUUwszU5SAaLgN&#10;6f4T7TNUOj3RtlWh8ueUeEtGwETTEv1BpaUpdVLXMF4aPGmdaJrSPBobIfa/RdKQRyZaMsHJpmK4&#10;zrD5or+loVj0NZWKpyRV/XxC7q6S0ybIXEl9SCXgyZyXnHiZtEqJifptnpJ0pcl1RDw/BA+xv9Px&#10;SsdiUsjAF+F6WmyrDon2g6SSZcKF6Pil7zFaXnkc6hHrIQ2wtN8HPJbHuCE643CELE+uK/2e+j5B&#10;y6Mze+ugpEdKddVqqyU6r5CJnJZDZ2SkRRPbRhwTZJoPubNSbL/fpVneZ/8QeO8ZKM2U+vHJHE7r&#10;aIg87sRnieYjzlNkNqVy/nHivGgIzS866Jk831IiJiVuRricSDge6dwQIc7hlPJKJmK9aZH6mQy0&#10;ZLaUyZq+4rwgppWAvq/F8lBfJz1OaV+nviYDO5k1kx5/wTeWqi1VxLLQud1z29sJbZ6LZaEkYb2x&#10;VZfm/CBh2rF0XhPn9cCrC6TZmc5l+uRgXZtwuZx6aBhti1DR94bLQqZeOo/oofn5HPo0URvqY/pO&#10;oX2CzrvB15fK/w53OqwzyYrjmPYVmgcZhek7wDCtNCtE105koixqm0e+HEPl3idNmqR5TWMoMoiW&#10;K1cOlcvZaF6fGEtzJ74prpfy4ov2umsdNoAymQEbQJncRLD4ylv23wuDZEY0/eenqN+wL2wLFMTo&#10;EmXxrGErxGsZmpIosNNHqSaAhjTpIJNFCxU0R90GffDrwmDN+adHy1eLa0p+Z/6VoHuOP/30Ewqa&#10;FcSwc8MMbI78J7U/wy8Oh2MtR/kcJizs9d9HMwnuPgAGDE10Xgh4sx1+K18tw9pUtS6Cm7RPNM1s&#10;qZbdgMvX1I5gmJwHG0AZhjEqbABlGIZhcjNkJiRDCpVsE1+LUmQuo1LVT5/qDBhM9sTLywubNm2S&#10;qaCU4KrffmTobdq0qSz1zybQ7ENISAhOnDiBrVu3YvXq1dJo/f3338s0QDoGBw8enGDopbTP1q1b&#10;49NPP8UXX3yB8ePHy4eXVBJ+zZo12LNnD06fPo27d+/C19c3W29nNoCaBrnVAEpl0csWySPN1FqG&#10;hswUJfO+8cYbsDDLh/+9o+DmT9rLREmdtFzvv6WItnnRpJ4jpo2uh0vbeiDmwRBNA8TDI32wdl5r&#10;fDWkJupWLwxrMwUfNFPQq5ECG3MF03vpEr205vd6lUcmy4XcXiFNZSF3V0sjGpVLJ3MTJT/qzZh6&#10;kTmQSp1TyXMyRbmveVP3+Z+lpBmKzJjSiDg/f6LxEjQvj0xSDHu2H5TgRyZGStUk6N/+JyckSqIk&#10;kemSUhep5LzXrt5wkeWLFZn8J1MsH2zQlY9OxRxIyZkBF2fJ9pFeV6QZMybomZwvGVKppHOi9ots&#10;QaXUAy/8hKCbf0nzky55zxr+Z6fJZERKytMy0Hlsbp84OZFMVnHR8D89KVlbEqXTUZlv6ntKOZTJ&#10;n5QCSaY4+n4Rig58LA1aesi0RemjlFQnDUsx4er0Rf9ubCvNYWRYNDS+JUVndApCwNnpCYYxEhlk&#10;pDk26XcbrUdshFiXF+WTdWa8MPgeHiETSg3XS07r7wrw2NQ+mYlPjxw/OlRug4Ty1fPyyvLwhtD+&#10;Gfp4u0zYfJlpMTNEyZiyBLVhH6j/bVimW9cnUYhwOiwTZLWmRds3mVGOEP0oDcbiPO579CtZPj/g&#10;7AxpXCPTGxn9ZLInLYcKGTppPw689Ctc/6mcMA8yAevbkZnY98gX0uysL6MtBqrbSpfcS/NKSz9S&#10;UqSesCe75TGvTxOVyPUnk16Y2OeOiWOzesrHvpbEtqaS+HTsy8mJvqWy89KMGBUG/1P/k32gMwTr&#10;5hnhchwRzifEOaGbPE41p2sgt3XN5Hh6YkNcZElwrbYpiY59fUl0Oi7o+KO+lMcX9QX9W1xvyb4Q&#10;29P/9MSEcV3+Ki3XQR7PBpCp3HAeUqLv3NY01s1LzideGhPJFJmoJLs6P/VfiPK7A8/NncRy2qT8&#10;EGdefmn0pmOJkEmX4jwlDckRfvL8QYZtmW6sQknL4U5HpfGXzn1Jp+lzcJg8DyUglpcSkj139EzU&#10;joyXUWJ/TIo0tvo9kMmqlM7pIbZp8PXFYgCd3wIR9nSPTDGVfSxHEOdCv/tiWSfLFwMM50FJtn7H&#10;vhbbJUIeJ2TW9dk3OHEbA+nSVG2k8ZwMsmRe9j85HgHnv5f7M30/0PS0xjWWrv+g4NO2inxJhV5a&#10;o98haX05ZuTIkShbtiysrfLj+q53Na9VjKGAax+iV6dyKGqr4K+PFXzf58W1IIkNoExGYAMok5t4&#10;+AT4Y0Vik2RGREmgb7X4RPwOtUSnQg64Xldc/2iZmgwU2u49xLborjmMyr5PKFUBtgXI/NkbU394&#10;qDnf9Grpv4ATh+q9Ep6enujXrx8cqjngW+9vDSyO/Ce1P1Oip6DB8AYoVaYUTp48qfYmkyp7DwFd&#10;+yU6Nzys30Je4xXInxcW5vnSLHOzfMiXNw/a2RWGU8NWiaaZbbV6o9oRDJPzYAMowzBGhQ2gDMMw&#10;TG4nPDwcW7ZsQaNGjRJKVNPDkipVqmDVqlXw9/eXDwCZ7AdtFyrpv2/fPrRt21aWC6ftRypatChm&#10;zJghjaK8/bIfVJqd3pynkv2RkZFwdXVFmzZtEo4/eqOeyv/TMGoTGxtrktuRDaCmQW41gJ6bpqBi&#10;UUWmchozAZRMFGSmcLDJi2m9FDw0KPueku7NVvDPcAVta5BJNS8c7QuiYlkbdGlVCkN6V8anA6rh&#10;/XcqokWjYnAsbA5L8/woWCAP2oj2279WcF+Mf3GGIv/tYK1gaEsF28TnpyYrOD1FwdH/6f7Wmndq&#10;evSrzqSqNSxDmpdXlhamErtkWiKzXuCl2WL/GidLi2uaKmmcJYWTGzWXlZRlkckMavh5MonxXf+p&#10;KsuuUzInJUcGXv4NXrv66cooa4xDnzvRzUkDoyKJzFJeu/rLdTD8PLnyiOW1EOs1HmGPd8pywGT0&#10;oTLCzsuKy+Fa45FJSJdM+eIzSkP13vchXFfVTfS5XrSslNAZF61LsSPI/EXzS5YQaSD3Da1lSh+Z&#10;AcOe7pZpk7qR4+X9DzLJ6cvdk3lQGs7ovogYTgY5Kqssp0UmstWNZAqf1/Z34bW7rzS9kqGKzGRk&#10;jKIS7KGPtsJrZ5/EfTcvvzTWUeIfGVHJmEXzjHQ/p1sfaYqMldOJ8rsvU1F99g9NcbuRKPWVytjr&#10;lz82xFWaU0MfbYPH1i5w+aucmrL3YhuQGdTnwBBpSKNkWTFTOW9KrKXy14bTz2zRfkIptmQio0TW&#10;mIBHuvX1vSdWPVIuBxlnyagY7nQQnls66xIlxX6tNT2S06JC0nRIhjoy+ZJBmFIbKdGRylTL9afj&#10;6o+iCHc+qg53ltuIyq2TaZMMh1FiO7r8VUYuo+GxEHLr74T9gaQryx0jlpX6Tew/4ruCTMGe27rD&#10;dWWdRMuWmigtU5oN48W0qUw97X/i39QHJDKKU/qo+/qWiRJJ0yMyV+rKvA+T5wQy9pGhlfrAa3sP&#10;uK19U5bNJ5MxtfHY1FbdZ1M2fBuKUjDJ0EfGQOoTWT7/zxfl89OmPNLgS/sjGc4jva7J0uq0f1D/&#10;0rFBxkrar/1PjU98DhTbla7DqHS+aCwPaSI64MkL03Mi5ZGGdDKqUdIxLSuVUvfeN1ier6gMOi1H&#10;8K3lch8KFtuergdSSkA21PNFNuKc2VCcpz9FhNNRaUwm4z8Zbslk776umTxP+R4cLvr7M/lvnclW&#10;u6/p3Bhyd6XsWz1Uvt1736BE+yeJ1sPn4KfyXEL7NhlPY0LcpXmaUlKlgVyMQy8l0DFP5ygyIAff&#10;/gdhlIoq9jW5v91bBeclReS52XD6ZGgmYz8dY7JkvjiW5HFi0CYlUd/Riw00TTL+B19fIs31hkmu&#10;xhR9p9P1QIeaCqwtzfDmm29i7NixmtczKUlfAr5AfgXtm5WQ6eXxj9OWXv4qihe6trsnmtR1RAVH&#10;BaM7vbgWJLEBlMkIbABlcgt0mXb0NLBoeXKjZEb0y8IgvD/4LxQvUQNlzSywqEJ1eDdum2IaaEyL&#10;dxDXvGuiz6hE89W6b6GnfVHYWdqhTYev8eNcT/z+Z7zmPNOrxX8DZy6qHcBkiGvXrsmXPhp/0RiT&#10;wiYZWBxz159p8dMwNXaqNHZOjpws+2JiyERMCJyA8X7j8a3Xt/jG/RuMdR2Lr599jdGPRqPT3E4o&#10;5FAICxcuVHuTSRGqbrXwT6BF4nOE3gA6ZWQ9eF98H96XBqZJT471Q6eWpUzLADp2ktoZDJPzYAMo&#10;wzBGhQ2gDMMwDKPj/v376N+/P6ysrBIemlAy6EcffYQrV66orZjsCiVBzpw5U5YG128/Sgal7ff8&#10;uUESGJMtCQwMlNuKthsZselBak6ADaCmQW41gJKZsVkVBSVKlJBJvFqmhlcRmUrpuC5erJgsxT57&#10;gM6YqbUsKYnKxG8erWDSuwoGNFHQrqaCNysqaFhewVuVFXSto2BwCwWtqyuwtdAlfxqWfD8+UUG/&#10;NxU42uiG1yip4I3SutLwLaq9aPfol5cbU6/9oOCHPgqWD9Me/ipyWV4WriuqyaRMMjhSYptWu5dJ&#10;KyVOS8/n55cJnmSUolRRma6ZiokwJdF0dEZV7eFJRSYjMvWQMYhK4EsT60tKSGtJmq1SGY8MamRW&#10;lGWPySgXGQTfI6NkOWSt9klFxjAyfAVd/0Ma1ih9kc7lXrsHIPDibDlt+pxKPlMyJqVCuq6srTkt&#10;XV/XgM+Bj+U0yOBJSmq6lG0XmEsTMJWyJjOq994PxPxmwWVFVYTcXYNItzMynZPKJlOpeeck5tiU&#10;RPuV+7qmsuy3x4ZWcN/QMrHxNBW5/F1JpgIGXf5NLFs7uT5a7TJLtF+QQc7vyGiZBOq990NpLCOD&#10;ctjTfbJcNCVskmHXbaW2CVhTYn+R+9+aRlJkfqb+SJpi6bSkiCzPHuF+DoFXfpMmvCifOzJhl0pp&#10;G7bVi/YFMubqoXLyVEqczHCUPklmQUqxdUqDSdBQUT631SkKxPSDri1BuPMRafokcyrtG/J4ysCx&#10;qyV9Kikd02RWpf+mPnNeWjRDxymJjIdUHp0SL8kYS/utVruX6fn8fPJ8QccwHTtkbKZE2qDrS+Tx&#10;6LW7v0w/fq5lBBaf0f5ChmoqM05EuJxM83lWGuDFsSbPdwsKyr6h/ZKSK+lckZ5zoF4v+toioWQ7&#10;zYP2f8N2qSsPnP8qK/cxfdn22FAPeX7R3F6iH5yXlpDbgIy93nsH6toatJH9K74TqKx+2NO98D02&#10;WrQbJA22QVfmye8pw/YvJI4vcU6h4Wk1fmpLrJP4XiLzbVrP168iMn/uGKOglbgesLayRKdOnTBh&#10;wgTNa5rUNHToUDg4OKBJJQV2lnnRvV0ZXNnRA/GPtY2bmanYh0OxZl5rFHe0kC/1GF4PsgGUyQhs&#10;AGVyC2HhwJZdiQ2Sryoyao6beAFv1HkHtgXM0M+hGM7UflPb3CQU2bp3on/vqF4fDa1tUahQSfTo&#10;Mxu/LYnUnM+raMc+IIrLwGeYdevWIb9ZfvRe1RvT4qYZWCKz15/JEZPxnc93GOM0BqMejsKXd77E&#10;59c/x6eXPpWl6z8+9TGGHBuCwYcG48N9H2Lg7oF4b/t76L+pP/qt74feq3uj57890WN5D3Rf2h3d&#10;FndDl/ld0OnXTujwcwe0ndkWraa0QovxLdB0TFM0/rIxGnzSAHUH10Wt/rVR9e0aKN+uPMq2KIsS&#10;9UugcOXCMCtkJu/Z79+/X+1NJkW8fYHx0xKdH0h6A+isbxul62WjwOsfyuvT9BpAI9/qiKO1Gslz&#10;U2q6L5ZLa/xXUrd+4mTFPhQmZ8IGUIZhjAobQBmGYRjmBd7e3vJNVLohQWWoxVcl8ufPj2rVqmH9&#10;+vUyjZDTJLMvlBh58OBBaYbSp7lSSfi3335blulhsi+07SZPnpzwwLJr167qENOGDaCmQW41gJIo&#10;kdPC3BzvvPNOpqaA0vHcp08fODo6oqyDrjRpes2fSXVnloJLM3RJXZTkeXaqgqvfK3gwR/fZRy10&#10;Js8J3XWmDv141Bdbv1LwY19dEii1G9tFwcpPdcOpLaVmdXxDwW8DddMi4ymlkNLf56eJ5R+m4N2G&#10;CuzE9L/q/GLarOwr52Wl4LN3kEzsI9NgwPkfpHlLq21KIiOTTKWjxEJpLKMkU0tpHCPjIJm/6KYt&#10;mXa1xk8kLWNaihJtqT0Zzxbby7+l6e3vSnKe2uMYT7If5lPfZcwEmCHR+gtR4igZy2g7kOmPEjip&#10;PzTHSbe018f5r9LSIEeGPDJKB11fLMtwP5uvbUgjEyKlwurx2NAGzn8UlfuNNFAuK6E53stESZd6&#10;KP2USmbT/TidKVPsd2k0AL9O0XESeOFHaZKl9NBXMwcmlzweF9loDksqMlpSCnHwrX9kyu7zNJqg&#10;s7vIdOl78BNpWI50OyfN62k+32i2ywO3lbXh+t8bsm8pZTf4+h9wSdH8aZoS19oyGbxBeQVWFmbo&#10;1asnJk2apHlN8zK99957shLFdHFNNamHAke7PKhZ2Q6r5rZCyK3BiHtk3DTQUDGPUYNqIH8+3f0L&#10;vdgAymQENoAyuQU3d2DVBm2T5Kvq+zku6NZjBgoVKoGqFlZYWrEmgt5snywNNLDzR/Lv6Lc6YmXl&#10;2ihnZoESJWvh48824rclEZrTflWt3Qx4eaudwKQLeh4wcuRI2Fe0x7AzwwzslpnwJ366NJROi9Ul&#10;a06N0aVrTonSJWySoXNS+CT8L+h/0tT5+bXPMejgIPRZ10eaM9tMb4M3R76J2gProHKXKijTrCxK&#10;NSqNEvVKofgbJVGsZgkUrV4cjlWKwaGSUIWisC/niEJlHGFXqghsSzjApmhh2BRxhK1DKRRyqIjC&#10;9rVQpFB9OBZqimK2bVDCpgtKWL2LUpb9UMZyMMpbfYrKNl+hmt3/UMt+Jmrbz0Ed+wWoU2gBipu/&#10;Le/H9+rVC2PGjMGPP/6If//9F5cuXZLPVpiXcP8h8MFnic4XpKw2gPo0bosWNoVQ3MwMpSzMUdoy&#10;sUqam6NYgYL4pVxVzfFfSS27AfceqB3CMDkLNoAyDGNU2ADKMAzDMMl5/PgxBg0aJBNAxdellJn4&#10;sUsJoadOnZKlq5nsS0BAAAYOHCgTQGnbkRm0ffv2uHPnDht4sylU4n3x4sUJxxsZ2kJCXpTvNVXY&#10;AGoa5GYD6M2fFFQroaB48eL45JNPMsUEOm7cODRr1gxWFgVlWueh8drzzmzdEuvSta4iDacHv9Nu&#10;k5LmDtSlilK5+Px5dUbSQpYKCuYT3yGiT8n4WV300+ft0t63rOwjMp2RaU5rGIv1qgq6Ml+W4Y6N&#10;8JVlsinFVatdehXpfl6WT5clzkM9THcfzmB6qDGlKxOf/ZbrVSUTpNOYBJ2b9WSugvVfKChRKA+K&#10;FCkifzdm9Ppn6tSp6NKlC/KL6wVKLH8spr1OTLt9LQXWFnlQr0ZhzJnQGGc3d4f/tQ+NlgoaIKbd&#10;oJZDoutBNoAyGYENoExugG4L3rgN/LFC2ySZGaI00O8mX0G9hn1haWaNNraFsa1aPYQ26ZBgcPJ5&#10;+3MENWmPn8tWRuH8BVG77juY/P19zelllv5cCdxlT1WGoPvJTZs2RanGpWRi5qgHo/D1869lmXMq&#10;dz7OYxzGOI+RJc/HuoyVRs2vnnwl2yVK4Dw7DEOOD5EGTppO/8390fPfXuj2ew90+L4bWn7TCU0+&#10;bYd6/Vuheoe3UKFxI5SqUg+FHWrCpmA12BaoBXuzeihi8SYcLd8SagFH81ZwNGuHYuZdUcKiF8pY&#10;fYDqRb5Ao7KT0LzybLSuthDta/yFjjVWoXONjehcfTs6V92NTpX3o0OFI2hX5jhaFz+FVkVPv7Ja&#10;OB5HBavP5XMUug/PpBM6QZ04A7R9J7EhUiirDaBejduihoUV2jcrIRPnd/7ZIZF+GtcIjg4WmF6m&#10;kub4Wopr1gmBb7aX5tKUFCLOi/HNuwBLxUmaYXIgbABlGMaosAGUYRiGYbQhEyEZ0qpXr56QBkpG&#10;QkoDnT17Nvz9/dWWTHaEEj/pzWy9CbRgwYLo27cvnJ2d1RZMdmPt2rUycZe2V4MGDeDi4qIOMV3Y&#10;AGoa5GYDKJkgFg5SUMQmDypVqoivv/5a0+CQVo0YMQK1a78BK7O86NNYwZEJcp/WnLcxNKOXgqK2&#10;CpZ8pD08NZ2erOCfTxTM7KNLBB0l9O3bCr4X/142VMH+b189xZTFYuU8BVycJb4PQhAd+BhxEf7w&#10;PzVBs116FU6l08N9ERvmhZgQV3hs6azZjpXz9eRXBZtH6VKwtYaz0i5K/V79uYLqJcW1T5Ei+OCD&#10;DzBlyhTNa5q0aOLEiWjUqBFK2Ss4PvHFfC5MV/BzfwUtqiqwMs+DCmVs0LdLefwwtiEO/tdZPojX&#10;ekD/Ktq+tD3sbAokXA+yAZTJCGwAZXIDVFX4+Bltg2Rma9Y8X/QZMB/FildHsQJmGFm8LG7Xa4b4&#10;tzrB/e0RMh20aIGCqFWnO6b//ExzGpmpRcuB85eBuDi1M5g0QwbQ/gP6w8zaDA5VHFCqSSmUa10O&#10;FTtURKXOlVC5S2VUaFcB5VtXwhudO6JOh3dQp10v1GnVH7WbfoA3Gg4W2/lj1Kw+HDUqjEC1UiNR&#10;xfErVLH5BlVtJqCa7WTUsJ2BmnY/4Y1Cc1C70G+oU2gR6tkvRf3Cy9Gw8H9oVHgtmhTZhGZFd6JV&#10;iQNoXeII2pQ4jtbFMse8mTk6iUo2Y+SzlGvXXlQ0YNIIhY6sXK9pnnxdBtChfavA78oHyaZ7fG03&#10;lCtlnS4DaGCT9viuZHm8Y++YopZUrIHQph2AEeOAwCC1Yxgm58AGUIZhjAobQBmGYRgmZSjp8969&#10;e/j4449ha2ub8DCFSry1atUK27dvR2BgoNqa0SI0NBS//fYb2rVrh2XLliE8PFwdYnz8/PwwYcIE&#10;WFtby+1G5Wc++uijHJEsmRPZuXMn7O3t5baqWbMmbty4oQ4xXdgAahrkZgMoiUqdz+itoJhdHpQp&#10;UwZDhw5NdxnU7777TpaRp5LvlKhFZVApXTQrzZ8Pf1HwaRsFxQspWPWZdpu0iEyxNC2S2DekWUSr&#10;HYvFYpECzk5HfEw4YiP8ERcdjqCr8zXbpVdhT/cgPjZKmkrjxPeN9573NNuxcr5OTVFkonaXOgqu&#10;fq/dhvVy0Xf6v5/qEr0dHOwxfPhwmeCZ9JomPfrmm29QunRpdKil4HISgy5dT9D12M4xCr7qpKB2&#10;aQVliuRFKceCKF/KGl1alcKkL+pi8+J2uLO/F56f7A+vi+8j+OYgRN8fku600KAbgzD241ookD+v&#10;vB5kAyiTEdgAyuQGAoOBLbu0DZLG0Pyl0Zj64yO07/wtHAqVQgVzK3xbsjz+bdQZhQua4406bxs9&#10;+dNQew8DYVl3azZH4evri+PHj2PBggXyGoDuMffr1w/vvvsuunfvroZI5EV9++V4q8heNHPcJ7Qf&#10;zR0PCh1CC8fDQkeFjqFl0RNCJ9GqaHYyb2aOqtlOFNci+XDkyBG155g0QwfnxO81zZM5wQDqLabZ&#10;3KYQihWxQNumJdC5ZakEtWlSHBbm+TCieBlpFEWPgcCJs2rHMEzOgQ2gDMMYFTaAMgzDMMzLISPo&#10;8uXLpcmGkiTFV6gUmULJKHP9+nXE8evTmhw6dAgVKlSQ/UXpKNRXWUlwcDBGjRqVkOJKf8+dO1eW&#10;HGeyFwcPHkTJkiXldqpSpQrOnTunDjFd2ABqGuR2AyjpwRwF8z9UUKmoAhsbazlN+n57WSrW//73&#10;PwwePBi1atWElXk+NK+qS9bSmocxdXeWgnkfKChZSEHbGjrzqVY7FovFymz50/dBbATiIgMQHfAE&#10;Aed/0GyXXoU+2CDP87EhrogOfAqvnb0027Fyvsi4OKG7AmtzBeO66V7c0GrHSl0bR4nfGMUV+bIK&#10;GTa0rmvSq88++0zeH/i6s4L74lpKa7560bXKjjG6ZNBBzRW0qq6gcjEFlgUV+bC7SnlbtH+rpHzI&#10;TsbQBVObYPVvrbH37444s6k7bu3tBadT/eF7eSDCbg/WfPB/bde7aPiGrhQ8G0CZjMAGUCY34O4J&#10;/LVK2xxpTFFZ+K/GHUeTZkNha1cClvnyo2jxahg7/oxme2NpzWbA10/tDCZTWbRokSx9Xtd+saYx&#10;Mreohu1M5FMssHHjRrVnmDRDiZd9P9I0T+YkA2jvzuXgeeH9RNNzPfseKpaxfmEAbdkVWLBMXEhG&#10;qp3DMDkDNoAyDGNU2ADKMAzDMGmDTKAPHz6UqWj6REkSGQrr1q2LhQsXyrLxTGJ+//33hDLszZs3&#10;l4mqWY27uzs6deqUsM0qVqyIw4cPq0OZ7AK9Ra83C9PfR48eVYeYLmwANQ3YAKoTlZjd+pWCt+sp&#10;sDTLC3v7QjLBomPHjhgyZAjGjBkjkz7pb0rGps+rVq0KOztbOFjnwTfddGXUKfFKa/rGEs1v8UcK&#10;itmKdXdUsOcb7XYsFotlDPkeHYX4mDD5nR8XFQLfw59ptkuvgm+vkOf5uJgIxEYEwG11Q812rNyh&#10;Wz8paFxRQatqCk6J71qtNqyUdW6agrplFVltoH///q+c/KnX22+/DVsLBYsGy2t4zXlr6eEcBeen&#10;K9j/rYL1Xyj4eYCCT9oo6PiG+B0krmUsCigokD+PLOlesqgFKpW1Qa0qhdCodhE0a1BUJiR1blkS&#10;/bpWwLD+VTFyUA18M6wWvh3+BurVLCzvUeTNmxfjxo1DWNjrv15lA6jpwAZQJqcTHw/cfagrha5l&#10;jjS+4jFnQQC++vYE6jXsh97952HB0hiNdsbTH/8ALq5qhzCZCoVH0DODN+x+0TRG5hbVspuNAnkL&#10;4Y8//lB7hkkzTi5Ay26a5slcZwClcT4fK/rEWe0chskZsAGUYRijwgZQhmEYhkk/N2/eRJ8+fVC4&#10;cOFEppvatWtjzZo18PLyQjzdVczl0MMmSt+kvqGHUIMGDcrSEvCGkEmqSZMmCUmgbdu2xaNHj9Sh&#10;THaAEj9r1Kghtw+VUty9e7c6xHRhA6hpwAbQxBK/D7FvnILP2imoX05BmcKKNDfkz0fnct3fNuYK&#10;yjkoaFJJwVedFVycrj2trBAtLyVqje+u4MxU7TYsFotlLPkcHC6/D+LjYxET5g3/M9M026VXQdeX&#10;yPM8XUvEBDvBc3sPzXas3KPbP+tMg/S9pzWcpa0zUxS0qa7IF1YGDBigaeTMiKZNmyZfWmsgrpUO&#10;jteed0b16Bexracp2Pa1giUfKZjZW3e99UEzBe/UF79layoydZ1MwXStVqeMghKFXlwL6kW/famy&#10;wi+//CIrcYSGhsrzSlbDBlDTgQ2gTE6HijcdOqZtjMxNunRNZ4ZlMpe///4bNjY2ud4AWqfQApjn&#10;LYEZM2aoPcOkmQPiBJXENKnX6zKA9ulSHhe39cDDI30TiZLqSxazNK4BtHV34LDoEz5hMTkINoAy&#10;DGNU2ADKMAzDMBnD19cXK1asQMOGDRM9ZKE3ffv164c9e/YgMpeXqPDw8JB9Qf1SoEABTJgwQR2S&#10;9VCC67///ouiRYvK5aFU0tmzZ+f6bZSduHjxojRR0/ahUvA7duxQh5gubAA1DdgAqi2xH+LCNAUb&#10;R+qSrX7sp2BGb93fCwcp2DJawZWZr9+IskEsHy3XzUxYZxaLxUqvfPYPEd8HIfKcHPpkF1z+qazZ&#10;Lr0KurpATpNeKgu6Oh/PF1pqtmOxWCmLyq6P7ULJ5nlkRYjMSv4kUSK6laUF+jbO+rL8lH5+V8zz&#10;6ve6dFNKhR0j1tPwepASQGmde/XqJe9RUKr7iBEjcOLECcSRAyoLYQOo6cAGUCanExMLrN6obYrM&#10;TdpzEIjN2q+CXMGff/4JKysr1C40T9MYmVtUz34pLPOXx+jRo9WeYdLM0hXJTJN6vS4DqGNhczSo&#10;5YA36zomUo1KdihYMJ9xDaCk2eJ3MT+/YXIQbABlGMaosAGUYRiGYTJObGwsXF1d8e2336JMmTLI&#10;nz9/wsMWBwcHvPfee9Kc87pSL183jx8/lkmb1Cf0BjSVyX+dUOLJsGHD5PahZaLElrt376pDmdfN&#10;pUuXUKdOHbltyAC6bds2dYjpwgZQ04ANoKYtSiqtVkKXAqo1nMVisYwpr90DEBcVLM/JMaGe8Dk4&#10;LFPMmgEXfpLTJKL9H8JtbVM8X2Cm2ZbFYmlrx9cKyonrIjI/0suIWkbOjKpbt24obJ0Pv7yvPe+s&#10;1g99ExtA8+XLh59++gn+/v44ffq0/B1Mv3/pvgVV5qDPQkJ05nVjwwZQ04ENoExOJ0hcsr2+8u/Z&#10;R8tXA1FRaqcwmcaiRYtQsGBB1LVfommMzC1qUPhf2OSvjoEDB6o9w6SZ76YnMkwaKqsNoMFN2uPn&#10;slXxVYlyqWp/jYaa42tJbwBtVLsIFk1vilVzWyXo96lNULSweXIDaK8PAf8AtYMYxvRhAyjDMEaF&#10;DaAMwzAM8+qQEfTq1auy3Hnx4sUTPXgpUaIEJk6cCBcXF7V17uHOnTto1KiR7Acql0/l8V83T58+&#10;TbSNaJsx2QM6hurXry+3CxlAt2/frg4xXdgAahqwAdS0NaKdggqOuiRQreEsFotlTHluextxUUHy&#10;nExl4MOe7ITPoU8126ZH/qf+J6dJxMdGIvjmMnhs6azZlsViJRelZH7TVYG5ubk0IFDJdi0jZ0ZE&#10;ZtKqVauiUtE8MoFTa/5ZLS0D6KxZs9SzCJU9jsOtW7fkslerVk2+sDp06FCcOXMG0dHGvc/PBlDT&#10;gQ2gTE7nwSNtQ2Ru1HNntVOYTGPu3LkydKBh4f80jZG5RY0d1sGuQD107NhR7RkmTVBC+8BPExkm&#10;DaU3gI4eXBNXdvTA1Z3vpkkn13VDq8bF0m0ANYZ8G7dFD3tHFC9glqLGl6ogzaeJxr1yXe0khjF9&#10;2ADKMIxRYQMowzAMw2QelKBx4MABdO3aVb7xK75qpeih0/z5843+YCW7cfPmzYRExyJFimDLli3q&#10;kNcLJbbqt02pUqXg5OSkDmFeJ+7u7rJEYZ48eeR+Q8Y2U4cNoKYBG0BNV+K3LDrUUlCrlIKD32m3&#10;YbFYLGPKeWlxxAS7ynNyfGwEgq4thO/RkZpt0yOP9S3ldQQRFxmEgLPTpNlUqy2LxUquh78oaFNd&#10;kYmXI0eO1DRyZlRDhgyRLzgOaKK7FtGaf1brZQZQPVFRUbhw4QLGjh0r14GMrFQan36LGQs2gJoO&#10;bABlcjonz2mbIXOjjpxUO4XJFCgc4vvvv5ffwY0dNmkaI3OLmhTZCvuCTdCwYUO1d5g0ERyiS7s0&#10;ND4aSG8ALepgjhqVCqFG5bSpWkU7WFsVyBYG0Oi3OuJG3WY49cabKepxg5aIfatT4nH/Wql2EsOY&#10;PmwAZRjGqLABlGEYhmEyHyr5vmfPHnTu3BmFChVC0aJFsWLFCsTE6B7i5hbIAFq7dm15cyI7GUAf&#10;PHggH3TRcpFRd/LkyTIRhXn9UInCY8eOwc3NDfHx8eqnpgsbQE0DNoCapsjYsWiw+H6xUfBBMwWP&#10;xL+12rFYLJYx5by8HGLDveU5OdrvHjy3dsazeXk126ZHHps7y2kSka4n4bK8fKZMl8XKLXowR0HF&#10;ogpq1aqFcePGaRo5M6JJkyahefPmMC+QFzvHaM/7dSitBlA99PuXqmNQOXiqkEG/j1euXInAwEC1&#10;RebBBlDTgQ2gTE6Gbvtt3KFthsyNWrUBCMj8U36uJSIiQqZs51EKommRHZrGyNyit4rsRRGz1ihb&#10;tqzaO0yacPMAegxMbHw0kH/jdphVrmqGta5qHQQlTdY0FY38Tu0khjF92ADKMIxRYQMowzAMwxgP&#10;Hx8frF27Fjt27JDGttxGdiwBT4SGhsqHgJQ0ScvWqlWrXFminzE+bAA1DdgAanoiU8fij3TGjmol&#10;FBwar92OxWKxjC3P7T0SSsAjPh5Rvnd0Zk2NtumR/+lJumkS4noi5N4aOC8tqtmWxWIlF10rVC6m&#10;oEaNGvjmm280zZwZ0ZdffomSJUuiaWUFd2dpz/t1KL0GUD3023jDhg1o3bq1fHmV1u/evXuZ+jIe&#10;G0BNBzaAMjmZQHG5tnKDthkyN2rZf8Ctu2rnMK9McHAwRo0ahQJ5C+GtIrs1jZG5RS0cj6CoeSd5&#10;XUHJqEwa8fRO1QCaq9VvqLigjFI7imFMGzaAMgxjVNgAyjAMwzCMsXj8+LF8kCQuOWBjY4PFi7PH&#10;QwF6mLV7926ULl1aZ5YqXx779+9XhzJM5sEGUNOADaCmIbGdcOsnBRenKxjdSUExWwVvlFaweZQ8&#10;bjTHYbFYLGPL99BniI958X0QG+IK15VvaLZNj4JvLFWnSMQj/Nk+uPxVTrMtK3fr9BQFU3vqvh+1&#10;hudWUVJ4+5qK/M1HpkYtM2d6NW3aNHTr1g0WBfPh1/cVPMkm5d9JGTWAEmTOcHV1xcSJE2UaKP1N&#10;RpbMgg2gpgMbQJmczDMn4O/V2mbI3KhFy4EDR8U5OlLtIOaV8PPzw9ChQ2GRrzTeKrJH0xiZe3QK&#10;xc3fgbW1NQICAtQeYl4KmWUXi4OTysB37gO0fxdo9TbQvIu2KTI3ifrE10/tKIYxbdgAyjCMUWED&#10;KMMwDMMwxoLKePfq1Us+gDIzM5Ol1rMLlM46cuRIFCtWDG+//bZMK2WYzIYNoKYBG0Czv8hg8d9n&#10;CtrUUFDcToG9lYL+TXTJn+L3rOY4LBaLlRXy3jNAfB+EqGdlIPThFs126VXAxZ/VKQriY+F3Ypxm&#10;Oxbr308VWJkpGNoy5yeAp0d07TC9lwJzs4Lo16+fNG9qmTrTI6oiQZUtWlZTcHKy9nxfl17FAKqH&#10;jKCXL1/mBNBcDBtAmZzM1ZvA0hXaZsjcqlUbdVWnmVfHw8MDffv2hU3+6mhWZK+GKTLr1chhDWrY&#10;zkCTIts0hxtTpS3eg7WVDZ4+far2EJNmQsOAuw+AQ8eB/9YBvy4Cporfht9MAUaMBT76AhjwMdDj&#10;faBTb51JVMs0mZPUaxDgl/uq6zE5EzaAMgxjVNgAyjAMwzCMsQgKCsJnn30mH0BRufVhw4YhOjr7&#10;XEOQQfXIkSO4f/8+4uLi1E8ZJvNgA6hpwAbQ7C8yea76XMHbdRUMaaHg708UXPtBuy2LxWJlpdzW&#10;vom4SN3DqNhwPwTf+U+zXXrls3+onCYRE+IC32OjNduxWPfnKOheT4GDtYLfP9QlZmu1y43aPVZB&#10;paIKKlasiAkTJmiaOtMqMpC2a9cONhYKZvTJfv2cGQZQY8EGUNOBDaBMToU87SfO6FIvtYyQuVVL&#10;/taVgc9Ez3+uxdnZGV26dEGhgg3RzHG/pikyK9Ww8L8oXLAp8uWxQBnLwWjpeFyznbFU1moorCzt&#10;cP36dbWHmAxDB2hUFBAQCLh7AE+f6wyiV28A5y4Bx8XJbf9hYNMO4N+1wGJxops1H5jyIzDya+Cj&#10;j4EBHwK93gO69QbavQO07KZttMyu+vAz8aM4Ru0QhjFt2ADKMIxRYQMowzAMwzDGglJDfvzxRxQo&#10;UEA+hOrcuTNcXFzUoQyT82EDqGnABlDTECV5PZij4NEv2sNZLBbrdej5/ILwOzYaYU/3wefgMDz/&#10;3VKzXXpFDwQCL/6McOejcF/XFM8XFNRsx2KRjk1U0KSSgtL2CnaM0W6TG0Vl4Kk8vq1FHjRt2jTD&#10;JlCqZEGVLWysrdCjQfa8zmIDKJMZsAGUyalERAB7D2ubIHO79h4S/cNl4F+Zx48fo3nz5ihi1hbN&#10;HQ9qmiKzSk2L7EJRs44oVMgeVapUgU2BGtIQqtXWWKpg/SWsLO1x7NgxtYcYo0NGUQq4oFLyEeGA&#10;0y3g2h7gyk7gstClHTo9vwOEhgL+AYCbu9h5nwK374k214CTZ4FDYpvt2g9sFm1XbwCWr9KZSueK&#10;7/pZ84AZs4GJ3wPjpgKjJwCfjwWGfwUMGw18PBIY8iUweAQw6HNg4CdAn4FA7/d0BtSeA3Tq86HQ&#10;YODdD4B3yJjaH+jSF+jYG+jQU1f+vp0Q/Td9/rdYBobJIbABlGEYo8IGUIZhGIZhjMnatWtRtGhR&#10;+RCqVq1aOHfunDqEYXI+bAA1DdgAymKxWKxX1gJzPF9gpj0sw8qD5wut8GxePo1hLNYL0UsS/3yi&#10;oIyDIsuTX56p3S436sr3Cj5qocDCvIA0gX711VfpKgc/ceJEXaJXoUKoXVrB0f9pz+d1iw2gTGbA&#10;BlAmpxIQBGzdrW2AzO1asRYIClE7iskw9+7dQ926dVHcvDtaOB7WNEVmjU6hlt1s5M9rg3HjxmHu&#10;3LnIn8cONW1/0GhrPFW2+QZWFg7YuXOn2kNMlkFGUM9HwO0DwM29ifXgJBBjBMd3bJy44IsCwsLF&#10;CSVYV67dw0PM8xxwdANwaA1wYDWwbyVwcB1w9YLOdHrlOnDuoi6imUre7zukM5/uEMu6fY/uv4+c&#10;0JlVGSaHwAZQhmGMChtAGYZhGMZ0oDLlrq6uuHbtGgICAhBjAqUvLl26hJo1a8qHUDY2Nli3bp1M&#10;BmWY3AAbQE0DUzaA3rlzhw2gLBaLxWKxZCn4iT0U2Fsp+LStgjuztNvlRl39XsGg5gqsLfKjVKlS&#10;Ms2TjJ1TpkzRNH1OnTpVDv/000/lb1lrK3OZsLrja+3pZwd93ye5AXT27NnqFePrhQ2gpgMbQJmc&#10;ircvsH6btgEyt4vK4ju5qh3FZJhbt26hUqVKKG05AC0cj2qaIrNCLYseh6NZO1StWhVnz56VzxDM&#10;zMxR3mq4WK5jmuMYQ9VsJ8HKvIgMhmCyEHrm4u8G3D6Y3Px5/zgQ7K02NDJkMnW/q70czy4C0eFq&#10;Q4bJfbABlGEYo8IGUIZhGIYxHejGTeXKleXDHErTpIdT9FlwcLDaIvsRFhaGbt26IU+ePPJB1Ndf&#10;f42QEH61nMkdsAHUNDBlA+iDBw/QunXrRA/8HW0UXGcDKIvFYrFYuU6PflEw8C2dCXR6L50pVKtd&#10;btQD0RcLBil4q7ICS7M8KFasmHyJpmfPnvjwww/x0UcfYdCgQRgwYADatGmDcuXKoWCBAqhSTMGY&#10;LgouTteebnbRhO6JDaBmZmaYP3++esX4emEDqOnABlAmp+LhCazepG2AZAEXr6gdxWSYK1euyGuL&#10;clbDstRomVRvOmxCvnzmGDFihHxe4O7ujoYNG6KIWWu8VWSX5jjGUA3b72Fl7ohly5apPcQYn3gg&#10;yAu4dzS56fLhKSDER2cQNTaxUYDzdTHffcmX48EJINRPbcgwuRM2gDIMY1TYAMowDMMwpsOaNWtQ&#10;pEiRhIc6ZKqkt4vpgdX69esRFBSktsxekFG1QIECcpnpppOLi4s6hGFyNmwANQ1M2QBK51My2YvV&#10;SFCBfAouZHOTAovFYrFYLOPo1GTxm6u8gnJFFKz/UrtNbhWVyqf++e0DBZ3rKChqqyBf3rywsLCQ&#10;1SqsrKyQP39+WJkpaFJRwTddFewco+DhL9rTy04a2urFtSDJzs4Oy5cvV68YMwdfX19cuHAh3S90&#10;sgHUdGADKJNT8fQC1mzWNj+ygIPH1I5iMgx9P9ra2qKi9ZdoWfSEpikyK1TZeiwcHBywcuVKuVyB&#10;gYHyJRfLfOXxpsNGzXGMISpDb2lWFPPmzZPLwWQBUWHAs0vJjZd3DokdwSNrzJ+y/PxD4Nb+xMtA&#10;ImNqoKfakGFyL2wAZRjGqLABlGEYhmFMBzJ4zpw5E1WqVIG1tXVCqmbevHlhaWkpzaA//PADLl++&#10;DD8/v2xTav3mzZvygRotKz1Q2717tzqEYXI2bAA1DUzZABoaGorBgwcnfB/o9d+n2svNYrFYLBYr&#10;Z+vpXAUbv1RQvYSCSkUVnJmi3S43i/qISuRf+V7B/m8V/D1MwaLBCpYOVbB5tC7t89ZPCh79qj1+&#10;dpP47YCGFRIbQMuUKZOpv7vp3sKOHTtQtGhRWc41Pfca2ABqOrABlMmpREQC568Aa7cA/6wBlv0H&#10;LP5b2wyZG7V9r9pRTIY5ffq0vOddxeY7tCx6UtMUaWxR6flCBerL8IVnz57J5YqOjsZvv/2GfHkL&#10;op79Ms3xjKHahX6DpVkx+ZyCyQLiYwGPe8AtjdRNj/tZZ/70c9EZTg3nT2bQpxeBsICsWQ6Gyeaw&#10;AZRhGKPCBlCGYRiGMS3oQcvjx4+xZMkS9OnTB4ULF070oIdMQMWLF0f//v3x77//yhs+cXFx6tiv&#10;B5p/s2bNEpaRlo1hcgNsADUNTNkASt8JlLJsbm6e6LtgWGvt5WaxWCwWi5XzRcbFBR8qcLRR0L1e&#10;9i9fzkpd4lo11XL+lPxubf7iOpBUv3593L59W71izBxu3bqFRo0aoXXr1oiJiVE/fTlsADUd2ADK&#10;5GTIdxQWDri6A/ceAleuA6fOAQePA7v2A5t36lJCV6wF/vwPWLRc2yyZE7Vzn9pJTIY5cuSI/P6t&#10;ZjsFrYqeSmaIzArVt/8LFvlL4pNPPkn0LGD79u2wt7dHFZtvNcczhuoU+h2WBYthypQp6lIwRiUs&#10;MLnxknT3qLgQy6J7l2TwfHgy+TJQ+fmIYLURwzBsAGUYxqiwAZRhGIZhTBO6kePj44MTJ07gyy+/&#10;lAkf+jLrelHZtwYNGmDs2LG4du0aoqKiXpsZdPHixQkJdVTG/smTJ+oQhsm5sAHUNDBlAyhBaUzF&#10;ihVLdP6vVkLB9R+0l53FYrFYLFbO173ZCsZ1U2Q58y/a6xIttdqxsp8oofTuLAX/fabgo5YKWlRV&#10;0LSygksztNv/1E9BgbwvrgPpd3ePHj0QHh6uXi1mDjS9r7/+Wr54RC+lphU2gJoObABlcht0izQq&#10;SmcMDQ4B/AMAHz/A01tnFH36HLj7ELh2Czh3CTh5VmcY3X0gHlu2RmD92iCsXBmKv1ZEYuk/Mfjj&#10;7zj88Q+wxFB/69JGE7RcZy41lJYpMyt17LTaIUyG2bVrl/wOrmH7g6YhMitUyVp8Rxe0w+bNm9Wl&#10;0nH+/HnUqlULxS16aI5nDNW1XwLLgsUxfvx4dSkYo+JyM7nxkuQqTl5xaX9pJ8PQPNzuaieQej4Q&#10;DTj5k2H0sAGUYRijwgZQhmEYhskZ+Pv7Y9WqVejWrZs0g1LZGfFVnyAqE9+uXTtpxLxy5UqmPwx6&#10;GZREWqNGDbks+fLlw7hx49KVGsIwpggbQE0DUzeA0vm/SZMmic75ZPaY3lvBk7nay89isVgsFivn&#10;i4yEA5oosLPQmUHvz9Zux8o+IuPnvA8UvFFadz1Xs6SCVtUUvP+WgpsaJt5z05KXfyeD5l9//aVe&#10;KWYu69atk2Xg0zN9NoCaDmwAZZi0QGWOnYE7BxOZnOJv7EX00xsIC41DYJDOSOrhBTi76oykDx6L&#10;Ue4DN24DV24AF64AZy4AJ84CR08CB48B+w4De8RkKZF0xz5g+x5gq9CWXbqE0o07gA3bgPVbdeXs&#10;126IxprVIVi9OhSrVoVipdB/qyPw77p4/LMWWL5Kl2b6xwqdGTWp2ZT+/edK4LmLumpMhtm4caP4&#10;Ds6HmnY/axoija1mRQ6gqFlHWSksODhx2qKrq6t8XmCZv4LmuMZQPfulsCxQHN988426FIzRCPUX&#10;Jxdx8jA4H0lR6fVAD7WRkQn21k4gvX0AiI5UGzEMQ7ABlGEYo8IGUIZhGIbJWQQEBMiyM1OnTpVv&#10;9+pTN/UqWLAgqlevjmHDhmHLli3w8/NTxzQuZDidOHGiNKLSclBJOiohxzA5GTaAmgambgAlvv/+&#10;+0Tn+jxCzaooOD5Re/lZLBaLxWLlDp2erKDjGwocrBUsHaLdhpV9NKmHgiJiW9Utp0v2PPidLr2V&#10;zLxJ24prWHzfR4GtxYtrQFKJEiXg7u6uXiVmLqdPn0blypXlC51phQ2gpgMbQBkmDQR5AnePJDc6&#10;3TsGBPuojTIOlaqPjQWio8X5MxIIjwDCwoCQUDHrYCAgSJdU6usWBJ8bN+F97jS8zp2B59mz8BBy&#10;v3YXbm6x0nj6zAl4/ExnPqWy92RAvU0hfaro30/E8Gh+P/+VWbt2LfIoBVDLbramIdLYalD4X9jk&#10;r47u3burS/SCSLEjDR8+HPnzWeKtIns1x89s6Q2gVJWMMSbihOFxTzt58/4JcfLwV9sZE7EMzteS&#10;z5/05LzahmEYPWwAZRjGqLABlGEYhmFyJlTunR76UNmXPn36oFy5cjAzM0t4KERGTFtbW2kGpbdx&#10;L1++DG9vb6Omcp45cwY1a9aU86dlmTZtGiIiItShDJPzYAOoaZATDKB0vi9evHjCOZ5UML+CUR0V&#10;3JmlvQ4sFovFYrFyvsg4uHecgnY1FQxvo92GlT209gsFDlYKutRRcGRC6knu4vcCto9RUKvUi2s/&#10;Er0Aamlpiblz58LLywvx5CTKRG7fvi1fNB0yZIj6ycthA6jpwAZQhkkFOp9Syt2Dk8lNTveO6FJB&#10;qaa80RHLEeILPDqb3PRFaXu+Tmo7JitZvXr1azSAnkINuxnIn9cKy5cvV5coMb/88gtsrO1Qp9B8&#10;jfEzX3XtMukYQgAAPpJJREFU/5Al4L/99lt1CRijEBWmM1kangf0os9puLGJDhfnInHu0VoGz0dq&#10;I4Zh9LABlGEYo8IGUIZhGIbJ+cTGxuLGjRuYOXMmOnbsCHt7+0QPiUg2Njbo1KkTZs2ahbNnzyIk&#10;JEQdO/Mgs+eYMWNkCinNk8ygly5dUocyTM6DDaCmQU4wgMbFxeHnn39GgQIFEp3bC1srWPKR9jqw&#10;WCwWi8XKPbr2va68uNYw1uvXgzkK3q6roHRhBbvHarcx1I0fdUZRw+s+Er3gSWVe7ezs0LNnT/mi&#10;Z2aaQK9du4YaNWrgs88+Uz95OWwANR3YAMowqRARDDw+k9zgRGWP/V3pBpDa0MhQuWdK9ku6HCSn&#10;q0BcrNqQyUp0CaD5UctulqYh0phq7ngIpSz6ygRwelFDi927d6NE8VKoYPW55jQyW3XtF0oDKFUo&#10;Y4xISonEpOdXsqb8uvcT7fmTyDTPMEwi2ADKMIxRYQMowzAMw+QeKN3T1dVVlogfMWKETItLWiKe&#10;zEOVKlVCjx498Mcff8DDwyNTHxhduXIFZcqUkfOiFFIqHUdppUzuhfavzE6myS6wAdQ0yAkGUOLB&#10;gwdo1apVonM6qbyjgqMTtNeDxWKxWCwWi/X6dex/Ct4opaBDLQVPftVuoxcN/6qTgvz5El/zWVlZ&#10;YcGCBfI3P70YVKxYMdSvX19eI2YWhw4dktVFpk+frn7yctgAajqwAZRhUoDMnS63NMosi397PaIb&#10;W2pDI0NJe4/PJVkGVU8viRNuqNqQyWo2bdokvovzoqbdT5qGSGOqqcN2WOWvJF/88PT0VJcoMY8e&#10;PUKVKlVQxKwdWjqe0pxOZqq23VxYmRXDnDlz1CVgMh9x3vF5pl3+nURl2WON7OWgc9/Ti9rzv30Q&#10;CA9UGzIMo4cNoAzDGBU2gDIMwzBM7iUoKAhbt27FwIED5U0gc3PzRA+QSFSqvVevXlixYoVMEY2O&#10;fvVrAHoYpZ8+pYGePHlSHcLkNigBtkOHDqhbty527tyZ44ygbAA1DXKKAZQ4cOCANPGL1UokKg+6&#10;/WsFYl0114fFYrFYLBaL9fq0ebSCio4KPnlJmX5K/vyqswLLgomv9ehFzk8//RR+fn7ympDS4ffs&#10;2YNq1aqhUaNG0vjxqtA0qbQ8GU0PHz6sfvpy2ABqOrABlGFSgBI+tQxOTteAmCx6VhodoUv0S2r2&#10;ogRSKrOcVcvBaEL3YsRpFNVtp4JKsmuZIo2lGnY/yvv3ixcvllXAtKD7rW3atIF1/upo4rBVczqZ&#10;qeq202Fl7ihL4zNGIjYGcLud+HxgKDo/GdsASsnIKSUS3zsmLgIzv8Icw5g6bABlGMaosAGUYRiG&#10;YRhK4Lxw4QJ+//139O7dW5aLE5cJiURGTSr1tnz5cnWsjOPm5ianpZ92165d4e/vrw5lcguhoaH4&#10;7rvvkC9fPplEO2jQoBRvVJoqbAA1DXKSATQyMhLz5s1LZujPl1dB4woKto6WN40014nFYrFYLBaL&#10;9Xq0Y4yCysUUDGiiPZx0+2cFX3dRYG/14hpPryZNmuDu3bvqFaEO+m1FxgsbGxuMHTsWISGv9hDe&#10;29tbvjxatGjRdP1+ZwOo6cAGUIbRICoceHg6ubnpzhEg0ENtZGQogdTnCXD7QPLlcBPnfi77/to5&#10;c+aMNGFWsh6DlkVPaJoijaUiZm3lffbTp8V+mgpUhcs8bwnUKbRAczqZqUrWo2FtWRhnz55V585k&#10;OlTe/dmV5OcEvbKiBHyQOAfePaw9/wcnOJWYYTRgAyjDMEaFDaAMwzAMw+ihB0T0IOfWrVuYPXs2&#10;mjdvLh/uUJqIuGyQos9eNaWRkkNWrlwpH0TRNK2treX8MiNdlDEd7t+/j4YNG8p9gMxqM2fO5ARQ&#10;ITaAZj05yQBKhIeHY9SoUfLhg1i9BOXNo6B8EQWrP1fw8Bft9WKxWCwWi8ViZb0uzVDQuKKuDPyt&#10;nxIPo5d3rn2v4INmyZM/6UW60qVLy8oKWr+l6GXP999/HxUrVpSpnRn9vUXj0filSpXCl19+ma4X&#10;99gAajqwAZRhkkDnTK8UjJfPLulSObMCmbJ3PPkyUIllMqgyr53r16+jTJkyKG35Plo4HtU0RRpD&#10;DR1Wwjx/YQwePFi+aJ8au3fvRr48Fqhk/bUY1xgppafQ3PEgGhdejyJmbcT1SZmXLhPzCtCx/+Rc&#10;8vOCXk/OG9+A6fNU+/xIenCSDaAMowEbQBmGMSpsAGUYhmEYJiXoYdG5c+cwadIkdO7cGU2bNs2U&#10;BFCC0kM+/vjjBHPpG2+8gfPnz6tDjQsl5NEDMnozOiIii27WMomgB4jr1q1D/vz55fYvUaKEvFma&#10;02ADqGmQ0wygREBAgCwDamlpmcgkQCpsrWDyuwouz9ReNxaLxWKxWCxW1mtkRwUO4jrtt4E60yd9&#10;9ugXBVtGK2hXU/cyT9LrOirxvnfvXvmSZUrQb3pHR0f5glBGU0DpBaMhQ4ZIA2h607zYAGo6sAGU&#10;YZJAxsvH4pyX1Nh0az/g+VBtlAW43Ei+DCTXW3TjSW3EvE6ePXsmS6wXKtAIzRz3a5gjM18tHI+g&#10;pEUfOBYpJq8FXoavry9sbW1R3KI7mmfiMr5VZDfq2f+Bqjb/Q1HzziiYtyjs7e3xyy+/qHNmjEJU&#10;GPBII51YLzJghgWojY2E+z1xPtynPf/7VAKeDaAMkxQ2gDIMY1TYAMowDMMwzMuIiYmBu7s7Hj16&#10;lGkpnWQApPI49MBKXJLIpNGdO3eqQ43L5s2bUb16dZmC8s8//6ifMlkJJcb069cv4cFlx44dc2QC&#10;LBtATYOcaAAlXF1d8cknnyQrB0+yMVfwbkMFR/+nvX4sFovFYrFyj85PU/Dd2wqO8XXBa9XJyeJ3&#10;sZ2CppUUHBqvQFyjYlZ/BVWKK8iXN/G1HKly5crYtm2bfMExNXx8fDBgwABUqlQJTk5O6qfp4/Ll&#10;yyhUqJB8wYheNEoPbAA1HdgAyjCGxAP+rsDt/cmNTXcOAUGeajsjQwYqml/SZSDTVWAWLQPzUugF&#10;i9GjRyNfHis0dFitaZTMXJ1Cbbu5MM9XAt27d0dY2MvvT9F913feeQeW+Sugjv3vaJnBFFAyuDaw&#10;X45qtpNRyrIf7ArUE8tRCnnzmKFChQqyH3bt2oWgoCB1zoxRIAPow1QMoJTMGeSlNjYCZD4nE7rW&#10;vEl03goPVhszDKOHDaAMwxgVNoAyDMMwDPO6IBPo0aNHpRHwt99+S/eDpPRCqSiUMlqkSJGEh2ZU&#10;vo7Jeu7evZuQ/po3b16sX79eHZKzYAOoaZBTDaAEpTV9//338oG9WNVEypNHgb2Vgu/7KDg3TcET&#10;NWmKxWKxWCxW7tKOrxVUKqqgegkF/32q4OEv2u1Yxtfij3QpoGQCbV5F2/hJv5+aNGmCa9euyd/U&#10;L4Pa/Pfff7CxscnQC5D+/v7o0KEDatWqJV/iTC9sADUd2ADKMAbERgNO17WNTfeOZk2yHZ3jPVJI&#10;2KN0P0ooZbINhw4dQpUqVWBXoC5qF5qHxg7r8VaRvWjpeFLTSJkRtXA8hqZFtqO67XRY5isvXwa5&#10;f/++ugSpo78PX6NGDZiZWaJgXgdY56+GQgUboXDBZihSsJVU4YLNYV/wTdgVrCeGV4dFvtIwy1dS&#10;ts+fx0pchxSEtbUdSpUsjdpv1JYG1FmzZsl77vRSSmqp5EwmQgbQx+K6LOm5wVCeD+jmtDpCJhMX&#10;m3I6sV4hvmpjhmH0sAGUYRijwgZQhmEYhmFyA5Q4efLkSbz55pvIkyePfHBWrlw5WQaeyVrohuM3&#10;33yT8ACzatWq8PTMmakFbAA1DXKyAZSIiorCokWLZOqTWN1kMi+goFV1BfM/VHB/tvb6slgsFovF&#10;ytlaNlRB+SIKKhdTsOQj7TYs42vXWAX1yyW/XtOLkt379u2L27dvq1d6aePKlSuoX7++TP5KL2vW&#10;rJEVO+ilIrquTC9sADUd2ADKMAaQuYqMnlqmpgcngNgYtaERiQrXLkFPenYZiI5QGzLZgYiICCxf&#10;vhzVq9dAvjyW0jxZxKwtSlu8j4rWI1HNdgpqF/oN9e2Xo1HhddLI2azIfjR3PCyNnVTSvbnjQfHZ&#10;PjFsJxo7bECDwitQx34hatjOkNMoadFXmjML5rdBw4YNsXv3bnnPO63Q9/jFixcxf/58jBo1CgMH&#10;DkSPHj3QtWtXdOrUSYr+m64XevfujXr16sHMzAzvvvsuvvrqK3z33Xf4+eef8ffff2P//v148OBB&#10;jqzoZBLQ8f/0gvb5QS86f8Sk/9otTdA50DkFk7xePs/VxgzD6GEDKMMwRoUNoAzDMAzDvA7IBEiJ&#10;JV9//bXU2rVrce/ePfj6+sqyOXTzKC1pJmkhODhYPrSqWbMm8uXLJx+c0QOsP//8M0MPsJhXg24O&#10;UnoMbQdKr5kxY0aO3Q5sADUNcroBlKBj7Pjx4zK9qWDBgomMBCRKA7WzVNChloJVnyu4+SMngrJY&#10;LBaLlZskrofkNUDdMuK3ko2CefxiSJbpwRxd+fcJ3RWUd1RQIF/i6zS9SpQoIX87eXh4pPu3MpWG&#10;HTRoEIoVKwZXV1f107Tx8OFDaWgJDAxUP0kfbAA1HdgAyjAGhPhoG5pIZADNpHuWqUJl5u8e0V4G&#10;19tAXBaYUJl0QfdeHj16JCsdffHFF2jatKn47i2OIg7FUdiuJOysS8HWogyszcrCqmA5WOYvL0uy&#10;W+WvKFRB/Xd5WBUoJ9qUg41oa2dVGvZiXJpG6dKl0bFjRyxduhRPnz5FTEzG9gG6jqCKMVSNy8fH&#10;B15eXvLlfBL9N31G9+h/+OEHFC5cGAcOHJDtaf0y634984pQSvHLDJi39gOh/uoImYxMAL2pPV+9&#10;nK6qjRmG0cMGUIZhjAobQBmGYRiGeR3QDaZhw4YleqCVP39+mQZJJeGnTJmCf//9FwcPHsT169fh&#10;4uIiH1qlFSo5Qw+qtm/fjg8++EBOWz+fkiVLYtmyZbINk7WQsXfmzJmwtLSU26JatWryzfOcChtA&#10;TYPcYADVExQUhMmTJ8sEZH0aclJRImjLqgpmD1BwarLOEKLVBywWi8VisXKe9n2roHNtBTbmCj5v&#10;q+DCdO12rFfX7Z8UbBqlYHgbBaUL617I0bo2s7CwQNu2bXHixAn1ii5jkImTDKCU2pWVsAHUdGAD&#10;KMMY4PVY29BEovLrxoZMdl6PtMu/kzweZo0JlXll6D7MzZs3ZWLmihUr8Ouvv8r7MpSo2bNnT5mw&#10;2aBBA3z44YcYMmQIhg8fjpEjR2LixIkybZMCDHbt2iWnQSEHWWnAnDt3LhwcHHDs2DH1EybbQKXd&#10;qcS71vnBUM7XqLFunMyE5k9GdK156nXnsM4oyjBMAmwAZRjGqLABlGEYhmGY1wG9NUw3sugml7gk&#10;0RSl1FHKSe3atdGyZUtZkoZMozTeb7/9Jm+abdy4EVu3bsWWLVuwevVqLFy4EP/73//Qp08fNG7c&#10;WN6kMjQ50QMvGofmz2Q9d+7cwVtvvSW3BaWxjhgxQt68zKmwAdQ0yE0GUILKklF6A5X00koD1cui&#10;oIJGFRSMaKdgx9ecCMpisVgsVm7R2akK3m2gwNpcQQ/x9/lp2u1YGdP1HxT8+r6C7vUUlHXQvg7T&#10;i5K+yPzx/PnzZIYPSv0iU0la079u3bqFsmXLSmNJVsIGUNOBDaAMY0BqyXqUABoXpzY0ErFRYhlu&#10;aM//5j6dQZUxeS5cuCATNmfNmiXv1WS3dM158+ahSJEiOHLkiPoJk63wcwZuH9A4RxiIUoTDg9QR&#10;MhmP+ymb1KXEsCAvtTHDMAQbQBmGMSpsAGUYhmEY5nVBiZ5UkpjSPrt27SqNnvSAy8rKSpYGF5cq&#10;yURmTjIOFihQQBqXyEBqbm4u/ybR5/oy74bjkJH0o48+wu3btxFn7Ju0jCaUuPrTTz8lpLFWqVIF&#10;p06dUofmTNgAahrkNgMooS/3tW3bNjRp0gS2traJzpuGypdXZwZtUknBjN4KdozRpYE94WRQFovF&#10;YrFyrMikOL67guJ2CmqU1JWHv8cl4TOkO7MUHPufgn8+UTCkpYKitgoK5k858ZN+L5UpU0aWjnVy&#10;ctI0eNK1HFXLoOoW5cuXR9++feXv6lWrVsnf2FevXpUv31FVDCoRS9N59uyZ/M3drFkzXLlyRQ6n&#10;38dkIjUmbAA1HdgAyjAGPDmvYWZSdf84EB2hNjQSUaEpLwMZrryfqA0ZU4YMoPb29pgzZ46smpTd&#10;mD9/vjSAHj58WP2EyVaE+esM6VrniQSJ8wUZ2mPT9sJQuvB1Am4f1JingZ5dNs68GcZEYQMowzBG&#10;hQ2gDMMwDMNkB+ihFpV5p5IyVNpm0qRJGDRoEFq0aIEKFSrIkuEplSvWErW1trZGw4YNZdkcKrMT&#10;EhKizo15HTx69EiWfNdvH0r/zI43NzMTNoCaBrnRAGqIu7s7lixZgg4dOkgTveiSVOVgraB1dQXf&#10;dFXw9ycKTk6WN6I0+4nFYrFYLJbp6v5sBUuGKKhWQkFJewX/66Hgxo/abVmJdftnBdu/VjB7gIIP&#10;mun6kEyfWtdWhqIXIun3K5V7j4qKUq/WtHF2dpaVMT799FNZIr5y5cryNzC9TElpYvQ7mgyfb775&#10;pvxd3apVKxQtWlS++EOfV6xYEdWrV8f27dvVKRoHNoCaDmwAZRgDHpzSNjORKFEvLEBtaCTCA4H7&#10;qRi7PB+JRlwC3tQ5d+6c/F6msvDZ8R7p77//Lg2g9NIJkw2JEfvMs0va5whD0TkrwI3eIFJHzCSC&#10;vYF7R7XnqRfNO9BTHYFhGDaAMgxjVNgAyjAMwzBMdoQMoYGBgfKh1t27d3Hp0iXs3r1bmpSmTp0q&#10;01Dee+89WRae0kO7desmU08++eQTTJ48WZaDp7eoKe2EkkaZ1wulro4bNy7BxGtjY4N79+6pQ3Mu&#10;bAA1DXK7AZSgc66bmxvWrl0rzQF0jKaUxKxX/nwKitgoqFRMQfuaCiZ0V7BplIIr3yu487OCB3MU&#10;iL7V7D8Wi8VisVimoSdzFez+RkGbGgrsrRR0qa3g9BTT/o6nZb8vrlPENbfm8LSKXoB59IsuGfXW&#10;TwqOT1SwcLCCwS0U1CmjoHRhBVZmKSd96kWVLCjxc9SoUbh27Vq6XlykJFBq7+rqivv378vkzwMH&#10;DmD58uWYPXs2xo8fL387Dxs2DEOGDJGiF/G+/fZbWZ1h3bp18PDwUKdmHNgAajqwAZRhDEgtVe/O&#10;ISDAVW1oJCjZj4xTWvMnUenleK5wZOqQAZRe3siuBtCFCxdKAyhdWzDZFEoDflkZeNLjs+KiLJPD&#10;MaLCgYepmOWl9gFOV42fmswwJgIbQBmGMSpsAGUYhmEYhmGMzenTp2VJI3H5KU1llPCaG2ADqGnA&#10;BtDEUNoUHbNkQqhTp45MYBbdlGZZmimoV1ZB38Y6Uyglh60ZoWDXWAUnJumSwx6xMZTFYrFYLJPS&#10;tR903+tlHXT6ub/uM6222Vlk1vyhj64U+5WZ2m2Sioye92YpuDhdwcHxCjaPVrBiuII5AxR82lZB&#10;u5oKyhR+udHTUPSbqESJEujSpQuWLl0qE9lzKmwANR3YAMowBqRmaqIS7G53Mz9Nz5BQP+BOKqWV&#10;XW4Csfyc1tQ5e/asvOdCid70Ym52Q28ApcpaTDYlMhS4d0z7PJFUshx7Jp83nK5pz8tQdM70eCDO&#10;mbHqSAyTe2EDKMMwRoUNoAzDMAzDMIwx8fPzw/vvv498+fLJh5316tWTqa65ATaAmgZsANWGHj7c&#10;vHkTK1askGlRxYsXT2ZeSIvM8itwtFVQuZiChhUUtK+l4N2GunKoX3ZQMKmHrjzqosEK/vxYZ6hY&#10;/bmCDV8q2DJKaDSLxWKxWKzsoHVfKPjubQXliygoZKkzP8rva4222VGUVD6umwIHawVvVlTwzye6&#10;z9aK9frvMwXLxb+XDlUw/0MFM/uItl0VDG2pe6mlW10FLaoqqFVaZ/a0tUif4VOv/Pnzo3nz5pgx&#10;Y4ZM0/L29lavvHIubAA1HdgAyjAGPD6nbWTS69lF4ybahfgAt/Zrz5tEZZ+jw9XGjKly5swZmJub&#10;Y968ednSADp//nw4ODjg8OHD6idMtsTllvZ5IpnIiHkfiMtEI2aAu8Z8NETJyX7O6kgMk3thAyjD&#10;MEaFDaAMwzAMwzCMsaAkQXpb3M7OTj7wpL+XLVuWLW9qGgM2gJoGbABNnbi4OISHh8tkqk2bNmHw&#10;4MF44403ULRoUVmyVHRhhkSmiXx5FRTMr8C8gAKLggoshahUKsnaXIENi8VisVisbCX6fi6QT/dd&#10;Tn+b0vc1LStdd9Cy09/6z0h07UEp5nQtYiGuS+gFFlq/vBkweepFKZ+2trYoV64cWrdujR9++EGW&#10;aA8MDMyWZV6NBRtATQc2gDKMAc43tE1Met07AgR5qY2NQIhv6mWd7x8HwgPVxoypQtVXChQogN9/&#10;/z1b3iv98ccfZUWnCxcuqJ8w2ZKIEODuYe1zRVLRecX9LhAdpY78ipCZ9K44H2rNy0DxN/Yg7tYB&#10;xFPJek4vZnIxbABlGMaosAGUYRiGYRiGMRYXL15EzZo15QNQSgDt169fji5vmBQ2gJoGbABNH/Hx&#10;8fD09MTevXsxe/ZsaQitX7++NDiI7mSxWCwWi8XKtSITR+nSpWVp92+++UYmqZPpk16My62wAdR0&#10;YAMowxjg+UjTxJRI7vcyN0nPEFkC/pD2fEmUDhrooTZmTJVTp07J+6WLFy/OlgbQb7/9Vt7refz4&#10;sfoJky2JjxPnrAfi3LAv+bnCQLHXdiH6yjbEXt+NyMfnER+ZSfc1vR5qzo8UdXkrXPbOx621k3Bt&#10;5be4tX4qnE+vQ4T3M3VkhsldsAGUYRijwgZQhmEYhmEYxhhQqs2AAQOQJ08e+TC0ZMmS8s323AQb&#10;QE0DNoBmHDKDBgUF4eHDh7J02erVq6XZoVWrVnB0dJSlzAoWLCjLnVIKlv58wGKxWCwWi2WKomsZ&#10;MmqQ0ZOS0K2srFCtWjX5u2fu3LnYt28frl27Jl96y82mT0PYAGo6sAGUYQwI8tQ0MyXS/WPiJBeq&#10;jpDJULonTV9rvnq53tIZvxiT5eTJk/LagqolxcYayUycQWh5hg8fLq91KL2cyeZEBAOPzyWcH+Ku&#10;70bY+Q14tvMXXPz7Kxxd8BEO/Poe9v/SX/59c+0kxDy5SDf21Am8AjTvh6cSn5+EIi9twcnFw7F5&#10;WiesmdASq8e3kH9vmtoJBxYMhc+jS/K+IsPkJtgAyjCMUWEDKMMwDMMwpsqDBw9w5coVvgmVDSHz&#10;57x58xIelJL5i0rB5zbYAGoasAHUONB54Pnz5zh8+DD++usvTJ48GR9++CE6d+6Mli1bomHDhqhR&#10;owYqVqyIUqVKyZLyVFrMxsZGPmCwtLSEhYWFNJGyWCwWi8VivYroRRQSmTYNP6drDbrmsLa2hp2d&#10;HRwcHFC8eHGULVsWVapUQZ06ddC0aVO0a9dOXrNQm88++wwbN26URk9/f39+cP0S2ABqOrABlGEM&#10;iApPW0llKqVsDMhYamDm0hQlhEZHqiMwpsjx48flfdN///0XcXHZy8xL99vpBRe6V8OYCEFeiLyx&#10;B892/opjvw/F+kltpelSS5dXjEXMbXEOyQwTOV0L+zolSi0OObsWh+d9qDlvvbbN6gf3R5fUiTBM&#10;7oANoAzDGBU2gDIMwzAMY4qQ+bNZs2YybeXrr7+Gj4+POoTJDhw4cADly5dPMIC+/fbb8PX1VYfm&#10;HtgAahqwATRrCQkJkalYehM/JQMfOnQIu3fvxtatW7FhwwasW7cOa9askYmiq1atYrFYLBaLZYJa&#10;unQpOnXqhC+//BL//POPZpusUpkyZaSZk15KM/ycrjXWrl2L9evXY9OmTdi+fbtM8Tx27BjOnz+P&#10;mzdv4tmzZ/K3DA0js+j48eMRFsbXgWmFDaCmAxtAGcaAmCjg2aXEhkst3TkMhAepI2UiZOx8fkV7&#10;nobyfqqOwJgiBw8elPdN6Toku71QQvdt6H5uzZo11U+Y7Ex8fBx8nt/EmX/GYv2kdpqGS0PdXjcF&#10;cc/EOSazoHOm83Xg1j5EXtqMC8tHY93ENprz1mvNhFY4v/UXREcYKUmZYbIhbABlGMaosAGUYRiG&#10;YRhTZNu2bTK9RVzOyPLCXbp0wdOnT7Pd29K5DbpZef36dbRp0yah3HODBg3kw9PcmIzDBlDTgA2g&#10;DMMwDMMwmY+zszPeeOMNlCxZEj179sSJEyfki3uvo8Rp6dKl0bt3bwQHB6ufpJ/w8HD06NEDtWvX&#10;lumfpggll5Ky8nczG0BNBzaAMowBdA/L55k0M2kaLw1FRs2YTE7ipFQ+93va8zPUgxPiRBuijsSY&#10;EnSflF4+ofun9JJJdoNe2m3VqhXat2+vfsJkV2KiIvDowk5sn91fmiq1zJaGojbP9y8SF7eZXFUt&#10;OgJxj87iwebv02RCJR1c+iWCfJzVCTBMzocNoAzDGBU2gDIMwzAMY4pQqb0+ffrI0uLikkbeLGve&#10;vLlMaqGyw8zrwcvLC3379pXbg7YLlU+kJL/X8ZA3O8AGUNOADaAMwzAMwzCZD/0GuHr1KiZOnIj6&#10;9evLMuvdunXDokWLpKkgq14QI7NjsWLF0L9//1dK7qTp0G8bKhtP6aGm9vIh/YamChpkYo2KilI/&#10;NT5sADUd2ADKMEkI89cZLLWMl4a6fRDwfCS+KDL53pe/a6KSypq6tR9wvS2+dPleqKlB10GUTG5u&#10;bo49e/aon2YfLl++LK/fPvzwQ/UTJjsSJ479uyfXYf2UjpoGSy1t/6knvO+d0RndM5kg90fY8UMP&#10;zflqad+iTxHgyUnGTO6BDaAMwxgVNoAyDMMwDGOqODk54bPPPpM3ysRljTQdVq9ePVcbDl8ndONy&#10;3LhxMpFVvz3+97//5eryiGwANQ3YAMowDMMwDGM8IiMjcffuXcyZM0cmgtrY2EhDwdixY3Hp0qUs&#10;eYGvatWq6N69u0wgfRXIDFG+fHl88803WWqizAyOHz+OUqVKyd9oWQkbQE0HNoAyTBLIVEkljW+m&#10;IQX07hEg0CNzDVWUzvfgpPb8DEUmUT8XugmljsiYAvQiyYwZM2BpaYl9+8Q+ls2g5PbKlSvLe71M&#10;NkWcb55c3ovNM7trmitT0tG/xyLU312dSOZy88h/mvNMSYeXj0GIn3GWhWGyI2wAZRjGqLABlGEY&#10;hmEYU4bK8P3+++/yQZa4tJGisuOUMuPuzjcPsoqQkBD89NNPMg2HtgEls37wwQcml4qT2bAB1DRg&#10;AyjDMAzDMEzWQKbJI0eOYODAgdKUSaaHOnXqYO7cuThz5gw8PDzki2WZzXvvvYcGDRrgypUr6icZ&#10;49GjR7Ic6rvvvit/i5oK9LuMfiM7ODhIQ0dWwgZQ04ENoAyjQbAPcPdoctOllu4cFO29M88EStNx&#10;uak9r6S6Jebt68QmUBOCvptHjRolX4zZv3+/+mn2gVJJKUF9/vz56idMdiJeHOuu98/Jsu9axsqU&#10;tH5yB9w+vsYo19uRYcHY9nMfzflqiUrRX9o5HzHRkeoUGCbnwwZQhmGMChtAGYZhGIYxdegh4oYN&#10;G1CpUqUEEygZEQcMGCBLDuZ2E6KxoQefy5Ytk+Xeqe/JgNu5c2c8fvxYbZF7YQOoacAGUIZhGIZh&#10;mKyFfsNdvHgRCxYskMmcZH4oWbKkLBFPL5adPXs2UysJUNl5Mj/S78ZXeeD99OlTdOjQAV26dDGp&#10;Sgdubm5ymakEfFYvNxtATQc2gDKMBlTW3YVSQDVMl6pir+1A2PkNCD6zGiGXtyPE+SaiwoPVCbwi&#10;ZCi9vV9zvqT4G3sQem49fI8th8+J/xAp5o0YNlOZAlS9isqr29nZ4eDBg+qn2YeNGzfC2toaa9as&#10;UT9hshPhwX44sWoyVo9vmcxYmZp2zv0A/h7GuWfveu8MNkzrrDlfLW2a2R1Prx5Qx2aY3AEbQBmG&#10;MSpsAGUYhmEYJidAN83oISEZD/UlyCmFklJl1q9fb1LpLKYE9fuKFSvkG+HU51T2vVmzZrhw4QIb&#10;bwVsADUN2ADKMAzDMAzzeqDfE35+fvLFvVmzZsnfEmXKlEG5cuXQtGlTWXI9M7h37x5KlCiBTz/9&#10;FIGBgeqn6Yem06RJE/myYUREhPpp9oYMr9u2bZPrP2XKFPXTrIMNoKYDG0AZJgUiQ3Rl1lXDZeSl&#10;zfA+8idurZ2II/MHY+ePPbBt5tvYOqOb+LsbTiwdgeCnV8QJOFadwCtAiZ7PLqZg/FyLs8u+kPPe&#10;Mr0LNk/rgp0/98L51ZPg9/SqTAhksi90DdS1a1f5gsrhw4fVT7MP//33H/Lly5ctl40Bnl8/jHWT&#10;2mkaK1PSmgktcevoKnFaMc654fqBv7B2YhvNeWvp4LKRiAjxV8dmmNwBG0AZhjEqbABlGIZhGCYn&#10;4erqim+//VYmyIhLnYQ00O+++w4PHz5kU2Imc+7cOdja2ib0db169XD+/Hl1KMMGUNOADaAMwzAM&#10;wzDZg+joaPl7glJAhw4dikuXLqlDXo3g4GCMGDFCVi04deqU+mn6oXEdHR0xc+ZMuaymQEBAAIYN&#10;GyZf2rt9+7b6adbBBlDTgQ2gDJMClBzt8xThl7bg8bafcXDuQKz9X2tNQxPpyPxBCBVtERWqTuAV&#10;CfFJMKDqzZ9kQN03p780dGktw5aZ3eB275w6ASY7QgZQeqmErk2OHTumfpo9oGWj9HTx1YArV66o&#10;nzLZBnFOOvDHl5rHfmrav/gzREcZJySDTKWnVk/F6hTOSUlFRlHn28fVsRkm98AGUIZhjAobQBmG&#10;YRiGyWmEhITgjz/+QOnSpROMiebm5mjdurUsqfMqJf+YxPzyyy8JfUz9feTIEXUIQ7AB1DRgAyjD&#10;MAzDMEz2gl7co4TNzHqBj34D7tu3TyaLUrnVjBATE4Off/5ZvgC3Z88ek/ldSaX2ybT62WefISgo&#10;SP0062ADqOnABlCG0YbO996Pr+Dokk+xYfLLE/dOLv4EUdf3ZJ4BNDYWcL8L3NonDaDBZ9bg8LxB&#10;WDOhleb89dq/6FOEBXqrE2GyG3RdUb16dZQtWxanT59WP80e0EsulMwuvhpw48YN9VMmu0DHdXrT&#10;P7f+3AceDzPnxSotoiJCcOTvsZrz1tLRf8YhNiZKHZthcg9sAGUYxqiwAZRhGIZhmJwIPSi8fv06&#10;+vbtC0tLywSTIpWHnzBhAp4+fSrfZmZeDQ8PD/Tq1QvvvvsuTp48yQmrSWADqGnABlCGYRiGYRjT&#10;5dq1a7K0+cqVK2XJeGdnZ4SHJ083os/mzJmDL774Qv0kfbi4uMiULvqN6ebmpn6avYmKikL37t1R&#10;pUoV+XvtdcAGUNOBDaAMk5yYqHA8urgLG6Z20jQxJRWZMi/9M1Z8adwCYjPxOSql9jldRfTVHdJg&#10;unr8y1P2Nk7viseX9qgTYLIbZACldG4ygdLLGtkJegmHrq3y5MmDmzdvqp8y2YVn1w6mOWmT2m2f&#10;3R9Ot47LlE5jQabUg0tHai9DIrXE3oXDEOTtpI7JMLkLNoAyDGNU2ADKMAzDMExOxtPTU76xTA/q&#10;xKWPVIECBdCqVSusXbtW88Egkz7ohmVkZKT6L8YQNoCaBmwAZRiGYRiGMV2oykOLFi1k1YeSJUui&#10;bdu2+Pzzz7FkyRJZUpVeWtOnddJvl4y+CHj//n306NEDe/fuNZn0z23btsHOzg5jx45FaGgmJdGl&#10;EzaAmg5sAGWYxMREReDe6Y3YNKObholJWxundMDjvYuAsAB1KplIRDCeHViCNf9LPflTr3WT2+P2&#10;0ZXqyEx2g1I2raysUL9+fRlikJ0ICwvDd999h7x587IBNBtySxzXaTGBk7b82BPPrh1GXIxxfR2h&#10;/h448McXmstgqG0/94HTrWOIj+NgDiZ3wgZQhmGMChtAGYZhGIbJ6ZA58fDhw2jfvr18KCgugeQb&#10;zIULF8bgwYPx+PFjedONYTIbNoCaBmwAZRiGYRiGMV3o9x6lc547dw6//PILevbsKUu9kxm0QoUK&#10;MlmrS5cumDhxItatW4dbt27By8sL/v7+CAkJkSlXaTGFUhtvb2+ZqmkK3Lt3D82aNUO9evWkefV1&#10;wQZQ04ENoAzzgjhxzn9yeS+2/NBD08SUkrb91AuBz29Q3Xh1SplHeLAf9s4fojlfLa2f0hF3T65T&#10;x2ayG3T9QgbL1q1b4+HDh+qn2QN6aYReHmEDaPbk1uEV4hhP3QBKRvEdv7wP13tnEZcFZsu0JIBu&#10;mtkdD85t59LvTK6GDaAMwxgVNoAyDMMwDJNb8PX1xdy5c1GpUqWENFAygtLDwR9//FEaQU0lyYUx&#10;DdgAahqwAZRhGIZhGCZnQcaFU6dOYdGiRRgxYgQ6d+6M2rVrw9HREfny5UPRokXRuHFjaRb98ssv&#10;8ffff0tDaE6BjKoff/yxTP/cuXOn+unrgQ2gpgMbQBnmBT5Ot2VSnZaJKTWdWjvNaPcW75/ZjPVp&#10;LEVP2jzzHbjcPqmOzWQ36GUUcepFnz59ZFp5doKuo8aMGcMG0GwKJXqmVgKezN+n1kyDv3vWPeug&#10;xORjK77TXB4SJZE+uriLn70wuR42gDIMY1TYAMowDMMwTG6CUluOHj2KXr16wczMLMEIamFhgaZN&#10;m2Lz5s1czpzJNNgAahqwAZRhGIZhGCbnEhcXB09PT1le9dChQ1i1ahWmTp0qq0G0a9cONWrUQL9+&#10;/fDs2TN1DNOGqlvMnz8fhQoVwsiRI1/771s2gJoObABlGB3x8XE4sXKSpokpNa2Z0Boej6+oU8lc&#10;osJDcHLN1FRNX0lF6X9hAZ7qFJjsxtmzZ2UwwahRo2QaeXaCSsCPGzeODaDZlPAQf2z+vrvmcb/5&#10;hx54cGYLwoN81dZZx/X9y7B2Ypsky9QSu34bhOfXDyMuNkZtyTC5FzaAMgxjVNgAyjAMwzBMboPe&#10;NKVSf+vXr0eTJk0SGUEtLS3lQ8Bt27bBz89PHYNhMgYbQE0DNoAyDMMwDMPkHuj3YExMjDRGhoeH&#10;y5Qr+jsnJBKR2XXDhg3S/DlgwAA4OzurQ14fbAA1HdgAyjA6XO6ckgl6iU1ML9GEljizfiZio41j&#10;uvd1vos98z7SnncKurxroRiT0/aMDV0/BAYGws3NDU+fPpXl3O/du4e7d+8m6M6dO7h16xauXbuG&#10;M2fOYOXKlfL+MyWSr1uX/cr003XRpEmTUjWAUhsXFxf5gs2ePXvw+++/Y/To0fKlGkpep9L2HTt2&#10;RO/eveXnK1askG0DAgJyxDXX68b13hnsX/wZtv3cF9tn98f+JZ/j5pEVCPH3EP0bp7bKWsKCvHFo&#10;2UhsnNYFG6d3wY457+Hq7sVimdxf2zIxTHaDDaAMwxgVNoAyDMMwDJObcXJywpQpU1C5cmV5U0tc&#10;HknZ2Njgvffew759+6RZlGEyAhtATQM2gDIMwzAMwzA5ATKzNmrUCK1atcKNGzfUT18vbAA1HdgA&#10;yjCQBs5Ta6enK2mTtOu3D+HjdEudSubjfPsENs14W3PeWtowrQsCPXNGsnV2hb5zT5w4gVmzZmHQ&#10;oEHS7Pjmm2+iVq1aqFq1KipVqoSKFStKlS9fHqVLl4aDgwMKFiwo7z1T+ufw4cPh7++vTjH7EBUV&#10;hZ9//lkup+H1BBk3ydz6999/S1NnmzZtUKxYsUT31FMSrW/JkiVlX50/f16dIpNhxLYID/aDz/Nb&#10;8HW5j6jwYHXA6yU0wBNPrx7As2sH4e/+SC4nwzAvYAMowzBGhQ2gDMMwDMPkdqjMzuXLlzFixAhp&#10;/NTftKIbU8WLF5dvKh88eFC+2cww6YENoKYBG0AZhmEYhmGYR48e4cMPP8TGjRuzXSnWtBIbGytL&#10;ylL6WHZJ12IDqOnABlCGAfzdHmF3OpM2N818Gw/ObUNcrJGem4rz+aMLO7FmQivN+ScVtbu0cwGX&#10;WzYSlLZNSZZ0v5hMnQUKFEhmdkyL8ufPL7+zsyO0jkuXLpX3xk+fPi3DEcjs+vHHH6NatWry/jkN&#10;01qvl4nuu9esWVOmojIMw+Q22ADKMIxRYQMowzAMwzDMC+jGG72JXKJEiUQ3sui/6WFgdiihx5gO&#10;bAA1DdgAyjAMwzAMwzx58gQ9e/aEnZ0dPv/8c2lM4BKlrw4bQE0HNoAyDPD8+iFsntld01ippfVT&#10;OuDuibVGNVvStG8fW6U5/2Sa0BKHlo1CsK+rOjaTmZAxksqdU5KlOG2+ksg8Si9uZFc2bdokjZ4j&#10;R46U5er1yaWZITKBDhkyJFuvP8MwjDFgAyjDMEaFDaAMwzAMwzCJCQgIwP79+/HBBx/A3Nw84eaU&#10;o6Mj1q9fr7ZimJfDBlDTgA2gDMMwDMMwDPH8+XN88cUXsLe3l2VcN2/ejJgYTlB7FdgAajqwAZRh&#10;gPtnNmHdpPba5sokWjepHa4f+BMxUcZNjaay9DcOLtdchqTa9nNfON85hfj4OHVsJjO5efMmmjVr&#10;luH0S0MNHjxYnWr25MiRI7J0PSWVai3/q4rKx1OyKMMwTG6CDaAMwxgVNoAyDMMwDMMkh5JeQkND&#10;cebMGXlDjsrbdO/eHY8fP1ZbmC7R0dFwdXXFsWPHcP78ebmejHFgA6hpwAZQhmEYhmEYRk9YWBh2&#10;7NiBli1bomjRoujTpw+OHz/Ov5syCBtATQc2gDIMcO/UBqyd1FbTXKnXmgktsfWn3rh/ZjOio4x/&#10;X4AMoNcO/Km5LIbaMK0LHp7fhrg4TlU0BpGRkZgxY0aGS74biqaxbds2dcrZk/v376NFixaay/+q&#10;IgNtjx49+CUbhmFyHWwAZRjGqLABlGEYhmEYJnXIMPn06VMEBQWpn5gu9Kb6nDlz5MNMutlIDzQp&#10;1ZRLGxoHNoCaBmwAZRiGYRiGYZLi5uYmjR5VqlSRpV6//vprXLt2jc0K6YQNoKYDG0AZBnh6dT82&#10;zXhb02Cp1/7Fn8H17mmjln03JDY2GreOrtRcFr3WT+mIm4f+YfOnEXF2dkaXLl00DY3pVf369bN9&#10;yAC9+DJ06FBZrl1rHV5FVE5+4cKF6pwYhmFyD2wAZRjGqLABlGEYhmEYJucSFxeH8PBwXL58GePG&#10;jZNJphYWFoluuC1YsEC2YzIfNoCaBmwAZRiGYRiGYbSgtC+qmvDxxx+jcOHCqFmzJsaOHYs7d+7I&#10;FwWz8kU6/bKsXbvWpEqmsgHUdGADKMMAAZ7PsO/3YclNlhNaYv3UTji78UcEeT+n0kHqGFlBPB5d&#10;2p1iMunGGd1w68i/iI7gpGpjcvv2bflSiDhdvpLy5cuHiRMnysTx7M7SpUthZ2enuR6vosqVK8PH&#10;x0edC8MwTO6BDaAMwxgVNoAyDMMwDMPkLGJjY+Hh4YFz587h119/RcOGDZE/f/5EN9rI+Fm3bl1M&#10;nz5dtmWMAxtATQM2gDIMwzAMwzAvg9I/P/roI1SsWBHW1tZ4//33sWXLFpngRWZQY0AGU19fXxw9&#10;ehT9+/eHjY0N3nrrLbi6uqotsj9sADUd2ADKMDpc753FvkXDsWlmd2z+/h3snjcY5zfNgvfz24h/&#10;TQmbfq4PsPf3jxMZP9dMaIUDSz6Hy52Tr225chOXLl2Cvb19ovur6RWVPm/UqBGuXr2qTjV74+Xl&#10;hSZNmmiuS0bl4OCAHTt2qHNgGIbJXbABlGEYo8IGUIZhGIZhmNcDGTXpYV5mlBCkB46PHj3C1q1b&#10;8d1338mSROXLl09WpofKvr/55puyDPyNGzfkMjDGgw2gpgEbQBmGYRiGYZi0QGldp06dwpQpU1C1&#10;alXY2tqiWbNmMhU0s0u50m/Fv//+G3379kXx4sVRrlw5TJ48Wf6OM6Uy9GwANR3YAMowLwj0eg7X&#10;e2ekGdTf/THiYl7vM1Ga/+PLe7Hzl/exbnIH7Jk/BNf3/ymXk8karly5AkdHx0T3WdMrum7466+/&#10;TOp7/L///pPGVa31Sa8KFSqEmTNnmlSSOcMwTGbCBlCGYYwKG0AZhmEYhmGyHmdnZ/Tr1w+lSpWS&#10;Zdk7deqEL7/8ErNnz8aKFSuwd+9emeB5/fp13L17F/fu3ZNlBunfJ0+exMaNG7F48WKMHz8e7777&#10;rixFSA8FqSxP0rRPS0tL+bCQHhzu27cP3t7eRkuoYRLDBlDTgA2gDMMwDMMwTHqgcuwuLi5Ys2YN&#10;evbsKX+PrVy5Uh2adijhMyoqShohKGWLXuqjVKwRI0bIMrP0e5EqN0ydOhXPnj2T8zU12ABqOrAB&#10;lGGyN3GxMYgI8UNYoBciQgNeuyk1t0Hp27169ZIl3MUpM92ie7Y//PCDyX2X08svdF1iYWGhuV4v&#10;E5lHKTmdKlStXbsWoaGh6pQZhmFyH2wAZRjGqLABlGEYhmEYJuvZuXMnSpYsqXljLKnoxmJ6by5S&#10;0mflypWl6fP333+XBlJO+8x62ABqGrABlGEYhmEYhskocXFx8gU/MnKmBSobTy/zLVr0//buGESK&#10;K47j+HgQFEyRYLC2NHCWqUQszkrkGiEgF4vAgVUkBAMiyCEEEsjdNYlgGiuJ5VmIYBXSJTaCWBjI&#10;iSKeRtFTC7F78Q1LEsiuDEv+M++Zzwe+haLCNe7M7G9mvk8rKyvp1KlTaXFxMc3NzbXniPkGvj17&#10;9rSvm7948WJ6+PBhOxStlQFoPQxAASbLn8XXrl1rr7Xmz+rX/212auvWre3Tws+fP9/5WKE0+SaV&#10;kydPpp07d479GceVr03nG2SOHDmSzp071z6QAOD/zgAUCGUACgDQv3zX+MLCQjvs/C9eo5P/jW3b&#10;trVPhzl+/Hj7ReH169fb1wbW/GVh7QxA62AACgBAH/K52ezsbDuKyG9umJmZSdu3b2+f9nno0KG0&#10;tLSULl++nG7evJlevHgx+lt1MwCthwEowJvlz/GNjY20traWjh071j7VMr/WPV+X/Wf5c37Xrl3p&#10;8OHD6cKFC2l9fb2q176P8/z583T16tV2ALtjx45//cx56Lp79+40Pz+fTp8+3T7R/MaNG2lzc9O1&#10;aYARA1AglAEoAMBw8mt08pd7+aLY6upqOnHiRDp69Gg6ePBg+wSY/fv3p71797bt27ev/fWBAwfa&#10;C4j5QuOZM2f+Gnu+LV8Qvk0MQOtgAAoAQF/yq0/v37+fHjx40I4p3nYGoPUwAAWYzsuXL9ub8PMN&#10;//lJl7U+6bOr/PTzPOy8c+dOunfvXns8k38PgDczAAVCGYACAJQnXzTLFw/zBbTHjx+3Fw+fPn3a&#10;/vrVq1ejP0XpDEDrYAAKAAAxDEDrYQAKAABxDECBUAagAAAQwwC0DgagAAAQwwC0HgagAAAQxwAU&#10;CGUACgAAMQxA62AACgAAMQxA62EACgAAcQxAgVAGoAAAEMMAtA4GoAAAEMMAtB4GoAAAEMcAFAhl&#10;AAoAADEMQOtgAAoAADEMQOthAAoAAHEMQIFQBqAAABDDALQOBqAAABDDALQeBqAAABDHABQIZQAK&#10;AAAxDEDrYAAKAAAxDEDrYQAKAABxDECBUAagAAAQwwC0DgagAAAQwwC0HgagAAAQxwAUCGUACgAA&#10;MQxA62AACgAAMQxA62EACgAAcQxAgVAGoAAAEMMAtA4GoAAAEMMAtB4GoAAAEMcAFAhlAAoAADEM&#10;QOtgAAoAADEMQOthAAoAAHEMQIFQBqAAABDDALQOBqAAABDDALQeBqAAABDHABQIZQAKAAAxDEDr&#10;YAAKAAAxDEDrYQAKAABxDECBUAagAAAQwwC0DgagAAAQwwC0HgagAAAQxwAUCDXNAPTu2ffSs1++&#10;Ss9+/VqSJEnShDZfHzNP8WWnAWjPDEABACCGAWg9ph2A/nFpfuz5sCRJkqS/e3RlId397t2xx9ST&#10;MgAFOptmACpJkiQpJgPQ/hmAAgBADAPQekw7AJUkSZIUkwEo0JkBqCRJklROBqD9MwAFAIAYBqD1&#10;MACVJEmSysoAFOjMAFSSJEkqJwPQ/hmAAgBADAPQehiASpIkSWVlAAp0ZgAqSZIklZMBaP8MQAEA&#10;IIYBaD0MQCVJkqSyMgAFOjMAlSRJksrJALR/0wxAN378KD356fP05OcvJUmSJE3o0ZVP0t2z7489&#10;pp6UAegwDEAlSZKksjIABTozAJUkSZLKyQC0f9MMQCVJkiTFZAA6DANQSZIkqawMQIHODEAlSZKk&#10;cjIA7Z8BqCRJklROBqDDMACVJEmSysoAFOjMAFSSJEkqJwPQ/hmASpIkSeVkADoMA1BJkiSprAxA&#10;gc4MQCVJkqRyMgDtnwGoJEmSVE4GoMMwAJUkSZLKygAU6MwAVJIkSSonA9D+GYBKkiRJ5WQAOgwD&#10;UEmSJKmsDECBzgxAJUmSpHIyAO2fAagkSZJUTgagwzAAlSRJksrKABTo7NZy88H6cvPF7eVmSZIk&#10;SdKw5WPzfJPW6HCdHhiASpIkSeVkADqMtNTM3Fpu5sadp0qSJEkaoG+bj9MPzTujQ3aAN8sn9pIk&#10;SZIKqWm2jA7V6YEBqCRJklROBqDDSanZMvYcVZIkSVL/vT4+Hx2qAwAAADCJAagkSZJUTgagAAAA&#10;AAAAAHRiACpJkiSVkwEoAAAAAAAAAJ0YgEqSJEnlZAAKAAAAAAAAQCe/fdN8eHu1+UySJEnS8P2+&#10;0nw6OlQHAAAAAAAAgMlS02xJS82MJEmSpDIaHaoD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Rpmj8B0CISWZLRfdkAAAAASUVORK5CYIJQSwMEFAAGAAgAAAAhAN6XUTvkAAAA&#10;DwEAAA8AAABkcnMvZG93bnJldi54bWxMj8FqwzAQRO+F/oPYQm+JrDgqiWs5hND2FApNCiU3xd7Y&#10;JpZkLMV2/r7rU3ubYR+zM+lmNA3rsfO1swrEPAKGNndFbUsF38f32QqYD9oWunEWFdzRwyZ7fEh1&#10;UrjBfmF/CCWjEOsTraAKoU0493mFRvu5a9HS7eI6owPZruRFpwcKNw1fRNELN7q29KHSLe4qzK+H&#10;m1HwMehhG4u3fn+97O6no/z82QtU6vlp3L4CCziGPxim+lQdMup0djdbeNYomAmxksROKpY0a2KW&#10;axkDO5OKlgsJPEv5/x3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aPeTYNwMAALUHAAAOAAAAAAAAAAAAAAAAADoCAABkcnMvZTJvRG9jLnhtbFBLAQItAAoA&#10;AAAAAAAAIQCsqgP/rj4EAK4+BAAUAAAAAAAAAAAAAAAAAJ0FAABkcnMvbWVkaWEvaW1hZ2UxLnBu&#10;Z1BLAQItABQABgAIAAAAIQDel1E75AAAAA8BAAAPAAAAAAAAAAAAAAAAAH1EBABkcnMvZG93bnJl&#10;di54bWxQSwECLQAUAAYACAAAACEAqiYOvrwAAAAhAQAAGQAAAAAAAAAAAAAAAACORQQAZHJzL19y&#10;ZWxzL2Uyb0RvYy54bWwucmVsc1BLBQYAAAAABgAGAHwBAACBR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style="position:absolute;left:4399;top:222;width:94892;height:74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1pwAAAANoAAAAPAAAAZHJzL2Rvd25yZXYueG1sRI/NisJA&#10;EITvC77D0IKXRTsKu0h0FBUEEVbw5wGaTJsEMz0hM8b49o4g7LGoqq+o+bKzlWq58aUTDeNRAool&#10;c6aUXMPlvB1OQflAYqhywhqe7GG56H3NKTXuIUduTyFXESI+JQ1FCHWK6LOCLfmRq1mid3WNpRBl&#10;k6Np6BHhtsJJkvyipVLiQkE1bwrObqe71TD5xn3SWqL73zZ7Hs6EtF+j1oN+t5qBCtyF//CnvTMa&#10;fuB9Jd4AXLwAAAD//wMAUEsBAi0AFAAGAAgAAAAhANvh9svuAAAAhQEAABMAAAAAAAAAAAAAAAAA&#10;AAAAAFtDb250ZW50X1R5cGVzXS54bWxQSwECLQAUAAYACAAAACEAWvQsW78AAAAVAQAACwAAAAAA&#10;AAAAAAAAAAAfAQAAX3JlbHMvLnJlbHNQSwECLQAUAAYACAAAACEAonL9acAAAADaAAAADwAAAAAA&#10;AAAAAAAAAAAHAgAAZHJzL2Rvd25yZXYueG1sUEsFBgAAAAADAAMAtwAAAPQCAAAAAA==&#10;">
                  <v:imagedata r:id="rId6" o:title="" cropleft="2787f" cropright="2623f"/>
                </v:shape>
                <v:shape id="Text Box 5" o:spid="_x0000_s1032" type="#_x0000_t202" style="position:absolute;left:5514;top:19598;width:25001;height:4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3A30576" w14:textId="77777777" w:rsidR="00B34E0B" w:rsidRDefault="00994BA2" w:rsidP="00994BA2">
                        <w:pPr>
                          <w:pStyle w:val="ListParagraph"/>
                          <w:numPr>
                            <w:ilvl w:val="0"/>
                            <w:numId w:val="2"/>
                          </w:numPr>
                          <w:spacing w:after="360"/>
                          <w:contextualSpacing w:val="0"/>
                          <w:rPr>
                            <w:rFonts w:ascii="Comic Sans MS" w:hAnsi="Comic Sans MS"/>
                          </w:rPr>
                        </w:pPr>
                        <w:r>
                          <w:rPr>
                            <w:rFonts w:ascii="Comic Sans MS" w:hAnsi="Comic Sans MS"/>
                          </w:rPr>
                          <w:t>Find time to listen to your child.</w:t>
                        </w:r>
                      </w:p>
                      <w:p w14:paraId="40153704"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Do lots of fun things together.</w:t>
                        </w:r>
                      </w:p>
                      <w:p w14:paraId="08EC624F"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Encourage your child to see the positives in every situation.</w:t>
                        </w:r>
                      </w:p>
                      <w:p w14:paraId="6F84199C"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Encourage problem solving to find peaceful solutions.</w:t>
                        </w:r>
                      </w:p>
                      <w:p w14:paraId="39D75641"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Help your child to see things from the view of other people.</w:t>
                        </w:r>
                      </w:p>
                      <w:p w14:paraId="1514DAB3" w14:textId="77777777" w:rsidR="00994BA2" w:rsidRDefault="00994BA2" w:rsidP="00994BA2">
                        <w:pPr>
                          <w:pStyle w:val="ListParagraph"/>
                          <w:numPr>
                            <w:ilvl w:val="0"/>
                            <w:numId w:val="2"/>
                          </w:numPr>
                          <w:spacing w:after="360"/>
                          <w:contextualSpacing w:val="0"/>
                          <w:rPr>
                            <w:rFonts w:ascii="Comic Sans MS" w:hAnsi="Comic Sans MS"/>
                          </w:rPr>
                        </w:pPr>
                        <w:r>
                          <w:rPr>
                            <w:rFonts w:ascii="Comic Sans MS" w:hAnsi="Comic Sans MS"/>
                          </w:rPr>
                          <w:t>Discuss any problems or concerns you have with your child’s teacher/SENCo</w:t>
                        </w:r>
                      </w:p>
                      <w:p w14:paraId="5C16CBC2" w14:textId="77777777" w:rsidR="00994BA2" w:rsidRPr="00994BA2" w:rsidRDefault="00994BA2" w:rsidP="00994BA2">
                        <w:pPr>
                          <w:rPr>
                            <w:rFonts w:ascii="Comic Sans MS" w:hAnsi="Comic Sans MS"/>
                          </w:rPr>
                        </w:pPr>
                      </w:p>
                      <w:p w14:paraId="7193BD4C" w14:textId="77777777" w:rsidR="00B34E0B" w:rsidRDefault="00B34E0B">
                        <w:pPr>
                          <w:rPr>
                            <w:rFonts w:ascii="Comic Sans MS" w:hAnsi="Comic Sans MS"/>
                          </w:rPr>
                        </w:pPr>
                      </w:p>
                    </w:txbxContent>
                  </v:textbox>
                </v:shape>
              </v:group>
            </w:pict>
          </mc:Fallback>
        </mc:AlternateContent>
      </w:r>
      <w:r w:rsidR="00994BA2">
        <w:rPr>
          <w:noProof/>
          <w:lang w:eastAsia="en-GB"/>
        </w:rPr>
        <mc:AlternateContent>
          <mc:Choice Requires="wps">
            <w:drawing>
              <wp:anchor distT="0" distB="0" distL="114300" distR="114300" simplePos="0" relativeHeight="251683840" behindDoc="0" locked="0" layoutInCell="1" allowOverlap="1" wp14:anchorId="21450A44" wp14:editId="70A79D67">
                <wp:simplePos x="0" y="0"/>
                <wp:positionH relativeFrom="column">
                  <wp:posOffset>519430</wp:posOffset>
                </wp:positionH>
                <wp:positionV relativeFrom="paragraph">
                  <wp:posOffset>-309880</wp:posOffset>
                </wp:positionV>
                <wp:extent cx="1680845" cy="809625"/>
                <wp:effectExtent l="0" t="76200" r="0" b="857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67446">
                          <a:off x="0" y="0"/>
                          <a:ext cx="1680845" cy="809625"/>
                        </a:xfrm>
                        <a:prstGeom prst="rect">
                          <a:avLst/>
                        </a:prstGeom>
                        <a:noFill/>
                        <a:ln w="6350">
                          <a:noFill/>
                        </a:ln>
                        <a:effectLst/>
                      </wps:spPr>
                      <wps:txbx>
                        <w:txbxContent>
                          <w:p w14:paraId="50B32261" w14:textId="77777777" w:rsidR="00B34E0B" w:rsidRDefault="00994BA2">
                            <w:pPr>
                              <w:jc w:val="center"/>
                              <w:rPr>
                                <w:rFonts w:ascii="Comic Sans MS" w:hAnsi="Comic Sans MS"/>
                                <w:b/>
                                <w:color w:val="FFFFFF" w:themeColor="background1"/>
                                <w:sz w:val="32"/>
                              </w:rPr>
                            </w:pPr>
                            <w:r>
                              <w:rPr>
                                <w:rFonts w:ascii="Comic Sans MS" w:hAnsi="Comic Sans MS"/>
                                <w:b/>
                                <w:color w:val="FFFFFF" w:themeColor="background1"/>
                                <w:sz w:val="32"/>
                              </w:rPr>
                              <w:t>What can I do at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50A44" id="Text Box 20" o:spid="_x0000_s1033" type="#_x0000_t202" style="position:absolute;margin-left:40.9pt;margin-top:-24.4pt;width:132.35pt;height:63.75pt;rotation:-472464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btSwIAAJAEAAAOAAAAZHJzL2Uyb0RvYy54bWysVE1v2zAMvQ/YfxB0X2xnjpsacYqsRYYB&#10;QVsgGXpWZDk2JouapMTufv0o2UmDbqdhF4Emnx4/HuXFXd9KchLGNqAKmkxiSoTiUDbqUNDvu/Wn&#10;OSXWMVUyCUoU9FVYerf8+GHR6VxMoQZZCkOQRNm80wWtndN5FFlei5bZCWihMFiBaZnDT3OISsM6&#10;ZG9lNI3jLOrAlNoAF9ai92EI0mXgryrB3VNVWeGILCjW5sJpwrn3Z7RcsPxgmK4bPpbB/qGKljUK&#10;k16oHphj5GiaP6jahhuwULkJhzaCqmq4CD1gN0n8rpttzbQIveBwrL6Myf4/Wv54ejakKQs6xfEo&#10;1qJGO9E78gV6gi6cT6dtjrCtRqDr0Y86h16t3gD/YRESXWGGCxbRfh59ZVpiAOc+TZLsJk2zcBUb&#10;J8iDKV8vKvis3JNn83iezijhGJvHt9l05suIBjJPqo11XwW0xBsFNahyYGWnjXUD9AzxcAXrRkr0&#10;s1wq0hU0+zyLw4VLBMml8gARdmak8V0NjXjL9fs+TCo9T2UP5SsOJbSHrVjN1w1WtGHWPTODe4RO&#10;fBvuCY9KAmaG0aKkBvPrb36PR3kxSkmHe1lQ+/PIjKBEflMo/G2Spkjrwkc6u/GymevI/jqiju09&#10;4OonobpgeryTZ7My0L7gE1r5rBhiimPugrqzee+G14JPkIvVKoBwdTVzG7XV/LwLft67/oUZPYri&#10;UM5HOG8wy99pM2AHdVZHB1UThPNzHqY6LhWufZB+fKL+XV1/B9Tbj2T5GwAA//8DAFBLAwQUAAYA&#10;CAAAACEAaMhYquIAAAAJAQAADwAAAGRycy9kb3ducmV2LnhtbEyPwU7DMBBE70j8g7VI3FqnpbQh&#10;ZFMhBAeQKJAgcXXjJUmJ7Sh2mvTvWU5w29GOZt6k28m04ki9b5xFWMwjEGRLpxtbIXwUj7MYhA/K&#10;atU6Swgn8rDNzs9SlWg32nc65qESHGJ9ohDqELpESl/WZJSfu44s/75cb1Rg2VdS92rkcNPKZRSt&#10;pVGN5YZadXRfU/mdDwZheTMe3oa8mD6fX59OD4duV7QvO8TLi+nuFkSgKfyZ4Ref0SFjpr0brPai&#10;RYgXTB4QZquYDzZcrdbXIPYIm3gDMkvl/wXZDwAAAP//AwBQSwECLQAUAAYACAAAACEAtoM4kv4A&#10;AADhAQAAEwAAAAAAAAAAAAAAAAAAAAAAW0NvbnRlbnRfVHlwZXNdLnhtbFBLAQItABQABgAIAAAA&#10;IQA4/SH/1gAAAJQBAAALAAAAAAAAAAAAAAAAAC8BAABfcmVscy8ucmVsc1BLAQItABQABgAIAAAA&#10;IQB6HPbtSwIAAJAEAAAOAAAAAAAAAAAAAAAAAC4CAABkcnMvZTJvRG9jLnhtbFBLAQItABQABgAI&#10;AAAAIQBoyFiq4gAAAAkBAAAPAAAAAAAAAAAAAAAAAKUEAABkcnMvZG93bnJldi54bWxQSwUGAAAA&#10;AAQABADzAAAAtAUAAAAA&#10;" filled="f" stroked="f" strokeweight=".5pt">
                <v:textbox>
                  <w:txbxContent>
                    <w:p w14:paraId="50B32261" w14:textId="77777777" w:rsidR="00B34E0B" w:rsidRDefault="00994BA2">
                      <w:pPr>
                        <w:jc w:val="center"/>
                        <w:rPr>
                          <w:rFonts w:ascii="Comic Sans MS" w:hAnsi="Comic Sans MS"/>
                          <w:b/>
                          <w:color w:val="FFFFFF" w:themeColor="background1"/>
                          <w:sz w:val="32"/>
                        </w:rPr>
                      </w:pPr>
                      <w:r>
                        <w:rPr>
                          <w:rFonts w:ascii="Comic Sans MS" w:hAnsi="Comic Sans MS"/>
                          <w:b/>
                          <w:color w:val="FFFFFF" w:themeColor="background1"/>
                          <w:sz w:val="32"/>
                        </w:rPr>
                        <w:t>What can I do at home?</w:t>
                      </w:r>
                    </w:p>
                  </w:txbxContent>
                </v:textbox>
              </v:shape>
            </w:pict>
          </mc:Fallback>
        </mc:AlternateContent>
      </w:r>
      <w:r w:rsidR="00994BA2">
        <w:rPr>
          <w:noProof/>
          <w:lang w:eastAsia="en-GB"/>
        </w:rPr>
        <mc:AlternateContent>
          <mc:Choice Requires="wps">
            <w:drawing>
              <wp:anchor distT="0" distB="0" distL="114300" distR="114300" simplePos="0" relativeHeight="251681792" behindDoc="0" locked="0" layoutInCell="1" allowOverlap="1" wp14:anchorId="694E7C4A" wp14:editId="0303171A">
                <wp:simplePos x="0" y="0"/>
                <wp:positionH relativeFrom="column">
                  <wp:posOffset>2999263</wp:posOffset>
                </wp:positionH>
                <wp:positionV relativeFrom="paragraph">
                  <wp:posOffset>-46393</wp:posOffset>
                </wp:positionV>
                <wp:extent cx="2356339" cy="344805"/>
                <wp:effectExtent l="0" t="209550" r="0" b="2266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07639">
                          <a:off x="0" y="0"/>
                          <a:ext cx="2356339" cy="344805"/>
                        </a:xfrm>
                        <a:prstGeom prst="rect">
                          <a:avLst/>
                        </a:prstGeom>
                        <a:noFill/>
                        <a:ln w="6350">
                          <a:noFill/>
                        </a:ln>
                        <a:effectLst/>
                      </wps:spPr>
                      <wps:txbx>
                        <w:txbxContent>
                          <w:p w14:paraId="01C77F2C" w14:textId="77777777" w:rsidR="00B34E0B" w:rsidRDefault="008E5C25">
                            <w:pPr>
                              <w:jc w:val="center"/>
                              <w:rPr>
                                <w:rFonts w:ascii="Comic Sans MS" w:hAnsi="Comic Sans MS"/>
                                <w:b/>
                                <w:color w:val="FFFFFF" w:themeColor="background1"/>
                                <w:sz w:val="32"/>
                              </w:rPr>
                            </w:pPr>
                            <w:r>
                              <w:rPr>
                                <w:rFonts w:ascii="Comic Sans MS" w:hAnsi="Comic Sans MS"/>
                                <w:b/>
                                <w:color w:val="FFFFFF" w:themeColor="background1"/>
                                <w:sz w:val="32"/>
                              </w:rPr>
                              <w:t>ELSAs can help with</w:t>
                            </w:r>
                            <w:r w:rsidR="00994BA2">
                              <w:rPr>
                                <w:rFonts w:ascii="Comic Sans MS" w:hAnsi="Comic Sans MS"/>
                                <w:b/>
                                <w:color w:val="FFFFFF" w:themeColor="background1"/>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7C4A" id="Text Box 19" o:spid="_x0000_s1034" type="#_x0000_t202" style="position:absolute;margin-left:236.15pt;margin-top:-3.65pt;width:185.55pt;height:27.15pt;rotation:7729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ATRwIAAI4EAAAOAAAAZHJzL2Uyb0RvYy54bWysVE1v2zAMvQ/YfxB0X+18t0adImuRYUDQ&#10;FmiLnhVZbozZoiYpsbNfvyc5SYNup2EXgSKfn0g+0tc3XVOznbKuIp3zwUXKmdKSikq/5fzlefnl&#10;kjPnhS5ETVrlfK8cv5l//nTdmkwNaUN1oSwDiXZZa3K+8d5kSeLkRjXCXZBRGsGSbCM8rvYtKaxo&#10;wd7UyTBNp0lLtjCWpHIO3rs+yOeRvyyV9A9l6ZRndc6Rm4+njec6nMn8WmRvVphNJQ9piH/IohGV&#10;xqMnqjvhBdva6g+qppKWHJX+QlKTUFlWUsUaUM0g/VDN00YYFWtBc5w5tcn9P1p5v3u0rCqg3RVn&#10;WjTQ6Fl1nn2ljsGF/rTGZYA9GQB9Bz+wsVZnViR/OECSM0z/gQM69KMrbcMsoe+zdDYdXcUPUTYD&#10;C/TYnzQIb0o4h6PJdAQck4iNxuPLdBKSSHqqQGms898UNSwYObfQOLKK3cr5HnqEBLimZVXX8Ius&#10;1qzN+XQ0SeMHpwjIax0AKk7MgSbU1JcRLN+tu9inmE7wrKnYoyWxOJTijFxWyGglnH8UFlMEJzbD&#10;P+Aoa8LLdLA425D99Td/wENcRDlrMZU5dz+3wirO6u8asl8NxuMwxvEynsyGuNjzyPo8orfNLWHw&#10;BzG7aAa8r49maal5xQItwqsICS3xds790bz1/a5gAaVaLCIIg2uEX+knI4+TEPr93L0Kaw6ieMh5&#10;T8f5FdkHbXpsr85i66msonDvXT2MFIY+Sn9Y0LBV5/eIev+NzH8DAAD//wMAUEsDBBQABgAIAAAA&#10;IQCJOpQF3wAAAAkBAAAPAAAAZHJzL2Rvd25yZXYueG1sTI/BSsNAEIbvgu+wjOCltBvb0JaYTbFF&#10;bxYxDXidZMckmJ0N2W0a397tyZ6G4f/455t0N5lOjDS41rKCp0UEgriyuuVaQXF6m29BOI+ssbNM&#10;Cn7JwS67v0sx0fbCnzTmvhahhF2CChrv+0RKVzVk0C1sTxyybzsY9GEdaqkHvIRy08llFK2lwZbD&#10;hQZ7OjRU/eRno2D9ns8+xvLrtSja/cHt8ZjPTkelHh+ml2cQnib/D8NVP6hDFpxKe2btRKcg3ixX&#10;AVUw34QZgG28ikGU1yQCmaXy9oPsDwAA//8DAFBLAQItABQABgAIAAAAIQC2gziS/gAAAOEBAAAT&#10;AAAAAAAAAAAAAAAAAAAAAABbQ29udGVudF9UeXBlc10ueG1sUEsBAi0AFAAGAAgAAAAhADj9If/W&#10;AAAAlAEAAAsAAAAAAAAAAAAAAAAALwEAAF9yZWxzLy5yZWxzUEsBAi0AFAAGAAgAAAAhAAGdQBNH&#10;AgAAjgQAAA4AAAAAAAAAAAAAAAAALgIAAGRycy9lMm9Eb2MueG1sUEsBAi0AFAAGAAgAAAAhAIk6&#10;lAXfAAAACQEAAA8AAAAAAAAAAAAAAAAAoQQAAGRycy9kb3ducmV2LnhtbFBLBQYAAAAABAAEAPMA&#10;AACtBQAAAAA=&#10;" filled="f" stroked="f" strokeweight=".5pt">
                <v:textbox>
                  <w:txbxContent>
                    <w:p w14:paraId="01C77F2C" w14:textId="77777777" w:rsidR="00B34E0B" w:rsidRDefault="008E5C25">
                      <w:pPr>
                        <w:jc w:val="center"/>
                        <w:rPr>
                          <w:rFonts w:ascii="Comic Sans MS" w:hAnsi="Comic Sans MS"/>
                          <w:b/>
                          <w:color w:val="FFFFFF" w:themeColor="background1"/>
                          <w:sz w:val="32"/>
                        </w:rPr>
                      </w:pPr>
                      <w:r>
                        <w:rPr>
                          <w:rFonts w:ascii="Comic Sans MS" w:hAnsi="Comic Sans MS"/>
                          <w:b/>
                          <w:color w:val="FFFFFF" w:themeColor="background1"/>
                          <w:sz w:val="32"/>
                        </w:rPr>
                        <w:t>ELSAs can help with</w:t>
                      </w:r>
                      <w:r w:rsidR="00994BA2">
                        <w:rPr>
                          <w:rFonts w:ascii="Comic Sans MS" w:hAnsi="Comic Sans MS"/>
                          <w:b/>
                          <w:color w:val="FFFFFF" w:themeColor="background1"/>
                          <w:sz w:val="32"/>
                        </w:rPr>
                        <w:t>…</w:t>
                      </w:r>
                    </w:p>
                  </w:txbxContent>
                </v:textbox>
              </v:shape>
            </w:pict>
          </mc:Fallback>
        </mc:AlternateContent>
      </w:r>
      <w:r w:rsidR="008E5C25">
        <w:br w:type="page"/>
      </w:r>
    </w:p>
    <w:p w14:paraId="7073A5B4" w14:textId="77777777" w:rsidR="00B34E0B" w:rsidRDefault="00E07FA3">
      <w:r>
        <w:rPr>
          <w:noProof/>
          <w:lang w:eastAsia="en-GB"/>
        </w:rPr>
        <w:lastRenderedPageBreak/>
        <mc:AlternateContent>
          <mc:Choice Requires="wps">
            <w:drawing>
              <wp:anchor distT="0" distB="0" distL="114300" distR="114300" simplePos="0" relativeHeight="251685888" behindDoc="0" locked="0" layoutInCell="1" allowOverlap="1" wp14:anchorId="2899E95C" wp14:editId="339A28A5">
                <wp:simplePos x="0" y="0"/>
                <wp:positionH relativeFrom="column">
                  <wp:posOffset>2943225</wp:posOffset>
                </wp:positionH>
                <wp:positionV relativeFrom="paragraph">
                  <wp:posOffset>438150</wp:posOffset>
                </wp:positionV>
                <wp:extent cx="2734310" cy="50006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310" cy="5000625"/>
                        </a:xfrm>
                        <a:prstGeom prst="rect">
                          <a:avLst/>
                        </a:prstGeom>
                        <a:noFill/>
                        <a:ln w="6350">
                          <a:noFill/>
                        </a:ln>
                        <a:effectLst/>
                      </wps:spPr>
                      <wps:txbx>
                        <w:txbxContent>
                          <w:p w14:paraId="3C3B7DF6" w14:textId="77777777" w:rsidR="00E07FA3" w:rsidRDefault="00E07FA3" w:rsidP="00E07FA3">
                            <w:pPr>
                              <w:rPr>
                                <w:rFonts w:ascii="Comic Sans MS" w:hAnsi="Comic Sans MS"/>
                                <w:sz w:val="12"/>
                                <w:szCs w:val="12"/>
                              </w:rPr>
                            </w:pPr>
                          </w:p>
                          <w:p w14:paraId="515C27B3" w14:textId="77777777" w:rsidR="00E07FA3" w:rsidRPr="00994BA2" w:rsidRDefault="00E07FA3" w:rsidP="00E07FA3">
                            <w:pPr>
                              <w:rPr>
                                <w:rFonts w:ascii="Comic Sans MS" w:hAnsi="Comic Sans MS"/>
                              </w:rPr>
                            </w:pPr>
                            <w:r w:rsidRPr="00994BA2">
                              <w:rPr>
                                <w:rFonts w:ascii="Comic Sans MS" w:hAnsi="Comic Sans MS"/>
                              </w:rPr>
                              <w:t>ELSA’s work closely with teachers to set clear targets for pupils. The ELSA will then work on these targets with the pupil individual</w:t>
                            </w:r>
                            <w:r>
                              <w:rPr>
                                <w:rFonts w:ascii="Comic Sans MS" w:hAnsi="Comic Sans MS"/>
                              </w:rPr>
                              <w:t>ly or in a small grou</w:t>
                            </w:r>
                            <w:r w:rsidRPr="00994BA2">
                              <w:rPr>
                                <w:rFonts w:ascii="Comic Sans MS" w:hAnsi="Comic Sans MS"/>
                              </w:rPr>
                              <w:t>p. Activities to support the needs of the pupil will be planned carefully by the ELSA.</w:t>
                            </w:r>
                          </w:p>
                          <w:p w14:paraId="576BD5FE" w14:textId="77777777" w:rsidR="00E07FA3" w:rsidRPr="00994BA2" w:rsidRDefault="00E07FA3" w:rsidP="00E07FA3">
                            <w:pPr>
                              <w:rPr>
                                <w:rFonts w:ascii="Comic Sans MS" w:hAnsi="Comic Sans MS"/>
                              </w:rPr>
                            </w:pPr>
                            <w:r w:rsidRPr="00994BA2">
                              <w:rPr>
                                <w:rFonts w:ascii="Comic Sans MS" w:hAnsi="Comic Sans MS"/>
                              </w:rPr>
                              <w:t xml:space="preserve">ELSA’s will help children learn to understand their emotions and respect the feelings of those around them. They can provide time and space for pupils to think about their personal circumstances and how they can manage them. </w:t>
                            </w:r>
                          </w:p>
                          <w:p w14:paraId="5EFD548D" w14:textId="77777777" w:rsidR="00E07FA3" w:rsidRPr="00994BA2" w:rsidRDefault="00E07FA3" w:rsidP="00E07FA3">
                            <w:pPr>
                              <w:rPr>
                                <w:rFonts w:ascii="Comic Sans MS" w:hAnsi="Comic Sans MS"/>
                              </w:rPr>
                            </w:pPr>
                            <w:r w:rsidRPr="00994BA2">
                              <w:rPr>
                                <w:rFonts w:ascii="Comic Sans MS" w:hAnsi="Comic Sans MS"/>
                              </w:rPr>
                              <w:t>ELSA’s have close links with the Child and Educational Psychology Team.</w:t>
                            </w:r>
                          </w:p>
                          <w:p w14:paraId="37A198EA" w14:textId="77777777" w:rsidR="00B34E0B" w:rsidRDefault="00B34E0B">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9E95C" id="Text Box 21" o:spid="_x0000_s1035" type="#_x0000_t202" style="position:absolute;margin-left:231.75pt;margin-top:34.5pt;width:215.3pt;height:3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IJPwIAAIIEAAAOAAAAZHJzL2Uyb0RvYy54bWysVMtu2zAQvBfoPxC81/I7qWA5cBO4KGAk&#10;AewiZ5qibKESlyVpS+nXd0jZjpH2VPRCLXeH+5pdze7aumJHZV1JOuODXp8zpSXlpd5l/Ptm+emW&#10;M+eFzkVFWmX8VTl+N//4YdaYVA1pT1WuLIMT7dLGZHzvvUmTxMm9qoXrkVEaxoJsLTyudpfkVjTw&#10;XlfJsN+fJg3Z3FiSyjloHzojn0f/RaGkfyoKpzyrMo7cfDxtPLfhTOYzke6sMPtSntIQ/5BFLUqN&#10;oBdXD8ILdrDlH67qUlpyVPiepDqhoiilijWgmkH/XTXrvTAq1oLmOHNpk/t/buXj8dmyMs/4cMCZ&#10;FjU42qjWsy/UMqjQn8a4FLC1AdC30IPnWKszK5I/HCDJFaZ74IAO/WgLW4cvKmV4CApeL20PYSSU&#10;w5vReDSAScI26YPV4SQETt6eG+v8V0U1C0LGLXiNKYjjyvkOeoaEaJqWZVVBL9JKsybj09GkHx9c&#10;LHBe6QBQcUpObkIdXepB8u22jb2ZnvuwpfwVbbDUDZIzclkio5Vw/llYTA6qwDb4JxxFRYhMJ4mz&#10;Pdlff9MHPAiFlbMGk5hx9/MgrOKs+qZB9efBeBxGN17Gk5shLvbasr226EN9Txh2sInsohjwvjqL&#10;haX6BUuzCFFhEloidsb9Wbz33X5g6aRaLCIIw2qEX+m1kWf2Q7837Yuw5kSKB5+PdJ5Zkb7jpsN2&#10;7CwOnooyEhf63HX1NEYY9Ej9aSnDJl3fI+rt1zH/DQAA//8DAFBLAwQUAAYACAAAACEARucv+OIA&#10;AAAKAQAADwAAAGRycy9kb3ducmV2LnhtbEyPwU7DMAyG70i8Q2QkbizdWKuuNJ2mShMSgsPGLtzc&#10;xmsrmqQ02VZ4esxp3Gz50+/vz9eT6cWZRt85q2A+i0CQrZ3ubKPg8L59SEH4gFZj7ywp+CYP6+L2&#10;JsdMu4vd0XkfGsEh1meooA1hyKT0dUsG/cwNZPl2dKPBwOvYSD3ihcNNLxdRlEiDneUPLQ5UtlR/&#10;7k9GwUu5fcNdtTDpT18+vx43w9fhI1bq/m7aPIEINIUrDH/6rA4FO1XuZLUXvYJl8hgzqiBZcScG&#10;0tVyDqLiIU5ikEUu/1cofgEAAP//AwBQSwECLQAUAAYACAAAACEAtoM4kv4AAADhAQAAEwAAAAAA&#10;AAAAAAAAAAAAAAAAW0NvbnRlbnRfVHlwZXNdLnhtbFBLAQItABQABgAIAAAAIQA4/SH/1gAAAJQB&#10;AAALAAAAAAAAAAAAAAAAAC8BAABfcmVscy8ucmVsc1BLAQItABQABgAIAAAAIQB0DOIJPwIAAIIE&#10;AAAOAAAAAAAAAAAAAAAAAC4CAABkcnMvZTJvRG9jLnhtbFBLAQItABQABgAIAAAAIQBG5y/44gAA&#10;AAoBAAAPAAAAAAAAAAAAAAAAAJkEAABkcnMvZG93bnJldi54bWxQSwUGAAAAAAQABADzAAAAqAUA&#10;AAAA&#10;" filled="f" stroked="f" strokeweight=".5pt">
                <v:textbox>
                  <w:txbxContent>
                    <w:p w14:paraId="3C3B7DF6" w14:textId="77777777" w:rsidR="00E07FA3" w:rsidRDefault="00E07FA3" w:rsidP="00E07FA3">
                      <w:pPr>
                        <w:rPr>
                          <w:rFonts w:ascii="Comic Sans MS" w:hAnsi="Comic Sans MS"/>
                          <w:sz w:val="12"/>
                          <w:szCs w:val="12"/>
                        </w:rPr>
                      </w:pPr>
                    </w:p>
                    <w:p w14:paraId="515C27B3" w14:textId="77777777" w:rsidR="00E07FA3" w:rsidRPr="00994BA2" w:rsidRDefault="00E07FA3" w:rsidP="00E07FA3">
                      <w:pPr>
                        <w:rPr>
                          <w:rFonts w:ascii="Comic Sans MS" w:hAnsi="Comic Sans MS"/>
                        </w:rPr>
                      </w:pPr>
                      <w:r w:rsidRPr="00994BA2">
                        <w:rPr>
                          <w:rFonts w:ascii="Comic Sans MS" w:hAnsi="Comic Sans MS"/>
                        </w:rPr>
                        <w:t>ELSA’s work closely with teachers to set clear targets for pupils. The ELSA will then work on these targets with the pupil individual</w:t>
                      </w:r>
                      <w:r>
                        <w:rPr>
                          <w:rFonts w:ascii="Comic Sans MS" w:hAnsi="Comic Sans MS"/>
                        </w:rPr>
                        <w:t>ly or in a small grou</w:t>
                      </w:r>
                      <w:r w:rsidRPr="00994BA2">
                        <w:rPr>
                          <w:rFonts w:ascii="Comic Sans MS" w:hAnsi="Comic Sans MS"/>
                        </w:rPr>
                        <w:t>p. Activities to support the needs of the pupil will be planned carefully by the ELSA.</w:t>
                      </w:r>
                    </w:p>
                    <w:p w14:paraId="576BD5FE" w14:textId="77777777" w:rsidR="00E07FA3" w:rsidRPr="00994BA2" w:rsidRDefault="00E07FA3" w:rsidP="00E07FA3">
                      <w:pPr>
                        <w:rPr>
                          <w:rFonts w:ascii="Comic Sans MS" w:hAnsi="Comic Sans MS"/>
                        </w:rPr>
                      </w:pPr>
                      <w:r w:rsidRPr="00994BA2">
                        <w:rPr>
                          <w:rFonts w:ascii="Comic Sans MS" w:hAnsi="Comic Sans MS"/>
                        </w:rPr>
                        <w:t xml:space="preserve">ELSA’s will help children learn to understand their emotions and respect the feelings of those around them. They can provide time and space for pupils to think about their personal circumstances and how they can manage them. </w:t>
                      </w:r>
                    </w:p>
                    <w:p w14:paraId="5EFD548D" w14:textId="77777777" w:rsidR="00E07FA3" w:rsidRPr="00994BA2" w:rsidRDefault="00E07FA3" w:rsidP="00E07FA3">
                      <w:pPr>
                        <w:rPr>
                          <w:rFonts w:ascii="Comic Sans MS" w:hAnsi="Comic Sans MS"/>
                        </w:rPr>
                      </w:pPr>
                      <w:r w:rsidRPr="00994BA2">
                        <w:rPr>
                          <w:rFonts w:ascii="Comic Sans MS" w:hAnsi="Comic Sans MS"/>
                        </w:rPr>
                        <w:t>ELSA’s have close links with the Child and Educational Psychology Team.</w:t>
                      </w:r>
                    </w:p>
                    <w:p w14:paraId="37A198EA" w14:textId="77777777" w:rsidR="00B34E0B" w:rsidRDefault="00B34E0B">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14:anchorId="3C161197" wp14:editId="35ADAAEB">
                <wp:simplePos x="0" y="0"/>
                <wp:positionH relativeFrom="column">
                  <wp:posOffset>6562725</wp:posOffset>
                </wp:positionH>
                <wp:positionV relativeFrom="paragraph">
                  <wp:posOffset>647700</wp:posOffset>
                </wp:positionV>
                <wp:extent cx="2605405" cy="4467225"/>
                <wp:effectExtent l="0" t="0" r="4445" b="952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446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4D4B6" w14:textId="77777777" w:rsidR="00E07FA3" w:rsidRPr="00994BA2" w:rsidRDefault="00E07FA3" w:rsidP="00E07FA3">
                            <w:pPr>
                              <w:spacing w:after="120"/>
                              <w:rPr>
                                <w:rFonts w:ascii="Comic Sans MS" w:hAnsi="Comic Sans MS"/>
                              </w:rPr>
                            </w:pPr>
                            <w:r w:rsidRPr="00994BA2">
                              <w:rPr>
                                <w:rFonts w:ascii="Comic Sans MS" w:hAnsi="Comic Sans MS"/>
                              </w:rPr>
                              <w:t>Pupils learn better and are happier if their emotional needs are addressed.</w:t>
                            </w:r>
                          </w:p>
                          <w:p w14:paraId="03A14CDF" w14:textId="77777777" w:rsidR="00E07FA3" w:rsidRPr="00994BA2" w:rsidRDefault="00E07FA3" w:rsidP="00E07FA3">
                            <w:pPr>
                              <w:spacing w:after="0"/>
                              <w:rPr>
                                <w:rFonts w:ascii="Comic Sans MS" w:hAnsi="Comic Sans MS"/>
                              </w:rPr>
                            </w:pPr>
                            <w:r w:rsidRPr="00994BA2">
                              <w:rPr>
                                <w:rFonts w:ascii="Comic Sans MS" w:hAnsi="Comic Sans MS"/>
                              </w:rPr>
                              <w:t>They may learn to:</w:t>
                            </w:r>
                          </w:p>
                          <w:p w14:paraId="5E0EB923" w14:textId="77777777" w:rsidR="00E07FA3" w:rsidRPr="00994BA2" w:rsidRDefault="00E07FA3" w:rsidP="00E07FA3">
                            <w:pPr>
                              <w:pStyle w:val="ListParagraph"/>
                              <w:numPr>
                                <w:ilvl w:val="0"/>
                                <w:numId w:val="1"/>
                              </w:numPr>
                              <w:spacing w:after="0"/>
                              <w:rPr>
                                <w:rFonts w:ascii="Comic Sans MS" w:hAnsi="Comic Sans MS"/>
                              </w:rPr>
                            </w:pPr>
                            <w:r w:rsidRPr="00994BA2">
                              <w:rPr>
                                <w:rFonts w:ascii="Comic Sans MS" w:hAnsi="Comic Sans MS"/>
                              </w:rPr>
                              <w:t>Develop coping strategies and talk about difficulties.</w:t>
                            </w:r>
                          </w:p>
                          <w:p w14:paraId="75E16168" w14:textId="77777777" w:rsidR="00E07FA3" w:rsidRPr="00994BA2" w:rsidRDefault="00E07FA3" w:rsidP="00E07FA3">
                            <w:pPr>
                              <w:pStyle w:val="ListParagraph"/>
                              <w:numPr>
                                <w:ilvl w:val="0"/>
                                <w:numId w:val="1"/>
                              </w:numPr>
                              <w:rPr>
                                <w:rFonts w:ascii="Comic Sans MS" w:hAnsi="Comic Sans MS"/>
                              </w:rPr>
                            </w:pPr>
                            <w:r w:rsidRPr="00994BA2">
                              <w:rPr>
                                <w:rFonts w:ascii="Comic Sans MS" w:hAnsi="Comic Sans MS"/>
                              </w:rPr>
                              <w:t>Interact more successfully with others.</w:t>
                            </w:r>
                          </w:p>
                          <w:p w14:paraId="6262CFFC" w14:textId="77777777" w:rsidR="00E07FA3" w:rsidRPr="00994BA2" w:rsidRDefault="00E07FA3" w:rsidP="00E07FA3">
                            <w:pPr>
                              <w:pStyle w:val="ListParagraph"/>
                              <w:numPr>
                                <w:ilvl w:val="0"/>
                                <w:numId w:val="1"/>
                              </w:numPr>
                              <w:rPr>
                                <w:rFonts w:ascii="Comic Sans MS" w:hAnsi="Comic Sans MS"/>
                              </w:rPr>
                            </w:pPr>
                            <w:r w:rsidRPr="00994BA2">
                              <w:rPr>
                                <w:rFonts w:ascii="Comic Sans MS" w:hAnsi="Comic Sans MS"/>
                              </w:rPr>
                              <w:t>Develop greater self-awareness.</w:t>
                            </w:r>
                          </w:p>
                          <w:p w14:paraId="03D1E478" w14:textId="77777777" w:rsidR="00E07FA3" w:rsidRPr="00994BA2" w:rsidRDefault="00E07FA3" w:rsidP="00E07FA3">
                            <w:pPr>
                              <w:pStyle w:val="ListParagraph"/>
                              <w:numPr>
                                <w:ilvl w:val="0"/>
                                <w:numId w:val="1"/>
                              </w:numPr>
                              <w:rPr>
                                <w:rFonts w:ascii="Comic Sans MS" w:hAnsi="Comic Sans MS"/>
                              </w:rPr>
                            </w:pPr>
                            <w:r w:rsidRPr="00994BA2">
                              <w:rPr>
                                <w:rFonts w:ascii="Comic Sans MS" w:hAnsi="Comic Sans MS"/>
                              </w:rPr>
                              <w:t>Manage school better and feel better about themselves.</w:t>
                            </w:r>
                          </w:p>
                          <w:p w14:paraId="263694FB" w14:textId="77777777" w:rsidR="00E07FA3" w:rsidRPr="00994BA2" w:rsidRDefault="00E07FA3" w:rsidP="00E07FA3">
                            <w:pPr>
                              <w:spacing w:after="120"/>
                              <w:rPr>
                                <w:rFonts w:ascii="Comic Sans MS" w:hAnsi="Comic Sans MS"/>
                              </w:rPr>
                            </w:pPr>
                            <w:r w:rsidRPr="00994BA2">
                              <w:rPr>
                                <w:rFonts w:ascii="Comic Sans MS" w:hAnsi="Comic Sans MS"/>
                              </w:rPr>
                              <w:t>Research regarding ELSA shows that pupils working with an ELSA feel they have been listened to and supported, commenting that:</w:t>
                            </w:r>
                          </w:p>
                          <w:p w14:paraId="16FE1C4E" w14:textId="77777777" w:rsidR="00E07FA3" w:rsidRDefault="00E07FA3" w:rsidP="00E07FA3">
                            <w:pPr>
                              <w:spacing w:after="120"/>
                              <w:rPr>
                                <w:rFonts w:ascii="Comic Sans MS" w:hAnsi="Comic Sans MS"/>
                                <w:i/>
                                <w:sz w:val="20"/>
                              </w:rPr>
                            </w:pPr>
                            <w:r>
                              <w:rPr>
                                <w:rFonts w:ascii="Comic Sans MS" w:hAnsi="Comic Sans MS"/>
                                <w:i/>
                                <w:sz w:val="20"/>
                              </w:rPr>
                              <w:t>“I don’t worry anymore.”</w:t>
                            </w:r>
                          </w:p>
                          <w:p w14:paraId="2D909BE0" w14:textId="77777777" w:rsidR="00E07FA3" w:rsidRDefault="00E07FA3" w:rsidP="00E07FA3">
                            <w:pPr>
                              <w:spacing w:after="120"/>
                              <w:rPr>
                                <w:rFonts w:ascii="Comic Sans MS" w:hAnsi="Comic Sans MS"/>
                                <w:i/>
                                <w:sz w:val="20"/>
                              </w:rPr>
                            </w:pPr>
                            <w:r>
                              <w:rPr>
                                <w:rFonts w:ascii="Comic Sans MS" w:hAnsi="Comic Sans MS"/>
                                <w:i/>
                                <w:sz w:val="20"/>
                              </w:rPr>
                              <w:t>“I have learnt lots about myself.”</w:t>
                            </w:r>
                          </w:p>
                          <w:p w14:paraId="1FB8BB6A" w14:textId="77777777" w:rsidR="00E07FA3" w:rsidRPr="00ED06E1" w:rsidRDefault="00E07FA3" w:rsidP="00E07FA3">
                            <w:pPr>
                              <w:spacing w:after="120"/>
                              <w:rPr>
                                <w:rFonts w:ascii="Comic Sans MS" w:hAnsi="Comic Sans MS"/>
                                <w:i/>
                                <w:sz w:val="20"/>
                              </w:rPr>
                            </w:pPr>
                            <w:r>
                              <w:rPr>
                                <w:rFonts w:ascii="Comic Sans MS" w:hAnsi="Comic Sans MS"/>
                                <w:i/>
                                <w:sz w:val="20"/>
                              </w:rPr>
                              <w:t>“It was nice to talk openly.”</w:t>
                            </w:r>
                          </w:p>
                          <w:p w14:paraId="0CFA9F96" w14:textId="77777777" w:rsidR="00E07FA3" w:rsidRDefault="00E07FA3" w:rsidP="00E07FA3"/>
                          <w:p w14:paraId="05C8FB50" w14:textId="77777777" w:rsidR="00B34E0B" w:rsidRPr="00994BA2" w:rsidRDefault="00B34E0B">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61197" id="Text Box 25" o:spid="_x0000_s1036" type="#_x0000_t202" style="position:absolute;margin-left:516.75pt;margin-top:51pt;width:205.15pt;height:35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t4CgIAAPgDAAAOAAAAZHJzL2Uyb0RvYy54bWysU9uO0zAQfUfiHyy/06RR2kLUdLV0VYS0&#10;XKRdPsBxnMQi8Zix22T5esZOWyp4Q+TBynjGx+ecGW/vpqFnJ4VOgyn5cpFypoyEWpu25N+eD2/e&#10;cua8MLXowaiSvyjH73avX21HW6gMOuhrhYxAjCtGW/LOe1skiZOdGoRbgFWGkg3gIDyF2CY1ipHQ&#10;hz7J0nSdjIC1RZDKOdp9mJN8F/GbRkn/pWmc8qwvOXHzccW4VmFNdltRtChsp+WZhvgHFoPQhi69&#10;Qj0IL9gR9V9Qg5YIDhq/kDAk0DRaqqiB1CzTP9Q8dcKqqIXMcfZqk/t/sPLz6SsyXVPvODNioBY9&#10;q8mz9zCxbBXsGa0rqOrJUp2faD+UBqnOPoL87piBfSdMq+4RYeyUqIneMpxMbo7OOC6AVOMnqOke&#10;cfQQgaYGhwBIbjBCpza9XFsTuEjazNbpKk9XnEnK5fl6k83sElFcjlt0/oOCgYWfkiP1PsKL06Pz&#10;gY4oLiWRPvS6Pui+jwG21b5HdhI0J4f4RQWk8rasN6HYQDg2I4adqDNIm0X6qZqio5uLfRXULyQc&#10;YR4/ei700wH+5Gyk0Su5+3EUqDjrPxoy790yz8OsxiBfbTIK8DZT3WaEkQRVcs/Z/Lv383wfLeq2&#10;o5vmdhm4J8MbHa0InZlZnenTeEWHzk8hzO9tHKt+P9jdLwAAAP//AwBQSwMEFAAGAAgAAAAhAIRF&#10;YjnfAAAADQEAAA8AAABkcnMvZG93bnJldi54bWxMj9tOg0AQhu9NfIfNmHhj7GKBHihLoyYab1v7&#10;AAM7BSK7S9htoW/vcKV382e+/Id8P5lOXGnwrbMKXhYRCLKV062tFZy+P543IHxAq7FzlhTcyMO+&#10;uL/LMdNutAe6HkMt2MT6DBU0IfSZlL5qyKBfuJ4s/85uMBhYDrXUA45sbjq5jKKVNNhaTmiwp/eG&#10;qp/jxSg4f41P6XYsP8NpfUhWb9iuS3dT6vFhet2BCDSFPxjm+lwdCu5UuovVXnSsozhOmZ2vJa+a&#10;kSSJeU6pYBOlKcgil/9XFL8AAAD//wMAUEsBAi0AFAAGAAgAAAAhALaDOJL+AAAA4QEAABMAAAAA&#10;AAAAAAAAAAAAAAAAAFtDb250ZW50X1R5cGVzXS54bWxQSwECLQAUAAYACAAAACEAOP0h/9YAAACU&#10;AQAACwAAAAAAAAAAAAAAAAAvAQAAX3JlbHMvLnJlbHNQSwECLQAUAAYACAAAACEAJFcreAoCAAD4&#10;AwAADgAAAAAAAAAAAAAAAAAuAgAAZHJzL2Uyb0RvYy54bWxQSwECLQAUAAYACAAAACEAhEViOd8A&#10;AAANAQAADwAAAAAAAAAAAAAAAABkBAAAZHJzL2Rvd25yZXYueG1sUEsFBgAAAAAEAAQA8wAAAHAF&#10;AAAAAA==&#10;" stroked="f">
                <v:textbox>
                  <w:txbxContent>
                    <w:p w14:paraId="7844D4B6" w14:textId="77777777" w:rsidR="00E07FA3" w:rsidRPr="00994BA2" w:rsidRDefault="00E07FA3" w:rsidP="00E07FA3">
                      <w:pPr>
                        <w:spacing w:after="120"/>
                        <w:rPr>
                          <w:rFonts w:ascii="Comic Sans MS" w:hAnsi="Comic Sans MS"/>
                        </w:rPr>
                      </w:pPr>
                      <w:r w:rsidRPr="00994BA2">
                        <w:rPr>
                          <w:rFonts w:ascii="Comic Sans MS" w:hAnsi="Comic Sans MS"/>
                        </w:rPr>
                        <w:t>Pupils learn better and are happier if their emotional needs are addressed.</w:t>
                      </w:r>
                    </w:p>
                    <w:p w14:paraId="03A14CDF" w14:textId="77777777" w:rsidR="00E07FA3" w:rsidRPr="00994BA2" w:rsidRDefault="00E07FA3" w:rsidP="00E07FA3">
                      <w:pPr>
                        <w:spacing w:after="0"/>
                        <w:rPr>
                          <w:rFonts w:ascii="Comic Sans MS" w:hAnsi="Comic Sans MS"/>
                        </w:rPr>
                      </w:pPr>
                      <w:r w:rsidRPr="00994BA2">
                        <w:rPr>
                          <w:rFonts w:ascii="Comic Sans MS" w:hAnsi="Comic Sans MS"/>
                        </w:rPr>
                        <w:t>They may learn to:</w:t>
                      </w:r>
                    </w:p>
                    <w:p w14:paraId="5E0EB923" w14:textId="77777777" w:rsidR="00E07FA3" w:rsidRPr="00994BA2" w:rsidRDefault="00E07FA3" w:rsidP="00E07FA3">
                      <w:pPr>
                        <w:pStyle w:val="ListParagraph"/>
                        <w:numPr>
                          <w:ilvl w:val="0"/>
                          <w:numId w:val="1"/>
                        </w:numPr>
                        <w:spacing w:after="0"/>
                        <w:rPr>
                          <w:rFonts w:ascii="Comic Sans MS" w:hAnsi="Comic Sans MS"/>
                        </w:rPr>
                      </w:pPr>
                      <w:r w:rsidRPr="00994BA2">
                        <w:rPr>
                          <w:rFonts w:ascii="Comic Sans MS" w:hAnsi="Comic Sans MS"/>
                        </w:rPr>
                        <w:t>Develop coping strategies and talk about difficulties.</w:t>
                      </w:r>
                    </w:p>
                    <w:p w14:paraId="75E16168" w14:textId="77777777" w:rsidR="00E07FA3" w:rsidRPr="00994BA2" w:rsidRDefault="00E07FA3" w:rsidP="00E07FA3">
                      <w:pPr>
                        <w:pStyle w:val="ListParagraph"/>
                        <w:numPr>
                          <w:ilvl w:val="0"/>
                          <w:numId w:val="1"/>
                        </w:numPr>
                        <w:rPr>
                          <w:rFonts w:ascii="Comic Sans MS" w:hAnsi="Comic Sans MS"/>
                        </w:rPr>
                      </w:pPr>
                      <w:r w:rsidRPr="00994BA2">
                        <w:rPr>
                          <w:rFonts w:ascii="Comic Sans MS" w:hAnsi="Comic Sans MS"/>
                        </w:rPr>
                        <w:t>Interact more successfully with others.</w:t>
                      </w:r>
                    </w:p>
                    <w:p w14:paraId="6262CFFC" w14:textId="77777777" w:rsidR="00E07FA3" w:rsidRPr="00994BA2" w:rsidRDefault="00E07FA3" w:rsidP="00E07FA3">
                      <w:pPr>
                        <w:pStyle w:val="ListParagraph"/>
                        <w:numPr>
                          <w:ilvl w:val="0"/>
                          <w:numId w:val="1"/>
                        </w:numPr>
                        <w:rPr>
                          <w:rFonts w:ascii="Comic Sans MS" w:hAnsi="Comic Sans MS"/>
                        </w:rPr>
                      </w:pPr>
                      <w:r w:rsidRPr="00994BA2">
                        <w:rPr>
                          <w:rFonts w:ascii="Comic Sans MS" w:hAnsi="Comic Sans MS"/>
                        </w:rPr>
                        <w:t>Develop greater self-awareness.</w:t>
                      </w:r>
                    </w:p>
                    <w:p w14:paraId="03D1E478" w14:textId="77777777" w:rsidR="00E07FA3" w:rsidRPr="00994BA2" w:rsidRDefault="00E07FA3" w:rsidP="00E07FA3">
                      <w:pPr>
                        <w:pStyle w:val="ListParagraph"/>
                        <w:numPr>
                          <w:ilvl w:val="0"/>
                          <w:numId w:val="1"/>
                        </w:numPr>
                        <w:rPr>
                          <w:rFonts w:ascii="Comic Sans MS" w:hAnsi="Comic Sans MS"/>
                        </w:rPr>
                      </w:pPr>
                      <w:r w:rsidRPr="00994BA2">
                        <w:rPr>
                          <w:rFonts w:ascii="Comic Sans MS" w:hAnsi="Comic Sans MS"/>
                        </w:rPr>
                        <w:t>Manage school better and feel better about themselves.</w:t>
                      </w:r>
                    </w:p>
                    <w:p w14:paraId="263694FB" w14:textId="77777777" w:rsidR="00E07FA3" w:rsidRPr="00994BA2" w:rsidRDefault="00E07FA3" w:rsidP="00E07FA3">
                      <w:pPr>
                        <w:spacing w:after="120"/>
                        <w:rPr>
                          <w:rFonts w:ascii="Comic Sans MS" w:hAnsi="Comic Sans MS"/>
                        </w:rPr>
                      </w:pPr>
                      <w:r w:rsidRPr="00994BA2">
                        <w:rPr>
                          <w:rFonts w:ascii="Comic Sans MS" w:hAnsi="Comic Sans MS"/>
                        </w:rPr>
                        <w:t>Research regarding ELSA shows that pupils working with an ELSA feel they have been listened to and supported, commenting that:</w:t>
                      </w:r>
                    </w:p>
                    <w:p w14:paraId="16FE1C4E" w14:textId="77777777" w:rsidR="00E07FA3" w:rsidRDefault="00E07FA3" w:rsidP="00E07FA3">
                      <w:pPr>
                        <w:spacing w:after="120"/>
                        <w:rPr>
                          <w:rFonts w:ascii="Comic Sans MS" w:hAnsi="Comic Sans MS"/>
                          <w:i/>
                          <w:sz w:val="20"/>
                        </w:rPr>
                      </w:pPr>
                      <w:r>
                        <w:rPr>
                          <w:rFonts w:ascii="Comic Sans MS" w:hAnsi="Comic Sans MS"/>
                          <w:i/>
                          <w:sz w:val="20"/>
                        </w:rPr>
                        <w:t>“I don’t worry anymore.”</w:t>
                      </w:r>
                    </w:p>
                    <w:p w14:paraId="2D909BE0" w14:textId="77777777" w:rsidR="00E07FA3" w:rsidRDefault="00E07FA3" w:rsidP="00E07FA3">
                      <w:pPr>
                        <w:spacing w:after="120"/>
                        <w:rPr>
                          <w:rFonts w:ascii="Comic Sans MS" w:hAnsi="Comic Sans MS"/>
                          <w:i/>
                          <w:sz w:val="20"/>
                        </w:rPr>
                      </w:pPr>
                      <w:r>
                        <w:rPr>
                          <w:rFonts w:ascii="Comic Sans MS" w:hAnsi="Comic Sans MS"/>
                          <w:i/>
                          <w:sz w:val="20"/>
                        </w:rPr>
                        <w:t>“I have learnt lots about myself.”</w:t>
                      </w:r>
                    </w:p>
                    <w:p w14:paraId="1FB8BB6A" w14:textId="77777777" w:rsidR="00E07FA3" w:rsidRPr="00ED06E1" w:rsidRDefault="00E07FA3" w:rsidP="00E07FA3">
                      <w:pPr>
                        <w:spacing w:after="120"/>
                        <w:rPr>
                          <w:rFonts w:ascii="Comic Sans MS" w:hAnsi="Comic Sans MS"/>
                          <w:i/>
                          <w:sz w:val="20"/>
                        </w:rPr>
                      </w:pPr>
                      <w:r>
                        <w:rPr>
                          <w:rFonts w:ascii="Comic Sans MS" w:hAnsi="Comic Sans MS"/>
                          <w:i/>
                          <w:sz w:val="20"/>
                        </w:rPr>
                        <w:t>“It was nice to talk openly.”</w:t>
                      </w:r>
                    </w:p>
                    <w:p w14:paraId="0CFA9F96" w14:textId="77777777" w:rsidR="00E07FA3" w:rsidRDefault="00E07FA3" w:rsidP="00E07FA3"/>
                    <w:p w14:paraId="05C8FB50" w14:textId="77777777" w:rsidR="00B34E0B" w:rsidRPr="00994BA2" w:rsidRDefault="00B34E0B">
                      <w:pPr>
                        <w:pStyle w:val="NoSpacing"/>
                      </w:pPr>
                    </w:p>
                  </w:txbxContent>
                </v:textbox>
              </v:shape>
            </w:pict>
          </mc:Fallback>
        </mc:AlternateContent>
      </w:r>
      <w:r>
        <w:rPr>
          <w:noProof/>
          <w:lang w:eastAsia="en-GB"/>
        </w:rPr>
        <mc:AlternateContent>
          <mc:Choice Requires="wps">
            <w:drawing>
              <wp:anchor distT="0" distB="0" distL="114300" distR="114300" simplePos="0" relativeHeight="251692032" behindDoc="0" locked="0" layoutInCell="1" allowOverlap="1" wp14:anchorId="6282C3C6" wp14:editId="4D9D6AEE">
                <wp:simplePos x="0" y="0"/>
                <wp:positionH relativeFrom="column">
                  <wp:posOffset>6562725</wp:posOffset>
                </wp:positionH>
                <wp:positionV relativeFrom="paragraph">
                  <wp:posOffset>-447674</wp:posOffset>
                </wp:positionV>
                <wp:extent cx="1543050" cy="647700"/>
                <wp:effectExtent l="0" t="0" r="6667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47700"/>
                        </a:xfrm>
                        <a:prstGeom prst="wedgeRectCallout">
                          <a:avLst>
                            <a:gd name="adj1" fmla="val 88819"/>
                            <a:gd name="adj2" fmla="val 75523"/>
                          </a:avLst>
                        </a:prstGeom>
                        <a:solidFill>
                          <a:schemeClr val="lt1">
                            <a:lumMod val="100000"/>
                            <a:lumOff val="0"/>
                          </a:schemeClr>
                        </a:solidFill>
                        <a:ln w="25400">
                          <a:solidFill>
                            <a:schemeClr val="tx2">
                              <a:lumMod val="75000"/>
                              <a:lumOff val="0"/>
                            </a:schemeClr>
                          </a:solidFill>
                          <a:miter lim="800000"/>
                          <a:headEnd/>
                          <a:tailEnd/>
                        </a:ln>
                      </wps:spPr>
                      <wps:txbx>
                        <w:txbxContent>
                          <w:p w14:paraId="4D7DEC81" w14:textId="77777777" w:rsidR="00E07FA3" w:rsidRPr="00ED06E1" w:rsidRDefault="00E07FA3" w:rsidP="00E07FA3">
                            <w:pPr>
                              <w:jc w:val="center"/>
                              <w:rPr>
                                <w:rFonts w:ascii="Comic Sans MS" w:hAnsi="Comic Sans MS"/>
                                <w:sz w:val="28"/>
                                <w:szCs w:val="28"/>
                              </w:rPr>
                            </w:pPr>
                            <w:r w:rsidRPr="00ED06E1">
                              <w:rPr>
                                <w:rFonts w:ascii="Comic Sans MS" w:hAnsi="Comic Sans MS"/>
                                <w:sz w:val="28"/>
                                <w:szCs w:val="28"/>
                              </w:rPr>
                              <w:t>What are the benefits?</w:t>
                            </w:r>
                          </w:p>
                          <w:p w14:paraId="72E6EC6C" w14:textId="77777777" w:rsidR="00B34E0B" w:rsidRDefault="00B34E0B">
                            <w:pPr>
                              <w:jc w:val="center"/>
                              <w:rPr>
                                <w:rFonts w:ascii="Comic Sans MS" w:hAnsi="Comic Sans MS"/>
                                <w:color w:val="000000" w:themeColor="text1"/>
                                <w:sz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2C3C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37" type="#_x0000_t61" style="position:absolute;margin-left:516.75pt;margin-top:-35.25pt;width:121.5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41cgIAABwFAAAOAAAAZHJzL2Uyb0RvYy54bWysVFtv0zAUfkfiP1h+Z7msWbuo6TR1DCEN&#10;mBj8ANd2GoNv2G6T7tdz7KRbYQ9IE3mwco7t71y+73h5NSiJ9tx5YXSDi7McI66pYUJvG/z92+27&#10;BUY+EM2INJo3+MA9vlq9fbPsbc1L0xnJuEMAon3d2wZ3Idg6yzztuCL+zFiuYbM1TpEApttmzJEe&#10;0JXMyjy/yHrjmHWGcu/BezNu4lXCb1tOw5e29Twg2WDILaTVpXUT12y1JPXWEdsJOqVBXpGFIkJD&#10;0CeoGxII2jnxAkoJ6ow3bTijRmWmbQXlqQaopsj/quahI5anWqA53j61yf8/WPp5f++QYA0uMdJE&#10;AUXXu2BSZFTOY39662s49mDvXazQ2ztDf3qkzbojesuvnTN9xwmDrIp4PvvjQjQ8XEWb/pNhAE8A&#10;PrVqaJ2KgNAENCRGDk+M8CEgCs6imp3nFRBHYe9iNp/nibKM1Mfb1vnwgRuF4k+De862/CvQviZS&#10;ml1Ikcj+zofEDptqJOxHgVGrJJC9JxItFovichLDyRnoyfOZeVWV56lAUk+IkMcxfmqNkYLdCimT&#10;ESXM19IhCNBgGYqUi9wp6MPoK/L4jWHBD0od/cca0xRECGgqNP4UXWrUA2fVDO7/K3QYyheh59Vr&#10;IysRYGKlUA1enOQfFfBeszRPgQg5/kPaUk+SiCoY1RSGzZA0t4i1R4VsDDuARpwZBxQeFPjpjHvE&#10;qIfhbLD/tSOOYyQ/atDZZTGbxWlOxqyal2C4053N6Q7RFKAaTIPDaDTWYXwDdtaJbQexRnK0ieJv&#10;RTjKeMxrKgBGMBExPRdxxk/tdOr5UVv9BgAA//8DAFBLAwQUAAYACAAAACEA/PbIgN8AAAAMAQAA&#10;DwAAAGRycy9kb3ducmV2LnhtbEyPwU7DMBBE70j8g7VIXFBrt0kbFOJUgMSRQwMHjk7sJlHsdYjd&#10;Nv17tqdym9E+zc4Uu9lZdjJT6D1KWC0FMION1z22Er6/PhbPwEJUqJX1aCRcTIBdeX9XqFz7M+7N&#10;qYotoxAMuZLQxTjmnIemM06FpR8N0u3gJ6ci2anlelJnCneWr4XYcqd6pA+dGs17Z5qhOjoJ1fD2&#10;46MNv5en9GDTdKpx+MykfHyYX1+ARTPHGwzX+lQdSupU+yPqwCx5kSQbYiUsMkHiiqyzLalaQrLa&#10;AC8L/n9E+QcAAP//AwBQSwECLQAUAAYACAAAACEAtoM4kv4AAADhAQAAEwAAAAAAAAAAAAAAAAAA&#10;AAAAW0NvbnRlbnRfVHlwZXNdLnhtbFBLAQItABQABgAIAAAAIQA4/SH/1gAAAJQBAAALAAAAAAAA&#10;AAAAAAAAAC8BAABfcmVscy8ucmVsc1BLAQItABQABgAIAAAAIQCTi741cgIAABwFAAAOAAAAAAAA&#10;AAAAAAAAAC4CAABkcnMvZTJvRG9jLnhtbFBLAQItABQABgAIAAAAIQD89siA3wAAAAwBAAAPAAAA&#10;AAAAAAAAAAAAAMwEAABkcnMvZG93bnJldi54bWxQSwUGAAAAAAQABADzAAAA2AUAAAAA&#10;" adj="29985,27113" fillcolor="white [3201]" strokecolor="#17365d [2415]" strokeweight="2pt">
                <v:textbox>
                  <w:txbxContent>
                    <w:p w14:paraId="4D7DEC81" w14:textId="77777777" w:rsidR="00E07FA3" w:rsidRPr="00ED06E1" w:rsidRDefault="00E07FA3" w:rsidP="00E07FA3">
                      <w:pPr>
                        <w:jc w:val="center"/>
                        <w:rPr>
                          <w:rFonts w:ascii="Comic Sans MS" w:hAnsi="Comic Sans MS"/>
                          <w:sz w:val="28"/>
                          <w:szCs w:val="28"/>
                        </w:rPr>
                      </w:pPr>
                      <w:r w:rsidRPr="00ED06E1">
                        <w:rPr>
                          <w:rFonts w:ascii="Comic Sans MS" w:hAnsi="Comic Sans MS"/>
                          <w:sz w:val="28"/>
                          <w:szCs w:val="28"/>
                        </w:rPr>
                        <w:t>What are the benefits?</w:t>
                      </w:r>
                    </w:p>
                    <w:p w14:paraId="72E6EC6C" w14:textId="77777777" w:rsidR="00B34E0B" w:rsidRDefault="00B34E0B">
                      <w:pPr>
                        <w:jc w:val="center"/>
                        <w:rPr>
                          <w:rFonts w:ascii="Comic Sans MS" w:hAnsi="Comic Sans MS"/>
                          <w:color w:val="000000" w:themeColor="text1"/>
                          <w:sz w:val="28"/>
                        </w:rPr>
                      </w:pP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2B1C0ACC" wp14:editId="6DD701E2">
                <wp:simplePos x="0" y="0"/>
                <wp:positionH relativeFrom="column">
                  <wp:posOffset>3609975</wp:posOffset>
                </wp:positionH>
                <wp:positionV relativeFrom="paragraph">
                  <wp:posOffset>-447675</wp:posOffset>
                </wp:positionV>
                <wp:extent cx="1495425" cy="696595"/>
                <wp:effectExtent l="0" t="0" r="447675" b="217805"/>
                <wp:wrapNone/>
                <wp:docPr id="22" name="Rectangular Callou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696595"/>
                        </a:xfrm>
                        <a:prstGeom prst="wedgeRectCallout">
                          <a:avLst>
                            <a:gd name="adj1" fmla="val 77724"/>
                            <a:gd name="adj2" fmla="val 75502"/>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1093BC4" w14:textId="77777777" w:rsidR="00E07FA3" w:rsidRDefault="00E07FA3" w:rsidP="00E07FA3">
                            <w:pPr>
                              <w:jc w:val="center"/>
                              <w:rPr>
                                <w:rFonts w:ascii="Comic Sans MS" w:hAnsi="Comic Sans MS"/>
                                <w:color w:val="000000" w:themeColor="text1"/>
                                <w:sz w:val="28"/>
                              </w:rPr>
                            </w:pPr>
                            <w:r>
                              <w:rPr>
                                <w:rFonts w:ascii="Comic Sans MS" w:hAnsi="Comic Sans MS"/>
                                <w:color w:val="000000" w:themeColor="text1"/>
                                <w:sz w:val="28"/>
                              </w:rPr>
                              <w:t>What do ELSA’s do?</w:t>
                            </w:r>
                          </w:p>
                          <w:p w14:paraId="2A4685A7" w14:textId="77777777" w:rsidR="00B34E0B" w:rsidRDefault="00B34E0B">
                            <w:pPr>
                              <w:jc w:val="center"/>
                              <w:rPr>
                                <w:rFonts w:ascii="Comic Sans MS" w:hAnsi="Comic Sans MS"/>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C0ACC" id="Rectangular Callout 22" o:spid="_x0000_s1038" type="#_x0000_t61" style="position:absolute;margin-left:284.25pt;margin-top:-35.25pt;width:117.75pt;height:5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8DB2AIAAAoGAAAOAAAAZHJzL2Uyb0RvYy54bWysVE1v2zAMvQ/YfxB0X+0YcbIEdYogRYcB&#10;WVe0HXpWZCnxKouapMTOfv0o2XHTrqdhF0ESyUc+fl1etbUiB2FdBbqgo4uUEqE5lJXeFvTH482n&#10;z5Q4z3TJFGhR0KNw9Grx8cNlY+Yigx2oUliCINrNG1PQnfdmniSO70TN3AUYoVEowdbM49Nuk9Ky&#10;BtFrlWRpOkkasKWxwIVz+HvdCeki4kspuP8upROeqIJibD6eNp6bcCaLSzbfWmZ2Fe/DYP8QRc0q&#10;jU4HqGvmGdnb6i+ouuIWHEh/waFOQMqKi8gB2YzSN2wedsyIyAWT48yQJvf/YPnt4c6SqixollGi&#10;WY01usesMb3dK2bJiikFe09QiqlqjJujxYO5s4GsM2vgzw4FyStJeLhep5W2DrpIlbQx78ch76L1&#10;hOPnaDzLx1lOCUfZZDbJZ3nwlrD5ydpY578IqEm4FLQR5VaEMPvwYurZYe18rEHZE2HlzxElslZY&#10;0gNTZDqdZuO+5Gc6SPxMJ8/TyBW994h4O/kP8EpH7qCq8qZSKj5Cu4qVsgTdFNS3WYxI7etvUHZ/&#10;0zxNY7shWuzuoB45uhcklAX0mM0ugTGV/qhE5/leSCwWpqxzMAB1PhjnQvtJnzulUTuYSYxyMBzF&#10;yN4YKj/qjXrdYCbi+AyG6XuGrz0OFtEraD8Y15UG+x5A+Tx47vRP7DvOgb5vN23s0FmIMfxsoDxi&#10;11roxtkZflNhX6yZ83fMYrFx0nEn+e94SAVNQaG/UbID+/u9/6CPY4VSShrcBwV1v/bMCkrUV40D&#10;NxuNx2GBxMc4n2b4sOeSzblE7+sVYCdg+2F08Rr0vTpdpYX6CVfXMnhFEdMcfReUe3t6rHy3p3D5&#10;cbFcRjVcGob5tX4wPICHPIfWfGyfmDX9cHgcq1s47Y6+i7txetENlhqWew+y8qcB7vLaVwAXTmzP&#10;fjmGjXb+jlovK3zxBwAA//8DAFBLAwQUAAYACAAAACEAgUcJhOEAAAAKAQAADwAAAGRycy9kb3du&#10;cmV2LnhtbEyPy07DMBBF90j8gzVI7Fqb0pY0ZFKhSkhIrAhItDsndh5qbEex3YS/Z1jR3Yzm6M65&#10;2X42Pbvo0XfOIjwsBTBtK6c62yB8fb4uEmA+SKtk76xG+NEe9vntTSZT5Sb7oS9FaBiFWJ9KhDaE&#10;IeXcV6020i/doC3dajcaGWgdG65GOVG46flKiC03srP0oZWDPrS6OhfRIJzjqfSFiG/xfapddazX&#10;3/3hiHh/N788Awt6Dv8w/OmTOuTkVLpolWc9wmabbAhFWDwJGohIxJralQiPuxXwPOPXFfJfAAAA&#10;//8DAFBLAQItABQABgAIAAAAIQC2gziS/gAAAOEBAAATAAAAAAAAAAAAAAAAAAAAAABbQ29udGVu&#10;dF9UeXBlc10ueG1sUEsBAi0AFAAGAAgAAAAhADj9If/WAAAAlAEAAAsAAAAAAAAAAAAAAAAALwEA&#10;AF9yZWxzLy5yZWxzUEsBAi0AFAAGAAgAAAAhAIu7wMHYAgAACgYAAA4AAAAAAAAAAAAAAAAALgIA&#10;AGRycy9lMm9Eb2MueG1sUEsBAi0AFAAGAAgAAAAhAIFHCYThAAAACgEAAA8AAAAAAAAAAAAAAAAA&#10;MgUAAGRycy9kb3ducmV2LnhtbFBLBQYAAAAABAAEAPMAAABABgAAAAA=&#10;" adj="27588,27108" fillcolor="white [3201]" strokecolor="#17365d [2415]" strokeweight="2pt">
                <v:path arrowok="t"/>
                <v:textbox>
                  <w:txbxContent>
                    <w:p w14:paraId="11093BC4" w14:textId="77777777" w:rsidR="00E07FA3" w:rsidRDefault="00E07FA3" w:rsidP="00E07FA3">
                      <w:pPr>
                        <w:jc w:val="center"/>
                        <w:rPr>
                          <w:rFonts w:ascii="Comic Sans MS" w:hAnsi="Comic Sans MS"/>
                          <w:color w:val="000000" w:themeColor="text1"/>
                          <w:sz w:val="28"/>
                        </w:rPr>
                      </w:pPr>
                      <w:r>
                        <w:rPr>
                          <w:rFonts w:ascii="Comic Sans MS" w:hAnsi="Comic Sans MS"/>
                          <w:color w:val="000000" w:themeColor="text1"/>
                          <w:sz w:val="28"/>
                        </w:rPr>
                        <w:t>What do ELSA’s do?</w:t>
                      </w:r>
                    </w:p>
                    <w:p w14:paraId="2A4685A7" w14:textId="77777777" w:rsidR="00B34E0B" w:rsidRDefault="00B34E0B">
                      <w:pPr>
                        <w:jc w:val="center"/>
                        <w:rPr>
                          <w:rFonts w:ascii="Comic Sans MS" w:hAnsi="Comic Sans MS"/>
                          <w:color w:val="000000" w:themeColor="text1"/>
                          <w:sz w:val="28"/>
                        </w:rPr>
                      </w:pPr>
                    </w:p>
                  </w:txbxContent>
                </v:textbox>
              </v:shape>
            </w:pict>
          </mc:Fallback>
        </mc:AlternateContent>
      </w:r>
      <w:r w:rsidR="00994BA2">
        <w:rPr>
          <w:noProof/>
          <w:lang w:eastAsia="en-GB"/>
        </w:rPr>
        <w:drawing>
          <wp:anchor distT="0" distB="0" distL="114300" distR="114300" simplePos="0" relativeHeight="251660288" behindDoc="1" locked="0" layoutInCell="1" allowOverlap="1" wp14:anchorId="6C7029C5" wp14:editId="25FF4F59">
            <wp:simplePos x="0" y="0"/>
            <wp:positionH relativeFrom="column">
              <wp:posOffset>-716280</wp:posOffset>
            </wp:positionH>
            <wp:positionV relativeFrom="paragraph">
              <wp:posOffset>-856615</wp:posOffset>
            </wp:positionV>
            <wp:extent cx="10206990" cy="7527290"/>
            <wp:effectExtent l="0" t="0" r="3810" b="0"/>
            <wp:wrapTight wrapText="bothSides">
              <wp:wrapPolygon edited="0">
                <wp:start x="121" y="711"/>
                <wp:lineTo x="121" y="20827"/>
                <wp:lineTo x="7458" y="20991"/>
                <wp:lineTo x="14110" y="20991"/>
                <wp:lineTo x="21568" y="20827"/>
                <wp:lineTo x="21487" y="711"/>
                <wp:lineTo x="121" y="71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 5.png"/>
                    <pic:cNvPicPr/>
                  </pic:nvPicPr>
                  <pic:blipFill rotWithShape="1">
                    <a:blip r:embed="rId7" cstate="print">
                      <a:extLst>
                        <a:ext uri="{28A0092B-C50C-407E-A947-70E740481C1C}">
                          <a14:useLocalDpi xmlns:a14="http://schemas.microsoft.com/office/drawing/2010/main" val="0"/>
                        </a:ext>
                      </a:extLst>
                    </a:blip>
                    <a:srcRect l="4187" r="4020"/>
                    <a:stretch/>
                  </pic:blipFill>
                  <pic:spPr bwMode="auto">
                    <a:xfrm>
                      <a:off x="0" y="0"/>
                      <a:ext cx="10206990" cy="7527290"/>
                    </a:xfrm>
                    <a:prstGeom prst="rect">
                      <a:avLst/>
                    </a:prstGeom>
                    <a:ln>
                      <a:noFill/>
                    </a:ln>
                    <a:extLst>
                      <a:ext uri="{53640926-AAD7-44D8-BBD7-CCE9431645EC}">
                        <a14:shadowObscured xmlns:a14="http://schemas.microsoft.com/office/drawing/2010/main"/>
                      </a:ext>
                    </a:extLst>
                  </pic:spPr>
                </pic:pic>
              </a:graphicData>
            </a:graphic>
          </wp:anchor>
        </w:drawing>
      </w:r>
      <w:r w:rsidR="00ED06E1">
        <w:rPr>
          <w:noProof/>
          <w:lang w:eastAsia="en-GB"/>
        </w:rPr>
        <mc:AlternateContent>
          <mc:Choice Requires="wps">
            <w:drawing>
              <wp:anchor distT="0" distB="0" distL="114300" distR="114300" simplePos="0" relativeHeight="251673600" behindDoc="0" locked="0" layoutInCell="1" allowOverlap="1" wp14:anchorId="4E93C8A5" wp14:editId="16854E71">
                <wp:simplePos x="0" y="0"/>
                <wp:positionH relativeFrom="column">
                  <wp:posOffset>952499</wp:posOffset>
                </wp:positionH>
                <wp:positionV relativeFrom="paragraph">
                  <wp:posOffset>-447675</wp:posOffset>
                </wp:positionV>
                <wp:extent cx="1340485" cy="696595"/>
                <wp:effectExtent l="0" t="0" r="12065" b="636905"/>
                <wp:wrapNone/>
                <wp:docPr id="15" name="Rectangular Callou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0485" cy="696595"/>
                        </a:xfrm>
                        <a:prstGeom prst="wedgeRectCallout">
                          <a:avLst>
                            <a:gd name="adj1" fmla="val 39165"/>
                            <a:gd name="adj2" fmla="val 133918"/>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053C0B3" w14:textId="77777777" w:rsidR="00B34E0B" w:rsidRPr="00ED06E1" w:rsidRDefault="004D6DEC" w:rsidP="00ED06E1">
                            <w:pPr>
                              <w:jc w:val="center"/>
                              <w:rPr>
                                <w:rFonts w:ascii="Comic Sans MS" w:hAnsi="Comic Sans MS"/>
                                <w:sz w:val="28"/>
                                <w:szCs w:val="28"/>
                              </w:rPr>
                            </w:pPr>
                            <w:r>
                              <w:rPr>
                                <w:rFonts w:ascii="Comic Sans MS" w:hAnsi="Comic Sans MS"/>
                                <w:sz w:val="28"/>
                                <w:szCs w:val="28"/>
                              </w:rPr>
                              <w:t>Who are ELSA’s?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3C8A5" id="Rectangular Callout 15" o:spid="_x0000_s1039" type="#_x0000_t61" style="position:absolute;margin-left:75pt;margin-top:-35.25pt;width:105.55pt;height:5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D1wIAAAwGAAAOAAAAZHJzL2Uyb0RvYy54bWysVN9P2zAQfp+0/8Hy+0hS2tJWpKgqYprU&#10;AQImnl3HbjMcn2e7Tbq/fmcnDYXxNO3Fsn1333e/L6+aSpG9sK4EndPsLKVEaA5FqTc5/fF082VC&#10;ifNMF0yBFjk9CEev5p8/XdZmJgawBVUISxBEu1ltcrr13sySxPGtqJg7AyM0CiXYinl82k1SWFYj&#10;eqWSQZqOkxpsYSxw4Rz+XrdCOo/4Ugru76R0whOVU/TNx9PGcx3OZH7JZhvLzLbknRvsH7yoWKmR&#10;tIe6Zp6RnS3/gqpKbsGB9GccqgSkLLmIMWA0WfoumsctMyLGgslxpk+T+3+w/HZ/b0lZYO1GlGhW&#10;YY0eMGtMb3aKWbJkSsHOE5RiqmrjZmjxaO5tCNaZFfAXh4LkjSQ8XKfTSFsFXQyVNDHvhz7vovGE&#10;42d2PkyHE+TnKBtPx6NpZEvY7GhtrPNfBVQkXHJai2IjgpudezH1bL9yPtag6AJhxc+MElkpLOme&#10;KXI+zcYRGet0ojM41cnOUWsSgkX6DhJvRwcCvtIxeFBlcVMqFR+hX8VSWYI8OfXNILqkdtV3KNq/&#10;i1Gaxn5DtNjeQT2yuFcklAX0mM42gzGX/qBEy/wgJFYLc9YS9EAtB+NcaD/uvFcatYOZRC97wyx6&#10;9s5Q+awz6nSDmYjz0xumHxm+ZewtIito3xtXpQb7EUDx0jO3+sfo25hD+L5ZN22LxvyFrzUUB+xb&#10;C+1AO8NvSuyMFXP+nlksN846biV/h4dUUOcUuhslW7C/P/oP+jhYKKWkxo2QU/drx6ygRH3TOHLT&#10;bDgMKyQ+hqOLAT7sqWR9KtG7agnYCtiA6F28Bn2vjldpoXrG5bUIrChimiN3Trm3x8fSt5sK1x8X&#10;i0VUw7VhmF/pR8MDeEh06M2n5plZ042Hx8G6heP26Nq47ehX3WCpYbHzIEt/HOE2r10JcOXE/uzW&#10;Y9hpp++o9brE538AAAD//wMAUEsDBBQABgAIAAAAIQCgSgVw4QAAAAoBAAAPAAAAZHJzL2Rvd25y&#10;ZXYueG1sTI/BTsMwEETvSPyDtUjcWjtFLRDiVAgJoQpUQeHQoxtvnUC8jmI3DXx9lxPcdrSjmTfF&#10;cvStGLCPTSAN2VSBQKqCbchp+Hh/nNyAiMmQNW0g1PCNEZbl+VlhchuO9IbDJjnBIRRzo6FOqcul&#10;jFWN3sRp6JD4tw+9N4ll76TtzZHDfStnSi2kNw1xQ206fKix+tocvIbV88/T1o+OPlfr/XadXoZX&#10;N0itLy/G+zsQCcf0Z4ZffEaHkpl24UA2ipb1XPGWpGFyreYg2HG1yDIQOz5uZyDLQv6fUJ4AAAD/&#10;/wMAUEsBAi0AFAAGAAgAAAAhALaDOJL+AAAA4QEAABMAAAAAAAAAAAAAAAAAAAAAAFtDb250ZW50&#10;X1R5cGVzXS54bWxQSwECLQAUAAYACAAAACEAOP0h/9YAAACUAQAACwAAAAAAAAAAAAAAAAAvAQAA&#10;X3JlbHMvLnJlbHNQSwECLQAUAAYACAAAACEAvnTxg9cCAAAMBgAADgAAAAAAAAAAAAAAAAAuAgAA&#10;ZHJzL2Uyb0RvYy54bWxQSwECLQAUAAYACAAAACEAoEoFcOEAAAAKAQAADwAAAAAAAAAAAAAAAAAx&#10;BQAAZHJzL2Rvd25yZXYueG1sUEsFBgAAAAAEAAQA8wAAAD8GAAAAAA==&#10;" adj="19260,39726" fillcolor="white [3201]" strokecolor="#17365d [2415]" strokeweight="2pt">
                <v:path arrowok="t"/>
                <v:textbox>
                  <w:txbxContent>
                    <w:p w14:paraId="1053C0B3" w14:textId="77777777" w:rsidR="00B34E0B" w:rsidRPr="00ED06E1" w:rsidRDefault="004D6DEC" w:rsidP="00ED06E1">
                      <w:pPr>
                        <w:jc w:val="center"/>
                        <w:rPr>
                          <w:rFonts w:ascii="Comic Sans MS" w:hAnsi="Comic Sans MS"/>
                          <w:sz w:val="28"/>
                          <w:szCs w:val="28"/>
                        </w:rPr>
                      </w:pPr>
                      <w:r>
                        <w:rPr>
                          <w:rFonts w:ascii="Comic Sans MS" w:hAnsi="Comic Sans MS"/>
                          <w:sz w:val="28"/>
                          <w:szCs w:val="28"/>
                        </w:rPr>
                        <w:t>Who are ELSA’s?</w:t>
                      </w:r>
                    </w:p>
                  </w:txbxContent>
                </v:textbox>
              </v:shape>
            </w:pict>
          </mc:Fallback>
        </mc:AlternateContent>
      </w:r>
      <w:r w:rsidR="008E5C25">
        <w:rPr>
          <w:noProof/>
          <w:lang w:eastAsia="en-GB"/>
        </w:rPr>
        <mc:AlternateContent>
          <mc:Choice Requires="wps">
            <w:drawing>
              <wp:anchor distT="0" distB="0" distL="114300" distR="114300" simplePos="0" relativeHeight="251671552" behindDoc="0" locked="0" layoutInCell="1" allowOverlap="1" wp14:anchorId="131EF921" wp14:editId="264823AF">
                <wp:simplePos x="0" y="0"/>
                <wp:positionH relativeFrom="column">
                  <wp:posOffset>-495300</wp:posOffset>
                </wp:positionH>
                <wp:positionV relativeFrom="paragraph">
                  <wp:posOffset>866775</wp:posOffset>
                </wp:positionV>
                <wp:extent cx="2734310" cy="46863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310" cy="4686300"/>
                        </a:xfrm>
                        <a:prstGeom prst="rect">
                          <a:avLst/>
                        </a:prstGeom>
                        <a:noFill/>
                        <a:ln w="6350">
                          <a:noFill/>
                        </a:ln>
                        <a:effectLst/>
                      </wps:spPr>
                      <wps:txbx>
                        <w:txbxContent>
                          <w:p w14:paraId="3E23860D" w14:textId="77777777" w:rsidR="004D6DEC" w:rsidRPr="00994BA2" w:rsidRDefault="004D6DEC" w:rsidP="004D6DEC">
                            <w:pPr>
                              <w:rPr>
                                <w:rFonts w:ascii="Comic Sans MS" w:hAnsi="Comic Sans MS"/>
                              </w:rPr>
                            </w:pPr>
                            <w:r w:rsidRPr="00994BA2">
                              <w:rPr>
                                <w:rFonts w:ascii="Comic Sans MS" w:hAnsi="Comic Sans MS"/>
                              </w:rPr>
                              <w:t>An ELSA is a member of staff who has been trained to work with pupils who may benefit from additional support to develop emotional literacy skills. For example, in managing feelings of anxiety, anger or low self-esteem.</w:t>
                            </w:r>
                          </w:p>
                          <w:p w14:paraId="73DA790F" w14:textId="77777777" w:rsidR="004D6DEC" w:rsidRPr="00994BA2" w:rsidRDefault="004D6DEC" w:rsidP="004D6DEC">
                            <w:pPr>
                              <w:rPr>
                                <w:rFonts w:ascii="Comic Sans MS" w:hAnsi="Comic Sans MS"/>
                              </w:rPr>
                            </w:pPr>
                            <w:r w:rsidRPr="00994BA2">
                              <w:rPr>
                                <w:rFonts w:ascii="Comic Sans MS" w:hAnsi="Comic Sans MS"/>
                              </w:rPr>
                              <w:t>ELSA’s have been chosen for their ability to build good relationships with pupils.</w:t>
                            </w:r>
                          </w:p>
                          <w:p w14:paraId="1F633A93" w14:textId="77777777" w:rsidR="00E07FA3" w:rsidRDefault="00E07FA3">
                            <w:pPr>
                              <w:rPr>
                                <w:rFonts w:ascii="Comic Sans MS" w:hAnsi="Comic Sans MS"/>
                                <w:color w:val="0070C0"/>
                              </w:rPr>
                            </w:pPr>
                          </w:p>
                          <w:p w14:paraId="3CCAD246" w14:textId="66A483DE" w:rsidR="00B34E0B" w:rsidRPr="00994BA2" w:rsidRDefault="004D6DEC">
                            <w:pPr>
                              <w:rPr>
                                <w:rFonts w:ascii="Comic Sans MS" w:hAnsi="Comic Sans MS"/>
                                <w:color w:val="0070C0"/>
                              </w:rPr>
                            </w:pPr>
                            <w:r w:rsidRPr="00994BA2">
                              <w:rPr>
                                <w:rFonts w:ascii="Comic Sans MS" w:hAnsi="Comic Sans MS"/>
                                <w:color w:val="0070C0"/>
                              </w:rPr>
                              <w:t>The ELSA</w:t>
                            </w:r>
                            <w:r w:rsidR="00266271">
                              <w:rPr>
                                <w:rFonts w:ascii="Comic Sans MS" w:hAnsi="Comic Sans MS"/>
                                <w:color w:val="0070C0"/>
                              </w:rPr>
                              <w:t>s in your school are</w:t>
                            </w:r>
                            <w:r w:rsidR="00AF464E">
                              <w:rPr>
                                <w:rFonts w:ascii="Comic Sans MS" w:hAnsi="Comic Sans MS"/>
                                <w:color w:val="0070C0"/>
                              </w:rPr>
                              <w:t xml:space="preserve"> Mrs </w:t>
                            </w:r>
                            <w:proofErr w:type="spellStart"/>
                            <w:r w:rsidR="00AF464E">
                              <w:rPr>
                                <w:rFonts w:ascii="Comic Sans MS" w:hAnsi="Comic Sans MS"/>
                                <w:color w:val="0070C0"/>
                              </w:rPr>
                              <w:t>Hamnett</w:t>
                            </w:r>
                            <w:proofErr w:type="spellEnd"/>
                            <w:r w:rsidR="00AF464E">
                              <w:rPr>
                                <w:rFonts w:ascii="Comic Sans MS" w:hAnsi="Comic Sans MS"/>
                                <w:color w:val="0070C0"/>
                              </w:rPr>
                              <w:t>, Mrs Parker and Miss Sutton.</w:t>
                            </w:r>
                          </w:p>
                          <w:p w14:paraId="4BF19C19" w14:textId="77777777" w:rsidR="00B34E0B" w:rsidRDefault="00B34E0B">
                            <w:pPr>
                              <w:rPr>
                                <w:rFonts w:ascii="Comic Sans MS" w:hAnsi="Comic Sans MS"/>
                                <w:sz w:val="20"/>
                              </w:rPr>
                            </w:pPr>
                          </w:p>
                          <w:p w14:paraId="0EFE4EAA" w14:textId="77777777" w:rsidR="00B34E0B" w:rsidRDefault="00B34E0B">
                            <w:pPr>
                              <w:rPr>
                                <w:rFonts w:ascii="Comic Sans MS" w:hAnsi="Comic Sans MS"/>
                                <w:sz w:val="20"/>
                              </w:rPr>
                            </w:pPr>
                          </w:p>
                          <w:p w14:paraId="4D1C9298" w14:textId="77777777" w:rsidR="00B34E0B" w:rsidRDefault="00B34E0B">
                            <w:pPr>
                              <w:rPr>
                                <w:rFonts w:ascii="Comic Sans MS" w:hAnsi="Comic Sans MS"/>
                                <w:sz w:val="20"/>
                              </w:rPr>
                            </w:pPr>
                          </w:p>
                          <w:p w14:paraId="5C30ABF5" w14:textId="77777777" w:rsidR="00B34E0B" w:rsidRDefault="00B34E0B">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F921" id="Text Box 13" o:spid="_x0000_s1040" type="#_x0000_t202" style="position:absolute;margin-left:-39pt;margin-top:68.25pt;width:215.3pt;height:3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XEQQIAAIMEAAAOAAAAZHJzL2Uyb0RvYy54bWysVN9v2jAQfp+0/8Hy+0gClHYRoWKtmCah&#10;thJMfTaOTaLFPs82JOyv39kJFHV7mvbinH3f/fzuMr/vVEOOwroadEGzUUqJ0BzKWu8L+n27+nRH&#10;ifNMl6wBLQp6Eo7eLz5+mLcmF2OooCmFJehEu7w1Ba28N3mSOF4JxdwIjNColGAV83i1+6S0rEXv&#10;qknGaTpLWrClscCFc/j62CvpIvqXUnD/LKUTnjQFxdx8PG08d+FMFnOW7y0zVc2HNNg/ZKFYrTHo&#10;xdUj84wcbP2HK1VzCw6kH3FQCUhZcxFrwGqy9F01m4oZEWvB5jhzaZP7f2750/HFkrpE7iaUaKaQ&#10;o63oPPkCHcEn7E9rXI6wjUGg7/AdsbFWZ9bAfziEJFeY3sAhOvSjk1aFL1ZK0BApOF3aHsJwfBzf&#10;TqaTDFUcddPZ3WySRmKSN3Njnf8qQJEgFNQirzEFdlw7HxJg+RkSomlY1U0TuW00aQs6m9yk0eCi&#10;QYtGB6yIUzK4CXX0qQfJd7uu7012bsQOyhP2wUI/Sc7wVY0prZnzL8zi6GAZuA7+GQ/ZAIaGQaKk&#10;Avvrb+8Bj4yilpIWR7Gg7ueBWUFJ800j15+z6TTMbrxMb27HeLHXmt21Rh/UA+C0Z7h4hkcx4H1z&#10;FqUF9YpbswxRUcU0x9gF9WfxwfcLglvHxXIZQTithvm13hh+pj80fNu9MmsGVjwS+gTnoWX5O3J6&#10;bE/P8uBB1pG50Oi+q8Mc4aRHQoetDKt0fY+ot3/H4jcAAAD//wMAUEsDBBQABgAIAAAAIQDVrWt8&#10;4wAAAAsBAAAPAAAAZHJzL2Rvd25yZXYueG1sTI9PT8JAFMTvJn6HzTPxBluKLU3tlpAmxMToAeTi&#10;bdt9tA37p3YXqH56nyc8TmYy85tiPRnNLjj63lkBi3kEDG3jVG9bAYeP7SwD5oO0SmpnUcA3eliX&#10;93eFzJW72h1e9qFlVGJ9LgV0IQw5577p0Eg/dwNa8o5uNDKQHFuuRnmlcqN5HEUpN7K3tNDJAasO&#10;m9P+bAS8Vtt3uatjk/3o6uXtuBm+Dp+JEI8P0+YZWMAp3MLwh0/oUBJT7c5WeaYFzFYZfQlkLNME&#10;GCWWSZwCqwVkq6cEeFnw/x/KXwAAAP//AwBQSwECLQAUAAYACAAAACEAtoM4kv4AAADhAQAAEwAA&#10;AAAAAAAAAAAAAAAAAAAAW0NvbnRlbnRfVHlwZXNdLnhtbFBLAQItABQABgAIAAAAIQA4/SH/1gAA&#10;AJQBAAALAAAAAAAAAAAAAAAAAC8BAABfcmVscy8ucmVsc1BLAQItABQABgAIAAAAIQDczIXEQQIA&#10;AIMEAAAOAAAAAAAAAAAAAAAAAC4CAABkcnMvZTJvRG9jLnhtbFBLAQItABQABgAIAAAAIQDVrWt8&#10;4wAAAAsBAAAPAAAAAAAAAAAAAAAAAJsEAABkcnMvZG93bnJldi54bWxQSwUGAAAAAAQABADzAAAA&#10;qwUAAAAA&#10;" filled="f" stroked="f" strokeweight=".5pt">
                <v:textbox>
                  <w:txbxContent>
                    <w:p w14:paraId="3E23860D" w14:textId="77777777" w:rsidR="004D6DEC" w:rsidRPr="00994BA2" w:rsidRDefault="004D6DEC" w:rsidP="004D6DEC">
                      <w:pPr>
                        <w:rPr>
                          <w:rFonts w:ascii="Comic Sans MS" w:hAnsi="Comic Sans MS"/>
                        </w:rPr>
                      </w:pPr>
                      <w:r w:rsidRPr="00994BA2">
                        <w:rPr>
                          <w:rFonts w:ascii="Comic Sans MS" w:hAnsi="Comic Sans MS"/>
                        </w:rPr>
                        <w:t>An ELSA is a member of staff who has been trained to work with pupils who may benefit from additional support to develop emotional literacy skills. For example, in managing feelings of anxiety, anger or low self-esteem.</w:t>
                      </w:r>
                    </w:p>
                    <w:p w14:paraId="73DA790F" w14:textId="77777777" w:rsidR="004D6DEC" w:rsidRPr="00994BA2" w:rsidRDefault="004D6DEC" w:rsidP="004D6DEC">
                      <w:pPr>
                        <w:rPr>
                          <w:rFonts w:ascii="Comic Sans MS" w:hAnsi="Comic Sans MS"/>
                        </w:rPr>
                      </w:pPr>
                      <w:r w:rsidRPr="00994BA2">
                        <w:rPr>
                          <w:rFonts w:ascii="Comic Sans MS" w:hAnsi="Comic Sans MS"/>
                        </w:rPr>
                        <w:t>ELSA’s have been chosen for their ability to build good relationships with pupils.</w:t>
                      </w:r>
                    </w:p>
                    <w:p w14:paraId="1F633A93" w14:textId="77777777" w:rsidR="00E07FA3" w:rsidRDefault="00E07FA3">
                      <w:pPr>
                        <w:rPr>
                          <w:rFonts w:ascii="Comic Sans MS" w:hAnsi="Comic Sans MS"/>
                          <w:color w:val="0070C0"/>
                        </w:rPr>
                      </w:pPr>
                    </w:p>
                    <w:p w14:paraId="3CCAD246" w14:textId="66A483DE" w:rsidR="00B34E0B" w:rsidRPr="00994BA2" w:rsidRDefault="004D6DEC">
                      <w:pPr>
                        <w:rPr>
                          <w:rFonts w:ascii="Comic Sans MS" w:hAnsi="Comic Sans MS"/>
                          <w:color w:val="0070C0"/>
                        </w:rPr>
                      </w:pPr>
                      <w:r w:rsidRPr="00994BA2">
                        <w:rPr>
                          <w:rFonts w:ascii="Comic Sans MS" w:hAnsi="Comic Sans MS"/>
                          <w:color w:val="0070C0"/>
                        </w:rPr>
                        <w:t>The ELSA</w:t>
                      </w:r>
                      <w:r w:rsidR="00266271">
                        <w:rPr>
                          <w:rFonts w:ascii="Comic Sans MS" w:hAnsi="Comic Sans MS"/>
                          <w:color w:val="0070C0"/>
                        </w:rPr>
                        <w:t>s in your school are</w:t>
                      </w:r>
                      <w:r w:rsidR="00AF464E">
                        <w:rPr>
                          <w:rFonts w:ascii="Comic Sans MS" w:hAnsi="Comic Sans MS"/>
                          <w:color w:val="0070C0"/>
                        </w:rPr>
                        <w:t xml:space="preserve"> Mrs </w:t>
                      </w:r>
                      <w:proofErr w:type="spellStart"/>
                      <w:r w:rsidR="00AF464E">
                        <w:rPr>
                          <w:rFonts w:ascii="Comic Sans MS" w:hAnsi="Comic Sans MS"/>
                          <w:color w:val="0070C0"/>
                        </w:rPr>
                        <w:t>Hamnett</w:t>
                      </w:r>
                      <w:proofErr w:type="spellEnd"/>
                      <w:r w:rsidR="00AF464E">
                        <w:rPr>
                          <w:rFonts w:ascii="Comic Sans MS" w:hAnsi="Comic Sans MS"/>
                          <w:color w:val="0070C0"/>
                        </w:rPr>
                        <w:t>, Mrs Parker and Miss Sutton.</w:t>
                      </w:r>
                    </w:p>
                    <w:p w14:paraId="4BF19C19" w14:textId="77777777" w:rsidR="00B34E0B" w:rsidRDefault="00B34E0B">
                      <w:pPr>
                        <w:rPr>
                          <w:rFonts w:ascii="Comic Sans MS" w:hAnsi="Comic Sans MS"/>
                          <w:sz w:val="20"/>
                        </w:rPr>
                      </w:pPr>
                    </w:p>
                    <w:p w14:paraId="0EFE4EAA" w14:textId="77777777" w:rsidR="00B34E0B" w:rsidRDefault="00B34E0B">
                      <w:pPr>
                        <w:rPr>
                          <w:rFonts w:ascii="Comic Sans MS" w:hAnsi="Comic Sans MS"/>
                          <w:sz w:val="20"/>
                        </w:rPr>
                      </w:pPr>
                    </w:p>
                    <w:p w14:paraId="4D1C9298" w14:textId="77777777" w:rsidR="00B34E0B" w:rsidRDefault="00B34E0B">
                      <w:pPr>
                        <w:rPr>
                          <w:rFonts w:ascii="Comic Sans MS" w:hAnsi="Comic Sans MS"/>
                          <w:sz w:val="20"/>
                        </w:rPr>
                      </w:pPr>
                    </w:p>
                    <w:p w14:paraId="5C30ABF5" w14:textId="77777777" w:rsidR="00B34E0B" w:rsidRDefault="00B34E0B">
                      <w:pPr>
                        <w:rPr>
                          <w:rFonts w:ascii="Comic Sans MS" w:hAnsi="Comic Sans MS"/>
                        </w:rPr>
                      </w:pPr>
                    </w:p>
                  </w:txbxContent>
                </v:textbox>
              </v:shape>
            </w:pict>
          </mc:Fallback>
        </mc:AlternateContent>
      </w:r>
    </w:p>
    <w:sectPr w:rsidR="00B34E0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82F3E"/>
    <w:multiLevelType w:val="hybridMultilevel"/>
    <w:tmpl w:val="104A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C86AEF"/>
    <w:multiLevelType w:val="hybridMultilevel"/>
    <w:tmpl w:val="44A4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E0B"/>
    <w:rsid w:val="00266271"/>
    <w:rsid w:val="00270111"/>
    <w:rsid w:val="004D6DEC"/>
    <w:rsid w:val="005A1E5F"/>
    <w:rsid w:val="008573AA"/>
    <w:rsid w:val="008E5C25"/>
    <w:rsid w:val="009769F3"/>
    <w:rsid w:val="00994BA2"/>
    <w:rsid w:val="00A24E49"/>
    <w:rsid w:val="00AF464E"/>
    <w:rsid w:val="00B019B9"/>
    <w:rsid w:val="00B34E0B"/>
    <w:rsid w:val="00E07FA3"/>
    <w:rsid w:val="00E81F4F"/>
    <w:rsid w:val="00ED06E1"/>
    <w:rsid w:val="00FB5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1760"/>
  <w15:docId w15:val="{F9AFD45C-9CB6-467D-B740-982186A3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6A99"/>
    <w:pPr>
      <w:spacing w:before="720"/>
    </w:pPr>
    <w:rPr>
      <w:rFonts w:asciiTheme="majorHAnsi" w:hAnsiTheme="majorHAnsi"/>
      <w:caps/>
      <w:color w:val="000000" w:themeColor="text1"/>
      <w:spacing w:val="10"/>
      <w:kern w:val="28"/>
      <w:sz w:val="52"/>
      <w:szCs w:val="52"/>
    </w:rPr>
  </w:style>
  <w:style w:type="character" w:customStyle="1" w:styleId="TitleChar">
    <w:name w:val="Title Char"/>
    <w:basedOn w:val="DefaultParagraphFont"/>
    <w:link w:val="Title"/>
    <w:uiPriority w:val="10"/>
    <w:rsid w:val="00E46A99"/>
    <w:rPr>
      <w:rFonts w:asciiTheme="majorHAnsi" w:hAnsiTheme="majorHAnsi"/>
      <w:caps/>
      <w:color w:val="000000" w:themeColor="text1"/>
      <w:spacing w:val="10"/>
      <w:kern w:val="28"/>
      <w:sz w:val="52"/>
      <w:szCs w:val="52"/>
    </w:rPr>
  </w:style>
  <w:style w:type="paragraph" w:styleId="Subtitle">
    <w:name w:val="Subtitle"/>
    <w:basedOn w:val="Normal"/>
    <w:next w:val="Normal"/>
    <w:link w:val="SubtitleChar"/>
    <w:uiPriority w:val="11"/>
    <w:qFormat/>
    <w:rsid w:val="00E46A99"/>
    <w:pPr>
      <w:spacing w:before="200" w:after="1000" w:line="240" w:lineRule="auto"/>
    </w:pPr>
    <w:rPr>
      <w:caps/>
      <w:color w:val="595959" w:themeColor="text1" w:themeTint="A6"/>
      <w:spacing w:val="10"/>
      <w:sz w:val="48"/>
      <w:szCs w:val="24"/>
    </w:rPr>
  </w:style>
  <w:style w:type="character" w:customStyle="1" w:styleId="SubtitleChar">
    <w:name w:val="Subtitle Char"/>
    <w:basedOn w:val="DefaultParagraphFont"/>
    <w:link w:val="Subtitle"/>
    <w:uiPriority w:val="11"/>
    <w:rsid w:val="00E46A99"/>
    <w:rPr>
      <w:caps/>
      <w:color w:val="595959" w:themeColor="text1" w:themeTint="A6"/>
      <w:spacing w:val="10"/>
      <w:sz w:val="48"/>
      <w:szCs w:val="24"/>
    </w:rPr>
  </w:style>
  <w:style w:type="paragraph" w:styleId="BalloonText">
    <w:name w:val="Balloon Text"/>
    <w:basedOn w:val="Normal"/>
    <w:link w:val="BalloonTextChar"/>
    <w:uiPriority w:val="99"/>
    <w:semiHidden/>
    <w:unhideWhenUsed/>
    <w:rsid w:val="0092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F9A"/>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ED0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Bedes Primary School</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Palphreyman</dc:creator>
  <cp:lastModifiedBy>eparker</cp:lastModifiedBy>
  <cp:revision>3</cp:revision>
  <cp:lastPrinted>2015-07-02T13:15:00Z</cp:lastPrinted>
  <dcterms:created xsi:type="dcterms:W3CDTF">2017-11-10T14:03:00Z</dcterms:created>
  <dcterms:modified xsi:type="dcterms:W3CDTF">2025-11-27T16:11:00Z</dcterms:modified>
</cp:coreProperties>
</file>