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52FB" w14:textId="2CCA51C5" w:rsidR="004163EF" w:rsidRDefault="00854E56">
      <w:r>
        <w:t xml:space="preserve">A brief overview – evaluation of how our global links </w:t>
      </w:r>
      <w:proofErr w:type="gramStart"/>
      <w:r>
        <w:t>are</w:t>
      </w:r>
      <w:proofErr w:type="gramEnd"/>
      <w:r>
        <w:t xml:space="preserve"> interwoven through our curriculum - promoting diversity and celebrating difference.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56"/>
        <w:gridCol w:w="2790"/>
        <w:gridCol w:w="2790"/>
        <w:gridCol w:w="2790"/>
      </w:tblGrid>
      <w:tr w:rsidR="00854E56" w14:paraId="4A465DC4" w14:textId="77777777" w:rsidTr="00854E56">
        <w:tc>
          <w:tcPr>
            <w:tcW w:w="2122" w:type="dxa"/>
          </w:tcPr>
          <w:p w14:paraId="5DA9DF00" w14:textId="77777777" w:rsidR="00854E56" w:rsidRDefault="00854E56"/>
        </w:tc>
        <w:tc>
          <w:tcPr>
            <w:tcW w:w="3456" w:type="dxa"/>
          </w:tcPr>
          <w:p w14:paraId="58DCF9FC" w14:textId="6170D20F" w:rsidR="00854E56" w:rsidRDefault="00854E56">
            <w:r>
              <w:t xml:space="preserve">Blue Cycle </w:t>
            </w:r>
          </w:p>
        </w:tc>
        <w:tc>
          <w:tcPr>
            <w:tcW w:w="2790" w:type="dxa"/>
          </w:tcPr>
          <w:p w14:paraId="306F2379" w14:textId="43ED8D1E" w:rsidR="00854E56" w:rsidRDefault="00854E56">
            <w:r>
              <w:t xml:space="preserve">Orange Cycle </w:t>
            </w:r>
          </w:p>
        </w:tc>
        <w:tc>
          <w:tcPr>
            <w:tcW w:w="2790" w:type="dxa"/>
          </w:tcPr>
          <w:p w14:paraId="32B09427" w14:textId="0345FB3B" w:rsidR="00854E56" w:rsidRDefault="00854E56">
            <w:r>
              <w:t xml:space="preserve">Charities and focus weeks </w:t>
            </w:r>
          </w:p>
        </w:tc>
        <w:tc>
          <w:tcPr>
            <w:tcW w:w="2790" w:type="dxa"/>
          </w:tcPr>
          <w:p w14:paraId="3B3062AD" w14:textId="1582FA09" w:rsidR="00854E56" w:rsidRDefault="004962A2">
            <w:r>
              <w:t xml:space="preserve">Other </w:t>
            </w:r>
            <w:r w:rsidR="00854E56">
              <w:t xml:space="preserve"> </w:t>
            </w:r>
          </w:p>
        </w:tc>
      </w:tr>
      <w:tr w:rsidR="00854E56" w14:paraId="56883369" w14:textId="77777777" w:rsidTr="00854E56">
        <w:tc>
          <w:tcPr>
            <w:tcW w:w="2122" w:type="dxa"/>
          </w:tcPr>
          <w:p w14:paraId="0887F6A8" w14:textId="46B0FAD5" w:rsidR="00854E56" w:rsidRDefault="00854E56">
            <w:r>
              <w:t xml:space="preserve">Autumn Term </w:t>
            </w:r>
          </w:p>
        </w:tc>
        <w:tc>
          <w:tcPr>
            <w:tcW w:w="3456" w:type="dxa"/>
          </w:tcPr>
          <w:p w14:paraId="6293BC3D" w14:textId="77777777" w:rsidR="00854E56" w:rsidRDefault="00284F6B">
            <w:r>
              <w:t xml:space="preserve">Diwali </w:t>
            </w:r>
          </w:p>
          <w:p w14:paraId="21018A79" w14:textId="77777777" w:rsidR="00284F6B" w:rsidRDefault="00284F6B">
            <w:r>
              <w:t xml:space="preserve">Hannukah </w:t>
            </w:r>
          </w:p>
          <w:p w14:paraId="5DACB472" w14:textId="77777777" w:rsidR="00284F6B" w:rsidRPr="00C315D0" w:rsidRDefault="00284F6B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>Music from around the world</w:t>
            </w:r>
          </w:p>
          <w:p w14:paraId="230D53F9" w14:textId="515B4A8D" w:rsidR="00284F6B" w:rsidRPr="00C315D0" w:rsidRDefault="00284F6B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 xml:space="preserve">Kingdom of God </w:t>
            </w:r>
          </w:p>
          <w:p w14:paraId="3FC99F33" w14:textId="67FF1615" w:rsidR="00284F6B" w:rsidRPr="00C315D0" w:rsidRDefault="00284F6B">
            <w:pPr>
              <w:rPr>
                <w:color w:val="538135" w:themeColor="accent6" w:themeShade="BF"/>
              </w:rPr>
            </w:pPr>
            <w:r w:rsidRPr="00C315D0">
              <w:rPr>
                <w:color w:val="538135" w:themeColor="accent6" w:themeShade="BF"/>
              </w:rPr>
              <w:t xml:space="preserve">Afghanistan Art </w:t>
            </w:r>
          </w:p>
          <w:p w14:paraId="0C261135" w14:textId="11BBFC64" w:rsidR="00284F6B" w:rsidRPr="00466F4C" w:rsidRDefault="00284F6B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Greece and Europe </w:t>
            </w:r>
          </w:p>
          <w:p w14:paraId="73CE4012" w14:textId="6A3089A0" w:rsidR="00284F6B" w:rsidRPr="00C315D0" w:rsidRDefault="00284F6B">
            <w:pPr>
              <w:rPr>
                <w:color w:val="538135" w:themeColor="accent6" w:themeShade="BF"/>
              </w:rPr>
            </w:pPr>
            <w:r w:rsidRPr="00C315D0">
              <w:rPr>
                <w:color w:val="538135" w:themeColor="accent6" w:themeShade="BF"/>
              </w:rPr>
              <w:t xml:space="preserve">Ancient civilisations </w:t>
            </w:r>
          </w:p>
          <w:p w14:paraId="631CA8D9" w14:textId="712B2A77" w:rsidR="00284F6B" w:rsidRDefault="00284F6B">
            <w:r>
              <w:t xml:space="preserve">Niagara Falls </w:t>
            </w:r>
          </w:p>
          <w:p w14:paraId="7F513AA3" w14:textId="79BA2CB0" w:rsidR="00364016" w:rsidRPr="00466F4C" w:rsidRDefault="00364016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Benin </w:t>
            </w:r>
          </w:p>
          <w:p w14:paraId="76516341" w14:textId="7D11BB2E" w:rsidR="00191187" w:rsidRPr="00C315D0" w:rsidRDefault="00191187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 xml:space="preserve">UN Rights of the Child </w:t>
            </w:r>
          </w:p>
          <w:p w14:paraId="2C46C155" w14:textId="24711AE6" w:rsidR="007603C6" w:rsidRPr="003518C7" w:rsidRDefault="007603C6">
            <w:pPr>
              <w:rPr>
                <w:color w:val="7030A0"/>
              </w:rPr>
            </w:pPr>
            <w:r w:rsidRPr="003518C7">
              <w:rPr>
                <w:color w:val="7030A0"/>
              </w:rPr>
              <w:t xml:space="preserve">Being a global citizen </w:t>
            </w:r>
          </w:p>
          <w:p w14:paraId="2221BC21" w14:textId="61B5087B" w:rsidR="00163A42" w:rsidRDefault="00163A42">
            <w:r>
              <w:t xml:space="preserve">Judaism </w:t>
            </w:r>
          </w:p>
          <w:p w14:paraId="79134F8A" w14:textId="29AD70C2" w:rsidR="0010500A" w:rsidRDefault="0010500A">
            <w:r>
              <w:t xml:space="preserve">Islam </w:t>
            </w:r>
          </w:p>
          <w:p w14:paraId="7DCB7A4B" w14:textId="02A5E707" w:rsidR="00E170D3" w:rsidRDefault="00E170D3">
            <w:r>
              <w:t xml:space="preserve">African Instruments </w:t>
            </w:r>
          </w:p>
          <w:p w14:paraId="319CAEEB" w14:textId="3AD9975A" w:rsidR="00E170D3" w:rsidRPr="00C315D0" w:rsidRDefault="00E170D3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 xml:space="preserve">Gospel music </w:t>
            </w:r>
          </w:p>
          <w:p w14:paraId="630E4553" w14:textId="0BE31E47" w:rsidR="00284F6B" w:rsidRDefault="00284F6B"/>
        </w:tc>
        <w:tc>
          <w:tcPr>
            <w:tcW w:w="2790" w:type="dxa"/>
          </w:tcPr>
          <w:p w14:paraId="4BFB65F8" w14:textId="77777777" w:rsidR="00854E56" w:rsidRDefault="00284F6B">
            <w:r>
              <w:t xml:space="preserve">Worldwide religions and the hand of faith </w:t>
            </w:r>
          </w:p>
          <w:p w14:paraId="3E2ED19A" w14:textId="77777777" w:rsidR="004962A2" w:rsidRPr="008209A3" w:rsidRDefault="004962A2">
            <w:pPr>
              <w:rPr>
                <w:color w:val="7030A0"/>
              </w:rPr>
            </w:pPr>
            <w:r w:rsidRPr="008209A3">
              <w:rPr>
                <w:color w:val="7030A0"/>
              </w:rPr>
              <w:t>Can we save the Tiger and deforestation.</w:t>
            </w:r>
          </w:p>
          <w:p w14:paraId="0C8ADEED" w14:textId="77777777" w:rsidR="00364016" w:rsidRPr="00466F4C" w:rsidRDefault="00364016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Europe </w:t>
            </w:r>
          </w:p>
          <w:p w14:paraId="4696E4FE" w14:textId="5776FFEE" w:rsidR="00680608" w:rsidRDefault="00680608" w:rsidP="00680608">
            <w:r>
              <w:t xml:space="preserve">Mary Seacole </w:t>
            </w:r>
          </w:p>
          <w:p w14:paraId="0B453BE9" w14:textId="1266C3E3" w:rsidR="0010500A" w:rsidRDefault="0010500A" w:rsidP="00680608">
            <w:r>
              <w:t xml:space="preserve">Hinduism </w:t>
            </w:r>
          </w:p>
          <w:p w14:paraId="56BF6D28" w14:textId="77777777" w:rsidR="00680608" w:rsidRDefault="00E651A2">
            <w:r>
              <w:t xml:space="preserve">World music </w:t>
            </w:r>
          </w:p>
          <w:p w14:paraId="35866721" w14:textId="421F50DD" w:rsidR="00B3373F" w:rsidRDefault="00B3373F">
            <w:r>
              <w:t xml:space="preserve">Star of Fear, Star of Hope – discrimination </w:t>
            </w:r>
          </w:p>
        </w:tc>
        <w:tc>
          <w:tcPr>
            <w:tcW w:w="2790" w:type="dxa"/>
          </w:tcPr>
          <w:p w14:paraId="70776EB0" w14:textId="5917BD61" w:rsidR="00854E56" w:rsidRPr="00353132" w:rsidRDefault="00284F6B">
            <w:pPr>
              <w:rPr>
                <w:color w:val="FF0000"/>
              </w:rPr>
            </w:pPr>
            <w:r w:rsidRPr="00353132">
              <w:rPr>
                <w:color w:val="FF0000"/>
              </w:rPr>
              <w:t>Children In Need</w:t>
            </w:r>
          </w:p>
          <w:p w14:paraId="347DCC0B" w14:textId="77777777" w:rsidR="00284F6B" w:rsidRPr="00353132" w:rsidRDefault="00284F6B">
            <w:pPr>
              <w:rPr>
                <w:color w:val="FF0000"/>
              </w:rPr>
            </w:pPr>
            <w:r w:rsidRPr="00353132">
              <w:rPr>
                <w:color w:val="FF0000"/>
              </w:rPr>
              <w:t xml:space="preserve">Shoebox Appeal </w:t>
            </w:r>
          </w:p>
          <w:p w14:paraId="002F3F00" w14:textId="2D087CB9" w:rsidR="00284F6B" w:rsidRDefault="00284F6B">
            <w:r w:rsidRPr="00353132">
              <w:rPr>
                <w:color w:val="FF0000"/>
              </w:rPr>
              <w:t xml:space="preserve">Christian Aid </w:t>
            </w:r>
          </w:p>
        </w:tc>
        <w:tc>
          <w:tcPr>
            <w:tcW w:w="2790" w:type="dxa"/>
          </w:tcPr>
          <w:p w14:paraId="1C16596A" w14:textId="77777777" w:rsidR="00854E56" w:rsidRDefault="0059092C">
            <w:r>
              <w:t xml:space="preserve">Newsround </w:t>
            </w:r>
          </w:p>
          <w:p w14:paraId="009323D6" w14:textId="77777777" w:rsidR="0059092C" w:rsidRDefault="0059092C">
            <w:r>
              <w:t xml:space="preserve">Picture news </w:t>
            </w:r>
          </w:p>
          <w:p w14:paraId="42F37D02" w14:textId="7C42657B" w:rsidR="0059092C" w:rsidRDefault="0059092C">
            <w:r>
              <w:t xml:space="preserve">Article of the week </w:t>
            </w:r>
            <w:r w:rsidR="00330D6D">
              <w:t>–</w:t>
            </w:r>
            <w:r>
              <w:t xml:space="preserve"> RRSA</w:t>
            </w:r>
          </w:p>
          <w:p w14:paraId="4DA407AF" w14:textId="77777777" w:rsidR="00330D6D" w:rsidRDefault="00330D6D">
            <w:r>
              <w:t xml:space="preserve">School council </w:t>
            </w:r>
          </w:p>
          <w:p w14:paraId="1B356BCB" w14:textId="77777777" w:rsidR="00033014" w:rsidRPr="008209A3" w:rsidRDefault="00033014">
            <w:pPr>
              <w:rPr>
                <w:color w:val="7030A0"/>
              </w:rPr>
            </w:pPr>
            <w:r w:rsidRPr="008209A3">
              <w:rPr>
                <w:color w:val="7030A0"/>
              </w:rPr>
              <w:t>Eco-Warriors</w:t>
            </w:r>
          </w:p>
          <w:p w14:paraId="3CF17526" w14:textId="77777777" w:rsidR="00033014" w:rsidRDefault="00033014">
            <w:r>
              <w:t xml:space="preserve">Beacon Group </w:t>
            </w:r>
          </w:p>
          <w:p w14:paraId="6D21DC1D" w14:textId="77777777" w:rsidR="00033014" w:rsidRDefault="00033014">
            <w:r>
              <w:t xml:space="preserve">Sports Council </w:t>
            </w:r>
          </w:p>
          <w:p w14:paraId="4D9EFFDC" w14:textId="77777777" w:rsidR="006E73AE" w:rsidRDefault="006E73AE">
            <w:r>
              <w:t>Collective and Class worship</w:t>
            </w:r>
          </w:p>
          <w:p w14:paraId="4D797BDF" w14:textId="77777777" w:rsidR="00283B39" w:rsidRDefault="00283B39">
            <w:r>
              <w:t xml:space="preserve">In the News </w:t>
            </w:r>
          </w:p>
          <w:p w14:paraId="627C40D3" w14:textId="77777777" w:rsidR="00483E57" w:rsidRDefault="00483E57">
            <w:r>
              <w:t xml:space="preserve">Interfaith week </w:t>
            </w:r>
            <w:r w:rsidR="00A841C9">
              <w:t>–</w:t>
            </w:r>
            <w:r>
              <w:t xml:space="preserve"> </w:t>
            </w:r>
            <w:r w:rsidR="00A841C9">
              <w:t xml:space="preserve">1 in 3 years </w:t>
            </w:r>
          </w:p>
          <w:p w14:paraId="35B6941F" w14:textId="77777777" w:rsidR="00A841C9" w:rsidRDefault="00A841C9">
            <w:r>
              <w:t xml:space="preserve">Transgender Awareness week </w:t>
            </w:r>
          </w:p>
          <w:p w14:paraId="1CCC2469" w14:textId="77777777" w:rsidR="00A841C9" w:rsidRDefault="00A841C9">
            <w:r>
              <w:t>Anti-bullying week</w:t>
            </w:r>
          </w:p>
          <w:p w14:paraId="2F908698" w14:textId="76969241" w:rsidR="00A841C9" w:rsidRDefault="00213BF3">
            <w:r>
              <w:t xml:space="preserve">Disability Awareness </w:t>
            </w:r>
          </w:p>
        </w:tc>
      </w:tr>
      <w:tr w:rsidR="00854E56" w14:paraId="49F325C1" w14:textId="77777777" w:rsidTr="00854E56">
        <w:tc>
          <w:tcPr>
            <w:tcW w:w="2122" w:type="dxa"/>
          </w:tcPr>
          <w:p w14:paraId="4229223B" w14:textId="2237FBF5" w:rsidR="00854E56" w:rsidRDefault="00854E56">
            <w:r>
              <w:t xml:space="preserve">Spring Term </w:t>
            </w:r>
          </w:p>
        </w:tc>
        <w:tc>
          <w:tcPr>
            <w:tcW w:w="3456" w:type="dxa"/>
          </w:tcPr>
          <w:p w14:paraId="56F74661" w14:textId="4C31DB2F" w:rsidR="00284F6B" w:rsidRPr="00466F4C" w:rsidRDefault="00284F6B" w:rsidP="00284F6B">
            <w:pPr>
              <w:rPr>
                <w:color w:val="FFC000"/>
              </w:rPr>
            </w:pPr>
            <w:r w:rsidRPr="00466F4C">
              <w:rPr>
                <w:color w:val="FFC000"/>
              </w:rPr>
              <w:t>Countries with a Rainforest</w:t>
            </w:r>
          </w:p>
          <w:p w14:paraId="2FB27EEE" w14:textId="22BCB082" w:rsidR="00284F6B" w:rsidRPr="00466F4C" w:rsidRDefault="00284F6B" w:rsidP="00284F6B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Polar Regions </w:t>
            </w:r>
          </w:p>
          <w:p w14:paraId="3BCC2C31" w14:textId="58A95DAC" w:rsidR="00284F6B" w:rsidRPr="00C315D0" w:rsidRDefault="00284F6B" w:rsidP="00284F6B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 xml:space="preserve">World music </w:t>
            </w:r>
          </w:p>
          <w:p w14:paraId="747B7C0D" w14:textId="340D97A0" w:rsidR="00284F6B" w:rsidRPr="00C315D0" w:rsidRDefault="00284F6B" w:rsidP="00284F6B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 xml:space="preserve">Easter around the World </w:t>
            </w:r>
          </w:p>
          <w:p w14:paraId="087EB6E9" w14:textId="4A7CDC24" w:rsidR="00284F6B" w:rsidRPr="003518C7" w:rsidRDefault="00284F6B" w:rsidP="00284F6B">
            <w:pPr>
              <w:rPr>
                <w:color w:val="7030A0"/>
              </w:rPr>
            </w:pPr>
            <w:r w:rsidRPr="003518C7">
              <w:rPr>
                <w:color w:val="7030A0"/>
              </w:rPr>
              <w:t xml:space="preserve">Creation </w:t>
            </w:r>
          </w:p>
          <w:p w14:paraId="331623BA" w14:textId="06AEADAE" w:rsidR="00284F6B" w:rsidRDefault="00284F6B" w:rsidP="00284F6B">
            <w:r>
              <w:t xml:space="preserve">Brilliant Buildings </w:t>
            </w:r>
          </w:p>
          <w:p w14:paraId="7649ADC5" w14:textId="267A3A6E" w:rsidR="00284F6B" w:rsidRPr="00466F4C" w:rsidRDefault="00284F6B" w:rsidP="00284F6B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North America </w:t>
            </w:r>
          </w:p>
          <w:p w14:paraId="3A206388" w14:textId="69572B9E" w:rsidR="00284F6B" w:rsidRPr="00C315D0" w:rsidRDefault="00284F6B" w:rsidP="00284F6B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 xml:space="preserve">Our Global Community </w:t>
            </w:r>
          </w:p>
          <w:p w14:paraId="50313E5D" w14:textId="29EEA886" w:rsidR="00284F6B" w:rsidRDefault="00284F6B" w:rsidP="00284F6B">
            <w:r>
              <w:t xml:space="preserve">Diversity and Discrimination </w:t>
            </w:r>
          </w:p>
          <w:p w14:paraId="43C3F22C" w14:textId="6641EF5C" w:rsidR="00284F6B" w:rsidRPr="00C315D0" w:rsidRDefault="00284F6B" w:rsidP="00284F6B">
            <w:pPr>
              <w:rPr>
                <w:color w:val="538135" w:themeColor="accent6" w:themeShade="BF"/>
              </w:rPr>
            </w:pPr>
            <w:r w:rsidRPr="00C315D0">
              <w:rPr>
                <w:color w:val="538135" w:themeColor="accent6" w:themeShade="BF"/>
              </w:rPr>
              <w:t xml:space="preserve">Native American Art </w:t>
            </w:r>
          </w:p>
          <w:p w14:paraId="31500CF3" w14:textId="77777777" w:rsidR="004962A2" w:rsidRDefault="004962A2" w:rsidP="004962A2">
            <w:r>
              <w:t xml:space="preserve">Food around the world </w:t>
            </w:r>
          </w:p>
          <w:p w14:paraId="0A887DD5" w14:textId="7062817F" w:rsidR="004962A2" w:rsidRPr="00C315D0" w:rsidRDefault="004962A2" w:rsidP="00284F6B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 xml:space="preserve">Great Cricket Nations </w:t>
            </w:r>
          </w:p>
          <w:p w14:paraId="0E0EC74C" w14:textId="0B486379" w:rsidR="00364016" w:rsidRPr="00C315D0" w:rsidRDefault="0009683E" w:rsidP="00284F6B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 xml:space="preserve">Different cultures </w:t>
            </w:r>
          </w:p>
          <w:p w14:paraId="731CD8B8" w14:textId="270F3D69" w:rsidR="00117804" w:rsidRPr="00991C80" w:rsidRDefault="00117804" w:rsidP="00284F6B">
            <w:pPr>
              <w:rPr>
                <w:color w:val="FF0000"/>
              </w:rPr>
            </w:pPr>
            <w:r w:rsidRPr="00991C80">
              <w:rPr>
                <w:color w:val="FF0000"/>
              </w:rPr>
              <w:t xml:space="preserve">Lives in developing countries </w:t>
            </w:r>
          </w:p>
          <w:p w14:paraId="0EB3AC54" w14:textId="4EDA7833" w:rsidR="00D62CA0" w:rsidRDefault="00D62CA0" w:rsidP="00284F6B">
            <w:r>
              <w:t xml:space="preserve">Christianity across the world </w:t>
            </w:r>
          </w:p>
          <w:p w14:paraId="6E3AB824" w14:textId="77777777" w:rsidR="00284F6B" w:rsidRDefault="00284F6B" w:rsidP="00284F6B"/>
          <w:p w14:paraId="3F12F82B" w14:textId="77777777" w:rsidR="00854E56" w:rsidRDefault="00854E56"/>
        </w:tc>
        <w:tc>
          <w:tcPr>
            <w:tcW w:w="2790" w:type="dxa"/>
          </w:tcPr>
          <w:p w14:paraId="3997F48B" w14:textId="77777777" w:rsidR="00854E56" w:rsidRDefault="004962A2">
            <w:r w:rsidRPr="00466F4C">
              <w:rPr>
                <w:color w:val="FFC000"/>
              </w:rPr>
              <w:t>Australia</w:t>
            </w:r>
            <w:r>
              <w:t xml:space="preserve"> and Aboriginal beliefs</w:t>
            </w:r>
          </w:p>
          <w:p w14:paraId="6CAC707E" w14:textId="77777777" w:rsidR="004962A2" w:rsidRPr="00C315D0" w:rsidRDefault="004962A2">
            <w:pPr>
              <w:rPr>
                <w:color w:val="538135" w:themeColor="accent6" w:themeShade="BF"/>
              </w:rPr>
            </w:pPr>
            <w:r w:rsidRPr="00C315D0">
              <w:rPr>
                <w:color w:val="538135" w:themeColor="accent6" w:themeShade="BF"/>
              </w:rPr>
              <w:t>Indigenous people</w:t>
            </w:r>
          </w:p>
          <w:p w14:paraId="7B684D47" w14:textId="77777777" w:rsidR="004962A2" w:rsidRPr="00466F4C" w:rsidRDefault="004962A2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Romans and Rome </w:t>
            </w:r>
          </w:p>
          <w:p w14:paraId="7B404981" w14:textId="77777777" w:rsidR="004962A2" w:rsidRPr="00466F4C" w:rsidRDefault="004962A2">
            <w:pPr>
              <w:rPr>
                <w:color w:val="FFC000"/>
              </w:rPr>
            </w:pPr>
            <w:r w:rsidRPr="00466F4C">
              <w:rPr>
                <w:color w:val="FFC000"/>
              </w:rPr>
              <w:t>Pompeii</w:t>
            </w:r>
          </w:p>
          <w:p w14:paraId="09B610BC" w14:textId="77777777" w:rsidR="004962A2" w:rsidRPr="00C315D0" w:rsidRDefault="004962A2">
            <w:pPr>
              <w:rPr>
                <w:color w:val="4472C4" w:themeColor="accent1"/>
              </w:rPr>
            </w:pPr>
            <w:r w:rsidRPr="00C315D0">
              <w:rPr>
                <w:color w:val="4472C4" w:themeColor="accent1"/>
              </w:rPr>
              <w:t xml:space="preserve">Global Diversity – PSHCE </w:t>
            </w:r>
          </w:p>
          <w:p w14:paraId="679F99AE" w14:textId="17CD1114" w:rsidR="004962A2" w:rsidRPr="00466F4C" w:rsidRDefault="004962A2">
            <w:pPr>
              <w:rPr>
                <w:color w:val="FFC000"/>
              </w:rPr>
            </w:pPr>
            <w:r w:rsidRPr="00466F4C">
              <w:rPr>
                <w:color w:val="FFC000"/>
              </w:rPr>
              <w:t>China</w:t>
            </w:r>
          </w:p>
          <w:p w14:paraId="0FC96ECA" w14:textId="77777777" w:rsidR="004962A2" w:rsidRDefault="004962A2">
            <w:r>
              <w:t xml:space="preserve">Far East </w:t>
            </w:r>
          </w:p>
          <w:p w14:paraId="188B73E7" w14:textId="77777777" w:rsidR="004962A2" w:rsidRDefault="004962A2">
            <w:r>
              <w:t xml:space="preserve">Shang Dynasty </w:t>
            </w:r>
          </w:p>
          <w:p w14:paraId="658BBB2C" w14:textId="77777777" w:rsidR="00A85CA2" w:rsidRPr="00466F4C" w:rsidRDefault="00A85CA2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Why people migrate </w:t>
            </w:r>
          </w:p>
          <w:p w14:paraId="66777D84" w14:textId="77777777" w:rsidR="00E548B8" w:rsidRDefault="00E548B8">
            <w:r w:rsidRPr="00466F4C">
              <w:rPr>
                <w:color w:val="FFC000"/>
              </w:rPr>
              <w:t xml:space="preserve">Europe </w:t>
            </w:r>
          </w:p>
          <w:p w14:paraId="0D97DD15" w14:textId="77777777" w:rsidR="004A780E" w:rsidRPr="00466F4C" w:rsidRDefault="004A780E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Canada, </w:t>
            </w:r>
            <w:proofErr w:type="gramStart"/>
            <w:r w:rsidRPr="00466F4C">
              <w:rPr>
                <w:color w:val="FFC000"/>
              </w:rPr>
              <w:t>Spain</w:t>
            </w:r>
            <w:proofErr w:type="gramEnd"/>
            <w:r w:rsidRPr="00466F4C">
              <w:rPr>
                <w:color w:val="FFC000"/>
              </w:rPr>
              <w:t xml:space="preserve"> and UK</w:t>
            </w:r>
          </w:p>
          <w:p w14:paraId="16092CF9" w14:textId="77777777" w:rsidR="005228FD" w:rsidRPr="00466F4C" w:rsidRDefault="005228FD" w:rsidP="005228FD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Delamere and Daintree </w:t>
            </w:r>
          </w:p>
          <w:p w14:paraId="55C74F14" w14:textId="6481BFFC" w:rsidR="005228FD" w:rsidRDefault="005228FD"/>
        </w:tc>
        <w:tc>
          <w:tcPr>
            <w:tcW w:w="2790" w:type="dxa"/>
          </w:tcPr>
          <w:p w14:paraId="5EA5F1B1" w14:textId="77777777" w:rsidR="0059092C" w:rsidRPr="003518C7" w:rsidRDefault="0059092C" w:rsidP="0059092C">
            <w:pPr>
              <w:rPr>
                <w:color w:val="7030A0"/>
              </w:rPr>
            </w:pPr>
            <w:r w:rsidRPr="003518C7">
              <w:rPr>
                <w:color w:val="7030A0"/>
              </w:rPr>
              <w:t xml:space="preserve">Toilet Twinning or </w:t>
            </w:r>
          </w:p>
          <w:p w14:paraId="1F35EBF1" w14:textId="77777777" w:rsidR="0059092C" w:rsidRPr="003518C7" w:rsidRDefault="0059092C" w:rsidP="0059092C">
            <w:pPr>
              <w:rPr>
                <w:color w:val="7030A0"/>
              </w:rPr>
            </w:pPr>
            <w:r w:rsidRPr="003518C7">
              <w:rPr>
                <w:color w:val="7030A0"/>
              </w:rPr>
              <w:t xml:space="preserve">Water Aid </w:t>
            </w:r>
          </w:p>
          <w:p w14:paraId="72A951D1" w14:textId="77777777" w:rsidR="0059092C" w:rsidRPr="00991C80" w:rsidRDefault="0059092C" w:rsidP="0059092C">
            <w:pPr>
              <w:rPr>
                <w:color w:val="FF0000"/>
              </w:rPr>
            </w:pPr>
            <w:r w:rsidRPr="00991C80">
              <w:rPr>
                <w:color w:val="FF0000"/>
              </w:rPr>
              <w:t xml:space="preserve">Comic or Sports Relief </w:t>
            </w:r>
          </w:p>
          <w:p w14:paraId="5A319AB7" w14:textId="77777777" w:rsidR="00854E56" w:rsidRDefault="00854E56"/>
        </w:tc>
        <w:tc>
          <w:tcPr>
            <w:tcW w:w="2790" w:type="dxa"/>
          </w:tcPr>
          <w:p w14:paraId="546E1741" w14:textId="77777777" w:rsidR="0059092C" w:rsidRDefault="0059092C" w:rsidP="0059092C">
            <w:r>
              <w:t xml:space="preserve">Newsround </w:t>
            </w:r>
          </w:p>
          <w:p w14:paraId="1E7EFBAC" w14:textId="77777777" w:rsidR="0059092C" w:rsidRDefault="0059092C" w:rsidP="0059092C">
            <w:r>
              <w:t xml:space="preserve">Picture news </w:t>
            </w:r>
          </w:p>
          <w:p w14:paraId="0B71A990" w14:textId="0876A6B7" w:rsidR="0059092C" w:rsidRDefault="0059092C" w:rsidP="0059092C">
            <w:r>
              <w:t xml:space="preserve">Article of the week </w:t>
            </w:r>
            <w:r w:rsidR="00033014">
              <w:t>–</w:t>
            </w:r>
            <w:r>
              <w:t xml:space="preserve"> RRSA</w:t>
            </w:r>
          </w:p>
          <w:p w14:paraId="4AE67A18" w14:textId="77777777" w:rsidR="00033014" w:rsidRDefault="00033014" w:rsidP="00033014">
            <w:r>
              <w:t xml:space="preserve">School council </w:t>
            </w:r>
          </w:p>
          <w:p w14:paraId="06E6CCBB" w14:textId="77777777" w:rsidR="00033014" w:rsidRPr="003518C7" w:rsidRDefault="00033014" w:rsidP="00033014">
            <w:pPr>
              <w:rPr>
                <w:color w:val="7030A0"/>
              </w:rPr>
            </w:pPr>
            <w:r w:rsidRPr="003518C7">
              <w:rPr>
                <w:color w:val="7030A0"/>
              </w:rPr>
              <w:t>Eco-Warriors</w:t>
            </w:r>
          </w:p>
          <w:p w14:paraId="5F48C586" w14:textId="77777777" w:rsidR="00033014" w:rsidRDefault="00033014" w:rsidP="00033014">
            <w:r>
              <w:t xml:space="preserve">Beacon Group </w:t>
            </w:r>
          </w:p>
          <w:p w14:paraId="45CB2D7C" w14:textId="77777777" w:rsidR="00033014" w:rsidRDefault="00033014" w:rsidP="00033014">
            <w:r>
              <w:t>Sports Council</w:t>
            </w:r>
          </w:p>
          <w:p w14:paraId="26354586" w14:textId="77777777" w:rsidR="006E73AE" w:rsidRDefault="006E73AE" w:rsidP="00033014">
            <w:r>
              <w:t>Collective and Class worship</w:t>
            </w:r>
          </w:p>
          <w:p w14:paraId="236727AF" w14:textId="77777777" w:rsidR="00283B39" w:rsidRDefault="00283B39" w:rsidP="00033014">
            <w:r>
              <w:t xml:space="preserve">In the News </w:t>
            </w:r>
          </w:p>
          <w:p w14:paraId="30248B69" w14:textId="77777777" w:rsidR="001F6540" w:rsidRDefault="001F6540" w:rsidP="00033014">
            <w:r>
              <w:t xml:space="preserve">Martin Luther King Jr Day </w:t>
            </w:r>
          </w:p>
          <w:p w14:paraId="791EC1E5" w14:textId="77777777" w:rsidR="00061D50" w:rsidRDefault="00061D50" w:rsidP="00033014">
            <w:r>
              <w:t xml:space="preserve">Chinese New Year </w:t>
            </w:r>
          </w:p>
          <w:p w14:paraId="316AC3DD" w14:textId="77777777" w:rsidR="00061D50" w:rsidRDefault="00061D50" w:rsidP="00033014">
            <w:r>
              <w:t xml:space="preserve">Holocaust Memorial Day </w:t>
            </w:r>
          </w:p>
          <w:p w14:paraId="70E556D1" w14:textId="77777777" w:rsidR="00E1551B" w:rsidRDefault="00E1551B" w:rsidP="00033014">
            <w:r>
              <w:t xml:space="preserve">International Day of Women and Girls in Science </w:t>
            </w:r>
          </w:p>
          <w:p w14:paraId="25760140" w14:textId="77777777" w:rsidR="00854E9F" w:rsidRDefault="00854E9F" w:rsidP="00033014">
            <w:r>
              <w:t xml:space="preserve">International Mother Language Day </w:t>
            </w:r>
          </w:p>
          <w:p w14:paraId="47318986" w14:textId="77777777" w:rsidR="00854E9F" w:rsidRDefault="00854E9F" w:rsidP="00033014">
            <w:r>
              <w:t xml:space="preserve">World Book Day </w:t>
            </w:r>
          </w:p>
          <w:p w14:paraId="1337D545" w14:textId="77777777" w:rsidR="00861AF0" w:rsidRDefault="00861AF0" w:rsidP="00033014">
            <w:r>
              <w:t>Holi</w:t>
            </w:r>
          </w:p>
          <w:p w14:paraId="3C094043" w14:textId="7B652C4A" w:rsidR="00861AF0" w:rsidRDefault="00861AF0" w:rsidP="00033014">
            <w:r>
              <w:t xml:space="preserve">International Day for the Elimination of Racial Discrimination </w:t>
            </w:r>
          </w:p>
        </w:tc>
      </w:tr>
      <w:tr w:rsidR="00854E56" w14:paraId="7E90B3FA" w14:textId="77777777" w:rsidTr="00854E56">
        <w:tc>
          <w:tcPr>
            <w:tcW w:w="2122" w:type="dxa"/>
          </w:tcPr>
          <w:p w14:paraId="0FFC27AC" w14:textId="61984A8D" w:rsidR="00854E56" w:rsidRDefault="00854E56">
            <w:r>
              <w:t xml:space="preserve">Summer Term </w:t>
            </w:r>
          </w:p>
        </w:tc>
        <w:tc>
          <w:tcPr>
            <w:tcW w:w="3456" w:type="dxa"/>
          </w:tcPr>
          <w:p w14:paraId="72DF477E" w14:textId="77777777" w:rsidR="00854E56" w:rsidRDefault="004962A2">
            <w:r>
              <w:t>Eid</w:t>
            </w:r>
          </w:p>
          <w:p w14:paraId="7D15DF1E" w14:textId="77777777" w:rsidR="004962A2" w:rsidRPr="00466F4C" w:rsidRDefault="004962A2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Beaches </w:t>
            </w:r>
          </w:p>
          <w:p w14:paraId="6AA22903" w14:textId="77777777" w:rsidR="004962A2" w:rsidRPr="00466F4C" w:rsidRDefault="004962A2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European Countries </w:t>
            </w:r>
          </w:p>
          <w:p w14:paraId="3CCF3214" w14:textId="77777777" w:rsidR="004962A2" w:rsidRDefault="004962A2">
            <w:r>
              <w:lastRenderedPageBreak/>
              <w:t xml:space="preserve">Islamic Art </w:t>
            </w:r>
          </w:p>
          <w:p w14:paraId="25B7A13B" w14:textId="77777777" w:rsidR="004962A2" w:rsidRDefault="004962A2">
            <w:r>
              <w:t xml:space="preserve">Islam </w:t>
            </w:r>
            <w:r>
              <w:br/>
            </w:r>
            <w:r w:rsidRPr="003518C7">
              <w:rPr>
                <w:color w:val="7030A0"/>
              </w:rPr>
              <w:t xml:space="preserve">Creation </w:t>
            </w:r>
          </w:p>
          <w:p w14:paraId="15507104" w14:textId="77777777" w:rsidR="00364016" w:rsidRDefault="00A85CA2">
            <w:r>
              <w:t xml:space="preserve">Ancient Greece and </w:t>
            </w:r>
            <w:r w:rsidRPr="008209A3">
              <w:rPr>
                <w:color w:val="FF0000"/>
              </w:rPr>
              <w:t>modern slavery</w:t>
            </w:r>
          </w:p>
          <w:p w14:paraId="69046C76" w14:textId="77777777" w:rsidR="00A85CA2" w:rsidRPr="00466F4C" w:rsidRDefault="00364016">
            <w:pPr>
              <w:rPr>
                <w:color w:val="7030A0"/>
              </w:rPr>
            </w:pPr>
            <w:r w:rsidRPr="00466F4C">
              <w:rPr>
                <w:color w:val="7030A0"/>
              </w:rPr>
              <w:t xml:space="preserve">Sustainable electricity </w:t>
            </w:r>
            <w:r w:rsidR="00A85CA2" w:rsidRPr="00466F4C">
              <w:rPr>
                <w:color w:val="7030A0"/>
              </w:rPr>
              <w:t xml:space="preserve"> </w:t>
            </w:r>
          </w:p>
          <w:p w14:paraId="2EC45433" w14:textId="77777777" w:rsidR="00D87C5C" w:rsidRPr="00353132" w:rsidRDefault="00D87C5C">
            <w:pPr>
              <w:rPr>
                <w:color w:val="4472C4" w:themeColor="accent1"/>
              </w:rPr>
            </w:pPr>
            <w:r w:rsidRPr="00353132">
              <w:rPr>
                <w:color w:val="4472C4" w:themeColor="accent1"/>
              </w:rPr>
              <w:t xml:space="preserve">The lives of significant individuals across the world </w:t>
            </w:r>
          </w:p>
          <w:p w14:paraId="351492F6" w14:textId="77777777" w:rsidR="001F6B04" w:rsidRDefault="001F6B04">
            <w:r>
              <w:t xml:space="preserve">Judaism </w:t>
            </w:r>
          </w:p>
          <w:p w14:paraId="026BF3E5" w14:textId="77777777" w:rsidR="001F6B04" w:rsidRDefault="001F6B04">
            <w:r>
              <w:t xml:space="preserve">Hinduism </w:t>
            </w:r>
          </w:p>
          <w:p w14:paraId="578A9AB2" w14:textId="07DAEEFD" w:rsidR="00FC647C" w:rsidRDefault="00FC647C">
            <w:r w:rsidRPr="00353132">
              <w:rPr>
                <w:color w:val="538135" w:themeColor="accent6" w:themeShade="BF"/>
              </w:rPr>
              <w:t xml:space="preserve">Cross religious ceremonies </w:t>
            </w:r>
          </w:p>
        </w:tc>
        <w:tc>
          <w:tcPr>
            <w:tcW w:w="2790" w:type="dxa"/>
          </w:tcPr>
          <w:p w14:paraId="2DCC6F0B" w14:textId="1CEF47EB" w:rsidR="00854E56" w:rsidRPr="00353132" w:rsidRDefault="004962A2">
            <w:pPr>
              <w:rPr>
                <w:color w:val="4472C4" w:themeColor="accent1"/>
              </w:rPr>
            </w:pPr>
            <w:r w:rsidRPr="00353132">
              <w:rPr>
                <w:color w:val="4472C4" w:themeColor="accent1"/>
              </w:rPr>
              <w:lastRenderedPageBreak/>
              <w:t>Exploration and Invention</w:t>
            </w:r>
          </w:p>
          <w:p w14:paraId="22A6C7E8" w14:textId="73C57743" w:rsidR="00A85CA2" w:rsidRDefault="00A85CA2">
            <w:r w:rsidRPr="00353132">
              <w:rPr>
                <w:color w:val="4472C4" w:themeColor="accent1"/>
              </w:rPr>
              <w:t xml:space="preserve">Global events and our </w:t>
            </w:r>
            <w:r w:rsidRPr="00466F4C">
              <w:rPr>
                <w:color w:val="FFC000"/>
              </w:rPr>
              <w:t xml:space="preserve">extreme earth </w:t>
            </w:r>
          </w:p>
          <w:p w14:paraId="797D36DA" w14:textId="3FDE3003" w:rsidR="00280921" w:rsidRPr="00466F4C" w:rsidRDefault="00280921">
            <w:pPr>
              <w:rPr>
                <w:color w:val="FFC000"/>
              </w:rPr>
            </w:pPr>
            <w:r w:rsidRPr="00466F4C">
              <w:rPr>
                <w:color w:val="FFC000"/>
              </w:rPr>
              <w:t xml:space="preserve">Rainforests </w:t>
            </w:r>
          </w:p>
          <w:p w14:paraId="7B5D74C1" w14:textId="4FAB8E2F" w:rsidR="004962A2" w:rsidRDefault="00FC647C">
            <w:r>
              <w:lastRenderedPageBreak/>
              <w:t xml:space="preserve">Comparing, local, </w:t>
            </w:r>
            <w:proofErr w:type="gramStart"/>
            <w:r>
              <w:t>national</w:t>
            </w:r>
            <w:proofErr w:type="gramEnd"/>
            <w:r>
              <w:t xml:space="preserve"> and </w:t>
            </w:r>
            <w:r w:rsidRPr="00C315D0">
              <w:rPr>
                <w:color w:val="538135" w:themeColor="accent6" w:themeShade="BF"/>
              </w:rPr>
              <w:t>international churches</w:t>
            </w:r>
          </w:p>
        </w:tc>
        <w:tc>
          <w:tcPr>
            <w:tcW w:w="2790" w:type="dxa"/>
          </w:tcPr>
          <w:p w14:paraId="16A8213C" w14:textId="77777777" w:rsidR="00854E56" w:rsidRPr="008209A3" w:rsidRDefault="004E7124">
            <w:pPr>
              <w:rPr>
                <w:color w:val="FF0000"/>
              </w:rPr>
            </w:pPr>
            <w:r w:rsidRPr="008209A3">
              <w:rPr>
                <w:color w:val="FF0000"/>
              </w:rPr>
              <w:lastRenderedPageBreak/>
              <w:t xml:space="preserve">Foodbanks </w:t>
            </w:r>
          </w:p>
          <w:p w14:paraId="4B550500" w14:textId="7B99E5C1" w:rsidR="008E559E" w:rsidRDefault="008E559E">
            <w:r w:rsidRPr="00353132">
              <w:rPr>
                <w:color w:val="4472C4" w:themeColor="accent1"/>
              </w:rPr>
              <w:t xml:space="preserve">Fair trade Fortnight </w:t>
            </w:r>
          </w:p>
        </w:tc>
        <w:tc>
          <w:tcPr>
            <w:tcW w:w="2790" w:type="dxa"/>
          </w:tcPr>
          <w:p w14:paraId="7D8E9D56" w14:textId="77777777" w:rsidR="00854E56" w:rsidRDefault="004962A2">
            <w:r>
              <w:t>World Cups</w:t>
            </w:r>
          </w:p>
          <w:p w14:paraId="75A46814" w14:textId="77777777" w:rsidR="00330D6D" w:rsidRDefault="00330D6D" w:rsidP="00330D6D">
            <w:r>
              <w:t xml:space="preserve">Newsround </w:t>
            </w:r>
          </w:p>
          <w:p w14:paraId="3F39B689" w14:textId="77777777" w:rsidR="00330D6D" w:rsidRDefault="00330D6D" w:rsidP="00330D6D">
            <w:r>
              <w:t xml:space="preserve">Picture news </w:t>
            </w:r>
          </w:p>
          <w:p w14:paraId="2FAC03AA" w14:textId="52313B0C" w:rsidR="004962A2" w:rsidRDefault="00330D6D" w:rsidP="00330D6D">
            <w:r>
              <w:t xml:space="preserve">Article of the week </w:t>
            </w:r>
            <w:r w:rsidR="00033014">
              <w:t>–</w:t>
            </w:r>
            <w:r>
              <w:t xml:space="preserve"> RRSA</w:t>
            </w:r>
          </w:p>
          <w:p w14:paraId="45B30EE8" w14:textId="77777777" w:rsidR="00033014" w:rsidRDefault="00033014" w:rsidP="00033014">
            <w:r>
              <w:t xml:space="preserve">School council </w:t>
            </w:r>
          </w:p>
          <w:p w14:paraId="014FA211" w14:textId="77777777" w:rsidR="00033014" w:rsidRPr="003518C7" w:rsidRDefault="00033014" w:rsidP="00033014">
            <w:pPr>
              <w:rPr>
                <w:color w:val="7030A0"/>
              </w:rPr>
            </w:pPr>
            <w:r w:rsidRPr="003518C7">
              <w:rPr>
                <w:color w:val="7030A0"/>
              </w:rPr>
              <w:t>Eco-Warriors</w:t>
            </w:r>
          </w:p>
          <w:p w14:paraId="67091A19" w14:textId="77777777" w:rsidR="00033014" w:rsidRDefault="00033014" w:rsidP="00033014">
            <w:r>
              <w:t xml:space="preserve">Beacon Group </w:t>
            </w:r>
          </w:p>
          <w:p w14:paraId="53E18957" w14:textId="77777777" w:rsidR="00033014" w:rsidRDefault="00033014" w:rsidP="00033014">
            <w:r>
              <w:t>Sports Council</w:t>
            </w:r>
          </w:p>
          <w:p w14:paraId="0EE2B459" w14:textId="77777777" w:rsidR="00283B39" w:rsidRDefault="006E73AE" w:rsidP="00033014">
            <w:r>
              <w:t>Collective and Class worship</w:t>
            </w:r>
          </w:p>
          <w:p w14:paraId="25EBCECB" w14:textId="77777777" w:rsidR="006E73AE" w:rsidRDefault="00283B39" w:rsidP="00033014">
            <w:r>
              <w:t xml:space="preserve">In the News </w:t>
            </w:r>
            <w:r w:rsidR="006E73AE">
              <w:t xml:space="preserve"> </w:t>
            </w:r>
          </w:p>
          <w:p w14:paraId="12875AD7" w14:textId="77777777" w:rsidR="00F33CA0" w:rsidRDefault="00F33CA0" w:rsidP="00033014">
            <w:r>
              <w:t>Ramadan</w:t>
            </w:r>
          </w:p>
          <w:p w14:paraId="7B149150" w14:textId="77777777" w:rsidR="00585E78" w:rsidRPr="00991C80" w:rsidRDefault="00585E78" w:rsidP="00033014">
            <w:pPr>
              <w:rPr>
                <w:color w:val="FF0000"/>
              </w:rPr>
            </w:pPr>
            <w:r w:rsidRPr="00991C80">
              <w:rPr>
                <w:color w:val="FF0000"/>
              </w:rPr>
              <w:t xml:space="preserve">Christian Aid Week </w:t>
            </w:r>
          </w:p>
          <w:p w14:paraId="25F8D05E" w14:textId="77777777" w:rsidR="00445D61" w:rsidRDefault="00445D61" w:rsidP="00033014">
            <w:r>
              <w:t xml:space="preserve">Pride </w:t>
            </w:r>
          </w:p>
          <w:p w14:paraId="2907FBB9" w14:textId="77777777" w:rsidR="00445D61" w:rsidRDefault="001A2DA0" w:rsidP="00033014">
            <w:r>
              <w:t xml:space="preserve">Refugee Week </w:t>
            </w:r>
          </w:p>
          <w:p w14:paraId="11D5BD9A" w14:textId="77777777" w:rsidR="001A2DA0" w:rsidRDefault="001A2DA0" w:rsidP="00033014">
            <w:r>
              <w:t xml:space="preserve">Windrush Day </w:t>
            </w:r>
          </w:p>
          <w:p w14:paraId="17ADB8A1" w14:textId="3964548F" w:rsidR="001A2DA0" w:rsidRDefault="001A2DA0" w:rsidP="00033014">
            <w:r>
              <w:t xml:space="preserve">Armed Forces Day </w:t>
            </w:r>
          </w:p>
        </w:tc>
      </w:tr>
    </w:tbl>
    <w:p w14:paraId="009F7698" w14:textId="1A9D7448" w:rsidR="00854E56" w:rsidRPr="000D12C9" w:rsidRDefault="00854E56">
      <w:pPr>
        <w:rPr>
          <w:b/>
          <w:bCs/>
          <w:color w:val="538135" w:themeColor="accent6" w:themeShade="BF"/>
        </w:rPr>
      </w:pPr>
      <w:r w:rsidRPr="000D12C9">
        <w:rPr>
          <w:b/>
          <w:bCs/>
          <w:color w:val="538135" w:themeColor="accent6" w:themeShade="BF"/>
        </w:rPr>
        <w:t xml:space="preserve">Developing countries </w:t>
      </w:r>
    </w:p>
    <w:p w14:paraId="25829E30" w14:textId="31D3E091" w:rsidR="00854E56" w:rsidRPr="000D12C9" w:rsidRDefault="00854E56">
      <w:pPr>
        <w:rPr>
          <w:b/>
          <w:bCs/>
          <w:color w:val="4472C4" w:themeColor="accent1"/>
        </w:rPr>
      </w:pPr>
      <w:r w:rsidRPr="000D12C9">
        <w:rPr>
          <w:b/>
          <w:bCs/>
          <w:color w:val="4472C4" w:themeColor="accent1"/>
        </w:rPr>
        <w:t xml:space="preserve">Globalisation and Interdependence </w:t>
      </w:r>
    </w:p>
    <w:p w14:paraId="285ADD4A" w14:textId="1C7F7827" w:rsidR="00854E56" w:rsidRPr="000D12C9" w:rsidRDefault="00854E56">
      <w:pPr>
        <w:rPr>
          <w:b/>
          <w:bCs/>
          <w:color w:val="FF0000"/>
        </w:rPr>
      </w:pPr>
      <w:r w:rsidRPr="000D12C9">
        <w:rPr>
          <w:b/>
          <w:bCs/>
          <w:color w:val="FF0000"/>
        </w:rPr>
        <w:t xml:space="preserve">Poverty and Development </w:t>
      </w:r>
    </w:p>
    <w:p w14:paraId="61312BBC" w14:textId="5C4F3B8C" w:rsidR="00854E56" w:rsidRPr="000D12C9" w:rsidRDefault="00854E56">
      <w:pPr>
        <w:rPr>
          <w:b/>
          <w:bCs/>
          <w:color w:val="7030A0"/>
        </w:rPr>
      </w:pPr>
      <w:r w:rsidRPr="000D12C9">
        <w:rPr>
          <w:b/>
          <w:bCs/>
          <w:color w:val="7030A0"/>
        </w:rPr>
        <w:t xml:space="preserve">Sustainability </w:t>
      </w:r>
    </w:p>
    <w:p w14:paraId="45E3D064" w14:textId="0DADB6AD" w:rsidR="00854E56" w:rsidRDefault="00854E56">
      <w:pPr>
        <w:rPr>
          <w:b/>
          <w:bCs/>
          <w:color w:val="FFC000"/>
        </w:rPr>
      </w:pPr>
      <w:r w:rsidRPr="000D12C9">
        <w:rPr>
          <w:b/>
          <w:bCs/>
          <w:color w:val="FFC000"/>
        </w:rPr>
        <w:t xml:space="preserve">Geography </w:t>
      </w:r>
    </w:p>
    <w:p w14:paraId="5C45D09B" w14:textId="53EC5A41" w:rsidR="00466F4C" w:rsidRPr="00466F4C" w:rsidRDefault="00466F4C">
      <w:pPr>
        <w:rPr>
          <w:b/>
          <w:bCs/>
          <w:color w:val="002060"/>
        </w:rPr>
      </w:pPr>
      <w:r w:rsidRPr="00466F4C">
        <w:rPr>
          <w:b/>
          <w:bCs/>
          <w:color w:val="002060"/>
        </w:rPr>
        <w:t xml:space="preserve">Religion </w:t>
      </w:r>
    </w:p>
    <w:sectPr w:rsidR="00466F4C" w:rsidRPr="00466F4C" w:rsidSect="008A1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35"/>
    <w:rsid w:val="00033014"/>
    <w:rsid w:val="00061D50"/>
    <w:rsid w:val="0009683E"/>
    <w:rsid w:val="000D12C9"/>
    <w:rsid w:val="0010500A"/>
    <w:rsid w:val="00117804"/>
    <w:rsid w:val="00163A42"/>
    <w:rsid w:val="00191187"/>
    <w:rsid w:val="001A2DA0"/>
    <w:rsid w:val="001F6540"/>
    <w:rsid w:val="001F6B04"/>
    <w:rsid w:val="00213BF3"/>
    <w:rsid w:val="00280921"/>
    <w:rsid w:val="00283B39"/>
    <w:rsid w:val="00284F6B"/>
    <w:rsid w:val="00330D6D"/>
    <w:rsid w:val="003518C7"/>
    <w:rsid w:val="00353132"/>
    <w:rsid w:val="00364016"/>
    <w:rsid w:val="004163EF"/>
    <w:rsid w:val="00445D61"/>
    <w:rsid w:val="00466F4C"/>
    <w:rsid w:val="00483E57"/>
    <w:rsid w:val="004962A2"/>
    <w:rsid w:val="004A780E"/>
    <w:rsid w:val="004E7124"/>
    <w:rsid w:val="005228FD"/>
    <w:rsid w:val="00585E78"/>
    <w:rsid w:val="0059092C"/>
    <w:rsid w:val="00680608"/>
    <w:rsid w:val="006E73AE"/>
    <w:rsid w:val="007603C6"/>
    <w:rsid w:val="008209A3"/>
    <w:rsid w:val="00854E56"/>
    <w:rsid w:val="00854E9F"/>
    <w:rsid w:val="00861AF0"/>
    <w:rsid w:val="008A1C35"/>
    <w:rsid w:val="008E559E"/>
    <w:rsid w:val="00991C80"/>
    <w:rsid w:val="00A841C9"/>
    <w:rsid w:val="00A85CA2"/>
    <w:rsid w:val="00B3373F"/>
    <w:rsid w:val="00C315D0"/>
    <w:rsid w:val="00D62CA0"/>
    <w:rsid w:val="00D87C5C"/>
    <w:rsid w:val="00E1551B"/>
    <w:rsid w:val="00E170D3"/>
    <w:rsid w:val="00E548B8"/>
    <w:rsid w:val="00E651A2"/>
    <w:rsid w:val="00F33CA0"/>
    <w:rsid w:val="00F7479F"/>
    <w:rsid w:val="00FC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8598"/>
  <w15:chartTrackingRefBased/>
  <w15:docId w15:val="{43E418C9-64EE-4C9A-976E-FB0FECD3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46</cp:revision>
  <dcterms:created xsi:type="dcterms:W3CDTF">2022-11-01T14:25:00Z</dcterms:created>
  <dcterms:modified xsi:type="dcterms:W3CDTF">2022-11-01T19:01:00Z</dcterms:modified>
</cp:coreProperties>
</file>