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4966E" w14:textId="77777777" w:rsidR="003B613D" w:rsidRDefault="002A627F" w:rsidP="00396EE2">
      <w:pPr>
        <w:pStyle w:val="Title"/>
        <w:rPr>
          <w:rFonts w:eastAsia="Times New Roman"/>
          <w:lang w:eastAsia="en-GB"/>
        </w:rPr>
      </w:pPr>
      <w:r>
        <w:rPr>
          <w:rFonts w:ascii="Trebuchet MS" w:hAnsi="Trebuchet MS"/>
          <w:b/>
          <w:bCs/>
          <w:noProof/>
          <w:color w:val="1250D2"/>
          <w:sz w:val="38"/>
          <w:szCs w:val="38"/>
        </w:rPr>
        <w:drawing>
          <wp:anchor distT="0" distB="0" distL="114300" distR="114300" simplePos="0" relativeHeight="251659264" behindDoc="0" locked="0" layoutInCell="1" allowOverlap="1" wp14:anchorId="7016704E" wp14:editId="27DF56B9">
            <wp:simplePos x="0" y="0"/>
            <wp:positionH relativeFrom="column">
              <wp:posOffset>4166235</wp:posOffset>
            </wp:positionH>
            <wp:positionV relativeFrom="paragraph">
              <wp:posOffset>-2447</wp:posOffset>
            </wp:positionV>
            <wp:extent cx="990600" cy="10998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a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0BE661" w14:textId="77777777" w:rsidR="003B613D" w:rsidRDefault="003B613D" w:rsidP="00396EE2">
      <w:pPr>
        <w:pStyle w:val="Title"/>
        <w:rPr>
          <w:rFonts w:eastAsia="Times New Roman"/>
          <w:lang w:eastAsia="en-GB"/>
        </w:rPr>
      </w:pPr>
    </w:p>
    <w:p w14:paraId="13921113" w14:textId="77777777" w:rsidR="00405852" w:rsidRDefault="002315AD" w:rsidP="00396EE2">
      <w:pPr>
        <w:pStyle w:val="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 xml:space="preserve">Reading Strategies </w:t>
      </w:r>
      <w:bookmarkStart w:id="0" w:name="_GoBack"/>
      <w:bookmarkEnd w:id="0"/>
    </w:p>
    <w:p w14:paraId="65A5C6DD" w14:textId="77777777" w:rsidR="005A1D39" w:rsidRDefault="00396EE2" w:rsidP="00405852">
      <w:pPr>
        <w:rPr>
          <w:sz w:val="20"/>
          <w:lang w:eastAsia="en-GB"/>
        </w:rPr>
      </w:pPr>
      <w:r w:rsidRPr="00577DB7">
        <w:rPr>
          <w:sz w:val="20"/>
          <w:lang w:eastAsia="en-GB"/>
        </w:rPr>
        <w:t xml:space="preserve">At Tarporley </w:t>
      </w:r>
      <w:r w:rsidR="00006594" w:rsidRPr="00577DB7">
        <w:rPr>
          <w:sz w:val="20"/>
          <w:lang w:eastAsia="en-GB"/>
        </w:rPr>
        <w:t>we use a variety of reading strategies to enable our children to become fluent and confident readers.</w:t>
      </w:r>
      <w:r w:rsidR="005A1D39">
        <w:rPr>
          <w:sz w:val="20"/>
          <w:lang w:eastAsia="en-GB"/>
        </w:rPr>
        <w:t xml:space="preserve">  </w:t>
      </w:r>
    </w:p>
    <w:p w14:paraId="23CAF8A2" w14:textId="77777777" w:rsidR="005A1D39" w:rsidRDefault="00006594" w:rsidP="00405852">
      <w:pPr>
        <w:rPr>
          <w:sz w:val="20"/>
          <w:lang w:eastAsia="en-GB"/>
        </w:rPr>
      </w:pPr>
      <w:r w:rsidRPr="00577DB7">
        <w:rPr>
          <w:sz w:val="20"/>
          <w:lang w:eastAsia="en-GB"/>
        </w:rPr>
        <w:t xml:space="preserve">We use a stepladder approach, whatever the age of the child, to match their reading ability. The stepladder advances through different strategies and can be adapted to suit the needs of the child. </w:t>
      </w:r>
      <w:r w:rsidR="005A1D39">
        <w:rPr>
          <w:sz w:val="20"/>
          <w:lang w:eastAsia="en-GB"/>
        </w:rPr>
        <w:t xml:space="preserve"> </w:t>
      </w:r>
    </w:p>
    <w:p w14:paraId="3CB12B5B" w14:textId="77777777" w:rsidR="00405852" w:rsidRDefault="00006594" w:rsidP="00405852">
      <w:pPr>
        <w:rPr>
          <w:sz w:val="20"/>
          <w:lang w:eastAsia="en-GB"/>
        </w:rPr>
      </w:pPr>
      <w:r w:rsidRPr="00577DB7">
        <w:rPr>
          <w:sz w:val="20"/>
          <w:lang w:eastAsia="en-GB"/>
        </w:rPr>
        <w:t>As children progress and gain</w:t>
      </w:r>
      <w:r w:rsidR="00577DB7" w:rsidRPr="00577DB7">
        <w:rPr>
          <w:sz w:val="20"/>
          <w:lang w:eastAsia="en-GB"/>
        </w:rPr>
        <w:t xml:space="preserve"> the ability to decode we then employ a range of comprehension strategies to develop the children’s’ understanding. </w:t>
      </w:r>
    </w:p>
    <w:p w14:paraId="73D906FD" w14:textId="77777777" w:rsidR="005A1D39" w:rsidRDefault="005A1D39" w:rsidP="005A1D39">
      <w:pPr>
        <w:pStyle w:val="Heading2"/>
        <w:rPr>
          <w:lang w:eastAsia="en-GB"/>
        </w:rPr>
      </w:pPr>
      <w:r>
        <w:rPr>
          <w:lang w:eastAsia="en-GB"/>
        </w:rPr>
        <w:t>Reading strategies stepladder</w:t>
      </w:r>
    </w:p>
    <w:p w14:paraId="67EE1C4E" w14:textId="77777777" w:rsidR="005A1D39" w:rsidRPr="005A1D39" w:rsidRDefault="005A1D39" w:rsidP="005A1D39">
      <w:pPr>
        <w:rPr>
          <w:lang w:eastAsia="en-GB"/>
        </w:rPr>
      </w:pPr>
    </w:p>
    <w:p w14:paraId="34C0DB0A" w14:textId="77777777" w:rsidR="002315AD" w:rsidRPr="00577DB7" w:rsidRDefault="002E698C" w:rsidP="002E698C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Cs w:val="24"/>
          <w:lang w:eastAsia="en-GB"/>
        </w:rPr>
      </w:pPr>
      <w:r w:rsidRPr="00577DB7">
        <w:rPr>
          <w:rFonts w:ascii="Calibri" w:eastAsia="Times New Roman" w:hAnsi="Calibri" w:cs="Times New Roman"/>
          <w:color w:val="000000"/>
          <w:szCs w:val="24"/>
          <w:lang w:eastAsia="en-GB"/>
        </w:rPr>
        <w:t>Listen to yourself read – does it make sense?  Does it sound right?</w:t>
      </w:r>
    </w:p>
    <w:p w14:paraId="659FEE64" w14:textId="77777777" w:rsidR="002E698C" w:rsidRPr="00577DB7" w:rsidRDefault="002E698C" w:rsidP="002E698C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Cs w:val="24"/>
          <w:lang w:eastAsia="en-GB"/>
        </w:rPr>
      </w:pPr>
      <w:r w:rsidRPr="00577DB7">
        <w:rPr>
          <w:rFonts w:ascii="Calibri" w:eastAsia="Times New Roman" w:hAnsi="Calibri" w:cs="Times New Roman"/>
          <w:color w:val="000000"/>
          <w:szCs w:val="24"/>
          <w:lang w:eastAsia="en-GB"/>
        </w:rPr>
        <w:t>Encourage the child to listen to their own reading and spot mistakes.</w:t>
      </w:r>
    </w:p>
    <w:p w14:paraId="4389516A" w14:textId="77777777" w:rsidR="002E698C" w:rsidRPr="00577DB7" w:rsidRDefault="002E698C" w:rsidP="002E698C">
      <w:pPr>
        <w:spacing w:after="0" w:line="240" w:lineRule="auto"/>
        <w:ind w:left="720"/>
        <w:rPr>
          <w:rFonts w:ascii="Calibri" w:eastAsia="Times New Roman" w:hAnsi="Calibri" w:cs="Times New Roman"/>
          <w:color w:val="000000"/>
          <w:szCs w:val="24"/>
          <w:lang w:eastAsia="en-GB"/>
        </w:rPr>
      </w:pPr>
    </w:p>
    <w:p w14:paraId="0605163E" w14:textId="77777777" w:rsidR="002E698C" w:rsidRPr="00577DB7" w:rsidRDefault="002E698C" w:rsidP="002E698C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Cs w:val="24"/>
          <w:lang w:eastAsia="en-GB"/>
        </w:rPr>
      </w:pPr>
      <w:r w:rsidRPr="00577DB7">
        <w:rPr>
          <w:rFonts w:ascii="Calibri" w:eastAsia="Times New Roman" w:hAnsi="Calibri" w:cs="Times New Roman"/>
          <w:color w:val="000000"/>
          <w:szCs w:val="24"/>
          <w:lang w:eastAsia="en-GB"/>
        </w:rPr>
        <w:t>Use your letter sounds to work out new words (decoding).</w:t>
      </w:r>
    </w:p>
    <w:p w14:paraId="0C330DFC" w14:textId="77777777" w:rsidR="002E698C" w:rsidRPr="00577DB7" w:rsidRDefault="00180ECC" w:rsidP="002E698C">
      <w:pPr>
        <w:pStyle w:val="ListParagraph"/>
        <w:spacing w:after="0" w:line="240" w:lineRule="auto"/>
        <w:rPr>
          <w:rFonts w:ascii="Calibri" w:eastAsia="Times New Roman" w:hAnsi="Calibri" w:cs="Times New Roman"/>
          <w:color w:val="000000"/>
          <w:szCs w:val="24"/>
          <w:lang w:eastAsia="en-GB"/>
        </w:rPr>
      </w:pPr>
      <w:r w:rsidRPr="00577DB7">
        <w:rPr>
          <w:rFonts w:ascii="Calibri" w:eastAsia="Times New Roman" w:hAnsi="Calibri" w:cs="Times New Roman"/>
          <w:color w:val="000000"/>
          <w:szCs w:val="24"/>
          <w:lang w:eastAsia="en-GB"/>
        </w:rPr>
        <w:t xml:space="preserve">Children are taught to point to letters as though they have sound buttons underneath, this links to their phonics teaching. </w:t>
      </w:r>
    </w:p>
    <w:p w14:paraId="1DAC3EA3" w14:textId="77777777" w:rsidR="00180ECC" w:rsidRPr="00577DB7" w:rsidRDefault="00180ECC" w:rsidP="002E698C">
      <w:pPr>
        <w:pStyle w:val="ListParagraph"/>
        <w:spacing w:after="0" w:line="240" w:lineRule="auto"/>
        <w:rPr>
          <w:rFonts w:ascii="Calibri" w:eastAsia="Times New Roman" w:hAnsi="Calibri" w:cs="Times New Roman"/>
          <w:color w:val="000000"/>
          <w:szCs w:val="24"/>
          <w:lang w:eastAsia="en-GB"/>
        </w:rPr>
      </w:pPr>
    </w:p>
    <w:p w14:paraId="73EBAEA1" w14:textId="77777777" w:rsidR="002E698C" w:rsidRPr="00577DB7" w:rsidRDefault="002E698C" w:rsidP="002E698C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Cs w:val="24"/>
          <w:lang w:eastAsia="en-GB"/>
        </w:rPr>
      </w:pPr>
      <w:r w:rsidRPr="00577DB7">
        <w:rPr>
          <w:rFonts w:ascii="Calibri" w:eastAsia="Times New Roman" w:hAnsi="Calibri" w:cs="Times New Roman"/>
          <w:color w:val="000000"/>
          <w:szCs w:val="24"/>
          <w:lang w:eastAsia="en-GB"/>
        </w:rPr>
        <w:t>Break words down into syllables (chop it up). Spot mini-words in longer words.</w:t>
      </w:r>
    </w:p>
    <w:p w14:paraId="33975844" w14:textId="77777777" w:rsidR="00180ECC" w:rsidRPr="00577DB7" w:rsidRDefault="00180ECC" w:rsidP="00180ECC">
      <w:pPr>
        <w:pStyle w:val="ListParagraph"/>
        <w:spacing w:after="0" w:line="240" w:lineRule="auto"/>
        <w:rPr>
          <w:rFonts w:ascii="Calibri" w:eastAsia="Times New Roman" w:hAnsi="Calibri" w:cs="Times New Roman"/>
          <w:color w:val="000000"/>
          <w:szCs w:val="24"/>
          <w:lang w:eastAsia="en-GB"/>
        </w:rPr>
      </w:pPr>
      <w:r w:rsidRPr="00577DB7">
        <w:rPr>
          <w:rFonts w:ascii="Calibri" w:eastAsia="Times New Roman" w:hAnsi="Calibri" w:cs="Times New Roman"/>
          <w:color w:val="000000"/>
          <w:szCs w:val="24"/>
          <w:lang w:eastAsia="en-GB"/>
        </w:rPr>
        <w:t>Encourage the children to split words up into syllables and sound patterns.</w:t>
      </w:r>
    </w:p>
    <w:p w14:paraId="5021F342" w14:textId="77777777" w:rsidR="00180ECC" w:rsidRPr="00577DB7" w:rsidRDefault="00180ECC" w:rsidP="00180ECC">
      <w:pPr>
        <w:pStyle w:val="ListParagraph"/>
        <w:spacing w:after="0" w:line="240" w:lineRule="auto"/>
        <w:rPr>
          <w:rFonts w:ascii="Calibri" w:eastAsia="Times New Roman" w:hAnsi="Calibri" w:cs="Times New Roman"/>
          <w:color w:val="000000"/>
          <w:szCs w:val="24"/>
          <w:lang w:eastAsia="en-GB"/>
        </w:rPr>
      </w:pPr>
      <w:r w:rsidRPr="00577DB7">
        <w:rPr>
          <w:rFonts w:ascii="Calibri" w:eastAsia="Times New Roman" w:hAnsi="Calibri" w:cs="Times New Roman"/>
          <w:color w:val="000000"/>
          <w:szCs w:val="24"/>
          <w:lang w:eastAsia="en-GB"/>
        </w:rPr>
        <w:t xml:space="preserve"> </w:t>
      </w:r>
    </w:p>
    <w:p w14:paraId="417DFA8D" w14:textId="77777777" w:rsidR="002E698C" w:rsidRPr="00577DB7" w:rsidRDefault="002E698C" w:rsidP="002E698C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Cs w:val="24"/>
          <w:lang w:eastAsia="en-GB"/>
        </w:rPr>
      </w:pPr>
      <w:r w:rsidRPr="00577DB7">
        <w:rPr>
          <w:rFonts w:ascii="Calibri" w:eastAsia="Times New Roman" w:hAnsi="Calibri" w:cs="Times New Roman"/>
          <w:color w:val="000000"/>
          <w:szCs w:val="24"/>
          <w:lang w:eastAsia="en-GB"/>
        </w:rPr>
        <w:t>Know, spot &amp; use your keywords.</w:t>
      </w:r>
    </w:p>
    <w:p w14:paraId="1901C951" w14:textId="77777777" w:rsidR="00180ECC" w:rsidRPr="00577DB7" w:rsidRDefault="00180ECC" w:rsidP="00180ECC">
      <w:pPr>
        <w:pStyle w:val="ListParagraph"/>
        <w:spacing w:after="0" w:line="240" w:lineRule="auto"/>
        <w:rPr>
          <w:rFonts w:ascii="Calibri" w:eastAsia="Times New Roman" w:hAnsi="Calibri" w:cs="Times New Roman"/>
          <w:color w:val="000000"/>
          <w:szCs w:val="24"/>
          <w:lang w:eastAsia="en-GB"/>
        </w:rPr>
      </w:pPr>
    </w:p>
    <w:p w14:paraId="7494F6F3" w14:textId="77777777" w:rsidR="002E698C" w:rsidRPr="00577DB7" w:rsidRDefault="002E698C" w:rsidP="002E698C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Cs w:val="24"/>
          <w:lang w:eastAsia="en-GB"/>
        </w:rPr>
      </w:pPr>
      <w:r w:rsidRPr="00577DB7">
        <w:rPr>
          <w:rFonts w:ascii="Calibri" w:eastAsia="Times New Roman" w:hAnsi="Calibri" w:cs="Times New Roman"/>
          <w:color w:val="000000"/>
          <w:szCs w:val="24"/>
          <w:lang w:eastAsia="en-GB"/>
        </w:rPr>
        <w:t xml:space="preserve">Initial sound and use picture clues (this is used more heavily at the beginning of teaching reading). </w:t>
      </w:r>
    </w:p>
    <w:p w14:paraId="11D2AFE8" w14:textId="77777777" w:rsidR="00180ECC" w:rsidRPr="00577DB7" w:rsidRDefault="00180ECC" w:rsidP="00FC10F4">
      <w:pPr>
        <w:pStyle w:val="ListParagraph"/>
        <w:rPr>
          <w:rFonts w:ascii="Calibri" w:eastAsia="Times New Roman" w:hAnsi="Calibri" w:cs="Times New Roman"/>
          <w:color w:val="000000"/>
          <w:szCs w:val="24"/>
          <w:lang w:eastAsia="en-GB"/>
        </w:rPr>
      </w:pPr>
      <w:r w:rsidRPr="00577DB7">
        <w:rPr>
          <w:rFonts w:ascii="Calibri" w:eastAsia="Times New Roman" w:hAnsi="Calibri" w:cs="Times New Roman"/>
          <w:color w:val="000000"/>
          <w:szCs w:val="24"/>
          <w:lang w:eastAsia="en-GB"/>
        </w:rPr>
        <w:t>Initially this technique is used frequently during the pink book stage as the children are developing general book skills</w:t>
      </w:r>
      <w:r w:rsidR="00FC10F4" w:rsidRPr="00577DB7">
        <w:rPr>
          <w:rFonts w:ascii="Calibri" w:eastAsia="Times New Roman" w:hAnsi="Calibri" w:cs="Times New Roman"/>
          <w:color w:val="000000"/>
          <w:szCs w:val="24"/>
          <w:lang w:eastAsia="en-GB"/>
        </w:rPr>
        <w:t>. Once they are confident with phase 2 and some phase 3 sounds they should be using strategies 2,</w:t>
      </w:r>
      <w:r w:rsidR="005A1D39">
        <w:rPr>
          <w:rFonts w:ascii="Calibri" w:eastAsia="Times New Roman" w:hAnsi="Calibri" w:cs="Times New Roman"/>
          <w:color w:val="000000"/>
          <w:szCs w:val="24"/>
          <w:lang w:eastAsia="en-GB"/>
        </w:rPr>
        <w:t xml:space="preserve"> </w:t>
      </w:r>
      <w:r w:rsidR="00FC10F4" w:rsidRPr="00577DB7">
        <w:rPr>
          <w:rFonts w:ascii="Calibri" w:eastAsia="Times New Roman" w:hAnsi="Calibri" w:cs="Times New Roman"/>
          <w:color w:val="000000"/>
          <w:szCs w:val="24"/>
          <w:lang w:eastAsia="en-GB"/>
        </w:rPr>
        <w:t>3,</w:t>
      </w:r>
      <w:r w:rsidR="005A1D39">
        <w:rPr>
          <w:rFonts w:ascii="Calibri" w:eastAsia="Times New Roman" w:hAnsi="Calibri" w:cs="Times New Roman"/>
          <w:color w:val="000000"/>
          <w:szCs w:val="24"/>
          <w:lang w:eastAsia="en-GB"/>
        </w:rPr>
        <w:t xml:space="preserve"> </w:t>
      </w:r>
      <w:r w:rsidR="00FC10F4" w:rsidRPr="00577DB7">
        <w:rPr>
          <w:rFonts w:ascii="Calibri" w:eastAsia="Times New Roman" w:hAnsi="Calibri" w:cs="Times New Roman"/>
          <w:color w:val="000000"/>
          <w:szCs w:val="24"/>
          <w:lang w:eastAsia="en-GB"/>
        </w:rPr>
        <w:t xml:space="preserve">4 before this. </w:t>
      </w:r>
    </w:p>
    <w:p w14:paraId="5AB312D9" w14:textId="77777777" w:rsidR="00FC10F4" w:rsidRPr="00577DB7" w:rsidRDefault="00FC10F4" w:rsidP="00FC10F4">
      <w:pPr>
        <w:pStyle w:val="ListParagraph"/>
        <w:rPr>
          <w:rFonts w:ascii="Calibri" w:eastAsia="Times New Roman" w:hAnsi="Calibri" w:cs="Times New Roman"/>
          <w:color w:val="000000"/>
          <w:szCs w:val="24"/>
          <w:lang w:eastAsia="en-GB"/>
        </w:rPr>
      </w:pPr>
    </w:p>
    <w:p w14:paraId="22E6F82F" w14:textId="77777777" w:rsidR="002315AD" w:rsidRPr="00577DB7" w:rsidRDefault="002E698C" w:rsidP="002E698C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Cs w:val="24"/>
          <w:lang w:eastAsia="en-GB"/>
        </w:rPr>
      </w:pPr>
      <w:r w:rsidRPr="00577DB7">
        <w:rPr>
          <w:rFonts w:ascii="Calibri" w:eastAsia="Times New Roman" w:hAnsi="Calibri" w:cs="Times New Roman"/>
          <w:color w:val="000000"/>
          <w:szCs w:val="24"/>
          <w:lang w:eastAsia="en-GB"/>
        </w:rPr>
        <w:t>Read on to check &amp; confirm.</w:t>
      </w:r>
    </w:p>
    <w:p w14:paraId="11CBE564" w14:textId="77777777" w:rsidR="00FC10F4" w:rsidRPr="00577DB7" w:rsidRDefault="00FC10F4" w:rsidP="00FC10F4">
      <w:pPr>
        <w:pStyle w:val="ListParagraph"/>
        <w:spacing w:after="0" w:line="240" w:lineRule="auto"/>
        <w:rPr>
          <w:rFonts w:ascii="Calibri" w:eastAsia="Times New Roman" w:hAnsi="Calibri" w:cs="Times New Roman"/>
          <w:color w:val="000000"/>
          <w:szCs w:val="24"/>
          <w:lang w:eastAsia="en-GB"/>
        </w:rPr>
      </w:pPr>
      <w:r w:rsidRPr="00577DB7">
        <w:rPr>
          <w:rFonts w:ascii="Calibri" w:eastAsia="Times New Roman" w:hAnsi="Calibri" w:cs="Times New Roman"/>
          <w:color w:val="000000"/>
          <w:szCs w:val="24"/>
          <w:lang w:eastAsia="en-GB"/>
        </w:rPr>
        <w:t>This is a checking strategy once the words have been decoded.</w:t>
      </w:r>
    </w:p>
    <w:p w14:paraId="562BD749" w14:textId="77777777" w:rsidR="00FC10F4" w:rsidRPr="00577DB7" w:rsidRDefault="00FC10F4" w:rsidP="00FC10F4">
      <w:pPr>
        <w:pStyle w:val="ListParagraph"/>
        <w:spacing w:after="0" w:line="240" w:lineRule="auto"/>
        <w:rPr>
          <w:rFonts w:ascii="Calibri" w:eastAsia="Times New Roman" w:hAnsi="Calibri" w:cs="Times New Roman"/>
          <w:color w:val="000000"/>
          <w:szCs w:val="24"/>
          <w:lang w:eastAsia="en-GB"/>
        </w:rPr>
      </w:pPr>
    </w:p>
    <w:p w14:paraId="6AEF00EE" w14:textId="77777777" w:rsidR="002E698C" w:rsidRPr="00577DB7" w:rsidRDefault="002E698C" w:rsidP="002E698C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Cs w:val="24"/>
          <w:lang w:eastAsia="en-GB"/>
        </w:rPr>
      </w:pPr>
      <w:r w:rsidRPr="00577DB7">
        <w:rPr>
          <w:rFonts w:ascii="Calibri" w:eastAsia="Times New Roman" w:hAnsi="Calibri" w:cs="Times New Roman"/>
          <w:color w:val="000000"/>
          <w:szCs w:val="24"/>
          <w:lang w:eastAsia="en-GB"/>
        </w:rPr>
        <w:t>Re-read the sentence.</w:t>
      </w:r>
    </w:p>
    <w:p w14:paraId="6E039C80" w14:textId="77777777" w:rsidR="00396EE2" w:rsidRPr="00577DB7" w:rsidRDefault="00FC10F4" w:rsidP="00396EE2">
      <w:pPr>
        <w:pStyle w:val="ListParagraph"/>
        <w:spacing w:after="0" w:line="240" w:lineRule="auto"/>
        <w:rPr>
          <w:rFonts w:ascii="Calibri" w:eastAsia="Times New Roman" w:hAnsi="Calibri" w:cs="Times New Roman"/>
          <w:color w:val="000000"/>
          <w:szCs w:val="24"/>
          <w:lang w:eastAsia="en-GB"/>
        </w:rPr>
      </w:pPr>
      <w:r w:rsidRPr="00577DB7">
        <w:rPr>
          <w:rFonts w:ascii="Calibri" w:eastAsia="Times New Roman" w:hAnsi="Calibri" w:cs="Times New Roman"/>
          <w:color w:val="000000"/>
          <w:szCs w:val="24"/>
          <w:lang w:eastAsia="en-GB"/>
        </w:rPr>
        <w:t xml:space="preserve">Promote fluency and encourage the children to sound out and blend in their head. </w:t>
      </w:r>
    </w:p>
    <w:p w14:paraId="1B97C606" w14:textId="77777777" w:rsidR="00396EE2" w:rsidRPr="00577DB7" w:rsidRDefault="00396EE2" w:rsidP="00396EE2">
      <w:pPr>
        <w:pStyle w:val="ListParagraph"/>
        <w:spacing w:after="0" w:line="240" w:lineRule="auto"/>
        <w:rPr>
          <w:rFonts w:ascii="Calibri" w:eastAsia="Times New Roman" w:hAnsi="Calibri" w:cs="Times New Roman"/>
          <w:color w:val="000000"/>
          <w:szCs w:val="24"/>
          <w:lang w:eastAsia="en-GB"/>
        </w:rPr>
      </w:pPr>
    </w:p>
    <w:p w14:paraId="2894A0D5" w14:textId="77777777" w:rsidR="00405852" w:rsidRPr="00577DB7" w:rsidRDefault="006404BB" w:rsidP="00396EE2">
      <w:pPr>
        <w:pStyle w:val="ListParagraph"/>
        <w:numPr>
          <w:ilvl w:val="0"/>
          <w:numId w:val="2"/>
        </w:numPr>
        <w:spacing w:after="0" w:line="240" w:lineRule="auto"/>
        <w:rPr>
          <w:rFonts w:ascii="Calibri" w:eastAsia="Times New Roman" w:hAnsi="Calibri" w:cs="Times New Roman"/>
          <w:color w:val="000000"/>
          <w:szCs w:val="24"/>
          <w:lang w:eastAsia="en-GB"/>
        </w:rPr>
      </w:pPr>
      <w:r w:rsidRPr="00577DB7">
        <w:rPr>
          <w:rFonts w:ascii="Calibri" w:eastAsia="Times New Roman" w:hAnsi="Calibri" w:cs="Times New Roman"/>
          <w:color w:val="000000"/>
          <w:szCs w:val="24"/>
          <w:lang w:eastAsia="en-GB"/>
        </w:rPr>
        <w:t xml:space="preserve">Use the context of the sentence to work out at new words. </w:t>
      </w:r>
      <w:r w:rsidR="00405852" w:rsidRPr="00577DB7">
        <w:rPr>
          <w:szCs w:val="24"/>
          <w:lang w:eastAsia="en-GB"/>
        </w:rPr>
        <w:t>Have a guess at new words – look at the words around them for clues.</w:t>
      </w:r>
    </w:p>
    <w:p w14:paraId="68EADE3F" w14:textId="77777777" w:rsidR="00577DB7" w:rsidRPr="000970D1" w:rsidRDefault="00577DB7" w:rsidP="000970D1">
      <w:pPr>
        <w:spacing w:after="0" w:line="240" w:lineRule="auto"/>
        <w:rPr>
          <w:szCs w:val="24"/>
          <w:lang w:eastAsia="en-GB"/>
        </w:rPr>
      </w:pPr>
    </w:p>
    <w:p w14:paraId="155D130C" w14:textId="77777777" w:rsidR="005A1D39" w:rsidRPr="005A1D39" w:rsidRDefault="00577DB7" w:rsidP="005A1D39">
      <w:pPr>
        <w:pStyle w:val="Heading2"/>
        <w:rPr>
          <w:lang w:eastAsia="en-GB"/>
        </w:rPr>
      </w:pPr>
      <w:r>
        <w:rPr>
          <w:lang w:eastAsia="en-GB"/>
        </w:rPr>
        <w:t>Comprehension Strategies linked to the Assessment Focus’</w:t>
      </w:r>
      <w:r w:rsidR="005A1D39">
        <w:rPr>
          <w:lang w:eastAsia="en-GB"/>
        </w:rPr>
        <w:br/>
      </w:r>
    </w:p>
    <w:p w14:paraId="2EB06603" w14:textId="77777777" w:rsidR="00577DB7" w:rsidRDefault="005141BC" w:rsidP="005A1D39">
      <w:pPr>
        <w:pStyle w:val="ListParagraph"/>
        <w:numPr>
          <w:ilvl w:val="0"/>
          <w:numId w:val="6"/>
        </w:numPr>
        <w:spacing w:line="480" w:lineRule="auto"/>
        <w:ind w:left="714" w:hanging="357"/>
        <w:rPr>
          <w:lang w:eastAsia="en-GB"/>
        </w:rPr>
      </w:pPr>
      <w:r>
        <w:rPr>
          <w:lang w:eastAsia="en-GB"/>
        </w:rPr>
        <w:t>Find evidence in the text and retrieve information.</w:t>
      </w:r>
    </w:p>
    <w:p w14:paraId="404652D6" w14:textId="77777777" w:rsidR="008404A3" w:rsidRDefault="008404A3" w:rsidP="005A1D39">
      <w:pPr>
        <w:pStyle w:val="ListParagraph"/>
        <w:numPr>
          <w:ilvl w:val="0"/>
          <w:numId w:val="6"/>
        </w:numPr>
        <w:spacing w:line="480" w:lineRule="auto"/>
        <w:ind w:left="714" w:hanging="357"/>
        <w:rPr>
          <w:lang w:eastAsia="en-GB"/>
        </w:rPr>
      </w:pPr>
      <w:r>
        <w:rPr>
          <w:lang w:eastAsia="en-GB"/>
        </w:rPr>
        <w:lastRenderedPageBreak/>
        <w:t>Use quotations to explain thoughts and opinions.</w:t>
      </w:r>
    </w:p>
    <w:p w14:paraId="64E4BC19" w14:textId="77777777" w:rsidR="000970D1" w:rsidRDefault="000970D1" w:rsidP="005A1D39">
      <w:pPr>
        <w:pStyle w:val="ListParagraph"/>
        <w:numPr>
          <w:ilvl w:val="0"/>
          <w:numId w:val="6"/>
        </w:numPr>
        <w:spacing w:line="480" w:lineRule="auto"/>
        <w:ind w:left="714" w:hanging="357"/>
        <w:rPr>
          <w:lang w:eastAsia="en-GB"/>
        </w:rPr>
      </w:pPr>
      <w:r>
        <w:rPr>
          <w:lang w:eastAsia="en-GB"/>
        </w:rPr>
        <w:t>Retell a story or text in order by selecting key points or events.</w:t>
      </w:r>
    </w:p>
    <w:p w14:paraId="3610FB8D" w14:textId="77777777" w:rsidR="005141BC" w:rsidRDefault="005141BC" w:rsidP="005A1D39">
      <w:pPr>
        <w:pStyle w:val="ListParagraph"/>
        <w:numPr>
          <w:ilvl w:val="0"/>
          <w:numId w:val="6"/>
        </w:numPr>
        <w:spacing w:line="480" w:lineRule="auto"/>
        <w:ind w:left="714" w:hanging="357"/>
        <w:rPr>
          <w:lang w:eastAsia="en-GB"/>
        </w:rPr>
      </w:pPr>
      <w:r>
        <w:rPr>
          <w:lang w:eastAsia="en-GB"/>
        </w:rPr>
        <w:t xml:space="preserve">Spot keywords in a comprehension question and </w:t>
      </w:r>
      <w:r w:rsidR="000270CF">
        <w:rPr>
          <w:lang w:eastAsia="en-GB"/>
        </w:rPr>
        <w:t>match to those in the reading text.</w:t>
      </w:r>
    </w:p>
    <w:p w14:paraId="448F1C5A" w14:textId="77777777" w:rsidR="000270CF" w:rsidRDefault="000270CF" w:rsidP="005A1D39">
      <w:pPr>
        <w:pStyle w:val="ListParagraph"/>
        <w:numPr>
          <w:ilvl w:val="0"/>
          <w:numId w:val="6"/>
        </w:numPr>
        <w:spacing w:line="480" w:lineRule="auto"/>
        <w:ind w:left="714" w:hanging="357"/>
        <w:rPr>
          <w:lang w:eastAsia="en-GB"/>
        </w:rPr>
      </w:pPr>
      <w:r>
        <w:rPr>
          <w:lang w:eastAsia="en-GB"/>
        </w:rPr>
        <w:t>Ask questions about the text.</w:t>
      </w:r>
    </w:p>
    <w:p w14:paraId="413F7127" w14:textId="77777777" w:rsidR="000270CF" w:rsidRDefault="000270CF" w:rsidP="005A1D39">
      <w:pPr>
        <w:pStyle w:val="ListParagraph"/>
        <w:numPr>
          <w:ilvl w:val="0"/>
          <w:numId w:val="6"/>
        </w:numPr>
        <w:spacing w:line="480" w:lineRule="auto"/>
        <w:ind w:left="714" w:hanging="357"/>
        <w:rPr>
          <w:lang w:eastAsia="en-GB"/>
        </w:rPr>
      </w:pPr>
      <w:r>
        <w:rPr>
          <w:lang w:eastAsia="en-GB"/>
        </w:rPr>
        <w:t>Identify clues in the text and explain what they mean.</w:t>
      </w:r>
    </w:p>
    <w:p w14:paraId="39E4B172" w14:textId="77777777" w:rsidR="000270CF" w:rsidRDefault="000270CF" w:rsidP="005A1D39">
      <w:pPr>
        <w:pStyle w:val="ListParagraph"/>
        <w:numPr>
          <w:ilvl w:val="0"/>
          <w:numId w:val="6"/>
        </w:numPr>
        <w:spacing w:line="480" w:lineRule="auto"/>
        <w:ind w:left="714" w:hanging="357"/>
        <w:rPr>
          <w:lang w:eastAsia="en-GB"/>
        </w:rPr>
      </w:pPr>
      <w:r>
        <w:rPr>
          <w:lang w:eastAsia="en-GB"/>
        </w:rPr>
        <w:t>Link clues from across text to find missing information and to infer meaning.</w:t>
      </w:r>
    </w:p>
    <w:p w14:paraId="157838CF" w14:textId="77777777" w:rsidR="000270CF" w:rsidRDefault="000270CF" w:rsidP="005A1D39">
      <w:pPr>
        <w:pStyle w:val="ListParagraph"/>
        <w:numPr>
          <w:ilvl w:val="0"/>
          <w:numId w:val="6"/>
        </w:numPr>
        <w:spacing w:line="480" w:lineRule="auto"/>
        <w:ind w:left="714" w:hanging="357"/>
        <w:rPr>
          <w:lang w:eastAsia="en-GB"/>
        </w:rPr>
      </w:pPr>
      <w:r>
        <w:rPr>
          <w:lang w:eastAsia="en-GB"/>
        </w:rPr>
        <w:t>Make connections to a text by comparing to self, another text and the wider world.</w:t>
      </w:r>
    </w:p>
    <w:p w14:paraId="4028213C" w14:textId="77777777" w:rsidR="000270CF" w:rsidRDefault="008404A3" w:rsidP="005A1D39">
      <w:pPr>
        <w:pStyle w:val="ListParagraph"/>
        <w:numPr>
          <w:ilvl w:val="0"/>
          <w:numId w:val="6"/>
        </w:numPr>
        <w:spacing w:line="480" w:lineRule="auto"/>
        <w:ind w:left="714" w:hanging="357"/>
        <w:rPr>
          <w:lang w:eastAsia="en-GB"/>
        </w:rPr>
      </w:pPr>
      <w:r>
        <w:rPr>
          <w:lang w:eastAsia="en-GB"/>
        </w:rPr>
        <w:t>Explore and comment on a writer’s use of language – why has it been used?</w:t>
      </w:r>
    </w:p>
    <w:p w14:paraId="5E8FD1F0" w14:textId="77777777" w:rsidR="008404A3" w:rsidRDefault="008404A3" w:rsidP="005A1D39">
      <w:pPr>
        <w:pStyle w:val="ListParagraph"/>
        <w:numPr>
          <w:ilvl w:val="0"/>
          <w:numId w:val="6"/>
        </w:numPr>
        <w:spacing w:line="480" w:lineRule="auto"/>
        <w:ind w:left="714" w:hanging="357"/>
        <w:rPr>
          <w:lang w:eastAsia="en-GB"/>
        </w:rPr>
      </w:pPr>
      <w:r>
        <w:rPr>
          <w:lang w:eastAsia="en-GB"/>
        </w:rPr>
        <w:t>Explore and discuss a writer’s purpose and viewpoint and consider the effect on the reader – how does it make you feel?</w:t>
      </w:r>
    </w:p>
    <w:p w14:paraId="4E75C78B" w14:textId="77777777" w:rsidR="00FC10F4" w:rsidRPr="00FC10F4" w:rsidRDefault="000970D1" w:rsidP="005A1D39">
      <w:pPr>
        <w:pStyle w:val="ListParagraph"/>
        <w:numPr>
          <w:ilvl w:val="0"/>
          <w:numId w:val="6"/>
        </w:numPr>
        <w:spacing w:line="480" w:lineRule="auto"/>
        <w:ind w:left="714" w:hanging="357"/>
        <w:rPr>
          <w:lang w:eastAsia="en-GB"/>
        </w:rPr>
      </w:pPr>
      <w:r>
        <w:rPr>
          <w:lang w:eastAsia="en-GB"/>
        </w:rPr>
        <w:t>Relate a text to its context (social, cultural, historical).</w:t>
      </w:r>
    </w:p>
    <w:sectPr w:rsidR="00FC10F4" w:rsidRPr="00FC10F4" w:rsidSect="003B613D"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1AA060" w14:textId="77777777" w:rsidR="009D7A8E" w:rsidRDefault="009D7A8E" w:rsidP="005A1D39">
      <w:pPr>
        <w:spacing w:after="0" w:line="240" w:lineRule="auto"/>
      </w:pPr>
      <w:r>
        <w:separator/>
      </w:r>
    </w:p>
  </w:endnote>
  <w:endnote w:type="continuationSeparator" w:id="0">
    <w:p w14:paraId="7FE62DB7" w14:textId="77777777" w:rsidR="009D7A8E" w:rsidRDefault="009D7A8E" w:rsidP="005A1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7CD8E8" w14:textId="77777777" w:rsidR="009D7A8E" w:rsidRDefault="009D7A8E" w:rsidP="005A1D39">
      <w:pPr>
        <w:spacing w:after="0" w:line="240" w:lineRule="auto"/>
      </w:pPr>
      <w:r>
        <w:separator/>
      </w:r>
    </w:p>
  </w:footnote>
  <w:footnote w:type="continuationSeparator" w:id="0">
    <w:p w14:paraId="586EE813" w14:textId="77777777" w:rsidR="009D7A8E" w:rsidRDefault="009D7A8E" w:rsidP="005A1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77FE4"/>
    <w:multiLevelType w:val="hybridMultilevel"/>
    <w:tmpl w:val="63321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41F24"/>
    <w:multiLevelType w:val="hybridMultilevel"/>
    <w:tmpl w:val="97F635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115C43"/>
    <w:multiLevelType w:val="hybridMultilevel"/>
    <w:tmpl w:val="A1920C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3C0B5D"/>
    <w:multiLevelType w:val="hybridMultilevel"/>
    <w:tmpl w:val="80D4B2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0638F1"/>
    <w:multiLevelType w:val="hybridMultilevel"/>
    <w:tmpl w:val="96968C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FE7433"/>
    <w:multiLevelType w:val="hybridMultilevel"/>
    <w:tmpl w:val="48CC46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5AD"/>
    <w:rsid w:val="000000B5"/>
    <w:rsid w:val="0000055E"/>
    <w:rsid w:val="00000952"/>
    <w:rsid w:val="00002004"/>
    <w:rsid w:val="000035C2"/>
    <w:rsid w:val="00003A1F"/>
    <w:rsid w:val="00003ED3"/>
    <w:rsid w:val="00006594"/>
    <w:rsid w:val="00010C2F"/>
    <w:rsid w:val="00011162"/>
    <w:rsid w:val="00011CF5"/>
    <w:rsid w:val="000120DD"/>
    <w:rsid w:val="0001410D"/>
    <w:rsid w:val="0001501F"/>
    <w:rsid w:val="000165A1"/>
    <w:rsid w:val="00016CA1"/>
    <w:rsid w:val="00017240"/>
    <w:rsid w:val="00017B8A"/>
    <w:rsid w:val="00021558"/>
    <w:rsid w:val="00021CAB"/>
    <w:rsid w:val="00022162"/>
    <w:rsid w:val="00022C50"/>
    <w:rsid w:val="00022E25"/>
    <w:rsid w:val="00023426"/>
    <w:rsid w:val="000240A8"/>
    <w:rsid w:val="000246E4"/>
    <w:rsid w:val="0002514A"/>
    <w:rsid w:val="00025257"/>
    <w:rsid w:val="00025827"/>
    <w:rsid w:val="0002675A"/>
    <w:rsid w:val="000270CF"/>
    <w:rsid w:val="00030363"/>
    <w:rsid w:val="00030E55"/>
    <w:rsid w:val="00031F91"/>
    <w:rsid w:val="000320F4"/>
    <w:rsid w:val="00032B7A"/>
    <w:rsid w:val="000344AC"/>
    <w:rsid w:val="00034DCF"/>
    <w:rsid w:val="000350C0"/>
    <w:rsid w:val="00040ED9"/>
    <w:rsid w:val="0004104D"/>
    <w:rsid w:val="000432A3"/>
    <w:rsid w:val="000432C4"/>
    <w:rsid w:val="00044525"/>
    <w:rsid w:val="00046E5E"/>
    <w:rsid w:val="00047D62"/>
    <w:rsid w:val="0005130D"/>
    <w:rsid w:val="00052AB9"/>
    <w:rsid w:val="000534C7"/>
    <w:rsid w:val="0005633A"/>
    <w:rsid w:val="00056588"/>
    <w:rsid w:val="00056BEA"/>
    <w:rsid w:val="00057ACF"/>
    <w:rsid w:val="0006110A"/>
    <w:rsid w:val="00063214"/>
    <w:rsid w:val="000632EE"/>
    <w:rsid w:val="00063351"/>
    <w:rsid w:val="0006485E"/>
    <w:rsid w:val="000650EF"/>
    <w:rsid w:val="0006571E"/>
    <w:rsid w:val="00066775"/>
    <w:rsid w:val="000709A2"/>
    <w:rsid w:val="00071372"/>
    <w:rsid w:val="000728EA"/>
    <w:rsid w:val="00073505"/>
    <w:rsid w:val="00074110"/>
    <w:rsid w:val="00074283"/>
    <w:rsid w:val="000753BF"/>
    <w:rsid w:val="0007626E"/>
    <w:rsid w:val="00076BA5"/>
    <w:rsid w:val="00077F5F"/>
    <w:rsid w:val="0008053C"/>
    <w:rsid w:val="00080B62"/>
    <w:rsid w:val="0008271C"/>
    <w:rsid w:val="00082A0C"/>
    <w:rsid w:val="00082EC6"/>
    <w:rsid w:val="0008470E"/>
    <w:rsid w:val="00084893"/>
    <w:rsid w:val="00087B4B"/>
    <w:rsid w:val="00090401"/>
    <w:rsid w:val="00090DC0"/>
    <w:rsid w:val="00091B45"/>
    <w:rsid w:val="00092ED3"/>
    <w:rsid w:val="00092FD9"/>
    <w:rsid w:val="00094757"/>
    <w:rsid w:val="0009583D"/>
    <w:rsid w:val="00095E40"/>
    <w:rsid w:val="0009649C"/>
    <w:rsid w:val="000970D1"/>
    <w:rsid w:val="000974F9"/>
    <w:rsid w:val="000979B9"/>
    <w:rsid w:val="000A1D3F"/>
    <w:rsid w:val="000A1FDC"/>
    <w:rsid w:val="000A24BF"/>
    <w:rsid w:val="000A3506"/>
    <w:rsid w:val="000A420A"/>
    <w:rsid w:val="000B0046"/>
    <w:rsid w:val="000B13F1"/>
    <w:rsid w:val="000B1406"/>
    <w:rsid w:val="000B1C77"/>
    <w:rsid w:val="000B1CC0"/>
    <w:rsid w:val="000B37C9"/>
    <w:rsid w:val="000B4EF4"/>
    <w:rsid w:val="000B5601"/>
    <w:rsid w:val="000B6376"/>
    <w:rsid w:val="000B71DE"/>
    <w:rsid w:val="000B7E56"/>
    <w:rsid w:val="000C1B17"/>
    <w:rsid w:val="000C2754"/>
    <w:rsid w:val="000C5169"/>
    <w:rsid w:val="000C5DB3"/>
    <w:rsid w:val="000C5E34"/>
    <w:rsid w:val="000C5EC7"/>
    <w:rsid w:val="000D0F3F"/>
    <w:rsid w:val="000D1AE3"/>
    <w:rsid w:val="000D2F61"/>
    <w:rsid w:val="000D3DFA"/>
    <w:rsid w:val="000D450A"/>
    <w:rsid w:val="000E1691"/>
    <w:rsid w:val="000E2B64"/>
    <w:rsid w:val="000E31E0"/>
    <w:rsid w:val="000E4A88"/>
    <w:rsid w:val="000E7978"/>
    <w:rsid w:val="000F0283"/>
    <w:rsid w:val="000F0A32"/>
    <w:rsid w:val="000F34C1"/>
    <w:rsid w:val="000F46DC"/>
    <w:rsid w:val="000F4F37"/>
    <w:rsid w:val="000F6CE3"/>
    <w:rsid w:val="000F785A"/>
    <w:rsid w:val="000F7FF3"/>
    <w:rsid w:val="00102A61"/>
    <w:rsid w:val="00102B16"/>
    <w:rsid w:val="001051FE"/>
    <w:rsid w:val="00105FDF"/>
    <w:rsid w:val="001060A9"/>
    <w:rsid w:val="001071C0"/>
    <w:rsid w:val="00110232"/>
    <w:rsid w:val="0011062A"/>
    <w:rsid w:val="00110CB2"/>
    <w:rsid w:val="0011242D"/>
    <w:rsid w:val="00113590"/>
    <w:rsid w:val="00115CA6"/>
    <w:rsid w:val="00121297"/>
    <w:rsid w:val="00121BA7"/>
    <w:rsid w:val="001236FF"/>
    <w:rsid w:val="00126B70"/>
    <w:rsid w:val="00127E58"/>
    <w:rsid w:val="00130E99"/>
    <w:rsid w:val="00131877"/>
    <w:rsid w:val="00140685"/>
    <w:rsid w:val="00142632"/>
    <w:rsid w:val="00142C37"/>
    <w:rsid w:val="00145622"/>
    <w:rsid w:val="00146462"/>
    <w:rsid w:val="00150F29"/>
    <w:rsid w:val="00152194"/>
    <w:rsid w:val="00153026"/>
    <w:rsid w:val="00153BBE"/>
    <w:rsid w:val="00153CCE"/>
    <w:rsid w:val="00153EBE"/>
    <w:rsid w:val="00153ED5"/>
    <w:rsid w:val="0015487C"/>
    <w:rsid w:val="00154EBC"/>
    <w:rsid w:val="00155882"/>
    <w:rsid w:val="00161241"/>
    <w:rsid w:val="00163BCC"/>
    <w:rsid w:val="00165C29"/>
    <w:rsid w:val="0016631E"/>
    <w:rsid w:val="001723FB"/>
    <w:rsid w:val="00172C6C"/>
    <w:rsid w:val="00173744"/>
    <w:rsid w:val="0017393D"/>
    <w:rsid w:val="00174448"/>
    <w:rsid w:val="001755DC"/>
    <w:rsid w:val="0017654E"/>
    <w:rsid w:val="00176C8D"/>
    <w:rsid w:val="00177C03"/>
    <w:rsid w:val="00180EA5"/>
    <w:rsid w:val="00180ECC"/>
    <w:rsid w:val="00182F1E"/>
    <w:rsid w:val="00183E63"/>
    <w:rsid w:val="001840F5"/>
    <w:rsid w:val="00185E65"/>
    <w:rsid w:val="00185FAF"/>
    <w:rsid w:val="00186B32"/>
    <w:rsid w:val="00187126"/>
    <w:rsid w:val="00187A5C"/>
    <w:rsid w:val="00192CF2"/>
    <w:rsid w:val="00193D34"/>
    <w:rsid w:val="00193D8F"/>
    <w:rsid w:val="00193DE1"/>
    <w:rsid w:val="00193E74"/>
    <w:rsid w:val="00194F11"/>
    <w:rsid w:val="00196E8D"/>
    <w:rsid w:val="001A0257"/>
    <w:rsid w:val="001A1DF2"/>
    <w:rsid w:val="001A75F4"/>
    <w:rsid w:val="001B27E1"/>
    <w:rsid w:val="001B2C82"/>
    <w:rsid w:val="001B366C"/>
    <w:rsid w:val="001B4E2C"/>
    <w:rsid w:val="001B5DE9"/>
    <w:rsid w:val="001B60F2"/>
    <w:rsid w:val="001B791E"/>
    <w:rsid w:val="001B7E48"/>
    <w:rsid w:val="001C1076"/>
    <w:rsid w:val="001C118F"/>
    <w:rsid w:val="001C329C"/>
    <w:rsid w:val="001C4414"/>
    <w:rsid w:val="001C46F6"/>
    <w:rsid w:val="001C4731"/>
    <w:rsid w:val="001C48EA"/>
    <w:rsid w:val="001C5E99"/>
    <w:rsid w:val="001C6312"/>
    <w:rsid w:val="001C64B6"/>
    <w:rsid w:val="001C6F56"/>
    <w:rsid w:val="001D0B90"/>
    <w:rsid w:val="001D17F5"/>
    <w:rsid w:val="001D1BFF"/>
    <w:rsid w:val="001D1FC7"/>
    <w:rsid w:val="001D22F2"/>
    <w:rsid w:val="001D2DF2"/>
    <w:rsid w:val="001D4361"/>
    <w:rsid w:val="001D6B79"/>
    <w:rsid w:val="001D714C"/>
    <w:rsid w:val="001E0168"/>
    <w:rsid w:val="001E1501"/>
    <w:rsid w:val="001E1B7F"/>
    <w:rsid w:val="001E27BC"/>
    <w:rsid w:val="001E3145"/>
    <w:rsid w:val="001E3A16"/>
    <w:rsid w:val="001E485C"/>
    <w:rsid w:val="001E573B"/>
    <w:rsid w:val="001E5DFF"/>
    <w:rsid w:val="001E7B3E"/>
    <w:rsid w:val="001F00D4"/>
    <w:rsid w:val="001F19AB"/>
    <w:rsid w:val="001F3368"/>
    <w:rsid w:val="001F3C3F"/>
    <w:rsid w:val="001F45A9"/>
    <w:rsid w:val="001F5552"/>
    <w:rsid w:val="001F718A"/>
    <w:rsid w:val="001F792B"/>
    <w:rsid w:val="001F7FB0"/>
    <w:rsid w:val="00200B01"/>
    <w:rsid w:val="002011C4"/>
    <w:rsid w:val="00203BE5"/>
    <w:rsid w:val="00203C23"/>
    <w:rsid w:val="002040C9"/>
    <w:rsid w:val="002043E6"/>
    <w:rsid w:val="00204729"/>
    <w:rsid w:val="0020512F"/>
    <w:rsid w:val="00207178"/>
    <w:rsid w:val="00207BDA"/>
    <w:rsid w:val="00210473"/>
    <w:rsid w:val="00211074"/>
    <w:rsid w:val="0021122F"/>
    <w:rsid w:val="00211870"/>
    <w:rsid w:val="00213020"/>
    <w:rsid w:val="0021413B"/>
    <w:rsid w:val="00215B37"/>
    <w:rsid w:val="00215BB4"/>
    <w:rsid w:val="00216491"/>
    <w:rsid w:val="00216AE1"/>
    <w:rsid w:val="0021799E"/>
    <w:rsid w:val="0022043F"/>
    <w:rsid w:val="002218C4"/>
    <w:rsid w:val="0022197C"/>
    <w:rsid w:val="00221F7F"/>
    <w:rsid w:val="00222A1B"/>
    <w:rsid w:val="00223365"/>
    <w:rsid w:val="00224B50"/>
    <w:rsid w:val="00224FFE"/>
    <w:rsid w:val="00225223"/>
    <w:rsid w:val="00226F45"/>
    <w:rsid w:val="0022782A"/>
    <w:rsid w:val="0023001F"/>
    <w:rsid w:val="002315AD"/>
    <w:rsid w:val="002317C0"/>
    <w:rsid w:val="00232B3C"/>
    <w:rsid w:val="00232FA7"/>
    <w:rsid w:val="00234BC4"/>
    <w:rsid w:val="00235BD1"/>
    <w:rsid w:val="00235D33"/>
    <w:rsid w:val="002360F2"/>
    <w:rsid w:val="00236B50"/>
    <w:rsid w:val="00236B7B"/>
    <w:rsid w:val="00236E75"/>
    <w:rsid w:val="002379BC"/>
    <w:rsid w:val="0024055B"/>
    <w:rsid w:val="00240F73"/>
    <w:rsid w:val="00241084"/>
    <w:rsid w:val="00241791"/>
    <w:rsid w:val="00241D13"/>
    <w:rsid w:val="0024305D"/>
    <w:rsid w:val="00244843"/>
    <w:rsid w:val="00244ACD"/>
    <w:rsid w:val="00250C3D"/>
    <w:rsid w:val="00250CFC"/>
    <w:rsid w:val="00251B72"/>
    <w:rsid w:val="00252DFB"/>
    <w:rsid w:val="00253E5E"/>
    <w:rsid w:val="002549D2"/>
    <w:rsid w:val="002615AA"/>
    <w:rsid w:val="002651F1"/>
    <w:rsid w:val="00266957"/>
    <w:rsid w:val="002733CE"/>
    <w:rsid w:val="00276C1C"/>
    <w:rsid w:val="00277D33"/>
    <w:rsid w:val="0028078E"/>
    <w:rsid w:val="00281274"/>
    <w:rsid w:val="002830A2"/>
    <w:rsid w:val="002830C9"/>
    <w:rsid w:val="00283141"/>
    <w:rsid w:val="00284185"/>
    <w:rsid w:val="002847A7"/>
    <w:rsid w:val="002850EE"/>
    <w:rsid w:val="00285A7D"/>
    <w:rsid w:val="002864E5"/>
    <w:rsid w:val="00286866"/>
    <w:rsid w:val="00287B5C"/>
    <w:rsid w:val="002921AF"/>
    <w:rsid w:val="00292A30"/>
    <w:rsid w:val="00293F5E"/>
    <w:rsid w:val="0029572D"/>
    <w:rsid w:val="0029642B"/>
    <w:rsid w:val="0029737A"/>
    <w:rsid w:val="002A0DF9"/>
    <w:rsid w:val="002A146D"/>
    <w:rsid w:val="002A2A20"/>
    <w:rsid w:val="002A35D1"/>
    <w:rsid w:val="002A3DEE"/>
    <w:rsid w:val="002A5030"/>
    <w:rsid w:val="002A5B10"/>
    <w:rsid w:val="002A627F"/>
    <w:rsid w:val="002A6834"/>
    <w:rsid w:val="002A68A3"/>
    <w:rsid w:val="002B0D8D"/>
    <w:rsid w:val="002B1E1F"/>
    <w:rsid w:val="002B3B8D"/>
    <w:rsid w:val="002B53D6"/>
    <w:rsid w:val="002B6206"/>
    <w:rsid w:val="002B72B2"/>
    <w:rsid w:val="002C065F"/>
    <w:rsid w:val="002C0EA2"/>
    <w:rsid w:val="002C1094"/>
    <w:rsid w:val="002C1340"/>
    <w:rsid w:val="002C1A3A"/>
    <w:rsid w:val="002C1F4B"/>
    <w:rsid w:val="002C2974"/>
    <w:rsid w:val="002C2ED5"/>
    <w:rsid w:val="002C3E5C"/>
    <w:rsid w:val="002C41D5"/>
    <w:rsid w:val="002C59EA"/>
    <w:rsid w:val="002C5D81"/>
    <w:rsid w:val="002C6FC7"/>
    <w:rsid w:val="002C71C1"/>
    <w:rsid w:val="002C7C71"/>
    <w:rsid w:val="002C7FC6"/>
    <w:rsid w:val="002D089D"/>
    <w:rsid w:val="002D0A29"/>
    <w:rsid w:val="002D186E"/>
    <w:rsid w:val="002D300C"/>
    <w:rsid w:val="002D3267"/>
    <w:rsid w:val="002D4A1C"/>
    <w:rsid w:val="002D5844"/>
    <w:rsid w:val="002E25FC"/>
    <w:rsid w:val="002E4E78"/>
    <w:rsid w:val="002E5680"/>
    <w:rsid w:val="002E56CC"/>
    <w:rsid w:val="002E5B85"/>
    <w:rsid w:val="002E698C"/>
    <w:rsid w:val="002E7B4C"/>
    <w:rsid w:val="002F1A3F"/>
    <w:rsid w:val="002F2605"/>
    <w:rsid w:val="002F2BD2"/>
    <w:rsid w:val="002F3369"/>
    <w:rsid w:val="002F54FD"/>
    <w:rsid w:val="002F62F3"/>
    <w:rsid w:val="002F62FF"/>
    <w:rsid w:val="002F661B"/>
    <w:rsid w:val="002F7B64"/>
    <w:rsid w:val="002F7CDC"/>
    <w:rsid w:val="00301074"/>
    <w:rsid w:val="003024E9"/>
    <w:rsid w:val="00303034"/>
    <w:rsid w:val="00303CB7"/>
    <w:rsid w:val="00303CD1"/>
    <w:rsid w:val="00306A55"/>
    <w:rsid w:val="00311377"/>
    <w:rsid w:val="003119E4"/>
    <w:rsid w:val="00313478"/>
    <w:rsid w:val="00313A3B"/>
    <w:rsid w:val="00314181"/>
    <w:rsid w:val="003147CD"/>
    <w:rsid w:val="00315077"/>
    <w:rsid w:val="003159FA"/>
    <w:rsid w:val="00316F4D"/>
    <w:rsid w:val="0031702F"/>
    <w:rsid w:val="00320BF9"/>
    <w:rsid w:val="00320E6D"/>
    <w:rsid w:val="00321C58"/>
    <w:rsid w:val="00322F5C"/>
    <w:rsid w:val="003231C3"/>
    <w:rsid w:val="0032479E"/>
    <w:rsid w:val="00325773"/>
    <w:rsid w:val="00325ACA"/>
    <w:rsid w:val="00325FED"/>
    <w:rsid w:val="00326FE3"/>
    <w:rsid w:val="00330643"/>
    <w:rsid w:val="00330772"/>
    <w:rsid w:val="00330A03"/>
    <w:rsid w:val="00330F91"/>
    <w:rsid w:val="003335AE"/>
    <w:rsid w:val="003335FA"/>
    <w:rsid w:val="003337DC"/>
    <w:rsid w:val="003348B0"/>
    <w:rsid w:val="00334A41"/>
    <w:rsid w:val="00334AB9"/>
    <w:rsid w:val="00340DDC"/>
    <w:rsid w:val="0034175D"/>
    <w:rsid w:val="00342713"/>
    <w:rsid w:val="00342993"/>
    <w:rsid w:val="00342BAF"/>
    <w:rsid w:val="0034321C"/>
    <w:rsid w:val="003439BE"/>
    <w:rsid w:val="00344093"/>
    <w:rsid w:val="0034472A"/>
    <w:rsid w:val="00344966"/>
    <w:rsid w:val="00345A85"/>
    <w:rsid w:val="003467CC"/>
    <w:rsid w:val="003468DA"/>
    <w:rsid w:val="00346F5B"/>
    <w:rsid w:val="003474A4"/>
    <w:rsid w:val="00351F10"/>
    <w:rsid w:val="00352DA2"/>
    <w:rsid w:val="00353AEE"/>
    <w:rsid w:val="00353EB5"/>
    <w:rsid w:val="00354A19"/>
    <w:rsid w:val="00354BDA"/>
    <w:rsid w:val="00355895"/>
    <w:rsid w:val="0036207B"/>
    <w:rsid w:val="00362426"/>
    <w:rsid w:val="003631FF"/>
    <w:rsid w:val="00364492"/>
    <w:rsid w:val="00365068"/>
    <w:rsid w:val="0036548D"/>
    <w:rsid w:val="00370BF3"/>
    <w:rsid w:val="00371919"/>
    <w:rsid w:val="00371BF5"/>
    <w:rsid w:val="00371E51"/>
    <w:rsid w:val="00372C8D"/>
    <w:rsid w:val="00372E04"/>
    <w:rsid w:val="00373736"/>
    <w:rsid w:val="003741FD"/>
    <w:rsid w:val="00375B8D"/>
    <w:rsid w:val="003768E9"/>
    <w:rsid w:val="003774D1"/>
    <w:rsid w:val="003802C5"/>
    <w:rsid w:val="00380332"/>
    <w:rsid w:val="0038138D"/>
    <w:rsid w:val="003821A5"/>
    <w:rsid w:val="00382FA6"/>
    <w:rsid w:val="00383370"/>
    <w:rsid w:val="00383D6C"/>
    <w:rsid w:val="00384304"/>
    <w:rsid w:val="0038559D"/>
    <w:rsid w:val="00385ED0"/>
    <w:rsid w:val="00386547"/>
    <w:rsid w:val="00386FD6"/>
    <w:rsid w:val="003903FD"/>
    <w:rsid w:val="00391697"/>
    <w:rsid w:val="00391AAA"/>
    <w:rsid w:val="0039201E"/>
    <w:rsid w:val="00392BBD"/>
    <w:rsid w:val="003943B7"/>
    <w:rsid w:val="003945B4"/>
    <w:rsid w:val="00394F15"/>
    <w:rsid w:val="00396EE2"/>
    <w:rsid w:val="00397E06"/>
    <w:rsid w:val="003A1AFA"/>
    <w:rsid w:val="003A1B90"/>
    <w:rsid w:val="003A3154"/>
    <w:rsid w:val="003A39D9"/>
    <w:rsid w:val="003A41DD"/>
    <w:rsid w:val="003A441F"/>
    <w:rsid w:val="003A6521"/>
    <w:rsid w:val="003A74F6"/>
    <w:rsid w:val="003A7560"/>
    <w:rsid w:val="003A7AD7"/>
    <w:rsid w:val="003A7CA2"/>
    <w:rsid w:val="003B2F85"/>
    <w:rsid w:val="003B4266"/>
    <w:rsid w:val="003B4A53"/>
    <w:rsid w:val="003B613D"/>
    <w:rsid w:val="003B6A45"/>
    <w:rsid w:val="003B6C39"/>
    <w:rsid w:val="003B7748"/>
    <w:rsid w:val="003C09A7"/>
    <w:rsid w:val="003C0C4D"/>
    <w:rsid w:val="003C105E"/>
    <w:rsid w:val="003C1465"/>
    <w:rsid w:val="003C2566"/>
    <w:rsid w:val="003C4597"/>
    <w:rsid w:val="003C5871"/>
    <w:rsid w:val="003C6F73"/>
    <w:rsid w:val="003D024A"/>
    <w:rsid w:val="003D43A9"/>
    <w:rsid w:val="003D696D"/>
    <w:rsid w:val="003E09EB"/>
    <w:rsid w:val="003E0F2F"/>
    <w:rsid w:val="003E6FBC"/>
    <w:rsid w:val="003E7024"/>
    <w:rsid w:val="003E7B79"/>
    <w:rsid w:val="003F0252"/>
    <w:rsid w:val="003F03CD"/>
    <w:rsid w:val="003F1399"/>
    <w:rsid w:val="003F3962"/>
    <w:rsid w:val="003F511B"/>
    <w:rsid w:val="003F551F"/>
    <w:rsid w:val="003F5AD5"/>
    <w:rsid w:val="003F6BA1"/>
    <w:rsid w:val="003F7D2E"/>
    <w:rsid w:val="004007AF"/>
    <w:rsid w:val="004017D0"/>
    <w:rsid w:val="00405852"/>
    <w:rsid w:val="004059B5"/>
    <w:rsid w:val="00405A6F"/>
    <w:rsid w:val="00407090"/>
    <w:rsid w:val="00411FAB"/>
    <w:rsid w:val="0041275B"/>
    <w:rsid w:val="00413A3C"/>
    <w:rsid w:val="004158C5"/>
    <w:rsid w:val="00416399"/>
    <w:rsid w:val="004164C7"/>
    <w:rsid w:val="00416B24"/>
    <w:rsid w:val="00417C63"/>
    <w:rsid w:val="004200D3"/>
    <w:rsid w:val="0042015C"/>
    <w:rsid w:val="00421328"/>
    <w:rsid w:val="00423CE2"/>
    <w:rsid w:val="004241EF"/>
    <w:rsid w:val="0042448A"/>
    <w:rsid w:val="00427A91"/>
    <w:rsid w:val="00430670"/>
    <w:rsid w:val="004306C1"/>
    <w:rsid w:val="00432AA9"/>
    <w:rsid w:val="00432EB2"/>
    <w:rsid w:val="0043657C"/>
    <w:rsid w:val="004375B1"/>
    <w:rsid w:val="004410F0"/>
    <w:rsid w:val="0044348C"/>
    <w:rsid w:val="00443717"/>
    <w:rsid w:val="00445BFB"/>
    <w:rsid w:val="00446D58"/>
    <w:rsid w:val="0045045F"/>
    <w:rsid w:val="00450A15"/>
    <w:rsid w:val="00451047"/>
    <w:rsid w:val="004531D2"/>
    <w:rsid w:val="00453578"/>
    <w:rsid w:val="0045667A"/>
    <w:rsid w:val="004601FE"/>
    <w:rsid w:val="00461C13"/>
    <w:rsid w:val="00463D9E"/>
    <w:rsid w:val="00465B8A"/>
    <w:rsid w:val="00466555"/>
    <w:rsid w:val="0047000A"/>
    <w:rsid w:val="0047473F"/>
    <w:rsid w:val="00474FA8"/>
    <w:rsid w:val="0047640B"/>
    <w:rsid w:val="004766FE"/>
    <w:rsid w:val="00477277"/>
    <w:rsid w:val="00477402"/>
    <w:rsid w:val="004806F0"/>
    <w:rsid w:val="00481AC6"/>
    <w:rsid w:val="00481DCB"/>
    <w:rsid w:val="00481F4F"/>
    <w:rsid w:val="00482F52"/>
    <w:rsid w:val="0048445C"/>
    <w:rsid w:val="00485575"/>
    <w:rsid w:val="00485E30"/>
    <w:rsid w:val="00486A77"/>
    <w:rsid w:val="00487E8E"/>
    <w:rsid w:val="004905D1"/>
    <w:rsid w:val="0049176B"/>
    <w:rsid w:val="00491B70"/>
    <w:rsid w:val="0049225A"/>
    <w:rsid w:val="004933B2"/>
    <w:rsid w:val="004934BE"/>
    <w:rsid w:val="00493DD2"/>
    <w:rsid w:val="004945CC"/>
    <w:rsid w:val="0049479A"/>
    <w:rsid w:val="004972CA"/>
    <w:rsid w:val="00497E41"/>
    <w:rsid w:val="004A1972"/>
    <w:rsid w:val="004A2961"/>
    <w:rsid w:val="004A2DF2"/>
    <w:rsid w:val="004A3235"/>
    <w:rsid w:val="004A39F4"/>
    <w:rsid w:val="004A4321"/>
    <w:rsid w:val="004A582D"/>
    <w:rsid w:val="004A5C6A"/>
    <w:rsid w:val="004A6D39"/>
    <w:rsid w:val="004A7268"/>
    <w:rsid w:val="004B08D6"/>
    <w:rsid w:val="004B20A1"/>
    <w:rsid w:val="004B246B"/>
    <w:rsid w:val="004B273C"/>
    <w:rsid w:val="004B32D3"/>
    <w:rsid w:val="004B57C2"/>
    <w:rsid w:val="004B67A8"/>
    <w:rsid w:val="004C0A1E"/>
    <w:rsid w:val="004C11F0"/>
    <w:rsid w:val="004C2C42"/>
    <w:rsid w:val="004C3EBE"/>
    <w:rsid w:val="004C4A70"/>
    <w:rsid w:val="004C505D"/>
    <w:rsid w:val="004C5D16"/>
    <w:rsid w:val="004C7EDD"/>
    <w:rsid w:val="004C7FA7"/>
    <w:rsid w:val="004D126C"/>
    <w:rsid w:val="004D4520"/>
    <w:rsid w:val="004D4FB0"/>
    <w:rsid w:val="004D5550"/>
    <w:rsid w:val="004D5FB3"/>
    <w:rsid w:val="004D6388"/>
    <w:rsid w:val="004D7891"/>
    <w:rsid w:val="004E0747"/>
    <w:rsid w:val="004E0AAA"/>
    <w:rsid w:val="004E0EC0"/>
    <w:rsid w:val="004E41C5"/>
    <w:rsid w:val="004E48BA"/>
    <w:rsid w:val="004E6D48"/>
    <w:rsid w:val="004F350F"/>
    <w:rsid w:val="004F450E"/>
    <w:rsid w:val="004F514F"/>
    <w:rsid w:val="004F6913"/>
    <w:rsid w:val="004F7C04"/>
    <w:rsid w:val="005002F6"/>
    <w:rsid w:val="00501795"/>
    <w:rsid w:val="00502086"/>
    <w:rsid w:val="005024DD"/>
    <w:rsid w:val="005117E6"/>
    <w:rsid w:val="00511D46"/>
    <w:rsid w:val="00512DE2"/>
    <w:rsid w:val="00512FCD"/>
    <w:rsid w:val="0051412A"/>
    <w:rsid w:val="005141BC"/>
    <w:rsid w:val="005155B7"/>
    <w:rsid w:val="00515D96"/>
    <w:rsid w:val="00515F1F"/>
    <w:rsid w:val="005173CE"/>
    <w:rsid w:val="0052064E"/>
    <w:rsid w:val="00520F30"/>
    <w:rsid w:val="00521A60"/>
    <w:rsid w:val="005221EF"/>
    <w:rsid w:val="00523771"/>
    <w:rsid w:val="00523952"/>
    <w:rsid w:val="00523AC6"/>
    <w:rsid w:val="00523F2E"/>
    <w:rsid w:val="005240DB"/>
    <w:rsid w:val="005249EE"/>
    <w:rsid w:val="00526AE9"/>
    <w:rsid w:val="00530636"/>
    <w:rsid w:val="00532C6D"/>
    <w:rsid w:val="0053365D"/>
    <w:rsid w:val="005362B9"/>
    <w:rsid w:val="00536917"/>
    <w:rsid w:val="00536F78"/>
    <w:rsid w:val="00537614"/>
    <w:rsid w:val="00540C48"/>
    <w:rsid w:val="00540C9F"/>
    <w:rsid w:val="005410EC"/>
    <w:rsid w:val="00542F73"/>
    <w:rsid w:val="00543EB6"/>
    <w:rsid w:val="00544DBC"/>
    <w:rsid w:val="005464CF"/>
    <w:rsid w:val="0055001C"/>
    <w:rsid w:val="00551079"/>
    <w:rsid w:val="00551EA9"/>
    <w:rsid w:val="0055221A"/>
    <w:rsid w:val="00553907"/>
    <w:rsid w:val="0055602C"/>
    <w:rsid w:val="00556ECE"/>
    <w:rsid w:val="005572ED"/>
    <w:rsid w:val="00557F49"/>
    <w:rsid w:val="00560386"/>
    <w:rsid w:val="00560574"/>
    <w:rsid w:val="00560BD8"/>
    <w:rsid w:val="005624A0"/>
    <w:rsid w:val="00564921"/>
    <w:rsid w:val="00567132"/>
    <w:rsid w:val="00567EBE"/>
    <w:rsid w:val="00570CC3"/>
    <w:rsid w:val="00570E30"/>
    <w:rsid w:val="0057128F"/>
    <w:rsid w:val="005735FE"/>
    <w:rsid w:val="00575F46"/>
    <w:rsid w:val="005763C2"/>
    <w:rsid w:val="00576C77"/>
    <w:rsid w:val="00576E36"/>
    <w:rsid w:val="00577DB7"/>
    <w:rsid w:val="00580119"/>
    <w:rsid w:val="0058136A"/>
    <w:rsid w:val="00582631"/>
    <w:rsid w:val="00586D1F"/>
    <w:rsid w:val="00587D5D"/>
    <w:rsid w:val="00592AFB"/>
    <w:rsid w:val="00594DC8"/>
    <w:rsid w:val="0059762D"/>
    <w:rsid w:val="0059763B"/>
    <w:rsid w:val="005A0437"/>
    <w:rsid w:val="005A1AFF"/>
    <w:rsid w:val="005A1C16"/>
    <w:rsid w:val="005A1D39"/>
    <w:rsid w:val="005A25D8"/>
    <w:rsid w:val="005A3C22"/>
    <w:rsid w:val="005A3E40"/>
    <w:rsid w:val="005A4242"/>
    <w:rsid w:val="005A7176"/>
    <w:rsid w:val="005A74B3"/>
    <w:rsid w:val="005A7C88"/>
    <w:rsid w:val="005A7F0F"/>
    <w:rsid w:val="005B389F"/>
    <w:rsid w:val="005B47EB"/>
    <w:rsid w:val="005B5153"/>
    <w:rsid w:val="005C0272"/>
    <w:rsid w:val="005C036B"/>
    <w:rsid w:val="005C1087"/>
    <w:rsid w:val="005C1DAA"/>
    <w:rsid w:val="005C1F84"/>
    <w:rsid w:val="005C251E"/>
    <w:rsid w:val="005C2998"/>
    <w:rsid w:val="005C31EE"/>
    <w:rsid w:val="005C3550"/>
    <w:rsid w:val="005C3D18"/>
    <w:rsid w:val="005C3D78"/>
    <w:rsid w:val="005C4E41"/>
    <w:rsid w:val="005C5791"/>
    <w:rsid w:val="005C74A6"/>
    <w:rsid w:val="005C7ED9"/>
    <w:rsid w:val="005C7FE6"/>
    <w:rsid w:val="005D0068"/>
    <w:rsid w:val="005D014B"/>
    <w:rsid w:val="005D072B"/>
    <w:rsid w:val="005D11D6"/>
    <w:rsid w:val="005D1CAD"/>
    <w:rsid w:val="005D1D5C"/>
    <w:rsid w:val="005D2518"/>
    <w:rsid w:val="005D2D2B"/>
    <w:rsid w:val="005D2FBB"/>
    <w:rsid w:val="005D44C4"/>
    <w:rsid w:val="005D4C81"/>
    <w:rsid w:val="005D6E17"/>
    <w:rsid w:val="005D7F51"/>
    <w:rsid w:val="005E0803"/>
    <w:rsid w:val="005E1E2F"/>
    <w:rsid w:val="005E2637"/>
    <w:rsid w:val="005E450F"/>
    <w:rsid w:val="005E4FED"/>
    <w:rsid w:val="005E5B54"/>
    <w:rsid w:val="005F070E"/>
    <w:rsid w:val="005F0967"/>
    <w:rsid w:val="005F1FA8"/>
    <w:rsid w:val="005F465D"/>
    <w:rsid w:val="0060066A"/>
    <w:rsid w:val="006008F3"/>
    <w:rsid w:val="006018C6"/>
    <w:rsid w:val="00601C63"/>
    <w:rsid w:val="00601D33"/>
    <w:rsid w:val="00602187"/>
    <w:rsid w:val="00603673"/>
    <w:rsid w:val="006046FF"/>
    <w:rsid w:val="00605B1D"/>
    <w:rsid w:val="006076B6"/>
    <w:rsid w:val="00610618"/>
    <w:rsid w:val="00610B15"/>
    <w:rsid w:val="00610B84"/>
    <w:rsid w:val="00610BB8"/>
    <w:rsid w:val="00611A20"/>
    <w:rsid w:val="00611FBA"/>
    <w:rsid w:val="00612062"/>
    <w:rsid w:val="006130EF"/>
    <w:rsid w:val="00613DA3"/>
    <w:rsid w:val="00614A73"/>
    <w:rsid w:val="0061666F"/>
    <w:rsid w:val="00616CEF"/>
    <w:rsid w:val="006200D4"/>
    <w:rsid w:val="00622F11"/>
    <w:rsid w:val="006232F4"/>
    <w:rsid w:val="00623B96"/>
    <w:rsid w:val="006242BA"/>
    <w:rsid w:val="006310A5"/>
    <w:rsid w:val="00631BF4"/>
    <w:rsid w:val="00632EE8"/>
    <w:rsid w:val="00634901"/>
    <w:rsid w:val="00634DD4"/>
    <w:rsid w:val="00635C7B"/>
    <w:rsid w:val="00635DEF"/>
    <w:rsid w:val="00636B44"/>
    <w:rsid w:val="00636F93"/>
    <w:rsid w:val="006372FF"/>
    <w:rsid w:val="006401B6"/>
    <w:rsid w:val="00640240"/>
    <w:rsid w:val="006404BB"/>
    <w:rsid w:val="00643131"/>
    <w:rsid w:val="0064684D"/>
    <w:rsid w:val="006476A8"/>
    <w:rsid w:val="00651447"/>
    <w:rsid w:val="0065179E"/>
    <w:rsid w:val="00651B67"/>
    <w:rsid w:val="00651EFF"/>
    <w:rsid w:val="00653F81"/>
    <w:rsid w:val="006545D3"/>
    <w:rsid w:val="00654D6E"/>
    <w:rsid w:val="0065582F"/>
    <w:rsid w:val="00657CC1"/>
    <w:rsid w:val="0066128C"/>
    <w:rsid w:val="00664A89"/>
    <w:rsid w:val="00665911"/>
    <w:rsid w:val="006663D4"/>
    <w:rsid w:val="006668C0"/>
    <w:rsid w:val="00666D26"/>
    <w:rsid w:val="00667085"/>
    <w:rsid w:val="006675D1"/>
    <w:rsid w:val="006679FF"/>
    <w:rsid w:val="006705FE"/>
    <w:rsid w:val="00671A4B"/>
    <w:rsid w:val="00671A62"/>
    <w:rsid w:val="00672E6D"/>
    <w:rsid w:val="00673976"/>
    <w:rsid w:val="006741E2"/>
    <w:rsid w:val="00674FE9"/>
    <w:rsid w:val="0067527E"/>
    <w:rsid w:val="006752A2"/>
    <w:rsid w:val="00680534"/>
    <w:rsid w:val="0068059D"/>
    <w:rsid w:val="00681005"/>
    <w:rsid w:val="006811D7"/>
    <w:rsid w:val="006814B0"/>
    <w:rsid w:val="00684100"/>
    <w:rsid w:val="006841A2"/>
    <w:rsid w:val="006915AD"/>
    <w:rsid w:val="00691A2F"/>
    <w:rsid w:val="006931B9"/>
    <w:rsid w:val="0069524A"/>
    <w:rsid w:val="00696187"/>
    <w:rsid w:val="006972BA"/>
    <w:rsid w:val="006A0892"/>
    <w:rsid w:val="006A35D6"/>
    <w:rsid w:val="006A3A24"/>
    <w:rsid w:val="006A3CCB"/>
    <w:rsid w:val="006A5977"/>
    <w:rsid w:val="006A59D4"/>
    <w:rsid w:val="006A5A29"/>
    <w:rsid w:val="006A5FB5"/>
    <w:rsid w:val="006A798C"/>
    <w:rsid w:val="006A7B82"/>
    <w:rsid w:val="006B0E81"/>
    <w:rsid w:val="006B2278"/>
    <w:rsid w:val="006B40F9"/>
    <w:rsid w:val="006B4859"/>
    <w:rsid w:val="006B563A"/>
    <w:rsid w:val="006B5E2B"/>
    <w:rsid w:val="006B60B9"/>
    <w:rsid w:val="006B60FF"/>
    <w:rsid w:val="006B7B51"/>
    <w:rsid w:val="006C085A"/>
    <w:rsid w:val="006C38AC"/>
    <w:rsid w:val="006C3903"/>
    <w:rsid w:val="006C3DA1"/>
    <w:rsid w:val="006C731B"/>
    <w:rsid w:val="006C7C0A"/>
    <w:rsid w:val="006C7CC1"/>
    <w:rsid w:val="006D0D60"/>
    <w:rsid w:val="006D2D0A"/>
    <w:rsid w:val="006D34F1"/>
    <w:rsid w:val="006D4778"/>
    <w:rsid w:val="006D50BA"/>
    <w:rsid w:val="006D68F1"/>
    <w:rsid w:val="006D6EA6"/>
    <w:rsid w:val="006D790B"/>
    <w:rsid w:val="006E0579"/>
    <w:rsid w:val="006E1483"/>
    <w:rsid w:val="006E4190"/>
    <w:rsid w:val="006E661F"/>
    <w:rsid w:val="006E675D"/>
    <w:rsid w:val="006E6A8E"/>
    <w:rsid w:val="006E6CDB"/>
    <w:rsid w:val="006E6CF2"/>
    <w:rsid w:val="006E71E6"/>
    <w:rsid w:val="006E75AE"/>
    <w:rsid w:val="006E7B98"/>
    <w:rsid w:val="006F072E"/>
    <w:rsid w:val="006F17C0"/>
    <w:rsid w:val="006F1863"/>
    <w:rsid w:val="006F399B"/>
    <w:rsid w:val="006F3F08"/>
    <w:rsid w:val="006F418E"/>
    <w:rsid w:val="006F4FA4"/>
    <w:rsid w:val="006F5071"/>
    <w:rsid w:val="006F549D"/>
    <w:rsid w:val="006F63EB"/>
    <w:rsid w:val="006F6E4C"/>
    <w:rsid w:val="006F78F8"/>
    <w:rsid w:val="006F7D4B"/>
    <w:rsid w:val="006F7D76"/>
    <w:rsid w:val="007055A6"/>
    <w:rsid w:val="00706DE3"/>
    <w:rsid w:val="007077FB"/>
    <w:rsid w:val="007100B6"/>
    <w:rsid w:val="00710A86"/>
    <w:rsid w:val="007120CC"/>
    <w:rsid w:val="00712D3A"/>
    <w:rsid w:val="0071673F"/>
    <w:rsid w:val="0072103C"/>
    <w:rsid w:val="0072251A"/>
    <w:rsid w:val="00723B15"/>
    <w:rsid w:val="00724663"/>
    <w:rsid w:val="007250C6"/>
    <w:rsid w:val="00725759"/>
    <w:rsid w:val="00725AB8"/>
    <w:rsid w:val="00725C71"/>
    <w:rsid w:val="00726C06"/>
    <w:rsid w:val="007277D8"/>
    <w:rsid w:val="00727F9D"/>
    <w:rsid w:val="00730B1D"/>
    <w:rsid w:val="00732B86"/>
    <w:rsid w:val="007330F1"/>
    <w:rsid w:val="0073547A"/>
    <w:rsid w:val="00735D16"/>
    <w:rsid w:val="00741994"/>
    <w:rsid w:val="0074230A"/>
    <w:rsid w:val="0074259B"/>
    <w:rsid w:val="007428BB"/>
    <w:rsid w:val="00742AA1"/>
    <w:rsid w:val="00744ED7"/>
    <w:rsid w:val="0074564D"/>
    <w:rsid w:val="007457BB"/>
    <w:rsid w:val="00751691"/>
    <w:rsid w:val="007542F4"/>
    <w:rsid w:val="007549B6"/>
    <w:rsid w:val="00754F8C"/>
    <w:rsid w:val="00760313"/>
    <w:rsid w:val="00760897"/>
    <w:rsid w:val="0076171B"/>
    <w:rsid w:val="0076212D"/>
    <w:rsid w:val="0076293B"/>
    <w:rsid w:val="00763619"/>
    <w:rsid w:val="00764495"/>
    <w:rsid w:val="00764FDD"/>
    <w:rsid w:val="0076657F"/>
    <w:rsid w:val="00770451"/>
    <w:rsid w:val="00771774"/>
    <w:rsid w:val="00771A38"/>
    <w:rsid w:val="00772BC0"/>
    <w:rsid w:val="007746A5"/>
    <w:rsid w:val="00775594"/>
    <w:rsid w:val="00775B6F"/>
    <w:rsid w:val="0078246F"/>
    <w:rsid w:val="007826C5"/>
    <w:rsid w:val="007847F2"/>
    <w:rsid w:val="00787EC7"/>
    <w:rsid w:val="007908A1"/>
    <w:rsid w:val="0079130A"/>
    <w:rsid w:val="0079165F"/>
    <w:rsid w:val="0079290B"/>
    <w:rsid w:val="00792CE5"/>
    <w:rsid w:val="007933A3"/>
    <w:rsid w:val="007946FE"/>
    <w:rsid w:val="00795745"/>
    <w:rsid w:val="00796602"/>
    <w:rsid w:val="007A09E1"/>
    <w:rsid w:val="007A28D6"/>
    <w:rsid w:val="007A3F03"/>
    <w:rsid w:val="007A3FD6"/>
    <w:rsid w:val="007A55FE"/>
    <w:rsid w:val="007B09AB"/>
    <w:rsid w:val="007B11D5"/>
    <w:rsid w:val="007B14AA"/>
    <w:rsid w:val="007B533E"/>
    <w:rsid w:val="007B6D94"/>
    <w:rsid w:val="007B7DBC"/>
    <w:rsid w:val="007C0302"/>
    <w:rsid w:val="007C066F"/>
    <w:rsid w:val="007C085A"/>
    <w:rsid w:val="007C59F0"/>
    <w:rsid w:val="007C6761"/>
    <w:rsid w:val="007C720A"/>
    <w:rsid w:val="007D02AD"/>
    <w:rsid w:val="007D15C6"/>
    <w:rsid w:val="007D1E19"/>
    <w:rsid w:val="007D3D14"/>
    <w:rsid w:val="007D5561"/>
    <w:rsid w:val="007D5948"/>
    <w:rsid w:val="007D5968"/>
    <w:rsid w:val="007D6A29"/>
    <w:rsid w:val="007D6AA0"/>
    <w:rsid w:val="007E169B"/>
    <w:rsid w:val="007E1732"/>
    <w:rsid w:val="007E267D"/>
    <w:rsid w:val="007E3EB2"/>
    <w:rsid w:val="007E42A8"/>
    <w:rsid w:val="007E70A7"/>
    <w:rsid w:val="007E7137"/>
    <w:rsid w:val="007E7636"/>
    <w:rsid w:val="007F1762"/>
    <w:rsid w:val="007F286B"/>
    <w:rsid w:val="007F48BB"/>
    <w:rsid w:val="007F5114"/>
    <w:rsid w:val="007F6125"/>
    <w:rsid w:val="007F6513"/>
    <w:rsid w:val="007F67EB"/>
    <w:rsid w:val="007F6934"/>
    <w:rsid w:val="007F74D0"/>
    <w:rsid w:val="00800AD4"/>
    <w:rsid w:val="00800F34"/>
    <w:rsid w:val="008019D1"/>
    <w:rsid w:val="00803724"/>
    <w:rsid w:val="00804B6D"/>
    <w:rsid w:val="00806CDD"/>
    <w:rsid w:val="00807CD5"/>
    <w:rsid w:val="00810A0D"/>
    <w:rsid w:val="00810ABA"/>
    <w:rsid w:val="00811187"/>
    <w:rsid w:val="008121CE"/>
    <w:rsid w:val="00812E14"/>
    <w:rsid w:val="008146A9"/>
    <w:rsid w:val="008175B1"/>
    <w:rsid w:val="008179CE"/>
    <w:rsid w:val="00817D46"/>
    <w:rsid w:val="00821303"/>
    <w:rsid w:val="00823875"/>
    <w:rsid w:val="00825316"/>
    <w:rsid w:val="0082683A"/>
    <w:rsid w:val="00826B73"/>
    <w:rsid w:val="008274AB"/>
    <w:rsid w:val="00827DFE"/>
    <w:rsid w:val="00831438"/>
    <w:rsid w:val="008334F2"/>
    <w:rsid w:val="00833996"/>
    <w:rsid w:val="00834D80"/>
    <w:rsid w:val="008363A8"/>
    <w:rsid w:val="008404A3"/>
    <w:rsid w:val="00841573"/>
    <w:rsid w:val="00841DAA"/>
    <w:rsid w:val="0084620F"/>
    <w:rsid w:val="0085102E"/>
    <w:rsid w:val="008521EC"/>
    <w:rsid w:val="008537C0"/>
    <w:rsid w:val="00853C53"/>
    <w:rsid w:val="00853F88"/>
    <w:rsid w:val="00854475"/>
    <w:rsid w:val="00854BEB"/>
    <w:rsid w:val="00857DE7"/>
    <w:rsid w:val="0086104B"/>
    <w:rsid w:val="008615B4"/>
    <w:rsid w:val="00862269"/>
    <w:rsid w:val="00864328"/>
    <w:rsid w:val="008669AC"/>
    <w:rsid w:val="008675E5"/>
    <w:rsid w:val="00871103"/>
    <w:rsid w:val="0087188D"/>
    <w:rsid w:val="00871FDC"/>
    <w:rsid w:val="00873290"/>
    <w:rsid w:val="008739D1"/>
    <w:rsid w:val="008741A3"/>
    <w:rsid w:val="008746C2"/>
    <w:rsid w:val="00876045"/>
    <w:rsid w:val="00877DDF"/>
    <w:rsid w:val="00883CEB"/>
    <w:rsid w:val="00885F60"/>
    <w:rsid w:val="00886D1B"/>
    <w:rsid w:val="00886F2E"/>
    <w:rsid w:val="008879E2"/>
    <w:rsid w:val="00892216"/>
    <w:rsid w:val="0089275E"/>
    <w:rsid w:val="0089334C"/>
    <w:rsid w:val="008942EF"/>
    <w:rsid w:val="0089443B"/>
    <w:rsid w:val="008948DF"/>
    <w:rsid w:val="0089625C"/>
    <w:rsid w:val="0089697D"/>
    <w:rsid w:val="00896A14"/>
    <w:rsid w:val="008970BE"/>
    <w:rsid w:val="008A2233"/>
    <w:rsid w:val="008A37CB"/>
    <w:rsid w:val="008A5061"/>
    <w:rsid w:val="008A6E61"/>
    <w:rsid w:val="008B10CB"/>
    <w:rsid w:val="008B24F5"/>
    <w:rsid w:val="008B443B"/>
    <w:rsid w:val="008B4874"/>
    <w:rsid w:val="008B64E0"/>
    <w:rsid w:val="008B7A76"/>
    <w:rsid w:val="008C22EB"/>
    <w:rsid w:val="008C4117"/>
    <w:rsid w:val="008C4E92"/>
    <w:rsid w:val="008C67ED"/>
    <w:rsid w:val="008C7216"/>
    <w:rsid w:val="008C78F3"/>
    <w:rsid w:val="008D3362"/>
    <w:rsid w:val="008D5DEC"/>
    <w:rsid w:val="008D6D17"/>
    <w:rsid w:val="008E1F70"/>
    <w:rsid w:val="008E3C01"/>
    <w:rsid w:val="008E483C"/>
    <w:rsid w:val="008E5536"/>
    <w:rsid w:val="008F156E"/>
    <w:rsid w:val="008F285C"/>
    <w:rsid w:val="008F3474"/>
    <w:rsid w:val="008F4220"/>
    <w:rsid w:val="008F5B38"/>
    <w:rsid w:val="008F716B"/>
    <w:rsid w:val="00901F7B"/>
    <w:rsid w:val="00902E7F"/>
    <w:rsid w:val="0090303F"/>
    <w:rsid w:val="00904C5C"/>
    <w:rsid w:val="009055B5"/>
    <w:rsid w:val="00905779"/>
    <w:rsid w:val="0090767D"/>
    <w:rsid w:val="00911A18"/>
    <w:rsid w:val="00912EA9"/>
    <w:rsid w:val="00916554"/>
    <w:rsid w:val="0092136F"/>
    <w:rsid w:val="00922DCD"/>
    <w:rsid w:val="00924867"/>
    <w:rsid w:val="00925A41"/>
    <w:rsid w:val="009272C5"/>
    <w:rsid w:val="009279C4"/>
    <w:rsid w:val="0093139F"/>
    <w:rsid w:val="0093213A"/>
    <w:rsid w:val="00932430"/>
    <w:rsid w:val="00932716"/>
    <w:rsid w:val="0093421F"/>
    <w:rsid w:val="00935282"/>
    <w:rsid w:val="009373A9"/>
    <w:rsid w:val="00941300"/>
    <w:rsid w:val="00943FF8"/>
    <w:rsid w:val="00944F31"/>
    <w:rsid w:val="00944F7C"/>
    <w:rsid w:val="00945E27"/>
    <w:rsid w:val="00950495"/>
    <w:rsid w:val="00950D2A"/>
    <w:rsid w:val="009528A1"/>
    <w:rsid w:val="00953EFA"/>
    <w:rsid w:val="0095445B"/>
    <w:rsid w:val="009544F1"/>
    <w:rsid w:val="0095467F"/>
    <w:rsid w:val="00957A63"/>
    <w:rsid w:val="00961273"/>
    <w:rsid w:val="00961939"/>
    <w:rsid w:val="00961BF9"/>
    <w:rsid w:val="009671FA"/>
    <w:rsid w:val="00967778"/>
    <w:rsid w:val="009700B8"/>
    <w:rsid w:val="00970D12"/>
    <w:rsid w:val="0097126D"/>
    <w:rsid w:val="009715EE"/>
    <w:rsid w:val="00971A82"/>
    <w:rsid w:val="0097283A"/>
    <w:rsid w:val="00972910"/>
    <w:rsid w:val="0097296F"/>
    <w:rsid w:val="00973001"/>
    <w:rsid w:val="009752D1"/>
    <w:rsid w:val="009754BE"/>
    <w:rsid w:val="00976278"/>
    <w:rsid w:val="00977E8C"/>
    <w:rsid w:val="00980F73"/>
    <w:rsid w:val="00982063"/>
    <w:rsid w:val="00983803"/>
    <w:rsid w:val="00983AC1"/>
    <w:rsid w:val="00984432"/>
    <w:rsid w:val="009852CC"/>
    <w:rsid w:val="00990573"/>
    <w:rsid w:val="0099076B"/>
    <w:rsid w:val="00993A18"/>
    <w:rsid w:val="0099483C"/>
    <w:rsid w:val="00994F36"/>
    <w:rsid w:val="00995C5E"/>
    <w:rsid w:val="009970EA"/>
    <w:rsid w:val="0099726C"/>
    <w:rsid w:val="00997277"/>
    <w:rsid w:val="009974E3"/>
    <w:rsid w:val="009978AC"/>
    <w:rsid w:val="009978D0"/>
    <w:rsid w:val="00997E50"/>
    <w:rsid w:val="009A0479"/>
    <w:rsid w:val="009A083E"/>
    <w:rsid w:val="009A0DB1"/>
    <w:rsid w:val="009A112F"/>
    <w:rsid w:val="009A3117"/>
    <w:rsid w:val="009A34A1"/>
    <w:rsid w:val="009A34F8"/>
    <w:rsid w:val="009A481C"/>
    <w:rsid w:val="009A56D0"/>
    <w:rsid w:val="009A5885"/>
    <w:rsid w:val="009A75C6"/>
    <w:rsid w:val="009A7F83"/>
    <w:rsid w:val="009B023D"/>
    <w:rsid w:val="009B14E9"/>
    <w:rsid w:val="009B25C2"/>
    <w:rsid w:val="009B50AF"/>
    <w:rsid w:val="009B5F33"/>
    <w:rsid w:val="009B7EF4"/>
    <w:rsid w:val="009C0A7E"/>
    <w:rsid w:val="009C12DD"/>
    <w:rsid w:val="009C1616"/>
    <w:rsid w:val="009C1ECC"/>
    <w:rsid w:val="009C2D12"/>
    <w:rsid w:val="009C5C62"/>
    <w:rsid w:val="009C6397"/>
    <w:rsid w:val="009C668B"/>
    <w:rsid w:val="009D0466"/>
    <w:rsid w:val="009D20D8"/>
    <w:rsid w:val="009D2B90"/>
    <w:rsid w:val="009D30C6"/>
    <w:rsid w:val="009D6854"/>
    <w:rsid w:val="009D7A8E"/>
    <w:rsid w:val="009D7F4E"/>
    <w:rsid w:val="009E08CD"/>
    <w:rsid w:val="009E1824"/>
    <w:rsid w:val="009E1ED0"/>
    <w:rsid w:val="009E4326"/>
    <w:rsid w:val="009E77A2"/>
    <w:rsid w:val="009F003F"/>
    <w:rsid w:val="009F1020"/>
    <w:rsid w:val="009F1DEB"/>
    <w:rsid w:val="009F206B"/>
    <w:rsid w:val="009F38FE"/>
    <w:rsid w:val="009F4073"/>
    <w:rsid w:val="009F4E6E"/>
    <w:rsid w:val="009F65E5"/>
    <w:rsid w:val="009F684D"/>
    <w:rsid w:val="00A0416D"/>
    <w:rsid w:val="00A04C47"/>
    <w:rsid w:val="00A054D3"/>
    <w:rsid w:val="00A05836"/>
    <w:rsid w:val="00A060A7"/>
    <w:rsid w:val="00A10E9D"/>
    <w:rsid w:val="00A126D0"/>
    <w:rsid w:val="00A12DD4"/>
    <w:rsid w:val="00A12DF0"/>
    <w:rsid w:val="00A14CEF"/>
    <w:rsid w:val="00A176BE"/>
    <w:rsid w:val="00A200E0"/>
    <w:rsid w:val="00A20277"/>
    <w:rsid w:val="00A23565"/>
    <w:rsid w:val="00A239E7"/>
    <w:rsid w:val="00A25CCE"/>
    <w:rsid w:val="00A266BF"/>
    <w:rsid w:val="00A2679F"/>
    <w:rsid w:val="00A26814"/>
    <w:rsid w:val="00A32454"/>
    <w:rsid w:val="00A3274B"/>
    <w:rsid w:val="00A32FDD"/>
    <w:rsid w:val="00A365F0"/>
    <w:rsid w:val="00A36B54"/>
    <w:rsid w:val="00A37139"/>
    <w:rsid w:val="00A37A00"/>
    <w:rsid w:val="00A37DAA"/>
    <w:rsid w:val="00A40435"/>
    <w:rsid w:val="00A407AF"/>
    <w:rsid w:val="00A40CBD"/>
    <w:rsid w:val="00A4116F"/>
    <w:rsid w:val="00A4254A"/>
    <w:rsid w:val="00A42BC7"/>
    <w:rsid w:val="00A46CA7"/>
    <w:rsid w:val="00A47BA1"/>
    <w:rsid w:val="00A47F62"/>
    <w:rsid w:val="00A50168"/>
    <w:rsid w:val="00A5062A"/>
    <w:rsid w:val="00A51325"/>
    <w:rsid w:val="00A51726"/>
    <w:rsid w:val="00A5251C"/>
    <w:rsid w:val="00A54233"/>
    <w:rsid w:val="00A549E7"/>
    <w:rsid w:val="00A5763F"/>
    <w:rsid w:val="00A6026B"/>
    <w:rsid w:val="00A60D54"/>
    <w:rsid w:val="00A623E6"/>
    <w:rsid w:val="00A62910"/>
    <w:rsid w:val="00A62D50"/>
    <w:rsid w:val="00A635C3"/>
    <w:rsid w:val="00A636AB"/>
    <w:rsid w:val="00A648C1"/>
    <w:rsid w:val="00A64DA4"/>
    <w:rsid w:val="00A65DE0"/>
    <w:rsid w:val="00A705B2"/>
    <w:rsid w:val="00A71409"/>
    <w:rsid w:val="00A718F8"/>
    <w:rsid w:val="00A7308B"/>
    <w:rsid w:val="00A734F8"/>
    <w:rsid w:val="00A7370E"/>
    <w:rsid w:val="00A743F6"/>
    <w:rsid w:val="00A76ACD"/>
    <w:rsid w:val="00A7744E"/>
    <w:rsid w:val="00A800EC"/>
    <w:rsid w:val="00A80FBD"/>
    <w:rsid w:val="00A81F03"/>
    <w:rsid w:val="00A82851"/>
    <w:rsid w:val="00A8569F"/>
    <w:rsid w:val="00A86708"/>
    <w:rsid w:val="00A873D2"/>
    <w:rsid w:val="00A87D2B"/>
    <w:rsid w:val="00A87EFD"/>
    <w:rsid w:val="00A924C6"/>
    <w:rsid w:val="00A9356D"/>
    <w:rsid w:val="00A95E1C"/>
    <w:rsid w:val="00A961A0"/>
    <w:rsid w:val="00A97BC1"/>
    <w:rsid w:val="00AA05F2"/>
    <w:rsid w:val="00AA0A52"/>
    <w:rsid w:val="00AA0E84"/>
    <w:rsid w:val="00AA0FFF"/>
    <w:rsid w:val="00AA100D"/>
    <w:rsid w:val="00AA1521"/>
    <w:rsid w:val="00AA1876"/>
    <w:rsid w:val="00AA1FA8"/>
    <w:rsid w:val="00AA3230"/>
    <w:rsid w:val="00AA4866"/>
    <w:rsid w:val="00AA6004"/>
    <w:rsid w:val="00AB45A8"/>
    <w:rsid w:val="00AB474F"/>
    <w:rsid w:val="00AB4863"/>
    <w:rsid w:val="00AB489F"/>
    <w:rsid w:val="00AB67FC"/>
    <w:rsid w:val="00AB6B39"/>
    <w:rsid w:val="00AB7FD0"/>
    <w:rsid w:val="00AC5070"/>
    <w:rsid w:val="00AC7CC2"/>
    <w:rsid w:val="00AC7D74"/>
    <w:rsid w:val="00AC7E2E"/>
    <w:rsid w:val="00AD05FE"/>
    <w:rsid w:val="00AD1238"/>
    <w:rsid w:val="00AD21D4"/>
    <w:rsid w:val="00AD2E6F"/>
    <w:rsid w:val="00AD593B"/>
    <w:rsid w:val="00AD6827"/>
    <w:rsid w:val="00AD7607"/>
    <w:rsid w:val="00AE0CB6"/>
    <w:rsid w:val="00AE207D"/>
    <w:rsid w:val="00AE2D84"/>
    <w:rsid w:val="00AE5682"/>
    <w:rsid w:val="00AE600C"/>
    <w:rsid w:val="00AE7818"/>
    <w:rsid w:val="00AF27EA"/>
    <w:rsid w:val="00AF3199"/>
    <w:rsid w:val="00AF4185"/>
    <w:rsid w:val="00AF459E"/>
    <w:rsid w:val="00AF50BA"/>
    <w:rsid w:val="00AF5A6F"/>
    <w:rsid w:val="00AF64CA"/>
    <w:rsid w:val="00AF7966"/>
    <w:rsid w:val="00B01873"/>
    <w:rsid w:val="00B03F42"/>
    <w:rsid w:val="00B04636"/>
    <w:rsid w:val="00B05C88"/>
    <w:rsid w:val="00B10C66"/>
    <w:rsid w:val="00B128CE"/>
    <w:rsid w:val="00B13BF4"/>
    <w:rsid w:val="00B141C7"/>
    <w:rsid w:val="00B14523"/>
    <w:rsid w:val="00B14A1C"/>
    <w:rsid w:val="00B162CF"/>
    <w:rsid w:val="00B17710"/>
    <w:rsid w:val="00B233C5"/>
    <w:rsid w:val="00B24652"/>
    <w:rsid w:val="00B26F7A"/>
    <w:rsid w:val="00B328FA"/>
    <w:rsid w:val="00B33A81"/>
    <w:rsid w:val="00B33CF5"/>
    <w:rsid w:val="00B366B7"/>
    <w:rsid w:val="00B368F6"/>
    <w:rsid w:val="00B40170"/>
    <w:rsid w:val="00B4138A"/>
    <w:rsid w:val="00B413E0"/>
    <w:rsid w:val="00B418A8"/>
    <w:rsid w:val="00B4338B"/>
    <w:rsid w:val="00B436A0"/>
    <w:rsid w:val="00B456D7"/>
    <w:rsid w:val="00B4581B"/>
    <w:rsid w:val="00B508CF"/>
    <w:rsid w:val="00B52CFE"/>
    <w:rsid w:val="00B54302"/>
    <w:rsid w:val="00B54ACC"/>
    <w:rsid w:val="00B57F94"/>
    <w:rsid w:val="00B6685C"/>
    <w:rsid w:val="00B714F9"/>
    <w:rsid w:val="00B7244A"/>
    <w:rsid w:val="00B72747"/>
    <w:rsid w:val="00B73F0F"/>
    <w:rsid w:val="00B805AB"/>
    <w:rsid w:val="00B81710"/>
    <w:rsid w:val="00B827DA"/>
    <w:rsid w:val="00B835E6"/>
    <w:rsid w:val="00B83682"/>
    <w:rsid w:val="00B83903"/>
    <w:rsid w:val="00B847DE"/>
    <w:rsid w:val="00B84DD1"/>
    <w:rsid w:val="00B8701C"/>
    <w:rsid w:val="00B87E70"/>
    <w:rsid w:val="00B87E8D"/>
    <w:rsid w:val="00B92B5B"/>
    <w:rsid w:val="00B92DF7"/>
    <w:rsid w:val="00B9377C"/>
    <w:rsid w:val="00B94D0A"/>
    <w:rsid w:val="00BA0589"/>
    <w:rsid w:val="00BA0D00"/>
    <w:rsid w:val="00BA1A46"/>
    <w:rsid w:val="00BA2268"/>
    <w:rsid w:val="00BA6243"/>
    <w:rsid w:val="00BA7169"/>
    <w:rsid w:val="00BB0757"/>
    <w:rsid w:val="00BB0B73"/>
    <w:rsid w:val="00BB1B2E"/>
    <w:rsid w:val="00BB354E"/>
    <w:rsid w:val="00BB3622"/>
    <w:rsid w:val="00BB4EF2"/>
    <w:rsid w:val="00BB5734"/>
    <w:rsid w:val="00BB6CD3"/>
    <w:rsid w:val="00BB7F3A"/>
    <w:rsid w:val="00BC0AC6"/>
    <w:rsid w:val="00BC0E49"/>
    <w:rsid w:val="00BC1E3D"/>
    <w:rsid w:val="00BC4E8B"/>
    <w:rsid w:val="00BC5DD9"/>
    <w:rsid w:val="00BC63AD"/>
    <w:rsid w:val="00BC7070"/>
    <w:rsid w:val="00BD0027"/>
    <w:rsid w:val="00BD1FEB"/>
    <w:rsid w:val="00BD2676"/>
    <w:rsid w:val="00BD4878"/>
    <w:rsid w:val="00BD534C"/>
    <w:rsid w:val="00BD53E3"/>
    <w:rsid w:val="00BD5BBD"/>
    <w:rsid w:val="00BD71DC"/>
    <w:rsid w:val="00BE26B8"/>
    <w:rsid w:val="00BE373D"/>
    <w:rsid w:val="00BE4323"/>
    <w:rsid w:val="00BE51BA"/>
    <w:rsid w:val="00BE5AD8"/>
    <w:rsid w:val="00BE79DA"/>
    <w:rsid w:val="00BF0301"/>
    <w:rsid w:val="00BF04F1"/>
    <w:rsid w:val="00BF2BDC"/>
    <w:rsid w:val="00BF35B7"/>
    <w:rsid w:val="00BF4B5F"/>
    <w:rsid w:val="00BF6331"/>
    <w:rsid w:val="00BF6A87"/>
    <w:rsid w:val="00BF78AD"/>
    <w:rsid w:val="00C0227A"/>
    <w:rsid w:val="00C02BDA"/>
    <w:rsid w:val="00C03253"/>
    <w:rsid w:val="00C037F7"/>
    <w:rsid w:val="00C06863"/>
    <w:rsid w:val="00C07387"/>
    <w:rsid w:val="00C11D47"/>
    <w:rsid w:val="00C128F4"/>
    <w:rsid w:val="00C14766"/>
    <w:rsid w:val="00C16A10"/>
    <w:rsid w:val="00C20451"/>
    <w:rsid w:val="00C204E2"/>
    <w:rsid w:val="00C21AE9"/>
    <w:rsid w:val="00C21D51"/>
    <w:rsid w:val="00C22965"/>
    <w:rsid w:val="00C2420A"/>
    <w:rsid w:val="00C25582"/>
    <w:rsid w:val="00C26180"/>
    <w:rsid w:val="00C2632C"/>
    <w:rsid w:val="00C27D9F"/>
    <w:rsid w:val="00C30AD0"/>
    <w:rsid w:val="00C31CBD"/>
    <w:rsid w:val="00C34991"/>
    <w:rsid w:val="00C34AE7"/>
    <w:rsid w:val="00C34BCD"/>
    <w:rsid w:val="00C35215"/>
    <w:rsid w:val="00C413C4"/>
    <w:rsid w:val="00C418CF"/>
    <w:rsid w:val="00C41DF4"/>
    <w:rsid w:val="00C43F75"/>
    <w:rsid w:val="00C445C8"/>
    <w:rsid w:val="00C44A92"/>
    <w:rsid w:val="00C45F4D"/>
    <w:rsid w:val="00C4720C"/>
    <w:rsid w:val="00C506FE"/>
    <w:rsid w:val="00C53869"/>
    <w:rsid w:val="00C54B79"/>
    <w:rsid w:val="00C550B4"/>
    <w:rsid w:val="00C56B47"/>
    <w:rsid w:val="00C579AF"/>
    <w:rsid w:val="00C613B7"/>
    <w:rsid w:val="00C623FA"/>
    <w:rsid w:val="00C65163"/>
    <w:rsid w:val="00C66EFF"/>
    <w:rsid w:val="00C676D0"/>
    <w:rsid w:val="00C7054C"/>
    <w:rsid w:val="00C70EE8"/>
    <w:rsid w:val="00C713A9"/>
    <w:rsid w:val="00C717E7"/>
    <w:rsid w:val="00C71A63"/>
    <w:rsid w:val="00C75F94"/>
    <w:rsid w:val="00C7678F"/>
    <w:rsid w:val="00C76E51"/>
    <w:rsid w:val="00C804BF"/>
    <w:rsid w:val="00C805A5"/>
    <w:rsid w:val="00C80ACA"/>
    <w:rsid w:val="00C8132D"/>
    <w:rsid w:val="00C82D24"/>
    <w:rsid w:val="00C830AA"/>
    <w:rsid w:val="00C83AE8"/>
    <w:rsid w:val="00C83FB7"/>
    <w:rsid w:val="00C85165"/>
    <w:rsid w:val="00C853E5"/>
    <w:rsid w:val="00C876B3"/>
    <w:rsid w:val="00C87F81"/>
    <w:rsid w:val="00C908FA"/>
    <w:rsid w:val="00C90CFF"/>
    <w:rsid w:val="00C91810"/>
    <w:rsid w:val="00C91BAF"/>
    <w:rsid w:val="00C91DB8"/>
    <w:rsid w:val="00C92745"/>
    <w:rsid w:val="00C930FB"/>
    <w:rsid w:val="00C94253"/>
    <w:rsid w:val="00C94280"/>
    <w:rsid w:val="00C96A11"/>
    <w:rsid w:val="00CA0C12"/>
    <w:rsid w:val="00CA107E"/>
    <w:rsid w:val="00CA2F4A"/>
    <w:rsid w:val="00CA3BCA"/>
    <w:rsid w:val="00CA3E8D"/>
    <w:rsid w:val="00CA4215"/>
    <w:rsid w:val="00CA4525"/>
    <w:rsid w:val="00CA489C"/>
    <w:rsid w:val="00CA5DE3"/>
    <w:rsid w:val="00CA6863"/>
    <w:rsid w:val="00CA6B6F"/>
    <w:rsid w:val="00CA75A9"/>
    <w:rsid w:val="00CB3139"/>
    <w:rsid w:val="00CB32B9"/>
    <w:rsid w:val="00CB3704"/>
    <w:rsid w:val="00CB41DF"/>
    <w:rsid w:val="00CB4208"/>
    <w:rsid w:val="00CB5D67"/>
    <w:rsid w:val="00CB789C"/>
    <w:rsid w:val="00CC0144"/>
    <w:rsid w:val="00CC0C17"/>
    <w:rsid w:val="00CC1A8A"/>
    <w:rsid w:val="00CC4590"/>
    <w:rsid w:val="00CC63F6"/>
    <w:rsid w:val="00CC7AEF"/>
    <w:rsid w:val="00CD072D"/>
    <w:rsid w:val="00CD3B22"/>
    <w:rsid w:val="00CD3DFA"/>
    <w:rsid w:val="00CD4422"/>
    <w:rsid w:val="00CD4ABE"/>
    <w:rsid w:val="00CD5E1D"/>
    <w:rsid w:val="00CD7443"/>
    <w:rsid w:val="00CE05FE"/>
    <w:rsid w:val="00CE0BF2"/>
    <w:rsid w:val="00CE16CF"/>
    <w:rsid w:val="00CE3664"/>
    <w:rsid w:val="00CE3B29"/>
    <w:rsid w:val="00CE3C14"/>
    <w:rsid w:val="00CE41BC"/>
    <w:rsid w:val="00CE6672"/>
    <w:rsid w:val="00CE719D"/>
    <w:rsid w:val="00CF0308"/>
    <w:rsid w:val="00CF0BF9"/>
    <w:rsid w:val="00CF1B29"/>
    <w:rsid w:val="00CF2EB7"/>
    <w:rsid w:val="00CF313C"/>
    <w:rsid w:val="00CF61D7"/>
    <w:rsid w:val="00CF6F6A"/>
    <w:rsid w:val="00CF74BE"/>
    <w:rsid w:val="00CF7B35"/>
    <w:rsid w:val="00CF7B50"/>
    <w:rsid w:val="00D0162B"/>
    <w:rsid w:val="00D02499"/>
    <w:rsid w:val="00D02C78"/>
    <w:rsid w:val="00D046CA"/>
    <w:rsid w:val="00D05E08"/>
    <w:rsid w:val="00D1237D"/>
    <w:rsid w:val="00D12EAB"/>
    <w:rsid w:val="00D12F25"/>
    <w:rsid w:val="00D13836"/>
    <w:rsid w:val="00D13EAE"/>
    <w:rsid w:val="00D15481"/>
    <w:rsid w:val="00D16B49"/>
    <w:rsid w:val="00D17187"/>
    <w:rsid w:val="00D17CC7"/>
    <w:rsid w:val="00D20127"/>
    <w:rsid w:val="00D205B8"/>
    <w:rsid w:val="00D20DFB"/>
    <w:rsid w:val="00D231B5"/>
    <w:rsid w:val="00D2390B"/>
    <w:rsid w:val="00D23D5C"/>
    <w:rsid w:val="00D24792"/>
    <w:rsid w:val="00D24890"/>
    <w:rsid w:val="00D2589C"/>
    <w:rsid w:val="00D270E1"/>
    <w:rsid w:val="00D30F91"/>
    <w:rsid w:val="00D317EA"/>
    <w:rsid w:val="00D330E7"/>
    <w:rsid w:val="00D33CBD"/>
    <w:rsid w:val="00D34216"/>
    <w:rsid w:val="00D3434B"/>
    <w:rsid w:val="00D352E4"/>
    <w:rsid w:val="00D356A7"/>
    <w:rsid w:val="00D356AD"/>
    <w:rsid w:val="00D35C0F"/>
    <w:rsid w:val="00D35C91"/>
    <w:rsid w:val="00D35FBF"/>
    <w:rsid w:val="00D36757"/>
    <w:rsid w:val="00D42391"/>
    <w:rsid w:val="00D4353E"/>
    <w:rsid w:val="00D43CED"/>
    <w:rsid w:val="00D45771"/>
    <w:rsid w:val="00D46F50"/>
    <w:rsid w:val="00D47AC7"/>
    <w:rsid w:val="00D5186B"/>
    <w:rsid w:val="00D51BB9"/>
    <w:rsid w:val="00D54402"/>
    <w:rsid w:val="00D545C9"/>
    <w:rsid w:val="00D552F6"/>
    <w:rsid w:val="00D57160"/>
    <w:rsid w:val="00D57898"/>
    <w:rsid w:val="00D57FE7"/>
    <w:rsid w:val="00D60CBE"/>
    <w:rsid w:val="00D6420D"/>
    <w:rsid w:val="00D662F6"/>
    <w:rsid w:val="00D666D0"/>
    <w:rsid w:val="00D66BF7"/>
    <w:rsid w:val="00D67DB8"/>
    <w:rsid w:val="00D708F7"/>
    <w:rsid w:val="00D7272A"/>
    <w:rsid w:val="00D72770"/>
    <w:rsid w:val="00D72EA0"/>
    <w:rsid w:val="00D75D2D"/>
    <w:rsid w:val="00D769E3"/>
    <w:rsid w:val="00D76B56"/>
    <w:rsid w:val="00D81DD9"/>
    <w:rsid w:val="00D82BE9"/>
    <w:rsid w:val="00D8579D"/>
    <w:rsid w:val="00D87802"/>
    <w:rsid w:val="00D9027A"/>
    <w:rsid w:val="00D91A49"/>
    <w:rsid w:val="00D922B2"/>
    <w:rsid w:val="00D92A4E"/>
    <w:rsid w:val="00D92D2A"/>
    <w:rsid w:val="00D93C54"/>
    <w:rsid w:val="00D93E41"/>
    <w:rsid w:val="00D93F94"/>
    <w:rsid w:val="00D9743C"/>
    <w:rsid w:val="00D97E19"/>
    <w:rsid w:val="00DA200E"/>
    <w:rsid w:val="00DA2A72"/>
    <w:rsid w:val="00DA2E61"/>
    <w:rsid w:val="00DA777B"/>
    <w:rsid w:val="00DB02D5"/>
    <w:rsid w:val="00DB04D6"/>
    <w:rsid w:val="00DB3A74"/>
    <w:rsid w:val="00DB5441"/>
    <w:rsid w:val="00DB56D0"/>
    <w:rsid w:val="00DB6439"/>
    <w:rsid w:val="00DB6B72"/>
    <w:rsid w:val="00DB6E3C"/>
    <w:rsid w:val="00DC17A2"/>
    <w:rsid w:val="00DC31DA"/>
    <w:rsid w:val="00DC337D"/>
    <w:rsid w:val="00DC4913"/>
    <w:rsid w:val="00DC6DC6"/>
    <w:rsid w:val="00DC7015"/>
    <w:rsid w:val="00DD2F0D"/>
    <w:rsid w:val="00DD2F48"/>
    <w:rsid w:val="00DD307B"/>
    <w:rsid w:val="00DD3F91"/>
    <w:rsid w:val="00DD4D33"/>
    <w:rsid w:val="00DD512D"/>
    <w:rsid w:val="00DD588B"/>
    <w:rsid w:val="00DD6190"/>
    <w:rsid w:val="00DD694D"/>
    <w:rsid w:val="00DE0BF3"/>
    <w:rsid w:val="00DE23FB"/>
    <w:rsid w:val="00DE24E5"/>
    <w:rsid w:val="00DE3974"/>
    <w:rsid w:val="00DE3FFB"/>
    <w:rsid w:val="00DE6D40"/>
    <w:rsid w:val="00DF16FB"/>
    <w:rsid w:val="00DF55E2"/>
    <w:rsid w:val="00DF5E4F"/>
    <w:rsid w:val="00DF6C8A"/>
    <w:rsid w:val="00E01F7B"/>
    <w:rsid w:val="00E0217C"/>
    <w:rsid w:val="00E02D17"/>
    <w:rsid w:val="00E04463"/>
    <w:rsid w:val="00E06E49"/>
    <w:rsid w:val="00E11C54"/>
    <w:rsid w:val="00E11EB8"/>
    <w:rsid w:val="00E134E3"/>
    <w:rsid w:val="00E135A9"/>
    <w:rsid w:val="00E138B2"/>
    <w:rsid w:val="00E142BE"/>
    <w:rsid w:val="00E15253"/>
    <w:rsid w:val="00E165ED"/>
    <w:rsid w:val="00E1660B"/>
    <w:rsid w:val="00E209D9"/>
    <w:rsid w:val="00E21578"/>
    <w:rsid w:val="00E23C6A"/>
    <w:rsid w:val="00E246CF"/>
    <w:rsid w:val="00E25381"/>
    <w:rsid w:val="00E26481"/>
    <w:rsid w:val="00E30D74"/>
    <w:rsid w:val="00E31D12"/>
    <w:rsid w:val="00E340C5"/>
    <w:rsid w:val="00E3441E"/>
    <w:rsid w:val="00E34F0A"/>
    <w:rsid w:val="00E352E2"/>
    <w:rsid w:val="00E3600A"/>
    <w:rsid w:val="00E36529"/>
    <w:rsid w:val="00E36937"/>
    <w:rsid w:val="00E3775A"/>
    <w:rsid w:val="00E37B05"/>
    <w:rsid w:val="00E37C88"/>
    <w:rsid w:val="00E40277"/>
    <w:rsid w:val="00E41AF1"/>
    <w:rsid w:val="00E43942"/>
    <w:rsid w:val="00E45AF5"/>
    <w:rsid w:val="00E47AAF"/>
    <w:rsid w:val="00E47B0C"/>
    <w:rsid w:val="00E5371A"/>
    <w:rsid w:val="00E53E99"/>
    <w:rsid w:val="00E54883"/>
    <w:rsid w:val="00E54DCB"/>
    <w:rsid w:val="00E55607"/>
    <w:rsid w:val="00E55730"/>
    <w:rsid w:val="00E55B1A"/>
    <w:rsid w:val="00E55E0E"/>
    <w:rsid w:val="00E566A0"/>
    <w:rsid w:val="00E56728"/>
    <w:rsid w:val="00E567F1"/>
    <w:rsid w:val="00E56BD3"/>
    <w:rsid w:val="00E61F43"/>
    <w:rsid w:val="00E626D2"/>
    <w:rsid w:val="00E62E52"/>
    <w:rsid w:val="00E636AA"/>
    <w:rsid w:val="00E6424F"/>
    <w:rsid w:val="00E65FE7"/>
    <w:rsid w:val="00E706BE"/>
    <w:rsid w:val="00E71E3E"/>
    <w:rsid w:val="00E75A75"/>
    <w:rsid w:val="00E76DC2"/>
    <w:rsid w:val="00E800A4"/>
    <w:rsid w:val="00E8045D"/>
    <w:rsid w:val="00E8145E"/>
    <w:rsid w:val="00E81A99"/>
    <w:rsid w:val="00E824A3"/>
    <w:rsid w:val="00E85FC1"/>
    <w:rsid w:val="00E87020"/>
    <w:rsid w:val="00E87580"/>
    <w:rsid w:val="00E87677"/>
    <w:rsid w:val="00E900C1"/>
    <w:rsid w:val="00E9074C"/>
    <w:rsid w:val="00E909EB"/>
    <w:rsid w:val="00E90F23"/>
    <w:rsid w:val="00E915FE"/>
    <w:rsid w:val="00E936C7"/>
    <w:rsid w:val="00E93928"/>
    <w:rsid w:val="00E949D4"/>
    <w:rsid w:val="00E94B96"/>
    <w:rsid w:val="00E96224"/>
    <w:rsid w:val="00EA4B15"/>
    <w:rsid w:val="00EA4B90"/>
    <w:rsid w:val="00EA5420"/>
    <w:rsid w:val="00EA59C8"/>
    <w:rsid w:val="00EA64F0"/>
    <w:rsid w:val="00EB07CC"/>
    <w:rsid w:val="00EB216B"/>
    <w:rsid w:val="00EB3522"/>
    <w:rsid w:val="00EB59CA"/>
    <w:rsid w:val="00EB6951"/>
    <w:rsid w:val="00EB6EEE"/>
    <w:rsid w:val="00EC38B7"/>
    <w:rsid w:val="00EC43C4"/>
    <w:rsid w:val="00EC4708"/>
    <w:rsid w:val="00EC5DDB"/>
    <w:rsid w:val="00EC722A"/>
    <w:rsid w:val="00EC7310"/>
    <w:rsid w:val="00EC777E"/>
    <w:rsid w:val="00EC7975"/>
    <w:rsid w:val="00EC7B7C"/>
    <w:rsid w:val="00ED0BD7"/>
    <w:rsid w:val="00ED0C05"/>
    <w:rsid w:val="00ED12FB"/>
    <w:rsid w:val="00ED1958"/>
    <w:rsid w:val="00ED22FC"/>
    <w:rsid w:val="00ED271A"/>
    <w:rsid w:val="00ED327A"/>
    <w:rsid w:val="00ED5153"/>
    <w:rsid w:val="00ED52B9"/>
    <w:rsid w:val="00EE52E6"/>
    <w:rsid w:val="00EE5D61"/>
    <w:rsid w:val="00EE7C12"/>
    <w:rsid w:val="00EF0C14"/>
    <w:rsid w:val="00EF0C53"/>
    <w:rsid w:val="00EF1649"/>
    <w:rsid w:val="00EF2603"/>
    <w:rsid w:val="00EF2643"/>
    <w:rsid w:val="00EF2DC2"/>
    <w:rsid w:val="00EF33DF"/>
    <w:rsid w:val="00EF35FF"/>
    <w:rsid w:val="00EF426F"/>
    <w:rsid w:val="00EF4B26"/>
    <w:rsid w:val="00EF6DA2"/>
    <w:rsid w:val="00EF6E94"/>
    <w:rsid w:val="00F00276"/>
    <w:rsid w:val="00F007C3"/>
    <w:rsid w:val="00F00F82"/>
    <w:rsid w:val="00F024D2"/>
    <w:rsid w:val="00F0293F"/>
    <w:rsid w:val="00F03F71"/>
    <w:rsid w:val="00F064F0"/>
    <w:rsid w:val="00F07411"/>
    <w:rsid w:val="00F13885"/>
    <w:rsid w:val="00F1453D"/>
    <w:rsid w:val="00F14FB6"/>
    <w:rsid w:val="00F1505C"/>
    <w:rsid w:val="00F16A2F"/>
    <w:rsid w:val="00F20417"/>
    <w:rsid w:val="00F21F0F"/>
    <w:rsid w:val="00F227B4"/>
    <w:rsid w:val="00F23203"/>
    <w:rsid w:val="00F24888"/>
    <w:rsid w:val="00F2515E"/>
    <w:rsid w:val="00F253CB"/>
    <w:rsid w:val="00F256F0"/>
    <w:rsid w:val="00F25B07"/>
    <w:rsid w:val="00F27410"/>
    <w:rsid w:val="00F27E67"/>
    <w:rsid w:val="00F308A3"/>
    <w:rsid w:val="00F32BE8"/>
    <w:rsid w:val="00F34243"/>
    <w:rsid w:val="00F34AC2"/>
    <w:rsid w:val="00F3612F"/>
    <w:rsid w:val="00F36FA2"/>
    <w:rsid w:val="00F4050E"/>
    <w:rsid w:val="00F42385"/>
    <w:rsid w:val="00F423F3"/>
    <w:rsid w:val="00F425FE"/>
    <w:rsid w:val="00F42EDB"/>
    <w:rsid w:val="00F435B5"/>
    <w:rsid w:val="00F43AB1"/>
    <w:rsid w:val="00F44653"/>
    <w:rsid w:val="00F44970"/>
    <w:rsid w:val="00F44D27"/>
    <w:rsid w:val="00F45482"/>
    <w:rsid w:val="00F4727B"/>
    <w:rsid w:val="00F50A31"/>
    <w:rsid w:val="00F51148"/>
    <w:rsid w:val="00F51297"/>
    <w:rsid w:val="00F52291"/>
    <w:rsid w:val="00F52B92"/>
    <w:rsid w:val="00F52D4A"/>
    <w:rsid w:val="00F541B7"/>
    <w:rsid w:val="00F5448D"/>
    <w:rsid w:val="00F55114"/>
    <w:rsid w:val="00F55D57"/>
    <w:rsid w:val="00F56F33"/>
    <w:rsid w:val="00F57F6F"/>
    <w:rsid w:val="00F60278"/>
    <w:rsid w:val="00F61084"/>
    <w:rsid w:val="00F6175E"/>
    <w:rsid w:val="00F61DE8"/>
    <w:rsid w:val="00F624D6"/>
    <w:rsid w:val="00F6385D"/>
    <w:rsid w:val="00F63D2C"/>
    <w:rsid w:val="00F64AC0"/>
    <w:rsid w:val="00F6545B"/>
    <w:rsid w:val="00F66F85"/>
    <w:rsid w:val="00F70B0C"/>
    <w:rsid w:val="00F71004"/>
    <w:rsid w:val="00F71AD0"/>
    <w:rsid w:val="00F7351E"/>
    <w:rsid w:val="00F74334"/>
    <w:rsid w:val="00F74E62"/>
    <w:rsid w:val="00F75B0F"/>
    <w:rsid w:val="00F75E4F"/>
    <w:rsid w:val="00F765D1"/>
    <w:rsid w:val="00F7689E"/>
    <w:rsid w:val="00F816DF"/>
    <w:rsid w:val="00F81EBC"/>
    <w:rsid w:val="00F82A06"/>
    <w:rsid w:val="00F82D1A"/>
    <w:rsid w:val="00F83BD4"/>
    <w:rsid w:val="00F83D9F"/>
    <w:rsid w:val="00F83E3D"/>
    <w:rsid w:val="00F86B74"/>
    <w:rsid w:val="00F90C02"/>
    <w:rsid w:val="00F91A9A"/>
    <w:rsid w:val="00F91B60"/>
    <w:rsid w:val="00F9205F"/>
    <w:rsid w:val="00F940C7"/>
    <w:rsid w:val="00F94330"/>
    <w:rsid w:val="00F950DF"/>
    <w:rsid w:val="00F953AA"/>
    <w:rsid w:val="00F96C99"/>
    <w:rsid w:val="00F96F89"/>
    <w:rsid w:val="00F97172"/>
    <w:rsid w:val="00F9735E"/>
    <w:rsid w:val="00FA01F0"/>
    <w:rsid w:val="00FA0583"/>
    <w:rsid w:val="00FA165A"/>
    <w:rsid w:val="00FA16CB"/>
    <w:rsid w:val="00FA1893"/>
    <w:rsid w:val="00FA1A8E"/>
    <w:rsid w:val="00FA2021"/>
    <w:rsid w:val="00FA34DB"/>
    <w:rsid w:val="00FA5BAF"/>
    <w:rsid w:val="00FA5C26"/>
    <w:rsid w:val="00FA5F0A"/>
    <w:rsid w:val="00FA63D6"/>
    <w:rsid w:val="00FA6C59"/>
    <w:rsid w:val="00FB0C0E"/>
    <w:rsid w:val="00FB121C"/>
    <w:rsid w:val="00FB1318"/>
    <w:rsid w:val="00FB14AC"/>
    <w:rsid w:val="00FB260D"/>
    <w:rsid w:val="00FB2F88"/>
    <w:rsid w:val="00FB5182"/>
    <w:rsid w:val="00FB5818"/>
    <w:rsid w:val="00FB612B"/>
    <w:rsid w:val="00FB6EAE"/>
    <w:rsid w:val="00FB74B3"/>
    <w:rsid w:val="00FC010F"/>
    <w:rsid w:val="00FC10F4"/>
    <w:rsid w:val="00FC1B7C"/>
    <w:rsid w:val="00FC273A"/>
    <w:rsid w:val="00FC3A3E"/>
    <w:rsid w:val="00FC480D"/>
    <w:rsid w:val="00FC4CA1"/>
    <w:rsid w:val="00FC5CC6"/>
    <w:rsid w:val="00FC6B0D"/>
    <w:rsid w:val="00FC74BE"/>
    <w:rsid w:val="00FC7D82"/>
    <w:rsid w:val="00FD547B"/>
    <w:rsid w:val="00FD7CDC"/>
    <w:rsid w:val="00FE0679"/>
    <w:rsid w:val="00FE150B"/>
    <w:rsid w:val="00FE246D"/>
    <w:rsid w:val="00FE2AF5"/>
    <w:rsid w:val="00FE313E"/>
    <w:rsid w:val="00FE3FF9"/>
    <w:rsid w:val="00FE4AB2"/>
    <w:rsid w:val="00FE5F16"/>
    <w:rsid w:val="00FE64DE"/>
    <w:rsid w:val="00FE7144"/>
    <w:rsid w:val="00FF4AAD"/>
    <w:rsid w:val="00FF5916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F230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10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77D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5AD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315A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15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C10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77D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A1D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1D39"/>
  </w:style>
  <w:style w:type="paragraph" w:styleId="Footer">
    <w:name w:val="footer"/>
    <w:basedOn w:val="Normal"/>
    <w:link w:val="FooterChar"/>
    <w:uiPriority w:val="99"/>
    <w:unhideWhenUsed/>
    <w:rsid w:val="005A1D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1D39"/>
  </w:style>
  <w:style w:type="paragraph" w:styleId="BalloonText">
    <w:name w:val="Balloon Text"/>
    <w:basedOn w:val="Normal"/>
    <w:link w:val="BalloonTextChar"/>
    <w:uiPriority w:val="99"/>
    <w:semiHidden/>
    <w:unhideWhenUsed/>
    <w:rsid w:val="003B6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3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3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2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373</Words>
  <Characters>2130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</dc:creator>
  <cp:lastModifiedBy>Microsoft Office User</cp:lastModifiedBy>
  <cp:revision>2</cp:revision>
  <cp:lastPrinted>2014-11-07T09:40:00Z</cp:lastPrinted>
  <dcterms:created xsi:type="dcterms:W3CDTF">2017-11-18T19:00:00Z</dcterms:created>
  <dcterms:modified xsi:type="dcterms:W3CDTF">2017-11-18T19:00:00Z</dcterms:modified>
</cp:coreProperties>
</file>