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Comic Sans MS" w:cs="Comic Sans MS" w:eastAsia="Comic Sans MS" w:hAnsi="Comic Sans MS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u w:val="single"/>
          <w:rtl w:val="0"/>
        </w:rPr>
        <w:t xml:space="preserve">Reception Homework wk 2.</w:t>
      </w:r>
    </w:p>
    <w:p w:rsidR="00000000" w:rsidDel="00000000" w:rsidP="00000000" w:rsidRDefault="00000000" w:rsidRPr="00000000" w14:paraId="00000002">
      <w:pPr>
        <w:jc w:val="both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Each week we will send home a maths game based on the work we have done in the week and your child’s phonics folder with the sounds we have learned so far. I will also put that week's activities on our class page on the school website.</w:t>
      </w:r>
    </w:p>
    <w:p w:rsidR="00000000" w:rsidDel="00000000" w:rsidP="00000000" w:rsidRDefault="00000000" w:rsidRPr="00000000" w14:paraId="00000003">
      <w:pPr>
        <w:jc w:val="both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These activities are play based and are designed to be done together rather than your child sitting down and doing  ‘work’</w:t>
      </w:r>
    </w:p>
    <w:p w:rsidR="00000000" w:rsidDel="00000000" w:rsidP="00000000" w:rsidRDefault="00000000" w:rsidRPr="00000000" w14:paraId="00000004">
      <w:pPr>
        <w:jc w:val="both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We would love photos of your child playing the games or any other wow moments or news from home you wish to share.</w:t>
      </w:r>
    </w:p>
    <w:p w:rsidR="00000000" w:rsidDel="00000000" w:rsidP="00000000" w:rsidRDefault="00000000" w:rsidRPr="00000000" w14:paraId="00000005">
      <w:pPr>
        <w:jc w:val="both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I will send the folders out on a Friday, if they can be returned on the Wednesday  that would be much appreciated.</w:t>
      </w:r>
    </w:p>
    <w:p w:rsidR="00000000" w:rsidDel="00000000" w:rsidP="00000000" w:rsidRDefault="00000000" w:rsidRPr="00000000" w14:paraId="00000006">
      <w:pPr>
        <w:jc w:val="both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Any queries or questions please don’t hesitate to contact me.</w:t>
      </w:r>
    </w:p>
    <w:p w:rsidR="00000000" w:rsidDel="00000000" w:rsidP="00000000" w:rsidRDefault="00000000" w:rsidRPr="00000000" w14:paraId="00000007">
      <w:pPr>
        <w:jc w:val="both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Many thanks,</w:t>
      </w:r>
    </w:p>
    <w:p w:rsidR="00000000" w:rsidDel="00000000" w:rsidP="00000000" w:rsidRDefault="00000000" w:rsidRPr="00000000" w14:paraId="00000008">
      <w:pPr>
        <w:jc w:val="both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Sam</w:t>
      </w:r>
    </w:p>
    <w:p w:rsidR="00000000" w:rsidDel="00000000" w:rsidP="00000000" w:rsidRDefault="00000000" w:rsidRPr="00000000" w14:paraId="00000009">
      <w:pPr>
        <w:jc w:val="both"/>
        <w:rPr>
          <w:rFonts w:ascii="Comic Sans MS" w:cs="Comic Sans MS" w:eastAsia="Comic Sans MS" w:hAnsi="Comic Sans MS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omic Sans MS" w:cs="Comic Sans MS" w:eastAsia="Comic Sans MS" w:hAnsi="Comic Sans MS"/>
          <w:b w:val="1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u w:val="single"/>
          <w:rtl w:val="0"/>
        </w:rPr>
        <w:t xml:space="preserve">Week two</w:t>
      </w:r>
    </w:p>
    <w:p w:rsidR="00000000" w:rsidDel="00000000" w:rsidP="00000000" w:rsidRDefault="00000000" w:rsidRPr="00000000" w14:paraId="0000000B">
      <w:pPr>
        <w:jc w:val="both"/>
        <w:rPr>
          <w:rFonts w:ascii="Comic Sans MS" w:cs="Comic Sans MS" w:eastAsia="Comic Sans MS" w:hAnsi="Comic Sans MS"/>
          <w:b w:val="1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u w:val="single"/>
          <w:rtl w:val="0"/>
        </w:rPr>
        <w:t xml:space="preserve">Phonics- d i n m  -please see folder for activities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59595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Maths- counting to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color w:val="595959"/>
          <w:sz w:val="24"/>
          <w:szCs w:val="24"/>
          <w:rtl w:val="0"/>
        </w:rPr>
        <w:t xml:space="preserve">This week, the children have engaged with activities that draw attention to the purpose of counting – to find out ‘how many’ objects there 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360" w:right="0" w:hanging="36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  <w:rtl w:val="0"/>
        </w:rPr>
        <w:t xml:space="preserve">Sing counting songs that focus on counting forwards and encourage the children to join in with the actions, e.g. ‘Johnny Works With One Hammer’; ‘1, 2, 3, 4, 5, Once I Caught a Fish Alive’; ‘Two Little Dicky Birds Sitting On a Wall’.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360" w:right="0" w:hanging="36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  <w:rtl w:val="0"/>
        </w:rPr>
        <w:t xml:space="preserve">Use routines to provide examples of counting in everyday life – for example, by asking the children to collect a given number of pencils and helping them check that you have the right amount.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360" w:right="0" w:hanging="36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  <w:rtl w:val="0"/>
        </w:rPr>
        <w:t xml:space="preserve">Ask questions that call for counting: 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36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1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  <w:rtl w:val="0"/>
        </w:rPr>
        <w:t xml:space="preserve">How many cups do we need at tea time?'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360" w:right="0" w:hanging="36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  <w:rtl w:val="0"/>
        </w:rPr>
        <w:t xml:space="preserve">Draw attention to instances where counting would be helpful: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36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1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  <w:rtl w:val="0"/>
        </w:rPr>
        <w:t xml:space="preserve">Have we got the right amount? Can you show me on your fingers?'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360" w:right="0" w:hanging="36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  <w:rtl w:val="0"/>
        </w:rPr>
        <w:t xml:space="preserve">When tidying up, set counting challenges, e.g.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36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1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  <w:rtl w:val="0"/>
        </w:rPr>
        <w:t xml:space="preserve">Who can find 5 blocks and put them away in the bucket?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CCW Cursive Writing 6" w:cs="CCW Cursive Writing 6" w:eastAsia="CCW Cursive Writing 6" w:hAnsi="CCW Cursive Writing 6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CCW Cursive Writing 6" w:cs="CCW Cursive Writing 6" w:eastAsia="CCW Cursive Writing 6" w:hAnsi="CCW Cursive Writing 6"/>
          <w:sz w:val="72"/>
          <w:szCs w:val="7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mic Sans MS"/>
  <w:font w:name="Courier New"/>
  <w:font w:name="CCW Cursive Writing 6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AB351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C3AzpQKk+/biA3vPkPVXSKqVxA==">CgMxLjA4AHIhMU9NcDlMWHJHR3lWWlQ1S05FdG8xVm1iMy1ZbEhwRTM3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2025-09-12T11:47:00Z</dcterms:created>
  <dc:creator>head Kingsley St John</dc:creator>
</cp:coreProperties>
</file>