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A0" w:rsidRDefault="00757035" w:rsidP="00757035">
      <w:pPr>
        <w:jc w:val="center"/>
      </w:pPr>
      <w:r>
        <w:rPr>
          <w:noProof/>
          <w:lang w:eastAsia="en-GB"/>
        </w:rPr>
        <w:drawing>
          <wp:inline distT="0" distB="0" distL="0" distR="0" wp14:anchorId="74104322">
            <wp:extent cx="591439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035" w:rsidRPr="00757035" w:rsidRDefault="00757035" w:rsidP="00757035">
      <w:pPr>
        <w:jc w:val="center"/>
        <w:rPr>
          <w:rFonts w:ascii="Comic Sans MS" w:hAnsi="Comic Sans MS"/>
        </w:rPr>
      </w:pPr>
      <w:r w:rsidRPr="00757035">
        <w:rPr>
          <w:rFonts w:ascii="Comic Sans MS" w:hAnsi="Comic Sans MS"/>
        </w:rPr>
        <w:t>Long Term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207"/>
        <w:gridCol w:w="2249"/>
        <w:gridCol w:w="2193"/>
        <w:gridCol w:w="2190"/>
        <w:gridCol w:w="2230"/>
        <w:gridCol w:w="2234"/>
      </w:tblGrid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Curriculum Area</w:t>
            </w:r>
          </w:p>
        </w:tc>
        <w:tc>
          <w:tcPr>
            <w:tcW w:w="2259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Autumn 1</w:t>
            </w:r>
          </w:p>
        </w:tc>
        <w:tc>
          <w:tcPr>
            <w:tcW w:w="2259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Autumn 2</w:t>
            </w:r>
          </w:p>
        </w:tc>
        <w:tc>
          <w:tcPr>
            <w:tcW w:w="222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Spring 1</w:t>
            </w:r>
          </w:p>
        </w:tc>
        <w:tc>
          <w:tcPr>
            <w:tcW w:w="222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Spring 2</w:t>
            </w:r>
          </w:p>
        </w:tc>
        <w:tc>
          <w:tcPr>
            <w:tcW w:w="226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Summer 1</w:t>
            </w:r>
          </w:p>
        </w:tc>
        <w:tc>
          <w:tcPr>
            <w:tcW w:w="226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Summer 2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English</w:t>
            </w:r>
          </w:p>
        </w:tc>
        <w:tc>
          <w:tcPr>
            <w:tcW w:w="2259" w:type="dxa"/>
          </w:tcPr>
          <w:p w:rsidR="00E8369F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Major Glad and Major Dizzy</w:t>
            </w:r>
            <w:r w:rsidR="00841D23">
              <w:rPr>
                <w:rFonts w:ascii="Comic Sans MS" w:hAnsi="Comic Sans MS"/>
                <w:sz w:val="24"/>
                <w:szCs w:val="24"/>
              </w:rPr>
              <w:t xml:space="preserve"> by Jan </w:t>
            </w:r>
            <w:proofErr w:type="spellStart"/>
            <w:r w:rsidR="00841D23">
              <w:rPr>
                <w:rFonts w:ascii="Comic Sans MS" w:hAnsi="Comic Sans MS"/>
                <w:sz w:val="24"/>
                <w:szCs w:val="24"/>
              </w:rPr>
              <w:t>Oke</w:t>
            </w:r>
            <w:proofErr w:type="spellEnd"/>
          </w:p>
          <w:p w:rsidR="002A05FD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Narrative</w:t>
            </w:r>
          </w:p>
        </w:tc>
        <w:tc>
          <w:tcPr>
            <w:tcW w:w="2259" w:type="dxa"/>
          </w:tcPr>
          <w:p w:rsidR="00E8369F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Owl who was afraid of the dark by Jill Tomlinson</w:t>
            </w:r>
          </w:p>
          <w:p w:rsidR="002A05FD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Narrative</w:t>
            </w:r>
          </w:p>
        </w:tc>
        <w:tc>
          <w:tcPr>
            <w:tcW w:w="2226" w:type="dxa"/>
          </w:tcPr>
          <w:p w:rsidR="00E8369F" w:rsidRPr="00757035" w:rsidRDefault="007A4471" w:rsidP="007A44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Dragon Machine</w:t>
            </w:r>
            <w:r w:rsidR="00841D23">
              <w:rPr>
                <w:rFonts w:ascii="Comic Sans MS" w:hAnsi="Comic Sans MS"/>
                <w:sz w:val="24"/>
                <w:szCs w:val="24"/>
              </w:rPr>
              <w:t xml:space="preserve"> by Helen Ward</w:t>
            </w:r>
          </w:p>
        </w:tc>
        <w:tc>
          <w:tcPr>
            <w:tcW w:w="2226" w:type="dxa"/>
          </w:tcPr>
          <w:p w:rsidR="00E8369F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Troll Swop</w:t>
            </w:r>
            <w:r w:rsidR="00841D23">
              <w:rPr>
                <w:rFonts w:ascii="Comic Sans MS" w:hAnsi="Comic Sans MS"/>
                <w:sz w:val="24"/>
                <w:szCs w:val="24"/>
              </w:rPr>
              <w:t xml:space="preserve"> by Leigh Hodgkinson</w:t>
            </w:r>
          </w:p>
        </w:tc>
        <w:tc>
          <w:tcPr>
            <w:tcW w:w="2266" w:type="dxa"/>
          </w:tcPr>
          <w:p w:rsidR="00E8369F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Last Wolf</w:t>
            </w:r>
            <w:r w:rsidR="00841D23">
              <w:rPr>
                <w:rFonts w:ascii="Comic Sans MS" w:hAnsi="Comic Sans MS"/>
                <w:sz w:val="24"/>
                <w:szCs w:val="24"/>
              </w:rPr>
              <w:t xml:space="preserve"> by Mini Grey</w:t>
            </w:r>
          </w:p>
        </w:tc>
        <w:tc>
          <w:tcPr>
            <w:tcW w:w="2266" w:type="dxa"/>
          </w:tcPr>
          <w:p w:rsidR="00E8369F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Grandad’s Secret Giant</w:t>
            </w:r>
            <w:r w:rsidR="00841D23">
              <w:rPr>
                <w:rFonts w:ascii="Comic Sans MS" w:hAnsi="Comic Sans MS"/>
                <w:sz w:val="24"/>
                <w:szCs w:val="24"/>
              </w:rPr>
              <w:t xml:space="preserve"> by Dav</w:t>
            </w:r>
            <w:bookmarkStart w:id="0" w:name="_GoBack"/>
            <w:bookmarkEnd w:id="0"/>
            <w:r w:rsidR="00841D23">
              <w:rPr>
                <w:rFonts w:ascii="Comic Sans MS" w:hAnsi="Comic Sans MS"/>
                <w:sz w:val="24"/>
                <w:szCs w:val="24"/>
              </w:rPr>
              <w:t>id Litchfield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Maths</w:t>
            </w:r>
          </w:p>
        </w:tc>
        <w:tc>
          <w:tcPr>
            <w:tcW w:w="2259" w:type="dxa"/>
          </w:tcPr>
          <w:p w:rsidR="0075703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and Place Value</w:t>
            </w:r>
          </w:p>
          <w:p w:rsidR="00321AB5" w:rsidRPr="0075703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Number-addition and subtraction</w:t>
            </w:r>
          </w:p>
        </w:tc>
        <w:tc>
          <w:tcPr>
            <w:tcW w:w="2259" w:type="dxa"/>
          </w:tcPr>
          <w:p w:rsidR="0075703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Number-addition and subtraction</w:t>
            </w:r>
          </w:p>
          <w:p w:rsidR="00321AB5" w:rsidRPr="0075703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Geometry/Shape</w:t>
            </w:r>
          </w:p>
        </w:tc>
        <w:tc>
          <w:tcPr>
            <w:tcW w:w="2226" w:type="dxa"/>
          </w:tcPr>
          <w:p w:rsidR="0075703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Multiplication and division</w:t>
            </w:r>
          </w:p>
          <w:p w:rsidR="00321AB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Place Value</w:t>
            </w:r>
          </w:p>
          <w:p w:rsidR="002357B6" w:rsidRPr="0075703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  <w:tc>
          <w:tcPr>
            <w:tcW w:w="2226" w:type="dxa"/>
          </w:tcPr>
          <w:p w:rsidR="0075703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measurement</w:t>
            </w:r>
            <w:r w:rsidR="00321AB5">
              <w:rPr>
                <w:rFonts w:ascii="Comic Sans MS" w:hAnsi="Comic Sans MS"/>
                <w:sz w:val="24"/>
                <w:szCs w:val="24"/>
              </w:rPr>
              <w:t xml:space="preserve"> mass and capacity</w:t>
            </w:r>
          </w:p>
          <w:p w:rsidR="002357B6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length and height</w:t>
            </w:r>
          </w:p>
          <w:p w:rsidR="002357B6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21AB5" w:rsidRPr="0075703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:rsidR="00321AB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Multiplication</w:t>
            </w:r>
          </w:p>
          <w:p w:rsidR="002357B6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Fractions</w:t>
            </w:r>
          </w:p>
          <w:p w:rsidR="002357B6" w:rsidRPr="0075703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</w:t>
            </w:r>
          </w:p>
        </w:tc>
        <w:tc>
          <w:tcPr>
            <w:tcW w:w="2266" w:type="dxa"/>
          </w:tcPr>
          <w:p w:rsidR="00321AB5" w:rsidRDefault="00321AB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position and direction</w:t>
            </w:r>
          </w:p>
          <w:p w:rsidR="002357B6" w:rsidRPr="00757035" w:rsidRDefault="002357B6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problem-solving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Science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Animals including humans</w:t>
            </w:r>
          </w:p>
        </w:tc>
        <w:tc>
          <w:tcPr>
            <w:tcW w:w="2259" w:type="dxa"/>
          </w:tcPr>
          <w:p w:rsidR="002357B6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Seasonal change</w:t>
            </w:r>
          </w:p>
          <w:p w:rsidR="002A05FD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Humans</w:t>
            </w:r>
          </w:p>
        </w:tc>
        <w:tc>
          <w:tcPr>
            <w:tcW w:w="2226" w:type="dxa"/>
          </w:tcPr>
          <w:p w:rsidR="00757035" w:rsidRPr="00757035" w:rsidRDefault="007A4471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Materials-building</w:t>
            </w:r>
          </w:p>
        </w:tc>
        <w:tc>
          <w:tcPr>
            <w:tcW w:w="2226" w:type="dxa"/>
          </w:tcPr>
          <w:p w:rsidR="00757035" w:rsidRPr="00757035" w:rsidRDefault="002626EF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Plants</w:t>
            </w:r>
            <w:r w:rsidR="006D133B">
              <w:rPr>
                <w:rFonts w:ascii="Comic Sans MS" w:hAnsi="Comic Sans MS"/>
                <w:sz w:val="24"/>
                <w:szCs w:val="24"/>
              </w:rPr>
              <w:t>-recognising plants</w:t>
            </w:r>
          </w:p>
        </w:tc>
        <w:tc>
          <w:tcPr>
            <w:tcW w:w="226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Seasonal change-day length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Scientists and inventors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RE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 Art</w:t>
            </w:r>
          </w:p>
        </w:tc>
        <w:tc>
          <w:tcPr>
            <w:tcW w:w="2259" w:type="dxa"/>
          </w:tcPr>
          <w:p w:rsidR="00D16D01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 Art</w:t>
            </w:r>
          </w:p>
          <w:p w:rsidR="002626EF" w:rsidRPr="00757035" w:rsidRDefault="002626EF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  <w:tc>
          <w:tcPr>
            <w:tcW w:w="2226" w:type="dxa"/>
          </w:tcPr>
          <w:p w:rsidR="00757035" w:rsidRPr="002626EF" w:rsidRDefault="002626EF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2626EF">
              <w:rPr>
                <w:rFonts w:ascii="Comic Sans MS" w:hAnsi="Comic Sans MS" w:cs="Calibri"/>
                <w:color w:val="000000"/>
                <w:sz w:val="24"/>
                <w:szCs w:val="24"/>
              </w:rPr>
              <w:t>Jesus.  Why did Jesus welcome everyone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26" w:type="dxa"/>
          </w:tcPr>
          <w:p w:rsidR="00757035" w:rsidRPr="00757035" w:rsidRDefault="002626EF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26EF">
              <w:rPr>
                <w:rFonts w:ascii="Comic Sans MS" w:hAnsi="Comic Sans MS"/>
                <w:sz w:val="24"/>
                <w:szCs w:val="24"/>
              </w:rPr>
              <w:t>Easter: Why do Christians believe that Easter is all about love</w:t>
            </w:r>
          </w:p>
        </w:tc>
        <w:tc>
          <w:tcPr>
            <w:tcW w:w="226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Baptism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Special People in world faiths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Computing</w:t>
            </w:r>
          </w:p>
        </w:tc>
        <w:tc>
          <w:tcPr>
            <w:tcW w:w="2259" w:type="dxa"/>
          </w:tcPr>
          <w:p w:rsidR="00757035" w:rsidRPr="000F4523" w:rsidRDefault="002626EF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IT around us</w:t>
            </w:r>
          </w:p>
        </w:tc>
        <w:tc>
          <w:tcPr>
            <w:tcW w:w="2259" w:type="dxa"/>
          </w:tcPr>
          <w:p w:rsidR="00757035" w:rsidRDefault="002A05FD" w:rsidP="005A1A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painting</w:t>
            </w:r>
          </w:p>
          <w:p w:rsidR="002A05FD" w:rsidRPr="000F4523" w:rsidRDefault="002A05FD" w:rsidP="005A1A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Staying safe</w:t>
            </w:r>
          </w:p>
        </w:tc>
        <w:tc>
          <w:tcPr>
            <w:tcW w:w="2226" w:type="dxa"/>
          </w:tcPr>
          <w:p w:rsidR="00757035" w:rsidRPr="000F4523" w:rsidRDefault="007A4471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Digital writing</w:t>
            </w:r>
          </w:p>
        </w:tc>
        <w:tc>
          <w:tcPr>
            <w:tcW w:w="2226" w:type="dxa"/>
          </w:tcPr>
          <w:p w:rsidR="00757035" w:rsidRPr="000F4523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Grouping data</w:t>
            </w:r>
          </w:p>
        </w:tc>
        <w:tc>
          <w:tcPr>
            <w:tcW w:w="2266" w:type="dxa"/>
          </w:tcPr>
          <w:p w:rsidR="00757035" w:rsidRPr="000F4523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Moving a robot</w:t>
            </w:r>
          </w:p>
        </w:tc>
        <w:tc>
          <w:tcPr>
            <w:tcW w:w="2266" w:type="dxa"/>
          </w:tcPr>
          <w:p w:rsidR="00757035" w:rsidRPr="000F4523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Robot algorithms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PE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</w:t>
            </w:r>
          </w:p>
        </w:tc>
        <w:tc>
          <w:tcPr>
            <w:tcW w:w="2259" w:type="dxa"/>
          </w:tcPr>
          <w:p w:rsidR="000F4523" w:rsidRDefault="007702F4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Gymnastics</w:t>
            </w:r>
          </w:p>
          <w:p w:rsidR="007702F4" w:rsidRPr="00757035" w:rsidRDefault="007702F4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035" w:rsidRPr="00757035" w:rsidRDefault="007A4471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locomotion</w:t>
            </w:r>
          </w:p>
        </w:tc>
        <w:tc>
          <w:tcPr>
            <w:tcW w:w="2226" w:type="dxa"/>
          </w:tcPr>
          <w:p w:rsidR="00757035" w:rsidRPr="00757035" w:rsidRDefault="006D133B" w:rsidP="007702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Ball skills</w:t>
            </w:r>
          </w:p>
        </w:tc>
        <w:tc>
          <w:tcPr>
            <w:tcW w:w="2266" w:type="dxa"/>
          </w:tcPr>
          <w:p w:rsidR="00757035" w:rsidRPr="00757035" w:rsidRDefault="006D133B" w:rsidP="006D13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Ball skills-feet</w:t>
            </w:r>
          </w:p>
        </w:tc>
        <w:tc>
          <w:tcPr>
            <w:tcW w:w="2266" w:type="dxa"/>
          </w:tcPr>
          <w:p w:rsidR="009138FD" w:rsidRDefault="009138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Athletics</w:t>
            </w:r>
          </w:p>
          <w:p w:rsidR="007702F4" w:rsidRDefault="00965A32" w:rsidP="00965A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Games for understanding</w:t>
            </w:r>
          </w:p>
          <w:p w:rsidR="00757035" w:rsidRPr="00757035" w:rsidRDefault="00757035" w:rsidP="007702F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lastRenderedPageBreak/>
              <w:t>Music</w:t>
            </w:r>
          </w:p>
        </w:tc>
        <w:tc>
          <w:tcPr>
            <w:tcW w:w="2259" w:type="dxa"/>
          </w:tcPr>
          <w:p w:rsidR="00AD78AB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musical heart</w:t>
            </w:r>
          </w:p>
        </w:tc>
        <w:tc>
          <w:tcPr>
            <w:tcW w:w="2259" w:type="dxa"/>
          </w:tcPr>
          <w:p w:rsidR="002A05FD" w:rsidRPr="00757035" w:rsidRDefault="002A05FD" w:rsidP="002A05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Me</w:t>
            </w:r>
          </w:p>
        </w:tc>
        <w:tc>
          <w:tcPr>
            <w:tcW w:w="2226" w:type="dxa"/>
          </w:tcPr>
          <w:p w:rsidR="0062411E" w:rsidRPr="00757035" w:rsidRDefault="007A4471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Exploring sound</w:t>
            </w:r>
          </w:p>
        </w:tc>
        <w:tc>
          <w:tcPr>
            <w:tcW w:w="2226" w:type="dxa"/>
          </w:tcPr>
          <w:p w:rsidR="0062411E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Different sounds</w:t>
            </w:r>
          </w:p>
        </w:tc>
        <w:tc>
          <w:tcPr>
            <w:tcW w:w="2266" w:type="dxa"/>
          </w:tcPr>
          <w:p w:rsidR="00757035" w:rsidRPr="00757035" w:rsidRDefault="006D133B" w:rsidP="0062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Exploring improvisation</w:t>
            </w:r>
          </w:p>
        </w:tc>
        <w:tc>
          <w:tcPr>
            <w:tcW w:w="2266" w:type="dxa"/>
          </w:tcPr>
          <w:p w:rsidR="00757035" w:rsidRPr="00757035" w:rsidRDefault="00965A32" w:rsidP="006241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Let’s perform together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Art</w:t>
            </w:r>
          </w:p>
        </w:tc>
        <w:tc>
          <w:tcPr>
            <w:tcW w:w="2259" w:type="dxa"/>
          </w:tcPr>
          <w:p w:rsidR="005A1A96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 mixing</w:t>
            </w:r>
          </w:p>
          <w:p w:rsidR="002A05FD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Kandinsky /Mondrian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Tunnel books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Architecture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Still life</w:t>
            </w:r>
          </w:p>
        </w:tc>
        <w:tc>
          <w:tcPr>
            <w:tcW w:w="226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Fossils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Fossils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DT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puppets</w:t>
            </w:r>
          </w:p>
        </w:tc>
        <w:tc>
          <w:tcPr>
            <w:tcW w:w="2259" w:type="dxa"/>
          </w:tcPr>
          <w:p w:rsid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Puppets</w:t>
            </w:r>
          </w:p>
          <w:p w:rsidR="002A05FD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cake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Construction-castles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construction</w:t>
            </w:r>
          </w:p>
        </w:tc>
        <w:tc>
          <w:tcPr>
            <w:tcW w:w="2266" w:type="dxa"/>
          </w:tcPr>
          <w:p w:rsidR="00757035" w:rsidRPr="00757035" w:rsidRDefault="006D133B" w:rsidP="00D00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salad</w:t>
            </w:r>
          </w:p>
        </w:tc>
        <w:tc>
          <w:tcPr>
            <w:tcW w:w="2266" w:type="dxa"/>
          </w:tcPr>
          <w:p w:rsidR="00757035" w:rsidRPr="00757035" w:rsidRDefault="00965A32" w:rsidP="00965A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Pop up- mechanisms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MFL</w:t>
            </w:r>
          </w:p>
        </w:tc>
        <w:tc>
          <w:tcPr>
            <w:tcW w:w="2259" w:type="dxa"/>
          </w:tcPr>
          <w:p w:rsidR="00757035" w:rsidRPr="00757035" w:rsidRDefault="005D3B0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59" w:type="dxa"/>
          </w:tcPr>
          <w:p w:rsidR="00757035" w:rsidRPr="00757035" w:rsidRDefault="00D000E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26" w:type="dxa"/>
          </w:tcPr>
          <w:p w:rsidR="00757035" w:rsidRPr="00757035" w:rsidRDefault="00D000E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26" w:type="dxa"/>
          </w:tcPr>
          <w:p w:rsidR="00757035" w:rsidRPr="00757035" w:rsidRDefault="00D000E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66" w:type="dxa"/>
          </w:tcPr>
          <w:p w:rsidR="00757035" w:rsidRPr="00757035" w:rsidRDefault="00D000E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66" w:type="dxa"/>
          </w:tcPr>
          <w:p w:rsidR="00757035" w:rsidRPr="00757035" w:rsidRDefault="00D000E0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Cross Curricular Topic</w:t>
            </w:r>
          </w:p>
        </w:tc>
        <w:tc>
          <w:tcPr>
            <w:tcW w:w="2259" w:type="dxa"/>
          </w:tcPr>
          <w:p w:rsidR="00D00ADC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Then and now- our school through time</w:t>
            </w:r>
          </w:p>
        </w:tc>
        <w:tc>
          <w:tcPr>
            <w:tcW w:w="2259" w:type="dxa"/>
          </w:tcPr>
          <w:p w:rsidR="00D00ADC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Then and now- our school through time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United Kingdom?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United Kingdom?</w:t>
            </w:r>
          </w:p>
        </w:tc>
        <w:tc>
          <w:tcPr>
            <w:tcW w:w="226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are explorers important?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are explorers important?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Geography</w:t>
            </w:r>
          </w:p>
        </w:tc>
        <w:tc>
          <w:tcPr>
            <w:tcW w:w="2259" w:type="dxa"/>
          </w:tcPr>
          <w:p w:rsidR="00757035" w:rsidRPr="00757035" w:rsidRDefault="009138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259" w:type="dxa"/>
          </w:tcPr>
          <w:p w:rsidR="00757035" w:rsidRPr="00757035" w:rsidRDefault="009138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Countries of the UK</w:t>
            </w:r>
          </w:p>
        </w:tc>
        <w:tc>
          <w:tcPr>
            <w:tcW w:w="2226" w:type="dxa"/>
          </w:tcPr>
          <w:p w:rsidR="00757035" w:rsidRPr="00757035" w:rsidRDefault="006D133B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Countries of the UK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explorers</w:t>
            </w: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explorers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History</w:t>
            </w:r>
          </w:p>
        </w:tc>
        <w:tc>
          <w:tcPr>
            <w:tcW w:w="2259" w:type="dxa"/>
          </w:tcPr>
          <w:p w:rsidR="00757035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school</w:t>
            </w:r>
          </w:p>
        </w:tc>
        <w:tc>
          <w:tcPr>
            <w:tcW w:w="2259" w:type="dxa"/>
          </w:tcPr>
          <w:p w:rsidR="00D00ADC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school</w:t>
            </w:r>
          </w:p>
        </w:tc>
        <w:tc>
          <w:tcPr>
            <w:tcW w:w="2226" w:type="dxa"/>
          </w:tcPr>
          <w:p w:rsidR="00757035" w:rsidRPr="00757035" w:rsidRDefault="009138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226" w:type="dxa"/>
          </w:tcPr>
          <w:p w:rsidR="00757035" w:rsidRPr="00757035" w:rsidRDefault="009138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266" w:type="dxa"/>
          </w:tcPr>
          <w:p w:rsid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Famous explorers</w:t>
            </w:r>
          </w:p>
          <w:p w:rsidR="00965A32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Moon landings</w:t>
            </w:r>
          </w:p>
        </w:tc>
        <w:tc>
          <w:tcPr>
            <w:tcW w:w="2266" w:type="dxa"/>
          </w:tcPr>
          <w:p w:rsidR="00965A32" w:rsidRDefault="00965A32" w:rsidP="00965A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Famous explorers</w:t>
            </w:r>
          </w:p>
          <w:p w:rsidR="00757035" w:rsidRPr="00757035" w:rsidRDefault="00965A32" w:rsidP="00965A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Moon landings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PSHCE</w:t>
            </w:r>
          </w:p>
        </w:tc>
        <w:tc>
          <w:tcPr>
            <w:tcW w:w="2259" w:type="dxa"/>
          </w:tcPr>
          <w:p w:rsidR="00757035" w:rsidRPr="00757035" w:rsidRDefault="00F31FB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2259" w:type="dxa"/>
          </w:tcPr>
          <w:p w:rsidR="00F31FB2" w:rsidRPr="00757035" w:rsidRDefault="00FA7E67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Local Community</w:t>
            </w:r>
          </w:p>
        </w:tc>
        <w:tc>
          <w:tcPr>
            <w:tcW w:w="2226" w:type="dxa"/>
          </w:tcPr>
          <w:p w:rsidR="00F31FB2" w:rsidRPr="00757035" w:rsidRDefault="00FA7E67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A7E67">
              <w:rPr>
                <w:rFonts w:ascii="Comic Sans MS" w:hAnsi="Comic Sans MS"/>
                <w:sz w:val="24"/>
                <w:szCs w:val="24"/>
              </w:rPr>
              <w:t>Acceptance and Celebration</w:t>
            </w:r>
          </w:p>
        </w:tc>
        <w:tc>
          <w:tcPr>
            <w:tcW w:w="2226" w:type="dxa"/>
          </w:tcPr>
          <w:p w:rsidR="00757035" w:rsidRDefault="00F31FB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British values</w:t>
            </w:r>
          </w:p>
          <w:p w:rsidR="00F31FB2" w:rsidRPr="00757035" w:rsidRDefault="00F31FB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7035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Inspirational goals</w:t>
            </w:r>
          </w:p>
        </w:tc>
        <w:tc>
          <w:tcPr>
            <w:tcW w:w="2266" w:type="dxa"/>
          </w:tcPr>
          <w:p w:rsidR="00757035" w:rsidRPr="00757035" w:rsidRDefault="00F31FB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Relationships and changing me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Outdoor Learning Opportunities</w:t>
            </w:r>
          </w:p>
        </w:tc>
        <w:tc>
          <w:tcPr>
            <w:tcW w:w="2259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59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26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26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66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66" w:type="dxa"/>
          </w:tcPr>
          <w:p w:rsidR="00757035" w:rsidRPr="00757035" w:rsidRDefault="001B190A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</w:tr>
      <w:tr w:rsidR="00D00ADC" w:rsidRPr="00757035" w:rsidTr="00757035">
        <w:tc>
          <w:tcPr>
            <w:tcW w:w="2112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Visitors/Visits</w:t>
            </w:r>
          </w:p>
        </w:tc>
        <w:tc>
          <w:tcPr>
            <w:tcW w:w="2259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9" w:type="dxa"/>
          </w:tcPr>
          <w:p w:rsidR="00757035" w:rsidRPr="00757035" w:rsidRDefault="00FA7E67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Delamere Forest</w:t>
            </w:r>
          </w:p>
        </w:tc>
        <w:tc>
          <w:tcPr>
            <w:tcW w:w="222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00ADC" w:rsidRPr="00757035" w:rsidTr="00757035">
        <w:tc>
          <w:tcPr>
            <w:tcW w:w="2112" w:type="dxa"/>
          </w:tcPr>
          <w:p w:rsidR="00757035" w:rsidRDefault="00757035" w:rsidP="007570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 to support learning</w:t>
            </w:r>
          </w:p>
        </w:tc>
        <w:tc>
          <w:tcPr>
            <w:tcW w:w="2259" w:type="dxa"/>
          </w:tcPr>
          <w:p w:rsidR="0026737C" w:rsidRPr="00757035" w:rsidRDefault="002A05FD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Peepo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by Allan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Ahlberg</w:t>
            </w:r>
            <w:proofErr w:type="spellEnd"/>
          </w:p>
        </w:tc>
        <w:tc>
          <w:tcPr>
            <w:tcW w:w="2259" w:type="dxa"/>
          </w:tcPr>
          <w:p w:rsidR="00FA7E67" w:rsidRPr="00757035" w:rsidRDefault="007A4471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Dogger series by Shirley Hughes</w:t>
            </w:r>
          </w:p>
        </w:tc>
        <w:tc>
          <w:tcPr>
            <w:tcW w:w="2226" w:type="dxa"/>
          </w:tcPr>
          <w:p w:rsidR="00FA7E67" w:rsidRDefault="006D133B" w:rsidP="00FA7E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Katie in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by James Mayhew</w:t>
            </w:r>
          </w:p>
          <w:p w:rsidR="006D133B" w:rsidRPr="00757035" w:rsidRDefault="006D133B" w:rsidP="00FA7E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Comin</w:t>
            </w:r>
            <w:r w:rsidR="00965A32">
              <w:rPr>
                <w:rFonts w:ascii="Comic Sans MS" w:hAnsi="Comic Sans MS"/>
                <w:sz w:val="24"/>
                <w:szCs w:val="24"/>
              </w:rPr>
              <w:t xml:space="preserve">g </w:t>
            </w:r>
            <w:r>
              <w:rPr>
                <w:rFonts w:ascii="Comic Sans MS" w:hAnsi="Comic Sans MS"/>
                <w:sz w:val="24"/>
                <w:szCs w:val="24"/>
              </w:rPr>
              <w:t>to England-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Floella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Benjamin</w:t>
            </w:r>
          </w:p>
        </w:tc>
        <w:tc>
          <w:tcPr>
            <w:tcW w:w="2226" w:type="dxa"/>
          </w:tcPr>
          <w:p w:rsidR="006D133B" w:rsidRDefault="006D133B" w:rsidP="006D13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Katie in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by James Mayhew</w:t>
            </w:r>
          </w:p>
          <w:p w:rsidR="00FA7E67" w:rsidRPr="00757035" w:rsidRDefault="006D133B" w:rsidP="006D133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Comin</w:t>
            </w:r>
            <w:r w:rsidR="00965A32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England-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Floella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Benjamin</w:t>
            </w:r>
          </w:p>
        </w:tc>
        <w:tc>
          <w:tcPr>
            <w:tcW w:w="2266" w:type="dxa"/>
          </w:tcPr>
          <w:p w:rsidR="0026737C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Emma Jane’s aeroplane by Katie Haworth</w:t>
            </w:r>
          </w:p>
          <w:p w:rsidR="00965A32" w:rsidRPr="00757035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Great Explorer by Chris Judge</w:t>
            </w:r>
          </w:p>
        </w:tc>
        <w:tc>
          <w:tcPr>
            <w:tcW w:w="2266" w:type="dxa"/>
          </w:tcPr>
          <w:p w:rsidR="00FA7E67" w:rsidRDefault="00965A32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Astro Girl by Ken Wilson-Max</w:t>
            </w:r>
          </w:p>
          <w:p w:rsidR="00965A32" w:rsidRDefault="00841D23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Marvellous Moon Map by Teresa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Heapy</w:t>
            </w:r>
            <w:proofErr w:type="spellEnd"/>
          </w:p>
          <w:p w:rsidR="00841D23" w:rsidRPr="00757035" w:rsidRDefault="00841D23" w:rsidP="00757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 up by Nathan Bryon</w:t>
            </w:r>
          </w:p>
        </w:tc>
      </w:tr>
    </w:tbl>
    <w:p w:rsidR="00757035" w:rsidRDefault="00757035" w:rsidP="00757035">
      <w:pPr>
        <w:jc w:val="center"/>
      </w:pPr>
    </w:p>
    <w:sectPr w:rsidR="00757035" w:rsidSect="00757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5"/>
    <w:rsid w:val="000F4523"/>
    <w:rsid w:val="001B190A"/>
    <w:rsid w:val="00214B88"/>
    <w:rsid w:val="002357B6"/>
    <w:rsid w:val="002626EF"/>
    <w:rsid w:val="0026737C"/>
    <w:rsid w:val="002A05FD"/>
    <w:rsid w:val="00321AB5"/>
    <w:rsid w:val="004217A0"/>
    <w:rsid w:val="00560451"/>
    <w:rsid w:val="005A1A96"/>
    <w:rsid w:val="005D3B00"/>
    <w:rsid w:val="0062411E"/>
    <w:rsid w:val="006A5BAE"/>
    <w:rsid w:val="006D133B"/>
    <w:rsid w:val="00757035"/>
    <w:rsid w:val="007702F4"/>
    <w:rsid w:val="007A4471"/>
    <w:rsid w:val="00841D23"/>
    <w:rsid w:val="0088371C"/>
    <w:rsid w:val="009138FD"/>
    <w:rsid w:val="00965A32"/>
    <w:rsid w:val="00AD78AB"/>
    <w:rsid w:val="00BE3E80"/>
    <w:rsid w:val="00C10B50"/>
    <w:rsid w:val="00D000E0"/>
    <w:rsid w:val="00D00ADC"/>
    <w:rsid w:val="00D16D01"/>
    <w:rsid w:val="00E8369F"/>
    <w:rsid w:val="00F31FB2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FE64"/>
  <w15:docId w15:val="{41A12444-0B98-47B8-957E-CE4BEE2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Pupils</cp:lastModifiedBy>
  <cp:revision>2</cp:revision>
  <cp:lastPrinted>2014-06-02T07:20:00Z</cp:lastPrinted>
  <dcterms:created xsi:type="dcterms:W3CDTF">2025-08-25T17:44:00Z</dcterms:created>
  <dcterms:modified xsi:type="dcterms:W3CDTF">2025-08-25T17:44:00Z</dcterms:modified>
</cp:coreProperties>
</file>