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A0" w:rsidRDefault="00757035" w:rsidP="00757035">
      <w:pPr>
        <w:jc w:val="center"/>
      </w:pPr>
      <w:r>
        <w:rPr>
          <w:noProof/>
          <w:lang w:eastAsia="en-GB"/>
        </w:rPr>
        <w:drawing>
          <wp:inline distT="0" distB="0" distL="0" distR="0" wp14:anchorId="74104322">
            <wp:extent cx="591439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035" w:rsidRPr="00757035" w:rsidRDefault="00757035" w:rsidP="00757035">
      <w:pPr>
        <w:jc w:val="center"/>
        <w:rPr>
          <w:rFonts w:ascii="Comic Sans MS" w:hAnsi="Comic Sans MS"/>
        </w:rPr>
      </w:pPr>
      <w:r w:rsidRPr="00757035">
        <w:rPr>
          <w:rFonts w:ascii="Comic Sans MS" w:hAnsi="Comic Sans MS"/>
        </w:rPr>
        <w:t>Long Term 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226"/>
        <w:gridCol w:w="2243"/>
        <w:gridCol w:w="2169"/>
        <w:gridCol w:w="2165"/>
        <w:gridCol w:w="2207"/>
        <w:gridCol w:w="2311"/>
      </w:tblGrid>
      <w:tr w:rsidR="00290E23" w:rsidRPr="00757035" w:rsidTr="00901C27">
        <w:tc>
          <w:tcPr>
            <w:tcW w:w="2067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Curriculum Area</w:t>
            </w:r>
          </w:p>
        </w:tc>
        <w:tc>
          <w:tcPr>
            <w:tcW w:w="2226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Autumn 1</w:t>
            </w:r>
          </w:p>
        </w:tc>
        <w:tc>
          <w:tcPr>
            <w:tcW w:w="2243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Autumn 2</w:t>
            </w:r>
          </w:p>
        </w:tc>
        <w:tc>
          <w:tcPr>
            <w:tcW w:w="2169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Spring 1</w:t>
            </w:r>
          </w:p>
        </w:tc>
        <w:tc>
          <w:tcPr>
            <w:tcW w:w="2165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Spring 2</w:t>
            </w:r>
          </w:p>
        </w:tc>
        <w:tc>
          <w:tcPr>
            <w:tcW w:w="2207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Summer 1</w:t>
            </w:r>
          </w:p>
        </w:tc>
        <w:tc>
          <w:tcPr>
            <w:tcW w:w="2311" w:type="dxa"/>
          </w:tcPr>
          <w:p w:rsidR="00757035" w:rsidRPr="00757035" w:rsidRDefault="00757035" w:rsidP="00757035">
            <w:pPr>
              <w:jc w:val="center"/>
              <w:rPr>
                <w:rFonts w:ascii="Comic Sans MS" w:hAnsi="Comic Sans MS"/>
              </w:rPr>
            </w:pPr>
            <w:r w:rsidRPr="00757035">
              <w:rPr>
                <w:rFonts w:ascii="Comic Sans MS" w:hAnsi="Comic Sans MS"/>
              </w:rPr>
              <w:t>Summer 2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901C2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Literacy</w:t>
            </w:r>
          </w:p>
        </w:tc>
        <w:tc>
          <w:tcPr>
            <w:tcW w:w="2226" w:type="dxa"/>
          </w:tcPr>
          <w:p w:rsidR="00864CFA" w:rsidRDefault="00901C2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The</w:t>
            </w:r>
            <w:r w:rsidR="00864CFA">
              <w:rPr>
                <w:rFonts w:ascii="Comic Sans MS" w:hAnsi="Comic Sans MS"/>
                <w:sz w:val="24"/>
                <w:szCs w:val="24"/>
              </w:rPr>
              <w:t xml:space="preserve"> Three Little </w:t>
            </w:r>
            <w:r w:rsidR="00864CFA" w:rsidRPr="00D1100A">
              <w:rPr>
                <w:rFonts w:ascii="Comic Sans MS" w:hAnsi="Comic Sans MS"/>
                <w:sz w:val="24"/>
                <w:szCs w:val="24"/>
              </w:rPr>
              <w:t>Pigs</w:t>
            </w:r>
            <w:r w:rsidR="00D1100A" w:rsidRPr="00D1100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D1100A" w:rsidRPr="00D1100A">
              <w:rPr>
                <w:rFonts w:ascii="Comic Sans MS" w:hAnsi="Comic Sans MS"/>
                <w:sz w:val="24"/>
                <w:szCs w:val="24"/>
              </w:rPr>
              <w:t xml:space="preserve">by </w:t>
            </w:r>
            <w:r w:rsidR="00D1100A" w:rsidRPr="00D1100A">
              <w:rPr>
                <w:rFonts w:ascii="Comic Sans MS" w:hAnsi="Comic Sans MS" w:cs="Calibri"/>
                <w:color w:val="000000"/>
                <w:sz w:val="24"/>
                <w:szCs w:val="24"/>
              </w:rPr>
              <w:t> Mara</w:t>
            </w:r>
            <w:proofErr w:type="gramEnd"/>
            <w:r w:rsidR="00D1100A" w:rsidRPr="00D1100A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100A" w:rsidRPr="00D1100A">
              <w:rPr>
                <w:rFonts w:ascii="Comic Sans MS" w:hAnsi="Comic Sans MS" w:cs="Calibri"/>
                <w:color w:val="000000"/>
                <w:sz w:val="24"/>
                <w:szCs w:val="24"/>
              </w:rPr>
              <w:t>Alperin</w:t>
            </w:r>
            <w:proofErr w:type="spellEnd"/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To depict the main events of the story using between 3 and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5 images. Pupils to mark make next to each image explaining what is happening.</w:t>
            </w:r>
          </w:p>
        </w:tc>
        <w:tc>
          <w:tcPr>
            <w:tcW w:w="2243" w:type="dxa"/>
          </w:tcPr>
          <w:p w:rsidR="00D1100A" w:rsidRDefault="00864CFA" w:rsidP="00D110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Peace at Last</w:t>
            </w:r>
            <w:r w:rsidR="00D1100A">
              <w:rPr>
                <w:rFonts w:ascii="Comic Sans MS" w:hAnsi="Comic Sans MS"/>
                <w:sz w:val="24"/>
                <w:szCs w:val="24"/>
              </w:rPr>
              <w:t xml:space="preserve"> by Jill Murphy</w:t>
            </w:r>
          </w:p>
          <w:p w:rsidR="00D1100A" w:rsidRPr="00D1100A" w:rsidRDefault="00D1100A" w:rsidP="00D1100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Form lower letters correctly.</w:t>
            </w:r>
          </w:p>
          <w:p w:rsidR="00D1100A" w:rsidRPr="00D1100A" w:rsidRDefault="00D1100A" w:rsidP="00D1100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Spell words by identifying the sounds and then writing the sounds with the letters.</w:t>
            </w:r>
          </w:p>
          <w:p w:rsidR="00D1100A" w:rsidRPr="00D1100A" w:rsidRDefault="00D1100A" w:rsidP="00D1100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Re-read what they have written to check that it makes sense</w:t>
            </w:r>
          </w:p>
          <w:p w:rsidR="00D1100A" w:rsidRPr="00290E23" w:rsidRDefault="00D1100A" w:rsidP="00D1100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9" w:type="dxa"/>
          </w:tcPr>
          <w:p w:rsidR="00D1100A" w:rsidRPr="00D1100A" w:rsidRDefault="00404D7D" w:rsidP="00D1100A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 w:rsidRPr="00D1100A">
              <w:rPr>
                <w:rFonts w:ascii="Comic Sans MS" w:hAnsi="Comic Sans MS"/>
              </w:rPr>
              <w:t>Let’s all Creep through Crocodile Creek</w:t>
            </w:r>
            <w:r w:rsidR="00D1100A" w:rsidRPr="00D1100A">
              <w:rPr>
                <w:rFonts w:ascii="Comic Sans MS" w:hAnsi="Comic Sans MS"/>
              </w:rPr>
              <w:t xml:space="preserve"> by </w:t>
            </w:r>
            <w:r w:rsidR="00D1100A" w:rsidRPr="00D1100A">
              <w:rPr>
                <w:rFonts w:ascii="Comic Sans MS" w:hAnsi="Comic Sans MS" w:cs="Calibri"/>
                <w:color w:val="000000"/>
              </w:rPr>
              <w:t>Jonny Lambert</w:t>
            </w:r>
          </w:p>
          <w:p w:rsidR="00765F30" w:rsidRPr="00D1100A" w:rsidRDefault="00765F30" w:rsidP="00404D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1100A" w:rsidRPr="00D1100A" w:rsidRDefault="00D1100A" w:rsidP="00D1100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Write short sentences with words with known letter sound letter correspondences.</w:t>
            </w:r>
          </w:p>
          <w:p w:rsidR="00D1100A" w:rsidRPr="00D1100A" w:rsidRDefault="00D1100A" w:rsidP="00D1100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Re-read what they have written to check that it makes sense.</w:t>
            </w:r>
          </w:p>
          <w:p w:rsidR="00D1100A" w:rsidRPr="00D1100A" w:rsidRDefault="00D1100A" w:rsidP="00404D7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5" w:type="dxa"/>
          </w:tcPr>
          <w:p w:rsidR="00765F30" w:rsidRPr="00D1100A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100A">
              <w:rPr>
                <w:rFonts w:ascii="Comic Sans MS" w:hAnsi="Comic Sans MS"/>
                <w:sz w:val="24"/>
                <w:szCs w:val="24"/>
              </w:rPr>
              <w:t>Rosie’s Walk</w:t>
            </w:r>
          </w:p>
          <w:p w:rsidR="00D1100A" w:rsidRPr="00D1100A" w:rsidRDefault="00D1100A" w:rsidP="00D1100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 xml:space="preserve">Write short sentences with words with known sound-letter correspondences. Re-read what they have written to check </w:t>
            </w:r>
            <w:bookmarkStart w:id="0" w:name="_GoBack"/>
            <w:bookmarkEnd w:id="0"/>
            <w:r w:rsidRPr="00D1100A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that it makes sense.</w:t>
            </w:r>
          </w:p>
          <w:p w:rsidR="00D1100A" w:rsidRPr="00D1100A" w:rsidRDefault="00D1100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1100A" w:rsidRPr="00D1100A" w:rsidRDefault="00D1100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7" w:type="dxa"/>
          </w:tcPr>
          <w:p w:rsidR="00765F30" w:rsidRPr="00D1100A" w:rsidRDefault="00264826" w:rsidP="00264826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proofErr w:type="spellStart"/>
            <w:r w:rsidRPr="00D1100A">
              <w:rPr>
                <w:rFonts w:ascii="Comic Sans MS" w:hAnsi="Comic Sans MS" w:cs="Calibri"/>
                <w:color w:val="000000"/>
                <w:sz w:val="24"/>
                <w:szCs w:val="24"/>
              </w:rPr>
              <w:t>Gigantasaurus</w:t>
            </w:r>
            <w:proofErr w:type="spellEnd"/>
            <w:r w:rsidR="00D1100A" w:rsidRPr="00D1100A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 by</w:t>
            </w:r>
          </w:p>
          <w:p w:rsidR="00D1100A" w:rsidRPr="00D1100A" w:rsidRDefault="00D1100A" w:rsidP="00264826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1100A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 by Jonny </w:t>
            </w:r>
            <w:proofErr w:type="spellStart"/>
            <w:r w:rsidRPr="00D1100A">
              <w:rPr>
                <w:rFonts w:ascii="Comic Sans MS" w:hAnsi="Comic Sans MS" w:cs="Calibri"/>
                <w:color w:val="000000"/>
                <w:sz w:val="24"/>
                <w:szCs w:val="24"/>
              </w:rPr>
              <w:t>Duddle</w:t>
            </w:r>
            <w:proofErr w:type="spellEnd"/>
          </w:p>
          <w:p w:rsidR="00D1100A" w:rsidRPr="00D1100A" w:rsidRDefault="00D1100A" w:rsidP="00D1100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Write short sentences with words with known sound-letter correspondences using a capital letter and full stop. </w:t>
            </w:r>
          </w:p>
          <w:p w:rsidR="00D1100A" w:rsidRPr="00D1100A" w:rsidRDefault="00D1100A" w:rsidP="00D1100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Re-read what they have written to check that it makes sense</w:t>
            </w:r>
          </w:p>
          <w:p w:rsidR="00D1100A" w:rsidRPr="00D1100A" w:rsidRDefault="00D1100A" w:rsidP="002648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1" w:type="dxa"/>
          </w:tcPr>
          <w:p w:rsidR="00290E23" w:rsidRPr="00D1100A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1100A">
              <w:rPr>
                <w:rFonts w:ascii="Comic Sans MS" w:hAnsi="Comic Sans MS"/>
                <w:sz w:val="24"/>
                <w:szCs w:val="24"/>
              </w:rPr>
              <w:t>The see-saw</w:t>
            </w:r>
            <w:r w:rsidR="00D1100A" w:rsidRPr="00D1100A">
              <w:rPr>
                <w:rFonts w:ascii="Comic Sans MS" w:hAnsi="Comic Sans MS"/>
                <w:sz w:val="24"/>
                <w:szCs w:val="24"/>
              </w:rPr>
              <w:t xml:space="preserve"> by</w:t>
            </w:r>
          </w:p>
          <w:p w:rsidR="00D1100A" w:rsidRPr="00D1100A" w:rsidRDefault="00D1100A" w:rsidP="002141CA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D1100A">
              <w:rPr>
                <w:rFonts w:ascii="Comic Sans MS" w:hAnsi="Comic Sans MS" w:cs="Calibri"/>
                <w:color w:val="000000"/>
                <w:sz w:val="24"/>
                <w:szCs w:val="24"/>
              </w:rPr>
              <w:t>Tom Percival</w:t>
            </w:r>
          </w:p>
          <w:p w:rsidR="00D1100A" w:rsidRPr="00D1100A" w:rsidRDefault="00D1100A" w:rsidP="00D1100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Write short sentences with words with known sound letter correspondences using a capital letter and a full-stop.</w:t>
            </w:r>
          </w:p>
          <w:p w:rsidR="00D1100A" w:rsidRPr="00D1100A" w:rsidRDefault="00D1100A" w:rsidP="00D1100A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GB"/>
              </w:rPr>
              <w:t>Re-read what they have written to check it makes sense.</w:t>
            </w:r>
          </w:p>
          <w:p w:rsidR="00D1100A" w:rsidRPr="00D1100A" w:rsidRDefault="00D1100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2226" w:type="dxa"/>
          </w:tcPr>
          <w:p w:rsidR="00321AB5" w:rsidRPr="00290E23" w:rsidRDefault="00901C2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Mastery of number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subitising</w:t>
            </w:r>
          </w:p>
        </w:tc>
        <w:tc>
          <w:tcPr>
            <w:tcW w:w="2243" w:type="dxa"/>
          </w:tcPr>
          <w:p w:rsidR="00321AB5" w:rsidRPr="00290E23" w:rsidRDefault="00BA1AD1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Mastery of number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 w:cs="Arial"/>
                <w:b/>
                <w:bCs/>
                <w:color w:val="595959"/>
                <w:sz w:val="24"/>
                <w:szCs w:val="24"/>
              </w:rPr>
              <w:t>Counting, cardinality and ordinality</w:t>
            </w:r>
          </w:p>
        </w:tc>
        <w:tc>
          <w:tcPr>
            <w:tcW w:w="2169" w:type="dxa"/>
          </w:tcPr>
          <w:p w:rsidR="002357B6" w:rsidRPr="00290E23" w:rsidRDefault="00BA1AD1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Mastery of number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Comparison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Composition</w:t>
            </w:r>
          </w:p>
        </w:tc>
        <w:tc>
          <w:tcPr>
            <w:tcW w:w="2165" w:type="dxa"/>
          </w:tcPr>
          <w:p w:rsidR="002357B6" w:rsidRPr="00290E23" w:rsidRDefault="007A6C60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Mastery of number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 w:cs="Arial"/>
                <w:b/>
                <w:bCs/>
                <w:color w:val="595959"/>
                <w:sz w:val="24"/>
                <w:szCs w:val="24"/>
              </w:rPr>
              <w:t>Counting, cardinality and ordinality</w:t>
            </w:r>
          </w:p>
          <w:p w:rsidR="00321AB5" w:rsidRPr="00290E23" w:rsidRDefault="00321AB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7" w:type="dxa"/>
          </w:tcPr>
          <w:p w:rsidR="001F0777" w:rsidRPr="00290E23" w:rsidRDefault="001F077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lastRenderedPageBreak/>
              <w:t>Mastery of number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Comparison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Composition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subitising</w:t>
            </w:r>
          </w:p>
          <w:p w:rsidR="002357B6" w:rsidRPr="00290E23" w:rsidRDefault="002357B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1" w:type="dxa"/>
          </w:tcPr>
          <w:p w:rsidR="001F0777" w:rsidRPr="00290E23" w:rsidRDefault="001F077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lastRenderedPageBreak/>
              <w:t>Mastery of number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 w:cs="Arial"/>
                <w:b/>
                <w:bCs/>
                <w:color w:val="595959"/>
                <w:sz w:val="24"/>
                <w:szCs w:val="24"/>
              </w:rPr>
              <w:t>Counting, cardinality and ordinality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357B6" w:rsidRPr="00290E23" w:rsidRDefault="002357B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90E23" w:rsidRPr="00290E23" w:rsidTr="00901C27">
        <w:tc>
          <w:tcPr>
            <w:tcW w:w="2067" w:type="dxa"/>
          </w:tcPr>
          <w:p w:rsidR="00901C27" w:rsidRPr="00290E23" w:rsidRDefault="002141CA" w:rsidP="002141CA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60" w:afterAutospacing="0"/>
              <w:ind w:left="0"/>
              <w:jc w:val="center"/>
              <w:rPr>
                <w:rFonts w:ascii="Comic Sans MS" w:hAnsi="Comic Sans MS" w:cs="Arial"/>
                <w:color w:val="1F1F1F"/>
              </w:rPr>
            </w:pPr>
            <w:r>
              <w:rPr>
                <w:rFonts w:ascii="Comic Sans MS" w:hAnsi="Comic Sans MS" w:cs="Arial"/>
                <w:color w:val="1F1F1F"/>
              </w:rPr>
              <w:lastRenderedPageBreak/>
              <w:t>U</w:t>
            </w:r>
            <w:r w:rsidR="00901C27" w:rsidRPr="00290E23">
              <w:rPr>
                <w:rFonts w:ascii="Comic Sans MS" w:hAnsi="Comic Sans MS" w:cs="Arial"/>
                <w:color w:val="1F1F1F"/>
              </w:rPr>
              <w:t>nderstanding the world.</w:t>
            </w:r>
          </w:p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26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3" w:type="dxa"/>
          </w:tcPr>
          <w:p w:rsidR="002357B6" w:rsidRDefault="00864CF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Materials</w:t>
            </w:r>
          </w:p>
          <w:p w:rsidR="00864CFA" w:rsidRPr="00290E23" w:rsidRDefault="00864CF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9" w:type="dxa"/>
          </w:tcPr>
          <w:p w:rsidR="00757035" w:rsidRDefault="00404D7D" w:rsidP="002141CA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Seasonal Changes</w:t>
            </w:r>
          </w:p>
          <w:p w:rsidR="00404D7D" w:rsidRDefault="00404D7D" w:rsidP="002141CA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Humans</w:t>
            </w:r>
          </w:p>
          <w:p w:rsidR="00404D7D" w:rsidRPr="00290E23" w:rsidRDefault="00404D7D" w:rsidP="002141CA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</w:t>
            </w:r>
          </w:p>
        </w:tc>
        <w:tc>
          <w:tcPr>
            <w:tcW w:w="2165" w:type="dxa"/>
          </w:tcPr>
          <w:p w:rsidR="00757035" w:rsidRDefault="007A6C60" w:rsidP="002141CA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290E23">
              <w:rPr>
                <w:rFonts w:ascii="Comic Sans MS" w:hAnsi="Comic Sans MS" w:cs="Calibri"/>
                <w:color w:val="000000"/>
                <w:sz w:val="24"/>
                <w:szCs w:val="24"/>
              </w:rPr>
              <w:t>Spring and seasonal change</w:t>
            </w:r>
          </w:p>
          <w:p w:rsidR="00264826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Plants</w:t>
            </w:r>
          </w:p>
        </w:tc>
        <w:tc>
          <w:tcPr>
            <w:tcW w:w="2207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Light, Earth and Space</w:t>
            </w:r>
          </w:p>
        </w:tc>
        <w:tc>
          <w:tcPr>
            <w:tcW w:w="2311" w:type="dxa"/>
          </w:tcPr>
          <w:p w:rsidR="00757035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Seasonal changes</w:t>
            </w:r>
          </w:p>
          <w:p w:rsidR="00264826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Electricity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  <w:tc>
          <w:tcPr>
            <w:tcW w:w="2226" w:type="dxa"/>
          </w:tcPr>
          <w:p w:rsidR="00757035" w:rsidRPr="00290E23" w:rsidRDefault="002626EF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Harvest</w:t>
            </w:r>
          </w:p>
        </w:tc>
        <w:tc>
          <w:tcPr>
            <w:tcW w:w="2243" w:type="dxa"/>
          </w:tcPr>
          <w:p w:rsidR="00D16D01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Christian Art</w:t>
            </w:r>
          </w:p>
          <w:p w:rsidR="002626EF" w:rsidRPr="00290E23" w:rsidRDefault="002626EF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Christmas</w:t>
            </w:r>
          </w:p>
        </w:tc>
        <w:tc>
          <w:tcPr>
            <w:tcW w:w="2169" w:type="dxa"/>
          </w:tcPr>
          <w:p w:rsidR="00757035" w:rsidRPr="00290E23" w:rsidRDefault="00404D7D" w:rsidP="00404D7D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Calibri"/>
                <w:color w:val="000000"/>
              </w:rPr>
              <w:t>Jesus</w:t>
            </w:r>
          </w:p>
        </w:tc>
        <w:tc>
          <w:tcPr>
            <w:tcW w:w="2165" w:type="dxa"/>
          </w:tcPr>
          <w:p w:rsidR="00757035" w:rsidRPr="00290E23" w:rsidRDefault="002626EF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Easter</w:t>
            </w:r>
          </w:p>
        </w:tc>
        <w:tc>
          <w:tcPr>
            <w:tcW w:w="2207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Baptism</w:t>
            </w:r>
          </w:p>
        </w:tc>
        <w:tc>
          <w:tcPr>
            <w:tcW w:w="2311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Special People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Computing</w:t>
            </w:r>
          </w:p>
        </w:tc>
        <w:tc>
          <w:tcPr>
            <w:tcW w:w="2226" w:type="dxa"/>
          </w:tcPr>
          <w:p w:rsidR="00757035" w:rsidRPr="00290E23" w:rsidRDefault="00864CF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Junk modelling tech</w:t>
            </w:r>
          </w:p>
        </w:tc>
        <w:tc>
          <w:tcPr>
            <w:tcW w:w="2243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9" w:type="dxa"/>
          </w:tcPr>
          <w:p w:rsidR="00757035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algorithms</w:t>
            </w:r>
          </w:p>
        </w:tc>
        <w:tc>
          <w:tcPr>
            <w:tcW w:w="2165" w:type="dxa"/>
          </w:tcPr>
          <w:p w:rsidR="00757035" w:rsidRPr="00290E23" w:rsidRDefault="007A6C60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Technology in the classroom</w:t>
            </w:r>
          </w:p>
        </w:tc>
        <w:tc>
          <w:tcPr>
            <w:tcW w:w="2207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Using a keyboard</w:t>
            </w:r>
          </w:p>
        </w:tc>
        <w:tc>
          <w:tcPr>
            <w:tcW w:w="2311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Keyboard skills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901C2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 w:cs="Arial"/>
                <w:color w:val="1F1F1F"/>
                <w:sz w:val="24"/>
                <w:szCs w:val="24"/>
                <w:shd w:val="clear" w:color="auto" w:fill="FFFFFF"/>
              </w:rPr>
              <w:t>physical development</w:t>
            </w:r>
          </w:p>
        </w:tc>
        <w:tc>
          <w:tcPr>
            <w:tcW w:w="2226" w:type="dxa"/>
          </w:tcPr>
          <w:p w:rsidR="00757035" w:rsidRPr="00290E23" w:rsidRDefault="00864CF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Dance and nursery rhymes</w:t>
            </w:r>
          </w:p>
        </w:tc>
        <w:tc>
          <w:tcPr>
            <w:tcW w:w="2243" w:type="dxa"/>
          </w:tcPr>
          <w:p w:rsidR="000F4523" w:rsidRPr="00290E23" w:rsidRDefault="007702F4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Gymnastics</w:t>
            </w:r>
          </w:p>
          <w:p w:rsidR="007702F4" w:rsidRPr="00290E23" w:rsidRDefault="007702F4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9" w:type="dxa"/>
          </w:tcPr>
          <w:p w:rsidR="00757035" w:rsidRPr="00290E23" w:rsidRDefault="00404D7D" w:rsidP="00404D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Locomotion</w:t>
            </w:r>
          </w:p>
        </w:tc>
        <w:tc>
          <w:tcPr>
            <w:tcW w:w="2165" w:type="dxa"/>
          </w:tcPr>
          <w:p w:rsidR="007A6C60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Ball skills</w:t>
            </w:r>
          </w:p>
        </w:tc>
        <w:tc>
          <w:tcPr>
            <w:tcW w:w="2207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Ball skills-feet</w:t>
            </w:r>
          </w:p>
        </w:tc>
        <w:tc>
          <w:tcPr>
            <w:tcW w:w="2311" w:type="dxa"/>
          </w:tcPr>
          <w:p w:rsidR="00757035" w:rsidRPr="00290E23" w:rsidRDefault="00264826" w:rsidP="002648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Games for understanding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  <w:tc>
          <w:tcPr>
            <w:tcW w:w="2226" w:type="dxa"/>
          </w:tcPr>
          <w:p w:rsidR="00AD78AB" w:rsidRPr="00290E23" w:rsidRDefault="00901C2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Music experiments</w:t>
            </w:r>
          </w:p>
        </w:tc>
        <w:tc>
          <w:tcPr>
            <w:tcW w:w="2243" w:type="dxa"/>
          </w:tcPr>
          <w:p w:rsidR="0062411E" w:rsidRPr="00290E23" w:rsidRDefault="00BA1AD1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Creation</w:t>
            </w:r>
          </w:p>
        </w:tc>
        <w:tc>
          <w:tcPr>
            <w:tcW w:w="2169" w:type="dxa"/>
          </w:tcPr>
          <w:p w:rsidR="0062411E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Exploring instruments</w:t>
            </w:r>
          </w:p>
        </w:tc>
        <w:tc>
          <w:tcPr>
            <w:tcW w:w="2165" w:type="dxa"/>
          </w:tcPr>
          <w:p w:rsidR="0062411E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 world</w:t>
            </w:r>
          </w:p>
        </w:tc>
        <w:tc>
          <w:tcPr>
            <w:tcW w:w="2207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Big Bear funk</w:t>
            </w:r>
          </w:p>
        </w:tc>
        <w:tc>
          <w:tcPr>
            <w:tcW w:w="2311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Percussion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901C2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 w:cs="Arial"/>
                <w:color w:val="1F1F1F"/>
                <w:sz w:val="24"/>
                <w:szCs w:val="24"/>
                <w:shd w:val="clear" w:color="auto" w:fill="FFFFFF"/>
              </w:rPr>
              <w:t>expressive arts and design</w:t>
            </w:r>
          </w:p>
        </w:tc>
        <w:tc>
          <w:tcPr>
            <w:tcW w:w="2226" w:type="dxa"/>
          </w:tcPr>
          <w:p w:rsidR="005A1A96" w:rsidRPr="00290E23" w:rsidRDefault="00B0073F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 w:cs="Calibri"/>
                <w:color w:val="000000"/>
                <w:sz w:val="24"/>
                <w:szCs w:val="24"/>
              </w:rPr>
              <w:t xml:space="preserve">colour </w:t>
            </w:r>
            <w:r w:rsidR="00864CFA">
              <w:rPr>
                <w:rFonts w:ascii="Comic Sans MS" w:hAnsi="Comic Sans MS" w:cs="Calibri"/>
                <w:color w:val="000000"/>
                <w:sz w:val="24"/>
                <w:szCs w:val="24"/>
              </w:rPr>
              <w:t>and mixing</w:t>
            </w:r>
          </w:p>
        </w:tc>
        <w:tc>
          <w:tcPr>
            <w:tcW w:w="2243" w:type="dxa"/>
          </w:tcPr>
          <w:p w:rsidR="00757035" w:rsidRPr="00290E23" w:rsidRDefault="00404D7D" w:rsidP="00404D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Tunnel books</w:t>
            </w:r>
          </w:p>
        </w:tc>
        <w:tc>
          <w:tcPr>
            <w:tcW w:w="2169" w:type="dxa"/>
          </w:tcPr>
          <w:p w:rsidR="00757035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Pattern and shapes</w:t>
            </w:r>
          </w:p>
        </w:tc>
        <w:tc>
          <w:tcPr>
            <w:tcW w:w="2165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Printing</w:t>
            </w:r>
          </w:p>
        </w:tc>
        <w:tc>
          <w:tcPr>
            <w:tcW w:w="2207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Fossils</w:t>
            </w:r>
          </w:p>
        </w:tc>
        <w:tc>
          <w:tcPr>
            <w:tcW w:w="2311" w:type="dxa"/>
          </w:tcPr>
          <w:p w:rsidR="00757035" w:rsidRPr="00290E23" w:rsidRDefault="00264826" w:rsidP="002648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beach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DT</w:t>
            </w:r>
          </w:p>
        </w:tc>
        <w:tc>
          <w:tcPr>
            <w:tcW w:w="2226" w:type="dxa"/>
          </w:tcPr>
          <w:p w:rsidR="00757035" w:rsidRPr="00290E23" w:rsidRDefault="00B0073F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</w:t>
            </w:r>
            <w:r w:rsidR="00D00ADC" w:rsidRPr="00290E23">
              <w:rPr>
                <w:rFonts w:ascii="Comic Sans MS" w:hAnsi="Comic Sans MS"/>
                <w:sz w:val="24"/>
                <w:szCs w:val="24"/>
              </w:rPr>
              <w:t>onstruction</w:t>
            </w:r>
            <w:r w:rsidRPr="00290E23">
              <w:rPr>
                <w:rFonts w:ascii="Comic Sans MS" w:hAnsi="Comic Sans MS"/>
                <w:sz w:val="24"/>
                <w:szCs w:val="24"/>
              </w:rPr>
              <w:t>/</w:t>
            </w:r>
          </w:p>
          <w:p w:rsidR="00B0073F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Puppets</w:t>
            </w:r>
          </w:p>
        </w:tc>
        <w:tc>
          <w:tcPr>
            <w:tcW w:w="2243" w:type="dxa"/>
          </w:tcPr>
          <w:p w:rsidR="00757035" w:rsidRPr="00290E23" w:rsidRDefault="00BA1AD1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</w:t>
            </w:r>
            <w:r w:rsidR="00D00ADC" w:rsidRPr="00290E23">
              <w:rPr>
                <w:rFonts w:ascii="Comic Sans MS" w:hAnsi="Comic Sans MS"/>
                <w:sz w:val="24"/>
                <w:szCs w:val="24"/>
              </w:rPr>
              <w:t>onstruction</w:t>
            </w:r>
            <w:r w:rsidRPr="00290E23">
              <w:rPr>
                <w:rFonts w:ascii="Comic Sans MS" w:hAnsi="Comic Sans MS"/>
                <w:sz w:val="24"/>
                <w:szCs w:val="24"/>
              </w:rPr>
              <w:t>/</w:t>
            </w:r>
          </w:p>
          <w:p w:rsidR="00BA1AD1" w:rsidRDefault="00BA1AD1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Baking mince pies</w:t>
            </w:r>
          </w:p>
          <w:p w:rsidR="00404D7D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 cake</w:t>
            </w:r>
          </w:p>
        </w:tc>
        <w:tc>
          <w:tcPr>
            <w:tcW w:w="2169" w:type="dxa"/>
          </w:tcPr>
          <w:p w:rsidR="00757035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Simple models and structures</w:t>
            </w:r>
          </w:p>
        </w:tc>
        <w:tc>
          <w:tcPr>
            <w:tcW w:w="2165" w:type="dxa"/>
          </w:tcPr>
          <w:p w:rsidR="00757035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Simple models and structures</w:t>
            </w:r>
          </w:p>
          <w:p w:rsidR="00264826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Baking bread</w:t>
            </w:r>
          </w:p>
        </w:tc>
        <w:tc>
          <w:tcPr>
            <w:tcW w:w="2207" w:type="dxa"/>
          </w:tcPr>
          <w:p w:rsidR="00757035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Exploring things</w:t>
            </w:r>
          </w:p>
          <w:p w:rsidR="00264826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Fruit salad</w:t>
            </w:r>
          </w:p>
        </w:tc>
        <w:tc>
          <w:tcPr>
            <w:tcW w:w="2311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Ice cream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Cross Curricular Topic</w:t>
            </w:r>
          </w:p>
        </w:tc>
        <w:tc>
          <w:tcPr>
            <w:tcW w:w="2226" w:type="dxa"/>
          </w:tcPr>
          <w:p w:rsidR="00B0073F" w:rsidRPr="00864F66" w:rsidRDefault="00864CFA" w:rsidP="00864CF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</w:rPr>
            </w:pPr>
            <w:r w:rsidRPr="00864F66">
              <w:rPr>
                <w:rFonts w:ascii="Comic Sans MS" w:hAnsi="Comic Sans MS"/>
                <w:b/>
              </w:rPr>
              <w:t xml:space="preserve"> </w:t>
            </w:r>
            <w:r w:rsidR="00864F66" w:rsidRPr="00864F66">
              <w:rPr>
                <w:rFonts w:ascii="Comic Sans MS" w:hAnsi="Comic Sans MS" w:cs="Calibri"/>
                <w:b/>
                <w:color w:val="000000"/>
              </w:rPr>
              <w:t>What makes a home and community?</w:t>
            </w:r>
          </w:p>
          <w:p w:rsidR="00D00ADC" w:rsidRPr="00290E23" w:rsidRDefault="00D00ADC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3" w:type="dxa"/>
          </w:tcPr>
          <w:p w:rsidR="00D00ADC" w:rsidRPr="00864F66" w:rsidRDefault="00864F66" w:rsidP="00864F66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b/>
              </w:rPr>
            </w:pPr>
            <w:r w:rsidRPr="00864F66">
              <w:rPr>
                <w:rFonts w:ascii="Comic Sans MS" w:hAnsi="Comic Sans MS" w:cs="Calibri"/>
                <w:b/>
                <w:color w:val="000000"/>
              </w:rPr>
              <w:t>What happens in Autumn?</w:t>
            </w:r>
          </w:p>
        </w:tc>
        <w:tc>
          <w:tcPr>
            <w:tcW w:w="2169" w:type="dxa"/>
          </w:tcPr>
          <w:p w:rsidR="00757035" w:rsidRPr="00864F66" w:rsidRDefault="00864F66" w:rsidP="002141C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4F66">
              <w:rPr>
                <w:rFonts w:ascii="Comic Sans MS" w:hAnsi="Comic Sans MS" w:cs="Calibri"/>
                <w:b/>
                <w:color w:val="000000"/>
              </w:rPr>
              <w:t>Who is hiding in these habitats?</w:t>
            </w:r>
          </w:p>
        </w:tc>
        <w:tc>
          <w:tcPr>
            <w:tcW w:w="2165" w:type="dxa"/>
          </w:tcPr>
          <w:p w:rsidR="00757035" w:rsidRPr="00264826" w:rsidRDefault="00264826" w:rsidP="002141C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64826">
              <w:rPr>
                <w:rFonts w:ascii="Comic Sans MS" w:hAnsi="Comic Sans MS"/>
                <w:b/>
                <w:sz w:val="24"/>
                <w:szCs w:val="24"/>
              </w:rPr>
              <w:t>What happens on a farm?</w:t>
            </w:r>
          </w:p>
        </w:tc>
        <w:tc>
          <w:tcPr>
            <w:tcW w:w="2207" w:type="dxa"/>
          </w:tcPr>
          <w:p w:rsidR="00757035" w:rsidRPr="00864F66" w:rsidRDefault="00864F66" w:rsidP="002141C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4F66">
              <w:rPr>
                <w:rFonts w:ascii="Comic Sans MS" w:hAnsi="Comic Sans MS" w:cs="Calibri"/>
                <w:b/>
                <w:color w:val="000000"/>
              </w:rPr>
              <w:t>Why can’t we see a dinosaur in the zoo?</w:t>
            </w:r>
          </w:p>
        </w:tc>
        <w:tc>
          <w:tcPr>
            <w:tcW w:w="2311" w:type="dxa"/>
          </w:tcPr>
          <w:p w:rsidR="00757035" w:rsidRPr="00864F66" w:rsidRDefault="00864F66" w:rsidP="002141C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64F66">
              <w:rPr>
                <w:rFonts w:ascii="Comic Sans MS" w:hAnsi="Comic Sans MS" w:cs="Calibri"/>
                <w:b/>
                <w:color w:val="000000"/>
              </w:rPr>
              <w:t>What is precious to us?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Geography</w:t>
            </w:r>
          </w:p>
        </w:tc>
        <w:tc>
          <w:tcPr>
            <w:tcW w:w="2226" w:type="dxa"/>
          </w:tcPr>
          <w:p w:rsidR="00757035" w:rsidRPr="00290E23" w:rsidRDefault="00864CF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we live</w:t>
            </w:r>
          </w:p>
        </w:tc>
        <w:tc>
          <w:tcPr>
            <w:tcW w:w="2243" w:type="dxa"/>
          </w:tcPr>
          <w:p w:rsidR="00757035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 school and village</w:t>
            </w:r>
          </w:p>
        </w:tc>
        <w:tc>
          <w:tcPr>
            <w:tcW w:w="2169" w:type="dxa"/>
          </w:tcPr>
          <w:p w:rsidR="007A6C60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</w:t>
            </w:r>
          </w:p>
        </w:tc>
        <w:tc>
          <w:tcPr>
            <w:tcW w:w="2165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</w:t>
            </w:r>
          </w:p>
        </w:tc>
        <w:tc>
          <w:tcPr>
            <w:tcW w:w="2207" w:type="dxa"/>
          </w:tcPr>
          <w:p w:rsidR="00757035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natural world</w:t>
            </w:r>
          </w:p>
          <w:p w:rsidR="00264826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Beach</w:t>
            </w:r>
          </w:p>
          <w:p w:rsidR="00264826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Dinosaurs</w:t>
            </w:r>
          </w:p>
        </w:tc>
        <w:tc>
          <w:tcPr>
            <w:tcW w:w="2311" w:type="dxa"/>
          </w:tcPr>
          <w:p w:rsidR="00757035" w:rsidRPr="00290E23" w:rsidRDefault="009138F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Continuous provision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2226" w:type="dxa"/>
          </w:tcPr>
          <w:p w:rsidR="00757035" w:rsidRDefault="00864CFA" w:rsidP="002141CA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Past and present</w:t>
            </w:r>
          </w:p>
          <w:p w:rsidR="00864CFA" w:rsidRPr="00290E23" w:rsidRDefault="00864CF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 school</w:t>
            </w:r>
          </w:p>
        </w:tc>
        <w:tc>
          <w:tcPr>
            <w:tcW w:w="2243" w:type="dxa"/>
          </w:tcPr>
          <w:p w:rsidR="00D00ADC" w:rsidRDefault="00BA1AD1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Bonfire Night</w:t>
            </w:r>
          </w:p>
          <w:p w:rsidR="00404D7D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 school</w:t>
            </w:r>
          </w:p>
        </w:tc>
        <w:tc>
          <w:tcPr>
            <w:tcW w:w="2169" w:type="dxa"/>
          </w:tcPr>
          <w:p w:rsidR="00757035" w:rsidRPr="00290E23" w:rsidRDefault="009138F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Continuous provision</w:t>
            </w:r>
          </w:p>
        </w:tc>
        <w:tc>
          <w:tcPr>
            <w:tcW w:w="2165" w:type="dxa"/>
          </w:tcPr>
          <w:p w:rsidR="00757035" w:rsidRPr="00290E23" w:rsidRDefault="009138F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Continuous provision</w:t>
            </w:r>
          </w:p>
        </w:tc>
        <w:tc>
          <w:tcPr>
            <w:tcW w:w="2207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Dinosaurs</w:t>
            </w:r>
          </w:p>
        </w:tc>
        <w:tc>
          <w:tcPr>
            <w:tcW w:w="2311" w:type="dxa"/>
          </w:tcPr>
          <w:p w:rsidR="00757035" w:rsidRPr="00290E23" w:rsidRDefault="001F077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Space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lastRenderedPageBreak/>
              <w:t>PSHCE</w:t>
            </w:r>
          </w:p>
        </w:tc>
        <w:tc>
          <w:tcPr>
            <w:tcW w:w="2226" w:type="dxa"/>
          </w:tcPr>
          <w:p w:rsidR="00757035" w:rsidRPr="00290E23" w:rsidRDefault="00F31FB2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Healthy Me</w:t>
            </w:r>
            <w:r w:rsidR="00B0073F" w:rsidRPr="00290E23">
              <w:rPr>
                <w:rFonts w:ascii="Comic Sans MS" w:hAnsi="Comic Sans MS"/>
                <w:sz w:val="24"/>
                <w:szCs w:val="24"/>
              </w:rPr>
              <w:t>-</w:t>
            </w:r>
            <w:r w:rsidR="00864CFA">
              <w:rPr>
                <w:rFonts w:ascii="Comic Sans MS" w:hAnsi="Comic Sans MS"/>
                <w:sz w:val="24"/>
                <w:szCs w:val="24"/>
              </w:rPr>
              <w:t>looking after ourselves</w:t>
            </w:r>
          </w:p>
        </w:tc>
        <w:tc>
          <w:tcPr>
            <w:tcW w:w="2243" w:type="dxa"/>
          </w:tcPr>
          <w:p w:rsidR="00F31FB2" w:rsidRPr="00290E23" w:rsidRDefault="00BA1AD1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People in the community</w:t>
            </w:r>
          </w:p>
        </w:tc>
        <w:tc>
          <w:tcPr>
            <w:tcW w:w="2169" w:type="dxa"/>
          </w:tcPr>
          <w:p w:rsidR="00F31FB2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alibri"/>
                <w:color w:val="000000"/>
                <w:sz w:val="24"/>
                <w:szCs w:val="24"/>
              </w:rPr>
              <w:t>I am special</w:t>
            </w:r>
          </w:p>
        </w:tc>
        <w:tc>
          <w:tcPr>
            <w:tcW w:w="2165" w:type="dxa"/>
          </w:tcPr>
          <w:p w:rsidR="00F31FB2" w:rsidRPr="00290E23" w:rsidRDefault="007A6C60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British Values</w:t>
            </w:r>
            <w:r w:rsidR="00264826">
              <w:rPr>
                <w:rFonts w:ascii="Comic Sans MS" w:hAnsi="Comic Sans MS"/>
                <w:sz w:val="24"/>
                <w:szCs w:val="24"/>
              </w:rPr>
              <w:t>-rules</w:t>
            </w:r>
          </w:p>
        </w:tc>
        <w:tc>
          <w:tcPr>
            <w:tcW w:w="2207" w:type="dxa"/>
          </w:tcPr>
          <w:p w:rsidR="00757035" w:rsidRPr="00290E23" w:rsidRDefault="001F077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Dreams and goals</w:t>
            </w:r>
          </w:p>
        </w:tc>
        <w:tc>
          <w:tcPr>
            <w:tcW w:w="2311" w:type="dxa"/>
          </w:tcPr>
          <w:p w:rsidR="00757035" w:rsidRPr="00290E23" w:rsidRDefault="00F31FB2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Relationships and changing me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Outdoor Learning Opportunities</w:t>
            </w:r>
          </w:p>
        </w:tc>
        <w:tc>
          <w:tcPr>
            <w:tcW w:w="2226" w:type="dxa"/>
          </w:tcPr>
          <w:p w:rsidR="00757035" w:rsidRPr="00290E23" w:rsidRDefault="001B190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  <w:tc>
          <w:tcPr>
            <w:tcW w:w="2243" w:type="dxa"/>
          </w:tcPr>
          <w:p w:rsidR="00757035" w:rsidRPr="00290E23" w:rsidRDefault="001B190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  <w:tc>
          <w:tcPr>
            <w:tcW w:w="2169" w:type="dxa"/>
          </w:tcPr>
          <w:p w:rsidR="00757035" w:rsidRPr="00290E23" w:rsidRDefault="001B190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  <w:tc>
          <w:tcPr>
            <w:tcW w:w="2165" w:type="dxa"/>
          </w:tcPr>
          <w:p w:rsidR="00757035" w:rsidRPr="00290E23" w:rsidRDefault="001B190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  <w:tc>
          <w:tcPr>
            <w:tcW w:w="2207" w:type="dxa"/>
          </w:tcPr>
          <w:p w:rsidR="00757035" w:rsidRPr="00290E23" w:rsidRDefault="001B190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  <w:tc>
          <w:tcPr>
            <w:tcW w:w="2311" w:type="dxa"/>
          </w:tcPr>
          <w:p w:rsidR="00757035" w:rsidRPr="00290E23" w:rsidRDefault="001B190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Forest school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Visitors/Visits</w:t>
            </w:r>
          </w:p>
        </w:tc>
        <w:tc>
          <w:tcPr>
            <w:tcW w:w="2226" w:type="dxa"/>
          </w:tcPr>
          <w:p w:rsidR="00757035" w:rsidRPr="00290E23" w:rsidRDefault="00864CF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 village</w:t>
            </w:r>
          </w:p>
          <w:p w:rsidR="007A6C60" w:rsidRPr="00290E23" w:rsidRDefault="007A6C60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Visit to the co-op</w:t>
            </w:r>
          </w:p>
        </w:tc>
        <w:tc>
          <w:tcPr>
            <w:tcW w:w="2243" w:type="dxa"/>
          </w:tcPr>
          <w:p w:rsidR="00757035" w:rsidRPr="00290E23" w:rsidRDefault="00BA1AD1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Christmas</w:t>
            </w:r>
          </w:p>
        </w:tc>
        <w:tc>
          <w:tcPr>
            <w:tcW w:w="2169" w:type="dxa"/>
          </w:tcPr>
          <w:p w:rsidR="007A6C60" w:rsidRPr="00290E23" w:rsidRDefault="00404D7D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Creepy Crawly roadshow,</w:t>
            </w:r>
          </w:p>
        </w:tc>
        <w:tc>
          <w:tcPr>
            <w:tcW w:w="2165" w:type="dxa"/>
          </w:tcPr>
          <w:p w:rsidR="00757035" w:rsidRPr="00290E23" w:rsidRDefault="00264826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Farm visit</w:t>
            </w:r>
          </w:p>
        </w:tc>
        <w:tc>
          <w:tcPr>
            <w:tcW w:w="2207" w:type="dxa"/>
          </w:tcPr>
          <w:p w:rsidR="00757035" w:rsidRPr="00290E23" w:rsidRDefault="001F077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tbc</w:t>
            </w:r>
          </w:p>
        </w:tc>
        <w:tc>
          <w:tcPr>
            <w:tcW w:w="2311" w:type="dxa"/>
          </w:tcPr>
          <w:p w:rsidR="00757035" w:rsidRPr="00290E23" w:rsidRDefault="001F077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tbc</w:t>
            </w:r>
          </w:p>
        </w:tc>
      </w:tr>
      <w:tr w:rsidR="00290E23" w:rsidRPr="00290E23" w:rsidTr="00901C27">
        <w:tc>
          <w:tcPr>
            <w:tcW w:w="2067" w:type="dxa"/>
          </w:tcPr>
          <w:p w:rsidR="00757035" w:rsidRPr="00290E23" w:rsidRDefault="00757035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0E23">
              <w:rPr>
                <w:rFonts w:ascii="Comic Sans MS" w:hAnsi="Comic Sans MS"/>
                <w:sz w:val="24"/>
                <w:szCs w:val="24"/>
              </w:rPr>
              <w:t>Text to support learning</w:t>
            </w:r>
          </w:p>
        </w:tc>
        <w:tc>
          <w:tcPr>
            <w:tcW w:w="2226" w:type="dxa"/>
          </w:tcPr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Three Ninja Pigs – Corey Rosen Schwartz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Three Little Pigs from Revolting Rhymes </w:t>
            </w:r>
            <w:proofErr w:type="gramStart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  Roald</w:t>
            </w:r>
            <w:proofErr w:type="gramEnd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Dahl 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Three Little Wolves and the Big Bad Pig – Eugene </w:t>
            </w:r>
            <w:proofErr w:type="spellStart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Triviazas</w:t>
            </w:r>
            <w:proofErr w:type="spellEnd"/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There’s a Pig Up My Nose – John Dougherty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Little Red Riding Hood – Mara </w:t>
            </w:r>
            <w:proofErr w:type="spellStart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Alperin</w:t>
            </w:r>
            <w:proofErr w:type="spellEnd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:rsidR="00765F30" w:rsidRPr="00290E23" w:rsidRDefault="00765F30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3" w:type="dxa"/>
          </w:tcPr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Pumpkin Soup - Helen Cooper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We’re going on a bear hunt </w:t>
            </w:r>
            <w:proofErr w:type="gramStart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  Michael</w:t>
            </w:r>
            <w:proofErr w:type="gramEnd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Rosen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We’re going on a leaf hunt – Steve Metzger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This is Our House – Michael Rosen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Tabby </w:t>
            </w:r>
            <w:proofErr w:type="spellStart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McTat</w:t>
            </w:r>
            <w:proofErr w:type="spellEnd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– Julia Donaldson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Autumn Festivals – Mike Rosen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Leon and Bob </w:t>
            </w:r>
            <w:proofErr w:type="gramStart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  Simon</w:t>
            </w:r>
            <w:proofErr w:type="gramEnd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James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Leaf – Sandra </w:t>
            </w:r>
            <w:proofErr w:type="spellStart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Dieckman</w:t>
            </w:r>
            <w:proofErr w:type="spellEnd"/>
          </w:p>
          <w:p w:rsidR="00765F30" w:rsidRPr="00290E23" w:rsidRDefault="00765F30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9" w:type="dxa"/>
          </w:tcPr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Mama </w:t>
            </w:r>
            <w:proofErr w:type="spellStart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Panya’s</w:t>
            </w:r>
            <w:proofErr w:type="spellEnd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Pancakes: A Village Tale from Kenya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My World, Your world – Melanie Walsh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Dragon Post by Emma Yarlett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Emperor’s Egg </w:t>
            </w:r>
            <w:proofErr w:type="gramStart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  Martin</w:t>
            </w:r>
            <w:proofErr w:type="gramEnd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Jenkins and Jane Chapman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Find Me a Tiger – Linley Dodd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All Aboard for the Bobo Road – Stephen Davies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Gruffalo – Julia Donaldson and Axel Scheffler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Alfie’s Feet– Shirley Hughes</w:t>
            </w:r>
          </w:p>
          <w:p w:rsidR="00864F66" w:rsidRPr="00864F66" w:rsidRDefault="00864F66" w:rsidP="00864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 Selfish Crocodile – </w:t>
            </w:r>
            <w:proofErr w:type="spellStart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Faustin</w:t>
            </w:r>
            <w:proofErr w:type="spellEnd"/>
            <w:r w:rsidRPr="00864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Charles</w:t>
            </w:r>
          </w:p>
          <w:p w:rsidR="00765F30" w:rsidRPr="00290E23" w:rsidRDefault="00765F30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FA7E67" w:rsidRPr="00290E23" w:rsidRDefault="00FA7E67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5" w:type="dxa"/>
          </w:tcPr>
          <w:p w:rsidR="00765F30" w:rsidRPr="00290E23" w:rsidRDefault="00765F30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7" w:type="dxa"/>
          </w:tcPr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Dinosaurs Roar - Paul and Henriette </w:t>
            </w:r>
            <w:proofErr w:type="spellStart"/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Stickland</w:t>
            </w:r>
            <w:proofErr w:type="spellEnd"/>
          </w:p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Katie and the Dinosaur – James Mayhew</w:t>
            </w:r>
          </w:p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Big Book of Dinosaurs – Usborne</w:t>
            </w:r>
          </w:p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How Big is a Million – Anna </w:t>
            </w:r>
            <w:proofErr w:type="spellStart"/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Milbourne</w:t>
            </w:r>
            <w:proofErr w:type="spellEnd"/>
          </w:p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Volcanoes – Usborne Beginners</w:t>
            </w:r>
          </w:p>
          <w:p w:rsidR="00765F30" w:rsidRPr="00290E23" w:rsidRDefault="00D1100A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ever Show a T-Rex a book – Rashmi </w:t>
            </w:r>
            <w:proofErr w:type="spellStart"/>
            <w:r>
              <w:rPr>
                <w:rFonts w:ascii="Calibri" w:hAnsi="Calibri" w:cs="Calibri"/>
                <w:color w:val="000000"/>
              </w:rPr>
              <w:t>Sirdeshpande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Diane Ewen</w:t>
            </w:r>
          </w:p>
        </w:tc>
        <w:tc>
          <w:tcPr>
            <w:tcW w:w="2311" w:type="dxa"/>
          </w:tcPr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That Rabbit Belongs to Emily Brown – Cressida Cowell</w:t>
            </w:r>
          </w:p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Teddy Robber – Ian Beck</w:t>
            </w:r>
          </w:p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Where’s My Teddy – Jez </w:t>
            </w:r>
            <w:proofErr w:type="spellStart"/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Alborough</w:t>
            </w:r>
            <w:proofErr w:type="spellEnd"/>
          </w:p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Under </w:t>
            </w:r>
            <w:proofErr w:type="gramStart"/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</w:t>
            </w:r>
            <w:proofErr w:type="gramEnd"/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Same Sky – Britta </w:t>
            </w:r>
            <w:proofErr w:type="spellStart"/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Teckentrup</w:t>
            </w:r>
            <w:proofErr w:type="spellEnd"/>
          </w:p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Mousehole Cat – Antonia Barber and Nicola Bayley</w:t>
            </w:r>
          </w:p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Lost and Found – Oliver Jeffers</w:t>
            </w:r>
          </w:p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What did the Tree See? – Charlotte </w:t>
            </w:r>
            <w:proofErr w:type="spellStart"/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Guillan</w:t>
            </w:r>
            <w:proofErr w:type="spellEnd"/>
          </w:p>
          <w:p w:rsidR="00D1100A" w:rsidRPr="00D1100A" w:rsidRDefault="00D1100A" w:rsidP="00D1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0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Only One You – Linda Kranz</w:t>
            </w:r>
          </w:p>
          <w:p w:rsidR="00290E23" w:rsidRPr="00290E23" w:rsidRDefault="00290E23" w:rsidP="00214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57035" w:rsidRPr="00290E23" w:rsidRDefault="00757035" w:rsidP="002141CA">
      <w:pPr>
        <w:jc w:val="center"/>
        <w:rPr>
          <w:rFonts w:ascii="Comic Sans MS" w:hAnsi="Comic Sans MS"/>
          <w:sz w:val="24"/>
          <w:szCs w:val="24"/>
        </w:rPr>
      </w:pPr>
    </w:p>
    <w:sectPr w:rsidR="00757035" w:rsidRPr="00290E23" w:rsidSect="00757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74FC3"/>
    <w:multiLevelType w:val="multilevel"/>
    <w:tmpl w:val="64C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35"/>
    <w:rsid w:val="000F4523"/>
    <w:rsid w:val="001B190A"/>
    <w:rsid w:val="001F0777"/>
    <w:rsid w:val="002141CA"/>
    <w:rsid w:val="00214B88"/>
    <w:rsid w:val="002357B6"/>
    <w:rsid w:val="002626EF"/>
    <w:rsid w:val="00264826"/>
    <w:rsid w:val="0026737C"/>
    <w:rsid w:val="00290E23"/>
    <w:rsid w:val="00321AB5"/>
    <w:rsid w:val="00404D7D"/>
    <w:rsid w:val="004217A0"/>
    <w:rsid w:val="00560451"/>
    <w:rsid w:val="005A1A96"/>
    <w:rsid w:val="005D3B00"/>
    <w:rsid w:val="0062411E"/>
    <w:rsid w:val="006A5BAE"/>
    <w:rsid w:val="00757035"/>
    <w:rsid w:val="00765F30"/>
    <w:rsid w:val="007702F4"/>
    <w:rsid w:val="007A6C60"/>
    <w:rsid w:val="00864CFA"/>
    <w:rsid w:val="00864F66"/>
    <w:rsid w:val="0088371C"/>
    <w:rsid w:val="00901C27"/>
    <w:rsid w:val="009138FD"/>
    <w:rsid w:val="00AD78AB"/>
    <w:rsid w:val="00B0073F"/>
    <w:rsid w:val="00BA1AD1"/>
    <w:rsid w:val="00BE3E80"/>
    <w:rsid w:val="00C10B50"/>
    <w:rsid w:val="00D000E0"/>
    <w:rsid w:val="00D00ADC"/>
    <w:rsid w:val="00D1100A"/>
    <w:rsid w:val="00D16D01"/>
    <w:rsid w:val="00E8369F"/>
    <w:rsid w:val="00F31FB2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833B"/>
  <w15:docId w15:val="{41A12444-0B98-47B8-957E-CE4BEE2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90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0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Sch8753507</dc:creator>
  <cp:lastModifiedBy>Pupils</cp:lastModifiedBy>
  <cp:revision>2</cp:revision>
  <cp:lastPrinted>2014-06-02T07:20:00Z</cp:lastPrinted>
  <dcterms:created xsi:type="dcterms:W3CDTF">2025-08-25T15:41:00Z</dcterms:created>
  <dcterms:modified xsi:type="dcterms:W3CDTF">2025-08-25T15:41:00Z</dcterms:modified>
</cp:coreProperties>
</file>