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80" w:type="dxa"/>
        <w:tblInd w:w="-612" w:type="dxa"/>
        <w:tblLook w:val="04A0" w:firstRow="1" w:lastRow="0" w:firstColumn="1" w:lastColumn="0" w:noHBand="0" w:noVBand="1"/>
      </w:tblPr>
      <w:tblGrid>
        <w:gridCol w:w="900"/>
        <w:gridCol w:w="2430"/>
        <w:gridCol w:w="2430"/>
        <w:gridCol w:w="2520"/>
        <w:gridCol w:w="2340"/>
        <w:gridCol w:w="2520"/>
        <w:gridCol w:w="2340"/>
      </w:tblGrid>
      <w:tr w:rsidR="0040673D" w14:paraId="422A9B94" w14:textId="77777777" w:rsidTr="001F12EF">
        <w:tc>
          <w:tcPr>
            <w:tcW w:w="15480" w:type="dxa"/>
            <w:gridSpan w:val="7"/>
          </w:tcPr>
          <w:p w14:paraId="4E34298B" w14:textId="5932D4ED" w:rsidR="0040673D" w:rsidRPr="00632E5F" w:rsidRDefault="009D5D80" w:rsidP="00632E5F">
            <w:pPr>
              <w:rPr>
                <w:b/>
              </w:rPr>
            </w:pPr>
            <w:r>
              <w:rPr>
                <w:b/>
              </w:rPr>
              <w:t xml:space="preserve">WRITING </w:t>
            </w:r>
            <w:r w:rsidR="0040673D" w:rsidRPr="00632E5F">
              <w:rPr>
                <w:b/>
              </w:rPr>
              <w:t>LONG TER</w:t>
            </w:r>
            <w:r w:rsidR="00357747">
              <w:rPr>
                <w:b/>
              </w:rPr>
              <w:t xml:space="preserve">M PLAN       </w:t>
            </w:r>
            <w:r w:rsidR="00BC6A5B">
              <w:rPr>
                <w:b/>
              </w:rPr>
              <w:t>EYFS and</w:t>
            </w:r>
            <w:r w:rsidR="00357747">
              <w:rPr>
                <w:b/>
              </w:rPr>
              <w:t xml:space="preserve"> </w:t>
            </w:r>
            <w:r w:rsidR="0000452B">
              <w:rPr>
                <w:b/>
              </w:rPr>
              <w:t>KS1</w:t>
            </w:r>
            <w:r w:rsidR="00357747">
              <w:rPr>
                <w:b/>
              </w:rPr>
              <w:t xml:space="preserve">                 </w:t>
            </w:r>
          </w:p>
        </w:tc>
      </w:tr>
      <w:tr w:rsidR="00DB10D0" w14:paraId="4199E30B" w14:textId="77777777" w:rsidTr="001F12EF">
        <w:trPr>
          <w:trHeight w:val="1499"/>
        </w:trPr>
        <w:tc>
          <w:tcPr>
            <w:tcW w:w="15480" w:type="dxa"/>
            <w:gridSpan w:val="7"/>
            <w:tcBorders>
              <w:bottom w:val="single" w:sz="4" w:space="0" w:color="auto"/>
            </w:tcBorders>
          </w:tcPr>
          <w:p w14:paraId="779F4DAF" w14:textId="7B9033BE" w:rsidR="00DB10D0" w:rsidRPr="00E24853" w:rsidRDefault="0051058B" w:rsidP="00FE18C2">
            <w:pPr>
              <w:rPr>
                <w:sz w:val="16"/>
                <w:szCs w:val="16"/>
              </w:rPr>
            </w:pPr>
            <w:r w:rsidRPr="00E24853">
              <w:rPr>
                <w:sz w:val="16"/>
                <w:szCs w:val="16"/>
              </w:rPr>
              <w:t>Pupils should be taught to use the</w:t>
            </w:r>
            <w:r w:rsidR="008D4CA2" w:rsidRPr="00E24853">
              <w:rPr>
                <w:sz w:val="16"/>
                <w:szCs w:val="16"/>
              </w:rPr>
              <w:t xml:space="preserve"> following </w:t>
            </w:r>
            <w:r w:rsidRPr="00E24853">
              <w:rPr>
                <w:sz w:val="16"/>
                <w:szCs w:val="16"/>
              </w:rPr>
              <w:t xml:space="preserve">methods, </w:t>
            </w:r>
            <w:r w:rsidR="00870351" w:rsidRPr="00E24853">
              <w:rPr>
                <w:sz w:val="16"/>
                <w:szCs w:val="16"/>
              </w:rPr>
              <w:t>processes,</w:t>
            </w:r>
            <w:r w:rsidRPr="00E24853">
              <w:rPr>
                <w:sz w:val="16"/>
                <w:szCs w:val="16"/>
              </w:rPr>
              <w:t xml:space="preserve"> and skills through the teaching of the programme of study content (see long term plans for each year group):</w:t>
            </w:r>
          </w:p>
          <w:p w14:paraId="3BF213B0" w14:textId="77777777" w:rsidR="00BC6A5B" w:rsidRPr="00E24853" w:rsidRDefault="00BC6A5B" w:rsidP="00FE18C2">
            <w:pPr>
              <w:rPr>
                <w:b/>
                <w:bCs/>
                <w:sz w:val="16"/>
                <w:szCs w:val="16"/>
              </w:rPr>
            </w:pPr>
            <w:r w:rsidRPr="00E24853">
              <w:rPr>
                <w:b/>
                <w:bCs/>
                <w:sz w:val="16"/>
                <w:szCs w:val="16"/>
              </w:rPr>
              <w:t>Writing ELG Children at the expected level of development will</w:t>
            </w:r>
          </w:p>
          <w:p w14:paraId="43248A06" w14:textId="77777777" w:rsidR="00BC6A5B" w:rsidRPr="00E24853" w:rsidRDefault="00BC6A5B" w:rsidP="00BC6A5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E24853">
              <w:rPr>
                <w:sz w:val="16"/>
                <w:szCs w:val="16"/>
              </w:rPr>
              <w:t>Write recognisable letters, most of which are correctly formed</w:t>
            </w:r>
          </w:p>
          <w:p w14:paraId="2322B548" w14:textId="77777777" w:rsidR="00BC6A5B" w:rsidRPr="00E24853" w:rsidRDefault="00BC6A5B" w:rsidP="00BC6A5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E24853">
              <w:rPr>
                <w:sz w:val="16"/>
                <w:szCs w:val="16"/>
              </w:rPr>
              <w:t>Spell words by identifying sounds in them and representing the sounds with a letter or letters</w:t>
            </w:r>
          </w:p>
          <w:p w14:paraId="30686623" w14:textId="186CDB38" w:rsidR="00BC6A5B" w:rsidRPr="00E24853" w:rsidRDefault="00BC6A5B" w:rsidP="00BC6A5B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00E24853">
              <w:rPr>
                <w:sz w:val="16"/>
                <w:szCs w:val="16"/>
              </w:rPr>
              <w:t>Write simple phrases and sentences that can be read by others.</w:t>
            </w:r>
          </w:p>
          <w:p w14:paraId="4E2C3709" w14:textId="569E95BC" w:rsidR="00BC6A5B" w:rsidRPr="00E24853" w:rsidRDefault="00BC6A5B" w:rsidP="00FE18C2">
            <w:pPr>
              <w:rPr>
                <w:b/>
                <w:bCs/>
                <w:sz w:val="16"/>
                <w:szCs w:val="16"/>
              </w:rPr>
            </w:pPr>
            <w:r w:rsidRPr="00E24853">
              <w:rPr>
                <w:b/>
                <w:bCs/>
                <w:sz w:val="16"/>
                <w:szCs w:val="16"/>
              </w:rPr>
              <w:t>KS1 – Year 1 and Year 2</w:t>
            </w:r>
          </w:p>
          <w:p w14:paraId="3574395F" w14:textId="77777777" w:rsidR="0051058B" w:rsidRPr="00E24853" w:rsidRDefault="008D4CA2" w:rsidP="0051058B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E24853">
              <w:rPr>
                <w:sz w:val="16"/>
                <w:szCs w:val="16"/>
              </w:rPr>
              <w:t>To apply spelling strategies (See English Appendix 1)</w:t>
            </w:r>
          </w:p>
          <w:p w14:paraId="46C9C2A9" w14:textId="77777777" w:rsidR="0051058B" w:rsidRPr="00E24853" w:rsidRDefault="008D4CA2" w:rsidP="0051058B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E24853">
              <w:rPr>
                <w:sz w:val="16"/>
                <w:szCs w:val="16"/>
              </w:rPr>
              <w:t>To write legibly, fluently and with increasing speed</w:t>
            </w:r>
          </w:p>
          <w:p w14:paraId="453D9C5E" w14:textId="74B14E01" w:rsidR="0051058B" w:rsidRPr="00E24853" w:rsidRDefault="008D4CA2" w:rsidP="0051058B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E24853">
              <w:rPr>
                <w:sz w:val="16"/>
                <w:szCs w:val="16"/>
              </w:rPr>
              <w:t>Plan their writing</w:t>
            </w:r>
            <w:r w:rsidR="00F051B7" w:rsidRPr="00E24853">
              <w:rPr>
                <w:sz w:val="16"/>
                <w:szCs w:val="16"/>
              </w:rPr>
              <w:t xml:space="preserve"> by identifying an audience and purpose, </w:t>
            </w:r>
            <w:r w:rsidR="00870351" w:rsidRPr="00E24853">
              <w:rPr>
                <w:sz w:val="16"/>
                <w:szCs w:val="16"/>
              </w:rPr>
              <w:t>noting,</w:t>
            </w:r>
            <w:r w:rsidR="00F051B7" w:rsidRPr="00E24853">
              <w:rPr>
                <w:sz w:val="16"/>
                <w:szCs w:val="16"/>
              </w:rPr>
              <w:t xml:space="preserve"> and developing initial ideas, in narratives develop characters and settings</w:t>
            </w:r>
          </w:p>
          <w:p w14:paraId="67A4AD38" w14:textId="6CE90B25" w:rsidR="0051058B" w:rsidRPr="00E24853" w:rsidRDefault="00F051B7" w:rsidP="0051058B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E24853">
              <w:rPr>
                <w:sz w:val="16"/>
                <w:szCs w:val="16"/>
              </w:rPr>
              <w:t xml:space="preserve">Draft and write by selecting appropriate Grammar and vocabulary, describe setting, </w:t>
            </w:r>
            <w:r w:rsidR="00870351" w:rsidRPr="00E24853">
              <w:rPr>
                <w:sz w:val="16"/>
                <w:szCs w:val="16"/>
              </w:rPr>
              <w:t>characters,</w:t>
            </w:r>
            <w:r w:rsidRPr="00E24853">
              <w:rPr>
                <w:sz w:val="16"/>
                <w:szCs w:val="16"/>
              </w:rPr>
              <w:t xml:space="preserve"> and atmosphere, use dialogue</w:t>
            </w:r>
          </w:p>
          <w:p w14:paraId="33962CD7" w14:textId="77777777" w:rsidR="0051058B" w:rsidRPr="00E24853" w:rsidRDefault="00F051B7" w:rsidP="0051058B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E24853">
              <w:rPr>
                <w:sz w:val="16"/>
                <w:szCs w:val="16"/>
              </w:rPr>
              <w:t>Write longer passages, use cohesive devices</w:t>
            </w:r>
          </w:p>
          <w:p w14:paraId="2342F25F" w14:textId="77777777" w:rsidR="00F051B7" w:rsidRPr="00E24853" w:rsidRDefault="00F051B7" w:rsidP="0051058B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E24853">
              <w:rPr>
                <w:sz w:val="16"/>
                <w:szCs w:val="16"/>
              </w:rPr>
              <w:t>Use organisational and presentational devices</w:t>
            </w:r>
          </w:p>
          <w:p w14:paraId="5A58FE2D" w14:textId="55139E0F" w:rsidR="00F051B7" w:rsidRPr="00E24853" w:rsidRDefault="00F051B7" w:rsidP="0051058B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E24853">
              <w:rPr>
                <w:sz w:val="16"/>
                <w:szCs w:val="16"/>
              </w:rPr>
              <w:t xml:space="preserve">Evaluate and edit by proposing changes to vocabulary, </w:t>
            </w:r>
            <w:r w:rsidR="00870351" w:rsidRPr="00E24853">
              <w:rPr>
                <w:sz w:val="16"/>
                <w:szCs w:val="16"/>
              </w:rPr>
              <w:t>grammar,</w:t>
            </w:r>
            <w:r w:rsidRPr="00E24853">
              <w:rPr>
                <w:sz w:val="16"/>
                <w:szCs w:val="16"/>
              </w:rPr>
              <w:t xml:space="preserve"> and punctuation</w:t>
            </w:r>
          </w:p>
          <w:p w14:paraId="231BF21F" w14:textId="77777777" w:rsidR="0051058B" w:rsidRPr="00E24853" w:rsidRDefault="00F051B7" w:rsidP="0051058B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E24853">
              <w:rPr>
                <w:sz w:val="16"/>
                <w:szCs w:val="16"/>
              </w:rPr>
              <w:t>Use correct and consistent tenses throughout a piece of writing</w:t>
            </w:r>
          </w:p>
          <w:p w14:paraId="022446B6" w14:textId="77777777" w:rsidR="0051058B" w:rsidRPr="00E24853" w:rsidRDefault="00F051B7" w:rsidP="0051058B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E24853">
              <w:rPr>
                <w:sz w:val="16"/>
                <w:szCs w:val="16"/>
              </w:rPr>
              <w:t>Ensure correct subject verb agreement using singular and plural</w:t>
            </w:r>
          </w:p>
          <w:p w14:paraId="44B9777A" w14:textId="58AFFC09" w:rsidR="00F051B7" w:rsidRPr="00E24853" w:rsidRDefault="00870351" w:rsidP="0051058B">
            <w:pPr>
              <w:pStyle w:val="ListParagraph"/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E24853">
              <w:rPr>
                <w:sz w:val="16"/>
                <w:szCs w:val="16"/>
              </w:rPr>
              <w:t>Proofread</w:t>
            </w:r>
            <w:r w:rsidR="00F051B7" w:rsidRPr="00E24853">
              <w:rPr>
                <w:sz w:val="16"/>
                <w:szCs w:val="16"/>
              </w:rPr>
              <w:t xml:space="preserve"> for spelling and punctuation errors</w:t>
            </w:r>
          </w:p>
          <w:p w14:paraId="1A29687A" w14:textId="77777777" w:rsidR="00F051B7" w:rsidRPr="0051058B" w:rsidRDefault="00F051B7" w:rsidP="0051058B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E24853">
              <w:rPr>
                <w:sz w:val="16"/>
                <w:szCs w:val="16"/>
              </w:rPr>
              <w:t>Writing GPS – develop their understanding in concepts set out in English Appendix 1, indicate Grammatical and other features (see POS Years 1-6)</w:t>
            </w:r>
          </w:p>
        </w:tc>
      </w:tr>
      <w:tr w:rsidR="00B60D67" w:rsidRPr="00632E5F" w14:paraId="53BB04D9" w14:textId="77777777" w:rsidTr="001F12EF">
        <w:trPr>
          <w:trHeight w:val="290"/>
        </w:trPr>
        <w:tc>
          <w:tcPr>
            <w:tcW w:w="900" w:type="dxa"/>
            <w:vMerge w:val="restart"/>
          </w:tcPr>
          <w:p w14:paraId="47A7E4DA" w14:textId="77777777" w:rsidR="00AF3677" w:rsidRPr="00206001" w:rsidRDefault="00AF3677" w:rsidP="003D7EB1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4860" w:type="dxa"/>
            <w:gridSpan w:val="2"/>
          </w:tcPr>
          <w:p w14:paraId="0F036075" w14:textId="77777777" w:rsidR="0026695A" w:rsidRPr="00632E5F" w:rsidRDefault="00350A7F" w:rsidP="0026695A">
            <w:pPr>
              <w:rPr>
                <w:b/>
              </w:rPr>
            </w:pPr>
            <w:r>
              <w:rPr>
                <w:b/>
              </w:rPr>
              <w:t xml:space="preserve">Autumn </w:t>
            </w:r>
          </w:p>
        </w:tc>
        <w:tc>
          <w:tcPr>
            <w:tcW w:w="4860" w:type="dxa"/>
            <w:gridSpan w:val="2"/>
          </w:tcPr>
          <w:p w14:paraId="0F981324" w14:textId="77777777" w:rsidR="0026695A" w:rsidRPr="00357747" w:rsidRDefault="00350A7F" w:rsidP="003D7E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Spring </w:t>
            </w:r>
          </w:p>
        </w:tc>
        <w:tc>
          <w:tcPr>
            <w:tcW w:w="4860" w:type="dxa"/>
            <w:gridSpan w:val="2"/>
          </w:tcPr>
          <w:p w14:paraId="58230D1D" w14:textId="77777777" w:rsidR="0026695A" w:rsidRPr="00632E5F" w:rsidRDefault="00350A7F" w:rsidP="003D7EB1">
            <w:pPr>
              <w:rPr>
                <w:b/>
              </w:rPr>
            </w:pPr>
            <w:r>
              <w:rPr>
                <w:b/>
              </w:rPr>
              <w:t xml:space="preserve">Summer </w:t>
            </w:r>
          </w:p>
        </w:tc>
      </w:tr>
      <w:tr w:rsidR="001F12EF" w:rsidRPr="00632E5F" w14:paraId="1CF2FF10" w14:textId="77777777" w:rsidTr="001F12EF">
        <w:trPr>
          <w:trHeight w:val="240"/>
        </w:trPr>
        <w:tc>
          <w:tcPr>
            <w:tcW w:w="900" w:type="dxa"/>
            <w:vMerge/>
          </w:tcPr>
          <w:p w14:paraId="48B5E793" w14:textId="77777777" w:rsidR="00206001" w:rsidRPr="00632E5F" w:rsidRDefault="00206001" w:rsidP="00206001">
            <w:pPr>
              <w:rPr>
                <w:b/>
              </w:rPr>
            </w:pPr>
          </w:p>
        </w:tc>
        <w:tc>
          <w:tcPr>
            <w:tcW w:w="2430" w:type="dxa"/>
          </w:tcPr>
          <w:p w14:paraId="0581DE14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430" w:type="dxa"/>
          </w:tcPr>
          <w:p w14:paraId="6231596A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520" w:type="dxa"/>
          </w:tcPr>
          <w:p w14:paraId="1A402189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340" w:type="dxa"/>
          </w:tcPr>
          <w:p w14:paraId="29533912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520" w:type="dxa"/>
          </w:tcPr>
          <w:p w14:paraId="78C13922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1</w:t>
            </w:r>
            <w:r w:rsidRPr="00206001">
              <w:rPr>
                <w:b/>
                <w:sz w:val="20"/>
                <w:szCs w:val="20"/>
                <w:vertAlign w:val="superscript"/>
              </w:rPr>
              <w:t>st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  <w:tc>
          <w:tcPr>
            <w:tcW w:w="2340" w:type="dxa"/>
          </w:tcPr>
          <w:p w14:paraId="27B9C623" w14:textId="77777777" w:rsidR="00206001" w:rsidRPr="00206001" w:rsidRDefault="00206001" w:rsidP="00206001">
            <w:pPr>
              <w:rPr>
                <w:b/>
                <w:sz w:val="20"/>
                <w:szCs w:val="20"/>
              </w:rPr>
            </w:pPr>
            <w:r w:rsidRPr="00206001">
              <w:rPr>
                <w:b/>
                <w:sz w:val="20"/>
                <w:szCs w:val="20"/>
              </w:rPr>
              <w:t>2</w:t>
            </w:r>
            <w:r w:rsidRPr="00206001">
              <w:rPr>
                <w:b/>
                <w:sz w:val="20"/>
                <w:szCs w:val="20"/>
                <w:vertAlign w:val="superscript"/>
              </w:rPr>
              <w:t>nd</w:t>
            </w:r>
            <w:r w:rsidRPr="00206001">
              <w:rPr>
                <w:b/>
                <w:sz w:val="20"/>
                <w:szCs w:val="20"/>
              </w:rPr>
              <w:t xml:space="preserve"> half term</w:t>
            </w:r>
          </w:p>
        </w:tc>
      </w:tr>
      <w:tr w:rsidR="001F12EF" w14:paraId="6FEEDAA6" w14:textId="77777777" w:rsidTr="001F12EF">
        <w:trPr>
          <w:trHeight w:val="559"/>
        </w:trPr>
        <w:tc>
          <w:tcPr>
            <w:tcW w:w="900" w:type="dxa"/>
          </w:tcPr>
          <w:p w14:paraId="312FD431" w14:textId="77777777" w:rsidR="00DB10D0" w:rsidRDefault="00DB10D0" w:rsidP="00357747">
            <w:pPr>
              <w:rPr>
                <w:b/>
              </w:rPr>
            </w:pPr>
            <w:r>
              <w:rPr>
                <w:b/>
              </w:rPr>
              <w:t>EYFS</w:t>
            </w:r>
          </w:p>
          <w:p w14:paraId="12EC2B4E" w14:textId="77777777" w:rsidR="00DB10D0" w:rsidRPr="00632E5F" w:rsidRDefault="00DB10D0" w:rsidP="00357747">
            <w:pPr>
              <w:rPr>
                <w:b/>
              </w:rPr>
            </w:pPr>
          </w:p>
        </w:tc>
        <w:tc>
          <w:tcPr>
            <w:tcW w:w="2430" w:type="dxa"/>
          </w:tcPr>
          <w:p w14:paraId="33154D82" w14:textId="6F27335D" w:rsidR="00457FBB" w:rsidRPr="0067372D" w:rsidRDefault="00457FBB" w:rsidP="00457FBB">
            <w:pPr>
              <w:rPr>
                <w:rFonts w:eastAsia="Times New Roman" w:cstheme="minorHAnsi"/>
                <w:sz w:val="16"/>
                <w:szCs w:val="16"/>
                <w:u w:val="single"/>
              </w:rPr>
            </w:pPr>
            <w:r w:rsidRPr="0067372D">
              <w:rPr>
                <w:rFonts w:eastAsia="Times New Roman" w:cstheme="minorHAnsi"/>
                <w:sz w:val="16"/>
                <w:szCs w:val="16"/>
                <w:u w:val="single"/>
              </w:rPr>
              <w:t>A Healthy, Happy Me</w:t>
            </w:r>
          </w:p>
          <w:p w14:paraId="3226903C" w14:textId="77777777" w:rsidR="0067372D" w:rsidRPr="0067372D" w:rsidRDefault="0067372D" w:rsidP="0067372D">
            <w:pPr>
              <w:rPr>
                <w:rFonts w:cstheme="minorHAnsi"/>
                <w:b/>
                <w:sz w:val="16"/>
                <w:szCs w:val="16"/>
              </w:rPr>
            </w:pPr>
            <w:r w:rsidRPr="0067372D">
              <w:rPr>
                <w:rFonts w:cstheme="minorHAnsi"/>
                <w:b/>
                <w:sz w:val="16"/>
                <w:szCs w:val="16"/>
              </w:rPr>
              <w:t>Literacy texts - But Martin - June Counsel</w:t>
            </w:r>
          </w:p>
          <w:p w14:paraId="0C781488" w14:textId="7F0F4B5B" w:rsidR="0067372D" w:rsidRPr="0067372D" w:rsidRDefault="0067372D" w:rsidP="0067372D">
            <w:pPr>
              <w:rPr>
                <w:rFonts w:cstheme="minorHAnsi"/>
                <w:b/>
                <w:sz w:val="16"/>
                <w:szCs w:val="16"/>
              </w:rPr>
            </w:pPr>
            <w:r w:rsidRPr="0067372D">
              <w:rPr>
                <w:rFonts w:cstheme="minorHAnsi"/>
                <w:b/>
                <w:sz w:val="16"/>
                <w:szCs w:val="16"/>
              </w:rPr>
              <w:t>I'm Special I'm Me -Brenda Burdine Thornton</w:t>
            </w:r>
          </w:p>
          <w:p w14:paraId="4DEA575E" w14:textId="75B86ADD" w:rsidR="0067372D" w:rsidRPr="0067372D" w:rsidRDefault="0067372D" w:rsidP="0067372D">
            <w:pPr>
              <w:rPr>
                <w:rFonts w:eastAsia="Times New Roman" w:cstheme="minorHAnsi"/>
                <w:b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b/>
                <w:sz w:val="16"/>
                <w:szCs w:val="16"/>
              </w:rPr>
              <w:t>Happy in Our Skin - Fran Manushkin</w:t>
            </w:r>
          </w:p>
          <w:p w14:paraId="269DA09E" w14:textId="77777777" w:rsidR="0067372D" w:rsidRPr="0067372D" w:rsidRDefault="0067372D" w:rsidP="0067372D">
            <w:pPr>
              <w:rPr>
                <w:rFonts w:eastAsia="Times New Roman" w:cstheme="minorHAnsi"/>
                <w:sz w:val="16"/>
                <w:szCs w:val="16"/>
              </w:rPr>
            </w:pPr>
            <w:r w:rsidRPr="0067372D">
              <w:rPr>
                <w:rFonts w:eastAsia="Times New Roman" w:cstheme="minorHAnsi"/>
                <w:sz w:val="16"/>
                <w:szCs w:val="16"/>
              </w:rPr>
              <w:t>I will be learning to recognise and write my name.</w:t>
            </w:r>
          </w:p>
          <w:p w14:paraId="082781A1" w14:textId="77777777" w:rsidR="0067372D" w:rsidRPr="0067372D" w:rsidRDefault="0067372D" w:rsidP="0067372D">
            <w:pPr>
              <w:rPr>
                <w:rFonts w:eastAsia="Times New Roman" w:cstheme="minorHAnsi"/>
                <w:sz w:val="16"/>
                <w:szCs w:val="16"/>
              </w:rPr>
            </w:pPr>
            <w:r w:rsidRPr="0067372D">
              <w:rPr>
                <w:rFonts w:eastAsia="Times New Roman" w:cstheme="minorHAnsi"/>
                <w:sz w:val="16"/>
                <w:szCs w:val="16"/>
              </w:rPr>
              <w:t>I will be reading a range of fiction books</w:t>
            </w:r>
          </w:p>
          <w:p w14:paraId="6EA4A1C0" w14:textId="77777777" w:rsidR="0067372D" w:rsidRPr="0067372D" w:rsidRDefault="0067372D" w:rsidP="0067372D">
            <w:pPr>
              <w:rPr>
                <w:rFonts w:eastAsia="Times New Roman" w:cstheme="minorHAnsi"/>
                <w:sz w:val="16"/>
                <w:szCs w:val="16"/>
              </w:rPr>
            </w:pPr>
            <w:r w:rsidRPr="0067372D">
              <w:rPr>
                <w:rFonts w:eastAsia="Times New Roman" w:cstheme="minorHAnsi"/>
                <w:sz w:val="16"/>
                <w:szCs w:val="16"/>
              </w:rPr>
              <w:t>I will be learning different sounds that letters make (phonics)</w:t>
            </w:r>
          </w:p>
          <w:p w14:paraId="3CDE3FA8" w14:textId="77777777" w:rsidR="0067372D" w:rsidRPr="0067372D" w:rsidRDefault="0067372D" w:rsidP="0067372D">
            <w:pPr>
              <w:rPr>
                <w:rFonts w:eastAsia="Times New Roman" w:cstheme="minorHAnsi"/>
                <w:sz w:val="16"/>
                <w:szCs w:val="16"/>
              </w:rPr>
            </w:pPr>
            <w:r w:rsidRPr="0067372D">
              <w:rPr>
                <w:rFonts w:eastAsia="Times New Roman" w:cstheme="minorHAnsi"/>
                <w:sz w:val="16"/>
                <w:szCs w:val="16"/>
              </w:rPr>
              <w:t xml:space="preserve">I will be learning to write familiar words such as mum, dad </w:t>
            </w:r>
          </w:p>
          <w:p w14:paraId="353CE214" w14:textId="77777777" w:rsidR="0067372D" w:rsidRPr="0067372D" w:rsidRDefault="0067372D" w:rsidP="0067372D">
            <w:pPr>
              <w:rPr>
                <w:rFonts w:eastAsia="Times New Roman" w:cstheme="minorHAnsi"/>
                <w:sz w:val="16"/>
                <w:szCs w:val="16"/>
              </w:rPr>
            </w:pPr>
            <w:r w:rsidRPr="0067372D">
              <w:rPr>
                <w:rFonts w:eastAsia="Times New Roman" w:cstheme="minorHAnsi"/>
                <w:sz w:val="16"/>
                <w:szCs w:val="16"/>
              </w:rPr>
              <w:t>I will be writing about my family.</w:t>
            </w:r>
          </w:p>
          <w:p w14:paraId="18C62A3C" w14:textId="77777777" w:rsidR="0067372D" w:rsidRDefault="0067372D" w:rsidP="0067372D">
            <w:pPr>
              <w:rPr>
                <w:rFonts w:eastAsia="Times New Roman" w:cstheme="minorHAnsi"/>
                <w:sz w:val="16"/>
                <w:szCs w:val="16"/>
              </w:rPr>
            </w:pPr>
            <w:r w:rsidRPr="0067372D">
              <w:rPr>
                <w:rFonts w:eastAsia="Times New Roman" w:cstheme="minorHAnsi"/>
                <w:sz w:val="16"/>
                <w:szCs w:val="16"/>
              </w:rPr>
              <w:t xml:space="preserve">I will be learning to write for a purpose e.g. making lists, labelling pictures.                    </w:t>
            </w:r>
          </w:p>
          <w:p w14:paraId="5C4BA9BA" w14:textId="022D23E1" w:rsidR="00406D9F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eastAsia="Times New Roman" w:cstheme="minorHAnsi"/>
                <w:sz w:val="16"/>
                <w:szCs w:val="16"/>
                <w:u w:val="single"/>
              </w:rPr>
              <w:t xml:space="preserve">Vocabulary: </w:t>
            </w:r>
            <w:r w:rsidRPr="0067372D">
              <w:rPr>
                <w:rFonts w:eastAsia="Times New Roman" w:cstheme="minorHAnsi"/>
                <w:sz w:val="16"/>
                <w:szCs w:val="16"/>
              </w:rPr>
              <w:t xml:space="preserve">name, writing, text, print, pictures, turn, page, front cover, author, illustrator, </w:t>
            </w:r>
            <w:r w:rsidR="00457FBB" w:rsidRPr="0067372D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</w:tcPr>
          <w:p w14:paraId="43CAD468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sz w:val="16"/>
                <w:szCs w:val="16"/>
                <w:u w:val="single"/>
              </w:rPr>
              <w:t xml:space="preserve">Seasonal - Autumn 2021                                                                                                   </w:t>
            </w:r>
          </w:p>
          <w:p w14:paraId="574384D1" w14:textId="77777777" w:rsidR="0067372D" w:rsidRPr="0067372D" w:rsidRDefault="0067372D" w:rsidP="0067372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</w:rPr>
              <w:t xml:space="preserve">Literacy Texts    Owl Babies - Martin Waddell </w:t>
            </w:r>
          </w:p>
          <w:p w14:paraId="544B1ECA" w14:textId="77777777" w:rsidR="0067372D" w:rsidRPr="0067372D" w:rsidRDefault="0067372D" w:rsidP="0067372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</w:rPr>
              <w:t>Lost and Found - Oliver Jeffers</w:t>
            </w:r>
          </w:p>
          <w:p w14:paraId="60E9158E" w14:textId="77777777" w:rsidR="0067372D" w:rsidRPr="0067372D" w:rsidRDefault="0067372D" w:rsidP="0067372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</w:rPr>
              <w:t>Goodbye Autumn, Hello Winter - Kenard Pak</w:t>
            </w:r>
          </w:p>
          <w:p w14:paraId="61BEA060" w14:textId="77777777" w:rsidR="0067372D" w:rsidRPr="0067372D" w:rsidRDefault="0067372D" w:rsidP="0067372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</w:rPr>
              <w:t>How to catch a star - Oliver Jeffers</w:t>
            </w:r>
          </w:p>
          <w:p w14:paraId="32BC0D53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I will be able to make marks and practise copying my name directly onto leaves. </w:t>
            </w:r>
          </w:p>
          <w:p w14:paraId="7357EA1D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I will be able to use dry erase maker pens and cleaning cloths to write directly onto seasonal vegetables such as a pumpkin or a squash. </w:t>
            </w:r>
          </w:p>
          <w:p w14:paraId="0EBD46E3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I will be able to dip the ends of carrots and turnips into paint and use these as mark-making tools. </w:t>
            </w:r>
          </w:p>
          <w:p w14:paraId="0E5518C2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I will be able to mark make onto seasonal page border sheets and </w:t>
            </w:r>
            <w:r w:rsidRPr="0067372D">
              <w:rPr>
                <w:rFonts w:cstheme="minorHAnsi"/>
                <w:sz w:val="16"/>
                <w:szCs w:val="16"/>
              </w:rPr>
              <w:lastRenderedPageBreak/>
              <w:t>begin to explain and interpret the marks.</w:t>
            </w:r>
          </w:p>
          <w:p w14:paraId="71A376FB" w14:textId="77777777" w:rsidR="0067372D" w:rsidRPr="0067372D" w:rsidRDefault="0067372D" w:rsidP="0067372D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67372D">
              <w:rPr>
                <w:rStyle w:val="Hyperlink"/>
                <w:rFonts w:cstheme="minorHAnsi"/>
                <w:b/>
                <w:sz w:val="16"/>
                <w:szCs w:val="16"/>
              </w:rPr>
              <w:t xml:space="preserve"> </w:t>
            </w:r>
            <w:r w:rsidRPr="0067372D">
              <w:rPr>
                <w:rFonts w:cstheme="minorHAnsi"/>
                <w:color w:val="000000"/>
                <w:sz w:val="16"/>
                <w:szCs w:val="16"/>
              </w:rPr>
              <w:t>I will be able to use small world figures to develop my own seasonal- themed stories</w:t>
            </w:r>
          </w:p>
          <w:p w14:paraId="27187757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I will listen to the story Owl Babies and begin to make predictions.</w:t>
            </w:r>
          </w:p>
          <w:p w14:paraId="70A71DB1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I will begin to sequence the story and talk about my favourite part and why?</w:t>
            </w:r>
          </w:p>
          <w:p w14:paraId="562B0E61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I will begin to give seasonal animals alliterative names such as Harry Hedgehog – discuss initial sounds</w:t>
            </w:r>
          </w:p>
          <w:p w14:paraId="4CD37B79" w14:textId="77777777" w:rsidR="0067372D" w:rsidRPr="0067372D" w:rsidRDefault="0067372D" w:rsidP="0067372D">
            <w:pPr>
              <w:rPr>
                <w:rFonts w:eastAsia="Times New Roman" w:cstheme="minorHAnsi"/>
                <w:sz w:val="16"/>
                <w:szCs w:val="16"/>
              </w:rPr>
            </w:pPr>
          </w:p>
          <w:p w14:paraId="6834C1CC" w14:textId="77777777" w:rsidR="0067372D" w:rsidRPr="0067372D" w:rsidRDefault="0067372D" w:rsidP="0067372D">
            <w:pPr>
              <w:rPr>
                <w:rFonts w:eastAsia="Times New Roman" w:cstheme="minorHAnsi"/>
                <w:sz w:val="16"/>
                <w:szCs w:val="16"/>
              </w:rPr>
            </w:pPr>
            <w:r w:rsidRPr="0067372D">
              <w:rPr>
                <w:rFonts w:eastAsia="Times New Roman" w:cstheme="minorHAnsi"/>
                <w:sz w:val="16"/>
                <w:szCs w:val="16"/>
              </w:rPr>
              <w:t>Vocabulary: name, writing, text, print, pictures, turn, page, front cover, author, illustrator, initial letters, sounds, predictions</w:t>
            </w:r>
          </w:p>
          <w:p w14:paraId="68A3ACF9" w14:textId="4042E7AD" w:rsidR="00457FBB" w:rsidRPr="0067372D" w:rsidRDefault="00457FBB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. </w:t>
            </w:r>
          </w:p>
          <w:p w14:paraId="708CFCAA" w14:textId="252F97F8" w:rsidR="00457FBB" w:rsidRPr="0067372D" w:rsidRDefault="00457FBB" w:rsidP="0067372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0" w:type="dxa"/>
          </w:tcPr>
          <w:p w14:paraId="766066A5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sz w:val="16"/>
                <w:szCs w:val="16"/>
                <w:u w:val="single"/>
              </w:rPr>
              <w:lastRenderedPageBreak/>
              <w:t>New Life Spring</w:t>
            </w:r>
          </w:p>
          <w:p w14:paraId="6B4ED148" w14:textId="77777777" w:rsidR="0067372D" w:rsidRPr="0067372D" w:rsidRDefault="0067372D" w:rsidP="0067372D">
            <w:pPr>
              <w:rPr>
                <w:rFonts w:cstheme="minorHAnsi"/>
                <w:b/>
                <w:sz w:val="16"/>
                <w:szCs w:val="16"/>
              </w:rPr>
            </w:pPr>
            <w:r w:rsidRPr="0067372D">
              <w:rPr>
                <w:rFonts w:cstheme="minorHAnsi"/>
                <w:b/>
                <w:sz w:val="16"/>
                <w:szCs w:val="16"/>
              </w:rPr>
              <w:t>Farmer Duck – Martin Waddell</w:t>
            </w:r>
          </w:p>
          <w:p w14:paraId="49BFB569" w14:textId="77777777" w:rsidR="0067372D" w:rsidRPr="0067372D" w:rsidRDefault="0067372D" w:rsidP="0067372D">
            <w:pPr>
              <w:rPr>
                <w:rFonts w:cstheme="minorHAnsi"/>
                <w:b/>
                <w:sz w:val="16"/>
                <w:szCs w:val="16"/>
              </w:rPr>
            </w:pPr>
            <w:r w:rsidRPr="0067372D">
              <w:rPr>
                <w:rFonts w:cstheme="minorHAnsi"/>
                <w:b/>
                <w:sz w:val="16"/>
                <w:szCs w:val="16"/>
              </w:rPr>
              <w:t>Bog Baby – Jeanne Willis</w:t>
            </w:r>
          </w:p>
          <w:p w14:paraId="5A9F5988" w14:textId="450EEEEB" w:rsidR="0067372D" w:rsidRDefault="0067372D" w:rsidP="0067372D">
            <w:pPr>
              <w:rPr>
                <w:rFonts w:cstheme="minorHAnsi"/>
                <w:b/>
                <w:sz w:val="16"/>
                <w:szCs w:val="16"/>
              </w:rPr>
            </w:pPr>
            <w:r w:rsidRPr="0067372D">
              <w:rPr>
                <w:rFonts w:cstheme="minorHAnsi"/>
                <w:b/>
                <w:sz w:val="16"/>
                <w:szCs w:val="16"/>
              </w:rPr>
              <w:t>Lanterns and Firecrackers – Jonny Zucker</w:t>
            </w:r>
          </w:p>
          <w:p w14:paraId="68F07CF1" w14:textId="77777777" w:rsidR="0067372D" w:rsidRPr="0067372D" w:rsidRDefault="0067372D" w:rsidP="0067372D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555771D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Create a story map with the children. Draw simple </w:t>
            </w:r>
          </w:p>
          <w:p w14:paraId="5AC75911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pictures to represent the different parts of the story. </w:t>
            </w:r>
          </w:p>
          <w:p w14:paraId="163F34E2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Once the children are familiar with the story add</w:t>
            </w:r>
          </w:p>
          <w:p w14:paraId="11DC7787" w14:textId="20FC6964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speech to the story</w:t>
            </w:r>
          </w:p>
          <w:p w14:paraId="6F4DE33B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As a group, write a list of animals that might be found</w:t>
            </w:r>
          </w:p>
          <w:p w14:paraId="1A134CC4" w14:textId="0E63D5B5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on a farm. Encourage children to sound out the </w:t>
            </w:r>
          </w:p>
          <w:p w14:paraId="7174B844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words they want to add to the list.</w:t>
            </w:r>
          </w:p>
          <w:p w14:paraId="25CE0A55" w14:textId="270A32F5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</w:p>
          <w:p w14:paraId="6C6F1BA5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Take the children on a trip to the local farm. </w:t>
            </w:r>
          </w:p>
          <w:p w14:paraId="7D846EB1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Record what they see</w:t>
            </w:r>
          </w:p>
          <w:p w14:paraId="38AD4856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  <w:lang w:val="en"/>
              </w:rPr>
              <w:lastRenderedPageBreak/>
              <w:t xml:space="preserve">Hot seat characters from the story (with either a </w:t>
            </w:r>
          </w:p>
          <w:p w14:paraId="6ABCED65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  <w:lang w:val="en"/>
              </w:rPr>
              <w:t>confident child or an adult). The children can use their</w:t>
            </w:r>
          </w:p>
          <w:p w14:paraId="6CEC39F1" w14:textId="4D51AF4E" w:rsidR="0067372D" w:rsidRPr="0067372D" w:rsidRDefault="0067372D" w:rsidP="0067372D">
            <w:pPr>
              <w:rPr>
                <w:rFonts w:cstheme="minorHAnsi"/>
                <w:sz w:val="16"/>
                <w:szCs w:val="16"/>
                <w:lang w:val="en"/>
              </w:rPr>
            </w:pPr>
            <w:r w:rsidRPr="0067372D">
              <w:rPr>
                <w:rFonts w:cstheme="minorHAnsi"/>
                <w:sz w:val="16"/>
                <w:szCs w:val="16"/>
                <w:lang w:val="en"/>
              </w:rPr>
              <w:t>knowledge of the story to ask relevant questions.</w:t>
            </w:r>
          </w:p>
          <w:p w14:paraId="393BE385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  <w:lang w:val="en"/>
              </w:rPr>
              <w:t>Model writing a simple letter with the children. This</w:t>
            </w:r>
          </w:p>
          <w:p w14:paraId="499429CD" w14:textId="51BF160E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  <w:lang w:val="en"/>
              </w:rPr>
              <w:t>could be from the farmer to the duck, saying sorry for</w:t>
            </w:r>
          </w:p>
          <w:p w14:paraId="5414780F" w14:textId="2ABE054F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  <w:lang w:val="en"/>
              </w:rPr>
              <w:t>being unkind.</w:t>
            </w:r>
          </w:p>
          <w:p w14:paraId="304EC871" w14:textId="77777777" w:rsidR="0067372D" w:rsidRPr="0067372D" w:rsidRDefault="0067372D" w:rsidP="0067372D">
            <w:pPr>
              <w:rPr>
                <w:rFonts w:eastAsia="Times New Roman" w:cstheme="minorHAnsi"/>
                <w:sz w:val="16"/>
                <w:szCs w:val="16"/>
                <w:u w:val="single"/>
              </w:rPr>
            </w:pPr>
          </w:p>
          <w:p w14:paraId="596C6D97" w14:textId="77777777" w:rsidR="0067372D" w:rsidRPr="0067372D" w:rsidRDefault="0067372D" w:rsidP="0067372D">
            <w:pPr>
              <w:rPr>
                <w:rFonts w:eastAsia="Times New Roman" w:cstheme="minorHAnsi"/>
                <w:sz w:val="16"/>
                <w:szCs w:val="16"/>
                <w:u w:val="single"/>
              </w:rPr>
            </w:pPr>
          </w:p>
          <w:p w14:paraId="2FB53231" w14:textId="77777777" w:rsidR="0067372D" w:rsidRPr="0067372D" w:rsidRDefault="0067372D" w:rsidP="0067372D">
            <w:pPr>
              <w:rPr>
                <w:rFonts w:eastAsia="Times New Roman" w:cstheme="minorHAnsi"/>
                <w:sz w:val="16"/>
                <w:szCs w:val="16"/>
              </w:rPr>
            </w:pPr>
            <w:r w:rsidRPr="0067372D">
              <w:rPr>
                <w:rFonts w:eastAsia="Times New Roman" w:cstheme="minorHAnsi"/>
                <w:sz w:val="16"/>
                <w:szCs w:val="16"/>
                <w:u w:val="single"/>
              </w:rPr>
              <w:t xml:space="preserve">Vocabulary: </w:t>
            </w:r>
            <w:r w:rsidRPr="0067372D">
              <w:rPr>
                <w:rFonts w:eastAsia="Times New Roman" w:cstheme="minorHAnsi"/>
                <w:sz w:val="16"/>
                <w:szCs w:val="16"/>
              </w:rPr>
              <w:t>name, writing, text, print, pictures, turn, page, front cover, author, illustrator, initial letters, sounds, predictions, letter, saying sorry</w:t>
            </w:r>
          </w:p>
          <w:p w14:paraId="257DEFF3" w14:textId="2605EAFD" w:rsidR="00457FBB" w:rsidRPr="0067372D" w:rsidRDefault="00457FBB" w:rsidP="0067372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0" w:type="dxa"/>
          </w:tcPr>
          <w:p w14:paraId="4D432C97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  <w:u w:val="single"/>
              </w:rPr>
              <w:lastRenderedPageBreak/>
              <w:t>Why Does The Queen Wear A Crown?</w:t>
            </w:r>
            <w:r w:rsidRPr="0067372D">
              <w:rPr>
                <w:rFonts w:cstheme="minorHAnsi"/>
                <w:sz w:val="16"/>
                <w:szCs w:val="16"/>
              </w:rPr>
              <w:t xml:space="preserve"> Spring</w:t>
            </w:r>
          </w:p>
          <w:p w14:paraId="25128CE0" w14:textId="77777777" w:rsidR="0067372D" w:rsidRPr="0067372D" w:rsidRDefault="0067372D" w:rsidP="0067372D">
            <w:pPr>
              <w:rPr>
                <w:rFonts w:cstheme="minorHAnsi"/>
                <w:b/>
                <w:sz w:val="16"/>
                <w:szCs w:val="16"/>
              </w:rPr>
            </w:pPr>
            <w:r w:rsidRPr="0067372D">
              <w:rPr>
                <w:rFonts w:cstheme="minorHAnsi"/>
                <w:b/>
                <w:sz w:val="16"/>
                <w:szCs w:val="16"/>
              </w:rPr>
              <w:t>The Queen’s Hat – Steve Antony</w:t>
            </w:r>
          </w:p>
          <w:p w14:paraId="53B3360E" w14:textId="2DA4EB7E" w:rsidR="0067372D" w:rsidRPr="0067372D" w:rsidRDefault="0067372D" w:rsidP="0067372D">
            <w:pPr>
              <w:rPr>
                <w:rFonts w:cstheme="minorHAnsi"/>
                <w:b/>
                <w:sz w:val="16"/>
                <w:szCs w:val="16"/>
              </w:rPr>
            </w:pPr>
            <w:r w:rsidRPr="0067372D">
              <w:rPr>
                <w:rFonts w:cstheme="minorHAnsi"/>
                <w:b/>
                <w:sz w:val="16"/>
                <w:szCs w:val="16"/>
              </w:rPr>
              <w:t xml:space="preserve">The Queen’s Handbag – Steve Antony   </w:t>
            </w:r>
          </w:p>
          <w:p w14:paraId="3A1CE941" w14:textId="77777777" w:rsidR="0067372D" w:rsidRDefault="0067372D" w:rsidP="0067372D">
            <w:pPr>
              <w:rPr>
                <w:rFonts w:cstheme="minorHAnsi"/>
                <w:b/>
                <w:sz w:val="16"/>
                <w:szCs w:val="16"/>
              </w:rPr>
            </w:pPr>
            <w:r w:rsidRPr="0067372D">
              <w:rPr>
                <w:rFonts w:cstheme="minorHAnsi"/>
                <w:b/>
                <w:sz w:val="16"/>
                <w:szCs w:val="16"/>
              </w:rPr>
              <w:t xml:space="preserve">Have you filled a bucket today? – Carol McCloud     </w:t>
            </w:r>
          </w:p>
          <w:p w14:paraId="1D2D9845" w14:textId="6CF62601" w:rsidR="0067372D" w:rsidRPr="0067372D" w:rsidRDefault="0067372D" w:rsidP="0067372D">
            <w:pPr>
              <w:rPr>
                <w:rFonts w:cstheme="minorHAnsi"/>
                <w:b/>
                <w:sz w:val="16"/>
                <w:szCs w:val="16"/>
              </w:rPr>
            </w:pPr>
            <w:r w:rsidRPr="0067372D">
              <w:rPr>
                <w:rFonts w:cstheme="minorHAnsi"/>
                <w:b/>
                <w:sz w:val="16"/>
                <w:szCs w:val="16"/>
              </w:rPr>
              <w:t xml:space="preserve">                                                                                         </w:t>
            </w:r>
          </w:p>
          <w:p w14:paraId="5DD1E772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Create a story map with the children. Draw simple </w:t>
            </w:r>
          </w:p>
          <w:p w14:paraId="58A8E08C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pictures to represent the different parts of the story. </w:t>
            </w:r>
          </w:p>
          <w:p w14:paraId="6623A5B9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Once the children are familiar with the story add</w:t>
            </w:r>
          </w:p>
          <w:p w14:paraId="009997E8" w14:textId="1A2E0F72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speech to the story</w:t>
            </w:r>
          </w:p>
          <w:p w14:paraId="0CB1B353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As a group, write a list of questions that they might like to ask the Queen. Encourage children to sound out the </w:t>
            </w:r>
          </w:p>
          <w:p w14:paraId="18394112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words they want to add to the list.</w:t>
            </w:r>
          </w:p>
          <w:p w14:paraId="05AFC48B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lastRenderedPageBreak/>
              <w:t>Have afternoon tea and invite the Queen. Write invitations</w:t>
            </w:r>
          </w:p>
          <w:p w14:paraId="4313AD83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Ask the children to write a list of what to buy for afternoon tea</w:t>
            </w:r>
          </w:p>
          <w:p w14:paraId="2E1CF855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  <w:lang w:val="en"/>
              </w:rPr>
              <w:t>Hot seat – ask an adult to dress up as the queen and children ask questions. The children can use their</w:t>
            </w:r>
          </w:p>
          <w:p w14:paraId="286F95C5" w14:textId="247F8260" w:rsidR="0067372D" w:rsidRPr="0067372D" w:rsidRDefault="0067372D" w:rsidP="0067372D">
            <w:pPr>
              <w:rPr>
                <w:rFonts w:cstheme="minorHAnsi"/>
                <w:sz w:val="16"/>
                <w:szCs w:val="16"/>
                <w:lang w:val="en"/>
              </w:rPr>
            </w:pPr>
            <w:r w:rsidRPr="0067372D">
              <w:rPr>
                <w:rFonts w:cstheme="minorHAnsi"/>
                <w:sz w:val="16"/>
                <w:szCs w:val="16"/>
                <w:lang w:val="en"/>
              </w:rPr>
              <w:t>knowledge of the story to ask relevant questions.</w:t>
            </w:r>
          </w:p>
          <w:p w14:paraId="0B32D5C1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  <w:lang w:val="en"/>
              </w:rPr>
              <w:t>Model writing a diary entry from the Queen. What happened when her hat flew off?</w:t>
            </w:r>
          </w:p>
          <w:p w14:paraId="383F11AC" w14:textId="77777777" w:rsidR="0067372D" w:rsidRPr="0067372D" w:rsidRDefault="0067372D" w:rsidP="0067372D">
            <w:pPr>
              <w:rPr>
                <w:rFonts w:eastAsia="Times New Roman" w:cstheme="minorHAnsi"/>
                <w:sz w:val="16"/>
                <w:szCs w:val="16"/>
                <w:u w:val="single"/>
              </w:rPr>
            </w:pPr>
          </w:p>
          <w:p w14:paraId="1D1ACD82" w14:textId="77777777" w:rsidR="0067372D" w:rsidRPr="0067372D" w:rsidRDefault="0067372D" w:rsidP="0067372D">
            <w:pPr>
              <w:rPr>
                <w:rFonts w:eastAsia="Times New Roman" w:cstheme="minorHAnsi"/>
                <w:sz w:val="16"/>
                <w:szCs w:val="16"/>
              </w:rPr>
            </w:pPr>
            <w:r w:rsidRPr="0067372D">
              <w:rPr>
                <w:rFonts w:eastAsia="Times New Roman" w:cstheme="minorHAnsi"/>
                <w:sz w:val="16"/>
                <w:szCs w:val="16"/>
                <w:u w:val="single"/>
              </w:rPr>
              <w:t xml:space="preserve">Vocabulary: </w:t>
            </w:r>
            <w:r w:rsidRPr="0067372D">
              <w:rPr>
                <w:rFonts w:eastAsia="Times New Roman" w:cstheme="minorHAnsi"/>
                <w:sz w:val="16"/>
                <w:szCs w:val="16"/>
              </w:rPr>
              <w:t>name, writing, text, print, pictures, turn, page, front cover, author, illustrator, initial letters, sounds, predictions, letter, saying sorry</w:t>
            </w:r>
          </w:p>
          <w:p w14:paraId="01CDE057" w14:textId="1FA2EED5" w:rsidR="00D21925" w:rsidRPr="0067372D" w:rsidRDefault="00D21925" w:rsidP="0067372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0" w:type="dxa"/>
          </w:tcPr>
          <w:p w14:paraId="7C2A9384" w14:textId="6C1D16CC" w:rsidR="00406D9F" w:rsidRDefault="00E24853">
            <w:pPr>
              <w:rPr>
                <w:rFonts w:cstheme="minorHAnsi"/>
                <w:sz w:val="16"/>
                <w:szCs w:val="16"/>
                <w:u w:val="single"/>
              </w:rPr>
            </w:pPr>
            <w:r>
              <w:rPr>
                <w:rFonts w:cstheme="minorHAnsi"/>
                <w:sz w:val="16"/>
                <w:szCs w:val="16"/>
                <w:u w:val="single"/>
              </w:rPr>
              <w:lastRenderedPageBreak/>
              <w:t>Patterns and Poetry</w:t>
            </w:r>
          </w:p>
          <w:p w14:paraId="33008287" w14:textId="6AEAF0B7" w:rsidR="00E24853" w:rsidRPr="00E24853" w:rsidRDefault="00E2485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24853">
              <w:rPr>
                <w:rFonts w:cstheme="minorHAnsi"/>
                <w:b/>
                <w:bCs/>
                <w:sz w:val="16"/>
                <w:szCs w:val="16"/>
              </w:rPr>
              <w:t>Sharing a Shell – Julia Donaldson</w:t>
            </w:r>
          </w:p>
          <w:p w14:paraId="522184C8" w14:textId="75A9DFE5" w:rsidR="00E24853" w:rsidRPr="00E24853" w:rsidRDefault="00E2485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24853">
              <w:rPr>
                <w:rFonts w:cstheme="minorHAnsi"/>
                <w:b/>
                <w:bCs/>
                <w:sz w:val="16"/>
                <w:szCs w:val="16"/>
              </w:rPr>
              <w:t xml:space="preserve">Matisse’s Magical Trail – Tim Hopgood and Sam Boughton </w:t>
            </w:r>
          </w:p>
          <w:p w14:paraId="10FF57B2" w14:textId="69D96863" w:rsidR="00E24853" w:rsidRPr="00E24853" w:rsidRDefault="00E2485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24853">
              <w:rPr>
                <w:rFonts w:cstheme="minorHAnsi"/>
                <w:b/>
                <w:bCs/>
                <w:sz w:val="16"/>
                <w:szCs w:val="16"/>
              </w:rPr>
              <w:t>Each Peach Pear Plum – Janet and Allan Ahlberg</w:t>
            </w:r>
          </w:p>
          <w:p w14:paraId="5486897C" w14:textId="36F57C03" w:rsidR="00E24853" w:rsidRPr="00E24853" w:rsidRDefault="00E2485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24853">
              <w:rPr>
                <w:rFonts w:cstheme="minorHAnsi"/>
                <w:b/>
                <w:bCs/>
                <w:sz w:val="16"/>
                <w:szCs w:val="16"/>
              </w:rPr>
              <w:t>Only One You -Linda Kranz</w:t>
            </w:r>
          </w:p>
          <w:p w14:paraId="32F1ECD6" w14:textId="77777777" w:rsidR="00E24853" w:rsidRDefault="00E24853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2D98B85B" w14:textId="0DC1B986" w:rsidR="002D039E" w:rsidRPr="002D039E" w:rsidRDefault="002D039E" w:rsidP="002D039E">
            <w:pPr>
              <w:rPr>
                <w:rFonts w:cstheme="minorHAnsi"/>
                <w:sz w:val="16"/>
                <w:szCs w:val="16"/>
              </w:rPr>
            </w:pPr>
            <w:r w:rsidRPr="002D039E">
              <w:rPr>
                <w:rFonts w:cstheme="minorHAnsi"/>
                <w:sz w:val="16"/>
                <w:szCs w:val="16"/>
              </w:rPr>
              <w:t>Discuss the story with the children. Encourage children to talk about other stories they may know</w:t>
            </w:r>
            <w:r w:rsidR="00E24853">
              <w:rPr>
                <w:rFonts w:cstheme="minorHAnsi"/>
                <w:sz w:val="16"/>
                <w:szCs w:val="16"/>
              </w:rPr>
              <w:t xml:space="preserve"> that are similar or different</w:t>
            </w:r>
            <w:r w:rsidRPr="002D039E">
              <w:rPr>
                <w:rFonts w:cstheme="minorHAnsi"/>
                <w:sz w:val="16"/>
                <w:szCs w:val="16"/>
              </w:rPr>
              <w:t xml:space="preserve">. </w:t>
            </w:r>
          </w:p>
          <w:p w14:paraId="56E55545" w14:textId="4C3774BB" w:rsidR="002D039E" w:rsidRPr="002D039E" w:rsidRDefault="002D039E" w:rsidP="002D039E">
            <w:pPr>
              <w:rPr>
                <w:rFonts w:cstheme="minorHAnsi"/>
                <w:sz w:val="16"/>
                <w:szCs w:val="16"/>
              </w:rPr>
            </w:pPr>
            <w:r w:rsidRPr="002D039E">
              <w:rPr>
                <w:rFonts w:cstheme="minorHAnsi"/>
                <w:sz w:val="16"/>
                <w:szCs w:val="16"/>
              </w:rPr>
              <w:t xml:space="preserve">Create a story map with the children. Draw simple pictures to represent the different parts of the story. </w:t>
            </w:r>
            <w:r w:rsidR="00E24853">
              <w:rPr>
                <w:rFonts w:cstheme="minorHAnsi"/>
                <w:sz w:val="16"/>
                <w:szCs w:val="16"/>
              </w:rPr>
              <w:t xml:space="preserve"> Discuss sharing with one another and uniqueness</w:t>
            </w:r>
          </w:p>
          <w:p w14:paraId="3E57C478" w14:textId="19CDF3D6" w:rsidR="002D039E" w:rsidRDefault="002D039E" w:rsidP="002D039E">
            <w:pPr>
              <w:rPr>
                <w:rFonts w:cstheme="minorHAnsi"/>
                <w:sz w:val="16"/>
                <w:szCs w:val="16"/>
                <w:lang w:val="en"/>
              </w:rPr>
            </w:pPr>
            <w:r w:rsidRPr="002D039E">
              <w:rPr>
                <w:rFonts w:cstheme="minorHAnsi"/>
                <w:sz w:val="16"/>
                <w:szCs w:val="16"/>
                <w:lang w:val="en"/>
              </w:rPr>
              <w:t xml:space="preserve">Model writing simple </w:t>
            </w:r>
            <w:r w:rsidR="00E24853">
              <w:rPr>
                <w:rFonts w:cstheme="minorHAnsi"/>
                <w:sz w:val="16"/>
                <w:szCs w:val="16"/>
                <w:lang w:val="en"/>
              </w:rPr>
              <w:t>poetry and rhyming words</w:t>
            </w:r>
            <w:r w:rsidRPr="002D039E">
              <w:rPr>
                <w:rFonts w:cstheme="minorHAnsi"/>
                <w:sz w:val="16"/>
                <w:szCs w:val="16"/>
                <w:lang w:val="en"/>
              </w:rPr>
              <w:t xml:space="preserve"> with the children. </w:t>
            </w:r>
            <w:r w:rsidR="00E44154">
              <w:rPr>
                <w:rFonts w:cstheme="minorHAnsi"/>
                <w:sz w:val="16"/>
                <w:szCs w:val="16"/>
                <w:lang w:val="en"/>
              </w:rPr>
              <w:t>Can they find the rhyming words in the poem?</w:t>
            </w:r>
          </w:p>
          <w:p w14:paraId="0D100AF3" w14:textId="77777777" w:rsidR="00E44154" w:rsidRPr="002D039E" w:rsidRDefault="00E44154" w:rsidP="002D039E">
            <w:pPr>
              <w:rPr>
                <w:rFonts w:cstheme="minorHAnsi"/>
                <w:sz w:val="16"/>
                <w:szCs w:val="16"/>
              </w:rPr>
            </w:pPr>
          </w:p>
          <w:p w14:paraId="0586CBBC" w14:textId="77777777" w:rsidR="002D039E" w:rsidRDefault="002D039E" w:rsidP="002D039E">
            <w:pPr>
              <w:rPr>
                <w:rFonts w:eastAsia="Times New Roman" w:cstheme="minorHAnsi"/>
                <w:sz w:val="16"/>
                <w:szCs w:val="16"/>
                <w:u w:val="single"/>
              </w:rPr>
            </w:pPr>
          </w:p>
          <w:p w14:paraId="4818F37B" w14:textId="71026FC5" w:rsidR="002D039E" w:rsidRPr="002D039E" w:rsidRDefault="002D039E" w:rsidP="002D039E">
            <w:pPr>
              <w:rPr>
                <w:rFonts w:eastAsia="Times New Roman" w:cstheme="minorHAnsi"/>
                <w:sz w:val="16"/>
                <w:szCs w:val="16"/>
              </w:rPr>
            </w:pPr>
            <w:r w:rsidRPr="002D039E">
              <w:rPr>
                <w:rFonts w:eastAsia="Times New Roman" w:cstheme="minorHAnsi"/>
                <w:sz w:val="16"/>
                <w:szCs w:val="16"/>
                <w:u w:val="single"/>
              </w:rPr>
              <w:t xml:space="preserve">Vocabulary: </w:t>
            </w:r>
            <w:r w:rsidRPr="002D039E">
              <w:rPr>
                <w:rFonts w:eastAsia="Times New Roman" w:cstheme="minorHAnsi"/>
                <w:sz w:val="16"/>
                <w:szCs w:val="16"/>
              </w:rPr>
              <w:t>name, writing, text, print, pictures, turn, page, front cover, author, illustrator, initial letters, sounds, predictions</w:t>
            </w:r>
          </w:p>
          <w:p w14:paraId="4D740C33" w14:textId="7011F681" w:rsidR="00D21925" w:rsidRPr="0067372D" w:rsidRDefault="00D21925" w:rsidP="002D039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0C2EB85" w14:textId="53867685" w:rsidR="00D21925" w:rsidRDefault="00E24853" w:rsidP="002D039E">
            <w:pPr>
              <w:rPr>
                <w:rFonts w:cstheme="minorHAnsi"/>
                <w:sz w:val="16"/>
                <w:szCs w:val="16"/>
                <w:u w:val="single"/>
              </w:rPr>
            </w:pPr>
            <w:r>
              <w:rPr>
                <w:rFonts w:cstheme="minorHAnsi"/>
                <w:sz w:val="16"/>
                <w:szCs w:val="16"/>
                <w:u w:val="single"/>
              </w:rPr>
              <w:lastRenderedPageBreak/>
              <w:t>Our Wonderful World</w:t>
            </w:r>
          </w:p>
          <w:p w14:paraId="687DAD32" w14:textId="044BCA29" w:rsidR="00E24853" w:rsidRPr="00E24853" w:rsidRDefault="00E24853" w:rsidP="002D039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24853">
              <w:rPr>
                <w:rFonts w:cstheme="minorHAnsi"/>
                <w:b/>
                <w:bCs/>
                <w:sz w:val="16"/>
                <w:szCs w:val="16"/>
              </w:rPr>
              <w:t>Here we Are – Oliver Jeffers</w:t>
            </w:r>
          </w:p>
          <w:p w14:paraId="6A972D2E" w14:textId="1E99E01F" w:rsidR="00E24853" w:rsidRPr="00E24853" w:rsidRDefault="00870351" w:rsidP="002D039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24853">
              <w:rPr>
                <w:rFonts w:cstheme="minorHAnsi"/>
                <w:b/>
                <w:bCs/>
                <w:sz w:val="16"/>
                <w:szCs w:val="16"/>
              </w:rPr>
              <w:t>Hungry</w:t>
            </w:r>
            <w:r w:rsidR="00E24853" w:rsidRPr="00E24853">
              <w:rPr>
                <w:rFonts w:cstheme="minorHAnsi"/>
                <w:b/>
                <w:bCs/>
                <w:sz w:val="16"/>
                <w:szCs w:val="16"/>
              </w:rPr>
              <w:t xml:space="preserve"> Caterpillar – Eric Carle</w:t>
            </w:r>
          </w:p>
          <w:p w14:paraId="6C38484A" w14:textId="17B4AC88" w:rsidR="00E24853" w:rsidRPr="00E24853" w:rsidRDefault="00E24853" w:rsidP="002D039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24853">
              <w:rPr>
                <w:rFonts w:cstheme="minorHAnsi"/>
                <w:b/>
                <w:bCs/>
                <w:sz w:val="16"/>
                <w:szCs w:val="16"/>
              </w:rPr>
              <w:t>Billy’s Bucket -Kes Gray and Garry Parsons</w:t>
            </w:r>
          </w:p>
          <w:p w14:paraId="4F24794E" w14:textId="77777777" w:rsidR="00E24853" w:rsidRPr="002D039E" w:rsidRDefault="00E24853" w:rsidP="002D039E">
            <w:pPr>
              <w:rPr>
                <w:rFonts w:cstheme="minorHAnsi"/>
                <w:sz w:val="16"/>
                <w:szCs w:val="16"/>
              </w:rPr>
            </w:pPr>
          </w:p>
          <w:p w14:paraId="2AA09394" w14:textId="77777777" w:rsidR="002D039E" w:rsidRPr="002D039E" w:rsidRDefault="002D039E" w:rsidP="002D039E">
            <w:pPr>
              <w:rPr>
                <w:rFonts w:cstheme="minorHAnsi"/>
                <w:sz w:val="16"/>
                <w:szCs w:val="16"/>
              </w:rPr>
            </w:pPr>
            <w:r w:rsidRPr="002D039E">
              <w:rPr>
                <w:rFonts w:cstheme="minorHAnsi"/>
                <w:sz w:val="16"/>
                <w:szCs w:val="16"/>
              </w:rPr>
              <w:t>Discuss the story with the children. Encourage children to talk about other stories they may know about our earth and our surroundings</w:t>
            </w:r>
          </w:p>
          <w:p w14:paraId="6D4A57D3" w14:textId="77777777" w:rsidR="002D039E" w:rsidRPr="002D039E" w:rsidRDefault="002D039E" w:rsidP="002D039E">
            <w:pPr>
              <w:rPr>
                <w:rFonts w:cstheme="minorHAnsi"/>
                <w:sz w:val="16"/>
                <w:szCs w:val="16"/>
              </w:rPr>
            </w:pPr>
            <w:r w:rsidRPr="002D039E">
              <w:rPr>
                <w:rFonts w:cstheme="minorHAnsi"/>
                <w:sz w:val="16"/>
                <w:szCs w:val="16"/>
              </w:rPr>
              <w:t xml:space="preserve">Create a story map with the children. Draw simple pictures to represent the different parts of the story. </w:t>
            </w:r>
          </w:p>
          <w:p w14:paraId="5818294B" w14:textId="77777777" w:rsidR="002D039E" w:rsidRPr="002D039E" w:rsidRDefault="002D039E" w:rsidP="002D039E">
            <w:pPr>
              <w:rPr>
                <w:rFonts w:cstheme="minorHAnsi"/>
                <w:sz w:val="16"/>
                <w:szCs w:val="16"/>
              </w:rPr>
            </w:pPr>
            <w:r w:rsidRPr="002D039E">
              <w:rPr>
                <w:rFonts w:cstheme="minorHAnsi"/>
                <w:sz w:val="16"/>
                <w:szCs w:val="16"/>
              </w:rPr>
              <w:t xml:space="preserve">Once the children are familiar with the story add speech to the story.  </w:t>
            </w:r>
          </w:p>
          <w:p w14:paraId="2231FEBB" w14:textId="7708886F" w:rsidR="002D039E" w:rsidRPr="002D039E" w:rsidRDefault="00E44154" w:rsidP="002D039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Discuss  the lifecycle of a butterfly what happens first, next? Sequence the story in order</w:t>
            </w:r>
          </w:p>
          <w:p w14:paraId="0211A4AB" w14:textId="77777777" w:rsidR="00E44154" w:rsidRDefault="00E44154" w:rsidP="002D039E">
            <w:pPr>
              <w:rPr>
                <w:rFonts w:eastAsia="Times New Roman" w:cstheme="minorHAnsi"/>
                <w:sz w:val="16"/>
                <w:szCs w:val="16"/>
                <w:u w:val="single"/>
              </w:rPr>
            </w:pPr>
          </w:p>
          <w:p w14:paraId="311A452B" w14:textId="423EE630" w:rsidR="002D039E" w:rsidRPr="002D039E" w:rsidRDefault="00E44154" w:rsidP="002D039E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  <w:u w:val="single"/>
              </w:rPr>
              <w:t>V</w:t>
            </w:r>
            <w:r w:rsidR="002D039E" w:rsidRPr="002D039E">
              <w:rPr>
                <w:rFonts w:eastAsia="Times New Roman" w:cstheme="minorHAnsi"/>
                <w:sz w:val="16"/>
                <w:szCs w:val="16"/>
                <w:u w:val="single"/>
              </w:rPr>
              <w:t xml:space="preserve">ocabulary: </w:t>
            </w:r>
            <w:r w:rsidR="002D039E" w:rsidRPr="002D039E">
              <w:rPr>
                <w:rFonts w:eastAsia="Times New Roman" w:cstheme="minorHAnsi"/>
                <w:sz w:val="16"/>
                <w:szCs w:val="16"/>
              </w:rPr>
              <w:t>name, writing, text, print, pictures, turn, page, front cover, author, illustrator, initial letters, sounds, predictions</w:t>
            </w:r>
          </w:p>
          <w:p w14:paraId="7804EC6C" w14:textId="2E68AD09" w:rsidR="002D039E" w:rsidRPr="002D039E" w:rsidRDefault="002D039E" w:rsidP="002D039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F12EF" w:rsidRPr="00B54693" w14:paraId="60732A6E" w14:textId="77777777" w:rsidTr="001F12EF">
        <w:trPr>
          <w:trHeight w:val="550"/>
        </w:trPr>
        <w:tc>
          <w:tcPr>
            <w:tcW w:w="900" w:type="dxa"/>
          </w:tcPr>
          <w:p w14:paraId="39471667" w14:textId="77777777" w:rsidR="00DB10D0" w:rsidRPr="00B54693" w:rsidRDefault="00DB10D0">
            <w:pPr>
              <w:rPr>
                <w:rFonts w:cstheme="minorHAnsi"/>
                <w:b/>
                <w:sz w:val="16"/>
                <w:szCs w:val="16"/>
              </w:rPr>
            </w:pPr>
            <w:r w:rsidRPr="00B54693">
              <w:rPr>
                <w:rFonts w:cstheme="minorHAnsi"/>
                <w:b/>
                <w:sz w:val="16"/>
                <w:szCs w:val="16"/>
              </w:rPr>
              <w:lastRenderedPageBreak/>
              <w:t>Year 1</w:t>
            </w:r>
            <w:r w:rsidR="00584284" w:rsidRPr="00B54693">
              <w:rPr>
                <w:rFonts w:cstheme="minorHAnsi"/>
                <w:b/>
                <w:sz w:val="16"/>
                <w:szCs w:val="16"/>
              </w:rPr>
              <w:t xml:space="preserve">  </w:t>
            </w:r>
          </w:p>
          <w:p w14:paraId="7733503F" w14:textId="77777777" w:rsidR="00DB10D0" w:rsidRPr="00B54693" w:rsidRDefault="00DB10D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30" w:type="dxa"/>
          </w:tcPr>
          <w:p w14:paraId="0600F871" w14:textId="2C01E23B" w:rsidR="008A11CF" w:rsidRPr="0067372D" w:rsidRDefault="008A11CF" w:rsidP="008A11C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</w:rPr>
              <w:t>Familiar Stories</w:t>
            </w:r>
          </w:p>
          <w:p w14:paraId="7D412503" w14:textId="501D1023" w:rsidR="008A11CF" w:rsidRPr="0067372D" w:rsidRDefault="008A11CF" w:rsidP="008A11CF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Fiction writing opportunities</w:t>
            </w:r>
          </w:p>
          <w:p w14:paraId="4735EB7C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Character / setting description.</w:t>
            </w:r>
          </w:p>
          <w:p w14:paraId="7A97D693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Identifying nouns and using adjectives to describe nouns – putting into a sentence</w:t>
            </w:r>
          </w:p>
          <w:p w14:paraId="2E0FC023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Using verbs in a sentence.</w:t>
            </w:r>
          </w:p>
          <w:p w14:paraId="2D4AC693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Prediction – why can’t little bear sleep.</w:t>
            </w:r>
          </w:p>
          <w:p w14:paraId="28B0B04C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Story sequencing / retell.</w:t>
            </w:r>
          </w:p>
          <w:p w14:paraId="1D68249C" w14:textId="77777777" w:rsidR="008A11CF" w:rsidRPr="0067372D" w:rsidRDefault="008A11CF" w:rsidP="008A11CF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Non- fiction writing opportunities</w:t>
            </w:r>
          </w:p>
          <w:p w14:paraId="3F5135B6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Holiday recount</w:t>
            </w:r>
          </w:p>
          <w:p w14:paraId="29865412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Invitation</w:t>
            </w:r>
          </w:p>
          <w:p w14:paraId="2153FEEC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List of picnic food</w:t>
            </w:r>
          </w:p>
          <w:p w14:paraId="2E67690B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Recount of carpet picnic.</w:t>
            </w:r>
          </w:p>
          <w:p w14:paraId="5035A582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Autumn writing </w:t>
            </w:r>
          </w:p>
          <w:p w14:paraId="7314BA6F" w14:textId="77777777" w:rsidR="008A11CF" w:rsidRPr="0067372D" w:rsidRDefault="008A11CF" w:rsidP="008A11CF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  <w:p w14:paraId="7735149A" w14:textId="17D8CBF2" w:rsidR="008A11CF" w:rsidRPr="0067372D" w:rsidRDefault="008A11CF" w:rsidP="008A11CF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  <w:u w:val="single"/>
              </w:rPr>
              <w:t>Texts</w:t>
            </w:r>
          </w:p>
          <w:p w14:paraId="4A644A83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(Whole School Text) /</w:t>
            </w:r>
          </w:p>
          <w:p w14:paraId="048B5318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Where’s my Teddy</w:t>
            </w:r>
          </w:p>
          <w:p w14:paraId="6FFF687A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It’s the Bear and the Picnic Lunch</w:t>
            </w:r>
          </w:p>
          <w:p w14:paraId="34580955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Can’t you Sleep Little Bear.</w:t>
            </w:r>
          </w:p>
          <w:p w14:paraId="7B1174FC" w14:textId="1889BD6F" w:rsidR="00696880" w:rsidRPr="0067372D" w:rsidRDefault="00696880" w:rsidP="003258B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lastRenderedPageBreak/>
              <w:t>.</w:t>
            </w:r>
          </w:p>
          <w:p w14:paraId="63899A3D" w14:textId="470CE16F" w:rsidR="00696880" w:rsidRPr="0067372D" w:rsidRDefault="00870351" w:rsidP="003258B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Non-fiction</w:t>
            </w:r>
            <w:r w:rsidR="00696880" w:rsidRPr="0067372D">
              <w:rPr>
                <w:rFonts w:cstheme="minorHAnsi"/>
                <w:sz w:val="16"/>
                <w:szCs w:val="16"/>
              </w:rPr>
              <w:t>: Rosa Parks</w:t>
            </w:r>
          </w:p>
          <w:p w14:paraId="328D32BF" w14:textId="77777777" w:rsidR="00697AE2" w:rsidRPr="0067372D" w:rsidRDefault="00697AE2" w:rsidP="003258BF">
            <w:pPr>
              <w:rPr>
                <w:rFonts w:cstheme="minorHAnsi"/>
                <w:sz w:val="16"/>
                <w:szCs w:val="16"/>
              </w:rPr>
            </w:pPr>
          </w:p>
          <w:p w14:paraId="6DE098CF" w14:textId="44D4271F" w:rsidR="00B60D67" w:rsidRPr="0067372D" w:rsidRDefault="00B60D67" w:rsidP="003258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71FA8C7A" w14:textId="77777777" w:rsidR="008A11CF" w:rsidRPr="0067372D" w:rsidRDefault="008A11CF" w:rsidP="008A11C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</w:rPr>
              <w:lastRenderedPageBreak/>
              <w:t>Journeys / Adventure</w:t>
            </w:r>
          </w:p>
          <w:p w14:paraId="33EC152A" w14:textId="77777777" w:rsidR="008A11CF" w:rsidRPr="0067372D" w:rsidRDefault="008A11CF" w:rsidP="008A11CF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Fiction writing opportunities</w:t>
            </w:r>
          </w:p>
          <w:p w14:paraId="02F4B504" w14:textId="59F528C0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Sentence building using nouns, </w:t>
            </w:r>
            <w:r w:rsidR="00870351" w:rsidRPr="0067372D">
              <w:rPr>
                <w:rFonts w:cstheme="minorHAnsi"/>
                <w:sz w:val="16"/>
                <w:szCs w:val="16"/>
              </w:rPr>
              <w:t>adjectives,</w:t>
            </w:r>
            <w:r w:rsidRPr="0067372D">
              <w:rPr>
                <w:rFonts w:cstheme="minorHAnsi"/>
                <w:sz w:val="16"/>
                <w:szCs w:val="16"/>
              </w:rPr>
              <w:t xml:space="preserve"> and verbs from the story.  Include conjunctions as able.</w:t>
            </w:r>
          </w:p>
          <w:p w14:paraId="00D11C3F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Postcard writing </w:t>
            </w:r>
          </w:p>
          <w:p w14:paraId="71353C6E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Story retell – writing assessment task. </w:t>
            </w:r>
          </w:p>
          <w:p w14:paraId="225C4ADB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Prefix un / Suffix ing, er, ed</w:t>
            </w:r>
          </w:p>
          <w:p w14:paraId="49B086CE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</w:p>
          <w:p w14:paraId="14305F1C" w14:textId="77777777" w:rsidR="008A11CF" w:rsidRPr="0067372D" w:rsidRDefault="008A11CF" w:rsidP="008A11CF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Non-fiction writing opportunities</w:t>
            </w:r>
          </w:p>
          <w:p w14:paraId="1EBD7995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Recount a journey (car, bus, boat, train, plain)</w:t>
            </w:r>
          </w:p>
          <w:p w14:paraId="65EE1CBF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Class dictionary of toys.</w:t>
            </w:r>
          </w:p>
          <w:p w14:paraId="7AD1C07F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Comparing Teddy’s now and Then</w:t>
            </w:r>
          </w:p>
          <w:p w14:paraId="5BD2C4AB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</w:p>
          <w:p w14:paraId="3FCFA9C4" w14:textId="77777777" w:rsidR="008A11CF" w:rsidRPr="0067372D" w:rsidRDefault="008A11CF" w:rsidP="008A11CF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  <w:u w:val="single"/>
              </w:rPr>
              <w:t>Texts</w:t>
            </w:r>
          </w:p>
          <w:p w14:paraId="1CB08F49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sz w:val="16"/>
                <w:szCs w:val="16"/>
                <w:u w:val="single"/>
              </w:rPr>
              <w:t>Fiction</w:t>
            </w:r>
          </w:p>
          <w:p w14:paraId="3C759725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Grandad’s Island (WS)</w:t>
            </w:r>
          </w:p>
          <w:p w14:paraId="0634460E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</w:p>
          <w:p w14:paraId="20B6DC9F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</w:p>
          <w:p w14:paraId="223A88E5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sz w:val="16"/>
                <w:szCs w:val="16"/>
                <w:u w:val="single"/>
              </w:rPr>
              <w:lastRenderedPageBreak/>
              <w:t>Non-Fiction</w:t>
            </w:r>
          </w:p>
          <w:p w14:paraId="3AA27775" w14:textId="0C8B7AA5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A-Z of Toys, Toys from the Past, </w:t>
            </w:r>
          </w:p>
          <w:p w14:paraId="5DECB9DF" w14:textId="5DA3871D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</w:p>
          <w:p w14:paraId="767A61AF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sz w:val="16"/>
                <w:szCs w:val="16"/>
                <w:u w:val="single"/>
              </w:rPr>
              <w:t>Poetry</w:t>
            </w:r>
          </w:p>
          <w:p w14:paraId="500260BF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Text</w:t>
            </w:r>
            <w:r w:rsidRPr="0067372D">
              <w:rPr>
                <w:rFonts w:cstheme="minorHAnsi"/>
                <w:sz w:val="16"/>
                <w:szCs w:val="16"/>
              </w:rPr>
              <w:t xml:space="preserve"> - Firework Night (WS)</w:t>
            </w:r>
          </w:p>
          <w:p w14:paraId="06466811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Writing opportunities</w:t>
            </w:r>
            <w:r w:rsidRPr="0067372D">
              <w:rPr>
                <w:rFonts w:cstheme="minorHAnsi"/>
                <w:sz w:val="16"/>
                <w:szCs w:val="16"/>
              </w:rPr>
              <w:t xml:space="preserve"> – Gather word banks and write a shared list poem following the same pattern</w:t>
            </w:r>
          </w:p>
          <w:p w14:paraId="65833AF9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</w:p>
          <w:p w14:paraId="71770F6B" w14:textId="5BA64AB3" w:rsidR="00696880" w:rsidRPr="0067372D" w:rsidRDefault="00696880" w:rsidP="008A11C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0" w:type="dxa"/>
          </w:tcPr>
          <w:p w14:paraId="25C91512" w14:textId="77777777" w:rsidR="008A11CF" w:rsidRPr="0067372D" w:rsidRDefault="008A11CF" w:rsidP="008A11C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</w:rPr>
              <w:lastRenderedPageBreak/>
              <w:t>Traditional Tales</w:t>
            </w:r>
          </w:p>
          <w:p w14:paraId="2E3A0BBD" w14:textId="77777777" w:rsidR="008A11CF" w:rsidRPr="0067372D" w:rsidRDefault="008A11CF" w:rsidP="008A11CF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Fiction writing opportunities</w:t>
            </w:r>
          </w:p>
          <w:p w14:paraId="03E10DFB" w14:textId="6F0791CE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Sentence building using nouns, </w:t>
            </w:r>
            <w:r w:rsidR="00870351" w:rsidRPr="0067372D">
              <w:rPr>
                <w:rFonts w:cstheme="minorHAnsi"/>
                <w:sz w:val="16"/>
                <w:szCs w:val="16"/>
              </w:rPr>
              <w:t>adjectives,</w:t>
            </w:r>
            <w:r w:rsidRPr="0067372D">
              <w:rPr>
                <w:rFonts w:cstheme="minorHAnsi"/>
                <w:sz w:val="16"/>
                <w:szCs w:val="16"/>
              </w:rPr>
              <w:t xml:space="preserve"> and verbs from the story.  Include conjunctions as able.</w:t>
            </w:r>
          </w:p>
          <w:p w14:paraId="6BE21220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Story sequencing - retell</w:t>
            </w:r>
          </w:p>
          <w:p w14:paraId="5ADE3B74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Letter writing</w:t>
            </w:r>
          </w:p>
          <w:p w14:paraId="1A9BA54A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List writing </w:t>
            </w:r>
          </w:p>
          <w:p w14:paraId="6020BAAF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Prefix un / Suffix in ger, ed</w:t>
            </w:r>
          </w:p>
          <w:p w14:paraId="62A6AB41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</w:p>
          <w:p w14:paraId="2F04DB18" w14:textId="77777777" w:rsidR="008A11CF" w:rsidRPr="0067372D" w:rsidRDefault="008A11CF" w:rsidP="008A11CF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Non-fiction writing opportunities</w:t>
            </w:r>
          </w:p>
          <w:p w14:paraId="6855F292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Instructions for bread -imperative verbs</w:t>
            </w:r>
          </w:p>
          <w:p w14:paraId="4447B67C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Newspaper article – Cinderella</w:t>
            </w:r>
          </w:p>
          <w:p w14:paraId="0E309F06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Parts of the body information.</w:t>
            </w:r>
          </w:p>
          <w:p w14:paraId="7A5152D6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Winter writing</w:t>
            </w:r>
          </w:p>
          <w:p w14:paraId="1CE3DBA6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</w:p>
          <w:p w14:paraId="6C6E252D" w14:textId="77777777" w:rsidR="008A11CF" w:rsidRPr="0067372D" w:rsidRDefault="008A11CF" w:rsidP="008A11CF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  <w:u w:val="single"/>
              </w:rPr>
              <w:t>Texts</w:t>
            </w:r>
          </w:p>
          <w:p w14:paraId="58952030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sz w:val="16"/>
                <w:szCs w:val="16"/>
                <w:u w:val="single"/>
              </w:rPr>
              <w:t>Fiction</w:t>
            </w:r>
          </w:p>
          <w:p w14:paraId="6C00C08E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Cinderella</w:t>
            </w:r>
          </w:p>
          <w:p w14:paraId="73E7EFBC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Little Red Riding Hood (WS)</w:t>
            </w:r>
          </w:p>
          <w:p w14:paraId="23E4EBB8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</w:p>
          <w:p w14:paraId="6E839D0F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Reading </w:t>
            </w:r>
          </w:p>
          <w:p w14:paraId="4A2D3672" w14:textId="55300B8A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Becoming very familiar with key stories fairy stories and traditional tales, retelling </w:t>
            </w:r>
            <w:r w:rsidR="00870351" w:rsidRPr="0067372D">
              <w:rPr>
                <w:rFonts w:cstheme="minorHAnsi"/>
                <w:sz w:val="16"/>
                <w:szCs w:val="16"/>
              </w:rPr>
              <w:t>them,</w:t>
            </w:r>
            <w:r w:rsidRPr="0067372D">
              <w:rPr>
                <w:rFonts w:cstheme="minorHAnsi"/>
                <w:sz w:val="16"/>
                <w:szCs w:val="16"/>
              </w:rPr>
              <w:t xml:space="preserve"> and considering their characteristics</w:t>
            </w:r>
          </w:p>
          <w:p w14:paraId="438E7FC4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</w:p>
          <w:p w14:paraId="4CC85F90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sz w:val="16"/>
                <w:szCs w:val="16"/>
                <w:u w:val="single"/>
              </w:rPr>
              <w:t>Non-Fiction</w:t>
            </w:r>
          </w:p>
          <w:p w14:paraId="3E06FD97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Big book – The Human Body (science)</w:t>
            </w:r>
          </w:p>
          <w:p w14:paraId="16AF9EF0" w14:textId="3B1651E2" w:rsidR="00B60D67" w:rsidRPr="0067372D" w:rsidRDefault="00B60D67" w:rsidP="0026799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0" w:type="dxa"/>
          </w:tcPr>
          <w:p w14:paraId="23F6DBF1" w14:textId="77777777" w:rsidR="008A11CF" w:rsidRPr="0067372D" w:rsidRDefault="008A11CF" w:rsidP="008A11C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</w:rPr>
              <w:lastRenderedPageBreak/>
              <w:t>Animals</w:t>
            </w:r>
          </w:p>
          <w:p w14:paraId="50606AD1" w14:textId="77777777" w:rsidR="008A11CF" w:rsidRPr="0067372D" w:rsidRDefault="008A11CF" w:rsidP="008A11CF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Fiction writing opportunities</w:t>
            </w:r>
          </w:p>
          <w:p w14:paraId="1DEEAB98" w14:textId="1AB5FECD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Sentence building using nouns, </w:t>
            </w:r>
            <w:r w:rsidR="00870351" w:rsidRPr="0067372D">
              <w:rPr>
                <w:rFonts w:cstheme="minorHAnsi"/>
                <w:sz w:val="16"/>
                <w:szCs w:val="16"/>
              </w:rPr>
              <w:t>adjectives,</w:t>
            </w:r>
            <w:r w:rsidRPr="0067372D">
              <w:rPr>
                <w:rFonts w:cstheme="minorHAnsi"/>
                <w:sz w:val="16"/>
                <w:szCs w:val="16"/>
              </w:rPr>
              <w:t xml:space="preserve"> and verbs from the story.  Including conjunctions. </w:t>
            </w:r>
          </w:p>
          <w:p w14:paraId="6839ADA0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Story retell / sequence.</w:t>
            </w:r>
          </w:p>
          <w:p w14:paraId="07C6B0F0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Story mapping.</w:t>
            </w:r>
          </w:p>
          <w:p w14:paraId="6C7EAA8C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Prediction – what might the Funny bones do.</w:t>
            </w:r>
          </w:p>
          <w:p w14:paraId="5261A203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</w:p>
          <w:p w14:paraId="06912F53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</w:p>
          <w:p w14:paraId="0AD13BA7" w14:textId="77777777" w:rsidR="008A11CF" w:rsidRPr="0067372D" w:rsidRDefault="008A11CF" w:rsidP="008A11CF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Non-fiction writing opportunities</w:t>
            </w:r>
          </w:p>
          <w:p w14:paraId="17EA2780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Non-chronological report.</w:t>
            </w:r>
          </w:p>
          <w:p w14:paraId="0CFA04F6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Recount of trip.</w:t>
            </w:r>
          </w:p>
          <w:p w14:paraId="6E9D1254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Menu</w:t>
            </w:r>
          </w:p>
          <w:p w14:paraId="1AD50CDD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Thank you, letter, – trip</w:t>
            </w:r>
          </w:p>
          <w:p w14:paraId="7A5B46EF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Spring writing</w:t>
            </w:r>
          </w:p>
          <w:p w14:paraId="1ABD3810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</w:p>
          <w:p w14:paraId="681C6D64" w14:textId="77777777" w:rsidR="008A11CF" w:rsidRPr="0067372D" w:rsidRDefault="008A11CF" w:rsidP="008A11CF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  <w:u w:val="single"/>
              </w:rPr>
              <w:t>Texts</w:t>
            </w:r>
          </w:p>
          <w:p w14:paraId="259D7C48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sz w:val="16"/>
                <w:szCs w:val="16"/>
                <w:u w:val="single"/>
              </w:rPr>
              <w:t>Fiction</w:t>
            </w:r>
          </w:p>
          <w:p w14:paraId="25B59FAA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Funny bones</w:t>
            </w:r>
          </w:p>
          <w:p w14:paraId="43BAF780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The Tiger Who Came to Tea</w:t>
            </w:r>
          </w:p>
          <w:p w14:paraId="76B5D2EC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</w:p>
          <w:p w14:paraId="29EC9A42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sz w:val="16"/>
                <w:szCs w:val="16"/>
                <w:u w:val="single"/>
              </w:rPr>
              <w:t>Non-Fiction</w:t>
            </w:r>
          </w:p>
          <w:p w14:paraId="74E6AD91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On Safari (WS)</w:t>
            </w:r>
          </w:p>
          <w:p w14:paraId="509D7A7A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</w:p>
          <w:p w14:paraId="44707C40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sz w:val="16"/>
                <w:szCs w:val="16"/>
                <w:u w:val="single"/>
              </w:rPr>
              <w:t>Poetry</w:t>
            </w:r>
          </w:p>
          <w:p w14:paraId="2A5B8C9A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Text</w:t>
            </w:r>
            <w:r w:rsidRPr="0067372D">
              <w:rPr>
                <w:rFonts w:cstheme="minorHAnsi"/>
                <w:sz w:val="16"/>
                <w:szCs w:val="16"/>
              </w:rPr>
              <w:t xml:space="preserve"> – When I am by Myself (WS)</w:t>
            </w:r>
          </w:p>
          <w:p w14:paraId="152DB243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Writing opportunities</w:t>
            </w:r>
            <w:r w:rsidRPr="0067372D">
              <w:rPr>
                <w:rFonts w:cstheme="minorHAnsi"/>
                <w:sz w:val="16"/>
                <w:szCs w:val="16"/>
              </w:rPr>
              <w:t xml:space="preserve"> – Gather word banks and write a shared rhyming poem following the same pattern.</w:t>
            </w:r>
          </w:p>
          <w:p w14:paraId="37B8199A" w14:textId="2E4B8873" w:rsidR="00696880" w:rsidRPr="0067372D" w:rsidRDefault="00696880" w:rsidP="0064780B">
            <w:pPr>
              <w:rPr>
                <w:rFonts w:cstheme="minorHAnsi"/>
                <w:sz w:val="16"/>
                <w:szCs w:val="16"/>
              </w:rPr>
            </w:pPr>
          </w:p>
          <w:p w14:paraId="35330AB0" w14:textId="77777777" w:rsidR="00B60D67" w:rsidRPr="0067372D" w:rsidRDefault="00B60D67" w:rsidP="0064780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0" w:type="dxa"/>
          </w:tcPr>
          <w:p w14:paraId="264EC1A6" w14:textId="77777777" w:rsidR="008A11CF" w:rsidRPr="0067372D" w:rsidRDefault="008A11CF" w:rsidP="008A11C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</w:rPr>
              <w:lastRenderedPageBreak/>
              <w:t>Places</w:t>
            </w:r>
          </w:p>
          <w:p w14:paraId="3667CD67" w14:textId="77777777" w:rsidR="008A11CF" w:rsidRPr="0067372D" w:rsidRDefault="008A11CF" w:rsidP="008A11CF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Fiction writing opportunities</w:t>
            </w:r>
          </w:p>
          <w:p w14:paraId="473FC8ED" w14:textId="4239174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Sentence building using nouns, </w:t>
            </w:r>
            <w:r w:rsidR="00870351" w:rsidRPr="0067372D">
              <w:rPr>
                <w:rFonts w:cstheme="minorHAnsi"/>
                <w:sz w:val="16"/>
                <w:szCs w:val="16"/>
              </w:rPr>
              <w:t>adjectives,</w:t>
            </w:r>
            <w:r w:rsidRPr="0067372D">
              <w:rPr>
                <w:rFonts w:cstheme="minorHAnsi"/>
                <w:sz w:val="16"/>
                <w:szCs w:val="16"/>
              </w:rPr>
              <w:t xml:space="preserve"> and verbs from the story.  Including conjunctions. </w:t>
            </w:r>
          </w:p>
          <w:p w14:paraId="750C0423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Handa – adjective use</w:t>
            </w:r>
          </w:p>
          <w:p w14:paraId="69079CF6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Sequencing and retell</w:t>
            </w:r>
          </w:p>
          <w:p w14:paraId="641D7915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Setting description</w:t>
            </w:r>
          </w:p>
          <w:p w14:paraId="59BB1429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</w:p>
          <w:p w14:paraId="79015A8F" w14:textId="77777777" w:rsidR="008A11CF" w:rsidRPr="0067372D" w:rsidRDefault="008A11CF" w:rsidP="008A11CF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Non-fiction writing opportunities</w:t>
            </w:r>
          </w:p>
          <w:p w14:paraId="43FC0ED8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Postcard</w:t>
            </w:r>
          </w:p>
          <w:p w14:paraId="37D247B7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Similarities and differences list.</w:t>
            </w:r>
          </w:p>
          <w:p w14:paraId="191609C1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Persuasive letter.</w:t>
            </w:r>
          </w:p>
          <w:p w14:paraId="7D80F585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Weather report</w:t>
            </w:r>
          </w:p>
          <w:p w14:paraId="5757E94C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Travel Diary – Poles Apart</w:t>
            </w:r>
          </w:p>
          <w:p w14:paraId="629DFDB8" w14:textId="77777777" w:rsidR="008A11CF" w:rsidRPr="0067372D" w:rsidRDefault="008A11CF" w:rsidP="008A11CF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  <w:p w14:paraId="621B785F" w14:textId="77777777" w:rsidR="008A11CF" w:rsidRPr="0067372D" w:rsidRDefault="008A11CF" w:rsidP="008A11CF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  <w:u w:val="single"/>
              </w:rPr>
              <w:t>Texts</w:t>
            </w:r>
          </w:p>
          <w:p w14:paraId="52E5D05E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sz w:val="16"/>
                <w:szCs w:val="16"/>
                <w:u w:val="single"/>
              </w:rPr>
              <w:t>Fiction</w:t>
            </w:r>
          </w:p>
          <w:p w14:paraId="557789A7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Handa’s Surprise</w:t>
            </w:r>
          </w:p>
          <w:p w14:paraId="65E8ADE6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Town Mouse / Country Mouse</w:t>
            </w:r>
          </w:p>
          <w:p w14:paraId="2A642F6A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Meerkat Mail.</w:t>
            </w:r>
          </w:p>
          <w:p w14:paraId="607BCDB2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  <w:u w:val="single"/>
              </w:rPr>
            </w:pPr>
          </w:p>
          <w:p w14:paraId="088F1DDA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sz w:val="16"/>
                <w:szCs w:val="16"/>
                <w:u w:val="single"/>
              </w:rPr>
              <w:lastRenderedPageBreak/>
              <w:t>Non-Fiction</w:t>
            </w:r>
          </w:p>
          <w:p w14:paraId="7578F528" w14:textId="77777777" w:rsidR="008A11CF" w:rsidRPr="0067372D" w:rsidRDefault="008A11CF" w:rsidP="008A11CF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Poles Part – information about places (mix of fiction)</w:t>
            </w:r>
          </w:p>
          <w:p w14:paraId="317B13D1" w14:textId="7F84D791" w:rsidR="00696880" w:rsidRPr="0067372D" w:rsidRDefault="00696880" w:rsidP="00B16C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0" w:type="dxa"/>
          </w:tcPr>
          <w:p w14:paraId="45B91F09" w14:textId="77777777" w:rsidR="0067372D" w:rsidRPr="0067372D" w:rsidRDefault="0067372D" w:rsidP="0067372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</w:rPr>
              <w:lastRenderedPageBreak/>
              <w:t>Space</w:t>
            </w:r>
          </w:p>
          <w:p w14:paraId="69E88338" w14:textId="77777777" w:rsidR="0067372D" w:rsidRPr="0067372D" w:rsidRDefault="0067372D" w:rsidP="0067372D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Fiction writing opportunities</w:t>
            </w:r>
          </w:p>
          <w:p w14:paraId="17FEEB37" w14:textId="2384E359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 xml:space="preserve">Sentence building using nouns, </w:t>
            </w:r>
            <w:r w:rsidR="00870351" w:rsidRPr="0067372D">
              <w:rPr>
                <w:rFonts w:cstheme="minorHAnsi"/>
                <w:sz w:val="16"/>
                <w:szCs w:val="16"/>
              </w:rPr>
              <w:t>adjectives,</w:t>
            </w:r>
            <w:r w:rsidRPr="0067372D">
              <w:rPr>
                <w:rFonts w:cstheme="minorHAnsi"/>
                <w:sz w:val="16"/>
                <w:szCs w:val="16"/>
              </w:rPr>
              <w:t xml:space="preserve"> and verbs from the story.  Including conjunctions. </w:t>
            </w:r>
          </w:p>
          <w:p w14:paraId="299257BA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Letter home</w:t>
            </w:r>
          </w:p>
          <w:p w14:paraId="6E3C3DA1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Diary entry.</w:t>
            </w:r>
          </w:p>
          <w:p w14:paraId="18153922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</w:p>
          <w:p w14:paraId="013D99B5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</w:p>
          <w:p w14:paraId="333E6BC1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</w:p>
          <w:p w14:paraId="7CB88B06" w14:textId="77777777" w:rsidR="0067372D" w:rsidRPr="0067372D" w:rsidRDefault="0067372D" w:rsidP="0067372D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Non-fiction writing opportunities</w:t>
            </w:r>
          </w:p>
          <w:p w14:paraId="4EBA6E8F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Changes now and then / report.</w:t>
            </w:r>
          </w:p>
          <w:p w14:paraId="61305277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Biography / fact file.</w:t>
            </w:r>
          </w:p>
          <w:p w14:paraId="15D89C5D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Summer writing</w:t>
            </w:r>
          </w:p>
          <w:p w14:paraId="31F35C4D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</w:p>
          <w:p w14:paraId="6028B882" w14:textId="77777777" w:rsidR="0067372D" w:rsidRPr="0067372D" w:rsidRDefault="0067372D" w:rsidP="0067372D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  <w:u w:val="single"/>
              </w:rPr>
              <w:t>Texts</w:t>
            </w:r>
          </w:p>
          <w:p w14:paraId="153B3875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sz w:val="16"/>
                <w:szCs w:val="16"/>
                <w:u w:val="single"/>
              </w:rPr>
              <w:t>Fiction</w:t>
            </w:r>
          </w:p>
          <w:p w14:paraId="1BF1A331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The Way Back Home.</w:t>
            </w:r>
          </w:p>
          <w:p w14:paraId="200E5B9B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The Darkest Dark</w:t>
            </w:r>
          </w:p>
          <w:p w14:paraId="61DD03C0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</w:p>
          <w:p w14:paraId="76E5D0A9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sz w:val="16"/>
                <w:szCs w:val="16"/>
                <w:u w:val="single"/>
              </w:rPr>
              <w:t>Non-Fiction</w:t>
            </w:r>
          </w:p>
          <w:p w14:paraId="6982E385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Neil Armstrong (WS)</w:t>
            </w:r>
          </w:p>
          <w:p w14:paraId="5D5F5688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</w:p>
          <w:p w14:paraId="2D878ADB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sz w:val="16"/>
                <w:szCs w:val="16"/>
                <w:u w:val="single"/>
              </w:rPr>
              <w:t>Poetry</w:t>
            </w:r>
          </w:p>
          <w:p w14:paraId="43E6B92B" w14:textId="77777777" w:rsidR="0067372D" w:rsidRPr="0067372D" w:rsidRDefault="0067372D" w:rsidP="0067372D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sz w:val="16"/>
                <w:szCs w:val="16"/>
              </w:rPr>
              <w:t>Space / summer / weather related poem to match topic – tbc</w:t>
            </w:r>
          </w:p>
          <w:p w14:paraId="4F6E95BC" w14:textId="6AFA4632" w:rsidR="00355054" w:rsidRPr="0067372D" w:rsidRDefault="00355054" w:rsidP="00B16CB4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F12EF" w:rsidRPr="00B54693" w14:paraId="4F1E8821" w14:textId="77777777" w:rsidTr="001F12EF">
        <w:trPr>
          <w:trHeight w:val="550"/>
        </w:trPr>
        <w:tc>
          <w:tcPr>
            <w:tcW w:w="900" w:type="dxa"/>
          </w:tcPr>
          <w:p w14:paraId="3D2FB5B2" w14:textId="77777777" w:rsidR="001A6707" w:rsidRPr="00B54693" w:rsidRDefault="001A6707" w:rsidP="001A6707">
            <w:pPr>
              <w:rPr>
                <w:rFonts w:cstheme="minorHAnsi"/>
                <w:b/>
                <w:sz w:val="16"/>
                <w:szCs w:val="16"/>
              </w:rPr>
            </w:pPr>
            <w:r w:rsidRPr="00B54693">
              <w:rPr>
                <w:rFonts w:cstheme="minorHAnsi"/>
                <w:b/>
                <w:sz w:val="16"/>
                <w:szCs w:val="16"/>
              </w:rPr>
              <w:lastRenderedPageBreak/>
              <w:t>Year 2</w:t>
            </w:r>
            <w:r w:rsidR="00584284" w:rsidRPr="00B54693">
              <w:rPr>
                <w:rFonts w:cstheme="minorHAnsi"/>
                <w:b/>
                <w:sz w:val="16"/>
                <w:szCs w:val="16"/>
              </w:rPr>
              <w:t xml:space="preserve">  </w:t>
            </w:r>
          </w:p>
          <w:p w14:paraId="6A5A518B" w14:textId="77777777" w:rsidR="001A6707" w:rsidRPr="00B54693" w:rsidRDefault="001A6707" w:rsidP="001A670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30" w:type="dxa"/>
          </w:tcPr>
          <w:p w14:paraId="023780E4" w14:textId="77777777" w:rsidR="002B71FD" w:rsidRPr="0067372D" w:rsidRDefault="002B71FD" w:rsidP="002B71FD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Fiction writing opportunities</w:t>
            </w:r>
          </w:p>
          <w:p w14:paraId="71CA5BC6" w14:textId="7FFB8920" w:rsidR="00F33547" w:rsidRDefault="00F33547" w:rsidP="002B71FD">
            <w:pPr>
              <w:rPr>
                <w:rFonts w:cstheme="minorHAnsi"/>
                <w:sz w:val="16"/>
                <w:szCs w:val="16"/>
              </w:rPr>
            </w:pPr>
            <w:r w:rsidRPr="00F33547">
              <w:rPr>
                <w:rFonts w:cstheme="minorHAnsi"/>
                <w:sz w:val="16"/>
                <w:szCs w:val="16"/>
              </w:rPr>
              <w:t>Character/setting description</w:t>
            </w:r>
          </w:p>
          <w:p w14:paraId="6FC8867C" w14:textId="6F34A86C" w:rsidR="00F33547" w:rsidRDefault="00F33547" w:rsidP="002B71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Collect adjectives</w:t>
            </w:r>
          </w:p>
          <w:p w14:paraId="522E1784" w14:textId="1EF1A7FA" w:rsidR="00F33547" w:rsidRDefault="00F33547" w:rsidP="002B71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Questions about the front over</w:t>
            </w:r>
          </w:p>
          <w:p w14:paraId="37C5D453" w14:textId="4ECCE0B2" w:rsidR="00F33547" w:rsidRDefault="00F33547" w:rsidP="002B71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Retelling of a story</w:t>
            </w:r>
          </w:p>
          <w:p w14:paraId="24D4E7C7" w14:textId="452DFC2F" w:rsidR="00F33547" w:rsidRDefault="00F33547" w:rsidP="002B71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Punctuation and</w:t>
            </w:r>
            <w:r w:rsidR="00331F6D">
              <w:rPr>
                <w:rFonts w:cstheme="minorHAnsi"/>
                <w:sz w:val="16"/>
                <w:szCs w:val="16"/>
              </w:rPr>
              <w:t xml:space="preserve"> co-ordinating</w:t>
            </w:r>
            <w:r>
              <w:rPr>
                <w:rFonts w:cstheme="minorHAnsi"/>
                <w:sz w:val="16"/>
                <w:szCs w:val="16"/>
              </w:rPr>
              <w:t xml:space="preserve"> conjunctions</w:t>
            </w:r>
          </w:p>
          <w:p w14:paraId="6B6BBA12" w14:textId="212EE58E" w:rsidR="00F33547" w:rsidRDefault="00F33547" w:rsidP="002B71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Extended noun phrases</w:t>
            </w:r>
          </w:p>
          <w:p w14:paraId="1F292C10" w14:textId="16970127" w:rsidR="00F33547" w:rsidRDefault="00F33547" w:rsidP="002B71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Sentence stacking </w:t>
            </w:r>
          </w:p>
          <w:p w14:paraId="3A140258" w14:textId="5652835A" w:rsidR="00FA42B3" w:rsidRDefault="00FA42B3" w:rsidP="002B71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Prefix un </w:t>
            </w:r>
          </w:p>
          <w:p w14:paraId="3685EAFD" w14:textId="0BE4C6CC" w:rsidR="00331F6D" w:rsidRPr="00F33547" w:rsidRDefault="00331F6D" w:rsidP="002B71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Proper nouns</w:t>
            </w:r>
          </w:p>
          <w:p w14:paraId="11A07CB9" w14:textId="345D13B8" w:rsidR="002B71FD" w:rsidRPr="0067372D" w:rsidRDefault="002B71FD" w:rsidP="002B71FD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Non- fiction writing opportunities</w:t>
            </w:r>
          </w:p>
          <w:p w14:paraId="2F6F6DE1" w14:textId="62375B0E" w:rsidR="002B71FD" w:rsidRPr="0067372D" w:rsidRDefault="00F33547" w:rsidP="002B71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Rec</w:t>
            </w:r>
            <w:r w:rsidR="002B71FD" w:rsidRPr="0067372D">
              <w:rPr>
                <w:rFonts w:cstheme="minorHAnsi"/>
                <w:sz w:val="16"/>
                <w:szCs w:val="16"/>
              </w:rPr>
              <w:t xml:space="preserve">ount of </w:t>
            </w:r>
            <w:r>
              <w:rPr>
                <w:rFonts w:cstheme="minorHAnsi"/>
                <w:sz w:val="16"/>
                <w:szCs w:val="16"/>
              </w:rPr>
              <w:t>holidays</w:t>
            </w:r>
          </w:p>
          <w:p w14:paraId="35FDB070" w14:textId="49389292" w:rsidR="00F33547" w:rsidRDefault="00F33547" w:rsidP="002B71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Instructions for Mrs Jolly’s spell</w:t>
            </w:r>
            <w:r w:rsidR="002B71FD" w:rsidRPr="0067372D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A5BD417" w14:textId="1C1AE6E0" w:rsidR="00F33547" w:rsidRDefault="00F33547" w:rsidP="002B71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Imperative Verbs</w:t>
            </w:r>
          </w:p>
          <w:p w14:paraId="4F17D3E6" w14:textId="22D13437" w:rsidR="00F33547" w:rsidRPr="0067372D" w:rsidRDefault="00F33547" w:rsidP="002B71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Adverbs</w:t>
            </w:r>
          </w:p>
          <w:p w14:paraId="66702467" w14:textId="77777777" w:rsidR="002B71FD" w:rsidRDefault="002B71FD" w:rsidP="001A6707">
            <w:pPr>
              <w:rPr>
                <w:rFonts w:cstheme="minorHAnsi"/>
                <w:sz w:val="16"/>
                <w:szCs w:val="16"/>
              </w:rPr>
            </w:pPr>
          </w:p>
          <w:p w14:paraId="20929EBB" w14:textId="77777777" w:rsidR="00331F6D" w:rsidRPr="0067372D" w:rsidRDefault="00331F6D" w:rsidP="00331F6D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  <w:u w:val="single"/>
              </w:rPr>
              <w:t>Texts</w:t>
            </w:r>
          </w:p>
          <w:p w14:paraId="25F72035" w14:textId="77316B91" w:rsidR="001A6707" w:rsidRDefault="00B54693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Fiction: Familiar </w:t>
            </w:r>
            <w:r w:rsidR="00481393">
              <w:rPr>
                <w:rFonts w:cstheme="minorHAnsi"/>
                <w:sz w:val="16"/>
                <w:szCs w:val="16"/>
              </w:rPr>
              <w:t>settings, recounts</w:t>
            </w:r>
            <w:r>
              <w:rPr>
                <w:rFonts w:cstheme="minorHAnsi"/>
                <w:sz w:val="16"/>
                <w:szCs w:val="16"/>
              </w:rPr>
              <w:t>, Taylor Park</w:t>
            </w:r>
            <w:r w:rsidR="00B70ECB">
              <w:rPr>
                <w:rFonts w:cstheme="minorHAnsi"/>
                <w:sz w:val="16"/>
                <w:szCs w:val="16"/>
              </w:rPr>
              <w:t>(trip)</w:t>
            </w:r>
            <w:r>
              <w:rPr>
                <w:rFonts w:cstheme="minorHAnsi"/>
                <w:sz w:val="16"/>
                <w:szCs w:val="16"/>
              </w:rPr>
              <w:t xml:space="preserve">,  </w:t>
            </w:r>
            <w:r w:rsidR="00B70ECB">
              <w:rPr>
                <w:rFonts w:cstheme="minorHAnsi"/>
                <w:sz w:val="16"/>
                <w:szCs w:val="16"/>
              </w:rPr>
              <w:t>The Jolly Witch, Flotsam</w:t>
            </w:r>
          </w:p>
          <w:p w14:paraId="2712644B" w14:textId="77777777" w:rsidR="001F12EF" w:rsidRDefault="001F12EF" w:rsidP="001A6707">
            <w:pPr>
              <w:rPr>
                <w:rFonts w:cstheme="minorHAnsi"/>
                <w:sz w:val="16"/>
                <w:szCs w:val="16"/>
              </w:rPr>
            </w:pPr>
          </w:p>
          <w:p w14:paraId="079E5177" w14:textId="2DC76CA8" w:rsidR="00B54693" w:rsidRDefault="00870351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Non-Fiction</w:t>
            </w:r>
            <w:r w:rsidR="00B54693">
              <w:rPr>
                <w:rFonts w:cstheme="minorHAnsi"/>
                <w:sz w:val="16"/>
                <w:szCs w:val="16"/>
              </w:rPr>
              <w:t>: Instructions</w:t>
            </w:r>
            <w:r w:rsidR="00F33547">
              <w:rPr>
                <w:rFonts w:cstheme="minorHAnsi"/>
                <w:sz w:val="16"/>
                <w:szCs w:val="16"/>
              </w:rPr>
              <w:t xml:space="preserve"> writing Mrs Jolly’s Spell</w:t>
            </w:r>
          </w:p>
          <w:p w14:paraId="41B46588" w14:textId="77777777" w:rsidR="002B71FD" w:rsidRDefault="002B71FD" w:rsidP="001A6707">
            <w:pPr>
              <w:rPr>
                <w:rFonts w:cstheme="minorHAnsi"/>
                <w:sz w:val="16"/>
                <w:szCs w:val="16"/>
              </w:rPr>
            </w:pPr>
          </w:p>
          <w:p w14:paraId="5FA7E8E4" w14:textId="569FFBFC" w:rsidR="00B54693" w:rsidRDefault="00B54693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Poetry: The Owl &amp; the pussycat,</w:t>
            </w:r>
          </w:p>
          <w:p w14:paraId="67FFDE5E" w14:textId="647B665A" w:rsidR="001F12EF" w:rsidRPr="00B54693" w:rsidRDefault="00F33547" w:rsidP="00FA42B3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Writing opportunities</w:t>
            </w:r>
            <w:r>
              <w:rPr>
                <w:rFonts w:cstheme="minorHAnsi"/>
                <w:i/>
                <w:iCs/>
                <w:sz w:val="16"/>
                <w:szCs w:val="16"/>
                <w:u w:val="single"/>
              </w:rPr>
              <w:t xml:space="preserve"> – </w:t>
            </w:r>
            <w:r w:rsidRPr="00F33547">
              <w:rPr>
                <w:rFonts w:cstheme="minorHAnsi"/>
                <w:sz w:val="16"/>
                <w:szCs w:val="16"/>
              </w:rPr>
              <w:t xml:space="preserve">Listen </w:t>
            </w:r>
            <w:r w:rsidR="00331F6D">
              <w:rPr>
                <w:rFonts w:cstheme="minorHAnsi"/>
                <w:sz w:val="16"/>
                <w:szCs w:val="16"/>
              </w:rPr>
              <w:t xml:space="preserve">and </w:t>
            </w:r>
            <w:r w:rsidRPr="00F33547">
              <w:rPr>
                <w:rFonts w:cstheme="minorHAnsi"/>
                <w:sz w:val="16"/>
                <w:szCs w:val="16"/>
              </w:rPr>
              <w:t xml:space="preserve"> </w:t>
            </w:r>
            <w:r w:rsidR="00331F6D">
              <w:rPr>
                <w:rFonts w:cstheme="minorHAnsi"/>
                <w:sz w:val="16"/>
                <w:szCs w:val="16"/>
              </w:rPr>
              <w:t>l</w:t>
            </w:r>
            <w:r w:rsidRPr="00F33547">
              <w:rPr>
                <w:rFonts w:cstheme="minorHAnsi"/>
                <w:sz w:val="16"/>
                <w:szCs w:val="16"/>
              </w:rPr>
              <w:t>earn a poem to read by heart and perform to the class</w:t>
            </w:r>
          </w:p>
        </w:tc>
        <w:tc>
          <w:tcPr>
            <w:tcW w:w="2430" w:type="dxa"/>
          </w:tcPr>
          <w:p w14:paraId="294AF6F8" w14:textId="77777777" w:rsidR="00F33547" w:rsidRPr="0067372D" w:rsidRDefault="00F33547" w:rsidP="00F33547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Fiction writing opportunities</w:t>
            </w:r>
          </w:p>
          <w:p w14:paraId="196A1705" w14:textId="7E4DC49B" w:rsidR="00F33547" w:rsidRPr="00F33547" w:rsidRDefault="00F33547" w:rsidP="00F33547">
            <w:pPr>
              <w:rPr>
                <w:rFonts w:cstheme="minorHAnsi"/>
                <w:sz w:val="16"/>
                <w:szCs w:val="16"/>
              </w:rPr>
            </w:pPr>
            <w:r w:rsidRPr="00F33547">
              <w:rPr>
                <w:rFonts w:cstheme="minorHAnsi"/>
                <w:sz w:val="16"/>
                <w:szCs w:val="16"/>
              </w:rPr>
              <w:t>Character</w:t>
            </w:r>
            <w:r>
              <w:rPr>
                <w:rFonts w:cstheme="minorHAnsi"/>
                <w:sz w:val="16"/>
                <w:szCs w:val="16"/>
              </w:rPr>
              <w:t>/setting</w:t>
            </w:r>
            <w:r w:rsidRPr="00F33547">
              <w:rPr>
                <w:rFonts w:cstheme="minorHAnsi"/>
                <w:sz w:val="16"/>
                <w:szCs w:val="16"/>
              </w:rPr>
              <w:t xml:space="preserve"> description</w:t>
            </w:r>
          </w:p>
          <w:p w14:paraId="64DF281A" w14:textId="55675F41" w:rsidR="00F33547" w:rsidRPr="00F33547" w:rsidRDefault="00F33547" w:rsidP="00F33547">
            <w:pPr>
              <w:rPr>
                <w:rFonts w:cstheme="minorHAnsi"/>
                <w:sz w:val="16"/>
                <w:szCs w:val="16"/>
              </w:rPr>
            </w:pPr>
            <w:r w:rsidRPr="00F33547">
              <w:rPr>
                <w:rFonts w:cstheme="minorHAnsi"/>
                <w:sz w:val="16"/>
                <w:szCs w:val="16"/>
              </w:rPr>
              <w:t>Sentence stacking</w:t>
            </w:r>
          </w:p>
          <w:p w14:paraId="79BE28FC" w14:textId="2E752C3E" w:rsidR="00F33547" w:rsidRPr="00F33547" w:rsidRDefault="00F33547" w:rsidP="00F33547">
            <w:pPr>
              <w:rPr>
                <w:rFonts w:cstheme="minorHAnsi"/>
                <w:sz w:val="16"/>
                <w:szCs w:val="16"/>
              </w:rPr>
            </w:pPr>
            <w:r w:rsidRPr="00F33547">
              <w:rPr>
                <w:rFonts w:cstheme="minorHAnsi"/>
                <w:sz w:val="16"/>
                <w:szCs w:val="16"/>
              </w:rPr>
              <w:t>Story mountain</w:t>
            </w:r>
          </w:p>
          <w:p w14:paraId="602F0CF4" w14:textId="6604AD83" w:rsidR="00F33547" w:rsidRDefault="00F33547" w:rsidP="00F3354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Collect vocabulary</w:t>
            </w:r>
          </w:p>
          <w:p w14:paraId="5C816AC2" w14:textId="2D725B3D" w:rsidR="00F33547" w:rsidRDefault="00F33547" w:rsidP="00F3354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Expanded noun phrases</w:t>
            </w:r>
          </w:p>
          <w:p w14:paraId="1722EECE" w14:textId="10306168" w:rsidR="00F33547" w:rsidRDefault="00F33547" w:rsidP="00F3354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Character profile</w:t>
            </w:r>
          </w:p>
          <w:p w14:paraId="2B158D74" w14:textId="2A97B5CF" w:rsidR="00331F6D" w:rsidRDefault="00331F6D" w:rsidP="00F3354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Past and present tense</w:t>
            </w:r>
          </w:p>
          <w:p w14:paraId="192684D8" w14:textId="5466370C" w:rsidR="00331F6D" w:rsidRDefault="00331F6D" w:rsidP="00F3354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Apostrophe for possession</w:t>
            </w:r>
          </w:p>
          <w:p w14:paraId="6239F86D" w14:textId="77777777" w:rsidR="00331F6D" w:rsidRPr="0067372D" w:rsidRDefault="00331F6D" w:rsidP="00331F6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Wanted poster</w:t>
            </w:r>
          </w:p>
          <w:p w14:paraId="74C50B86" w14:textId="1601D710" w:rsidR="00F33547" w:rsidRPr="0067372D" w:rsidRDefault="00F33547" w:rsidP="00F33547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Non- fiction writing opportunities</w:t>
            </w:r>
          </w:p>
          <w:p w14:paraId="49B2F1B6" w14:textId="70D7AA9F" w:rsidR="00AB5117" w:rsidRDefault="00AB5117" w:rsidP="00F3354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Postcard</w:t>
            </w:r>
          </w:p>
          <w:p w14:paraId="4F683438" w14:textId="77777777" w:rsidR="00F33547" w:rsidRDefault="00F33547" w:rsidP="001A6707">
            <w:pPr>
              <w:rPr>
                <w:rFonts w:cstheme="minorHAnsi"/>
                <w:sz w:val="16"/>
                <w:szCs w:val="16"/>
              </w:rPr>
            </w:pPr>
          </w:p>
          <w:p w14:paraId="2F5ED247" w14:textId="77777777" w:rsidR="00F33547" w:rsidRDefault="00F33547" w:rsidP="001A6707">
            <w:pPr>
              <w:rPr>
                <w:rFonts w:cstheme="minorHAnsi"/>
                <w:sz w:val="16"/>
                <w:szCs w:val="16"/>
              </w:rPr>
            </w:pPr>
          </w:p>
          <w:p w14:paraId="4DF7F7B3" w14:textId="77777777" w:rsidR="00F33547" w:rsidRDefault="00F33547" w:rsidP="001A6707">
            <w:pPr>
              <w:rPr>
                <w:rFonts w:cstheme="minorHAnsi"/>
                <w:sz w:val="16"/>
                <w:szCs w:val="16"/>
              </w:rPr>
            </w:pPr>
          </w:p>
          <w:p w14:paraId="4EEBE483" w14:textId="77777777" w:rsidR="00331F6D" w:rsidRDefault="00331F6D" w:rsidP="00331F6D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  <w:p w14:paraId="33E03271" w14:textId="52C44730" w:rsidR="00331F6D" w:rsidRPr="0067372D" w:rsidRDefault="00331F6D" w:rsidP="00331F6D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  <w:u w:val="single"/>
              </w:rPr>
              <w:t>Texts</w:t>
            </w:r>
          </w:p>
          <w:p w14:paraId="5E02A891" w14:textId="76299DE4" w:rsidR="001A6707" w:rsidRDefault="00A14C62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Fiction: Settings, </w:t>
            </w:r>
            <w:r w:rsidR="00481393">
              <w:rPr>
                <w:rFonts w:cstheme="minorHAnsi"/>
                <w:sz w:val="16"/>
                <w:szCs w:val="16"/>
              </w:rPr>
              <w:t>Fantasy</w:t>
            </w:r>
            <w:r>
              <w:rPr>
                <w:rFonts w:cstheme="minorHAnsi"/>
                <w:sz w:val="16"/>
                <w:szCs w:val="16"/>
              </w:rPr>
              <w:t xml:space="preserve">, characters, Traction Man, </w:t>
            </w:r>
            <w:r w:rsidR="00B70ECB">
              <w:rPr>
                <w:rFonts w:cstheme="minorHAnsi"/>
                <w:sz w:val="16"/>
                <w:szCs w:val="16"/>
              </w:rPr>
              <w:t xml:space="preserve"> Man on the Moon</w:t>
            </w:r>
            <w:r w:rsidR="00331F6D">
              <w:rPr>
                <w:rFonts w:cstheme="minorHAnsi"/>
                <w:sz w:val="16"/>
                <w:szCs w:val="16"/>
              </w:rPr>
              <w:t>, wanted poster</w:t>
            </w:r>
          </w:p>
          <w:p w14:paraId="2709BC83" w14:textId="77777777" w:rsidR="00697AE2" w:rsidRDefault="00697AE2" w:rsidP="001A6707">
            <w:pPr>
              <w:rPr>
                <w:rFonts w:cstheme="minorHAnsi"/>
                <w:sz w:val="16"/>
                <w:szCs w:val="16"/>
              </w:rPr>
            </w:pPr>
          </w:p>
          <w:p w14:paraId="4CBA30C2" w14:textId="77777777" w:rsidR="001F12EF" w:rsidRDefault="001F12EF" w:rsidP="001A6707">
            <w:pPr>
              <w:rPr>
                <w:rFonts w:cstheme="minorHAnsi"/>
                <w:sz w:val="16"/>
                <w:szCs w:val="16"/>
              </w:rPr>
            </w:pPr>
          </w:p>
          <w:p w14:paraId="1DED6D07" w14:textId="5A5537A9" w:rsidR="00A14C62" w:rsidRDefault="00870351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Non-Fiction</w:t>
            </w:r>
            <w:r w:rsidR="00A14C62">
              <w:rPr>
                <w:rFonts w:cstheme="minorHAnsi"/>
                <w:sz w:val="16"/>
                <w:szCs w:val="16"/>
              </w:rPr>
              <w:t xml:space="preserve">: </w:t>
            </w:r>
            <w:r w:rsidR="00AB5117">
              <w:rPr>
                <w:rFonts w:cstheme="minorHAnsi"/>
                <w:sz w:val="16"/>
                <w:szCs w:val="16"/>
              </w:rPr>
              <w:t xml:space="preserve">Postcard from the moon </w:t>
            </w:r>
          </w:p>
          <w:p w14:paraId="387C6442" w14:textId="77777777" w:rsidR="00A14C62" w:rsidRDefault="00A14C62" w:rsidP="001A6707">
            <w:pPr>
              <w:rPr>
                <w:rFonts w:cstheme="minorHAnsi"/>
                <w:sz w:val="16"/>
                <w:szCs w:val="16"/>
              </w:rPr>
            </w:pPr>
          </w:p>
          <w:p w14:paraId="171F1318" w14:textId="77777777" w:rsidR="00A14C62" w:rsidRPr="00B54693" w:rsidRDefault="00A14C62" w:rsidP="001A670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0" w:type="dxa"/>
          </w:tcPr>
          <w:p w14:paraId="7C8BACA3" w14:textId="77777777" w:rsidR="00AB5117" w:rsidRPr="0067372D" w:rsidRDefault="00AB5117" w:rsidP="00AB5117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Fiction writing opportunities</w:t>
            </w:r>
          </w:p>
          <w:p w14:paraId="5CB5AF63" w14:textId="3C87DB1F" w:rsidR="00AB5117" w:rsidRPr="00AB5117" w:rsidRDefault="00AB5117" w:rsidP="00AB5117">
            <w:pPr>
              <w:rPr>
                <w:rFonts w:cstheme="minorHAnsi"/>
                <w:sz w:val="16"/>
                <w:szCs w:val="16"/>
              </w:rPr>
            </w:pPr>
            <w:r w:rsidRPr="00AB5117">
              <w:rPr>
                <w:rFonts w:cstheme="minorHAnsi"/>
                <w:sz w:val="16"/>
                <w:szCs w:val="16"/>
              </w:rPr>
              <w:t>Character description</w:t>
            </w:r>
          </w:p>
          <w:p w14:paraId="471A0C7D" w14:textId="1ACC6F40" w:rsidR="00AB5117" w:rsidRDefault="00AB5117" w:rsidP="00AB5117">
            <w:pPr>
              <w:rPr>
                <w:rFonts w:cstheme="minorHAnsi"/>
                <w:sz w:val="16"/>
                <w:szCs w:val="16"/>
              </w:rPr>
            </w:pPr>
            <w:r w:rsidRPr="00AB5117">
              <w:rPr>
                <w:rFonts w:cstheme="minorHAnsi"/>
                <w:sz w:val="16"/>
                <w:szCs w:val="16"/>
              </w:rPr>
              <w:t>Retelling a story using correct punctuation, noun phrases and conjunctions</w:t>
            </w:r>
          </w:p>
          <w:p w14:paraId="2FD4A1D9" w14:textId="2CF38425" w:rsidR="00331F6D" w:rsidRDefault="00331F6D" w:rsidP="00AB511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Commas for lists</w:t>
            </w:r>
          </w:p>
          <w:p w14:paraId="15213C83" w14:textId="6DFCD897" w:rsidR="00870351" w:rsidRDefault="00870351" w:rsidP="00AB511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Past and present tense</w:t>
            </w:r>
          </w:p>
          <w:p w14:paraId="180E1371" w14:textId="0C93B3FF" w:rsidR="00870351" w:rsidRPr="00AB5117" w:rsidRDefault="00870351" w:rsidP="00AB511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Collect vocabulary </w:t>
            </w:r>
          </w:p>
          <w:p w14:paraId="79E4A992" w14:textId="7C54CFD2" w:rsidR="00AB5117" w:rsidRPr="0067372D" w:rsidRDefault="00AB5117" w:rsidP="00AB5117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Non- fiction writing opportunities</w:t>
            </w:r>
          </w:p>
          <w:p w14:paraId="544A3156" w14:textId="77777777" w:rsidR="00AB5117" w:rsidRPr="0067372D" w:rsidRDefault="00AB5117" w:rsidP="00AB511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Rec</w:t>
            </w:r>
            <w:r w:rsidRPr="0067372D">
              <w:rPr>
                <w:rFonts w:cstheme="minorHAnsi"/>
                <w:sz w:val="16"/>
                <w:szCs w:val="16"/>
              </w:rPr>
              <w:t xml:space="preserve">ount of </w:t>
            </w:r>
            <w:r>
              <w:rPr>
                <w:rFonts w:cstheme="minorHAnsi"/>
                <w:sz w:val="16"/>
                <w:szCs w:val="16"/>
              </w:rPr>
              <w:t>holidays</w:t>
            </w:r>
          </w:p>
          <w:p w14:paraId="376FA23D" w14:textId="20166B01" w:rsidR="00AB5117" w:rsidRPr="0067372D" w:rsidRDefault="00AB5117" w:rsidP="00AB511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Newspaper reports</w:t>
            </w:r>
          </w:p>
          <w:p w14:paraId="4CA5B0FC" w14:textId="77777777" w:rsidR="00AB5117" w:rsidRDefault="00AB5117" w:rsidP="001A6707">
            <w:pPr>
              <w:rPr>
                <w:rFonts w:cstheme="minorHAnsi"/>
                <w:sz w:val="16"/>
                <w:szCs w:val="16"/>
              </w:rPr>
            </w:pPr>
          </w:p>
          <w:p w14:paraId="4F21D42A" w14:textId="77777777" w:rsidR="00AB5117" w:rsidRDefault="00AB5117" w:rsidP="001A6707">
            <w:pPr>
              <w:rPr>
                <w:rFonts w:cstheme="minorHAnsi"/>
                <w:sz w:val="16"/>
                <w:szCs w:val="16"/>
              </w:rPr>
            </w:pPr>
          </w:p>
          <w:p w14:paraId="49C2B0BB" w14:textId="77777777" w:rsidR="00AB5117" w:rsidRDefault="00AB5117" w:rsidP="001A6707">
            <w:pPr>
              <w:rPr>
                <w:rFonts w:cstheme="minorHAnsi"/>
                <w:sz w:val="16"/>
                <w:szCs w:val="16"/>
              </w:rPr>
            </w:pPr>
          </w:p>
          <w:p w14:paraId="7DC1C96E" w14:textId="77777777" w:rsidR="00AB5117" w:rsidRDefault="00AB5117" w:rsidP="001A6707">
            <w:pPr>
              <w:rPr>
                <w:rFonts w:cstheme="minorHAnsi"/>
                <w:sz w:val="16"/>
                <w:szCs w:val="16"/>
              </w:rPr>
            </w:pPr>
          </w:p>
          <w:p w14:paraId="1883D39D" w14:textId="77777777" w:rsidR="00AB5117" w:rsidRDefault="00AB5117" w:rsidP="001A6707">
            <w:pPr>
              <w:rPr>
                <w:rFonts w:cstheme="minorHAnsi"/>
                <w:sz w:val="16"/>
                <w:szCs w:val="16"/>
              </w:rPr>
            </w:pPr>
          </w:p>
          <w:p w14:paraId="59B3F32A" w14:textId="77777777" w:rsidR="00AB5117" w:rsidRDefault="00AB5117" w:rsidP="001A6707">
            <w:pPr>
              <w:rPr>
                <w:rFonts w:cstheme="minorHAnsi"/>
                <w:sz w:val="16"/>
                <w:szCs w:val="16"/>
              </w:rPr>
            </w:pPr>
          </w:p>
          <w:p w14:paraId="046DCCDA" w14:textId="77777777" w:rsidR="00331F6D" w:rsidRDefault="00331F6D" w:rsidP="00331F6D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  <w:p w14:paraId="3AFBEFF8" w14:textId="4AAA5AE4" w:rsidR="00331F6D" w:rsidRPr="0067372D" w:rsidRDefault="00331F6D" w:rsidP="00331F6D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  <w:u w:val="single"/>
              </w:rPr>
              <w:t>Texts</w:t>
            </w:r>
          </w:p>
          <w:p w14:paraId="1E2C2E67" w14:textId="67846520" w:rsidR="001A6707" w:rsidRDefault="00A14C62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Fiction: Traditional tales,</w:t>
            </w:r>
            <w:r w:rsidR="00B70ECB">
              <w:rPr>
                <w:rFonts w:cstheme="minorHAnsi"/>
                <w:sz w:val="16"/>
                <w:szCs w:val="16"/>
              </w:rPr>
              <w:t xml:space="preserve"> Pied Piper, Billy Goats Gruff, </w:t>
            </w:r>
          </w:p>
          <w:p w14:paraId="120D60E8" w14:textId="77777777" w:rsidR="001F12EF" w:rsidRDefault="001F12EF" w:rsidP="001A6707">
            <w:pPr>
              <w:rPr>
                <w:rFonts w:cstheme="minorHAnsi"/>
                <w:sz w:val="16"/>
                <w:szCs w:val="16"/>
              </w:rPr>
            </w:pPr>
          </w:p>
          <w:p w14:paraId="264B5849" w14:textId="0455DE41" w:rsidR="00A14C62" w:rsidRPr="00B54693" w:rsidRDefault="00870351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Non-Fiction</w:t>
            </w:r>
            <w:r w:rsidR="00A14C62">
              <w:rPr>
                <w:rFonts w:cstheme="minorHAnsi"/>
                <w:sz w:val="16"/>
                <w:szCs w:val="16"/>
              </w:rPr>
              <w:t xml:space="preserve">: </w:t>
            </w:r>
            <w:r w:rsidR="00AB5117">
              <w:rPr>
                <w:rFonts w:cstheme="minorHAnsi"/>
                <w:sz w:val="16"/>
                <w:szCs w:val="16"/>
              </w:rPr>
              <w:t>newspaper report of the Pied Piper.</w:t>
            </w:r>
          </w:p>
        </w:tc>
        <w:tc>
          <w:tcPr>
            <w:tcW w:w="2340" w:type="dxa"/>
          </w:tcPr>
          <w:p w14:paraId="6B6BC16C" w14:textId="77777777" w:rsidR="00AB5117" w:rsidRPr="0067372D" w:rsidRDefault="00AB5117" w:rsidP="00AB5117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Fiction writing opportunities</w:t>
            </w:r>
          </w:p>
          <w:p w14:paraId="58E91D54" w14:textId="68DFD821" w:rsidR="00AB5117" w:rsidRPr="00FA42B3" w:rsidRDefault="00FA42B3" w:rsidP="00AB5117">
            <w:pPr>
              <w:rPr>
                <w:rFonts w:cstheme="minorHAnsi"/>
                <w:sz w:val="16"/>
                <w:szCs w:val="16"/>
              </w:rPr>
            </w:pPr>
            <w:r w:rsidRPr="00FA42B3">
              <w:rPr>
                <w:rFonts w:cstheme="minorHAnsi"/>
                <w:sz w:val="16"/>
                <w:szCs w:val="16"/>
              </w:rPr>
              <w:t>Book review</w:t>
            </w:r>
          </w:p>
          <w:p w14:paraId="6E73586E" w14:textId="50AD06AA" w:rsidR="00FA42B3" w:rsidRPr="00FA42B3" w:rsidRDefault="00FA42B3" w:rsidP="00AB5117">
            <w:pPr>
              <w:rPr>
                <w:rFonts w:cstheme="minorHAnsi"/>
                <w:sz w:val="16"/>
                <w:szCs w:val="16"/>
              </w:rPr>
            </w:pPr>
            <w:r w:rsidRPr="00FA42B3">
              <w:rPr>
                <w:rFonts w:cstheme="minorHAnsi"/>
                <w:sz w:val="16"/>
                <w:szCs w:val="16"/>
              </w:rPr>
              <w:t>Writ B/M/E of a story and revise and edit</w:t>
            </w:r>
          </w:p>
          <w:p w14:paraId="18E578C2" w14:textId="646DF800" w:rsidR="00FA42B3" w:rsidRPr="00FA42B3" w:rsidRDefault="00FA42B3" w:rsidP="00AB5117">
            <w:pPr>
              <w:rPr>
                <w:rFonts w:cstheme="minorHAnsi"/>
                <w:sz w:val="16"/>
                <w:szCs w:val="16"/>
              </w:rPr>
            </w:pPr>
            <w:r w:rsidRPr="00FA42B3">
              <w:rPr>
                <w:rFonts w:cstheme="minorHAnsi"/>
                <w:sz w:val="16"/>
                <w:szCs w:val="16"/>
              </w:rPr>
              <w:t>Features of a postcard and write a postcard</w:t>
            </w:r>
          </w:p>
          <w:p w14:paraId="69D00C70" w14:textId="2FFBE352" w:rsidR="00FA42B3" w:rsidRDefault="00FA42B3" w:rsidP="00AB5117">
            <w:pPr>
              <w:rPr>
                <w:rFonts w:cstheme="minorHAnsi"/>
                <w:sz w:val="16"/>
                <w:szCs w:val="16"/>
              </w:rPr>
            </w:pPr>
            <w:r w:rsidRPr="00FA42B3">
              <w:rPr>
                <w:rFonts w:cstheme="minorHAnsi"/>
                <w:sz w:val="16"/>
                <w:szCs w:val="16"/>
              </w:rPr>
              <w:t>Plan and write own adventure story</w:t>
            </w:r>
          </w:p>
          <w:p w14:paraId="2B6B0B7A" w14:textId="77777777" w:rsidR="00870351" w:rsidRDefault="00870351" w:rsidP="0087035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Past and present tense</w:t>
            </w:r>
          </w:p>
          <w:p w14:paraId="6D4C83D9" w14:textId="44A413AC" w:rsidR="00870351" w:rsidRPr="00FA42B3" w:rsidRDefault="00870351" w:rsidP="0087035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Collect vocabulary</w:t>
            </w:r>
          </w:p>
          <w:p w14:paraId="15C3AEB5" w14:textId="07E5F62A" w:rsidR="00AB5117" w:rsidRPr="0067372D" w:rsidRDefault="00AB5117" w:rsidP="00AB5117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Non- fiction writing opportunities</w:t>
            </w:r>
          </w:p>
          <w:p w14:paraId="6218BD3B" w14:textId="0A984703" w:rsidR="00AB5117" w:rsidRDefault="00AB5117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Features of a diary – Gunpowder Plot. The Great Fire of London sentence stacking Write continuation of dairy entry of Boxton the Rat</w:t>
            </w:r>
          </w:p>
          <w:p w14:paraId="7730F5B8" w14:textId="77777777" w:rsidR="00AB5117" w:rsidRDefault="00AB5117" w:rsidP="001A6707">
            <w:pPr>
              <w:rPr>
                <w:rFonts w:cstheme="minorHAnsi"/>
                <w:sz w:val="16"/>
                <w:szCs w:val="16"/>
              </w:rPr>
            </w:pPr>
          </w:p>
          <w:p w14:paraId="6E31CB8B" w14:textId="77777777" w:rsidR="00331F6D" w:rsidRPr="0067372D" w:rsidRDefault="00331F6D" w:rsidP="00331F6D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  <w:u w:val="single"/>
              </w:rPr>
              <w:t>Texts</w:t>
            </w:r>
          </w:p>
          <w:p w14:paraId="4E71936E" w14:textId="27337117" w:rsidR="001E73A9" w:rsidRDefault="001E73A9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Fiction: </w:t>
            </w:r>
            <w:r w:rsidR="00B70ECB">
              <w:rPr>
                <w:rFonts w:cstheme="minorHAnsi"/>
                <w:sz w:val="16"/>
                <w:szCs w:val="16"/>
              </w:rPr>
              <w:t>The Day the Crayons came home. The Crows tale. George and the Dragon</w:t>
            </w:r>
          </w:p>
          <w:p w14:paraId="7631B3CE" w14:textId="77777777" w:rsidR="00697AE2" w:rsidRDefault="00697AE2" w:rsidP="001A6707">
            <w:pPr>
              <w:rPr>
                <w:rFonts w:cstheme="minorHAnsi"/>
                <w:sz w:val="16"/>
                <w:szCs w:val="16"/>
              </w:rPr>
            </w:pPr>
          </w:p>
          <w:p w14:paraId="2DDD3B17" w14:textId="358AFC50" w:rsidR="001E73A9" w:rsidRDefault="00870351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Non-Fiction</w:t>
            </w:r>
            <w:r w:rsidR="001E73A9">
              <w:rPr>
                <w:rFonts w:cstheme="minorHAnsi"/>
                <w:sz w:val="16"/>
                <w:szCs w:val="16"/>
              </w:rPr>
              <w:t xml:space="preserve">: </w:t>
            </w:r>
            <w:r w:rsidR="00FA42B3">
              <w:rPr>
                <w:rFonts w:cstheme="minorHAnsi"/>
                <w:sz w:val="16"/>
                <w:szCs w:val="16"/>
              </w:rPr>
              <w:t>diary writing about the Great Fire of London</w:t>
            </w:r>
          </w:p>
          <w:p w14:paraId="3F415FF6" w14:textId="77777777" w:rsidR="00FA42B3" w:rsidRDefault="00FA42B3" w:rsidP="001A6707">
            <w:pPr>
              <w:rPr>
                <w:rFonts w:cstheme="minorHAnsi"/>
                <w:sz w:val="16"/>
                <w:szCs w:val="16"/>
              </w:rPr>
            </w:pPr>
          </w:p>
          <w:p w14:paraId="4215719E" w14:textId="77777777" w:rsidR="001E73A9" w:rsidRDefault="001E73A9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Poetry: </w:t>
            </w:r>
            <w:r w:rsidR="00FA42B3">
              <w:rPr>
                <w:rFonts w:cstheme="minorHAnsi"/>
                <w:sz w:val="16"/>
                <w:szCs w:val="16"/>
              </w:rPr>
              <w:t>If I were in charge?</w:t>
            </w:r>
          </w:p>
          <w:p w14:paraId="1B30AC70" w14:textId="16F545F0" w:rsidR="00FA42B3" w:rsidRPr="00B54693" w:rsidRDefault="00FA42B3" w:rsidP="001A6707">
            <w:pPr>
              <w:rPr>
                <w:rFonts w:cstheme="minorHAnsi"/>
                <w:sz w:val="16"/>
                <w:szCs w:val="16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Writing opportunities</w:t>
            </w:r>
            <w:r w:rsidR="00870351">
              <w:rPr>
                <w:rFonts w:cstheme="minorHAnsi"/>
                <w:i/>
                <w:iCs/>
                <w:sz w:val="16"/>
                <w:szCs w:val="16"/>
                <w:u w:val="single"/>
              </w:rPr>
              <w:t xml:space="preserve"> – </w:t>
            </w:r>
            <w:r w:rsidR="00870351" w:rsidRPr="00870351">
              <w:rPr>
                <w:rFonts w:cstheme="minorHAnsi"/>
                <w:sz w:val="16"/>
                <w:szCs w:val="16"/>
              </w:rPr>
              <w:t>read poetry aloud and perform to an audience</w:t>
            </w:r>
          </w:p>
        </w:tc>
        <w:tc>
          <w:tcPr>
            <w:tcW w:w="2520" w:type="dxa"/>
          </w:tcPr>
          <w:p w14:paraId="5C0F88ED" w14:textId="77777777" w:rsidR="00FA42B3" w:rsidRPr="0067372D" w:rsidRDefault="00FA42B3" w:rsidP="00FA42B3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Fiction writing opportunities</w:t>
            </w:r>
          </w:p>
          <w:p w14:paraId="1C3B7ED6" w14:textId="2D1D8991" w:rsidR="00FA42B3" w:rsidRPr="00870351" w:rsidRDefault="00870351" w:rsidP="00FA42B3">
            <w:pPr>
              <w:rPr>
                <w:rFonts w:cstheme="minorHAnsi"/>
                <w:sz w:val="16"/>
                <w:szCs w:val="16"/>
              </w:rPr>
            </w:pPr>
            <w:r w:rsidRPr="00870351">
              <w:rPr>
                <w:rFonts w:cstheme="minorHAnsi"/>
                <w:sz w:val="16"/>
                <w:szCs w:val="16"/>
              </w:rPr>
              <w:t>Character/setting descriptions</w:t>
            </w:r>
          </w:p>
          <w:p w14:paraId="30103594" w14:textId="15F16D74" w:rsidR="00870351" w:rsidRPr="00870351" w:rsidRDefault="00870351" w:rsidP="00FA42B3">
            <w:pPr>
              <w:rPr>
                <w:rFonts w:cstheme="minorHAnsi"/>
                <w:sz w:val="16"/>
                <w:szCs w:val="16"/>
              </w:rPr>
            </w:pPr>
            <w:r w:rsidRPr="00870351">
              <w:rPr>
                <w:rFonts w:cstheme="minorHAnsi"/>
                <w:sz w:val="16"/>
                <w:szCs w:val="16"/>
              </w:rPr>
              <w:t>Plan and write own story using a range of adjectives, punctuation</w:t>
            </w:r>
            <w:r w:rsidR="00CE1DC5">
              <w:rPr>
                <w:rFonts w:cstheme="minorHAnsi"/>
                <w:sz w:val="16"/>
                <w:szCs w:val="16"/>
              </w:rPr>
              <w:t xml:space="preserve"> and expanded noun phrases</w:t>
            </w:r>
          </w:p>
          <w:p w14:paraId="3A947B06" w14:textId="61334129" w:rsidR="00FA42B3" w:rsidRPr="00870351" w:rsidRDefault="00870351" w:rsidP="00FA42B3">
            <w:pPr>
              <w:rPr>
                <w:rFonts w:cstheme="minorHAnsi"/>
                <w:sz w:val="16"/>
                <w:szCs w:val="16"/>
              </w:rPr>
            </w:pPr>
            <w:r w:rsidRPr="00870351">
              <w:rPr>
                <w:rFonts w:cstheme="minorHAnsi"/>
                <w:sz w:val="16"/>
                <w:szCs w:val="16"/>
              </w:rPr>
              <w:t>Compare and contrast different texts by the same author</w:t>
            </w:r>
          </w:p>
          <w:p w14:paraId="0657B8A9" w14:textId="65938AD8" w:rsidR="00870351" w:rsidRPr="00870351" w:rsidRDefault="00870351" w:rsidP="00FA42B3">
            <w:pPr>
              <w:rPr>
                <w:rFonts w:cstheme="minorHAnsi"/>
                <w:sz w:val="16"/>
                <w:szCs w:val="16"/>
              </w:rPr>
            </w:pPr>
            <w:r w:rsidRPr="00870351">
              <w:rPr>
                <w:rFonts w:cstheme="minorHAnsi"/>
                <w:sz w:val="16"/>
                <w:szCs w:val="16"/>
              </w:rPr>
              <w:t>Book review</w:t>
            </w:r>
          </w:p>
          <w:p w14:paraId="566C84E7" w14:textId="77777777" w:rsidR="00870351" w:rsidRPr="00870351" w:rsidRDefault="00870351" w:rsidP="00870351">
            <w:pPr>
              <w:rPr>
                <w:rFonts w:cstheme="minorHAnsi"/>
                <w:sz w:val="16"/>
                <w:szCs w:val="16"/>
              </w:rPr>
            </w:pPr>
            <w:r w:rsidRPr="00870351">
              <w:rPr>
                <w:rFonts w:cstheme="minorHAnsi"/>
                <w:sz w:val="16"/>
                <w:szCs w:val="16"/>
              </w:rPr>
              <w:t>Past and present tense</w:t>
            </w:r>
          </w:p>
          <w:p w14:paraId="684266BE" w14:textId="1C3371C1" w:rsidR="00870351" w:rsidRPr="00870351" w:rsidRDefault="00870351" w:rsidP="00870351">
            <w:pPr>
              <w:rPr>
                <w:rFonts w:cstheme="minorHAnsi"/>
                <w:sz w:val="16"/>
                <w:szCs w:val="16"/>
              </w:rPr>
            </w:pPr>
            <w:r w:rsidRPr="00870351">
              <w:rPr>
                <w:rFonts w:cstheme="minorHAnsi"/>
                <w:sz w:val="16"/>
                <w:szCs w:val="16"/>
              </w:rPr>
              <w:t>Collect vocabulary</w:t>
            </w:r>
          </w:p>
          <w:p w14:paraId="2EA0399B" w14:textId="5A88D570" w:rsidR="00FA42B3" w:rsidRDefault="00FA42B3" w:rsidP="00FA42B3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Non- fiction writing opportunities</w:t>
            </w:r>
          </w:p>
          <w:p w14:paraId="4E710DF1" w14:textId="4A308203" w:rsidR="00870351" w:rsidRDefault="00870351" w:rsidP="00FA42B3">
            <w:pPr>
              <w:rPr>
                <w:rFonts w:cstheme="minorHAnsi"/>
                <w:sz w:val="16"/>
                <w:szCs w:val="16"/>
              </w:rPr>
            </w:pPr>
            <w:r w:rsidRPr="00870351">
              <w:rPr>
                <w:rFonts w:cstheme="minorHAnsi"/>
                <w:sz w:val="16"/>
                <w:szCs w:val="16"/>
              </w:rPr>
              <w:t>Instruction writing</w:t>
            </w:r>
          </w:p>
          <w:p w14:paraId="41F89936" w14:textId="14FF2164" w:rsidR="00870351" w:rsidRPr="00870351" w:rsidRDefault="00870351" w:rsidP="00FA42B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Imperative verbs</w:t>
            </w:r>
          </w:p>
          <w:p w14:paraId="483F5440" w14:textId="33E139AE" w:rsidR="00870351" w:rsidRPr="00870351" w:rsidRDefault="00870351" w:rsidP="00FA42B3">
            <w:pPr>
              <w:rPr>
                <w:rFonts w:cstheme="minorHAnsi"/>
                <w:sz w:val="16"/>
                <w:szCs w:val="16"/>
              </w:rPr>
            </w:pPr>
            <w:r w:rsidRPr="00870351">
              <w:rPr>
                <w:rFonts w:cstheme="minorHAnsi"/>
                <w:sz w:val="16"/>
                <w:szCs w:val="16"/>
              </w:rPr>
              <w:t>Non-chronological report</w:t>
            </w:r>
          </w:p>
          <w:p w14:paraId="626E977C" w14:textId="59633748" w:rsidR="00870351" w:rsidRPr="0067372D" w:rsidRDefault="00870351" w:rsidP="00FA42B3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</w:p>
          <w:p w14:paraId="354B4377" w14:textId="77777777" w:rsidR="00FA42B3" w:rsidRDefault="00FA42B3" w:rsidP="001A6707">
            <w:pPr>
              <w:rPr>
                <w:rFonts w:cstheme="minorHAnsi"/>
                <w:sz w:val="16"/>
                <w:szCs w:val="16"/>
              </w:rPr>
            </w:pPr>
          </w:p>
          <w:p w14:paraId="6913EE54" w14:textId="77777777" w:rsidR="00FA42B3" w:rsidRDefault="00FA42B3" w:rsidP="001A6707">
            <w:pPr>
              <w:rPr>
                <w:rFonts w:cstheme="minorHAnsi"/>
                <w:sz w:val="16"/>
                <w:szCs w:val="16"/>
              </w:rPr>
            </w:pPr>
          </w:p>
          <w:p w14:paraId="13737609" w14:textId="77777777" w:rsidR="00FA42B3" w:rsidRDefault="00FA42B3" w:rsidP="001A6707">
            <w:pPr>
              <w:rPr>
                <w:rFonts w:cstheme="minorHAnsi"/>
                <w:sz w:val="16"/>
                <w:szCs w:val="16"/>
              </w:rPr>
            </w:pPr>
          </w:p>
          <w:p w14:paraId="075A7428" w14:textId="5EE37AE4" w:rsidR="00331F6D" w:rsidRPr="0067372D" w:rsidRDefault="00331F6D" w:rsidP="00331F6D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  <w:u w:val="single"/>
              </w:rPr>
              <w:t>Texts</w:t>
            </w:r>
          </w:p>
          <w:p w14:paraId="1338EE68" w14:textId="77777777" w:rsidR="00FA42B3" w:rsidRDefault="00FA42B3" w:rsidP="001A6707">
            <w:pPr>
              <w:rPr>
                <w:rFonts w:cstheme="minorHAnsi"/>
                <w:sz w:val="16"/>
                <w:szCs w:val="16"/>
              </w:rPr>
            </w:pPr>
          </w:p>
          <w:p w14:paraId="3553F850" w14:textId="4F83ED71" w:rsidR="001A6707" w:rsidRDefault="001E73A9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Fiction: Narratives from the same author</w:t>
            </w:r>
          </w:p>
          <w:p w14:paraId="7169F4AB" w14:textId="38A43AB2" w:rsidR="001E73A9" w:rsidRDefault="001E73A9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Janet &amp; Alan Ahlberg, Happy Families, Burglar Bill, Where the wild things </w:t>
            </w:r>
            <w:r w:rsidR="00B70ECB">
              <w:rPr>
                <w:rFonts w:cstheme="minorHAnsi"/>
                <w:sz w:val="16"/>
                <w:szCs w:val="16"/>
              </w:rPr>
              <w:t>are?</w:t>
            </w:r>
          </w:p>
          <w:p w14:paraId="08DC3BA3" w14:textId="77777777" w:rsidR="001F12EF" w:rsidRDefault="001F12EF" w:rsidP="001A6707">
            <w:pPr>
              <w:rPr>
                <w:rFonts w:cstheme="minorHAnsi"/>
                <w:sz w:val="16"/>
                <w:szCs w:val="16"/>
              </w:rPr>
            </w:pPr>
          </w:p>
          <w:p w14:paraId="51FB775D" w14:textId="4B9E1B2E" w:rsidR="001E73A9" w:rsidRDefault="00870351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Non-Fiction</w:t>
            </w:r>
            <w:r w:rsidR="001E73A9">
              <w:rPr>
                <w:rFonts w:cstheme="minorHAnsi"/>
                <w:sz w:val="16"/>
                <w:szCs w:val="16"/>
              </w:rPr>
              <w:t>: Non chronological reports, Mini beast</w:t>
            </w:r>
          </w:p>
          <w:p w14:paraId="03E884E8" w14:textId="5AAB2E9B" w:rsidR="00B70ECB" w:rsidRPr="00B54693" w:rsidRDefault="00B70ECB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Instructions – Food (DT)</w:t>
            </w:r>
          </w:p>
        </w:tc>
        <w:tc>
          <w:tcPr>
            <w:tcW w:w="2340" w:type="dxa"/>
          </w:tcPr>
          <w:p w14:paraId="3F77AEEF" w14:textId="77777777" w:rsidR="00FA42B3" w:rsidRPr="0067372D" w:rsidRDefault="00FA42B3" w:rsidP="00FA42B3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Fiction writing opportunities</w:t>
            </w:r>
          </w:p>
          <w:p w14:paraId="6EE759EA" w14:textId="1F342CF2" w:rsidR="00FA42B3" w:rsidRPr="00CE1DC5" w:rsidRDefault="00870351" w:rsidP="00FA42B3">
            <w:pPr>
              <w:rPr>
                <w:rFonts w:cstheme="minorHAnsi"/>
                <w:sz w:val="16"/>
                <w:szCs w:val="16"/>
              </w:rPr>
            </w:pPr>
            <w:r w:rsidRPr="00CE1DC5">
              <w:rPr>
                <w:rFonts w:cstheme="minorHAnsi"/>
                <w:sz w:val="16"/>
                <w:szCs w:val="16"/>
              </w:rPr>
              <w:t>Plan and write own story using purple pen to edit</w:t>
            </w:r>
          </w:p>
          <w:p w14:paraId="185C04E4" w14:textId="77777777" w:rsidR="00CE1DC5" w:rsidRPr="00CE1DC5" w:rsidRDefault="00CE1DC5" w:rsidP="00CE1DC5">
            <w:pPr>
              <w:rPr>
                <w:rFonts w:cstheme="minorHAnsi"/>
                <w:sz w:val="16"/>
                <w:szCs w:val="16"/>
              </w:rPr>
            </w:pPr>
            <w:r w:rsidRPr="00CE1DC5">
              <w:rPr>
                <w:rFonts w:cstheme="minorHAnsi"/>
                <w:sz w:val="16"/>
                <w:szCs w:val="16"/>
              </w:rPr>
              <w:t>Past and present tense</w:t>
            </w:r>
          </w:p>
          <w:p w14:paraId="1D345AB3" w14:textId="77777777" w:rsidR="00CE1DC5" w:rsidRPr="00CE1DC5" w:rsidRDefault="00CE1DC5" w:rsidP="00CE1DC5">
            <w:pPr>
              <w:rPr>
                <w:rFonts w:cstheme="minorHAnsi"/>
                <w:sz w:val="16"/>
                <w:szCs w:val="16"/>
              </w:rPr>
            </w:pPr>
            <w:r w:rsidRPr="00CE1DC5">
              <w:rPr>
                <w:rFonts w:cstheme="minorHAnsi"/>
                <w:sz w:val="16"/>
                <w:szCs w:val="16"/>
              </w:rPr>
              <w:t>Collect vocabulary</w:t>
            </w:r>
          </w:p>
          <w:p w14:paraId="2FACF4F7" w14:textId="433C2A94" w:rsidR="00870351" w:rsidRPr="00CE1DC5" w:rsidRDefault="00CE1DC5" w:rsidP="00FA42B3">
            <w:pPr>
              <w:rPr>
                <w:rFonts w:cstheme="minorHAnsi"/>
                <w:sz w:val="16"/>
                <w:szCs w:val="16"/>
              </w:rPr>
            </w:pPr>
            <w:r w:rsidRPr="00CE1DC5">
              <w:rPr>
                <w:rFonts w:cstheme="minorHAnsi"/>
                <w:sz w:val="16"/>
                <w:szCs w:val="16"/>
              </w:rPr>
              <w:t>Use a range of adjectives, punctuation, expanded noun phrases</w:t>
            </w:r>
          </w:p>
          <w:p w14:paraId="641AA691" w14:textId="17BFCFE8" w:rsidR="00FA42B3" w:rsidRPr="00CE1DC5" w:rsidRDefault="00CE1DC5" w:rsidP="00FA42B3">
            <w:pPr>
              <w:rPr>
                <w:rFonts w:cstheme="minorHAnsi"/>
                <w:sz w:val="16"/>
                <w:szCs w:val="16"/>
              </w:rPr>
            </w:pPr>
            <w:r w:rsidRPr="00CE1DC5">
              <w:rPr>
                <w:rFonts w:cstheme="minorHAnsi"/>
                <w:sz w:val="16"/>
                <w:szCs w:val="16"/>
              </w:rPr>
              <w:t>Character and setting descriptions</w:t>
            </w:r>
          </w:p>
          <w:p w14:paraId="3EA3378D" w14:textId="77777777" w:rsidR="00FA42B3" w:rsidRDefault="00FA42B3" w:rsidP="00FA42B3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</w:p>
          <w:p w14:paraId="4242C6D8" w14:textId="09DEAD18" w:rsidR="00FA42B3" w:rsidRPr="0067372D" w:rsidRDefault="00FA42B3" w:rsidP="00FA42B3">
            <w:pPr>
              <w:rPr>
                <w:rFonts w:cstheme="minorHAnsi"/>
                <w:i/>
                <w:i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i/>
                <w:iCs/>
                <w:sz w:val="16"/>
                <w:szCs w:val="16"/>
                <w:u w:val="single"/>
              </w:rPr>
              <w:t>Non- fiction writing opportunities</w:t>
            </w:r>
          </w:p>
          <w:p w14:paraId="594E50A1" w14:textId="06CF092C" w:rsidR="00FA42B3" w:rsidRDefault="00870351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Instruction writing</w:t>
            </w:r>
          </w:p>
          <w:p w14:paraId="4F9FA238" w14:textId="4E59A630" w:rsidR="00870351" w:rsidRDefault="00870351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Explanations </w:t>
            </w:r>
          </w:p>
          <w:p w14:paraId="604967F6" w14:textId="32FFC3E5" w:rsidR="00870351" w:rsidRDefault="00870351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Recounts</w:t>
            </w:r>
          </w:p>
          <w:p w14:paraId="190AE795" w14:textId="754681EE" w:rsidR="00870351" w:rsidRDefault="00870351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Lifecycles </w:t>
            </w:r>
          </w:p>
          <w:p w14:paraId="0174EDB2" w14:textId="77777777" w:rsidR="00FA42B3" w:rsidRDefault="00FA42B3" w:rsidP="001A6707">
            <w:pPr>
              <w:rPr>
                <w:rFonts w:cstheme="minorHAnsi"/>
                <w:sz w:val="16"/>
                <w:szCs w:val="16"/>
              </w:rPr>
            </w:pPr>
          </w:p>
          <w:p w14:paraId="301F310A" w14:textId="77777777" w:rsidR="00FA42B3" w:rsidRDefault="00FA42B3" w:rsidP="001A6707">
            <w:pPr>
              <w:rPr>
                <w:rFonts w:cstheme="minorHAnsi"/>
                <w:sz w:val="16"/>
                <w:szCs w:val="16"/>
              </w:rPr>
            </w:pPr>
          </w:p>
          <w:p w14:paraId="3426E24C" w14:textId="1D71126E" w:rsidR="00331F6D" w:rsidRPr="0067372D" w:rsidRDefault="00331F6D" w:rsidP="00331F6D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67372D">
              <w:rPr>
                <w:rFonts w:cstheme="minorHAnsi"/>
                <w:b/>
                <w:bCs/>
                <w:sz w:val="16"/>
                <w:szCs w:val="16"/>
                <w:u w:val="single"/>
              </w:rPr>
              <w:t>Texts</w:t>
            </w:r>
          </w:p>
          <w:p w14:paraId="6BCBE8F1" w14:textId="77777777" w:rsidR="00FA42B3" w:rsidRDefault="00FA42B3" w:rsidP="001A6707">
            <w:pPr>
              <w:rPr>
                <w:rFonts w:cstheme="minorHAnsi"/>
                <w:sz w:val="16"/>
                <w:szCs w:val="16"/>
              </w:rPr>
            </w:pPr>
          </w:p>
          <w:p w14:paraId="0A3F5D99" w14:textId="37A90FB2" w:rsidR="001A6707" w:rsidRDefault="001E73A9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Fiction: Persuasion, Letters, The Owl who was afraid of the dark</w:t>
            </w:r>
            <w:r w:rsidR="00B70ECB">
              <w:rPr>
                <w:rFonts w:cstheme="minorHAnsi"/>
                <w:sz w:val="16"/>
                <w:szCs w:val="16"/>
              </w:rPr>
              <w:t>. Snail and Whale. Project X</w:t>
            </w:r>
          </w:p>
          <w:p w14:paraId="3BF67B97" w14:textId="77777777" w:rsidR="00697AE2" w:rsidRDefault="00697AE2" w:rsidP="001A6707">
            <w:pPr>
              <w:rPr>
                <w:rFonts w:cstheme="minorHAnsi"/>
                <w:sz w:val="16"/>
                <w:szCs w:val="16"/>
              </w:rPr>
            </w:pPr>
          </w:p>
          <w:p w14:paraId="79F034DB" w14:textId="77777777" w:rsidR="00697AE2" w:rsidRDefault="00697AE2" w:rsidP="001A6707">
            <w:pPr>
              <w:rPr>
                <w:rFonts w:cstheme="minorHAnsi"/>
                <w:sz w:val="16"/>
                <w:szCs w:val="16"/>
              </w:rPr>
            </w:pPr>
          </w:p>
          <w:p w14:paraId="7994AA28" w14:textId="1B44068A" w:rsidR="001E73A9" w:rsidRDefault="00870351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Non-Fiction</w:t>
            </w:r>
            <w:r w:rsidR="001E73A9">
              <w:rPr>
                <w:rFonts w:cstheme="minorHAnsi"/>
                <w:sz w:val="16"/>
                <w:szCs w:val="16"/>
              </w:rPr>
              <w:t xml:space="preserve">: </w:t>
            </w:r>
            <w:r w:rsidR="00481393">
              <w:rPr>
                <w:rFonts w:cstheme="minorHAnsi"/>
                <w:sz w:val="16"/>
                <w:szCs w:val="16"/>
              </w:rPr>
              <w:t>Explanations</w:t>
            </w:r>
            <w:r w:rsidR="001E73A9">
              <w:rPr>
                <w:rFonts w:cstheme="minorHAnsi"/>
                <w:sz w:val="16"/>
                <w:szCs w:val="16"/>
              </w:rPr>
              <w:t>, Instructions. Lifecycles, DT</w:t>
            </w:r>
          </w:p>
          <w:p w14:paraId="02F18A7E" w14:textId="77777777" w:rsidR="001E73A9" w:rsidRDefault="001E73A9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Poetry: Holiday poems</w:t>
            </w:r>
          </w:p>
          <w:p w14:paraId="5750BAE3" w14:textId="394248DD" w:rsidR="00B70ECB" w:rsidRPr="00B54693" w:rsidRDefault="00B70ECB" w:rsidP="001A670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Recount </w:t>
            </w:r>
            <w:r w:rsidR="00CE1DC5">
              <w:rPr>
                <w:rFonts w:cstheme="minorHAnsi"/>
                <w:sz w:val="16"/>
                <w:szCs w:val="16"/>
              </w:rPr>
              <w:t>–</w:t>
            </w:r>
            <w:r>
              <w:rPr>
                <w:rFonts w:cstheme="minorHAnsi"/>
                <w:sz w:val="16"/>
                <w:szCs w:val="16"/>
              </w:rPr>
              <w:t xml:space="preserve"> trip</w:t>
            </w:r>
          </w:p>
        </w:tc>
      </w:tr>
    </w:tbl>
    <w:p w14:paraId="36FC08B9" w14:textId="77777777" w:rsidR="007D3BCE" w:rsidRPr="00B54693" w:rsidRDefault="007D3BCE">
      <w:pPr>
        <w:rPr>
          <w:rFonts w:cstheme="minorHAnsi"/>
          <w:color w:val="0070C0"/>
          <w:sz w:val="16"/>
          <w:szCs w:val="16"/>
        </w:rPr>
      </w:pPr>
    </w:p>
    <w:sectPr w:rsidR="007D3BCE" w:rsidRPr="00B54693" w:rsidSect="0040673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67BB" w14:textId="77777777" w:rsidR="007B1F59" w:rsidRDefault="007B1F59" w:rsidP="00632E5F">
      <w:pPr>
        <w:spacing w:after="0" w:line="240" w:lineRule="auto"/>
      </w:pPr>
      <w:r>
        <w:separator/>
      </w:r>
    </w:p>
  </w:endnote>
  <w:endnote w:type="continuationSeparator" w:id="0">
    <w:p w14:paraId="5350C94D" w14:textId="77777777" w:rsidR="007B1F59" w:rsidRDefault="007B1F59" w:rsidP="0063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308F9" w14:textId="77777777" w:rsidR="007B1F59" w:rsidRDefault="007B1F59" w:rsidP="00632E5F">
      <w:pPr>
        <w:spacing w:after="0" w:line="240" w:lineRule="auto"/>
      </w:pPr>
      <w:r>
        <w:separator/>
      </w:r>
    </w:p>
  </w:footnote>
  <w:footnote w:type="continuationSeparator" w:id="0">
    <w:p w14:paraId="57558A75" w14:textId="77777777" w:rsidR="007B1F59" w:rsidRDefault="007B1F59" w:rsidP="00632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C7B3" w14:textId="77777777" w:rsidR="00632E5F" w:rsidRPr="00632E5F" w:rsidRDefault="00632E5F" w:rsidP="00357747">
    <w:pPr>
      <w:pStyle w:val="Header"/>
      <w:tabs>
        <w:tab w:val="left" w:pos="12480"/>
      </w:tabs>
      <w:rPr>
        <w:b/>
        <w:sz w:val="36"/>
        <w:szCs w:val="36"/>
      </w:rPr>
    </w:pPr>
    <w:r>
      <w:t xml:space="preserve">                  </w:t>
    </w:r>
    <w:r w:rsidR="00357747" w:rsidRPr="00357747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21770936" wp14:editId="6EA9199B">
          <wp:extent cx="438150" cy="563336"/>
          <wp:effectExtent l="0" t="0" r="0" b="8255"/>
          <wp:docPr id="1" name="Picture 1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 w:rsidRPr="00632E5F">
      <w:rPr>
        <w:b/>
        <w:sz w:val="36"/>
        <w:szCs w:val="36"/>
      </w:rPr>
      <w:t>ST JULIE CATHOLIC PRIMARY SCHOOL</w:t>
    </w:r>
    <w:r w:rsidR="00357747">
      <w:rPr>
        <w:b/>
        <w:sz w:val="36"/>
        <w:szCs w:val="36"/>
      </w:rPr>
      <w:tab/>
    </w:r>
    <w:r w:rsidR="00357747" w:rsidRPr="00357747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684849F7" wp14:editId="384A6FE8">
          <wp:extent cx="438150" cy="563336"/>
          <wp:effectExtent l="0" t="0" r="0" b="8255"/>
          <wp:docPr id="2" name="Picture 2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63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BB0"/>
    <w:multiLevelType w:val="hybridMultilevel"/>
    <w:tmpl w:val="C3CC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34FC"/>
    <w:multiLevelType w:val="hybridMultilevel"/>
    <w:tmpl w:val="F17CB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5A11"/>
    <w:multiLevelType w:val="hybridMultilevel"/>
    <w:tmpl w:val="0FE8B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7152"/>
    <w:multiLevelType w:val="hybridMultilevel"/>
    <w:tmpl w:val="44CE0942"/>
    <w:lvl w:ilvl="0" w:tplc="FCE6B1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0C4EF1"/>
    <w:multiLevelType w:val="hybridMultilevel"/>
    <w:tmpl w:val="F51C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D1E9E"/>
    <w:multiLevelType w:val="hybridMultilevel"/>
    <w:tmpl w:val="724079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0231F4D"/>
    <w:multiLevelType w:val="hybridMultilevel"/>
    <w:tmpl w:val="19D0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0436A"/>
    <w:multiLevelType w:val="hybridMultilevel"/>
    <w:tmpl w:val="12FA65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5112DE6"/>
    <w:multiLevelType w:val="hybridMultilevel"/>
    <w:tmpl w:val="F804352C"/>
    <w:lvl w:ilvl="0" w:tplc="27068582">
      <w:start w:val="1"/>
      <w:numFmt w:val="bullet"/>
      <w:pStyle w:val="Aim-Twink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87086"/>
    <w:multiLevelType w:val="hybridMultilevel"/>
    <w:tmpl w:val="1FCC2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17CCD"/>
    <w:multiLevelType w:val="hybridMultilevel"/>
    <w:tmpl w:val="177C3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B6024"/>
    <w:multiLevelType w:val="hybridMultilevel"/>
    <w:tmpl w:val="2C6E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C4A83"/>
    <w:multiLevelType w:val="hybridMultilevel"/>
    <w:tmpl w:val="B094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E0D5B"/>
    <w:multiLevelType w:val="hybridMultilevel"/>
    <w:tmpl w:val="4D2E5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278B2"/>
    <w:multiLevelType w:val="hybridMultilevel"/>
    <w:tmpl w:val="2D0C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7532A"/>
    <w:multiLevelType w:val="hybridMultilevel"/>
    <w:tmpl w:val="623AB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D18AF"/>
    <w:multiLevelType w:val="hybridMultilevel"/>
    <w:tmpl w:val="3508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D040F"/>
    <w:multiLevelType w:val="hybridMultilevel"/>
    <w:tmpl w:val="BA7C9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F36C8"/>
    <w:multiLevelType w:val="hybridMultilevel"/>
    <w:tmpl w:val="8B04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648AD"/>
    <w:multiLevelType w:val="hybridMultilevel"/>
    <w:tmpl w:val="9A7AA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057B1"/>
    <w:multiLevelType w:val="hybridMultilevel"/>
    <w:tmpl w:val="AEEE602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5360C50"/>
    <w:multiLevelType w:val="hybridMultilevel"/>
    <w:tmpl w:val="FEB29BE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9C02CBE"/>
    <w:multiLevelType w:val="hybridMultilevel"/>
    <w:tmpl w:val="3C6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60A99"/>
    <w:multiLevelType w:val="hybridMultilevel"/>
    <w:tmpl w:val="8D86E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E7925"/>
    <w:multiLevelType w:val="hybridMultilevel"/>
    <w:tmpl w:val="DA684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60648"/>
    <w:multiLevelType w:val="hybridMultilevel"/>
    <w:tmpl w:val="69B01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8"/>
  </w:num>
  <w:num w:numId="4">
    <w:abstractNumId w:val="12"/>
  </w:num>
  <w:num w:numId="5">
    <w:abstractNumId w:val="7"/>
  </w:num>
  <w:num w:numId="6">
    <w:abstractNumId w:val="21"/>
  </w:num>
  <w:num w:numId="7">
    <w:abstractNumId w:val="20"/>
  </w:num>
  <w:num w:numId="8">
    <w:abstractNumId w:val="5"/>
  </w:num>
  <w:num w:numId="9">
    <w:abstractNumId w:val="16"/>
  </w:num>
  <w:num w:numId="10">
    <w:abstractNumId w:val="0"/>
  </w:num>
  <w:num w:numId="11">
    <w:abstractNumId w:val="14"/>
  </w:num>
  <w:num w:numId="12">
    <w:abstractNumId w:val="6"/>
  </w:num>
  <w:num w:numId="13">
    <w:abstractNumId w:val="11"/>
  </w:num>
  <w:num w:numId="14">
    <w:abstractNumId w:val="19"/>
  </w:num>
  <w:num w:numId="15">
    <w:abstractNumId w:val="23"/>
  </w:num>
  <w:num w:numId="16">
    <w:abstractNumId w:val="17"/>
  </w:num>
  <w:num w:numId="17">
    <w:abstractNumId w:val="22"/>
  </w:num>
  <w:num w:numId="18">
    <w:abstractNumId w:val="25"/>
  </w:num>
  <w:num w:numId="19">
    <w:abstractNumId w:val="10"/>
  </w:num>
  <w:num w:numId="20">
    <w:abstractNumId w:val="15"/>
  </w:num>
  <w:num w:numId="21">
    <w:abstractNumId w:val="1"/>
  </w:num>
  <w:num w:numId="22">
    <w:abstractNumId w:val="3"/>
  </w:num>
  <w:num w:numId="23">
    <w:abstractNumId w:val="8"/>
  </w:num>
  <w:num w:numId="24">
    <w:abstractNumId w:val="8"/>
  </w:num>
  <w:num w:numId="25">
    <w:abstractNumId w:val="2"/>
  </w:num>
  <w:num w:numId="26">
    <w:abstractNumId w:val="8"/>
  </w:num>
  <w:num w:numId="27">
    <w:abstractNumId w:val="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3D"/>
    <w:rsid w:val="0000452B"/>
    <w:rsid w:val="000225C9"/>
    <w:rsid w:val="00036EB2"/>
    <w:rsid w:val="00096282"/>
    <w:rsid w:val="000A5A98"/>
    <w:rsid w:val="0019488F"/>
    <w:rsid w:val="001A6707"/>
    <w:rsid w:val="001E73A9"/>
    <w:rsid w:val="001F12EF"/>
    <w:rsid w:val="001F729E"/>
    <w:rsid w:val="00206001"/>
    <w:rsid w:val="00256B5C"/>
    <w:rsid w:val="0026695A"/>
    <w:rsid w:val="002846A4"/>
    <w:rsid w:val="002B71FD"/>
    <w:rsid w:val="002D039E"/>
    <w:rsid w:val="002D3EB2"/>
    <w:rsid w:val="00331F6D"/>
    <w:rsid w:val="00350A7F"/>
    <w:rsid w:val="00355054"/>
    <w:rsid w:val="00357747"/>
    <w:rsid w:val="00385E31"/>
    <w:rsid w:val="003D42D6"/>
    <w:rsid w:val="0040673D"/>
    <w:rsid w:val="00406D9F"/>
    <w:rsid w:val="00426E83"/>
    <w:rsid w:val="00457FBB"/>
    <w:rsid w:val="004716F1"/>
    <w:rsid w:val="00474F13"/>
    <w:rsid w:val="00481393"/>
    <w:rsid w:val="004F5E1D"/>
    <w:rsid w:val="0051058B"/>
    <w:rsid w:val="00537A84"/>
    <w:rsid w:val="00550909"/>
    <w:rsid w:val="0057484D"/>
    <w:rsid w:val="00584284"/>
    <w:rsid w:val="005E7B60"/>
    <w:rsid w:val="00632E5F"/>
    <w:rsid w:val="0067372D"/>
    <w:rsid w:val="00695C1D"/>
    <w:rsid w:val="00696880"/>
    <w:rsid w:val="00697AE2"/>
    <w:rsid w:val="0077041D"/>
    <w:rsid w:val="007809F7"/>
    <w:rsid w:val="00792628"/>
    <w:rsid w:val="00793E2B"/>
    <w:rsid w:val="007B1F59"/>
    <w:rsid w:val="007C4B70"/>
    <w:rsid w:val="007D3BCE"/>
    <w:rsid w:val="007F01E4"/>
    <w:rsid w:val="00857C86"/>
    <w:rsid w:val="008604DF"/>
    <w:rsid w:val="00870351"/>
    <w:rsid w:val="008A11CF"/>
    <w:rsid w:val="008B0CEF"/>
    <w:rsid w:val="008D4CA2"/>
    <w:rsid w:val="008E0923"/>
    <w:rsid w:val="008E3877"/>
    <w:rsid w:val="00970B92"/>
    <w:rsid w:val="009C41D3"/>
    <w:rsid w:val="009D5D80"/>
    <w:rsid w:val="009E28E8"/>
    <w:rsid w:val="00A14C62"/>
    <w:rsid w:val="00A16ACD"/>
    <w:rsid w:val="00AA6268"/>
    <w:rsid w:val="00AB5117"/>
    <w:rsid w:val="00AF3677"/>
    <w:rsid w:val="00B02403"/>
    <w:rsid w:val="00B16CB4"/>
    <w:rsid w:val="00B54693"/>
    <w:rsid w:val="00B60D67"/>
    <w:rsid w:val="00B70ECB"/>
    <w:rsid w:val="00B852D0"/>
    <w:rsid w:val="00BC6A5B"/>
    <w:rsid w:val="00BD5BFE"/>
    <w:rsid w:val="00BE6400"/>
    <w:rsid w:val="00BF50D6"/>
    <w:rsid w:val="00C001AF"/>
    <w:rsid w:val="00C5233A"/>
    <w:rsid w:val="00C63CAC"/>
    <w:rsid w:val="00C930B4"/>
    <w:rsid w:val="00CA62EC"/>
    <w:rsid w:val="00CD4D2E"/>
    <w:rsid w:val="00CE1DC5"/>
    <w:rsid w:val="00CE1EF2"/>
    <w:rsid w:val="00CF0B75"/>
    <w:rsid w:val="00D01F66"/>
    <w:rsid w:val="00D21925"/>
    <w:rsid w:val="00D449DF"/>
    <w:rsid w:val="00D56B8B"/>
    <w:rsid w:val="00D92B9E"/>
    <w:rsid w:val="00D94437"/>
    <w:rsid w:val="00DB10D0"/>
    <w:rsid w:val="00DB5218"/>
    <w:rsid w:val="00E24853"/>
    <w:rsid w:val="00E44154"/>
    <w:rsid w:val="00E55DE2"/>
    <w:rsid w:val="00E945F4"/>
    <w:rsid w:val="00F05038"/>
    <w:rsid w:val="00F051B7"/>
    <w:rsid w:val="00F33547"/>
    <w:rsid w:val="00F3734C"/>
    <w:rsid w:val="00F4578D"/>
    <w:rsid w:val="00F852D0"/>
    <w:rsid w:val="00FA42B3"/>
    <w:rsid w:val="00FE18C2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5C0C"/>
  <w15:docId w15:val="{381D7EC2-70DB-48BB-9BD4-85922D23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Bullets - Twinkl,Lesson Plan"/>
    <w:basedOn w:val="Normal"/>
    <w:link w:val="ListParagraphChar"/>
    <w:uiPriority w:val="34"/>
    <w:qFormat/>
    <w:rsid w:val="00B1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5F"/>
  </w:style>
  <w:style w:type="paragraph" w:styleId="Footer">
    <w:name w:val="footer"/>
    <w:basedOn w:val="Normal"/>
    <w:link w:val="Foot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5F"/>
  </w:style>
  <w:style w:type="paragraph" w:styleId="BalloonText">
    <w:name w:val="Balloon Text"/>
    <w:basedOn w:val="Normal"/>
    <w:link w:val="BalloonTextChar"/>
    <w:uiPriority w:val="99"/>
    <w:semiHidden/>
    <w:unhideWhenUsed/>
    <w:rsid w:val="0085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8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D3E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6707"/>
    <w:rPr>
      <w:color w:val="0563C1" w:themeColor="hyperlink"/>
      <w:u w:val="single"/>
    </w:rPr>
  </w:style>
  <w:style w:type="character" w:customStyle="1" w:styleId="ListParagraphChar">
    <w:name w:val="List Paragraph Char"/>
    <w:aliases w:val="Indented Bullets - Twinkl Char,Lesson Plan Char"/>
    <w:link w:val="ListParagraph"/>
    <w:uiPriority w:val="34"/>
    <w:locked/>
    <w:rsid w:val="00457FBB"/>
  </w:style>
  <w:style w:type="paragraph" w:customStyle="1" w:styleId="Aim-Twinkl">
    <w:name w:val="Aim - Twinkl"/>
    <w:basedOn w:val="Normal"/>
    <w:qFormat/>
    <w:rsid w:val="00457FBB"/>
    <w:pPr>
      <w:numPr>
        <w:numId w:val="23"/>
      </w:numPr>
      <w:suppressAutoHyphens/>
      <w:autoSpaceDE w:val="0"/>
      <w:autoSpaceDN w:val="0"/>
      <w:adjustRightInd w:val="0"/>
      <w:spacing w:after="113" w:line="276" w:lineRule="auto"/>
      <w:ind w:left="0" w:firstLine="0"/>
      <w:jc w:val="both"/>
    </w:pPr>
    <w:rPr>
      <w:rFonts w:ascii="Twinkl" w:eastAsia="Calibri" w:hAnsi="Twinkl" w:cs="Twinkl"/>
      <w:color w:val="1C1C1C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Hodgson</dc:creator>
  <cp:lastModifiedBy>Helen Slocombe</cp:lastModifiedBy>
  <cp:revision>2</cp:revision>
  <cp:lastPrinted>2021-06-22T07:52:00Z</cp:lastPrinted>
  <dcterms:created xsi:type="dcterms:W3CDTF">2022-11-08T09:25:00Z</dcterms:created>
  <dcterms:modified xsi:type="dcterms:W3CDTF">2022-11-08T09:25:00Z</dcterms:modified>
</cp:coreProperties>
</file>