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BDF08" w14:textId="43EFDA2D" w:rsidR="0025412F" w:rsidRPr="00DE59F9" w:rsidRDefault="002E3DA5">
      <w:pPr>
        <w:rPr>
          <w:sz w:val="2"/>
          <w:szCs w:val="2"/>
        </w:rPr>
      </w:pPr>
      <w:r>
        <w:rPr>
          <w:noProof/>
          <w:lang w:eastAsia="en-GB"/>
        </w:rPr>
        <w:drawing>
          <wp:anchor distT="0" distB="0" distL="114300" distR="114300" simplePos="0" relativeHeight="251619840" behindDoc="0" locked="0" layoutInCell="1" allowOverlap="1" wp14:anchorId="16EA658A" wp14:editId="484A16D4">
            <wp:simplePos x="0" y="0"/>
            <wp:positionH relativeFrom="column">
              <wp:posOffset>334010</wp:posOffset>
            </wp:positionH>
            <wp:positionV relativeFrom="paragraph">
              <wp:posOffset>-179070</wp:posOffset>
            </wp:positionV>
            <wp:extent cx="9307830" cy="520700"/>
            <wp:effectExtent l="0" t="0" r="762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783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X="-289" w:tblpY="2213"/>
        <w:tblW w:w="5500" w:type="dxa"/>
        <w:tblLook w:val="04A0" w:firstRow="1" w:lastRow="0" w:firstColumn="1" w:lastColumn="0" w:noHBand="0" w:noVBand="1"/>
      </w:tblPr>
      <w:tblGrid>
        <w:gridCol w:w="1413"/>
        <w:gridCol w:w="1581"/>
        <w:gridCol w:w="1079"/>
        <w:gridCol w:w="1427"/>
      </w:tblGrid>
      <w:tr w:rsidR="00A070E3" w14:paraId="27600C3E" w14:textId="77777777" w:rsidTr="007E4BE9">
        <w:trPr>
          <w:trHeight w:val="113"/>
        </w:trPr>
        <w:tc>
          <w:tcPr>
            <w:tcW w:w="5500" w:type="dxa"/>
            <w:gridSpan w:val="4"/>
          </w:tcPr>
          <w:p w14:paraId="748B8451" w14:textId="77777777" w:rsidR="00A070E3" w:rsidRPr="008A5186" w:rsidRDefault="00A070E3" w:rsidP="007E4BE9">
            <w:pPr>
              <w:jc w:val="center"/>
              <w:rPr>
                <w:b/>
                <w:bCs/>
                <w:sz w:val="24"/>
                <w:szCs w:val="24"/>
              </w:rPr>
            </w:pPr>
            <w:r w:rsidRPr="008A5186">
              <w:rPr>
                <w:b/>
                <w:bCs/>
                <w:sz w:val="24"/>
                <w:szCs w:val="24"/>
              </w:rPr>
              <w:t>Key vocabulary</w:t>
            </w:r>
          </w:p>
        </w:tc>
      </w:tr>
      <w:tr w:rsidR="00A070E3" w14:paraId="2C2D44D1" w14:textId="77777777" w:rsidTr="007E4BE9">
        <w:tc>
          <w:tcPr>
            <w:tcW w:w="1413" w:type="dxa"/>
          </w:tcPr>
          <w:p w14:paraId="2AC260E5" w14:textId="77777777" w:rsidR="00A070E3" w:rsidRPr="00A070E3" w:rsidRDefault="00A070E3" w:rsidP="007E4BE9">
            <w:pPr>
              <w:rPr>
                <w:b/>
                <w:bCs/>
              </w:rPr>
            </w:pPr>
            <w:r w:rsidRPr="00A070E3">
              <w:rPr>
                <w:b/>
                <w:bCs/>
              </w:rPr>
              <w:t>light</w:t>
            </w:r>
          </w:p>
        </w:tc>
        <w:tc>
          <w:tcPr>
            <w:tcW w:w="4087" w:type="dxa"/>
            <w:gridSpan w:val="3"/>
          </w:tcPr>
          <w:p w14:paraId="7E0BF7C5" w14:textId="77777777" w:rsidR="00A070E3" w:rsidRPr="00A070E3" w:rsidRDefault="00A070E3" w:rsidP="007E4BE9">
            <w:r w:rsidRPr="00A070E3">
              <w:t>We can see objects because our eyes can sense light.</w:t>
            </w:r>
          </w:p>
        </w:tc>
      </w:tr>
      <w:tr w:rsidR="00A070E3" w14:paraId="4C67BC4A" w14:textId="77777777" w:rsidTr="007E4BE9">
        <w:tc>
          <w:tcPr>
            <w:tcW w:w="1413" w:type="dxa"/>
          </w:tcPr>
          <w:p w14:paraId="5FB5D054" w14:textId="77777777" w:rsidR="00A070E3" w:rsidRPr="00A070E3" w:rsidRDefault="00A070E3" w:rsidP="007E4BE9">
            <w:pPr>
              <w:rPr>
                <w:b/>
                <w:bCs/>
              </w:rPr>
            </w:pPr>
            <w:r w:rsidRPr="00A070E3">
              <w:rPr>
                <w:b/>
                <w:bCs/>
              </w:rPr>
              <w:t>dark</w:t>
            </w:r>
          </w:p>
        </w:tc>
        <w:tc>
          <w:tcPr>
            <w:tcW w:w="4087" w:type="dxa"/>
            <w:gridSpan w:val="3"/>
          </w:tcPr>
          <w:p w14:paraId="5D060E84" w14:textId="77777777" w:rsidR="00A070E3" w:rsidRPr="00A070E3" w:rsidRDefault="00A070E3" w:rsidP="007E4BE9">
            <w:r w:rsidRPr="00A070E3">
              <w:t>Darkness is the absence of light.</w:t>
            </w:r>
          </w:p>
        </w:tc>
      </w:tr>
      <w:tr w:rsidR="00A070E3" w14:paraId="30868292" w14:textId="77777777" w:rsidTr="007E4BE9">
        <w:trPr>
          <w:trHeight w:val="405"/>
        </w:trPr>
        <w:tc>
          <w:tcPr>
            <w:tcW w:w="1413" w:type="dxa"/>
            <w:vMerge w:val="restart"/>
          </w:tcPr>
          <w:p w14:paraId="42AF30A9" w14:textId="77777777" w:rsidR="00A070E3" w:rsidRPr="00A070E3" w:rsidRDefault="00A070E3" w:rsidP="007E4BE9">
            <w:pPr>
              <w:rPr>
                <w:b/>
                <w:bCs/>
              </w:rPr>
            </w:pPr>
            <w:r w:rsidRPr="00A070E3">
              <w:rPr>
                <w:b/>
                <w:bCs/>
              </w:rPr>
              <w:t>light source</w:t>
            </w:r>
          </w:p>
        </w:tc>
        <w:tc>
          <w:tcPr>
            <w:tcW w:w="4087" w:type="dxa"/>
            <w:gridSpan w:val="3"/>
            <w:tcBorders>
              <w:bottom w:val="nil"/>
            </w:tcBorders>
          </w:tcPr>
          <w:p w14:paraId="55EA8BB3" w14:textId="77777777" w:rsidR="00A070E3" w:rsidRPr="00A070E3" w:rsidRDefault="00A070E3" w:rsidP="007E4BE9">
            <w:r w:rsidRPr="00A070E3">
              <w:t>Some objects emit their own light and are sources of light.</w:t>
            </w:r>
          </w:p>
          <w:p w14:paraId="21FE36BC" w14:textId="77777777" w:rsidR="00A070E3" w:rsidRPr="00A070E3" w:rsidRDefault="00A070E3" w:rsidP="007E4BE9">
            <w:r w:rsidRPr="00A070E3">
              <w:t>the sun       lightbulbs        candles</w:t>
            </w:r>
          </w:p>
        </w:tc>
      </w:tr>
      <w:tr w:rsidR="00A070E3" w14:paraId="6A6092D2" w14:textId="77777777" w:rsidTr="003A64C5">
        <w:trPr>
          <w:trHeight w:val="96"/>
        </w:trPr>
        <w:tc>
          <w:tcPr>
            <w:tcW w:w="1413" w:type="dxa"/>
            <w:vMerge/>
          </w:tcPr>
          <w:p w14:paraId="334BDE53" w14:textId="77777777" w:rsidR="00A070E3" w:rsidRPr="00A070E3" w:rsidRDefault="00A070E3" w:rsidP="007E4BE9">
            <w:pPr>
              <w:rPr>
                <w:b/>
                <w:bCs/>
              </w:rPr>
            </w:pPr>
          </w:p>
        </w:tc>
        <w:tc>
          <w:tcPr>
            <w:tcW w:w="1581" w:type="dxa"/>
            <w:tcBorders>
              <w:top w:val="nil"/>
              <w:right w:val="nil"/>
            </w:tcBorders>
          </w:tcPr>
          <w:p w14:paraId="009CF457" w14:textId="77777777" w:rsidR="00A070E3" w:rsidRPr="003A64C5" w:rsidRDefault="00A070E3" w:rsidP="007E4BE9">
            <w:pPr>
              <w:jc w:val="center"/>
              <w:rPr>
                <w:sz w:val="2"/>
              </w:rPr>
            </w:pPr>
          </w:p>
        </w:tc>
        <w:tc>
          <w:tcPr>
            <w:tcW w:w="1079" w:type="dxa"/>
            <w:tcBorders>
              <w:top w:val="nil"/>
              <w:left w:val="nil"/>
              <w:right w:val="nil"/>
            </w:tcBorders>
          </w:tcPr>
          <w:p w14:paraId="20566D72" w14:textId="77777777" w:rsidR="00A070E3" w:rsidRPr="00A070E3" w:rsidRDefault="00A070E3" w:rsidP="007E4BE9">
            <w:pPr>
              <w:jc w:val="center"/>
            </w:pPr>
          </w:p>
        </w:tc>
        <w:tc>
          <w:tcPr>
            <w:tcW w:w="1427" w:type="dxa"/>
            <w:tcBorders>
              <w:top w:val="nil"/>
              <w:left w:val="nil"/>
            </w:tcBorders>
          </w:tcPr>
          <w:p w14:paraId="2EB17EF7" w14:textId="77777777" w:rsidR="00A070E3" w:rsidRPr="00A070E3" w:rsidRDefault="00A070E3" w:rsidP="007E4BE9">
            <w:pPr>
              <w:jc w:val="center"/>
            </w:pPr>
          </w:p>
        </w:tc>
      </w:tr>
      <w:tr w:rsidR="00A070E3" w14:paraId="7211E811" w14:textId="77777777" w:rsidTr="007E4BE9">
        <w:tc>
          <w:tcPr>
            <w:tcW w:w="1413" w:type="dxa"/>
          </w:tcPr>
          <w:p w14:paraId="15ED769E" w14:textId="77777777" w:rsidR="00A070E3" w:rsidRPr="00A070E3" w:rsidRDefault="00A070E3" w:rsidP="007E4BE9">
            <w:pPr>
              <w:rPr>
                <w:b/>
                <w:bCs/>
              </w:rPr>
            </w:pPr>
            <w:r w:rsidRPr="00A070E3">
              <w:rPr>
                <w:b/>
                <w:bCs/>
              </w:rPr>
              <w:t>transparent</w:t>
            </w:r>
          </w:p>
        </w:tc>
        <w:tc>
          <w:tcPr>
            <w:tcW w:w="4087" w:type="dxa"/>
            <w:gridSpan w:val="3"/>
          </w:tcPr>
          <w:p w14:paraId="51EC51FB" w14:textId="1D1BBC54" w:rsidR="00A070E3" w:rsidRPr="00A070E3" w:rsidRDefault="00A070E3" w:rsidP="007E4BE9">
            <w:r w:rsidRPr="00A070E3">
              <w:t>A material that is completely see through so all the light can pass through.</w:t>
            </w:r>
          </w:p>
        </w:tc>
      </w:tr>
      <w:tr w:rsidR="00A070E3" w14:paraId="75B64AAA" w14:textId="77777777" w:rsidTr="007E4BE9">
        <w:tc>
          <w:tcPr>
            <w:tcW w:w="1413" w:type="dxa"/>
          </w:tcPr>
          <w:p w14:paraId="3400C4DE" w14:textId="77777777" w:rsidR="00A070E3" w:rsidRPr="00A070E3" w:rsidRDefault="00A070E3" w:rsidP="007E4BE9">
            <w:pPr>
              <w:rPr>
                <w:b/>
                <w:bCs/>
              </w:rPr>
            </w:pPr>
            <w:bookmarkStart w:id="0" w:name="_Hlk16351197"/>
            <w:r w:rsidRPr="00A070E3">
              <w:rPr>
                <w:b/>
                <w:bCs/>
              </w:rPr>
              <w:t>translucent</w:t>
            </w:r>
          </w:p>
        </w:tc>
        <w:tc>
          <w:tcPr>
            <w:tcW w:w="4087" w:type="dxa"/>
            <w:gridSpan w:val="3"/>
          </w:tcPr>
          <w:p w14:paraId="1C8D59AF" w14:textId="77777777" w:rsidR="00A070E3" w:rsidRPr="00A070E3" w:rsidRDefault="00A070E3" w:rsidP="007E4BE9">
            <w:r w:rsidRPr="00A070E3">
              <w:t>A material that lets some light through but not all of it.</w:t>
            </w:r>
          </w:p>
        </w:tc>
      </w:tr>
      <w:tr w:rsidR="00A070E3" w14:paraId="0E58951F" w14:textId="77777777" w:rsidTr="007E4BE9">
        <w:tc>
          <w:tcPr>
            <w:tcW w:w="1413" w:type="dxa"/>
          </w:tcPr>
          <w:p w14:paraId="6D5B4F85" w14:textId="77777777" w:rsidR="00A070E3" w:rsidRPr="00A070E3" w:rsidRDefault="00A070E3" w:rsidP="007E4BE9">
            <w:pPr>
              <w:rPr>
                <w:b/>
                <w:bCs/>
              </w:rPr>
            </w:pPr>
            <w:r w:rsidRPr="00A070E3">
              <w:rPr>
                <w:b/>
                <w:bCs/>
              </w:rPr>
              <w:t>opaque</w:t>
            </w:r>
          </w:p>
        </w:tc>
        <w:tc>
          <w:tcPr>
            <w:tcW w:w="4087" w:type="dxa"/>
            <w:gridSpan w:val="3"/>
          </w:tcPr>
          <w:p w14:paraId="63069395" w14:textId="77777777" w:rsidR="00A070E3" w:rsidRPr="00A070E3" w:rsidRDefault="00A070E3" w:rsidP="007E4BE9">
            <w:r w:rsidRPr="00A070E3">
              <w:t>A material that light cannot pass through. You cannot see through it.</w:t>
            </w:r>
          </w:p>
        </w:tc>
      </w:tr>
      <w:bookmarkEnd w:id="0"/>
      <w:tr w:rsidR="00A070E3" w14:paraId="414A84ED" w14:textId="77777777" w:rsidTr="007E4BE9">
        <w:tc>
          <w:tcPr>
            <w:tcW w:w="1413" w:type="dxa"/>
          </w:tcPr>
          <w:p w14:paraId="775D7F81" w14:textId="77777777" w:rsidR="00A070E3" w:rsidRPr="00A070E3" w:rsidRDefault="00A070E3" w:rsidP="007E4BE9">
            <w:pPr>
              <w:rPr>
                <w:b/>
                <w:bCs/>
              </w:rPr>
            </w:pPr>
            <w:r w:rsidRPr="00A070E3">
              <w:rPr>
                <w:b/>
                <w:bCs/>
              </w:rPr>
              <w:t>shadow</w:t>
            </w:r>
          </w:p>
        </w:tc>
        <w:tc>
          <w:tcPr>
            <w:tcW w:w="4087" w:type="dxa"/>
            <w:gridSpan w:val="3"/>
          </w:tcPr>
          <w:p w14:paraId="58F16F5F" w14:textId="77777777" w:rsidR="00A070E3" w:rsidRPr="00A070E3" w:rsidRDefault="00A070E3" w:rsidP="007E4BE9">
            <w:r w:rsidRPr="00A070E3">
              <w:t>These are formed when an object blocks light.</w:t>
            </w:r>
          </w:p>
        </w:tc>
      </w:tr>
      <w:tr w:rsidR="00A070E3" w14:paraId="09D0E4FB" w14:textId="77777777" w:rsidTr="007E4BE9">
        <w:tc>
          <w:tcPr>
            <w:tcW w:w="1413" w:type="dxa"/>
          </w:tcPr>
          <w:p w14:paraId="62DA43C6" w14:textId="77777777" w:rsidR="00A070E3" w:rsidRPr="00A070E3" w:rsidRDefault="00A070E3" w:rsidP="007E4BE9">
            <w:pPr>
              <w:rPr>
                <w:b/>
                <w:bCs/>
              </w:rPr>
            </w:pPr>
            <w:r w:rsidRPr="00A070E3">
              <w:rPr>
                <w:b/>
                <w:bCs/>
              </w:rPr>
              <w:t>reflect</w:t>
            </w:r>
          </w:p>
        </w:tc>
        <w:tc>
          <w:tcPr>
            <w:tcW w:w="4087" w:type="dxa"/>
            <w:gridSpan w:val="3"/>
          </w:tcPr>
          <w:p w14:paraId="6A66EE4D" w14:textId="77777777" w:rsidR="00A070E3" w:rsidRPr="00A070E3" w:rsidRDefault="00A070E3" w:rsidP="007E4BE9">
            <w:r w:rsidRPr="00A070E3">
              <w:t>When light bounces off a surface.</w:t>
            </w:r>
          </w:p>
        </w:tc>
      </w:tr>
      <w:tr w:rsidR="00A070E3" w14:paraId="6346AADF" w14:textId="77777777" w:rsidTr="007E4BE9">
        <w:trPr>
          <w:trHeight w:val="254"/>
        </w:trPr>
        <w:tc>
          <w:tcPr>
            <w:tcW w:w="1413" w:type="dxa"/>
          </w:tcPr>
          <w:p w14:paraId="2DED1EF7" w14:textId="77777777" w:rsidR="00A070E3" w:rsidRPr="00A070E3" w:rsidRDefault="00A070E3" w:rsidP="007E4BE9">
            <w:pPr>
              <w:rPr>
                <w:b/>
                <w:bCs/>
              </w:rPr>
            </w:pPr>
            <w:r w:rsidRPr="00A070E3">
              <w:rPr>
                <w:b/>
                <w:bCs/>
              </w:rPr>
              <w:t>mirror</w:t>
            </w:r>
          </w:p>
        </w:tc>
        <w:tc>
          <w:tcPr>
            <w:tcW w:w="4087" w:type="dxa"/>
            <w:gridSpan w:val="3"/>
          </w:tcPr>
          <w:p w14:paraId="7CC9C2E4" w14:textId="77777777" w:rsidR="00A070E3" w:rsidRPr="00A070E3" w:rsidRDefault="00A070E3" w:rsidP="007E4BE9">
            <w:r w:rsidRPr="00A070E3">
              <w:t>A sheet of glass or metal that reflects light.</w:t>
            </w:r>
          </w:p>
        </w:tc>
      </w:tr>
    </w:tbl>
    <w:tbl>
      <w:tblPr>
        <w:tblStyle w:val="TableGrid"/>
        <w:tblpPr w:leftFromText="180" w:rightFromText="180" w:vertAnchor="page" w:horzAnchor="margin" w:tblpX="-289" w:tblpY="7279"/>
        <w:tblW w:w="5514" w:type="dxa"/>
        <w:tblLook w:val="04A0" w:firstRow="1" w:lastRow="0" w:firstColumn="1" w:lastColumn="0" w:noHBand="0" w:noVBand="1"/>
      </w:tblPr>
      <w:tblGrid>
        <w:gridCol w:w="5514"/>
      </w:tblGrid>
      <w:tr w:rsidR="007E4BE9" w14:paraId="2FDA7625" w14:textId="77777777" w:rsidTr="00175077">
        <w:trPr>
          <w:trHeight w:val="2117"/>
        </w:trPr>
        <w:tc>
          <w:tcPr>
            <w:tcW w:w="5514" w:type="dxa"/>
          </w:tcPr>
          <w:p w14:paraId="1906E427" w14:textId="77777777" w:rsidR="007E4BE9" w:rsidRPr="00B04194" w:rsidRDefault="007E4BE9" w:rsidP="001750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9408" behindDoc="0" locked="0" layoutInCell="1" allowOverlap="1" wp14:anchorId="6AF33292" wp14:editId="0EE7EFAC">
                  <wp:simplePos x="0" y="0"/>
                  <wp:positionH relativeFrom="column">
                    <wp:posOffset>2203994</wp:posOffset>
                  </wp:positionH>
                  <wp:positionV relativeFrom="paragraph">
                    <wp:posOffset>81552</wp:posOffset>
                  </wp:positionV>
                  <wp:extent cx="963386" cy="642326"/>
                  <wp:effectExtent l="0" t="0" r="8255" b="571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386" cy="642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4194">
              <w:rPr>
                <w:b/>
                <w:bCs/>
                <w:sz w:val="28"/>
                <w:szCs w:val="28"/>
              </w:rPr>
              <w:t>Sunlight</w:t>
            </w:r>
          </w:p>
          <w:p w14:paraId="386B5FCB" w14:textId="77777777" w:rsidR="007E4BE9" w:rsidRPr="00A070E3" w:rsidRDefault="007E4BE9" w:rsidP="00175077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A070E3">
              <w:rPr>
                <w:szCs w:val="20"/>
              </w:rPr>
              <w:t>The light from the sun can be dangerous.</w:t>
            </w:r>
          </w:p>
          <w:p w14:paraId="0A46CE5C" w14:textId="03CE8E8E" w:rsidR="007E4BE9" w:rsidRPr="00A070E3" w:rsidRDefault="007E4BE9" w:rsidP="00175077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A070E3">
              <w:rPr>
                <w:szCs w:val="20"/>
              </w:rPr>
              <w:t xml:space="preserve">It can damage our eyes. </w:t>
            </w:r>
          </w:p>
          <w:p w14:paraId="59674A34" w14:textId="77777777" w:rsidR="007E4BE9" w:rsidRPr="00A070E3" w:rsidRDefault="007E4BE9" w:rsidP="00175077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A070E3">
              <w:rPr>
                <w:szCs w:val="20"/>
              </w:rPr>
              <w:t>We must never look directly at the sun.</w:t>
            </w:r>
          </w:p>
          <w:p w14:paraId="6A96A23A" w14:textId="1FD03C0F" w:rsidR="007E4BE9" w:rsidRDefault="00AE1BAA" w:rsidP="00175077">
            <w:pPr>
              <w:pStyle w:val="ListParagraph"/>
              <w:numPr>
                <w:ilvl w:val="0"/>
                <w:numId w:val="1"/>
              </w:numPr>
            </w:pPr>
            <w:bookmarkStart w:id="1" w:name="_GoBack"/>
            <w:r>
              <w:rPr>
                <w:noProof/>
                <w:lang w:eastAsia="en-GB"/>
              </w:rPr>
              <w:drawing>
                <wp:anchor distT="0" distB="0" distL="114300" distR="114300" simplePos="0" relativeHeight="251730432" behindDoc="1" locked="0" layoutInCell="1" allowOverlap="1" wp14:anchorId="0E9D7B7F" wp14:editId="44095D25">
                  <wp:simplePos x="0" y="0"/>
                  <wp:positionH relativeFrom="column">
                    <wp:posOffset>122735</wp:posOffset>
                  </wp:positionH>
                  <wp:positionV relativeFrom="paragraph">
                    <wp:posOffset>387511</wp:posOffset>
                  </wp:positionV>
                  <wp:extent cx="2959100" cy="149161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0" cy="149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"/>
            <w:r w:rsidR="007E4BE9" w:rsidRPr="00A070E3">
              <w:rPr>
                <w:szCs w:val="20"/>
              </w:rPr>
              <w:t>We can protect our eyes by wearing sunglasses or sunhats in bright sunlight.</w:t>
            </w:r>
          </w:p>
        </w:tc>
      </w:tr>
    </w:tbl>
    <w:p w14:paraId="64CDEEEA" w14:textId="799D3A3D" w:rsidR="00B93C31" w:rsidRDefault="00B93C31" w:rsidP="00B93C31">
      <w:pPr>
        <w:jc w:val="center"/>
        <w:rPr>
          <w:b/>
          <w:bCs/>
          <w:sz w:val="44"/>
          <w:szCs w:val="44"/>
        </w:rPr>
      </w:pPr>
    </w:p>
    <w:p w14:paraId="19106075" w14:textId="592584D2" w:rsidR="00A070E3" w:rsidRDefault="00A070E3" w:rsidP="00B93C31">
      <w:pPr>
        <w:jc w:val="center"/>
        <w:rPr>
          <w:b/>
          <w:bCs/>
          <w:sz w:val="44"/>
          <w:szCs w:val="44"/>
        </w:rPr>
      </w:pPr>
    </w:p>
    <w:p w14:paraId="3DE9822A" w14:textId="0E5D54B1" w:rsidR="008A5186" w:rsidRPr="008A5186" w:rsidRDefault="00A070E3" w:rsidP="008A5186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23715D5C" wp14:editId="38DE73D6">
                <wp:simplePos x="0" y="0"/>
                <wp:positionH relativeFrom="column">
                  <wp:align>right</wp:align>
                </wp:positionH>
                <wp:positionV relativeFrom="paragraph">
                  <wp:posOffset>740864</wp:posOffset>
                </wp:positionV>
                <wp:extent cx="1460500" cy="692150"/>
                <wp:effectExtent l="0" t="0" r="25400" b="1270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692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F1FBA4" w14:textId="19BE8115" w:rsidR="00C669D7" w:rsidRPr="008A5186" w:rsidRDefault="00C669D7" w:rsidP="00C669D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A5186">
                              <w:rPr>
                                <w:b/>
                                <w:bCs/>
                              </w:rPr>
                              <w:t>We need light to see things.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3715D5C" id="Oval 18" o:spid="_x0000_s1027" style="position:absolute;left:0;text-align:left;margin-left:63.8pt;margin-top:58.35pt;width:115pt;height:54.5pt;z-index:25160140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" fillcolor="#4472c4 [3204]" strokecolor="#1f3763 [1604]" strokeweight="1pt">
                <v:stroke joinstyle="miter"/>
                <v:textbox>
                  <w:txbxContent>
                    <w:p w14:paraId="43F1FBA4" w14:textId="19BE8115" w:rsidR="00C669D7" w:rsidRPr="008A5186" w:rsidRDefault="00C669D7" w:rsidP="00C669D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A5186">
                        <w:rPr>
                          <w:b/>
                          <w:bCs/>
                        </w:rPr>
                        <w:t>We need light to see things.</w:t>
                      </w:r>
                    </w:p>
                  </w:txbxContent>
                </v:textbox>
              </v:oval>
            </w:pict>
          </mc:Fallback>
        </mc:AlternateContent>
      </w:r>
      <w:r w:rsidR="008A5186" w:rsidRPr="008A5186">
        <w:rPr>
          <w:b/>
          <w:bCs/>
          <w:sz w:val="28"/>
          <w:szCs w:val="28"/>
        </w:rPr>
        <w:t>Why do we need light?</w:t>
      </w:r>
    </w:p>
    <w:p w14:paraId="2A49E9F9" w14:textId="59B3DE75" w:rsidR="00C669D7" w:rsidRDefault="006543BA" w:rsidP="00C669D7">
      <w:pPr>
        <w:rPr>
          <w:b/>
          <w:bCs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121F2C87" wp14:editId="43F161E6">
                <wp:simplePos x="0" y="0"/>
                <wp:positionH relativeFrom="column">
                  <wp:posOffset>1005798</wp:posOffset>
                </wp:positionH>
                <wp:positionV relativeFrom="paragraph">
                  <wp:posOffset>623908</wp:posOffset>
                </wp:positionV>
                <wp:extent cx="1816100" cy="908050"/>
                <wp:effectExtent l="0" t="0" r="12700" b="2540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9080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DCBB85" w14:textId="364A856F" w:rsidR="00C669D7" w:rsidRPr="008A5186" w:rsidRDefault="00C669D7" w:rsidP="00C669D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A5186">
                              <w:rPr>
                                <w:b/>
                                <w:bCs/>
                              </w:rPr>
                              <w:t>If it’s completely dark then there is no light.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" o:spid="_x0000_s1027" style="position:absolute;margin-left:79.2pt;margin-top:49.15pt;width:143pt;height:71.5pt;z-index:25160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" fillcolor="#7f7f7f [1612]" strokecolor="#1f3763 [1604]" strokeweight="1pt">
                <v:stroke joinstyle="miter"/>
                <v:textbox>
                  <w:txbxContent>
                    <w:p w14:paraId="1DDCBB85" w14:textId="364A856F" w:rsidR="00C669D7" w:rsidRPr="008A5186" w:rsidRDefault="00C669D7" w:rsidP="00C669D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A5186">
                        <w:rPr>
                          <w:b/>
                          <w:bCs/>
                        </w:rPr>
                        <w:t>If it’s completely dark then there is no light.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lang w:eastAsia="en-GB"/>
        </w:rPr>
        <w:drawing>
          <wp:inline distT="0" distB="0" distL="0" distR="0" wp14:anchorId="4D3A1CF5" wp14:editId="4285F50A">
            <wp:extent cx="1143722" cy="643165"/>
            <wp:effectExtent l="0" t="0" r="0" b="508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251" cy="656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8E59F5" w14:textId="099404CC" w:rsidR="006543BA" w:rsidRDefault="006543BA" w:rsidP="00B93C31">
      <w:pPr>
        <w:jc w:val="center"/>
        <w:rPr>
          <w:b/>
          <w:bCs/>
        </w:rPr>
      </w:pPr>
    </w:p>
    <w:p w14:paraId="13D8B53F" w14:textId="646A06FE" w:rsidR="006543BA" w:rsidRDefault="003A64C5" w:rsidP="00B93C31">
      <w:pPr>
        <w:jc w:val="center"/>
        <w:rPr>
          <w:b/>
          <w:bCs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DEF0185" wp14:editId="25F29FF0">
                <wp:simplePos x="0" y="0"/>
                <wp:positionH relativeFrom="column">
                  <wp:posOffset>-90805</wp:posOffset>
                </wp:positionH>
                <wp:positionV relativeFrom="paragraph">
                  <wp:posOffset>26670</wp:posOffset>
                </wp:positionV>
                <wp:extent cx="1568450" cy="1219200"/>
                <wp:effectExtent l="0" t="0" r="12700" b="1905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0" cy="1219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47F469" w14:textId="47EDA102" w:rsidR="006543BA" w:rsidRPr="008A5186" w:rsidRDefault="008A5186" w:rsidP="006543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A5186">
                              <w:rPr>
                                <w:b/>
                                <w:bCs/>
                              </w:rPr>
                              <w:t>The more light there is, the easier it is to see objects.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2" o:spid="_x0000_s1028" style="position:absolute;left:0;text-align:left;margin-left:-7.15pt;margin-top:2.1pt;width:123.5pt;height:96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" fillcolor="#4472c4 [3204]" strokecolor="#1f3763 [1604]" strokeweight="1pt">
                <v:stroke joinstyle="miter"/>
                <v:textbox>
                  <w:txbxContent>
                    <w:p w14:paraId="0247F469" w14:textId="47EDA102" w:rsidR="006543BA" w:rsidRPr="008A5186" w:rsidRDefault="008A5186" w:rsidP="006543B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A5186">
                        <w:rPr>
                          <w:b/>
                          <w:bCs/>
                        </w:rPr>
                        <w:t>The more light there is, the easier it is to see objects.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1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2277"/>
      </w:tblGrid>
      <w:tr w:rsidR="00147FED" w:rsidRPr="00A070E3" w14:paraId="0C619D23" w14:textId="77777777" w:rsidTr="003A64C5">
        <w:tc>
          <w:tcPr>
            <w:tcW w:w="2233" w:type="dxa"/>
          </w:tcPr>
          <w:p w14:paraId="643DA225" w14:textId="77777777" w:rsidR="003A64C5" w:rsidRDefault="003A64C5" w:rsidP="00147FED">
            <w:pPr>
              <w:jc w:val="center"/>
              <w:rPr>
                <w:b/>
                <w:bCs/>
                <w:sz w:val="28"/>
              </w:rPr>
            </w:pPr>
          </w:p>
          <w:p w14:paraId="4C1BDC02" w14:textId="77777777" w:rsidR="003A64C5" w:rsidRDefault="003A64C5" w:rsidP="00147FED">
            <w:pPr>
              <w:jc w:val="center"/>
              <w:rPr>
                <w:b/>
                <w:bCs/>
                <w:sz w:val="28"/>
              </w:rPr>
            </w:pPr>
          </w:p>
          <w:p w14:paraId="315398C6" w14:textId="4B968792" w:rsidR="00147FED" w:rsidRPr="00A070E3" w:rsidRDefault="00147FED" w:rsidP="00147FED">
            <w:pPr>
              <w:jc w:val="center"/>
              <w:rPr>
                <w:b/>
                <w:bCs/>
                <w:sz w:val="24"/>
              </w:rPr>
            </w:pPr>
            <w:r w:rsidRPr="00A070E3">
              <w:rPr>
                <w:b/>
                <w:bCs/>
                <w:sz w:val="28"/>
              </w:rPr>
              <w:t>Shadows</w:t>
            </w:r>
            <w:r w:rsidRPr="00A070E3">
              <w:rPr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25C5E4E1" wp14:editId="33EA5FCF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383540</wp:posOffset>
                      </wp:positionV>
                      <wp:extent cx="1047750" cy="342900"/>
                      <wp:effectExtent l="38100" t="38100" r="19050" b="1905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4775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6B7E36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6" o:spid="_x0000_s1026" type="#_x0000_t32" style="position:absolute;margin-left:32.05pt;margin-top:30.2pt;width:82.5pt;height:27pt;flip:x y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Pr="00A070E3">
              <w:rPr>
                <w:noProof/>
                <w:sz w:val="24"/>
                <w:lang w:eastAsia="en-GB"/>
              </w:rPr>
              <w:drawing>
                <wp:inline distT="0" distB="0" distL="0" distR="0" wp14:anchorId="416A5A65" wp14:editId="281AB87F">
                  <wp:extent cx="1280795" cy="961697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697" cy="97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7" w:type="dxa"/>
          </w:tcPr>
          <w:p w14:paraId="6F18B0CE" w14:textId="77777777" w:rsidR="00147FED" w:rsidRDefault="00147FED" w:rsidP="00147FED">
            <w:pPr>
              <w:rPr>
                <w:sz w:val="24"/>
              </w:rPr>
            </w:pPr>
          </w:p>
          <w:p w14:paraId="2B825B28" w14:textId="77777777" w:rsidR="003A64C5" w:rsidRDefault="003A64C5" w:rsidP="00147FED">
            <w:pPr>
              <w:rPr>
                <w:sz w:val="24"/>
              </w:rPr>
            </w:pPr>
          </w:p>
          <w:p w14:paraId="42EFCEB8" w14:textId="77777777" w:rsidR="003A64C5" w:rsidRDefault="003A64C5" w:rsidP="00147FED">
            <w:pPr>
              <w:rPr>
                <w:sz w:val="24"/>
              </w:rPr>
            </w:pPr>
          </w:p>
          <w:p w14:paraId="40BA853D" w14:textId="796E728A" w:rsidR="00147FED" w:rsidRPr="00A070E3" w:rsidRDefault="00147FED" w:rsidP="00147FED">
            <w:pPr>
              <w:rPr>
                <w:sz w:val="24"/>
              </w:rPr>
            </w:pPr>
            <w:r w:rsidRPr="00A070E3">
              <w:rPr>
                <w:sz w:val="24"/>
              </w:rPr>
              <w:t xml:space="preserve">Shadows are formed when an opaque object blocks the light. </w:t>
            </w:r>
          </w:p>
          <w:p w14:paraId="4E965E95" w14:textId="77777777" w:rsidR="00147FED" w:rsidRPr="00A070E3" w:rsidRDefault="00147FED" w:rsidP="00147FED">
            <w:pPr>
              <w:rPr>
                <w:sz w:val="24"/>
              </w:rPr>
            </w:pPr>
          </w:p>
          <w:p w14:paraId="79B769C5" w14:textId="77777777" w:rsidR="00147FED" w:rsidRPr="00A070E3" w:rsidRDefault="00147FED" w:rsidP="00147FED">
            <w:pPr>
              <w:rPr>
                <w:sz w:val="24"/>
              </w:rPr>
            </w:pPr>
            <w:r w:rsidRPr="00A070E3">
              <w:rPr>
                <w:sz w:val="24"/>
              </w:rPr>
              <w:t>The child is blocking the sun’s light.</w:t>
            </w:r>
          </w:p>
        </w:tc>
      </w:tr>
      <w:tr w:rsidR="00147FED" w:rsidRPr="00A070E3" w14:paraId="58A75071" w14:textId="77777777" w:rsidTr="003A64C5">
        <w:tc>
          <w:tcPr>
            <w:tcW w:w="2233" w:type="dxa"/>
          </w:tcPr>
          <w:p w14:paraId="17D5F0DA" w14:textId="79894AE5" w:rsidR="00147FED" w:rsidRPr="00A070E3" w:rsidRDefault="00147FED" w:rsidP="00147FED">
            <w:pPr>
              <w:rPr>
                <w:sz w:val="24"/>
              </w:rPr>
            </w:pPr>
            <w:r w:rsidRPr="00A070E3">
              <w:rPr>
                <w:sz w:val="24"/>
              </w:rPr>
              <w:t>We can change the size of the shadow by changing the position of the:</w:t>
            </w:r>
          </w:p>
          <w:p w14:paraId="0585AA53" w14:textId="77777777" w:rsidR="00147FED" w:rsidRPr="00A070E3" w:rsidRDefault="00147FED" w:rsidP="00147FED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A070E3">
              <w:rPr>
                <w:sz w:val="24"/>
              </w:rPr>
              <w:t>light source</w:t>
            </w:r>
          </w:p>
          <w:p w14:paraId="73E3DE6F" w14:textId="77777777" w:rsidR="00147FED" w:rsidRPr="00A070E3" w:rsidRDefault="00147FED" w:rsidP="00147FED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A070E3">
              <w:rPr>
                <w:sz w:val="24"/>
              </w:rPr>
              <w:t>object</w:t>
            </w:r>
          </w:p>
          <w:p w14:paraId="07D92F94" w14:textId="77777777" w:rsidR="00147FED" w:rsidRPr="00A070E3" w:rsidRDefault="00147FED" w:rsidP="00147FED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proofErr w:type="gramStart"/>
            <w:r w:rsidRPr="00A070E3">
              <w:rPr>
                <w:sz w:val="24"/>
              </w:rPr>
              <w:t>surface</w:t>
            </w:r>
            <w:proofErr w:type="gramEnd"/>
            <w:r w:rsidRPr="00A070E3">
              <w:rPr>
                <w:sz w:val="24"/>
              </w:rPr>
              <w:t xml:space="preserve"> where the shadow is being made.</w:t>
            </w:r>
          </w:p>
        </w:tc>
        <w:tc>
          <w:tcPr>
            <w:tcW w:w="2277" w:type="dxa"/>
          </w:tcPr>
          <w:p w14:paraId="3202FFEE" w14:textId="6CA0072F" w:rsidR="00147FED" w:rsidRPr="00A070E3" w:rsidRDefault="00147FED" w:rsidP="00147FED">
            <w:pPr>
              <w:rPr>
                <w:b/>
                <w:bCs/>
                <w:noProof/>
                <w:sz w:val="24"/>
              </w:rPr>
            </w:pPr>
            <w:r w:rsidRPr="00A070E3">
              <w:rPr>
                <w:b/>
                <w:bCs/>
                <w:noProof/>
                <w:sz w:val="24"/>
                <w:lang w:eastAsia="en-GB"/>
              </w:rPr>
              <w:drawing>
                <wp:anchor distT="0" distB="0" distL="114300" distR="114300" simplePos="0" relativeHeight="251727360" behindDoc="0" locked="0" layoutInCell="1" allowOverlap="1" wp14:anchorId="2424B7E1" wp14:editId="6DDA87F9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80010</wp:posOffset>
                  </wp:positionV>
                  <wp:extent cx="1012825" cy="881380"/>
                  <wp:effectExtent l="0" t="0" r="0" b="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825" cy="881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212C05" w14:textId="77777777" w:rsidR="00147FED" w:rsidRPr="00A070E3" w:rsidRDefault="00147FED" w:rsidP="00147FED">
            <w:pPr>
              <w:jc w:val="center"/>
              <w:rPr>
                <w:b/>
                <w:bCs/>
                <w:noProof/>
                <w:sz w:val="24"/>
              </w:rPr>
            </w:pPr>
          </w:p>
          <w:p w14:paraId="6BA29E7F" w14:textId="77777777" w:rsidR="00147FED" w:rsidRPr="00A070E3" w:rsidRDefault="00147FED" w:rsidP="00147FED">
            <w:pPr>
              <w:jc w:val="center"/>
              <w:rPr>
                <w:b/>
                <w:bCs/>
                <w:sz w:val="24"/>
              </w:rPr>
            </w:pPr>
          </w:p>
        </w:tc>
      </w:tr>
    </w:tbl>
    <w:p w14:paraId="5CFC67A6" w14:textId="587DEDA7" w:rsidR="006543BA" w:rsidRDefault="003A64C5" w:rsidP="00B93C31">
      <w:pPr>
        <w:jc w:val="center"/>
        <w:rPr>
          <w:b/>
          <w:bCs/>
          <w:sz w:val="12"/>
          <w:szCs w:val="12"/>
        </w:rPr>
      </w:pPr>
      <w:r>
        <w:rPr>
          <w:b/>
          <w:bCs/>
          <w:noProof/>
          <w:sz w:val="44"/>
          <w:szCs w:val="44"/>
          <w:lang w:eastAsia="en-GB"/>
        </w:rPr>
        <w:drawing>
          <wp:anchor distT="0" distB="0" distL="114300" distR="114300" simplePos="0" relativeHeight="251624960" behindDoc="0" locked="0" layoutInCell="1" allowOverlap="1" wp14:anchorId="365914ED" wp14:editId="6F37D60E">
            <wp:simplePos x="0" y="0"/>
            <wp:positionH relativeFrom="column">
              <wp:posOffset>-1485265</wp:posOffset>
            </wp:positionH>
            <wp:positionV relativeFrom="paragraph">
              <wp:posOffset>2458085</wp:posOffset>
            </wp:positionV>
            <wp:extent cx="1077595" cy="668655"/>
            <wp:effectExtent l="0" t="0" r="8255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6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545DC248" wp14:editId="74AB619D">
            <wp:extent cx="2959100" cy="230534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30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02515" w14:textId="3185CA37" w:rsidR="00147FED" w:rsidRPr="006543BA" w:rsidRDefault="003A64C5" w:rsidP="00A070E3">
      <w:pPr>
        <w:rPr>
          <w:b/>
          <w:bCs/>
          <w:sz w:val="28"/>
          <w:szCs w:val="28"/>
        </w:rPr>
      </w:pPr>
      <w:r w:rsidRPr="0052035B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45705405" wp14:editId="5984EFBC">
                <wp:simplePos x="0" y="0"/>
                <wp:positionH relativeFrom="column">
                  <wp:posOffset>111892</wp:posOffset>
                </wp:positionH>
                <wp:positionV relativeFrom="paragraph">
                  <wp:posOffset>219214</wp:posOffset>
                </wp:positionV>
                <wp:extent cx="2932430" cy="3182587"/>
                <wp:effectExtent l="0" t="0" r="20320" b="1841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430" cy="3182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7FBDC" w14:textId="77777777" w:rsidR="00147FED" w:rsidRPr="00EE6677" w:rsidRDefault="00147FED" w:rsidP="00147FED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E6677">
                              <w:rPr>
                                <w:b/>
                                <w:sz w:val="24"/>
                              </w:rPr>
                              <w:t>What will I learn during this topic?</w:t>
                            </w:r>
                          </w:p>
                          <w:p w14:paraId="42E39025" w14:textId="17EA03F1" w:rsidR="00147FED" w:rsidRPr="003A64C5" w:rsidRDefault="006D4297" w:rsidP="00147FED">
                            <w:pPr>
                              <w:rPr>
                                <w:sz w:val="24"/>
                              </w:rPr>
                            </w:pPr>
                            <w:r w:rsidRPr="003A64C5">
                              <w:rPr>
                                <w:sz w:val="24"/>
                              </w:rPr>
                              <w:t>Recognise that they need light in order to see things and that dark is the absence of light.</w:t>
                            </w:r>
                          </w:p>
                          <w:p w14:paraId="0247CF58" w14:textId="05C275B4" w:rsidR="006D4297" w:rsidRPr="003A64C5" w:rsidRDefault="006D4297" w:rsidP="00147FED">
                            <w:pPr>
                              <w:rPr>
                                <w:sz w:val="24"/>
                              </w:rPr>
                            </w:pPr>
                            <w:r w:rsidRPr="003A64C5">
                              <w:rPr>
                                <w:sz w:val="24"/>
                              </w:rPr>
                              <w:t>Notice that light is reflected from surfaces.</w:t>
                            </w:r>
                          </w:p>
                          <w:p w14:paraId="07A5FC08" w14:textId="65B09499" w:rsidR="006D4297" w:rsidRPr="003A64C5" w:rsidRDefault="006D4297" w:rsidP="00147FED">
                            <w:pPr>
                              <w:rPr>
                                <w:sz w:val="24"/>
                              </w:rPr>
                            </w:pPr>
                            <w:r w:rsidRPr="003A64C5">
                              <w:rPr>
                                <w:sz w:val="24"/>
                              </w:rPr>
                              <w:t>Recognise that light from the sun can be dangerous and that there are ways to protect their eyes.</w:t>
                            </w:r>
                          </w:p>
                          <w:p w14:paraId="7E4FE054" w14:textId="32A76703" w:rsidR="006D4297" w:rsidRPr="003A64C5" w:rsidRDefault="006D4297" w:rsidP="00147FED">
                            <w:pPr>
                              <w:rPr>
                                <w:sz w:val="24"/>
                              </w:rPr>
                            </w:pPr>
                            <w:r w:rsidRPr="003A64C5">
                              <w:rPr>
                                <w:sz w:val="24"/>
                              </w:rPr>
                              <w:t>Recognise that shadows are formed, when the light from a light source is blocked by opaque object.</w:t>
                            </w:r>
                          </w:p>
                          <w:p w14:paraId="6609FBB2" w14:textId="4120AD17" w:rsidR="006D4297" w:rsidRPr="003A64C5" w:rsidRDefault="006D4297" w:rsidP="00147FED">
                            <w:pPr>
                              <w:rPr>
                                <w:sz w:val="24"/>
                              </w:rPr>
                            </w:pPr>
                            <w:r w:rsidRPr="003A64C5">
                              <w:rPr>
                                <w:sz w:val="24"/>
                              </w:rPr>
                              <w:t>Find patterns in the way that the sizes of shadows change.</w:t>
                            </w:r>
                          </w:p>
                          <w:p w14:paraId="7468707E" w14:textId="77777777" w:rsidR="006D4297" w:rsidRDefault="006D4297" w:rsidP="00147F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margin-left:8.8pt;margin-top:17.25pt;width:230.9pt;height:250.6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" fillcolor="window" strokeweight=".5pt">
                <v:textbox>
                  <w:txbxContent>
                    <w:p w14:paraId="38C7FBDC" w14:textId="77777777" w:rsidR="00147FED" w:rsidRPr="00EE6677" w:rsidRDefault="00147FED" w:rsidP="00147FED">
                      <w:pPr>
                        <w:rPr>
                          <w:b/>
                          <w:sz w:val="24"/>
                        </w:rPr>
                      </w:pPr>
                      <w:r w:rsidRPr="00EE6677">
                        <w:rPr>
                          <w:b/>
                          <w:sz w:val="24"/>
                        </w:rPr>
                        <w:t>What will I learn during this topic?</w:t>
                      </w:r>
                    </w:p>
                    <w:p w14:paraId="42E39025" w14:textId="17EA03F1" w:rsidR="00147FED" w:rsidRPr="003A64C5" w:rsidRDefault="006D4297" w:rsidP="00147FED">
                      <w:pPr>
                        <w:rPr>
                          <w:sz w:val="24"/>
                        </w:rPr>
                      </w:pPr>
                      <w:r w:rsidRPr="003A64C5">
                        <w:rPr>
                          <w:sz w:val="24"/>
                        </w:rPr>
                        <w:t>Recognise that they need light in order to see things and that dark is the absence of light.</w:t>
                      </w:r>
                    </w:p>
                    <w:p w14:paraId="0247CF58" w14:textId="05C275B4" w:rsidR="006D4297" w:rsidRPr="003A64C5" w:rsidRDefault="006D4297" w:rsidP="00147FED">
                      <w:pPr>
                        <w:rPr>
                          <w:sz w:val="24"/>
                        </w:rPr>
                      </w:pPr>
                      <w:r w:rsidRPr="003A64C5">
                        <w:rPr>
                          <w:sz w:val="24"/>
                        </w:rPr>
                        <w:t>Notice that light is reflected from surfaces.</w:t>
                      </w:r>
                    </w:p>
                    <w:p w14:paraId="07A5FC08" w14:textId="65B09499" w:rsidR="006D4297" w:rsidRPr="003A64C5" w:rsidRDefault="006D4297" w:rsidP="00147FED">
                      <w:pPr>
                        <w:rPr>
                          <w:sz w:val="24"/>
                        </w:rPr>
                      </w:pPr>
                      <w:r w:rsidRPr="003A64C5">
                        <w:rPr>
                          <w:sz w:val="24"/>
                        </w:rPr>
                        <w:t>Recognise that light from the sun can be dangerous and that there are ways to protect their eyes.</w:t>
                      </w:r>
                    </w:p>
                    <w:p w14:paraId="7E4FE054" w14:textId="32A76703" w:rsidR="006D4297" w:rsidRPr="003A64C5" w:rsidRDefault="006D4297" w:rsidP="00147FED">
                      <w:pPr>
                        <w:rPr>
                          <w:sz w:val="24"/>
                        </w:rPr>
                      </w:pPr>
                      <w:r w:rsidRPr="003A64C5">
                        <w:rPr>
                          <w:sz w:val="24"/>
                        </w:rPr>
                        <w:t>Recognise that shadows are formed, when the light from a light source is blocked by opaque object.</w:t>
                      </w:r>
                    </w:p>
                    <w:p w14:paraId="6609FBB2" w14:textId="4120AD17" w:rsidR="006D4297" w:rsidRPr="003A64C5" w:rsidRDefault="006D4297" w:rsidP="00147FED">
                      <w:pPr>
                        <w:rPr>
                          <w:sz w:val="24"/>
                        </w:rPr>
                      </w:pPr>
                      <w:r w:rsidRPr="003A64C5">
                        <w:rPr>
                          <w:sz w:val="24"/>
                        </w:rPr>
                        <w:t>Find patterns in the way that the sizes of shadows change.</w:t>
                      </w:r>
                    </w:p>
                    <w:p w14:paraId="7468707E" w14:textId="77777777" w:rsidR="006D4297" w:rsidRDefault="006D4297" w:rsidP="00147FED"/>
                  </w:txbxContent>
                </v:textbox>
              </v:shape>
            </w:pict>
          </mc:Fallback>
        </mc:AlternateContent>
      </w:r>
    </w:p>
    <w:sectPr w:rsidR="00147FED" w:rsidRPr="006543BA" w:rsidSect="00B93C31">
      <w:headerReference w:type="default" r:id="rId16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E47B5" w14:textId="77777777" w:rsidR="00292FAD" w:rsidRDefault="00292FAD" w:rsidP="00292FAD">
      <w:pPr>
        <w:spacing w:after="0" w:line="240" w:lineRule="auto"/>
      </w:pPr>
      <w:r>
        <w:separator/>
      </w:r>
    </w:p>
  </w:endnote>
  <w:endnote w:type="continuationSeparator" w:id="0">
    <w:p w14:paraId="59559F90" w14:textId="77777777" w:rsidR="00292FAD" w:rsidRDefault="00292FAD" w:rsidP="00292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05E07" w14:textId="77777777" w:rsidR="00292FAD" w:rsidRDefault="00292FAD" w:rsidP="00292FAD">
      <w:pPr>
        <w:spacing w:after="0" w:line="240" w:lineRule="auto"/>
      </w:pPr>
      <w:r>
        <w:separator/>
      </w:r>
    </w:p>
  </w:footnote>
  <w:footnote w:type="continuationSeparator" w:id="0">
    <w:p w14:paraId="1A4E6B66" w14:textId="77777777" w:rsidR="00292FAD" w:rsidRDefault="00292FAD" w:rsidP="00292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517E6" w14:textId="77777777" w:rsidR="00292FAD" w:rsidRDefault="00292FAD" w:rsidP="00292FAD">
    <w:pPr>
      <w:pStyle w:val="Header"/>
      <w:jc w:val="center"/>
    </w:pPr>
    <w:r>
      <w:t>S</w:t>
    </w:r>
    <w:r w:rsidRPr="00B95FFB">
      <w:t xml:space="preserve">T JULIE CATHOLIC PRIMARY SCHOOL: SCIENCE </w:t>
    </w:r>
    <w:r w:rsidRPr="00B95FFB">
      <w:rPr>
        <w:rFonts w:ascii="Calibri" w:eastAsia="Calibri" w:hAnsi="Calibri" w:cs="Times New Roman"/>
        <w:noProof/>
        <w:lang w:eastAsia="en-GB"/>
      </w:rPr>
      <w:drawing>
        <wp:anchor distT="0" distB="0" distL="114300" distR="114300" simplePos="0" relativeHeight="251598336" behindDoc="0" locked="0" layoutInCell="1" allowOverlap="1" wp14:anchorId="4AE2D4DB" wp14:editId="7B0CAA99">
          <wp:simplePos x="0" y="0"/>
          <wp:positionH relativeFrom="margin">
            <wp:align>left</wp:align>
          </wp:positionH>
          <wp:positionV relativeFrom="paragraph">
            <wp:posOffset>-238760</wp:posOffset>
          </wp:positionV>
          <wp:extent cx="438150" cy="563336"/>
          <wp:effectExtent l="0" t="0" r="0" b="8255"/>
          <wp:wrapNone/>
          <wp:docPr id="16" name="Picture 16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63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5FFB">
      <w:rPr>
        <w:rFonts w:ascii="Calibri" w:eastAsia="Calibri" w:hAnsi="Calibri" w:cs="Times New Roman"/>
        <w:noProof/>
        <w:lang w:eastAsia="en-GB"/>
      </w:rPr>
      <w:drawing>
        <wp:anchor distT="0" distB="0" distL="114300" distR="114300" simplePos="0" relativeHeight="251599360" behindDoc="0" locked="0" layoutInCell="1" allowOverlap="1" wp14:anchorId="2FF9B601" wp14:editId="19C8191C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438150" cy="563336"/>
          <wp:effectExtent l="0" t="0" r="0" b="8255"/>
          <wp:wrapNone/>
          <wp:docPr id="17" name="Picture 17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63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21CDE0" w14:textId="77777777" w:rsidR="00292FAD" w:rsidRDefault="00292F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05CF"/>
    <w:multiLevelType w:val="hybridMultilevel"/>
    <w:tmpl w:val="220EE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C6411C"/>
    <w:multiLevelType w:val="hybridMultilevel"/>
    <w:tmpl w:val="B5FAD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32908"/>
    <w:multiLevelType w:val="hybridMultilevel"/>
    <w:tmpl w:val="8D4E6B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45756D"/>
    <w:multiLevelType w:val="hybridMultilevel"/>
    <w:tmpl w:val="3B98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BE2CA5"/>
    <w:multiLevelType w:val="hybridMultilevel"/>
    <w:tmpl w:val="CCC4F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31"/>
    <w:rsid w:val="00004995"/>
    <w:rsid w:val="00146BCC"/>
    <w:rsid w:val="00147FED"/>
    <w:rsid w:val="00175077"/>
    <w:rsid w:val="001B5BE6"/>
    <w:rsid w:val="002021F1"/>
    <w:rsid w:val="0025294D"/>
    <w:rsid w:val="0025412F"/>
    <w:rsid w:val="00292FAD"/>
    <w:rsid w:val="002E3DA5"/>
    <w:rsid w:val="003453BA"/>
    <w:rsid w:val="003A64C5"/>
    <w:rsid w:val="003D3A7C"/>
    <w:rsid w:val="0055762C"/>
    <w:rsid w:val="005F733A"/>
    <w:rsid w:val="00601085"/>
    <w:rsid w:val="006543BA"/>
    <w:rsid w:val="00691AA5"/>
    <w:rsid w:val="006B0756"/>
    <w:rsid w:val="006B2DC5"/>
    <w:rsid w:val="006B6A75"/>
    <w:rsid w:val="006D4297"/>
    <w:rsid w:val="0070503A"/>
    <w:rsid w:val="007E4BE9"/>
    <w:rsid w:val="008A5186"/>
    <w:rsid w:val="009109B4"/>
    <w:rsid w:val="00940D4D"/>
    <w:rsid w:val="009E3270"/>
    <w:rsid w:val="00A070E3"/>
    <w:rsid w:val="00A36A2B"/>
    <w:rsid w:val="00A41CAE"/>
    <w:rsid w:val="00AB3DBD"/>
    <w:rsid w:val="00AE1BAA"/>
    <w:rsid w:val="00B04194"/>
    <w:rsid w:val="00B93C31"/>
    <w:rsid w:val="00BF0FDD"/>
    <w:rsid w:val="00C669D7"/>
    <w:rsid w:val="00D67048"/>
    <w:rsid w:val="00D746D8"/>
    <w:rsid w:val="00DE59F9"/>
    <w:rsid w:val="00E23A75"/>
    <w:rsid w:val="00E823D5"/>
    <w:rsid w:val="00EE6F8F"/>
    <w:rsid w:val="00F4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D3B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0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1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2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FAD"/>
  </w:style>
  <w:style w:type="paragraph" w:styleId="Footer">
    <w:name w:val="footer"/>
    <w:basedOn w:val="Normal"/>
    <w:link w:val="FooterChar"/>
    <w:uiPriority w:val="99"/>
    <w:unhideWhenUsed/>
    <w:rsid w:val="00292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F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0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1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2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FAD"/>
  </w:style>
  <w:style w:type="paragraph" w:styleId="Footer">
    <w:name w:val="footer"/>
    <w:basedOn w:val="Normal"/>
    <w:link w:val="FooterChar"/>
    <w:uiPriority w:val="99"/>
    <w:unhideWhenUsed/>
    <w:rsid w:val="00292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harris</dc:creator>
  <cp:lastModifiedBy>Christina Pratt</cp:lastModifiedBy>
  <cp:revision>11</cp:revision>
  <cp:lastPrinted>2020-01-21T08:41:00Z</cp:lastPrinted>
  <dcterms:created xsi:type="dcterms:W3CDTF">2020-01-12T00:48:00Z</dcterms:created>
  <dcterms:modified xsi:type="dcterms:W3CDTF">2020-01-21T08:42:00Z</dcterms:modified>
</cp:coreProperties>
</file>