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4AB39AF7" w:rsidR="001808E5" w:rsidRDefault="001808E5" w:rsidP="00244A86">
            <w:pPr>
              <w:pStyle w:val="NoSpacing"/>
            </w:pPr>
            <w:r>
              <w:t xml:space="preserve">St Julie Catholic Primary School - </w:t>
            </w:r>
            <w:r w:rsidR="003D0B19">
              <w:t>DT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46290A3B" w:rsidR="001808E5" w:rsidRDefault="003D0B19" w:rsidP="001808E5">
            <w:r>
              <w:t>DT</w:t>
            </w:r>
            <w:r w:rsidR="008163A3">
              <w:t xml:space="preserve"> – </w:t>
            </w:r>
            <w:r w:rsidR="0089038A">
              <w:t>S</w:t>
            </w:r>
            <w:r w:rsidR="003308C8">
              <w:t xml:space="preserve">ummer </w:t>
            </w:r>
            <w:r w:rsidR="008163A3">
              <w:t>Term</w:t>
            </w:r>
          </w:p>
        </w:tc>
        <w:tc>
          <w:tcPr>
            <w:tcW w:w="4649" w:type="dxa"/>
            <w:shd w:val="clear" w:color="auto" w:fill="FFFF00"/>
          </w:tcPr>
          <w:p w14:paraId="58379E6A" w14:textId="22140018" w:rsidR="001808E5" w:rsidRDefault="001808E5" w:rsidP="001808E5">
            <w:r>
              <w:t xml:space="preserve">Year: </w:t>
            </w:r>
            <w:r w:rsidR="000E7912">
              <w:t>6</w:t>
            </w:r>
          </w:p>
        </w:tc>
        <w:tc>
          <w:tcPr>
            <w:tcW w:w="5127" w:type="dxa"/>
            <w:shd w:val="clear" w:color="auto" w:fill="FF0000"/>
          </w:tcPr>
          <w:p w14:paraId="68C53D18" w14:textId="7B325514" w:rsidR="001808E5" w:rsidRDefault="008163A3" w:rsidP="00707B38">
            <w:pPr>
              <w:jc w:val="center"/>
            </w:pPr>
            <w:r w:rsidRPr="000E7912">
              <w:rPr>
                <w:rFonts w:ascii="Arial" w:hAnsi="Arial" w:cs="Arial"/>
                <w:b/>
              </w:rPr>
              <w:t xml:space="preserve">Unit Title: </w:t>
            </w:r>
            <w:r w:rsidR="008948A7" w:rsidRPr="008948A7">
              <w:rPr>
                <w:rFonts w:ascii="Arial" w:hAnsi="Arial" w:cs="Arial"/>
                <w:b/>
              </w:rPr>
              <w:t>Food- Chicken Caesar salad wrap</w:t>
            </w:r>
          </w:p>
        </w:tc>
      </w:tr>
    </w:tbl>
    <w:p w14:paraId="0C8FFE2D" w14:textId="54F6CA5D" w:rsidR="00734938" w:rsidRDefault="00707B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A81B7" wp14:editId="65B4FF5E">
                <wp:simplePos x="0" y="0"/>
                <wp:positionH relativeFrom="column">
                  <wp:posOffset>5631180</wp:posOffset>
                </wp:positionH>
                <wp:positionV relativeFrom="paragraph">
                  <wp:posOffset>1</wp:posOffset>
                </wp:positionV>
                <wp:extent cx="3825240" cy="2339340"/>
                <wp:effectExtent l="0" t="0" r="3810" b="381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54" w:type="dxa"/>
                              <w:tblInd w:w="-147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2"/>
                              <w:gridCol w:w="4252"/>
                            </w:tblGrid>
                            <w:tr w:rsidR="001B2308" w14:paraId="3C472CA7" w14:textId="77777777" w:rsidTr="00BC2939">
                              <w:trPr>
                                <w:trHeight w:val="345"/>
                              </w:trPr>
                              <w:tc>
                                <w:tcPr>
                                  <w:tcW w:w="5954" w:type="dxa"/>
                                  <w:gridSpan w:val="2"/>
                                </w:tcPr>
                                <w:p w14:paraId="635E85FD" w14:textId="77777777" w:rsidR="001B2308" w:rsidRPr="001808E5" w:rsidRDefault="001B2308" w:rsidP="001B230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1808E5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:rsidRPr="00D02561" w14:paraId="421E9408" w14:textId="77777777" w:rsidTr="00BC2939">
                              <w:trPr>
                                <w:trHeight w:val="333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1188D22C" w14:textId="08F7D819" w:rsidR="001B2308" w:rsidRPr="00D02561" w:rsidRDefault="008948A7" w:rsidP="00F87CA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Cultural Foods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48F38ABF" w14:textId="6C14CA12" w:rsidR="001B2308" w:rsidRPr="00D02561" w:rsidRDefault="00691B0D" w:rsidP="00F87CA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Foods that represent a region or a belief.</w:t>
                                  </w:r>
                                </w:p>
                              </w:tc>
                            </w:tr>
                            <w:tr w:rsidR="001B2308" w:rsidRPr="00D02561" w14:paraId="344C21F4" w14:textId="77777777" w:rsidTr="00BC2939">
                              <w:trPr>
                                <w:trHeight w:val="693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63B49BA0" w14:textId="02D684D0" w:rsidR="001B2308" w:rsidRPr="00D02561" w:rsidRDefault="008948A7" w:rsidP="00F87CA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Nutritio</w:t>
                                  </w:r>
                                  <w:r w:rsidR="006F281D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22C32AC2" w14:textId="103A4416" w:rsidR="00E92EE8" w:rsidRPr="00D02561" w:rsidRDefault="006F281D" w:rsidP="008948A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Food necessary for health &amp; growth.</w:t>
                                  </w:r>
                                </w:p>
                              </w:tc>
                            </w:tr>
                            <w:tr w:rsidR="005D7A82" w:rsidRPr="00D02561" w14:paraId="386CB9BA" w14:textId="77777777" w:rsidTr="00BC2939">
                              <w:trPr>
                                <w:trHeight w:val="345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67BF606F" w14:textId="1949796A" w:rsidR="005D7A82" w:rsidRPr="00D02561" w:rsidRDefault="00691B0D" w:rsidP="00F87CA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Diversity (diet)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2FA32E7" w14:textId="77777777" w:rsidR="00382FE5" w:rsidRDefault="00691B0D" w:rsidP="00140B8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A variety of foods consumed by </w:t>
                                  </w:r>
                                </w:p>
                                <w:p w14:paraId="33E37783" w14:textId="75171E81" w:rsidR="00BC2939" w:rsidRPr="00D02561" w:rsidRDefault="00691B0D" w:rsidP="00140B8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someone’s beliefs or religion.</w:t>
                                  </w:r>
                                </w:p>
                              </w:tc>
                            </w:tr>
                            <w:tr w:rsidR="005D7A82" w:rsidRPr="00D02561" w14:paraId="749A84AB" w14:textId="77777777" w:rsidTr="00BC2939">
                              <w:trPr>
                                <w:trHeight w:val="333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3E1DE5F1" w14:textId="0B282B50" w:rsidR="005D7A82" w:rsidRPr="00D02561" w:rsidRDefault="00691B0D" w:rsidP="00F87CA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Seasonality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C0B326F" w14:textId="0DFE07EF" w:rsidR="005D7A82" w:rsidRPr="00D02561" w:rsidRDefault="00691B0D" w:rsidP="00F87CA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Foods grown by the times</w:t>
                                  </w:r>
                                  <w:r w:rsidR="00382FE5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or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weather of a region.</w:t>
                                  </w:r>
                                </w:p>
                              </w:tc>
                            </w:tr>
                            <w:tr w:rsidR="00A3352F" w:rsidRPr="00D02561" w14:paraId="5EC5F932" w14:textId="77777777" w:rsidTr="00BC2939">
                              <w:trPr>
                                <w:trHeight w:val="693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6FAE6763" w14:textId="5805D6FE" w:rsidR="00A3352F" w:rsidRPr="00D02561" w:rsidRDefault="00691B0D" w:rsidP="00F87CA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Affordability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0C132C9" w14:textId="52EEF467" w:rsidR="00A3352F" w:rsidRPr="00D02561" w:rsidRDefault="00691B0D" w:rsidP="00F87CA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Cost of a diet relative to household income.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Pr="00D02561" w:rsidRDefault="001B23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A81B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43.4pt;margin-top:0;width:301.2pt;height:18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" stroked="f">
                <v:textbox>
                  <w:txbxContent>
                    <w:tbl>
                      <w:tblPr>
                        <w:tblStyle w:val="TableGrid"/>
                        <w:tblW w:w="5954" w:type="dxa"/>
                        <w:tblInd w:w="-147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2"/>
                        <w:gridCol w:w="4252"/>
                      </w:tblGrid>
                      <w:tr w:rsidR="001B2308" w14:paraId="3C472CA7" w14:textId="77777777" w:rsidTr="00BC2939">
                        <w:trPr>
                          <w:trHeight w:val="345"/>
                        </w:trPr>
                        <w:tc>
                          <w:tcPr>
                            <w:tcW w:w="5954" w:type="dxa"/>
                            <w:gridSpan w:val="2"/>
                          </w:tcPr>
                          <w:p w14:paraId="635E85FD" w14:textId="77777777" w:rsidR="001B2308" w:rsidRPr="001808E5" w:rsidRDefault="001B2308" w:rsidP="001B230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1B2308" w:rsidRPr="00D02561" w14:paraId="421E9408" w14:textId="77777777" w:rsidTr="00BC2939">
                        <w:trPr>
                          <w:trHeight w:val="333"/>
                        </w:trPr>
                        <w:tc>
                          <w:tcPr>
                            <w:tcW w:w="1702" w:type="dxa"/>
                          </w:tcPr>
                          <w:p w14:paraId="1188D22C" w14:textId="08F7D819" w:rsidR="001B2308" w:rsidRPr="00D02561" w:rsidRDefault="008948A7" w:rsidP="00F87CA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Cultural Foods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48F38ABF" w14:textId="6C14CA12" w:rsidR="001B2308" w:rsidRPr="00D02561" w:rsidRDefault="00691B0D" w:rsidP="00F87C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Foods that represent a region or a belief.</w:t>
                            </w:r>
                          </w:p>
                        </w:tc>
                      </w:tr>
                      <w:tr w:rsidR="001B2308" w:rsidRPr="00D02561" w14:paraId="344C21F4" w14:textId="77777777" w:rsidTr="00BC2939">
                        <w:trPr>
                          <w:trHeight w:val="693"/>
                        </w:trPr>
                        <w:tc>
                          <w:tcPr>
                            <w:tcW w:w="1702" w:type="dxa"/>
                          </w:tcPr>
                          <w:p w14:paraId="63B49BA0" w14:textId="02D684D0" w:rsidR="001B2308" w:rsidRPr="00D02561" w:rsidRDefault="008948A7" w:rsidP="00F87CA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Nutritio</w:t>
                            </w:r>
                            <w:r w:rsidR="006F281D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22C32AC2" w14:textId="103A4416" w:rsidR="00E92EE8" w:rsidRPr="00D02561" w:rsidRDefault="006F281D" w:rsidP="008948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Food necessary for health &amp; growth.</w:t>
                            </w:r>
                          </w:p>
                        </w:tc>
                      </w:tr>
                      <w:tr w:rsidR="005D7A82" w:rsidRPr="00D02561" w14:paraId="386CB9BA" w14:textId="77777777" w:rsidTr="00BC2939">
                        <w:trPr>
                          <w:trHeight w:val="345"/>
                        </w:trPr>
                        <w:tc>
                          <w:tcPr>
                            <w:tcW w:w="1702" w:type="dxa"/>
                          </w:tcPr>
                          <w:p w14:paraId="67BF606F" w14:textId="1949796A" w:rsidR="005D7A82" w:rsidRPr="00D02561" w:rsidRDefault="00691B0D" w:rsidP="00F87CA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Diversity (diet)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12FA32E7" w14:textId="77777777" w:rsidR="00382FE5" w:rsidRDefault="00691B0D" w:rsidP="00140B8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variety of foods consumed by </w:t>
                            </w:r>
                          </w:p>
                          <w:p w14:paraId="33E37783" w14:textId="75171E81" w:rsidR="00BC2939" w:rsidRPr="00D02561" w:rsidRDefault="00691B0D" w:rsidP="00140B8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someone’s beliefs or religion.</w:t>
                            </w:r>
                          </w:p>
                        </w:tc>
                      </w:tr>
                      <w:tr w:rsidR="005D7A82" w:rsidRPr="00D02561" w14:paraId="749A84AB" w14:textId="77777777" w:rsidTr="00BC2939">
                        <w:trPr>
                          <w:trHeight w:val="333"/>
                        </w:trPr>
                        <w:tc>
                          <w:tcPr>
                            <w:tcW w:w="1702" w:type="dxa"/>
                          </w:tcPr>
                          <w:p w14:paraId="3E1DE5F1" w14:textId="0B282B50" w:rsidR="005D7A82" w:rsidRPr="00D02561" w:rsidRDefault="00691B0D" w:rsidP="00F87CA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Seasonality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1C0B326F" w14:textId="0DFE07EF" w:rsidR="005D7A82" w:rsidRPr="00D02561" w:rsidRDefault="00691B0D" w:rsidP="00F87C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Foods grown by the times</w:t>
                            </w:r>
                            <w:r w:rsidR="00382F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weather of a region.</w:t>
                            </w:r>
                          </w:p>
                        </w:tc>
                      </w:tr>
                      <w:tr w:rsidR="00A3352F" w:rsidRPr="00D02561" w14:paraId="5EC5F932" w14:textId="77777777" w:rsidTr="00BC2939">
                        <w:trPr>
                          <w:trHeight w:val="693"/>
                        </w:trPr>
                        <w:tc>
                          <w:tcPr>
                            <w:tcW w:w="1702" w:type="dxa"/>
                          </w:tcPr>
                          <w:p w14:paraId="6FAE6763" w14:textId="5805D6FE" w:rsidR="00A3352F" w:rsidRPr="00D02561" w:rsidRDefault="00691B0D" w:rsidP="00F87CA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Affordability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10C132C9" w14:textId="52EEF467" w:rsidR="00A3352F" w:rsidRPr="00D02561" w:rsidRDefault="00691B0D" w:rsidP="00F87C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Cost of a diet relative to household income.</w:t>
                            </w:r>
                          </w:p>
                        </w:tc>
                      </w:tr>
                    </w:tbl>
                    <w:p w14:paraId="66E084BC" w14:textId="77777777" w:rsidR="001B2308" w:rsidRPr="00D02561" w:rsidRDefault="001B230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8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0606" wp14:editId="4AB1B155">
                <wp:simplePos x="0" y="0"/>
                <wp:positionH relativeFrom="column">
                  <wp:posOffset>-532263</wp:posOffset>
                </wp:positionH>
                <wp:positionV relativeFrom="paragraph">
                  <wp:posOffset>156949</wp:posOffset>
                </wp:positionV>
                <wp:extent cx="3214048" cy="1733266"/>
                <wp:effectExtent l="0" t="0" r="24765" b="1968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048" cy="173326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FD6C" w14:textId="77777777" w:rsidR="003D0B19" w:rsidRPr="00AB2CB7" w:rsidRDefault="001B2308" w:rsidP="003D0B19">
                            <w:pPr>
                              <w:pStyle w:val="SoWBullet1"/>
                              <w:tabs>
                                <w:tab w:val="clear" w:pos="170"/>
                                <w:tab w:val="clear" w:pos="360"/>
                                <w:tab w:val="left" w:pos="720"/>
                              </w:tabs>
                              <w:spacing w:before="40" w:line="240" w:lineRule="auto"/>
                              <w:ind w:left="142" w:hanging="142"/>
                              <w:rPr>
                                <w:rFonts w:ascii="Comic Sans MS" w:eastAsia="Cambria" w:hAnsi="Comic Sans MS" w:cs="Arial"/>
                                <w:b/>
                                <w:bCs/>
                                <w:sz w:val="20"/>
                              </w:rPr>
                            </w:pPr>
                            <w:r w:rsidRPr="00AB2CB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u w:val="single"/>
                              </w:rPr>
                              <w:t>What should I already know?</w:t>
                            </w:r>
                            <w:r w:rsidR="003D0B19" w:rsidRPr="00AB2CB7">
                              <w:rPr>
                                <w:rFonts w:ascii="Comic Sans MS" w:eastAsia="Cambria" w:hAnsi="Comic Sans MS"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3EAB7CC1" w14:textId="4037AAC8" w:rsidR="006F281D" w:rsidRPr="00691B0D" w:rsidRDefault="005E156A" w:rsidP="00617746">
                            <w:pPr>
                              <w:pStyle w:val="SoWBullet1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  <w:t>Have knowledge &amp; understanding about food, hygiene, nutrition, healthy eating, and a varied diet</w:t>
                            </w:r>
                            <w:r w:rsidR="006F281D" w:rsidRPr="00691B0D"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</w:p>
                          <w:p w14:paraId="19641FA8" w14:textId="66430573" w:rsidR="001B2308" w:rsidRPr="00691B0D" w:rsidRDefault="005E156A" w:rsidP="00617746">
                            <w:pPr>
                              <w:pStyle w:val="SoWBullet1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  <w:t>Be able to use appropriate equipment &amp; utensils.</w:t>
                            </w:r>
                          </w:p>
                          <w:p w14:paraId="1049E482" w14:textId="4553DB84" w:rsidR="006F281D" w:rsidRPr="00691B0D" w:rsidRDefault="00617746" w:rsidP="006F281D">
                            <w:pPr>
                              <w:pStyle w:val="SoWBullet1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691B0D"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  <w:t xml:space="preserve">Experience of </w:t>
                            </w:r>
                            <w:r w:rsidR="008948A7" w:rsidRPr="00691B0D"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  <w:t>foods that celebrate culture and seasonality.</w:t>
                            </w:r>
                            <w:r w:rsidR="006F281D" w:rsidRPr="00691B0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CEA42E9" w14:textId="020B3574" w:rsidR="00617746" w:rsidRPr="00691B0D" w:rsidRDefault="006F281D" w:rsidP="006F281D">
                            <w:pPr>
                              <w:pStyle w:val="SoWBullet1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691B0D"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</w:rPr>
                              <w:t>Understand where food comes from.</w:t>
                            </w:r>
                          </w:p>
                          <w:p w14:paraId="46D11774" w14:textId="77777777" w:rsidR="006F281D" w:rsidRPr="006F281D" w:rsidRDefault="006F281D" w:rsidP="006F281D">
                            <w:pPr>
                              <w:pStyle w:val="SoWBullet1"/>
                              <w:tabs>
                                <w:tab w:val="left" w:pos="720"/>
                              </w:tabs>
                              <w:spacing w:before="40" w:line="240" w:lineRule="auto"/>
                              <w:ind w:left="360" w:firstLine="0"/>
                              <w:rPr>
                                <w:rFonts w:ascii="Comic Sans MS" w:eastAsia="Cambria" w:hAnsi="Comic Sans MS" w:cs="Arial"/>
                                <w:color w:val="auto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606" id="Text Box 1" o:spid="_x0000_s1027" type="#_x0000_t202" style="position:absolute;margin-left:-41.9pt;margin-top:12.35pt;width:253.0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" fillcolor="white [3201]" strokecolor="#002060" strokeweight=".5pt">
                <v:textbox>
                  <w:txbxContent>
                    <w:p w14:paraId="4B86FD6C" w14:textId="77777777" w:rsidR="003D0B19" w:rsidRPr="00AB2CB7" w:rsidRDefault="001B2308" w:rsidP="003D0B19">
                      <w:pPr>
                        <w:pStyle w:val="SoWBullet1"/>
                        <w:tabs>
                          <w:tab w:val="clear" w:pos="170"/>
                          <w:tab w:val="clear" w:pos="360"/>
                          <w:tab w:val="left" w:pos="720"/>
                        </w:tabs>
                        <w:spacing w:before="40" w:line="240" w:lineRule="auto"/>
                        <w:ind w:left="142" w:hanging="142"/>
                        <w:rPr>
                          <w:rFonts w:ascii="Comic Sans MS" w:eastAsia="Cambria" w:hAnsi="Comic Sans MS" w:cs="Arial"/>
                          <w:b/>
                          <w:bCs/>
                          <w:sz w:val="20"/>
                        </w:rPr>
                      </w:pPr>
                      <w:r w:rsidRPr="00AB2CB7">
                        <w:rPr>
                          <w:rFonts w:ascii="Comic Sans MS" w:hAnsi="Comic Sans MS"/>
                          <w:b/>
                          <w:bCs/>
                          <w:sz w:val="20"/>
                          <w:u w:val="single"/>
                        </w:rPr>
                        <w:t>What should I already know?</w:t>
                      </w:r>
                      <w:r w:rsidR="003D0B19" w:rsidRPr="00AB2CB7">
                        <w:rPr>
                          <w:rFonts w:ascii="Comic Sans MS" w:eastAsia="Cambria" w:hAnsi="Comic Sans MS" w:cs="Arial"/>
                          <w:b/>
                          <w:bCs/>
                          <w:sz w:val="20"/>
                        </w:rPr>
                        <w:t xml:space="preserve"> </w:t>
                      </w:r>
                    </w:p>
                    <w:p w14:paraId="3EAB7CC1" w14:textId="4037AAC8" w:rsidR="006F281D" w:rsidRPr="00691B0D" w:rsidRDefault="005E156A" w:rsidP="00617746">
                      <w:pPr>
                        <w:pStyle w:val="SoWBullet1"/>
                        <w:numPr>
                          <w:ilvl w:val="0"/>
                          <w:numId w:val="17"/>
                        </w:numPr>
                        <w:tabs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</w:pPr>
                      <w:r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  <w:t>Have knowledge &amp; understanding about food, hygiene, nutrition, healthy eating, and a varied diet</w:t>
                      </w:r>
                      <w:r w:rsidR="006F281D" w:rsidRPr="00691B0D"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  <w:t>.</w:t>
                      </w:r>
                    </w:p>
                    <w:p w14:paraId="19641FA8" w14:textId="66430573" w:rsidR="001B2308" w:rsidRPr="00691B0D" w:rsidRDefault="005E156A" w:rsidP="00617746">
                      <w:pPr>
                        <w:pStyle w:val="SoWBullet1"/>
                        <w:numPr>
                          <w:ilvl w:val="0"/>
                          <w:numId w:val="17"/>
                        </w:numPr>
                        <w:tabs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</w:pPr>
                      <w:r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  <w:t>Be able to use appropriate equipment &amp; utensils.</w:t>
                      </w:r>
                    </w:p>
                    <w:p w14:paraId="1049E482" w14:textId="4553DB84" w:rsidR="006F281D" w:rsidRPr="00691B0D" w:rsidRDefault="00617746" w:rsidP="006F281D">
                      <w:pPr>
                        <w:pStyle w:val="SoWBullet1"/>
                        <w:numPr>
                          <w:ilvl w:val="0"/>
                          <w:numId w:val="17"/>
                        </w:numPr>
                        <w:tabs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</w:pPr>
                      <w:r w:rsidRPr="00691B0D"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  <w:t xml:space="preserve">Experience of </w:t>
                      </w:r>
                      <w:r w:rsidR="008948A7" w:rsidRPr="00691B0D"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  <w:t>foods that celebrate culture and seasonality.</w:t>
                      </w:r>
                      <w:r w:rsidR="006F281D" w:rsidRPr="00691B0D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6CEA42E9" w14:textId="020B3574" w:rsidR="00617746" w:rsidRPr="00691B0D" w:rsidRDefault="006F281D" w:rsidP="006F281D">
                      <w:pPr>
                        <w:pStyle w:val="SoWBullet1"/>
                        <w:numPr>
                          <w:ilvl w:val="0"/>
                          <w:numId w:val="17"/>
                        </w:numPr>
                        <w:tabs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</w:pPr>
                      <w:r w:rsidRPr="00691B0D"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</w:rPr>
                        <w:t>Understand where food comes from.</w:t>
                      </w:r>
                    </w:p>
                    <w:p w14:paraId="46D11774" w14:textId="77777777" w:rsidR="006F281D" w:rsidRPr="006F281D" w:rsidRDefault="006F281D" w:rsidP="006F281D">
                      <w:pPr>
                        <w:pStyle w:val="SoWBullet1"/>
                        <w:tabs>
                          <w:tab w:val="left" w:pos="720"/>
                        </w:tabs>
                        <w:spacing w:before="40" w:line="240" w:lineRule="auto"/>
                        <w:ind w:left="360" w:firstLine="0"/>
                        <w:rPr>
                          <w:rFonts w:ascii="Comic Sans MS" w:eastAsia="Cambria" w:hAnsi="Comic Sans MS" w:cs="Arial"/>
                          <w:color w:val="auto"/>
                          <w:kern w:val="0"/>
                          <w:sz w:val="18"/>
                          <w:szCs w:val="18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06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74CD242F">
                <wp:simplePos x="0" y="0"/>
                <wp:positionH relativeFrom="column">
                  <wp:posOffset>2733675</wp:posOffset>
                </wp:positionH>
                <wp:positionV relativeFrom="paragraph">
                  <wp:posOffset>52070</wp:posOffset>
                </wp:positionV>
                <wp:extent cx="2836545" cy="1921510"/>
                <wp:effectExtent l="19050" t="19050" r="20955" b="2159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192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018B6" w14:textId="4C06FCCD" w:rsidR="00056164" w:rsidRDefault="003308C8" w:rsidP="006F281D">
                            <w:pPr>
                              <w:jc w:val="center"/>
                            </w:pPr>
                            <w:r w:rsidRPr="003308C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Can I make a chicken Caesar salad wrap for a diverse</w:t>
                            </w:r>
                            <w:r w:rsidR="008948A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08C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diet?</w:t>
                            </w:r>
                          </w:p>
                          <w:p w14:paraId="431D2162" w14:textId="3DBA169D" w:rsidR="006F281D" w:rsidRPr="006F281D" w:rsidRDefault="00691B0D" w:rsidP="006F281D">
                            <w:pPr>
                              <w:jc w:val="center"/>
                            </w:pPr>
                            <w:r w:rsidRPr="00691B0D">
                              <w:rPr>
                                <w:noProof/>
                              </w:rPr>
                              <w:drawing>
                                <wp:inline distT="0" distB="0" distL="0" distR="0" wp14:anchorId="27026971" wp14:editId="385D18C9">
                                  <wp:extent cx="1590675" cy="1058522"/>
                                  <wp:effectExtent l="0" t="0" r="0" b="8890"/>
                                  <wp:docPr id="1" name="Picture 1" descr="A plate of foo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late of food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047" cy="106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9CF2F" w14:textId="77777777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A220" id="Text Box 36" o:spid="_x0000_s1028" type="#_x0000_t202" style="position:absolute;margin-left:215.25pt;margin-top:4.1pt;width:223.35pt;height:15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" strokecolor="#002060" strokeweight="2.25pt">
                <v:stroke dashstyle="longDash"/>
                <v:textbox>
                  <w:txbxContent>
                    <w:p w14:paraId="3D3018B6" w14:textId="4C06FCCD" w:rsidR="00056164" w:rsidRDefault="003308C8" w:rsidP="006F281D">
                      <w:pPr>
                        <w:jc w:val="center"/>
                      </w:pPr>
                      <w:r w:rsidRPr="003308C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Can I make a chicken Caesar salad wrap for a diverse</w:t>
                      </w:r>
                      <w:r w:rsidR="008948A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308C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diet?</w:t>
                      </w:r>
                    </w:p>
                    <w:p w14:paraId="431D2162" w14:textId="3DBA169D" w:rsidR="006F281D" w:rsidRPr="006F281D" w:rsidRDefault="00691B0D" w:rsidP="006F281D">
                      <w:pPr>
                        <w:jc w:val="center"/>
                      </w:pPr>
                      <w:r w:rsidRPr="00691B0D">
                        <w:drawing>
                          <wp:inline distT="0" distB="0" distL="0" distR="0" wp14:anchorId="27026971" wp14:editId="385D18C9">
                            <wp:extent cx="1590675" cy="1058522"/>
                            <wp:effectExtent l="0" t="0" r="0" b="8890"/>
                            <wp:docPr id="1" name="Picture 1" descr="A plate of foo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late of food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047" cy="106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9CF2F" w14:textId="77777777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1D4AB64A" w:rsidR="00734938" w:rsidRPr="00734938" w:rsidRDefault="00734938" w:rsidP="00734938"/>
    <w:p w14:paraId="005D996D" w14:textId="6A6B3470" w:rsidR="00734938" w:rsidRDefault="00734938" w:rsidP="00734938"/>
    <w:p w14:paraId="495DA8B6" w14:textId="03BFDDDD" w:rsidR="001808E5" w:rsidRDefault="00056164" w:rsidP="00734938">
      <w:pPr>
        <w:tabs>
          <w:tab w:val="left" w:pos="80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D8E14" wp14:editId="2CB05529">
                <wp:simplePos x="0" y="0"/>
                <wp:positionH relativeFrom="column">
                  <wp:posOffset>3302000</wp:posOffset>
                </wp:positionH>
                <wp:positionV relativeFrom="paragraph">
                  <wp:posOffset>482600</wp:posOffset>
                </wp:positionV>
                <wp:extent cx="1831975" cy="1370965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2D86" w14:textId="24F98318" w:rsidR="00E93D2B" w:rsidRDefault="00E9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8E14" id="_x0000_s1030" type="#_x0000_t202" style="position:absolute;margin-left:260pt;margin-top:38pt;width:144.25pt;height:10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" stroked="f">
                <v:textbox>
                  <w:txbxContent>
                    <w:p w14:paraId="0BB12D86" w14:textId="24F98318" w:rsidR="00E93D2B" w:rsidRDefault="00E93D2B"/>
                  </w:txbxContent>
                </v:textbox>
              </v:shape>
            </w:pict>
          </mc:Fallback>
        </mc:AlternateContent>
      </w:r>
      <w:r w:rsidR="00734938">
        <w:tab/>
      </w:r>
    </w:p>
    <w:p w14:paraId="21D39276" w14:textId="574D8E8E" w:rsidR="00897718" w:rsidRPr="00734938" w:rsidRDefault="00707B38" w:rsidP="00734938">
      <w:pPr>
        <w:tabs>
          <w:tab w:val="left" w:pos="8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34631FA5">
                <wp:simplePos x="0" y="0"/>
                <wp:positionH relativeFrom="column">
                  <wp:posOffset>-525780</wp:posOffset>
                </wp:positionH>
                <wp:positionV relativeFrom="paragraph">
                  <wp:posOffset>800735</wp:posOffset>
                </wp:positionV>
                <wp:extent cx="2886075" cy="4170045"/>
                <wp:effectExtent l="0" t="0" r="28575" b="2095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170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EA305" w14:textId="79843A5F" w:rsidR="00AB2CB7" w:rsidRDefault="00140B8A" w:rsidP="00AB2CB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 xml:space="preserve">What </w:t>
                            </w:r>
                            <w:r w:rsidR="006F28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foods are culturally diverse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14:paraId="60C05289" w14:textId="77777777" w:rsidR="00382FE5" w:rsidRPr="00AB2CB7" w:rsidRDefault="00382FE5" w:rsidP="00AB2CB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7CCDC30" w14:textId="54C97E5C" w:rsidR="00140B8A" w:rsidRDefault="00691B0D" w:rsidP="00691B0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691B0D">
                              <w:rPr>
                                <w:noProof/>
                              </w:rPr>
                              <w:drawing>
                                <wp:inline distT="0" distB="0" distL="0" distR="0" wp14:anchorId="422A1D3F" wp14:editId="5719C155">
                                  <wp:extent cx="1714500" cy="1140922"/>
                                  <wp:effectExtent l="0" t="0" r="0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848" cy="1161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170C1" w14:textId="202108F0" w:rsidR="00691B0D" w:rsidRDefault="005E156A" w:rsidP="00691B0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Investigate c</w:t>
                            </w:r>
                            <w:r w:rsidR="00691B0D">
                              <w:rPr>
                                <w:noProof/>
                              </w:rPr>
                              <w:t>ultural foods from around the world.</w:t>
                            </w:r>
                          </w:p>
                          <w:p w14:paraId="23E76471" w14:textId="33B8BFB0" w:rsidR="00691B0D" w:rsidRDefault="00382FE5" w:rsidP="00691B0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Food </w:t>
                            </w:r>
                            <w:r w:rsidR="005E156A">
                              <w:rPr>
                                <w:noProof/>
                              </w:rPr>
                              <w:t>for special events/seasons/festivals.</w:t>
                            </w:r>
                          </w:p>
                          <w:p w14:paraId="51F91C7A" w14:textId="2718500A" w:rsidR="00382FE5" w:rsidRDefault="005E156A" w:rsidP="00691B0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Cultures/celebrating diversity.</w:t>
                            </w:r>
                          </w:p>
                          <w:p w14:paraId="1F88E6A0" w14:textId="20E2A3DD" w:rsidR="00382FE5" w:rsidRDefault="00382FE5" w:rsidP="00691B0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Growing</w:t>
                            </w:r>
                            <w:r w:rsidR="005E156A">
                              <w:rPr>
                                <w:noProof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</w:rPr>
                              <w:t>rearing food</w:t>
                            </w:r>
                            <w:r w:rsidR="005E156A">
                              <w:rPr>
                                <w:noProof/>
                              </w:rPr>
                              <w:t xml:space="preserve"> &amp; sustainability</w:t>
                            </w:r>
                            <w:r>
                              <w:rPr>
                                <w:noProof/>
                              </w:rPr>
                              <w:t>.</w:t>
                            </w:r>
                          </w:p>
                          <w:p w14:paraId="1A6371B4" w14:textId="20868B25" w:rsidR="00140B8A" w:rsidRDefault="00382FE5" w:rsidP="00382FE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82FE5">
                              <w:rPr>
                                <w:noProof/>
                              </w:rPr>
                              <w:drawing>
                                <wp:inline distT="0" distB="0" distL="0" distR="0" wp14:anchorId="6494BDB1" wp14:editId="7C251AEB">
                                  <wp:extent cx="1771650" cy="1178571"/>
                                  <wp:effectExtent l="0" t="0" r="0" b="2540"/>
                                  <wp:docPr id="28" name="Picture 28" descr="A person kneeling in a field of whea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person kneeling in a field of whea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0378" cy="1184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B9BD9" w14:textId="30E7AD36" w:rsidR="00005E83" w:rsidRPr="00056164" w:rsidRDefault="00005E83" w:rsidP="00867B3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9206" id="Text Box 3" o:spid="_x0000_s1031" type="#_x0000_t202" style="position:absolute;margin-left:-41.4pt;margin-top:63.05pt;width:227.25pt;height:3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" fillcolor="white [3201]" strokecolor="#002060" strokeweight=".5pt">
                <v:textbox>
                  <w:txbxContent>
                    <w:p w14:paraId="7A4EA305" w14:textId="79843A5F" w:rsidR="00AB2CB7" w:rsidRDefault="00140B8A" w:rsidP="00AB2CB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  <w:t xml:space="preserve">What </w:t>
                      </w:r>
                      <w:r w:rsidR="006F281D">
                        <w:rPr>
                          <w:rFonts w:ascii="Comic Sans MS" w:hAnsi="Comic Sans MS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  <w:t>foods are culturally diverse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14:paraId="60C05289" w14:textId="77777777" w:rsidR="00382FE5" w:rsidRPr="00AB2CB7" w:rsidRDefault="00382FE5" w:rsidP="00AB2CB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</w:pPr>
                    </w:p>
                    <w:p w14:paraId="37CCDC30" w14:textId="54C97E5C" w:rsidR="00140B8A" w:rsidRDefault="00691B0D" w:rsidP="00691B0D">
                      <w:pPr>
                        <w:jc w:val="center"/>
                        <w:rPr>
                          <w:noProof/>
                        </w:rPr>
                      </w:pPr>
                      <w:r w:rsidRPr="00691B0D">
                        <w:rPr>
                          <w:noProof/>
                        </w:rPr>
                        <w:drawing>
                          <wp:inline distT="0" distB="0" distL="0" distR="0" wp14:anchorId="422A1D3F" wp14:editId="5719C155">
                            <wp:extent cx="1714500" cy="1140922"/>
                            <wp:effectExtent l="0" t="0" r="0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848" cy="1161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170C1" w14:textId="202108F0" w:rsidR="00691B0D" w:rsidRDefault="005E156A" w:rsidP="00691B0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Investigate c</w:t>
                      </w:r>
                      <w:r w:rsidR="00691B0D">
                        <w:rPr>
                          <w:noProof/>
                        </w:rPr>
                        <w:t>ultural foods from around the world.</w:t>
                      </w:r>
                    </w:p>
                    <w:p w14:paraId="23E76471" w14:textId="33B8BFB0" w:rsidR="00691B0D" w:rsidRDefault="00382FE5" w:rsidP="00691B0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Food </w:t>
                      </w:r>
                      <w:r w:rsidR="005E156A">
                        <w:rPr>
                          <w:noProof/>
                        </w:rPr>
                        <w:t>for special events/seasons/festivals.</w:t>
                      </w:r>
                    </w:p>
                    <w:p w14:paraId="51F91C7A" w14:textId="2718500A" w:rsidR="00382FE5" w:rsidRDefault="005E156A" w:rsidP="00691B0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Cultures/celebrating diversity.</w:t>
                      </w:r>
                    </w:p>
                    <w:p w14:paraId="1F88E6A0" w14:textId="20E2A3DD" w:rsidR="00382FE5" w:rsidRDefault="00382FE5" w:rsidP="00691B0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Growing</w:t>
                      </w:r>
                      <w:r w:rsidR="005E156A">
                        <w:rPr>
                          <w:noProof/>
                        </w:rPr>
                        <w:t xml:space="preserve">, </w:t>
                      </w:r>
                      <w:r>
                        <w:rPr>
                          <w:noProof/>
                        </w:rPr>
                        <w:t>rearing food</w:t>
                      </w:r>
                      <w:r w:rsidR="005E156A">
                        <w:rPr>
                          <w:noProof/>
                        </w:rPr>
                        <w:t xml:space="preserve"> &amp; sustainability</w:t>
                      </w:r>
                      <w:r>
                        <w:rPr>
                          <w:noProof/>
                        </w:rPr>
                        <w:t>.</w:t>
                      </w:r>
                    </w:p>
                    <w:p w14:paraId="1A6371B4" w14:textId="20868B25" w:rsidR="00140B8A" w:rsidRDefault="00382FE5" w:rsidP="00382FE5">
                      <w:pPr>
                        <w:jc w:val="center"/>
                        <w:rPr>
                          <w:noProof/>
                        </w:rPr>
                      </w:pPr>
                      <w:r w:rsidRPr="00382FE5">
                        <w:rPr>
                          <w:noProof/>
                        </w:rPr>
                        <w:drawing>
                          <wp:inline distT="0" distB="0" distL="0" distR="0" wp14:anchorId="6494BDB1" wp14:editId="7C251AEB">
                            <wp:extent cx="1771650" cy="1178571"/>
                            <wp:effectExtent l="0" t="0" r="0" b="2540"/>
                            <wp:docPr id="28" name="Picture 28" descr="A person kneeling in a field of whea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person kneeling in a field of wheat&#10;&#10;Description automatically generated with low confidence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0378" cy="1184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B9BD9" w14:textId="30E7AD36" w:rsidR="00005E83" w:rsidRPr="00056164" w:rsidRDefault="00005E83" w:rsidP="00867B3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63BC6D1E">
                <wp:simplePos x="0" y="0"/>
                <wp:positionH relativeFrom="column">
                  <wp:posOffset>2484120</wp:posOffset>
                </wp:positionH>
                <wp:positionV relativeFrom="paragraph">
                  <wp:posOffset>953135</wp:posOffset>
                </wp:positionV>
                <wp:extent cx="2966085" cy="2651760"/>
                <wp:effectExtent l="0" t="0" r="24765" b="1524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B4F12" w14:textId="483C8A05" w:rsidR="00056164" w:rsidRPr="00140B8A" w:rsidRDefault="00056164" w:rsidP="003D0B1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40B8A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How do I </w:t>
                            </w:r>
                            <w:r w:rsidR="00140B8A" w:rsidRPr="00140B8A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>make a</w:t>
                            </w:r>
                            <w:r w:rsidR="008948A7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Chicken Caesar salad wrap for a diverse diet</w:t>
                            </w:r>
                            <w:r w:rsidR="00004E00" w:rsidRPr="00140B8A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  <w:p w14:paraId="667B9055" w14:textId="6677C5E8" w:rsidR="00004E00" w:rsidRPr="00691B0D" w:rsidRDefault="00004E00" w:rsidP="00004E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Can children investigate, analyse and evaluate </w:t>
                            </w:r>
                            <w:r w:rsidR="007A02EB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how </w:t>
                            </w:r>
                            <w:r w:rsidR="00382FE5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diverse cultures</w:t>
                            </w:r>
                            <w:r w:rsidR="008948A7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consume different food types?</w:t>
                            </w: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99A3991" w14:textId="262947D0" w:rsidR="003D0B19" w:rsidRPr="00691B0D" w:rsidRDefault="003D0B19" w:rsidP="002317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Can children explore </w:t>
                            </w:r>
                            <w:r w:rsidR="000C285B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diverse ways</w:t>
                            </w: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0B8A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8948A7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combining foods for dietary requirements?</w:t>
                            </w:r>
                          </w:p>
                          <w:p w14:paraId="2350C125" w14:textId="5F365A56" w:rsidR="00140B8A" w:rsidRPr="00691B0D" w:rsidRDefault="003D0B19" w:rsidP="00140B8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Can children </w:t>
                            </w:r>
                            <w:r w:rsidR="008948A7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make a set of ingredients for a chicken Caesar salad wrap?</w:t>
                            </w:r>
                          </w:p>
                          <w:p w14:paraId="43348F3A" w14:textId="1FF09EA8" w:rsidR="008948A7" w:rsidRPr="00691B0D" w:rsidRDefault="008948A7" w:rsidP="00140B8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Can children explore various cutting, chopping</w:t>
                            </w:r>
                            <w:r w:rsidR="005E156A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&amp; measuring </w:t>
                            </w: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techniques?</w:t>
                            </w:r>
                          </w:p>
                          <w:p w14:paraId="2DF0EA8F" w14:textId="77777777" w:rsidR="008948A7" w:rsidRPr="00691B0D" w:rsidRDefault="008948A7" w:rsidP="008948A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Can children follow a recipe to make a chicken Caesar salad wrap?</w:t>
                            </w:r>
                          </w:p>
                          <w:p w14:paraId="3FBBBFB1" w14:textId="420ED1C2" w:rsidR="003D0B19" w:rsidRPr="00691B0D" w:rsidRDefault="00004E00" w:rsidP="002317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r w:rsidR="003D0B19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children evaluat</w:t>
                            </w:r>
                            <w:r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 their pro</w:t>
                            </w:r>
                            <w:r w:rsidR="00140B8A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duct</w:t>
                            </w:r>
                            <w:r w:rsidR="003D0B19" w:rsidRPr="00691B0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  <w:p w14:paraId="731CB07E" w14:textId="77777777" w:rsidR="003D0B19" w:rsidRPr="003D0B19" w:rsidRDefault="003D0B19" w:rsidP="003D0B1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258E" id="Text Box 41" o:spid="_x0000_s1032" type="#_x0000_t202" style="position:absolute;margin-left:195.6pt;margin-top:75.05pt;width:233.55pt;height:20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">
                <v:textbox>
                  <w:txbxContent>
                    <w:p w14:paraId="6FBB4F12" w14:textId="483C8A05" w:rsidR="00056164" w:rsidRPr="00140B8A" w:rsidRDefault="00056164" w:rsidP="003D0B19">
                      <w:pPr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</w:pPr>
                      <w:r w:rsidRPr="00140B8A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How do I </w:t>
                      </w:r>
                      <w:r w:rsidR="00140B8A" w:rsidRPr="00140B8A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>make a</w:t>
                      </w:r>
                      <w:r w:rsidR="008948A7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 Chicken Caesar salad wrap for a diverse diet</w:t>
                      </w:r>
                      <w:r w:rsidR="00004E00" w:rsidRPr="00140B8A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>?</w:t>
                      </w:r>
                    </w:p>
                    <w:p w14:paraId="667B9055" w14:textId="6677C5E8" w:rsidR="00004E00" w:rsidRPr="00691B0D" w:rsidRDefault="00004E00" w:rsidP="00004E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Can children investigate, analyse and evaluate </w:t>
                      </w:r>
                      <w:r w:rsidR="007A02EB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how </w:t>
                      </w:r>
                      <w:r w:rsidR="00382FE5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diverse cultures</w:t>
                      </w:r>
                      <w:r w:rsidR="008948A7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consume different food types?</w:t>
                      </w: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99A3991" w14:textId="262947D0" w:rsidR="003D0B19" w:rsidRPr="00691B0D" w:rsidRDefault="003D0B19" w:rsidP="002317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Can children explore </w:t>
                      </w:r>
                      <w:r w:rsidR="000C285B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diverse ways</w:t>
                      </w: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140B8A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of </w:t>
                      </w:r>
                      <w:r w:rsidR="008948A7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combining foods for dietary requirements?</w:t>
                      </w:r>
                    </w:p>
                    <w:p w14:paraId="2350C125" w14:textId="5F365A56" w:rsidR="00140B8A" w:rsidRPr="00691B0D" w:rsidRDefault="003D0B19" w:rsidP="00140B8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Can children </w:t>
                      </w:r>
                      <w:r w:rsidR="008948A7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make a set of ingredients for a chicken Caesar salad wrap?</w:t>
                      </w:r>
                    </w:p>
                    <w:p w14:paraId="43348F3A" w14:textId="1FF09EA8" w:rsidR="008948A7" w:rsidRPr="00691B0D" w:rsidRDefault="008948A7" w:rsidP="00140B8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Can children explore various cutting, chopping</w:t>
                      </w:r>
                      <w:r w:rsidR="005E156A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&amp; measuring </w:t>
                      </w: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techniques?</w:t>
                      </w:r>
                    </w:p>
                    <w:p w14:paraId="2DF0EA8F" w14:textId="77777777" w:rsidR="008948A7" w:rsidRPr="00691B0D" w:rsidRDefault="008948A7" w:rsidP="008948A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Can children follow a recipe to make a chicken Caesar salad wrap?</w:t>
                      </w:r>
                    </w:p>
                    <w:p w14:paraId="3FBBBFB1" w14:textId="420ED1C2" w:rsidR="003D0B19" w:rsidRPr="00691B0D" w:rsidRDefault="00004E00" w:rsidP="002317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Can </w:t>
                      </w:r>
                      <w:r w:rsidR="003D0B19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children evaluat</w:t>
                      </w:r>
                      <w:r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 their pro</w:t>
                      </w:r>
                      <w:r w:rsidR="00140B8A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duct</w:t>
                      </w:r>
                      <w:r w:rsidR="003D0B19" w:rsidRPr="00691B0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? </w:t>
                      </w:r>
                    </w:p>
                    <w:p w14:paraId="731CB07E" w14:textId="77777777" w:rsidR="003D0B19" w:rsidRPr="003D0B19" w:rsidRDefault="003D0B19" w:rsidP="003D0B1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8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1702" wp14:editId="7E69CA82">
                <wp:simplePos x="0" y="0"/>
                <wp:positionH relativeFrom="column">
                  <wp:posOffset>5543550</wp:posOffset>
                </wp:positionH>
                <wp:positionV relativeFrom="paragraph">
                  <wp:posOffset>1346834</wp:posOffset>
                </wp:positionV>
                <wp:extent cx="3817620" cy="3590925"/>
                <wp:effectExtent l="0" t="0" r="11430" b="2857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3590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F3D6" w14:textId="126E0463" w:rsidR="00056164" w:rsidRPr="00AB2CB7" w:rsidRDefault="00056164" w:rsidP="00056164">
                            <w:pPr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B2CB7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Skills recap:</w:t>
                            </w:r>
                          </w:p>
                          <w:p w14:paraId="0F44DE90" w14:textId="3562B33B" w:rsidR="006F281D" w:rsidRDefault="006F281D" w:rsidP="007A02E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elect from and use a range of tools and equipment to perform practical tasks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56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e.g.,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56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measuring,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chopping, peeling.</w:t>
                            </w:r>
                          </w:p>
                          <w:p w14:paraId="0F6A80E8" w14:textId="79590FDF" w:rsidR="007A02EB" w:rsidRPr="007A02EB" w:rsidRDefault="006F281D" w:rsidP="007A02E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Select from a wide range of ingredients.</w:t>
                            </w:r>
                          </w:p>
                          <w:p w14:paraId="22005023" w14:textId="5EC68416" w:rsidR="00867B35" w:rsidRPr="00D02561" w:rsidRDefault="003D0B19" w:rsidP="00D0256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0256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DT</w:t>
                            </w:r>
                            <w:r w:rsidR="00FE4D16" w:rsidRPr="00D0256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Skills</w:t>
                            </w:r>
                          </w:p>
                          <w:p w14:paraId="26B3AA9F" w14:textId="77777777" w:rsidR="006F281D" w:rsidRDefault="006F281D" w:rsidP="007A02E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elect from and use a wider range of tools and equipment to perform practical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food preparation 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tasks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388E22" w14:textId="708802B6" w:rsidR="006F281D" w:rsidRPr="006F281D" w:rsidRDefault="006F281D" w:rsidP="006F28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nderstand and apply the principles of a healthy and varied diet</w:t>
                            </w:r>
                          </w:p>
                          <w:p w14:paraId="23BA1D5F" w14:textId="0A5A8872" w:rsidR="006F281D" w:rsidRPr="006F281D" w:rsidRDefault="006F281D" w:rsidP="006F28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repare and cook a varie</w:t>
                            </w:r>
                            <w:r w:rsidR="00382F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ty of 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savoury dishes using a range of cooking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techniques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E87478" w14:textId="0BF8BAC7" w:rsidR="003D0B19" w:rsidRPr="006F281D" w:rsidRDefault="006F281D" w:rsidP="006F28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nderstand </w:t>
                            </w:r>
                            <w:r w:rsidR="00382FE5"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seasonality and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know where and how a variety of ingredients are grown,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reared, caught and processed.</w:t>
                            </w:r>
                            <w:r w:rsidRPr="006F28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1702" id="Text Box 5" o:spid="_x0000_s1032" type="#_x0000_t202" style="position:absolute;margin-left:436.5pt;margin-top:106.05pt;width:300.6pt;height:28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" fillcolor="white [3201]" strokecolor="#002060" strokeweight=".5pt">
                <v:textbox>
                  <w:txbxContent>
                    <w:p w14:paraId="09CFF3D6" w14:textId="126E0463" w:rsidR="00056164" w:rsidRPr="00AB2CB7" w:rsidRDefault="00056164" w:rsidP="00056164">
                      <w:pPr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B2CB7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  <w:u w:val="single"/>
                        </w:rPr>
                        <w:t>Skills recap:</w:t>
                      </w:r>
                    </w:p>
                    <w:p w14:paraId="0F44DE90" w14:textId="3562B33B" w:rsidR="006F281D" w:rsidRDefault="006F281D" w:rsidP="007A02E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elect from and use a range of tools and equipment to perform practical tasks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E156A">
                        <w:rPr>
                          <w:rFonts w:ascii="Comic Sans MS" w:hAnsi="Comic Sans MS"/>
                          <w:sz w:val="20"/>
                          <w:szCs w:val="20"/>
                        </w:rPr>
                        <w:t>e.g.,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E156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measuring,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chopping, peeling.</w:t>
                      </w:r>
                    </w:p>
                    <w:p w14:paraId="0F6A80E8" w14:textId="79590FDF" w:rsidR="007A02EB" w:rsidRPr="007A02EB" w:rsidRDefault="006F281D" w:rsidP="007A02E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Select from a wide range of ingredients.</w:t>
                      </w:r>
                    </w:p>
                    <w:p w14:paraId="22005023" w14:textId="5EC68416" w:rsidR="00867B35" w:rsidRPr="00D02561" w:rsidRDefault="003D0B19" w:rsidP="00D0256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0256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DT</w:t>
                      </w:r>
                      <w:r w:rsidR="00FE4D16" w:rsidRPr="00D0256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Skills</w:t>
                      </w:r>
                    </w:p>
                    <w:p w14:paraId="26B3AA9F" w14:textId="77777777" w:rsidR="006F281D" w:rsidRDefault="006F281D" w:rsidP="007A02E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elect from and use a wider range of tools and equipment to perform practical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food preparation 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tasks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53388E22" w14:textId="708802B6" w:rsidR="006F281D" w:rsidRPr="006F281D" w:rsidRDefault="006F281D" w:rsidP="006F28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nderstand and apply the principles of a healthy and varied diet</w:t>
                      </w:r>
                    </w:p>
                    <w:p w14:paraId="23BA1D5F" w14:textId="0A5A8872" w:rsidR="006F281D" w:rsidRPr="006F281D" w:rsidRDefault="006F281D" w:rsidP="006F28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repare and cook a varie</w:t>
                      </w:r>
                      <w:r w:rsidR="00382FE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ty of 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savoury dishes using a range of cooking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techniques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16E87478" w14:textId="0BF8BAC7" w:rsidR="003D0B19" w:rsidRPr="006F281D" w:rsidRDefault="006F281D" w:rsidP="006F28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nderstand </w:t>
                      </w:r>
                      <w:r w:rsidR="00382FE5"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seasonality and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know where and how a variety of ingredients are grown,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t>reared, caught and processed.</w:t>
                      </w:r>
                      <w:r w:rsidRPr="006F281D">
                        <w:rPr>
                          <w:rFonts w:ascii="Comic Sans MS" w:hAnsi="Comic Sans MS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6F28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EB36E9" wp14:editId="64ED9D69">
                <wp:simplePos x="0" y="0"/>
                <wp:positionH relativeFrom="column">
                  <wp:posOffset>2476500</wp:posOffset>
                </wp:positionH>
                <wp:positionV relativeFrom="paragraph">
                  <wp:posOffset>3728085</wp:posOffset>
                </wp:positionV>
                <wp:extent cx="2975610" cy="1249680"/>
                <wp:effectExtent l="0" t="0" r="15240" b="26670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35619" w14:textId="77777777" w:rsidR="00056164" w:rsidRPr="00F529C2" w:rsidRDefault="00056164" w:rsidP="00AB2C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29C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Curriculum links: </w:t>
                            </w:r>
                          </w:p>
                          <w:p w14:paraId="61DA2ADF" w14:textId="2DAE863B" w:rsidR="00244A86" w:rsidRPr="007A02EB" w:rsidRDefault="00244A86" w:rsidP="00AB2CB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02E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Mathematics – </w:t>
                            </w:r>
                            <w:r w:rsidR="00140B8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</w:t>
                            </w:r>
                            <w:r w:rsidR="005E15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mass g/kg, use conversions</w:t>
                            </w:r>
                            <w:r w:rsidR="006F28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4A678F6" w14:textId="7C7E9600" w:rsidR="00056164" w:rsidRPr="007A02EB" w:rsidRDefault="00244A86" w:rsidP="00AB2CB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02E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Science – </w:t>
                            </w:r>
                            <w:r w:rsidR="005E15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body, </w:t>
                            </w:r>
                            <w:r w:rsidR="006F28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Diet, Nutrition, Food Groups.</w:t>
                            </w:r>
                          </w:p>
                          <w:p w14:paraId="7B7E0462" w14:textId="1F4D85FF" w:rsidR="00244A86" w:rsidRDefault="00867B35" w:rsidP="00AB2CB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02E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Computing – </w:t>
                            </w:r>
                            <w:r w:rsidR="006F28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Researching cultural food diversity.</w:t>
                            </w:r>
                          </w:p>
                          <w:p w14:paraId="7C1A552F" w14:textId="77777777" w:rsidR="005E156A" w:rsidRPr="007A02EB" w:rsidRDefault="005E156A" w:rsidP="00AB2CB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36E9" id="Text Box 42" o:spid="_x0000_s1034" type="#_x0000_t202" style="position:absolute;margin-left:195pt;margin-top:293.55pt;width:234.3pt;height:9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">
                <v:textbox>
                  <w:txbxContent>
                    <w:p w14:paraId="2EE35619" w14:textId="77777777" w:rsidR="00056164" w:rsidRPr="00F529C2" w:rsidRDefault="00056164" w:rsidP="00AB2CB7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F529C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Curriculum links: </w:t>
                      </w:r>
                    </w:p>
                    <w:p w14:paraId="61DA2ADF" w14:textId="2DAE863B" w:rsidR="00244A86" w:rsidRPr="007A02EB" w:rsidRDefault="00244A86" w:rsidP="00AB2CB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02E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Mathematics – </w:t>
                      </w:r>
                      <w:r w:rsidR="00140B8A"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</w:t>
                      </w:r>
                      <w:r w:rsidR="005E15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mass g/kg, use conversions</w:t>
                      </w:r>
                      <w:r w:rsidR="006F281D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74A678F6" w14:textId="7C7E9600" w:rsidR="00056164" w:rsidRPr="007A02EB" w:rsidRDefault="00244A86" w:rsidP="00AB2CB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02E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Science – </w:t>
                      </w:r>
                      <w:r w:rsidR="005E15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body, </w:t>
                      </w:r>
                      <w:r w:rsidR="006F281D">
                        <w:rPr>
                          <w:rFonts w:ascii="Comic Sans MS" w:hAnsi="Comic Sans MS"/>
                          <w:sz w:val="18"/>
                          <w:szCs w:val="18"/>
                        </w:rPr>
                        <w:t>Diet, Nutrition, Food Groups.</w:t>
                      </w:r>
                    </w:p>
                    <w:p w14:paraId="7B7E0462" w14:textId="1F4D85FF" w:rsidR="00244A86" w:rsidRDefault="00867B35" w:rsidP="00AB2CB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02E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Computing – </w:t>
                      </w:r>
                      <w:r w:rsidR="006F281D">
                        <w:rPr>
                          <w:rFonts w:ascii="Comic Sans MS" w:hAnsi="Comic Sans MS"/>
                          <w:sz w:val="18"/>
                          <w:szCs w:val="18"/>
                        </w:rPr>
                        <w:t>Researching cultural food diversity.</w:t>
                      </w:r>
                    </w:p>
                    <w:p w14:paraId="7C1A552F" w14:textId="77777777" w:rsidR="005E156A" w:rsidRPr="007A02EB" w:rsidRDefault="005E156A" w:rsidP="00AB2CB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B44B" id="_x0000_s1035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8FF" id="_x0000_s1036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15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8373E" w14:textId="77777777" w:rsidR="00001179" w:rsidRDefault="00001179" w:rsidP="003951F7">
      <w:pPr>
        <w:spacing w:after="0" w:line="240" w:lineRule="auto"/>
      </w:pPr>
      <w:r>
        <w:separator/>
      </w:r>
    </w:p>
  </w:endnote>
  <w:endnote w:type="continuationSeparator" w:id="0">
    <w:p w14:paraId="62DA12F1" w14:textId="77777777" w:rsidR="00001179" w:rsidRDefault="00001179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976AF" w14:textId="77777777" w:rsidR="00001179" w:rsidRDefault="00001179" w:rsidP="003951F7">
      <w:pPr>
        <w:spacing w:after="0" w:line="240" w:lineRule="auto"/>
      </w:pPr>
      <w:r>
        <w:separator/>
      </w:r>
    </w:p>
  </w:footnote>
  <w:footnote w:type="continuationSeparator" w:id="0">
    <w:p w14:paraId="3F4EF14A" w14:textId="77777777" w:rsidR="00001179" w:rsidRDefault="00001179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496A"/>
    <w:multiLevelType w:val="hybridMultilevel"/>
    <w:tmpl w:val="EC901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F38C4"/>
    <w:multiLevelType w:val="hybridMultilevel"/>
    <w:tmpl w:val="0BCA8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F0239"/>
    <w:multiLevelType w:val="hybridMultilevel"/>
    <w:tmpl w:val="E3943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076A5"/>
    <w:multiLevelType w:val="hybridMultilevel"/>
    <w:tmpl w:val="EB90A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10609"/>
    <w:multiLevelType w:val="hybridMultilevel"/>
    <w:tmpl w:val="567A1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64333"/>
    <w:multiLevelType w:val="hybridMultilevel"/>
    <w:tmpl w:val="96E6A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E6624"/>
    <w:multiLevelType w:val="hybridMultilevel"/>
    <w:tmpl w:val="6AF0F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733DF"/>
    <w:multiLevelType w:val="hybridMultilevel"/>
    <w:tmpl w:val="79ECC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E6AE3"/>
    <w:multiLevelType w:val="hybridMultilevel"/>
    <w:tmpl w:val="9B905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40F05"/>
    <w:multiLevelType w:val="hybridMultilevel"/>
    <w:tmpl w:val="D158C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4"/>
  </w:num>
  <w:num w:numId="5">
    <w:abstractNumId w:val="18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8"/>
  </w:num>
  <w:num w:numId="11">
    <w:abstractNumId w:val="19"/>
  </w:num>
  <w:num w:numId="12">
    <w:abstractNumId w:val="9"/>
  </w:num>
  <w:num w:numId="13">
    <w:abstractNumId w:val="14"/>
  </w:num>
  <w:num w:numId="14">
    <w:abstractNumId w:val="7"/>
  </w:num>
  <w:num w:numId="15">
    <w:abstractNumId w:val="0"/>
  </w:num>
  <w:num w:numId="16">
    <w:abstractNumId w:val="3"/>
  </w:num>
  <w:num w:numId="17">
    <w:abstractNumId w:val="17"/>
  </w:num>
  <w:num w:numId="18">
    <w:abstractNumId w:val="1"/>
  </w:num>
  <w:num w:numId="19">
    <w:abstractNumId w:val="16"/>
  </w:num>
  <w:num w:numId="20">
    <w:abstractNumId w:val="6"/>
  </w:num>
  <w:num w:numId="21">
    <w:abstractNumId w:val="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A2"/>
    <w:rsid w:val="00001179"/>
    <w:rsid w:val="00004E00"/>
    <w:rsid w:val="00005E83"/>
    <w:rsid w:val="00014D95"/>
    <w:rsid w:val="00056164"/>
    <w:rsid w:val="00060CAD"/>
    <w:rsid w:val="000C285B"/>
    <w:rsid w:val="000E7912"/>
    <w:rsid w:val="00140B8A"/>
    <w:rsid w:val="0014352B"/>
    <w:rsid w:val="001808E5"/>
    <w:rsid w:val="001839F0"/>
    <w:rsid w:val="00194322"/>
    <w:rsid w:val="001B2308"/>
    <w:rsid w:val="00231722"/>
    <w:rsid w:val="00244A86"/>
    <w:rsid w:val="002A0A36"/>
    <w:rsid w:val="002B4B06"/>
    <w:rsid w:val="003308C8"/>
    <w:rsid w:val="00344BE4"/>
    <w:rsid w:val="00382FE5"/>
    <w:rsid w:val="003937A2"/>
    <w:rsid w:val="003951F7"/>
    <w:rsid w:val="003B5589"/>
    <w:rsid w:val="003D0B19"/>
    <w:rsid w:val="00415EAF"/>
    <w:rsid w:val="0054372A"/>
    <w:rsid w:val="005D7A82"/>
    <w:rsid w:val="005E156A"/>
    <w:rsid w:val="005F6F42"/>
    <w:rsid w:val="00614B18"/>
    <w:rsid w:val="00617746"/>
    <w:rsid w:val="00625114"/>
    <w:rsid w:val="0068492B"/>
    <w:rsid w:val="00691B0D"/>
    <w:rsid w:val="006A1F95"/>
    <w:rsid w:val="006F281D"/>
    <w:rsid w:val="0070274B"/>
    <w:rsid w:val="00707B38"/>
    <w:rsid w:val="00734938"/>
    <w:rsid w:val="007A02EB"/>
    <w:rsid w:val="007C021E"/>
    <w:rsid w:val="007C0366"/>
    <w:rsid w:val="008163A3"/>
    <w:rsid w:val="0086776B"/>
    <w:rsid w:val="00867B35"/>
    <w:rsid w:val="0089038A"/>
    <w:rsid w:val="008948A7"/>
    <w:rsid w:val="00897718"/>
    <w:rsid w:val="008D2AAC"/>
    <w:rsid w:val="0096210D"/>
    <w:rsid w:val="009D0B60"/>
    <w:rsid w:val="00A017C7"/>
    <w:rsid w:val="00A3352F"/>
    <w:rsid w:val="00AB2CB7"/>
    <w:rsid w:val="00B104B2"/>
    <w:rsid w:val="00BA235B"/>
    <w:rsid w:val="00BC2939"/>
    <w:rsid w:val="00BE0FF5"/>
    <w:rsid w:val="00C13700"/>
    <w:rsid w:val="00C173AA"/>
    <w:rsid w:val="00CA36A9"/>
    <w:rsid w:val="00D02561"/>
    <w:rsid w:val="00D24067"/>
    <w:rsid w:val="00D6383F"/>
    <w:rsid w:val="00DA4F39"/>
    <w:rsid w:val="00E5505A"/>
    <w:rsid w:val="00E92EE8"/>
    <w:rsid w:val="00E93D2B"/>
    <w:rsid w:val="00EC3311"/>
    <w:rsid w:val="00ED59A5"/>
    <w:rsid w:val="00EF37D4"/>
    <w:rsid w:val="00F529C2"/>
    <w:rsid w:val="00F672B3"/>
    <w:rsid w:val="00F87CA7"/>
    <w:rsid w:val="00F96580"/>
    <w:rsid w:val="00FB79A1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customStyle="1" w:styleId="SoWBullet1">
    <w:name w:val="SoWBullet1"/>
    <w:rsid w:val="003D0B19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after="0" w:line="240" w:lineRule="exact"/>
      <w:ind w:left="170" w:hanging="170"/>
    </w:pPr>
    <w:rPr>
      <w:rFonts w:ascii="Arial" w:eastAsia="Times New Roman" w:hAnsi="Arial" w:cs="Times New Roman"/>
      <w:color w:val="000000"/>
      <w:kern w:val="16"/>
      <w:sz w:val="16"/>
      <w:szCs w:val="20"/>
      <w:lang w:eastAsia="en-GB"/>
    </w:rPr>
  </w:style>
  <w:style w:type="paragraph" w:styleId="NoSpacing">
    <w:name w:val="No Spacing"/>
    <w:uiPriority w:val="1"/>
    <w:qFormat/>
    <w:rsid w:val="00244A86"/>
    <w:pPr>
      <w:spacing w:after="0" w:line="240" w:lineRule="auto"/>
    </w:pPr>
  </w:style>
  <w:style w:type="paragraph" w:customStyle="1" w:styleId="Default">
    <w:name w:val="Default"/>
    <w:rsid w:val="00244A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A5B20-EAB4-42F0-BC74-D12C35EB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Christina Pratt</cp:lastModifiedBy>
  <cp:revision>6</cp:revision>
  <cp:lastPrinted>2022-02-24T20:14:00Z</cp:lastPrinted>
  <dcterms:created xsi:type="dcterms:W3CDTF">2022-03-01T11:12:00Z</dcterms:created>
  <dcterms:modified xsi:type="dcterms:W3CDTF">2022-03-09T11:08:00Z</dcterms:modified>
</cp:coreProperties>
</file>