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948E2" w14:textId="0F80FC53" w:rsidR="008011B0" w:rsidRPr="0046139C" w:rsidRDefault="00A34916" w:rsidP="00DE7DD4">
      <w:pPr>
        <w:jc w:val="center"/>
        <w:rPr>
          <w:rFonts w:ascii="Arial" w:hAnsi="Arial" w:cs="Arial"/>
          <w:b/>
          <w:bCs/>
          <w:u w:val="single"/>
        </w:rPr>
      </w:pPr>
      <w:r w:rsidRPr="0046139C">
        <w:rPr>
          <w:rFonts w:ascii="Arial" w:hAnsi="Arial" w:cs="Arial"/>
          <w:b/>
          <w:bCs/>
          <w:u w:val="single"/>
        </w:rPr>
        <w:t>Nursery/Traditional Rhyme Progression</w:t>
      </w:r>
      <w:r w:rsidR="00221AC8" w:rsidRPr="0046139C">
        <w:rPr>
          <w:rFonts w:ascii="Arial" w:hAnsi="Arial" w:cs="Arial"/>
          <w:b/>
          <w:bCs/>
          <w:u w:val="single"/>
        </w:rPr>
        <w:t xml:space="preserve">    </w:t>
      </w:r>
      <w:r w:rsidR="00221AC8" w:rsidRPr="0046139C">
        <w:rPr>
          <w:rFonts w:ascii="Arial" w:hAnsi="Arial" w:cs="Arial"/>
          <w:b/>
          <w:bCs/>
          <w:noProof/>
          <w:u w:val="single"/>
        </w:rPr>
        <w:drawing>
          <wp:inline distT="0" distB="0" distL="0" distR="0" wp14:anchorId="625CB6D2" wp14:editId="69E2701C">
            <wp:extent cx="360784" cy="441960"/>
            <wp:effectExtent l="0" t="0" r="1270" b="0"/>
            <wp:docPr id="1" name="Picture 1" descr="A picture containing text, queen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queen, clip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786" cy="445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0A38E" w14:textId="301FC6C2" w:rsidR="00A34916" w:rsidRPr="0046139C" w:rsidRDefault="00A34916">
      <w:pPr>
        <w:rPr>
          <w:rFonts w:ascii="Arial" w:hAnsi="Arial" w:cs="Arial"/>
          <w:sz w:val="18"/>
          <w:szCs w:val="18"/>
        </w:rPr>
      </w:pPr>
      <w:r w:rsidRPr="0046139C">
        <w:rPr>
          <w:rFonts w:ascii="Arial" w:hAnsi="Arial" w:cs="Arial"/>
          <w:sz w:val="18"/>
          <w:szCs w:val="18"/>
        </w:rPr>
        <w:t xml:space="preserve">Through </w:t>
      </w:r>
      <w:r w:rsidR="00221AC8" w:rsidRPr="0046139C">
        <w:rPr>
          <w:rFonts w:ascii="Arial" w:hAnsi="Arial" w:cs="Arial"/>
          <w:sz w:val="18"/>
          <w:szCs w:val="18"/>
        </w:rPr>
        <w:t>daily ‘Songs and Rhyme Time’</w:t>
      </w:r>
      <w:r w:rsidRPr="0046139C">
        <w:rPr>
          <w:rFonts w:ascii="Arial" w:hAnsi="Arial" w:cs="Arial"/>
          <w:sz w:val="18"/>
          <w:szCs w:val="18"/>
        </w:rPr>
        <w:t xml:space="preserve"> we aim to allow pupils in EYFS and Year 1 to develop an internal bank of ideas, images, </w:t>
      </w:r>
      <w:r w:rsidR="00114F88" w:rsidRPr="0046139C">
        <w:rPr>
          <w:rFonts w:ascii="Arial" w:hAnsi="Arial" w:cs="Arial"/>
          <w:sz w:val="18"/>
          <w:szCs w:val="18"/>
        </w:rPr>
        <w:t>possibility,</w:t>
      </w:r>
      <w:r w:rsidRPr="0046139C">
        <w:rPr>
          <w:rFonts w:ascii="Arial" w:hAnsi="Arial" w:cs="Arial"/>
          <w:sz w:val="18"/>
          <w:szCs w:val="18"/>
        </w:rPr>
        <w:t xml:space="preserve"> and language which in turn will provide them with a strong core to use in their own creative writing. </w:t>
      </w:r>
      <w:r w:rsidR="00DE7DD4" w:rsidRPr="0046139C">
        <w:rPr>
          <w:rFonts w:ascii="Arial" w:hAnsi="Arial" w:cs="Arial"/>
          <w:sz w:val="18"/>
          <w:szCs w:val="18"/>
        </w:rPr>
        <w:t xml:space="preserve">In the table we have </w:t>
      </w:r>
      <w:r w:rsidRPr="0046139C">
        <w:rPr>
          <w:rFonts w:ascii="Arial" w:hAnsi="Arial" w:cs="Arial"/>
          <w:sz w:val="18"/>
          <w:szCs w:val="18"/>
        </w:rPr>
        <w:t>carefully selected for each year group</w:t>
      </w:r>
      <w:r w:rsidR="00DE7DD4" w:rsidRPr="0046139C">
        <w:rPr>
          <w:rFonts w:ascii="Arial" w:hAnsi="Arial" w:cs="Arial"/>
          <w:sz w:val="18"/>
          <w:szCs w:val="18"/>
        </w:rPr>
        <w:t xml:space="preserve"> 50 different Nursey/Traditional Rhymes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34916" w:rsidRPr="0046139C" w14:paraId="6169AF41" w14:textId="77777777" w:rsidTr="00114F88">
        <w:tc>
          <w:tcPr>
            <w:tcW w:w="1838" w:type="dxa"/>
          </w:tcPr>
          <w:p w14:paraId="3F402D13" w14:textId="77777777" w:rsidR="00A34916" w:rsidRPr="0046139C" w:rsidRDefault="00A349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8" w:type="dxa"/>
          </w:tcPr>
          <w:p w14:paraId="3A0F28B0" w14:textId="1C778372" w:rsidR="00A34916" w:rsidRPr="0046139C" w:rsidRDefault="00A34916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Nursery Rhymes/Traditional Rhymes</w:t>
            </w:r>
          </w:p>
          <w:p w14:paraId="1C0E0886" w14:textId="70A6621F" w:rsidR="00A34916" w:rsidRPr="0046139C" w:rsidRDefault="00A349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4916" w:rsidRPr="0046139C" w14:paraId="384129F3" w14:textId="77777777" w:rsidTr="00114F88">
        <w:tc>
          <w:tcPr>
            <w:tcW w:w="1838" w:type="dxa"/>
          </w:tcPr>
          <w:p w14:paraId="2E7541C2" w14:textId="192ECD61" w:rsidR="00A34916" w:rsidRPr="0046139C" w:rsidRDefault="00A34916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EYFS</w:t>
            </w:r>
          </w:p>
        </w:tc>
        <w:tc>
          <w:tcPr>
            <w:tcW w:w="7178" w:type="dxa"/>
          </w:tcPr>
          <w:p w14:paraId="17329D74" w14:textId="77777777" w:rsidR="00A34916" w:rsidRPr="0046139C" w:rsidRDefault="00A34916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1,2,3,4,5 Once I Caught a Fish Alive</w:t>
            </w:r>
          </w:p>
          <w:p w14:paraId="3ABC0477" w14:textId="77777777" w:rsidR="00A34916" w:rsidRPr="0046139C" w:rsidRDefault="00A34916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Alice the Camel</w:t>
            </w:r>
          </w:p>
          <w:p w14:paraId="02BF9D75" w14:textId="77777777" w:rsidR="00A34916" w:rsidRPr="0046139C" w:rsidRDefault="00A34916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Baa Baa Black Sheep</w:t>
            </w:r>
          </w:p>
          <w:p w14:paraId="690DB689" w14:textId="77777777" w:rsidR="00A34916" w:rsidRPr="0046139C" w:rsidRDefault="00A34916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Dingle Dangle Scarecrow</w:t>
            </w:r>
          </w:p>
          <w:p w14:paraId="139FF349" w14:textId="77777777" w:rsidR="00A34916" w:rsidRPr="0046139C" w:rsidRDefault="00A34916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Five Little Ducks</w:t>
            </w:r>
          </w:p>
          <w:p w14:paraId="04DF31E8" w14:textId="77777777" w:rsidR="00A34916" w:rsidRPr="0046139C" w:rsidRDefault="00A34916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Five little Speckled Frogs</w:t>
            </w:r>
          </w:p>
          <w:p w14:paraId="40346737" w14:textId="2243660C" w:rsidR="00A34916" w:rsidRPr="0046139C" w:rsidRDefault="00A34916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 xml:space="preserve">Five Little </w:t>
            </w:r>
            <w:r w:rsidR="00114F88" w:rsidRPr="0046139C">
              <w:rPr>
                <w:rFonts w:ascii="Arial" w:hAnsi="Arial" w:cs="Arial"/>
                <w:sz w:val="18"/>
                <w:szCs w:val="18"/>
              </w:rPr>
              <w:t>Mo</w:t>
            </w:r>
            <w:r w:rsidRPr="0046139C">
              <w:rPr>
                <w:rFonts w:ascii="Arial" w:hAnsi="Arial" w:cs="Arial"/>
                <w:sz w:val="18"/>
                <w:szCs w:val="18"/>
              </w:rPr>
              <w:t xml:space="preserve">nkeys </w:t>
            </w:r>
            <w:r w:rsidR="00114F88" w:rsidRPr="0046139C">
              <w:rPr>
                <w:rFonts w:ascii="Arial" w:hAnsi="Arial" w:cs="Arial"/>
                <w:sz w:val="18"/>
                <w:szCs w:val="18"/>
              </w:rPr>
              <w:t>Swinging</w:t>
            </w:r>
            <w:r w:rsidRPr="0046139C">
              <w:rPr>
                <w:rFonts w:ascii="Arial" w:hAnsi="Arial" w:cs="Arial"/>
                <w:sz w:val="18"/>
                <w:szCs w:val="18"/>
              </w:rPr>
              <w:t xml:space="preserve"> in the Tree</w:t>
            </w:r>
          </w:p>
          <w:p w14:paraId="74A52E77" w14:textId="77777777" w:rsidR="00A34916" w:rsidRPr="0046139C" w:rsidRDefault="00A34916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Ten in the Bed</w:t>
            </w:r>
          </w:p>
          <w:p w14:paraId="62555CA6" w14:textId="77777777" w:rsidR="00A34916" w:rsidRPr="0046139C" w:rsidRDefault="00A34916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Five Currant Buns</w:t>
            </w:r>
          </w:p>
          <w:p w14:paraId="121E090D" w14:textId="28305211" w:rsidR="00A34916" w:rsidRPr="0046139C" w:rsidRDefault="00A34916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Ten Green Bottles</w:t>
            </w:r>
          </w:p>
          <w:p w14:paraId="60C925F9" w14:textId="42C19E79" w:rsidR="00A34916" w:rsidRPr="0046139C" w:rsidRDefault="00A34916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Miss Polly had a Dolly</w:t>
            </w:r>
          </w:p>
          <w:p w14:paraId="18E9513D" w14:textId="35D47F0D" w:rsidR="00A34916" w:rsidRPr="0046139C" w:rsidRDefault="00A34916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The Wheels on the Bus</w:t>
            </w:r>
          </w:p>
          <w:p w14:paraId="341AE7FF" w14:textId="01A0156F" w:rsidR="00A34916" w:rsidRPr="0046139C" w:rsidRDefault="00A34916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Old Macdonald had a farm</w:t>
            </w:r>
          </w:p>
          <w:p w14:paraId="7562E93C" w14:textId="109396A2" w:rsidR="00A34916" w:rsidRPr="0046139C" w:rsidRDefault="00A34916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I’m a Little Teapot</w:t>
            </w:r>
          </w:p>
          <w:p w14:paraId="090674E2" w14:textId="65B3578C" w:rsidR="00A34916" w:rsidRPr="0046139C" w:rsidRDefault="00A34916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Three Blind Mice</w:t>
            </w:r>
          </w:p>
          <w:p w14:paraId="2C328B6C" w14:textId="64F5CA7F" w:rsidR="00A34916" w:rsidRPr="0046139C" w:rsidRDefault="00A34916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Hickory Dickory Dock</w:t>
            </w:r>
          </w:p>
          <w:p w14:paraId="446663AC" w14:textId="624B5F07" w:rsidR="00A34916" w:rsidRPr="0046139C" w:rsidRDefault="00114F88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Little</w:t>
            </w:r>
            <w:r w:rsidR="00A34916" w:rsidRPr="0046139C">
              <w:rPr>
                <w:rFonts w:ascii="Arial" w:hAnsi="Arial" w:cs="Arial"/>
                <w:sz w:val="18"/>
                <w:szCs w:val="18"/>
              </w:rPr>
              <w:t xml:space="preserve"> Miss </w:t>
            </w:r>
            <w:r w:rsidRPr="0046139C">
              <w:rPr>
                <w:rFonts w:ascii="Arial" w:hAnsi="Arial" w:cs="Arial"/>
                <w:sz w:val="18"/>
                <w:szCs w:val="18"/>
              </w:rPr>
              <w:t>Muffet</w:t>
            </w:r>
          </w:p>
          <w:p w14:paraId="30D81053" w14:textId="15844E00" w:rsidR="00A34916" w:rsidRPr="0046139C" w:rsidRDefault="00A34916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Hey Diddle Diddle</w:t>
            </w:r>
          </w:p>
          <w:p w14:paraId="0FB10728" w14:textId="77EA4729" w:rsidR="00A34916" w:rsidRPr="0046139C" w:rsidRDefault="00A34916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Doctor Foster</w:t>
            </w:r>
          </w:p>
          <w:p w14:paraId="71B8EF32" w14:textId="06FB6E0C" w:rsidR="00A34916" w:rsidRPr="0046139C" w:rsidRDefault="00A34916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Pat a Cake</w:t>
            </w:r>
          </w:p>
          <w:p w14:paraId="76B9686C" w14:textId="35378845" w:rsidR="00114F88" w:rsidRPr="0046139C" w:rsidRDefault="00114F88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If You’re Happy and You Know It</w:t>
            </w:r>
          </w:p>
          <w:p w14:paraId="29ABC941" w14:textId="69AEFFCA" w:rsidR="00114F88" w:rsidRPr="0046139C" w:rsidRDefault="00114F88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Incy Wincey Spider</w:t>
            </w:r>
          </w:p>
          <w:p w14:paraId="7997D64D" w14:textId="53A4868F" w:rsidR="00114F88" w:rsidRPr="0046139C" w:rsidRDefault="00114F88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Dingle, Dangle Scarecrow</w:t>
            </w:r>
          </w:p>
          <w:p w14:paraId="69CAF5B6" w14:textId="4AADA4C3" w:rsidR="00114F88" w:rsidRPr="0046139C" w:rsidRDefault="00114F88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Row, Row, Row Your Boat</w:t>
            </w:r>
          </w:p>
          <w:p w14:paraId="2FA6A18F" w14:textId="20FA8DF7" w:rsidR="00114F88" w:rsidRPr="0046139C" w:rsidRDefault="00114F88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Twinkle, Twinkle</w:t>
            </w:r>
          </w:p>
          <w:p w14:paraId="63686D97" w14:textId="23E13795" w:rsidR="00A34916" w:rsidRPr="0046139C" w:rsidRDefault="00A349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4916" w:rsidRPr="0046139C" w14:paraId="2E14BA4D" w14:textId="77777777" w:rsidTr="00114F88">
        <w:tc>
          <w:tcPr>
            <w:tcW w:w="1838" w:type="dxa"/>
          </w:tcPr>
          <w:p w14:paraId="36F31EED" w14:textId="47BC003E" w:rsidR="00A34916" w:rsidRPr="0046139C" w:rsidRDefault="00A34916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Y1</w:t>
            </w:r>
          </w:p>
        </w:tc>
        <w:tc>
          <w:tcPr>
            <w:tcW w:w="7178" w:type="dxa"/>
          </w:tcPr>
          <w:p w14:paraId="719DFCB2" w14:textId="77777777" w:rsidR="00A34916" w:rsidRPr="0046139C" w:rsidRDefault="00114F88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Miss Polly had a Dolly</w:t>
            </w:r>
          </w:p>
          <w:p w14:paraId="5531158B" w14:textId="77777777" w:rsidR="00114F88" w:rsidRPr="0046139C" w:rsidRDefault="00114F88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One Potato</w:t>
            </w:r>
          </w:p>
          <w:p w14:paraId="04662E09" w14:textId="77777777" w:rsidR="00114F88" w:rsidRPr="0046139C" w:rsidRDefault="00114F88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One Finger, One Thumb Keep Moving</w:t>
            </w:r>
          </w:p>
          <w:p w14:paraId="5CF75B07" w14:textId="048E55CA" w:rsidR="00114F88" w:rsidRPr="0046139C" w:rsidRDefault="00114F88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Ten in the Bed</w:t>
            </w:r>
          </w:p>
          <w:p w14:paraId="7D921919" w14:textId="77777777" w:rsidR="00114F88" w:rsidRPr="0046139C" w:rsidRDefault="00114F88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This Old Man</w:t>
            </w:r>
          </w:p>
          <w:p w14:paraId="4180D86C" w14:textId="5174FE57" w:rsidR="00114F88" w:rsidRPr="0046139C" w:rsidRDefault="00114F88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One Two Buckle My Shoe</w:t>
            </w:r>
          </w:p>
          <w:p w14:paraId="104E428C" w14:textId="686F60C1" w:rsidR="00114F88" w:rsidRPr="0046139C" w:rsidRDefault="00114F88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A Sailor Went to Sea, Sea, Sea</w:t>
            </w:r>
          </w:p>
          <w:p w14:paraId="0FE7DA7C" w14:textId="51A83049" w:rsidR="00114F88" w:rsidRPr="0046139C" w:rsidRDefault="00114F88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The Big Shop Sails on the Alley Alley O’</w:t>
            </w:r>
          </w:p>
          <w:p w14:paraId="3C51429A" w14:textId="4E076637" w:rsidR="00114F88" w:rsidRPr="0046139C" w:rsidRDefault="00114F88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Dusty Bluebells</w:t>
            </w:r>
          </w:p>
          <w:p w14:paraId="0CE930EA" w14:textId="49EFDE35" w:rsidR="00114F88" w:rsidRPr="0046139C" w:rsidRDefault="00114F88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The Farmers in his Den</w:t>
            </w:r>
          </w:p>
          <w:p w14:paraId="122C8015" w14:textId="5849F7BA" w:rsidR="00114F88" w:rsidRPr="0046139C" w:rsidRDefault="00114F88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Little Miss Muffet</w:t>
            </w:r>
          </w:p>
          <w:p w14:paraId="28B190F5" w14:textId="6C892738" w:rsidR="00114F88" w:rsidRPr="0046139C" w:rsidRDefault="00114F88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Hey Diddle Diddle</w:t>
            </w:r>
          </w:p>
          <w:p w14:paraId="64B27039" w14:textId="54967045" w:rsidR="00114F88" w:rsidRPr="0046139C" w:rsidRDefault="00114F88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This Old Man</w:t>
            </w:r>
          </w:p>
          <w:p w14:paraId="2A5DEC25" w14:textId="35129AC7" w:rsidR="00114F88" w:rsidRPr="0046139C" w:rsidRDefault="00114F88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The Owl and the Pussycat</w:t>
            </w:r>
          </w:p>
          <w:p w14:paraId="25C88795" w14:textId="2D8C7E7C" w:rsidR="00114F88" w:rsidRPr="0046139C" w:rsidRDefault="00114F88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London Bridge is Falling Down</w:t>
            </w:r>
          </w:p>
          <w:p w14:paraId="01DD2ADA" w14:textId="47250ABB" w:rsidR="00114F88" w:rsidRPr="0046139C" w:rsidRDefault="00114F88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Sing a Song of Sixpence</w:t>
            </w:r>
          </w:p>
          <w:p w14:paraId="73198524" w14:textId="780A3354" w:rsidR="00114F88" w:rsidRPr="0046139C" w:rsidRDefault="00114F88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Head Shoulders, Knees and Toes</w:t>
            </w:r>
          </w:p>
          <w:p w14:paraId="3A600DD5" w14:textId="6D200763" w:rsidR="00114F88" w:rsidRPr="0046139C" w:rsidRDefault="00114F88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Peter Rabbit</w:t>
            </w:r>
          </w:p>
          <w:p w14:paraId="024D27E4" w14:textId="4D732D87" w:rsidR="00114F88" w:rsidRPr="0046139C" w:rsidRDefault="00114F88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There was an Old Lady</w:t>
            </w:r>
          </w:p>
          <w:p w14:paraId="56A67C1E" w14:textId="3A143217" w:rsidR="00114F88" w:rsidRPr="0046139C" w:rsidRDefault="00114F88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Mary Mary Quite Contrary</w:t>
            </w:r>
          </w:p>
          <w:p w14:paraId="333C6BF7" w14:textId="77777777" w:rsidR="00114F88" w:rsidRPr="0046139C" w:rsidRDefault="00114F88" w:rsidP="00114F88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Wind the Bobbin</w:t>
            </w:r>
          </w:p>
          <w:p w14:paraId="79C737FD" w14:textId="77777777" w:rsidR="00114F88" w:rsidRPr="0046139C" w:rsidRDefault="00114F88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Down at the Station</w:t>
            </w:r>
          </w:p>
          <w:p w14:paraId="09A9068D" w14:textId="77777777" w:rsidR="00114F88" w:rsidRPr="0046139C" w:rsidRDefault="00114F88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Peter Pointer</w:t>
            </w:r>
          </w:p>
          <w:p w14:paraId="10F74759" w14:textId="77777777" w:rsidR="00114F88" w:rsidRPr="0046139C" w:rsidRDefault="00114F88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10 Fat Sausages</w:t>
            </w:r>
          </w:p>
          <w:p w14:paraId="27F64729" w14:textId="4AD0841F" w:rsidR="00003354" w:rsidRPr="0046139C" w:rsidRDefault="00003354">
            <w:pPr>
              <w:rPr>
                <w:rFonts w:ascii="Arial" w:hAnsi="Arial" w:cs="Arial"/>
                <w:sz w:val="18"/>
                <w:szCs w:val="18"/>
              </w:rPr>
            </w:pPr>
            <w:r w:rsidRPr="0046139C">
              <w:rPr>
                <w:rFonts w:ascii="Arial" w:hAnsi="Arial" w:cs="Arial"/>
                <w:sz w:val="18"/>
                <w:szCs w:val="18"/>
              </w:rPr>
              <w:t>Three Blind Mice</w:t>
            </w:r>
          </w:p>
        </w:tc>
      </w:tr>
    </w:tbl>
    <w:p w14:paraId="1991E780" w14:textId="77777777" w:rsidR="00A34916" w:rsidRPr="0046139C" w:rsidRDefault="00A34916">
      <w:pPr>
        <w:rPr>
          <w:rFonts w:ascii="Arial" w:hAnsi="Arial" w:cs="Arial"/>
        </w:rPr>
      </w:pPr>
    </w:p>
    <w:sectPr w:rsidR="00A34916" w:rsidRPr="00461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16"/>
    <w:rsid w:val="00003354"/>
    <w:rsid w:val="00114F88"/>
    <w:rsid w:val="00221AC8"/>
    <w:rsid w:val="00297655"/>
    <w:rsid w:val="003C520F"/>
    <w:rsid w:val="0046139C"/>
    <w:rsid w:val="00A34916"/>
    <w:rsid w:val="00D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8D726"/>
  <w15:chartTrackingRefBased/>
  <w15:docId w15:val="{9F9BDADD-362E-409B-B271-83F1B51B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Slocombe</dc:creator>
  <cp:keywords/>
  <dc:description/>
  <cp:lastModifiedBy>Helen Slocombe</cp:lastModifiedBy>
  <cp:revision>3</cp:revision>
  <dcterms:created xsi:type="dcterms:W3CDTF">2022-03-22T15:09:00Z</dcterms:created>
  <dcterms:modified xsi:type="dcterms:W3CDTF">2022-04-19T09:17:00Z</dcterms:modified>
</cp:coreProperties>
</file>