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532F" w14:textId="6436DC55" w:rsidR="008D3C01" w:rsidRPr="008D3C01" w:rsidRDefault="008D3C01" w:rsidP="008D3C01">
      <w:pPr>
        <w:rPr>
          <w:b/>
          <w:sz w:val="36"/>
          <w:szCs w:val="36"/>
        </w:rPr>
      </w:pPr>
      <w:r w:rsidRPr="008D3C01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4C2FBDB" wp14:editId="1744CB6A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438785" cy="560705"/>
            <wp:effectExtent l="0" t="0" r="0" b="0"/>
            <wp:wrapTight wrapText="bothSides">
              <wp:wrapPolygon edited="0">
                <wp:start x="0" y="0"/>
                <wp:lineTo x="0" y="20548"/>
                <wp:lineTo x="20631" y="20548"/>
                <wp:lineTo x="206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3C01">
        <w:rPr>
          <w:b/>
          <w:sz w:val="36"/>
          <w:szCs w:val="36"/>
        </w:rPr>
        <w:t>ST JULIE CATHOLIC PRIMARY SCHOOL – CHRISTMAS EVENTS 202</w:t>
      </w:r>
      <w:r w:rsidR="00880781">
        <w:rPr>
          <w:b/>
          <w:sz w:val="36"/>
          <w:szCs w:val="36"/>
        </w:rPr>
        <w:t>1</w:t>
      </w:r>
    </w:p>
    <w:p w14:paraId="644112A8" w14:textId="77777777" w:rsidR="008D3C01" w:rsidRPr="008D3C01" w:rsidRDefault="008D3C01" w:rsidP="008D3C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10108"/>
      </w:tblGrid>
      <w:tr w:rsidR="008D3C01" w:rsidRPr="008D3C01" w14:paraId="4D09E3C2" w14:textId="6D1CAA2B" w:rsidTr="008D3C01">
        <w:tc>
          <w:tcPr>
            <w:tcW w:w="3840" w:type="dxa"/>
            <w:shd w:val="clear" w:color="auto" w:fill="B4C6E7" w:themeFill="accent1" w:themeFillTint="66"/>
          </w:tcPr>
          <w:p w14:paraId="2F75960B" w14:textId="6E7D1886" w:rsidR="008D3C01" w:rsidRPr="008D3C01" w:rsidRDefault="008D3C01" w:rsidP="008D3C01">
            <w:pPr>
              <w:spacing w:after="160" w:line="259" w:lineRule="auto"/>
            </w:pPr>
            <w:r>
              <w:t>DATE</w:t>
            </w:r>
          </w:p>
        </w:tc>
        <w:tc>
          <w:tcPr>
            <w:tcW w:w="10108" w:type="dxa"/>
            <w:shd w:val="clear" w:color="auto" w:fill="B4C6E7" w:themeFill="accent1" w:themeFillTint="66"/>
          </w:tcPr>
          <w:p w14:paraId="7FB93492" w14:textId="34ED8834" w:rsidR="008D3C01" w:rsidRPr="008D3C01" w:rsidRDefault="008D3C01" w:rsidP="008D3C01">
            <w:r>
              <w:t>EVENT DETAILS</w:t>
            </w:r>
          </w:p>
        </w:tc>
      </w:tr>
      <w:tr w:rsidR="008D3C01" w:rsidRPr="008D3C01" w14:paraId="5C05E5F2" w14:textId="367EF1BE" w:rsidTr="008D3C01">
        <w:tc>
          <w:tcPr>
            <w:tcW w:w="3840" w:type="dxa"/>
          </w:tcPr>
          <w:p w14:paraId="0F73796C" w14:textId="11ACA937" w:rsidR="008D3C01" w:rsidRPr="008D3C01" w:rsidRDefault="00880781" w:rsidP="008D3C0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8D3C01" w:rsidRPr="00370E4B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8D3C01" w:rsidRPr="00370E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8D3C01" w:rsidRPr="00370E4B">
              <w:rPr>
                <w:rFonts w:cstheme="minorHAnsi"/>
                <w:sz w:val="24"/>
                <w:szCs w:val="24"/>
              </w:rPr>
              <w:t xml:space="preserve"> November</w:t>
            </w:r>
          </w:p>
        </w:tc>
        <w:tc>
          <w:tcPr>
            <w:tcW w:w="10108" w:type="dxa"/>
          </w:tcPr>
          <w:p w14:paraId="3F0CDDC4" w14:textId="4C59EFC8" w:rsidR="008D3C01" w:rsidRPr="00370E4B" w:rsidRDefault="00880781" w:rsidP="00E07047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tree lighting</w:t>
            </w:r>
            <w:r w:rsidRPr="00370E4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in school time</w:t>
            </w:r>
            <w:r w:rsidR="00E07047">
              <w:rPr>
                <w:rFonts w:cstheme="minorHAnsi"/>
                <w:sz w:val="24"/>
                <w:szCs w:val="24"/>
              </w:rPr>
              <w:t xml:space="preserve"> for children only</w:t>
            </w:r>
          </w:p>
        </w:tc>
      </w:tr>
      <w:tr w:rsidR="008D3C01" w:rsidRPr="008D3C01" w14:paraId="3DB8E000" w14:textId="78FA991C" w:rsidTr="008D3C01">
        <w:tc>
          <w:tcPr>
            <w:tcW w:w="3840" w:type="dxa"/>
          </w:tcPr>
          <w:p w14:paraId="69535A37" w14:textId="69EC5F71" w:rsidR="008D3C01" w:rsidRPr="008D3C01" w:rsidRDefault="00DA62F7" w:rsidP="008D3C0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</w:t>
            </w:r>
            <w:r w:rsidR="00880781" w:rsidRPr="00370E4B">
              <w:rPr>
                <w:rFonts w:cstheme="minorHAnsi"/>
                <w:sz w:val="24"/>
                <w:szCs w:val="24"/>
              </w:rPr>
              <w:t xml:space="preserve">day </w:t>
            </w:r>
            <w:r>
              <w:rPr>
                <w:rFonts w:cstheme="minorHAnsi"/>
                <w:sz w:val="24"/>
                <w:szCs w:val="24"/>
              </w:rPr>
              <w:t>1st</w:t>
            </w:r>
            <w:r w:rsidR="00880781" w:rsidRPr="00370E4B"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40D0C0B5" w14:textId="3F3A723B" w:rsidR="005D6D38" w:rsidRPr="00370E4B" w:rsidRDefault="00DA62F7" w:rsidP="008D3C01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Bringing Christmas to the Classroom</w:t>
            </w:r>
            <w:r w:rsidRPr="00370E4B">
              <w:rPr>
                <w:rFonts w:cstheme="minorHAnsi"/>
                <w:sz w:val="24"/>
                <w:szCs w:val="24"/>
              </w:rPr>
              <w:t xml:space="preserve"> – decorations made/ put up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351D7" w:rsidRPr="008D3C01" w14:paraId="5659AE2A" w14:textId="77777777" w:rsidTr="008D3C01">
        <w:tc>
          <w:tcPr>
            <w:tcW w:w="3840" w:type="dxa"/>
          </w:tcPr>
          <w:p w14:paraId="721233F2" w14:textId="72221767" w:rsidR="00E351D7" w:rsidRDefault="00E351D7" w:rsidP="008D3C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 9</w:t>
            </w:r>
            <w:r w:rsidRPr="00E351D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3F5FB96F" w14:textId="6535D629" w:rsidR="00E351D7" w:rsidRPr="00370E4B" w:rsidRDefault="00E351D7" w:rsidP="008D3C0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6 Carols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</w:tc>
      </w:tr>
      <w:tr w:rsidR="00DA62F7" w:rsidRPr="008D3C01" w14:paraId="68037C64" w14:textId="760374F1" w:rsidTr="008D3C01">
        <w:tc>
          <w:tcPr>
            <w:tcW w:w="3840" w:type="dxa"/>
          </w:tcPr>
          <w:p w14:paraId="787628AD" w14:textId="66C55A00" w:rsidR="00DA62F7" w:rsidRPr="008D3C01" w:rsidRDefault="00DA62F7" w:rsidP="00DA62F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sz w:val="24"/>
                <w:szCs w:val="24"/>
              </w:rPr>
              <w:t>Friday 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370E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370E4B"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2FC2AF9C" w14:textId="6575A095" w:rsidR="00DA62F7" w:rsidRPr="00370E4B" w:rsidRDefault="00DA62F7" w:rsidP="00DA62F7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Jumper Day</w:t>
            </w:r>
            <w:r w:rsidRPr="00370E4B">
              <w:rPr>
                <w:rFonts w:cstheme="minorHAnsi"/>
                <w:sz w:val="24"/>
                <w:szCs w:val="24"/>
              </w:rPr>
              <w:t xml:space="preserve"> </w:t>
            </w:r>
            <w:r w:rsidR="00182F95">
              <w:rPr>
                <w:rFonts w:cstheme="minorHAnsi"/>
                <w:sz w:val="24"/>
                <w:szCs w:val="24"/>
              </w:rPr>
              <w:t xml:space="preserve">- </w:t>
            </w:r>
            <w:r w:rsidRPr="00370E4B">
              <w:rPr>
                <w:rFonts w:cstheme="minorHAnsi"/>
                <w:sz w:val="24"/>
                <w:szCs w:val="24"/>
              </w:rPr>
              <w:t xml:space="preserve">to be worn with </w:t>
            </w:r>
            <w:r w:rsidR="00182F95">
              <w:rPr>
                <w:rFonts w:cstheme="minorHAnsi"/>
                <w:sz w:val="24"/>
                <w:szCs w:val="24"/>
              </w:rPr>
              <w:t>warm joggers and trainers for</w:t>
            </w:r>
            <w:r w:rsidR="00D9426E">
              <w:rPr>
                <w:rFonts w:cstheme="minorHAnsi"/>
                <w:sz w:val="24"/>
                <w:szCs w:val="24"/>
              </w:rPr>
              <w:t xml:space="preserve"> </w:t>
            </w:r>
            <w:r w:rsidRPr="00370E4B">
              <w:rPr>
                <w:rFonts w:cstheme="minorHAnsi"/>
                <w:sz w:val="24"/>
                <w:szCs w:val="24"/>
              </w:rPr>
              <w:t xml:space="preserve"> </w:t>
            </w:r>
            <w:r w:rsidR="00D9426E" w:rsidRPr="00D9426E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182F95">
              <w:rPr>
                <w:rFonts w:cstheme="minorHAnsi"/>
                <w:b/>
                <w:bCs/>
                <w:sz w:val="24"/>
                <w:szCs w:val="24"/>
              </w:rPr>
              <w:t>ponsored</w:t>
            </w:r>
            <w:r w:rsidR="00D9426E" w:rsidRPr="00D9426E">
              <w:rPr>
                <w:rFonts w:cstheme="minorHAnsi"/>
                <w:b/>
                <w:bCs/>
                <w:sz w:val="24"/>
                <w:szCs w:val="24"/>
              </w:rPr>
              <w:t xml:space="preserve"> Santa Dash</w:t>
            </w:r>
          </w:p>
          <w:p w14:paraId="7DAA38AF" w14:textId="25C0CAB1" w:rsidR="00DA62F7" w:rsidRPr="00370E4B" w:rsidRDefault="00DA62F7" w:rsidP="00842ABA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Film in school</w:t>
            </w:r>
            <w:r w:rsidRPr="00370E4B">
              <w:rPr>
                <w:rFonts w:cstheme="minorHAnsi"/>
                <w:sz w:val="24"/>
                <w:szCs w:val="24"/>
              </w:rPr>
              <w:t xml:space="preserve"> (with treats</w:t>
            </w:r>
            <w:r>
              <w:rPr>
                <w:rFonts w:cstheme="minorHAnsi"/>
                <w:sz w:val="24"/>
                <w:szCs w:val="24"/>
              </w:rPr>
              <w:t xml:space="preserve"> provided by school</w:t>
            </w:r>
            <w:r w:rsidRPr="00370E4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DA62F7" w:rsidRPr="008D3C01" w14:paraId="682209C5" w14:textId="77777777" w:rsidTr="008D3C01">
        <w:tc>
          <w:tcPr>
            <w:tcW w:w="3840" w:type="dxa"/>
          </w:tcPr>
          <w:p w14:paraId="252F2863" w14:textId="7AF9241F" w:rsidR="00DA62F7" w:rsidRPr="00370E4B" w:rsidRDefault="00DA62F7" w:rsidP="00DA62F7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sz w:val="24"/>
                <w:szCs w:val="24"/>
              </w:rPr>
              <w:t>Monday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70E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370E4B"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2387A427" w14:textId="77777777" w:rsidR="00DA62F7" w:rsidRDefault="00DA62F7" w:rsidP="00E351D7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Craft Day</w:t>
            </w:r>
            <w:r w:rsidRPr="00370E4B">
              <w:rPr>
                <w:rFonts w:cstheme="minorHAnsi"/>
                <w:sz w:val="24"/>
                <w:szCs w:val="24"/>
              </w:rPr>
              <w:t xml:space="preserve"> – in class bubbles</w:t>
            </w:r>
            <w:r w:rsidR="003C62EC">
              <w:rPr>
                <w:rFonts w:cstheme="minorHAnsi"/>
                <w:sz w:val="24"/>
                <w:szCs w:val="24"/>
              </w:rPr>
              <w:t xml:space="preserve"> (cards, gifts etc)</w:t>
            </w:r>
          </w:p>
          <w:p w14:paraId="1D2D2646" w14:textId="48E781D7" w:rsidR="00E351D7" w:rsidRPr="00370E4B" w:rsidRDefault="00E351D7" w:rsidP="00E351D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1 Carols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</w:tc>
      </w:tr>
      <w:tr w:rsidR="00E351D7" w:rsidRPr="008D3C01" w14:paraId="0371371E" w14:textId="77777777" w:rsidTr="008D3C01">
        <w:tc>
          <w:tcPr>
            <w:tcW w:w="3840" w:type="dxa"/>
          </w:tcPr>
          <w:p w14:paraId="2BF57BA3" w14:textId="2D06557E" w:rsidR="00E351D7" w:rsidRPr="00370E4B" w:rsidRDefault="00E351D7" w:rsidP="00DA62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 14</w:t>
            </w:r>
            <w:r w:rsidRPr="00E351D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0394EDBE" w14:textId="08B225A9" w:rsidR="00E351D7" w:rsidRPr="00370E4B" w:rsidRDefault="00E351D7" w:rsidP="00E351D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4 Carols and strings performance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</w:tc>
      </w:tr>
      <w:tr w:rsidR="00E351D7" w:rsidRPr="008D3C01" w14:paraId="6345CBC2" w14:textId="77777777" w:rsidTr="00A678FE">
        <w:tc>
          <w:tcPr>
            <w:tcW w:w="3840" w:type="dxa"/>
          </w:tcPr>
          <w:p w14:paraId="02E4968B" w14:textId="44B675EC" w:rsidR="00E351D7" w:rsidRDefault="00E351D7" w:rsidP="00E351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 15</w:t>
            </w:r>
            <w:r w:rsidRPr="00E351D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  <w:shd w:val="clear" w:color="auto" w:fill="auto"/>
          </w:tcPr>
          <w:p w14:paraId="68DF86FF" w14:textId="478A2A5F" w:rsidR="00E351D7" w:rsidRDefault="00E351D7" w:rsidP="00E351D7">
            <w:pPr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Dinner</w:t>
            </w:r>
            <w:r w:rsidRPr="00370E4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700A3F" w14:textId="6D898C32" w:rsidR="00E351D7" w:rsidRDefault="00E351D7" w:rsidP="00E351D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3 Carols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</w:tc>
      </w:tr>
      <w:tr w:rsidR="00E351D7" w:rsidRPr="008D3C01" w14:paraId="45001810" w14:textId="77777777" w:rsidTr="008D3C01">
        <w:tc>
          <w:tcPr>
            <w:tcW w:w="3840" w:type="dxa"/>
            <w:shd w:val="clear" w:color="auto" w:fill="auto"/>
          </w:tcPr>
          <w:p w14:paraId="2EE18312" w14:textId="67CC9C4B" w:rsidR="00E351D7" w:rsidRDefault="00E351D7" w:rsidP="00E351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 16</w:t>
            </w:r>
            <w:r w:rsidRPr="0006713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  <w:shd w:val="clear" w:color="auto" w:fill="auto"/>
          </w:tcPr>
          <w:p w14:paraId="7DC3D815" w14:textId="315E84F3" w:rsidR="00E351D7" w:rsidRDefault="00E351D7" w:rsidP="00E351D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Reception Carols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  <w:p w14:paraId="1C6E0D47" w14:textId="52A24FFC" w:rsidR="00E351D7" w:rsidRPr="00067139" w:rsidRDefault="00E351D7" w:rsidP="00E351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PFA KS2 Christmas Bingo </w:t>
            </w:r>
            <w:r>
              <w:rPr>
                <w:rFonts w:cstheme="minorHAnsi"/>
                <w:sz w:val="24"/>
                <w:szCs w:val="24"/>
              </w:rPr>
              <w:t>– 3:30 – 4:15 in classes.</w:t>
            </w:r>
          </w:p>
        </w:tc>
      </w:tr>
      <w:tr w:rsidR="00E351D7" w:rsidRPr="008D3C01" w14:paraId="45ECBD17" w14:textId="472609A5" w:rsidTr="008D3C01">
        <w:tc>
          <w:tcPr>
            <w:tcW w:w="3840" w:type="dxa"/>
          </w:tcPr>
          <w:p w14:paraId="355CD88F" w14:textId="043B6E5C" w:rsidR="00E351D7" w:rsidRPr="008D3C01" w:rsidRDefault="00E351D7" w:rsidP="00E351D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</w:t>
            </w:r>
            <w:r w:rsidRPr="00370E4B">
              <w:rPr>
                <w:rFonts w:cstheme="minorHAnsi"/>
                <w:sz w:val="24"/>
                <w:szCs w:val="24"/>
              </w:rPr>
              <w:t>day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370E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370E4B"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194CE4D9" w14:textId="0060DBB6" w:rsidR="00E351D7" w:rsidRPr="00182F95" w:rsidRDefault="00E351D7" w:rsidP="00E351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2</w:t>
            </w:r>
            <w:r w:rsidRPr="00067139">
              <w:rPr>
                <w:rFonts w:cstheme="minorHAnsi"/>
                <w:b/>
                <w:bCs/>
                <w:sz w:val="24"/>
                <w:szCs w:val="24"/>
              </w:rPr>
              <w:t xml:space="preserve"> Nativity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10am in Church (2 adults only)</w:t>
            </w:r>
            <w:r w:rsidR="00182F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82F95">
              <w:rPr>
                <w:rFonts w:cstheme="minorHAnsi"/>
                <w:sz w:val="24"/>
                <w:szCs w:val="24"/>
              </w:rPr>
              <w:t>recording will also be sent via Teams</w:t>
            </w:r>
          </w:p>
        </w:tc>
      </w:tr>
      <w:tr w:rsidR="00E351D7" w:rsidRPr="008D3C01" w14:paraId="0E1E606A" w14:textId="60F67A0B" w:rsidTr="008D3C01">
        <w:tc>
          <w:tcPr>
            <w:tcW w:w="3840" w:type="dxa"/>
          </w:tcPr>
          <w:p w14:paraId="261EFEB6" w14:textId="59CC4802" w:rsidR="00E351D7" w:rsidRPr="008D3C01" w:rsidRDefault="00E351D7" w:rsidP="00E351D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</w:t>
            </w:r>
            <w:r w:rsidRPr="00370E4B">
              <w:rPr>
                <w:rFonts w:cstheme="minorHAnsi"/>
                <w:sz w:val="24"/>
                <w:szCs w:val="24"/>
              </w:rPr>
              <w:t xml:space="preserve">day 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370E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370E4B">
              <w:rPr>
                <w:rFonts w:cstheme="minorHAnsi"/>
                <w:sz w:val="24"/>
                <w:szCs w:val="24"/>
              </w:rPr>
              <w:t xml:space="preserve"> December</w:t>
            </w:r>
          </w:p>
        </w:tc>
        <w:tc>
          <w:tcPr>
            <w:tcW w:w="10108" w:type="dxa"/>
          </w:tcPr>
          <w:p w14:paraId="5C42B4B9" w14:textId="77777777" w:rsidR="00E07047" w:rsidRDefault="00E351D7" w:rsidP="00E070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KS2 </w:t>
            </w: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Party Day</w:t>
            </w:r>
            <w:r w:rsidRPr="00370E4B">
              <w:rPr>
                <w:rFonts w:cstheme="minorHAnsi"/>
                <w:sz w:val="24"/>
                <w:szCs w:val="24"/>
              </w:rPr>
              <w:t xml:space="preserve"> – children come in party clothes; </w:t>
            </w:r>
          </w:p>
          <w:p w14:paraId="6AB4D667" w14:textId="2A24AE62" w:rsidR="00E351D7" w:rsidRPr="00370E4B" w:rsidRDefault="00E351D7" w:rsidP="00E070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2:45pm Year 5 Carols </w:t>
            </w:r>
            <w:r w:rsidRPr="00E351D7">
              <w:rPr>
                <w:rFonts w:cstheme="minorHAnsi"/>
                <w:sz w:val="24"/>
                <w:szCs w:val="24"/>
              </w:rPr>
              <w:t>– school hall, 1 adult only – a recording will be sent via Teams</w:t>
            </w:r>
          </w:p>
        </w:tc>
      </w:tr>
      <w:tr w:rsidR="00E351D7" w:rsidRPr="008D3C01" w14:paraId="5768DF54" w14:textId="26AD516B" w:rsidTr="008D3C01">
        <w:tc>
          <w:tcPr>
            <w:tcW w:w="3840" w:type="dxa"/>
          </w:tcPr>
          <w:p w14:paraId="3E65833F" w14:textId="2C506426" w:rsidR="00E351D7" w:rsidRPr="008D3C01" w:rsidRDefault="00E351D7" w:rsidP="00E351D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70E4B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ue</w:t>
            </w:r>
            <w:r w:rsidRPr="00370E4B">
              <w:rPr>
                <w:rFonts w:cstheme="minorHAnsi"/>
                <w:sz w:val="24"/>
                <w:szCs w:val="24"/>
              </w:rPr>
              <w:t xml:space="preserve">sday </w:t>
            </w:r>
            <w:r>
              <w:rPr>
                <w:rFonts w:cstheme="minorHAnsi"/>
                <w:sz w:val="24"/>
                <w:szCs w:val="24"/>
              </w:rPr>
              <w:t>21</w:t>
            </w:r>
            <w:r w:rsidRPr="003C62E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0E4B">
              <w:rPr>
                <w:rFonts w:cstheme="minorHAnsi"/>
                <w:sz w:val="24"/>
                <w:szCs w:val="24"/>
              </w:rPr>
              <w:t>December</w:t>
            </w:r>
          </w:p>
        </w:tc>
        <w:tc>
          <w:tcPr>
            <w:tcW w:w="10108" w:type="dxa"/>
          </w:tcPr>
          <w:p w14:paraId="62192F90" w14:textId="061C1638" w:rsidR="00E351D7" w:rsidRPr="00370E4B" w:rsidRDefault="00E351D7" w:rsidP="00E351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EYFS and KS1 </w:t>
            </w:r>
            <w:r w:rsidRPr="00370E4B">
              <w:rPr>
                <w:rFonts w:cstheme="minorHAnsi"/>
                <w:b/>
                <w:bCs/>
                <w:sz w:val="24"/>
                <w:szCs w:val="24"/>
              </w:rPr>
              <w:t>Christmas Party Day</w:t>
            </w:r>
            <w:r w:rsidRPr="00370E4B">
              <w:rPr>
                <w:rFonts w:cstheme="minorHAnsi"/>
                <w:sz w:val="24"/>
                <w:szCs w:val="24"/>
              </w:rPr>
              <w:t xml:space="preserve"> – children come in party clothes; </w:t>
            </w:r>
          </w:p>
        </w:tc>
      </w:tr>
    </w:tbl>
    <w:p w14:paraId="685CA015" w14:textId="37730384" w:rsidR="0042203B" w:rsidRDefault="00DA62F7">
      <w:r w:rsidRPr="00370E4B">
        <w:rPr>
          <w:rFonts w:cstheme="minorHAnsi"/>
          <w:b/>
          <w:bCs/>
          <w:sz w:val="24"/>
          <w:szCs w:val="24"/>
        </w:rPr>
        <w:t>PFA Build A Bear Raffle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D3AB9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weekly</w:t>
      </w:r>
    </w:p>
    <w:sectPr w:rsidR="0042203B" w:rsidSect="008D3C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C3E77"/>
    <w:multiLevelType w:val="hybridMultilevel"/>
    <w:tmpl w:val="795072B2"/>
    <w:lvl w:ilvl="0" w:tplc="A5343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01"/>
    <w:rsid w:val="00067139"/>
    <w:rsid w:val="00182F95"/>
    <w:rsid w:val="0030237A"/>
    <w:rsid w:val="00370E4B"/>
    <w:rsid w:val="003C62EC"/>
    <w:rsid w:val="0042203B"/>
    <w:rsid w:val="005D6D38"/>
    <w:rsid w:val="005F25F8"/>
    <w:rsid w:val="00787FC7"/>
    <w:rsid w:val="00842ABA"/>
    <w:rsid w:val="008655DC"/>
    <w:rsid w:val="00880781"/>
    <w:rsid w:val="008D3C01"/>
    <w:rsid w:val="00D9426E"/>
    <w:rsid w:val="00DA62F7"/>
    <w:rsid w:val="00E07047"/>
    <w:rsid w:val="00E351D7"/>
    <w:rsid w:val="00E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8356"/>
  <w15:chartTrackingRefBased/>
  <w15:docId w15:val="{60DC5EE1-DB6A-470C-8E61-8AF789C5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 (St Julies)</dc:creator>
  <cp:keywords/>
  <dc:description/>
  <cp:lastModifiedBy>Anne Hodgson (St Julies)</cp:lastModifiedBy>
  <cp:revision>6</cp:revision>
  <dcterms:created xsi:type="dcterms:W3CDTF">2021-11-15T20:57:00Z</dcterms:created>
  <dcterms:modified xsi:type="dcterms:W3CDTF">2021-11-26T16:03:00Z</dcterms:modified>
</cp:coreProperties>
</file>