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657"/>
        <w:gridCol w:w="274"/>
        <w:gridCol w:w="1538"/>
        <w:gridCol w:w="283"/>
        <w:gridCol w:w="2410"/>
        <w:gridCol w:w="1559"/>
        <w:gridCol w:w="2393"/>
        <w:gridCol w:w="1779"/>
      </w:tblGrid>
      <w:tr w:rsidR="007C7C1A" w14:paraId="426FB908" w14:textId="77777777" w:rsidTr="008C07AD">
        <w:tc>
          <w:tcPr>
            <w:tcW w:w="3986" w:type="dxa"/>
            <w:gridSpan w:val="3"/>
          </w:tcPr>
          <w:p w14:paraId="639CD36F" w14:textId="77777777" w:rsidR="007C7C1A" w:rsidRPr="0026695A" w:rsidRDefault="007C7C1A" w:rsidP="00632E5F">
            <w:pPr>
              <w:rPr>
                <w:b/>
              </w:rPr>
            </w:pPr>
          </w:p>
        </w:tc>
        <w:tc>
          <w:tcPr>
            <w:tcW w:w="9962" w:type="dxa"/>
            <w:gridSpan w:val="6"/>
          </w:tcPr>
          <w:p w14:paraId="126832C0" w14:textId="77777777" w:rsidR="007C7C1A" w:rsidRPr="00632E5F" w:rsidRDefault="007C7C1A" w:rsidP="00632E5F">
            <w:pPr>
              <w:rPr>
                <w:b/>
              </w:rPr>
            </w:pPr>
            <w:r w:rsidRPr="0026695A">
              <w:rPr>
                <w:b/>
              </w:rPr>
              <w:t xml:space="preserve">PHYSICAL </w:t>
            </w:r>
            <w:proofErr w:type="gramStart"/>
            <w:r w:rsidRPr="0026695A">
              <w:rPr>
                <w:b/>
              </w:rPr>
              <w:t xml:space="preserve">EDUCATION </w:t>
            </w:r>
            <w:r w:rsidRPr="00632E5F">
              <w:rPr>
                <w:b/>
              </w:rPr>
              <w:t xml:space="preserve"> LONG</w:t>
            </w:r>
            <w:proofErr w:type="gramEnd"/>
            <w:r w:rsidRPr="00632E5F">
              <w:rPr>
                <w:b/>
              </w:rPr>
              <w:t xml:space="preserve"> TER</w:t>
            </w:r>
            <w:r>
              <w:rPr>
                <w:b/>
              </w:rPr>
              <w:t xml:space="preserve">M PLAN                         </w:t>
            </w:r>
          </w:p>
        </w:tc>
      </w:tr>
      <w:tr w:rsidR="007C7C1A" w14:paraId="59B1D711" w14:textId="77777777" w:rsidTr="008C07AD">
        <w:trPr>
          <w:trHeight w:val="1499"/>
        </w:trPr>
        <w:tc>
          <w:tcPr>
            <w:tcW w:w="2055" w:type="dxa"/>
            <w:tcBorders>
              <w:bottom w:val="single" w:sz="4" w:space="0" w:color="auto"/>
            </w:tcBorders>
          </w:tcPr>
          <w:p w14:paraId="531A341C" w14:textId="77777777" w:rsidR="007C7C1A" w:rsidRPr="002D3EB2" w:rsidRDefault="007C7C1A" w:rsidP="002D3E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Aims to ensure that all pupils</w:t>
            </w:r>
            <w:r w:rsidRPr="002D3EB2">
              <w:rPr>
                <w:b/>
                <w:sz w:val="20"/>
                <w:szCs w:val="20"/>
              </w:rPr>
              <w:t xml:space="preserve">: </w:t>
            </w:r>
          </w:p>
          <w:p w14:paraId="2F4DE599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>Develop competence to excel in a broad range of physical activities</w:t>
            </w:r>
          </w:p>
          <w:p w14:paraId="5A6DE6BD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Are physically active for sustained periods of time </w:t>
            </w:r>
          </w:p>
          <w:p w14:paraId="4539B76D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Engage in competitive sports and activities </w:t>
            </w:r>
          </w:p>
          <w:p w14:paraId="523EB779" w14:textId="77777777" w:rsidR="007C7C1A" w:rsidRPr="002D3EB2" w:rsidRDefault="007C7C1A" w:rsidP="002D3EB2">
            <w:p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Lead healthy, active lives. </w:t>
            </w:r>
          </w:p>
          <w:p w14:paraId="4B1185DB" w14:textId="77777777" w:rsidR="007C7C1A" w:rsidRPr="002D3EB2" w:rsidRDefault="007C7C1A" w:rsidP="0026695A">
            <w:pPr>
              <w:pStyle w:val="ListParagraph"/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 xml:space="preserve"> </w:t>
            </w:r>
          </w:p>
          <w:p w14:paraId="7A4907C9" w14:textId="77777777" w:rsidR="007C7C1A" w:rsidRDefault="007C7C1A" w:rsidP="0026695A">
            <w:pPr>
              <w:pStyle w:val="ListParagraph"/>
              <w:rPr>
                <w:sz w:val="20"/>
                <w:szCs w:val="20"/>
              </w:rPr>
            </w:pPr>
          </w:p>
          <w:p w14:paraId="5EBC9311" w14:textId="77777777" w:rsidR="007C7C1A" w:rsidRDefault="007C7C1A" w:rsidP="0026695A">
            <w:pPr>
              <w:pStyle w:val="ListParagraph"/>
              <w:rPr>
                <w:sz w:val="20"/>
                <w:szCs w:val="20"/>
              </w:rPr>
            </w:pPr>
          </w:p>
          <w:p w14:paraId="0362E67F" w14:textId="77777777" w:rsidR="007C7C1A" w:rsidRPr="00632E5F" w:rsidRDefault="007C7C1A" w:rsidP="0026695A">
            <w:pPr>
              <w:pStyle w:val="ListParagraph"/>
              <w:rPr>
                <w:b/>
              </w:rPr>
            </w:pPr>
          </w:p>
        </w:tc>
        <w:tc>
          <w:tcPr>
            <w:tcW w:w="3469" w:type="dxa"/>
            <w:gridSpan w:val="3"/>
            <w:tcBorders>
              <w:bottom w:val="single" w:sz="4" w:space="0" w:color="auto"/>
            </w:tcBorders>
          </w:tcPr>
          <w:p w14:paraId="53E07A9B" w14:textId="77777777" w:rsidR="007C7C1A" w:rsidRPr="0061356D" w:rsidRDefault="007C7C1A" w:rsidP="007C7C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356D">
              <w:rPr>
                <w:rFonts w:cstheme="minorHAnsi"/>
                <w:b/>
                <w:bCs/>
                <w:sz w:val="20"/>
                <w:szCs w:val="20"/>
              </w:rPr>
              <w:t>Physical Development</w:t>
            </w:r>
          </w:p>
          <w:p w14:paraId="622D5F05" w14:textId="01E70F4E" w:rsidR="007C7C1A" w:rsidRDefault="007C7C1A" w:rsidP="007C7C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356D">
              <w:rPr>
                <w:rFonts w:cstheme="minorHAnsi"/>
                <w:b/>
                <w:bCs/>
                <w:sz w:val="20"/>
                <w:szCs w:val="20"/>
              </w:rPr>
              <w:t xml:space="preserve">ELG: Gross Motor Skills </w:t>
            </w:r>
          </w:p>
          <w:p w14:paraId="1842CF3F" w14:textId="77777777" w:rsidR="0061356D" w:rsidRPr="0061356D" w:rsidRDefault="0061356D" w:rsidP="007C7C1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4FED8C" w14:textId="77777777" w:rsidR="007C7C1A" w:rsidRPr="0061356D" w:rsidRDefault="007C7C1A" w:rsidP="007C7C1A">
            <w:pPr>
              <w:rPr>
                <w:rFonts w:cstheme="minorHAnsi"/>
                <w:sz w:val="20"/>
                <w:szCs w:val="20"/>
              </w:rPr>
            </w:pPr>
            <w:r w:rsidRPr="0061356D">
              <w:rPr>
                <w:rFonts w:cstheme="minorHAnsi"/>
                <w:sz w:val="20"/>
                <w:szCs w:val="20"/>
              </w:rPr>
              <w:t xml:space="preserve">Children at the expected level of development will: </w:t>
            </w:r>
          </w:p>
          <w:p w14:paraId="161920B8" w14:textId="4082EA90" w:rsidR="0061356D" w:rsidRPr="0061356D" w:rsidRDefault="0061356D" w:rsidP="0014364E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Negotiate space and obstacles safely, with consideration for themselves and others</w:t>
            </w:r>
          </w:p>
          <w:p w14:paraId="5D08FDFF" w14:textId="77777777" w:rsidR="0061356D" w:rsidRPr="0061356D" w:rsidRDefault="0061356D" w:rsidP="0014364E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Demonstrate strength, balance and coordination when playing</w:t>
            </w:r>
          </w:p>
          <w:p w14:paraId="3D050098" w14:textId="77777777" w:rsidR="0061356D" w:rsidRPr="0061356D" w:rsidRDefault="0061356D" w:rsidP="0014364E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35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Move energetically, such as running, jumping, dancing, hopping, skipping and climbing.</w:t>
            </w:r>
          </w:p>
          <w:p w14:paraId="12EB8DE7" w14:textId="1E7774A1" w:rsidR="007C7C1A" w:rsidRPr="0061356D" w:rsidRDefault="007C7C1A" w:rsidP="006135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2736863D" w14:textId="77777777" w:rsidR="007C7C1A" w:rsidRDefault="007C7C1A" w:rsidP="007C7C1A">
            <w:pPr>
              <w:rPr>
                <w:b/>
              </w:rPr>
            </w:pPr>
            <w:r w:rsidRPr="002D3EB2">
              <w:rPr>
                <w:b/>
              </w:rPr>
              <w:t>KS1</w:t>
            </w:r>
            <w:r>
              <w:rPr>
                <w:b/>
              </w:rPr>
              <w:t xml:space="preserve">        Pupils should be taught to:</w:t>
            </w:r>
          </w:p>
          <w:p w14:paraId="71C888EE" w14:textId="77777777" w:rsidR="007C7C1A" w:rsidRPr="002D3EB2" w:rsidRDefault="007C7C1A" w:rsidP="007C7C1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>Master basic movements including running, jumping, throwing and catching, as well as…</w:t>
            </w:r>
          </w:p>
          <w:p w14:paraId="353A0A33" w14:textId="77777777" w:rsidR="007C7C1A" w:rsidRDefault="007C7C1A" w:rsidP="007C7C1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>Developing balance, agility and co-ordination, and begin to apply these in a range of activities</w:t>
            </w:r>
          </w:p>
          <w:p w14:paraId="0EA60432" w14:textId="2D2FCDBD" w:rsidR="007C7C1A" w:rsidRDefault="007C7C1A" w:rsidP="007C7C1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EB2">
              <w:rPr>
                <w:sz w:val="20"/>
                <w:szCs w:val="20"/>
              </w:rPr>
              <w:t>Participate in team games, developing simple tactic</w:t>
            </w:r>
            <w:r>
              <w:rPr>
                <w:sz w:val="20"/>
                <w:szCs w:val="20"/>
              </w:rPr>
              <w:t xml:space="preserve">s for attacking and defending </w:t>
            </w:r>
          </w:p>
          <w:p w14:paraId="71AF824C" w14:textId="11FBB873" w:rsidR="007C7C1A" w:rsidRPr="007C7C1A" w:rsidRDefault="007C7C1A" w:rsidP="007C7C1A">
            <w:pPr>
              <w:pStyle w:val="ListParagraph"/>
              <w:numPr>
                <w:ilvl w:val="0"/>
                <w:numId w:val="16"/>
              </w:numPr>
              <w:tabs>
                <w:tab w:val="left" w:pos="760"/>
              </w:tabs>
              <w:rPr>
                <w:b/>
              </w:rPr>
            </w:pPr>
            <w:r w:rsidRPr="007C7C1A">
              <w:rPr>
                <w:sz w:val="20"/>
                <w:szCs w:val="20"/>
              </w:rPr>
              <w:t>Perform dances using simple movement patterns.</w:t>
            </w:r>
          </w:p>
        </w:tc>
        <w:tc>
          <w:tcPr>
            <w:tcW w:w="4172" w:type="dxa"/>
            <w:gridSpan w:val="2"/>
            <w:tcBorders>
              <w:bottom w:val="single" w:sz="4" w:space="0" w:color="auto"/>
            </w:tcBorders>
          </w:tcPr>
          <w:p w14:paraId="7526A454" w14:textId="77777777" w:rsidR="007C7C1A" w:rsidRDefault="007C7C1A" w:rsidP="00AF3677">
            <w:pPr>
              <w:tabs>
                <w:tab w:val="left" w:pos="760"/>
              </w:tabs>
              <w:rPr>
                <w:b/>
              </w:rPr>
            </w:pPr>
            <w:r>
              <w:rPr>
                <w:b/>
              </w:rPr>
              <w:t>KS2</w:t>
            </w:r>
            <w:r>
              <w:rPr>
                <w:b/>
              </w:rPr>
              <w:tab/>
            </w:r>
            <w:r w:rsidRPr="00AF3677">
              <w:rPr>
                <w:b/>
              </w:rPr>
              <w:t>Pupils should be taught to:</w:t>
            </w:r>
          </w:p>
          <w:p w14:paraId="667B1B21" w14:textId="77777777" w:rsidR="007C7C1A" w:rsidRPr="0057484D" w:rsidRDefault="007C7C1A" w:rsidP="002D3EB2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>Use running, jumping, throwing and catching in isolation and in combination</w:t>
            </w:r>
          </w:p>
          <w:p w14:paraId="1BCCC17E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1927C5F5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Develop flexibility, strength, technique, control and balance (for example, through athletics and gymnastics) </w:t>
            </w:r>
          </w:p>
          <w:p w14:paraId="25E210E9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Perform dances using a range of movement patterns </w:t>
            </w:r>
          </w:p>
          <w:p w14:paraId="6CAF8A5E" w14:textId="77777777" w:rsidR="007C7C1A" w:rsidRPr="0057484D" w:rsidRDefault="007C7C1A" w:rsidP="002D3EB2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57484D">
              <w:rPr>
                <w:sz w:val="16"/>
                <w:szCs w:val="16"/>
              </w:rPr>
              <w:t xml:space="preserve">Take part in outdoor and adventurous activity challenges both individually and within a team </w:t>
            </w:r>
          </w:p>
          <w:p w14:paraId="255C1C2E" w14:textId="77777777" w:rsidR="007C7C1A" w:rsidRPr="00632E5F" w:rsidRDefault="007C7C1A" w:rsidP="00AF3677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57484D">
              <w:rPr>
                <w:sz w:val="16"/>
                <w:szCs w:val="16"/>
              </w:rPr>
              <w:t>Compare their performances with previous ones and demonstrate improvement to achieve their personal best.</w:t>
            </w:r>
          </w:p>
        </w:tc>
      </w:tr>
      <w:tr w:rsidR="007C7C1A" w:rsidRPr="00632E5F" w14:paraId="3C7E4DF7" w14:textId="77777777" w:rsidTr="008C07AD">
        <w:trPr>
          <w:trHeight w:val="290"/>
        </w:trPr>
        <w:tc>
          <w:tcPr>
            <w:tcW w:w="2055" w:type="dxa"/>
            <w:vMerge w:val="restart"/>
          </w:tcPr>
          <w:p w14:paraId="16949686" w14:textId="77777777" w:rsidR="007C7C1A" w:rsidRPr="00206001" w:rsidRDefault="007C7C1A" w:rsidP="003D7EB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Black – Taught by Sports Coach</w:t>
            </w:r>
          </w:p>
          <w:p w14:paraId="5D5F4302" w14:textId="77777777" w:rsidR="007C7C1A" w:rsidRPr="00206001" w:rsidRDefault="007C7C1A" w:rsidP="003D7EB1">
            <w:pPr>
              <w:rPr>
                <w:b/>
                <w:color w:val="0070C0"/>
                <w:sz w:val="20"/>
                <w:szCs w:val="20"/>
              </w:rPr>
            </w:pPr>
            <w:r w:rsidRPr="00206001">
              <w:rPr>
                <w:b/>
                <w:color w:val="0070C0"/>
                <w:sz w:val="20"/>
                <w:szCs w:val="20"/>
              </w:rPr>
              <w:t>Blue – Taught by Class Teachers</w:t>
            </w:r>
          </w:p>
        </w:tc>
        <w:tc>
          <w:tcPr>
            <w:tcW w:w="3469" w:type="dxa"/>
            <w:gridSpan w:val="3"/>
          </w:tcPr>
          <w:p w14:paraId="2A9A83A3" w14:textId="77777777" w:rsidR="007C7C1A" w:rsidRPr="00632E5F" w:rsidRDefault="007C7C1A" w:rsidP="0026695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283" w:type="dxa"/>
          </w:tcPr>
          <w:p w14:paraId="04B8CAE0" w14:textId="77777777" w:rsidR="007C7C1A" w:rsidRDefault="007C7C1A" w:rsidP="003D7EB1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404BB1DE" w14:textId="77777777" w:rsidR="007C7C1A" w:rsidRPr="00357747" w:rsidRDefault="007C7C1A" w:rsidP="003D7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4172" w:type="dxa"/>
            <w:gridSpan w:val="2"/>
          </w:tcPr>
          <w:p w14:paraId="32F357DB" w14:textId="77777777" w:rsidR="007C7C1A" w:rsidRPr="00632E5F" w:rsidRDefault="007C7C1A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  <w:r w:rsidRPr="00632E5F">
              <w:rPr>
                <w:b/>
              </w:rPr>
              <w:t xml:space="preserve"> </w:t>
            </w:r>
          </w:p>
        </w:tc>
      </w:tr>
      <w:tr w:rsidR="007C7C1A" w:rsidRPr="00632E5F" w14:paraId="637940C6" w14:textId="77777777" w:rsidTr="008C07AD">
        <w:trPr>
          <w:trHeight w:val="240"/>
        </w:trPr>
        <w:tc>
          <w:tcPr>
            <w:tcW w:w="2055" w:type="dxa"/>
            <w:vMerge/>
          </w:tcPr>
          <w:p w14:paraId="5481DBAA" w14:textId="77777777" w:rsidR="007C7C1A" w:rsidRPr="00632E5F" w:rsidRDefault="007C7C1A" w:rsidP="00206001">
            <w:pPr>
              <w:rPr>
                <w:b/>
              </w:rPr>
            </w:pPr>
          </w:p>
        </w:tc>
        <w:tc>
          <w:tcPr>
            <w:tcW w:w="1657" w:type="dxa"/>
          </w:tcPr>
          <w:p w14:paraId="14D4E7EB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812" w:type="dxa"/>
            <w:gridSpan w:val="2"/>
          </w:tcPr>
          <w:p w14:paraId="46D1F012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83" w:type="dxa"/>
          </w:tcPr>
          <w:p w14:paraId="7EF3CA3C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A26EFC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559" w:type="dxa"/>
          </w:tcPr>
          <w:p w14:paraId="178897E2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393" w:type="dxa"/>
          </w:tcPr>
          <w:p w14:paraId="6E3786E0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1779" w:type="dxa"/>
          </w:tcPr>
          <w:p w14:paraId="633E2E0B" w14:textId="77777777" w:rsidR="007C7C1A" w:rsidRPr="00206001" w:rsidRDefault="007C7C1A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</w:tr>
      <w:tr w:rsidR="007C7C1A" w14:paraId="03CD4483" w14:textId="77777777" w:rsidTr="008C07AD">
        <w:trPr>
          <w:trHeight w:val="280"/>
        </w:trPr>
        <w:tc>
          <w:tcPr>
            <w:tcW w:w="2055" w:type="dxa"/>
            <w:vMerge w:val="restart"/>
          </w:tcPr>
          <w:p w14:paraId="3DB6D188" w14:textId="77777777" w:rsidR="007C7C1A" w:rsidRDefault="007C7C1A" w:rsidP="00357747">
            <w:pPr>
              <w:rPr>
                <w:b/>
              </w:rPr>
            </w:pPr>
            <w:r>
              <w:rPr>
                <w:b/>
              </w:rPr>
              <w:t>EYFS</w:t>
            </w:r>
          </w:p>
          <w:p w14:paraId="299133F0" w14:textId="77777777" w:rsidR="007C7C1A" w:rsidRPr="00632E5F" w:rsidRDefault="007C7C1A" w:rsidP="00357747">
            <w:pPr>
              <w:rPr>
                <w:b/>
              </w:rPr>
            </w:pPr>
          </w:p>
        </w:tc>
        <w:tc>
          <w:tcPr>
            <w:tcW w:w="1657" w:type="dxa"/>
          </w:tcPr>
          <w:p w14:paraId="42823662" w14:textId="77777777" w:rsidR="007C7C1A" w:rsidRPr="00E505B7" w:rsidRDefault="007C7C1A">
            <w:pPr>
              <w:rPr>
                <w:color w:val="0070C0"/>
              </w:rPr>
            </w:pPr>
            <w:r w:rsidRPr="00E505B7">
              <w:rPr>
                <w:color w:val="0070C0"/>
              </w:rPr>
              <w:t>Movement</w:t>
            </w:r>
          </w:p>
        </w:tc>
        <w:tc>
          <w:tcPr>
            <w:tcW w:w="1812" w:type="dxa"/>
            <w:gridSpan w:val="2"/>
          </w:tcPr>
          <w:p w14:paraId="186D3049" w14:textId="77777777" w:rsidR="007C7C1A" w:rsidRPr="00E505B7" w:rsidRDefault="007C7C1A">
            <w:pPr>
              <w:rPr>
                <w:color w:val="0070C0"/>
              </w:rPr>
            </w:pPr>
            <w:r w:rsidRPr="00E505B7">
              <w:rPr>
                <w:color w:val="0070C0"/>
                <w:sz w:val="16"/>
                <w:szCs w:val="16"/>
              </w:rPr>
              <w:t>Throwing and catching</w:t>
            </w:r>
          </w:p>
        </w:tc>
        <w:tc>
          <w:tcPr>
            <w:tcW w:w="283" w:type="dxa"/>
          </w:tcPr>
          <w:p w14:paraId="2FE21C77" w14:textId="77777777" w:rsidR="007C7C1A" w:rsidRPr="00E505B7" w:rsidRDefault="007C7C1A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6AC0B3" w14:textId="77777777" w:rsidR="007C7C1A" w:rsidRPr="00E505B7" w:rsidRDefault="007C7C1A">
            <w:pPr>
              <w:rPr>
                <w:color w:val="0070C0"/>
              </w:rPr>
            </w:pPr>
            <w:r w:rsidRPr="00E505B7">
              <w:rPr>
                <w:color w:val="0070C0"/>
                <w:sz w:val="18"/>
                <w:szCs w:val="18"/>
              </w:rPr>
              <w:t>Indoor games</w:t>
            </w:r>
          </w:p>
        </w:tc>
        <w:tc>
          <w:tcPr>
            <w:tcW w:w="1559" w:type="dxa"/>
          </w:tcPr>
          <w:p w14:paraId="6A6F40BB" w14:textId="77777777" w:rsidR="007C7C1A" w:rsidRPr="00E505B7" w:rsidRDefault="007C7C1A">
            <w:pPr>
              <w:rPr>
                <w:color w:val="0070C0"/>
              </w:rPr>
            </w:pPr>
            <w:r w:rsidRPr="00E505B7">
              <w:rPr>
                <w:color w:val="0070C0"/>
                <w:sz w:val="18"/>
                <w:szCs w:val="18"/>
              </w:rPr>
              <w:t>Bat and ball skills</w:t>
            </w:r>
          </w:p>
        </w:tc>
        <w:tc>
          <w:tcPr>
            <w:tcW w:w="2393" w:type="dxa"/>
          </w:tcPr>
          <w:p w14:paraId="49133E7E" w14:textId="77777777" w:rsidR="007C7C1A" w:rsidRPr="00B53CC0" w:rsidRDefault="007C7C1A">
            <w:pPr>
              <w:rPr>
                <w:sz w:val="20"/>
                <w:szCs w:val="20"/>
              </w:rPr>
            </w:pPr>
            <w:r w:rsidRPr="00B53CC0">
              <w:rPr>
                <w:sz w:val="20"/>
                <w:szCs w:val="20"/>
              </w:rPr>
              <w:t>Team games</w:t>
            </w:r>
          </w:p>
        </w:tc>
        <w:tc>
          <w:tcPr>
            <w:tcW w:w="1779" w:type="dxa"/>
          </w:tcPr>
          <w:p w14:paraId="02514B95" w14:textId="77777777" w:rsidR="007C7C1A" w:rsidRPr="00B53CC0" w:rsidRDefault="007C7C1A">
            <w:pPr>
              <w:rPr>
                <w:sz w:val="20"/>
                <w:szCs w:val="20"/>
              </w:rPr>
            </w:pPr>
            <w:r w:rsidRPr="00B53CC0">
              <w:rPr>
                <w:sz w:val="20"/>
                <w:szCs w:val="20"/>
              </w:rPr>
              <w:t>Team Games</w:t>
            </w:r>
          </w:p>
        </w:tc>
      </w:tr>
      <w:tr w:rsidR="007C7C1A" w14:paraId="14DCEB49" w14:textId="77777777" w:rsidTr="008C07AD">
        <w:trPr>
          <w:trHeight w:val="250"/>
        </w:trPr>
        <w:tc>
          <w:tcPr>
            <w:tcW w:w="2055" w:type="dxa"/>
            <w:vMerge/>
          </w:tcPr>
          <w:p w14:paraId="74C9FD9A" w14:textId="77777777" w:rsidR="007C7C1A" w:rsidRDefault="007C7C1A" w:rsidP="00357747">
            <w:pPr>
              <w:rPr>
                <w:b/>
              </w:rPr>
            </w:pPr>
          </w:p>
        </w:tc>
        <w:tc>
          <w:tcPr>
            <w:tcW w:w="1657" w:type="dxa"/>
          </w:tcPr>
          <w:p w14:paraId="0412EDA2" w14:textId="77777777" w:rsidR="007C7C1A" w:rsidRDefault="007C7C1A"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1812" w:type="dxa"/>
            <w:gridSpan w:val="2"/>
          </w:tcPr>
          <w:p w14:paraId="65330B62" w14:textId="77777777" w:rsidR="007C7C1A" w:rsidRDefault="007C7C1A"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283" w:type="dxa"/>
          </w:tcPr>
          <w:p w14:paraId="72489CE5" w14:textId="77777777" w:rsidR="007C7C1A" w:rsidRPr="00BD5BFE" w:rsidRDefault="007C7C1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B7E56A" w14:textId="77777777" w:rsidR="007C7C1A" w:rsidRDefault="007C7C1A"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1559" w:type="dxa"/>
          </w:tcPr>
          <w:p w14:paraId="37E906D3" w14:textId="77777777" w:rsidR="007C7C1A" w:rsidRDefault="007C7C1A"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2393" w:type="dxa"/>
          </w:tcPr>
          <w:p w14:paraId="01B7950A" w14:textId="77777777" w:rsidR="007C7C1A" w:rsidRDefault="007C7C1A"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1779" w:type="dxa"/>
          </w:tcPr>
          <w:p w14:paraId="7ADD3F93" w14:textId="77777777" w:rsidR="007C7C1A" w:rsidRDefault="007C7C1A"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</w:tr>
      <w:tr w:rsidR="007C7C1A" w14:paraId="525822BD" w14:textId="77777777" w:rsidTr="008C07AD">
        <w:trPr>
          <w:trHeight w:val="270"/>
        </w:trPr>
        <w:tc>
          <w:tcPr>
            <w:tcW w:w="2055" w:type="dxa"/>
            <w:vMerge w:val="restart"/>
          </w:tcPr>
          <w:p w14:paraId="7A3B03E4" w14:textId="77777777" w:rsidR="007C7C1A" w:rsidRDefault="007C7C1A">
            <w:pPr>
              <w:rPr>
                <w:b/>
              </w:rPr>
            </w:pPr>
            <w:r w:rsidRPr="00632E5F">
              <w:rPr>
                <w:b/>
              </w:rPr>
              <w:t>Year 1</w:t>
            </w:r>
          </w:p>
          <w:p w14:paraId="451140C2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41EE20ED" w14:textId="77777777" w:rsidR="007C7C1A" w:rsidRPr="00CD4D2E" w:rsidRDefault="007C7C1A">
            <w:pPr>
              <w:rPr>
                <w:sz w:val="16"/>
                <w:szCs w:val="16"/>
              </w:rPr>
            </w:pPr>
            <w:r w:rsidRPr="00CD4D2E">
              <w:rPr>
                <w:sz w:val="16"/>
                <w:szCs w:val="16"/>
              </w:rPr>
              <w:t>Throwing and catching</w:t>
            </w:r>
          </w:p>
        </w:tc>
        <w:tc>
          <w:tcPr>
            <w:tcW w:w="1812" w:type="dxa"/>
            <w:gridSpan w:val="2"/>
          </w:tcPr>
          <w:p w14:paraId="677204C1" w14:textId="77777777" w:rsidR="007C7C1A" w:rsidRPr="00CD4D2E" w:rsidRDefault="007C7C1A">
            <w:pPr>
              <w:rPr>
                <w:sz w:val="18"/>
                <w:szCs w:val="18"/>
              </w:rPr>
            </w:pPr>
            <w:r w:rsidRPr="00CD4D2E">
              <w:rPr>
                <w:sz w:val="18"/>
                <w:szCs w:val="18"/>
              </w:rPr>
              <w:t>Movement skills</w:t>
            </w:r>
          </w:p>
        </w:tc>
        <w:tc>
          <w:tcPr>
            <w:tcW w:w="283" w:type="dxa"/>
          </w:tcPr>
          <w:p w14:paraId="1C2D4618" w14:textId="77777777" w:rsidR="007C7C1A" w:rsidRPr="00CD4D2E" w:rsidRDefault="007C7C1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FE6C25D" w14:textId="77777777" w:rsidR="007C7C1A" w:rsidRPr="00CD4D2E" w:rsidRDefault="007C7C1A">
            <w:pPr>
              <w:rPr>
                <w:sz w:val="18"/>
                <w:szCs w:val="18"/>
              </w:rPr>
            </w:pPr>
            <w:r w:rsidRPr="00CD4D2E">
              <w:rPr>
                <w:sz w:val="18"/>
                <w:szCs w:val="18"/>
              </w:rPr>
              <w:t>Indoor games</w:t>
            </w:r>
          </w:p>
        </w:tc>
        <w:tc>
          <w:tcPr>
            <w:tcW w:w="1559" w:type="dxa"/>
          </w:tcPr>
          <w:p w14:paraId="22BB33BE" w14:textId="77777777" w:rsidR="007C7C1A" w:rsidRPr="00CD4D2E" w:rsidRDefault="007C7C1A">
            <w:pPr>
              <w:rPr>
                <w:sz w:val="18"/>
                <w:szCs w:val="18"/>
              </w:rPr>
            </w:pPr>
            <w:r w:rsidRPr="00CD4D2E">
              <w:rPr>
                <w:sz w:val="18"/>
                <w:szCs w:val="18"/>
              </w:rPr>
              <w:t>Bat and ball skills</w:t>
            </w:r>
          </w:p>
        </w:tc>
        <w:tc>
          <w:tcPr>
            <w:tcW w:w="2393" w:type="dxa"/>
          </w:tcPr>
          <w:p w14:paraId="02BCBE38" w14:textId="77777777" w:rsidR="007C7C1A" w:rsidRPr="00BD5BFE" w:rsidRDefault="007C7C1A" w:rsidP="00B16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Invasion games</w:t>
            </w:r>
          </w:p>
        </w:tc>
        <w:tc>
          <w:tcPr>
            <w:tcW w:w="1779" w:type="dxa"/>
          </w:tcPr>
          <w:p w14:paraId="1DDA14AE" w14:textId="77777777" w:rsidR="007C7C1A" w:rsidRPr="00BD5BFE" w:rsidRDefault="007C7C1A" w:rsidP="00B16CB4">
            <w:pPr>
              <w:rPr>
                <w:sz w:val="16"/>
                <w:szCs w:val="16"/>
              </w:rPr>
            </w:pPr>
            <w:r w:rsidRPr="00BD5BFE">
              <w:rPr>
                <w:sz w:val="16"/>
                <w:szCs w:val="16"/>
              </w:rPr>
              <w:t>Throwing and catching</w:t>
            </w:r>
          </w:p>
        </w:tc>
      </w:tr>
      <w:tr w:rsidR="007C7C1A" w14:paraId="6F4D6F0B" w14:textId="77777777" w:rsidTr="008C07AD">
        <w:trPr>
          <w:trHeight w:val="270"/>
        </w:trPr>
        <w:tc>
          <w:tcPr>
            <w:tcW w:w="2055" w:type="dxa"/>
            <w:vMerge/>
          </w:tcPr>
          <w:p w14:paraId="1A39A11A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2FE62043" w14:textId="77777777" w:rsidR="007C7C1A" w:rsidRPr="00BD5BFE" w:rsidRDefault="007C7C1A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1812" w:type="dxa"/>
            <w:gridSpan w:val="2"/>
          </w:tcPr>
          <w:p w14:paraId="2A707E90" w14:textId="77777777" w:rsidR="007C7C1A" w:rsidRPr="00BD5BFE" w:rsidRDefault="007C7C1A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83" w:type="dxa"/>
          </w:tcPr>
          <w:p w14:paraId="38B41415" w14:textId="77777777" w:rsidR="007C7C1A" w:rsidRPr="00BD5BFE" w:rsidRDefault="007C7C1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734530" w14:textId="77777777" w:rsidR="007C7C1A" w:rsidRPr="00BD5BFE" w:rsidRDefault="007C7C1A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1559" w:type="dxa"/>
          </w:tcPr>
          <w:p w14:paraId="3432414B" w14:textId="77777777" w:rsidR="007C7C1A" w:rsidRPr="00BD5BFE" w:rsidRDefault="007C7C1A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393" w:type="dxa"/>
          </w:tcPr>
          <w:p w14:paraId="06FFA1A8" w14:textId="77777777" w:rsidR="007C7C1A" w:rsidRPr="00BD5BFE" w:rsidRDefault="007C7C1A" w:rsidP="00B16CB4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1779" w:type="dxa"/>
          </w:tcPr>
          <w:p w14:paraId="17E9617B" w14:textId="77777777" w:rsidR="007C7C1A" w:rsidRPr="00BD5BFE" w:rsidRDefault="007C7C1A" w:rsidP="00B16CB4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</w:tr>
      <w:tr w:rsidR="007C7C1A" w14:paraId="61743F02" w14:textId="77777777" w:rsidTr="008C07AD">
        <w:trPr>
          <w:trHeight w:val="270"/>
        </w:trPr>
        <w:tc>
          <w:tcPr>
            <w:tcW w:w="2055" w:type="dxa"/>
            <w:vMerge w:val="restart"/>
          </w:tcPr>
          <w:p w14:paraId="08A9DE27" w14:textId="77777777" w:rsidR="007C7C1A" w:rsidRDefault="007C7C1A" w:rsidP="00CD4D2E">
            <w:pPr>
              <w:rPr>
                <w:b/>
              </w:rPr>
            </w:pPr>
            <w:r w:rsidRPr="00632E5F">
              <w:rPr>
                <w:b/>
              </w:rPr>
              <w:t>Year 2</w:t>
            </w:r>
          </w:p>
          <w:p w14:paraId="77BC3A08" w14:textId="77777777" w:rsidR="007C7C1A" w:rsidRPr="00632E5F" w:rsidRDefault="007C7C1A" w:rsidP="00CD4D2E">
            <w:pPr>
              <w:rPr>
                <w:b/>
              </w:rPr>
            </w:pPr>
          </w:p>
        </w:tc>
        <w:tc>
          <w:tcPr>
            <w:tcW w:w="1657" w:type="dxa"/>
          </w:tcPr>
          <w:p w14:paraId="0B0B4A22" w14:textId="77777777" w:rsidR="007C7C1A" w:rsidRPr="00BD5BFE" w:rsidRDefault="007C7C1A" w:rsidP="00CD4D2E">
            <w:pPr>
              <w:rPr>
                <w:sz w:val="16"/>
                <w:szCs w:val="16"/>
              </w:rPr>
            </w:pPr>
            <w:r w:rsidRPr="00BD5BFE">
              <w:rPr>
                <w:sz w:val="16"/>
                <w:szCs w:val="16"/>
              </w:rPr>
              <w:t>Throwing and catching</w:t>
            </w:r>
          </w:p>
        </w:tc>
        <w:tc>
          <w:tcPr>
            <w:tcW w:w="1812" w:type="dxa"/>
            <w:gridSpan w:val="2"/>
          </w:tcPr>
          <w:p w14:paraId="4B27AC54" w14:textId="77777777" w:rsidR="007C7C1A" w:rsidRDefault="007C7C1A" w:rsidP="00CD4D2E">
            <w:r w:rsidRPr="00CD4D2E">
              <w:rPr>
                <w:sz w:val="18"/>
                <w:szCs w:val="18"/>
              </w:rPr>
              <w:t>Movement skills</w:t>
            </w:r>
          </w:p>
        </w:tc>
        <w:tc>
          <w:tcPr>
            <w:tcW w:w="283" w:type="dxa"/>
          </w:tcPr>
          <w:p w14:paraId="4C0AF246" w14:textId="77777777" w:rsidR="007C7C1A" w:rsidRPr="00CD4D2E" w:rsidRDefault="007C7C1A" w:rsidP="00CD4D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AFD4683" w14:textId="77777777" w:rsidR="007C7C1A" w:rsidRPr="00CD4D2E" w:rsidRDefault="007C7C1A" w:rsidP="00CD4D2E">
            <w:pPr>
              <w:rPr>
                <w:sz w:val="18"/>
                <w:szCs w:val="18"/>
              </w:rPr>
            </w:pPr>
            <w:r w:rsidRPr="00CD4D2E">
              <w:rPr>
                <w:sz w:val="18"/>
                <w:szCs w:val="18"/>
              </w:rPr>
              <w:t>Indoor games</w:t>
            </w:r>
          </w:p>
        </w:tc>
        <w:tc>
          <w:tcPr>
            <w:tcW w:w="1559" w:type="dxa"/>
          </w:tcPr>
          <w:p w14:paraId="4186FCB0" w14:textId="77777777" w:rsidR="007C7C1A" w:rsidRDefault="007C7C1A" w:rsidP="00CD4D2E">
            <w:r w:rsidRPr="00CD4D2E">
              <w:rPr>
                <w:sz w:val="18"/>
                <w:szCs w:val="18"/>
              </w:rPr>
              <w:t>Bat and ball skills</w:t>
            </w:r>
          </w:p>
        </w:tc>
        <w:tc>
          <w:tcPr>
            <w:tcW w:w="2393" w:type="dxa"/>
          </w:tcPr>
          <w:p w14:paraId="7298B165" w14:textId="77777777" w:rsidR="007C7C1A" w:rsidRPr="00BD5BFE" w:rsidRDefault="007C7C1A" w:rsidP="00CD4D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Invasion games</w:t>
            </w:r>
          </w:p>
        </w:tc>
        <w:tc>
          <w:tcPr>
            <w:tcW w:w="1779" w:type="dxa"/>
          </w:tcPr>
          <w:p w14:paraId="66DA5824" w14:textId="77777777" w:rsidR="007C7C1A" w:rsidRPr="00CD4D2E" w:rsidRDefault="007C7C1A" w:rsidP="00CD4D2E">
            <w:pPr>
              <w:rPr>
                <w:sz w:val="18"/>
                <w:szCs w:val="18"/>
              </w:rPr>
            </w:pPr>
            <w:r w:rsidRPr="00CD4D2E">
              <w:rPr>
                <w:sz w:val="18"/>
                <w:szCs w:val="18"/>
              </w:rPr>
              <w:t>Multi-skills</w:t>
            </w:r>
          </w:p>
        </w:tc>
      </w:tr>
      <w:tr w:rsidR="007C7C1A" w14:paraId="32D25AA8" w14:textId="77777777" w:rsidTr="008C07AD">
        <w:trPr>
          <w:trHeight w:val="270"/>
        </w:trPr>
        <w:tc>
          <w:tcPr>
            <w:tcW w:w="2055" w:type="dxa"/>
            <w:vMerge/>
          </w:tcPr>
          <w:p w14:paraId="43A21913" w14:textId="77777777" w:rsidR="007C7C1A" w:rsidRPr="00632E5F" w:rsidRDefault="007C7C1A" w:rsidP="00CD4D2E">
            <w:pPr>
              <w:rPr>
                <w:b/>
              </w:rPr>
            </w:pPr>
          </w:p>
        </w:tc>
        <w:tc>
          <w:tcPr>
            <w:tcW w:w="1657" w:type="dxa"/>
          </w:tcPr>
          <w:p w14:paraId="3CA8D694" w14:textId="77777777" w:rsidR="007C7C1A" w:rsidRPr="00BD5BFE" w:rsidRDefault="007C7C1A" w:rsidP="00CD4D2E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1812" w:type="dxa"/>
            <w:gridSpan w:val="2"/>
          </w:tcPr>
          <w:p w14:paraId="343CBC17" w14:textId="77777777" w:rsidR="007C7C1A" w:rsidRPr="00BD5BFE" w:rsidRDefault="007C7C1A" w:rsidP="00CD4D2E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83" w:type="dxa"/>
          </w:tcPr>
          <w:p w14:paraId="19088D68" w14:textId="77777777" w:rsidR="007C7C1A" w:rsidRPr="00BD5BFE" w:rsidRDefault="007C7C1A" w:rsidP="00CD4D2E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259A75" w14:textId="77777777" w:rsidR="007C7C1A" w:rsidRPr="00BD5BFE" w:rsidRDefault="007C7C1A" w:rsidP="00CD4D2E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1559" w:type="dxa"/>
          </w:tcPr>
          <w:p w14:paraId="55A365E0" w14:textId="77777777" w:rsidR="007C7C1A" w:rsidRPr="00BD5BFE" w:rsidRDefault="007C7C1A" w:rsidP="00CD4D2E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393" w:type="dxa"/>
          </w:tcPr>
          <w:p w14:paraId="78882773" w14:textId="77777777" w:rsidR="007C7C1A" w:rsidRPr="00BD5BFE" w:rsidRDefault="007C7C1A" w:rsidP="00CD4D2E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1779" w:type="dxa"/>
          </w:tcPr>
          <w:p w14:paraId="1A5E6842" w14:textId="77777777" w:rsidR="007C7C1A" w:rsidRPr="00BD5BFE" w:rsidRDefault="007C7C1A" w:rsidP="00CD4D2E">
            <w:pPr>
              <w:rPr>
                <w:color w:val="0070C0"/>
                <w:sz w:val="20"/>
                <w:szCs w:val="20"/>
              </w:rPr>
            </w:pPr>
            <w:r w:rsidRPr="00BD5BFE">
              <w:rPr>
                <w:color w:val="0070C0"/>
                <w:sz w:val="20"/>
                <w:szCs w:val="20"/>
              </w:rPr>
              <w:t>Dance</w:t>
            </w:r>
          </w:p>
        </w:tc>
      </w:tr>
      <w:tr w:rsidR="007C7C1A" w14:paraId="79F78FED" w14:textId="77777777" w:rsidTr="008C07AD">
        <w:trPr>
          <w:trHeight w:val="280"/>
        </w:trPr>
        <w:tc>
          <w:tcPr>
            <w:tcW w:w="2055" w:type="dxa"/>
            <w:vMerge w:val="restart"/>
          </w:tcPr>
          <w:p w14:paraId="4AECBF17" w14:textId="77777777" w:rsidR="007C7C1A" w:rsidRDefault="007C7C1A">
            <w:pPr>
              <w:rPr>
                <w:b/>
              </w:rPr>
            </w:pPr>
            <w:r w:rsidRPr="00632E5F">
              <w:rPr>
                <w:b/>
              </w:rPr>
              <w:t>Year 3</w:t>
            </w:r>
          </w:p>
          <w:p w14:paraId="776BA9F2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7863ABE3" w14:textId="156B93AA" w:rsidR="007C7C1A" w:rsidRPr="009B1975" w:rsidRDefault="009E6B2D">
            <w:pPr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1812" w:type="dxa"/>
            <w:gridSpan w:val="2"/>
          </w:tcPr>
          <w:p w14:paraId="22C610CA" w14:textId="19EE77D7" w:rsidR="007C7C1A" w:rsidRPr="00AF3677" w:rsidRDefault="009B1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Multi-skills</w:t>
            </w:r>
          </w:p>
        </w:tc>
        <w:tc>
          <w:tcPr>
            <w:tcW w:w="283" w:type="dxa"/>
          </w:tcPr>
          <w:p w14:paraId="237EC976" w14:textId="77777777" w:rsidR="007C7C1A" w:rsidRPr="00AF3677" w:rsidRDefault="007C7C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3708F" w14:textId="5ABBDCDA" w:rsidR="007C7C1A" w:rsidRPr="00AF3677" w:rsidRDefault="00B53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1559" w:type="dxa"/>
          </w:tcPr>
          <w:p w14:paraId="6901FCBB" w14:textId="37854455" w:rsidR="007C7C1A" w:rsidRPr="00AF3677" w:rsidRDefault="009B1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2393" w:type="dxa"/>
          </w:tcPr>
          <w:p w14:paraId="734CAC04" w14:textId="7008B34E" w:rsidR="007C7C1A" w:rsidRDefault="008C0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</w:t>
            </w:r>
            <w:r w:rsidR="009B1975" w:rsidRPr="009B1975">
              <w:rPr>
                <w:color w:val="0070C0"/>
                <w:sz w:val="20"/>
                <w:szCs w:val="20"/>
              </w:rPr>
              <w:t xml:space="preserve"> </w:t>
            </w:r>
          </w:p>
          <w:p w14:paraId="0C498986" w14:textId="0E9B34FE" w:rsidR="009B1975" w:rsidRPr="00AF3677" w:rsidRDefault="009B197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14:paraId="7C2D8941" w14:textId="26B26B45" w:rsidR="007C7C1A" w:rsidRPr="00AF3677" w:rsidRDefault="009B1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C07A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A</w:t>
            </w:r>
            <w:r w:rsidR="008C07AD">
              <w:rPr>
                <w:sz w:val="20"/>
                <w:szCs w:val="20"/>
              </w:rPr>
              <w:t xml:space="preserve"> Orienteering</w:t>
            </w:r>
          </w:p>
        </w:tc>
      </w:tr>
      <w:tr w:rsidR="007C7C1A" w14:paraId="75704C2E" w14:textId="77777777" w:rsidTr="008C07AD">
        <w:trPr>
          <w:trHeight w:val="260"/>
        </w:trPr>
        <w:tc>
          <w:tcPr>
            <w:tcW w:w="2055" w:type="dxa"/>
            <w:vMerge/>
          </w:tcPr>
          <w:p w14:paraId="2959671E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65D5B2A7" w14:textId="505E9A9E" w:rsidR="007C7C1A" w:rsidRPr="00206001" w:rsidRDefault="008C07AD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Gymnastics</w:t>
            </w:r>
          </w:p>
        </w:tc>
        <w:tc>
          <w:tcPr>
            <w:tcW w:w="1812" w:type="dxa"/>
            <w:gridSpan w:val="2"/>
          </w:tcPr>
          <w:p w14:paraId="523398D1" w14:textId="7298C0CD" w:rsidR="007C7C1A" w:rsidRPr="00AF3677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83" w:type="dxa"/>
          </w:tcPr>
          <w:p w14:paraId="207A7633" w14:textId="77777777" w:rsidR="007C7C1A" w:rsidRPr="00CE1EF2" w:rsidRDefault="007C7C1A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154810" w14:textId="367C4D48" w:rsidR="007C7C1A" w:rsidRPr="00CE1EF2" w:rsidRDefault="00B53CC0">
            <w:pPr>
              <w:rPr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Gymnastics</w:t>
            </w:r>
          </w:p>
        </w:tc>
        <w:tc>
          <w:tcPr>
            <w:tcW w:w="1559" w:type="dxa"/>
          </w:tcPr>
          <w:p w14:paraId="6C7A56DD" w14:textId="3E055E28" w:rsidR="007C7C1A" w:rsidRPr="00AF3677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393" w:type="dxa"/>
          </w:tcPr>
          <w:p w14:paraId="2C63604F" w14:textId="1EEA9D6C" w:rsidR="007C7C1A" w:rsidRPr="00AF3677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Swimming</w:t>
            </w:r>
          </w:p>
        </w:tc>
        <w:tc>
          <w:tcPr>
            <w:tcW w:w="1779" w:type="dxa"/>
          </w:tcPr>
          <w:p w14:paraId="7B7292A2" w14:textId="5038D8FC" w:rsidR="007C7C1A" w:rsidRPr="00AF3677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Rounders</w:t>
            </w:r>
          </w:p>
        </w:tc>
      </w:tr>
      <w:tr w:rsidR="007C7C1A" w14:paraId="04B03D39" w14:textId="77777777" w:rsidTr="008C07AD">
        <w:trPr>
          <w:trHeight w:val="290"/>
        </w:trPr>
        <w:tc>
          <w:tcPr>
            <w:tcW w:w="2055" w:type="dxa"/>
            <w:vMerge w:val="restart"/>
          </w:tcPr>
          <w:p w14:paraId="70278050" w14:textId="77777777" w:rsidR="007C7C1A" w:rsidRDefault="007C7C1A" w:rsidP="0057484D">
            <w:pPr>
              <w:rPr>
                <w:b/>
              </w:rPr>
            </w:pPr>
            <w:r w:rsidRPr="00632E5F">
              <w:rPr>
                <w:b/>
              </w:rPr>
              <w:lastRenderedPageBreak/>
              <w:t>Year 4</w:t>
            </w:r>
          </w:p>
          <w:p w14:paraId="367263CA" w14:textId="77777777" w:rsidR="007C7C1A" w:rsidRPr="00632E5F" w:rsidRDefault="007C7C1A" w:rsidP="0057484D">
            <w:pPr>
              <w:rPr>
                <w:b/>
              </w:rPr>
            </w:pPr>
          </w:p>
        </w:tc>
        <w:tc>
          <w:tcPr>
            <w:tcW w:w="1657" w:type="dxa"/>
          </w:tcPr>
          <w:p w14:paraId="5D6B176B" w14:textId="7B711C2D" w:rsidR="007C7C1A" w:rsidRPr="0057484D" w:rsidRDefault="008C07AD" w:rsidP="0057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Indoor </w:t>
            </w:r>
            <w:r w:rsidR="009B1975">
              <w:rPr>
                <w:sz w:val="20"/>
                <w:szCs w:val="20"/>
              </w:rPr>
              <w:t>Athletics</w:t>
            </w:r>
          </w:p>
        </w:tc>
        <w:tc>
          <w:tcPr>
            <w:tcW w:w="1812" w:type="dxa"/>
            <w:gridSpan w:val="2"/>
          </w:tcPr>
          <w:p w14:paraId="706E584F" w14:textId="42A14B50" w:rsidR="007C7C1A" w:rsidRPr="0057484D" w:rsidRDefault="008C07AD" w:rsidP="0057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Invasion </w:t>
            </w:r>
            <w:r w:rsidR="009B1975">
              <w:rPr>
                <w:sz w:val="20"/>
                <w:szCs w:val="20"/>
              </w:rPr>
              <w:t>Games</w:t>
            </w:r>
          </w:p>
        </w:tc>
        <w:tc>
          <w:tcPr>
            <w:tcW w:w="283" w:type="dxa"/>
          </w:tcPr>
          <w:p w14:paraId="543EB2E1" w14:textId="77777777" w:rsidR="007C7C1A" w:rsidRPr="0057484D" w:rsidRDefault="007C7C1A" w:rsidP="005748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4613609" w14:textId="4F9D85EC" w:rsidR="007C7C1A" w:rsidRPr="0057484D" w:rsidRDefault="008C07AD" w:rsidP="0057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1559" w:type="dxa"/>
          </w:tcPr>
          <w:p w14:paraId="2062B803" w14:textId="7F31F905" w:rsidR="007C7C1A" w:rsidRPr="0057484D" w:rsidRDefault="008C07AD" w:rsidP="0057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 skills</w:t>
            </w:r>
          </w:p>
        </w:tc>
        <w:tc>
          <w:tcPr>
            <w:tcW w:w="2393" w:type="dxa"/>
          </w:tcPr>
          <w:p w14:paraId="0639FC2C" w14:textId="2EBBA14D" w:rsidR="007C7C1A" w:rsidRPr="0057484D" w:rsidRDefault="008C07AD" w:rsidP="0057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  <w:tc>
          <w:tcPr>
            <w:tcW w:w="1779" w:type="dxa"/>
          </w:tcPr>
          <w:p w14:paraId="798BD67C" w14:textId="6EE74B96" w:rsidR="007C7C1A" w:rsidRPr="0057484D" w:rsidRDefault="008C07AD" w:rsidP="00574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Invasion Games</w:t>
            </w:r>
          </w:p>
        </w:tc>
      </w:tr>
      <w:tr w:rsidR="007C7C1A" w14:paraId="6496BBB0" w14:textId="77777777" w:rsidTr="008C07AD">
        <w:trPr>
          <w:trHeight w:val="250"/>
        </w:trPr>
        <w:tc>
          <w:tcPr>
            <w:tcW w:w="2055" w:type="dxa"/>
            <w:vMerge/>
          </w:tcPr>
          <w:p w14:paraId="78297604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69A16E23" w14:textId="272F31A8" w:rsidR="007C7C1A" w:rsidRPr="00206001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OAA</w:t>
            </w:r>
          </w:p>
        </w:tc>
        <w:tc>
          <w:tcPr>
            <w:tcW w:w="1812" w:type="dxa"/>
            <w:gridSpan w:val="2"/>
          </w:tcPr>
          <w:p w14:paraId="710B2A20" w14:textId="7B4B2D73" w:rsidR="007C7C1A" w:rsidRPr="00206001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83" w:type="dxa"/>
          </w:tcPr>
          <w:p w14:paraId="545BFFAA" w14:textId="77777777" w:rsidR="007C7C1A" w:rsidRPr="0057484D" w:rsidRDefault="007C7C1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6C0847" w14:textId="53A762BF" w:rsidR="007C7C1A" w:rsidRPr="0057484D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1559" w:type="dxa"/>
          </w:tcPr>
          <w:p w14:paraId="13867EBC" w14:textId="126D3F16" w:rsidR="007C7C1A" w:rsidRPr="0057484D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Gymnastics</w:t>
            </w:r>
          </w:p>
        </w:tc>
        <w:tc>
          <w:tcPr>
            <w:tcW w:w="2393" w:type="dxa"/>
          </w:tcPr>
          <w:p w14:paraId="29B8BE33" w14:textId="2905D5F6" w:rsidR="007C7C1A" w:rsidRPr="0057484D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Swimming</w:t>
            </w:r>
          </w:p>
        </w:tc>
        <w:tc>
          <w:tcPr>
            <w:tcW w:w="1779" w:type="dxa"/>
          </w:tcPr>
          <w:p w14:paraId="2F658471" w14:textId="17DDB0A9" w:rsidR="007C7C1A" w:rsidRPr="0057484D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OAA</w:t>
            </w:r>
          </w:p>
        </w:tc>
      </w:tr>
      <w:tr w:rsidR="007C7C1A" w14:paraId="6739F074" w14:textId="77777777" w:rsidTr="008C07AD">
        <w:trPr>
          <w:trHeight w:val="300"/>
        </w:trPr>
        <w:tc>
          <w:tcPr>
            <w:tcW w:w="2055" w:type="dxa"/>
            <w:vMerge w:val="restart"/>
          </w:tcPr>
          <w:p w14:paraId="05AB4A93" w14:textId="77777777" w:rsidR="007C7C1A" w:rsidRDefault="007C7C1A">
            <w:pPr>
              <w:rPr>
                <w:b/>
              </w:rPr>
            </w:pPr>
            <w:r w:rsidRPr="00632E5F">
              <w:rPr>
                <w:b/>
              </w:rPr>
              <w:t>Year 5</w:t>
            </w:r>
          </w:p>
          <w:p w14:paraId="175891A4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3BD808CF" w14:textId="77777777" w:rsidR="007C7C1A" w:rsidRPr="00CE1EF2" w:rsidRDefault="007C7C1A">
            <w:pPr>
              <w:rPr>
                <w:sz w:val="20"/>
                <w:szCs w:val="20"/>
              </w:rPr>
            </w:pPr>
            <w:r w:rsidRPr="00CE1EF2">
              <w:rPr>
                <w:sz w:val="20"/>
                <w:szCs w:val="20"/>
              </w:rPr>
              <w:t>Games</w:t>
            </w:r>
          </w:p>
        </w:tc>
        <w:tc>
          <w:tcPr>
            <w:tcW w:w="1812" w:type="dxa"/>
            <w:gridSpan w:val="2"/>
          </w:tcPr>
          <w:p w14:paraId="69D6CAEF" w14:textId="5D3D3500" w:rsidR="007C7C1A" w:rsidRPr="00CE1EF2" w:rsidRDefault="008C0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Invasion Games</w:t>
            </w:r>
          </w:p>
        </w:tc>
        <w:tc>
          <w:tcPr>
            <w:tcW w:w="283" w:type="dxa"/>
          </w:tcPr>
          <w:p w14:paraId="70341594" w14:textId="77777777" w:rsidR="007C7C1A" w:rsidRPr="00CE1EF2" w:rsidRDefault="007C7C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92CB80B" w14:textId="77777777" w:rsidR="007C7C1A" w:rsidRPr="00CE1EF2" w:rsidRDefault="007C7C1A">
            <w:pPr>
              <w:rPr>
                <w:sz w:val="20"/>
                <w:szCs w:val="20"/>
              </w:rPr>
            </w:pPr>
            <w:r w:rsidRPr="00CE1EF2">
              <w:rPr>
                <w:sz w:val="20"/>
                <w:szCs w:val="20"/>
              </w:rPr>
              <w:t>Games</w:t>
            </w:r>
          </w:p>
        </w:tc>
        <w:tc>
          <w:tcPr>
            <w:tcW w:w="1559" w:type="dxa"/>
          </w:tcPr>
          <w:p w14:paraId="639D396A" w14:textId="77777777" w:rsidR="007C7C1A" w:rsidRPr="00CE1EF2" w:rsidRDefault="007C7C1A">
            <w:pPr>
              <w:rPr>
                <w:sz w:val="20"/>
                <w:szCs w:val="20"/>
              </w:rPr>
            </w:pPr>
            <w:r w:rsidRPr="00CE1EF2">
              <w:rPr>
                <w:sz w:val="20"/>
                <w:szCs w:val="20"/>
              </w:rPr>
              <w:t>Athletics-track</w:t>
            </w:r>
          </w:p>
        </w:tc>
        <w:tc>
          <w:tcPr>
            <w:tcW w:w="2393" w:type="dxa"/>
          </w:tcPr>
          <w:p w14:paraId="21B072EC" w14:textId="77777777" w:rsidR="007C7C1A" w:rsidRPr="00CE1EF2" w:rsidRDefault="007C7C1A">
            <w:pPr>
              <w:rPr>
                <w:sz w:val="20"/>
                <w:szCs w:val="20"/>
              </w:rPr>
            </w:pPr>
            <w:r w:rsidRPr="00CE1EF2">
              <w:rPr>
                <w:sz w:val="20"/>
                <w:szCs w:val="20"/>
              </w:rPr>
              <w:t>Games</w:t>
            </w:r>
          </w:p>
        </w:tc>
        <w:tc>
          <w:tcPr>
            <w:tcW w:w="1779" w:type="dxa"/>
          </w:tcPr>
          <w:p w14:paraId="0935924B" w14:textId="61C7EAFF" w:rsidR="007C7C1A" w:rsidRPr="00CE1EF2" w:rsidRDefault="007C7C1A">
            <w:pPr>
              <w:rPr>
                <w:sz w:val="20"/>
                <w:szCs w:val="20"/>
              </w:rPr>
            </w:pPr>
            <w:r w:rsidRPr="00CE1EF2">
              <w:rPr>
                <w:sz w:val="20"/>
                <w:szCs w:val="20"/>
              </w:rPr>
              <w:t>Athletics-field</w:t>
            </w:r>
            <w:r w:rsidR="008604F0">
              <w:rPr>
                <w:sz w:val="20"/>
                <w:szCs w:val="20"/>
              </w:rPr>
              <w:t>/Orienteering</w:t>
            </w:r>
          </w:p>
        </w:tc>
      </w:tr>
      <w:tr w:rsidR="007C7C1A" w14:paraId="535E2BE0" w14:textId="77777777" w:rsidTr="008C07AD">
        <w:trPr>
          <w:trHeight w:val="240"/>
        </w:trPr>
        <w:tc>
          <w:tcPr>
            <w:tcW w:w="2055" w:type="dxa"/>
            <w:vMerge/>
          </w:tcPr>
          <w:p w14:paraId="34CA8E99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59CD521B" w14:textId="3A6C53D1" w:rsidR="007C7C1A" w:rsidRPr="00206001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Circuit Training</w:t>
            </w:r>
          </w:p>
        </w:tc>
        <w:tc>
          <w:tcPr>
            <w:tcW w:w="1812" w:type="dxa"/>
            <w:gridSpan w:val="2"/>
          </w:tcPr>
          <w:p w14:paraId="34D3BD6F" w14:textId="4FE19EE9" w:rsidR="007C7C1A" w:rsidRPr="00CE1EF2" w:rsidRDefault="008C07AD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Dance</w:t>
            </w:r>
          </w:p>
        </w:tc>
        <w:tc>
          <w:tcPr>
            <w:tcW w:w="283" w:type="dxa"/>
          </w:tcPr>
          <w:p w14:paraId="3A172D2E" w14:textId="77777777" w:rsidR="007C7C1A" w:rsidRPr="00CE1EF2" w:rsidRDefault="007C7C1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2D2018" w14:textId="26FC7DAA" w:rsidR="007C7C1A" w:rsidRPr="00CE1EF2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Swimming</w:t>
            </w:r>
          </w:p>
        </w:tc>
        <w:tc>
          <w:tcPr>
            <w:tcW w:w="1559" w:type="dxa"/>
          </w:tcPr>
          <w:p w14:paraId="2C34FF27" w14:textId="09C896C9" w:rsidR="007C7C1A" w:rsidRPr="00CE1EF2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Dance</w:t>
            </w:r>
          </w:p>
        </w:tc>
        <w:tc>
          <w:tcPr>
            <w:tcW w:w="2393" w:type="dxa"/>
          </w:tcPr>
          <w:p w14:paraId="082D4B1F" w14:textId="54893B0F" w:rsidR="007C7C1A" w:rsidRPr="00CE1EF2" w:rsidRDefault="008C07A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Athletics</w:t>
            </w:r>
          </w:p>
        </w:tc>
        <w:tc>
          <w:tcPr>
            <w:tcW w:w="1779" w:type="dxa"/>
          </w:tcPr>
          <w:p w14:paraId="4CA79078" w14:textId="77777777" w:rsidR="007C7C1A" w:rsidRPr="00CE1EF2" w:rsidRDefault="007C7C1A">
            <w:pPr>
              <w:rPr>
                <w:color w:val="0070C0"/>
                <w:sz w:val="20"/>
                <w:szCs w:val="20"/>
              </w:rPr>
            </w:pPr>
            <w:r w:rsidRPr="00CE1EF2">
              <w:rPr>
                <w:color w:val="0070C0"/>
                <w:sz w:val="20"/>
                <w:szCs w:val="20"/>
              </w:rPr>
              <w:t>Gymnastics</w:t>
            </w:r>
          </w:p>
        </w:tc>
      </w:tr>
      <w:tr w:rsidR="007C7C1A" w14:paraId="201D4926" w14:textId="77777777" w:rsidTr="008C07AD">
        <w:trPr>
          <w:trHeight w:val="310"/>
        </w:trPr>
        <w:tc>
          <w:tcPr>
            <w:tcW w:w="2055" w:type="dxa"/>
            <w:vMerge w:val="restart"/>
          </w:tcPr>
          <w:p w14:paraId="5EC619DF" w14:textId="77777777" w:rsidR="007C7C1A" w:rsidRDefault="007C7C1A">
            <w:pPr>
              <w:rPr>
                <w:b/>
              </w:rPr>
            </w:pPr>
            <w:r w:rsidRPr="00632E5F">
              <w:rPr>
                <w:b/>
              </w:rPr>
              <w:t>Year 6</w:t>
            </w:r>
          </w:p>
          <w:p w14:paraId="70DB769F" w14:textId="77777777" w:rsidR="007C7C1A" w:rsidRPr="00632E5F" w:rsidRDefault="007C7C1A">
            <w:pPr>
              <w:rPr>
                <w:b/>
              </w:rPr>
            </w:pPr>
          </w:p>
        </w:tc>
        <w:tc>
          <w:tcPr>
            <w:tcW w:w="1657" w:type="dxa"/>
          </w:tcPr>
          <w:p w14:paraId="2E62A035" w14:textId="37B1AFD6" w:rsidR="007C7C1A" w:rsidRPr="0057484D" w:rsidRDefault="0041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  <w:r w:rsidR="00B53CC0">
              <w:rPr>
                <w:sz w:val="20"/>
                <w:szCs w:val="20"/>
              </w:rPr>
              <w:t xml:space="preserve"> skills + (Haka)</w:t>
            </w:r>
          </w:p>
        </w:tc>
        <w:tc>
          <w:tcPr>
            <w:tcW w:w="1812" w:type="dxa"/>
            <w:gridSpan w:val="2"/>
          </w:tcPr>
          <w:p w14:paraId="18A8E135" w14:textId="30B78828" w:rsidR="007C7C1A" w:rsidRPr="0057484D" w:rsidRDefault="0041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Hockey</w:t>
            </w:r>
          </w:p>
        </w:tc>
        <w:tc>
          <w:tcPr>
            <w:tcW w:w="283" w:type="dxa"/>
          </w:tcPr>
          <w:p w14:paraId="21D45A77" w14:textId="77777777" w:rsidR="007C7C1A" w:rsidRPr="0057484D" w:rsidRDefault="007C7C1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F4126" w14:textId="7308D443" w:rsidR="007C7C1A" w:rsidRPr="0057484D" w:rsidRDefault="0041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Tennis</w:t>
            </w:r>
          </w:p>
        </w:tc>
        <w:tc>
          <w:tcPr>
            <w:tcW w:w="1559" w:type="dxa"/>
          </w:tcPr>
          <w:p w14:paraId="7A93384D" w14:textId="130EBA12" w:rsidR="007C7C1A" w:rsidRPr="0057484D" w:rsidRDefault="0041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Quidditch</w:t>
            </w:r>
          </w:p>
        </w:tc>
        <w:tc>
          <w:tcPr>
            <w:tcW w:w="2393" w:type="dxa"/>
          </w:tcPr>
          <w:p w14:paraId="7CE3D895" w14:textId="1F06A837" w:rsidR="007C7C1A" w:rsidRPr="0057484D" w:rsidRDefault="0041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Fielding Games</w:t>
            </w:r>
          </w:p>
        </w:tc>
        <w:tc>
          <w:tcPr>
            <w:tcW w:w="1779" w:type="dxa"/>
          </w:tcPr>
          <w:p w14:paraId="4BF8BAA6" w14:textId="4CA402F2" w:rsidR="007C7C1A" w:rsidRPr="0057484D" w:rsidRDefault="0041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Orienteering</w:t>
            </w:r>
          </w:p>
        </w:tc>
      </w:tr>
      <w:tr w:rsidR="007C7C1A" w:rsidRPr="00206001" w14:paraId="33EAD17D" w14:textId="77777777" w:rsidTr="008C07AD">
        <w:trPr>
          <w:trHeight w:val="230"/>
        </w:trPr>
        <w:tc>
          <w:tcPr>
            <w:tcW w:w="2055" w:type="dxa"/>
            <w:vMerge/>
          </w:tcPr>
          <w:p w14:paraId="1E8BFE4A" w14:textId="77777777" w:rsidR="007C7C1A" w:rsidRPr="00206001" w:rsidRDefault="007C7C1A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657" w:type="dxa"/>
          </w:tcPr>
          <w:p w14:paraId="7BA71B4B" w14:textId="23DB87EB" w:rsidR="007C7C1A" w:rsidRPr="00206001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Swimming</w:t>
            </w:r>
          </w:p>
        </w:tc>
        <w:tc>
          <w:tcPr>
            <w:tcW w:w="1812" w:type="dxa"/>
            <w:gridSpan w:val="2"/>
          </w:tcPr>
          <w:p w14:paraId="54CF1836" w14:textId="2AA88A38" w:rsidR="007C7C1A" w:rsidRPr="00206001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Invasion Games</w:t>
            </w:r>
          </w:p>
        </w:tc>
        <w:tc>
          <w:tcPr>
            <w:tcW w:w="283" w:type="dxa"/>
          </w:tcPr>
          <w:p w14:paraId="27E0B526" w14:textId="77777777" w:rsidR="007C7C1A" w:rsidRPr="00206001" w:rsidRDefault="007C7C1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922B00" w14:textId="65F2D41F" w:rsidR="007C7C1A" w:rsidRPr="00206001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Invasion Games</w:t>
            </w:r>
          </w:p>
        </w:tc>
        <w:tc>
          <w:tcPr>
            <w:tcW w:w="1559" w:type="dxa"/>
          </w:tcPr>
          <w:p w14:paraId="6C8881AE" w14:textId="4F74F6D2" w:rsidR="007C7C1A" w:rsidRPr="00206001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Volleyball</w:t>
            </w:r>
          </w:p>
        </w:tc>
        <w:tc>
          <w:tcPr>
            <w:tcW w:w="2393" w:type="dxa"/>
          </w:tcPr>
          <w:p w14:paraId="4BE3D297" w14:textId="6F4E58DF" w:rsidR="007C7C1A" w:rsidRPr="00206001" w:rsidRDefault="00416AD2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Athletics</w:t>
            </w:r>
          </w:p>
        </w:tc>
        <w:tc>
          <w:tcPr>
            <w:tcW w:w="1779" w:type="dxa"/>
          </w:tcPr>
          <w:p w14:paraId="7E12D7B9" w14:textId="7AC6AC8D" w:rsidR="007C7C1A" w:rsidRPr="00206001" w:rsidRDefault="007C7C1A">
            <w:pPr>
              <w:rPr>
                <w:color w:val="0070C0"/>
                <w:sz w:val="20"/>
                <w:szCs w:val="20"/>
              </w:rPr>
            </w:pPr>
            <w:r w:rsidRPr="00206001">
              <w:rPr>
                <w:color w:val="0070C0"/>
                <w:sz w:val="20"/>
                <w:szCs w:val="20"/>
              </w:rPr>
              <w:t>Rounders</w:t>
            </w:r>
            <w:r w:rsidR="00416AD2">
              <w:rPr>
                <w:color w:val="0070C0"/>
                <w:sz w:val="20"/>
                <w:szCs w:val="20"/>
              </w:rPr>
              <w:t>/Athletics</w:t>
            </w:r>
          </w:p>
        </w:tc>
      </w:tr>
    </w:tbl>
    <w:p w14:paraId="527376DC" w14:textId="77777777" w:rsidR="007D3BCE" w:rsidRPr="00206001" w:rsidRDefault="007D3BCE">
      <w:pPr>
        <w:rPr>
          <w:color w:val="0070C0"/>
          <w:sz w:val="20"/>
          <w:szCs w:val="20"/>
        </w:rPr>
      </w:pPr>
    </w:p>
    <w:sectPr w:rsidR="007D3BCE" w:rsidRPr="00206001" w:rsidSect="0040673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DC89" w14:textId="77777777" w:rsidR="005B1217" w:rsidRDefault="005B1217" w:rsidP="00632E5F">
      <w:pPr>
        <w:spacing w:after="0" w:line="240" w:lineRule="auto"/>
      </w:pPr>
      <w:r>
        <w:separator/>
      </w:r>
    </w:p>
  </w:endnote>
  <w:endnote w:type="continuationSeparator" w:id="0">
    <w:p w14:paraId="17709A5A" w14:textId="77777777" w:rsidR="005B1217" w:rsidRDefault="005B1217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69BB" w14:textId="77777777" w:rsidR="005B1217" w:rsidRDefault="005B1217" w:rsidP="00632E5F">
      <w:pPr>
        <w:spacing w:after="0" w:line="240" w:lineRule="auto"/>
      </w:pPr>
      <w:r>
        <w:separator/>
      </w:r>
    </w:p>
  </w:footnote>
  <w:footnote w:type="continuationSeparator" w:id="0">
    <w:p w14:paraId="15B90A6F" w14:textId="77777777" w:rsidR="005B1217" w:rsidRDefault="005B1217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C46D" w14:textId="77777777" w:rsidR="00632E5F" w:rsidRPr="00632E5F" w:rsidRDefault="00632E5F" w:rsidP="00357747">
    <w:pPr>
      <w:pStyle w:val="Header"/>
      <w:tabs>
        <w:tab w:val="left" w:pos="12480"/>
      </w:tabs>
      <w:rPr>
        <w:b/>
        <w:sz w:val="36"/>
        <w:szCs w:val="36"/>
      </w:rPr>
    </w:pPr>
    <w:r>
      <w:t xml:space="preserve">                  </w:t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75BC24C3" wp14:editId="4DDB3776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632E5F">
      <w:rPr>
        <w:b/>
        <w:sz w:val="36"/>
        <w:szCs w:val="36"/>
      </w:rPr>
      <w:t>ST JULIE CATHOLIC PRIMARY SCHOOL</w:t>
    </w:r>
    <w:r w:rsidR="00357747">
      <w:rPr>
        <w:b/>
        <w:sz w:val="36"/>
        <w:szCs w:val="36"/>
      </w:rPr>
      <w:tab/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6DEB95FC" wp14:editId="01E5E8E0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1463"/>
    <w:multiLevelType w:val="hybridMultilevel"/>
    <w:tmpl w:val="0F46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8916A5"/>
    <w:multiLevelType w:val="hybridMultilevel"/>
    <w:tmpl w:val="CA5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02717"/>
    <w:multiLevelType w:val="hybridMultilevel"/>
    <w:tmpl w:val="9A5E7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03D99"/>
    <w:multiLevelType w:val="hybridMultilevel"/>
    <w:tmpl w:val="C6E6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D040F"/>
    <w:multiLevelType w:val="hybridMultilevel"/>
    <w:tmpl w:val="145A2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9"/>
  </w:num>
  <w:num w:numId="5">
    <w:abstractNumId w:val="6"/>
  </w:num>
  <w:num w:numId="6">
    <w:abstractNumId w:val="17"/>
  </w:num>
  <w:num w:numId="7">
    <w:abstractNumId w:val="16"/>
  </w:num>
  <w:num w:numId="8">
    <w:abstractNumId w:val="3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13"/>
  </w:num>
  <w:num w:numId="17">
    <w:abstractNumId w:val="18"/>
  </w:num>
  <w:num w:numId="18">
    <w:abstractNumId w:val="21"/>
  </w:num>
  <w:num w:numId="19">
    <w:abstractNumId w:val="1"/>
  </w:num>
  <w:num w:numId="20">
    <w:abstractNumId w:val="8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3D"/>
    <w:rsid w:val="0014364E"/>
    <w:rsid w:val="00151585"/>
    <w:rsid w:val="00206001"/>
    <w:rsid w:val="0026695A"/>
    <w:rsid w:val="002D3EB2"/>
    <w:rsid w:val="00357747"/>
    <w:rsid w:val="0040673D"/>
    <w:rsid w:val="00416AD2"/>
    <w:rsid w:val="004E25A6"/>
    <w:rsid w:val="004F5E1D"/>
    <w:rsid w:val="0057484D"/>
    <w:rsid w:val="005A0016"/>
    <w:rsid w:val="005B1217"/>
    <w:rsid w:val="00601352"/>
    <w:rsid w:val="0061356D"/>
    <w:rsid w:val="00632E5F"/>
    <w:rsid w:val="007809F7"/>
    <w:rsid w:val="007C4B70"/>
    <w:rsid w:val="007C7C1A"/>
    <w:rsid w:val="007D3BCE"/>
    <w:rsid w:val="00857C86"/>
    <w:rsid w:val="008604F0"/>
    <w:rsid w:val="008C07AD"/>
    <w:rsid w:val="008C0ED8"/>
    <w:rsid w:val="009B1975"/>
    <w:rsid w:val="009C41D3"/>
    <w:rsid w:val="009E28E8"/>
    <w:rsid w:val="009E6B2D"/>
    <w:rsid w:val="00AF3677"/>
    <w:rsid w:val="00B16CB4"/>
    <w:rsid w:val="00B53CC0"/>
    <w:rsid w:val="00BD5BFE"/>
    <w:rsid w:val="00C001AF"/>
    <w:rsid w:val="00C930B4"/>
    <w:rsid w:val="00CD4D2E"/>
    <w:rsid w:val="00CE1EF2"/>
    <w:rsid w:val="00D21DBB"/>
    <w:rsid w:val="00DB5218"/>
    <w:rsid w:val="00E23E40"/>
    <w:rsid w:val="00E5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675B"/>
  <w15:docId w15:val="{EA25B70B-6096-4232-88B2-733574DC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Helen McCahey</cp:lastModifiedBy>
  <cp:revision>2</cp:revision>
  <cp:lastPrinted>2021-06-22T07:27:00Z</cp:lastPrinted>
  <dcterms:created xsi:type="dcterms:W3CDTF">2022-01-01T08:41:00Z</dcterms:created>
  <dcterms:modified xsi:type="dcterms:W3CDTF">2022-01-01T08:41:00Z</dcterms:modified>
</cp:coreProperties>
</file>