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4C47" w14:textId="36A32987" w:rsidR="00CD50F3" w:rsidRDefault="00E20251" w:rsidP="00443AB1">
      <w:pPr>
        <w:pStyle w:val="NoSpacing"/>
      </w:pPr>
      <w:r>
        <w:t xml:space="preserve"> </w:t>
      </w:r>
    </w:p>
    <w:tbl>
      <w:tblPr>
        <w:tblStyle w:val="TableGrid"/>
        <w:tblW w:w="15589" w:type="dxa"/>
        <w:tblInd w:w="-714" w:type="dxa"/>
        <w:tblCellMar>
          <w:top w:w="47" w:type="dxa"/>
          <w:right w:w="9" w:type="dxa"/>
        </w:tblCellMar>
        <w:tblLook w:val="04A0" w:firstRow="1" w:lastRow="0" w:firstColumn="1" w:lastColumn="0" w:noHBand="0" w:noVBand="1"/>
      </w:tblPr>
      <w:tblGrid>
        <w:gridCol w:w="1249"/>
        <w:gridCol w:w="2388"/>
        <w:gridCol w:w="2392"/>
        <w:gridCol w:w="2388"/>
        <w:gridCol w:w="2393"/>
        <w:gridCol w:w="2389"/>
        <w:gridCol w:w="2390"/>
      </w:tblGrid>
      <w:tr w:rsidR="00CD50F3" w:rsidRPr="00670DBA" w14:paraId="0FAD726E" w14:textId="77777777" w:rsidTr="00670DBA">
        <w:trPr>
          <w:trHeight w:val="278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4A203B" w14:textId="77777777" w:rsidR="00CD50F3" w:rsidRPr="00670DBA" w:rsidRDefault="00E20251">
            <w:pPr>
              <w:ind w:left="107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4C32224" w14:textId="34803D3B" w:rsidR="00CD50F3" w:rsidRPr="00670DBA" w:rsidRDefault="00E20251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AUTUMN 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01AD73" w14:textId="77777777" w:rsidR="00CD50F3" w:rsidRPr="00670DBA" w:rsidRDefault="00E20251">
            <w:pPr>
              <w:ind w:left="12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67DD9C" w14:textId="77777777" w:rsidR="00CD50F3" w:rsidRPr="00670DBA" w:rsidRDefault="00E20251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SUMMER </w:t>
            </w:r>
          </w:p>
        </w:tc>
      </w:tr>
      <w:tr w:rsidR="00CD50F3" w:rsidRPr="00670DBA" w14:paraId="2DC4BEF8" w14:textId="77777777" w:rsidTr="00670DBA">
        <w:trPr>
          <w:trHeight w:val="81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C0BA7C0" w14:textId="4CEE2E45" w:rsidR="00CD50F3" w:rsidRPr="00670DBA" w:rsidRDefault="00235BE9" w:rsidP="00235BE9">
            <w:pPr>
              <w:ind w:left="107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>EYFS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62F36A9" w14:textId="3CA25486" w:rsidR="00CD50F3" w:rsidRPr="00670DBA" w:rsidRDefault="00E20251">
            <w:pPr>
              <w:tabs>
                <w:tab w:val="center" w:pos="1195"/>
              </w:tabs>
              <w:ind w:left="-8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 </w:t>
            </w:r>
            <w:r w:rsidRPr="00670DBA">
              <w:rPr>
                <w:b/>
                <w:sz w:val="20"/>
                <w:szCs w:val="20"/>
              </w:rPr>
              <w:tab/>
              <w:t xml:space="preserve">BRANCH ONE </w:t>
            </w:r>
          </w:p>
          <w:p w14:paraId="4C50B6ED" w14:textId="77777777" w:rsidR="00CD50F3" w:rsidRPr="00670DBA" w:rsidRDefault="00E20251">
            <w:pPr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CREATION AND COVENANT 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869184" w14:textId="77777777" w:rsidR="00CD50F3" w:rsidRPr="00670DBA" w:rsidRDefault="00E20251">
            <w:pPr>
              <w:ind w:left="7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BRANCH TWO  </w:t>
            </w:r>
          </w:p>
          <w:p w14:paraId="7889529C" w14:textId="77777777" w:rsidR="00CD50F3" w:rsidRPr="00670DBA" w:rsidRDefault="00E20251">
            <w:pPr>
              <w:ind w:left="42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PROPHECY AND PROMISE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7332CD2" w14:textId="77777777" w:rsidR="00CD50F3" w:rsidRPr="00670DBA" w:rsidRDefault="00E20251">
            <w:pPr>
              <w:ind w:left="9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BRANCH THREE </w:t>
            </w:r>
          </w:p>
          <w:p w14:paraId="114B61C3" w14:textId="77777777" w:rsidR="00CD50F3" w:rsidRPr="00670DBA" w:rsidRDefault="00E20251">
            <w:pPr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FROM GALILEE TO JERUSALEM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3F237C8" w14:textId="77777777" w:rsidR="00CD50F3" w:rsidRPr="00670DBA" w:rsidRDefault="00E20251">
            <w:pPr>
              <w:ind w:left="9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BRANCH FOUR  </w:t>
            </w:r>
          </w:p>
          <w:p w14:paraId="4E52A123" w14:textId="77777777" w:rsidR="00CD50F3" w:rsidRPr="00670DBA" w:rsidRDefault="00E20251">
            <w:pPr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FROM DESERT TO GARDEN 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FC9F5E" w14:textId="77777777" w:rsidR="00CD50F3" w:rsidRPr="00670DBA" w:rsidRDefault="00E20251">
            <w:pPr>
              <w:ind w:left="5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BRANCH FIVE  </w:t>
            </w:r>
          </w:p>
          <w:p w14:paraId="407AC951" w14:textId="77777777" w:rsidR="00CD50F3" w:rsidRPr="00670DBA" w:rsidRDefault="00E20251">
            <w:pPr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TO THE ENDS OF THE EARTH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189FF0B" w14:textId="77777777" w:rsidR="00CD50F3" w:rsidRPr="00670DBA" w:rsidRDefault="00E20251">
            <w:pPr>
              <w:ind w:left="7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BRANCH SIX  </w:t>
            </w:r>
          </w:p>
          <w:p w14:paraId="660A21EF" w14:textId="77777777" w:rsidR="00CD50F3" w:rsidRPr="00670DBA" w:rsidRDefault="00E20251">
            <w:pPr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DIALOGUE AND ENCOUNTER </w:t>
            </w:r>
          </w:p>
        </w:tc>
      </w:tr>
      <w:tr w:rsidR="00670DBA" w:rsidRPr="00670DBA" w14:paraId="5B4936C4" w14:textId="77777777" w:rsidTr="0079492E">
        <w:trPr>
          <w:trHeight w:val="2427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FDEEE35" w14:textId="77777777" w:rsidR="00670DBA" w:rsidRPr="00670DBA" w:rsidRDefault="00670DBA">
            <w:pPr>
              <w:ind w:left="107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HEAR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5758" w14:textId="3F314086" w:rsidR="00670DBA" w:rsidRPr="00670DBA" w:rsidRDefault="00670DBA">
            <w:pPr>
              <w:spacing w:line="239" w:lineRule="auto"/>
              <w:ind w:left="95" w:right="37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words and actions of the Sign of the Cross. </w:t>
            </w:r>
          </w:p>
          <w:p w14:paraId="08D4C0FC" w14:textId="77777777" w:rsidR="00670DBA" w:rsidRPr="00670DBA" w:rsidRDefault="00670DBA">
            <w:pPr>
              <w:spacing w:line="239" w:lineRule="auto"/>
              <w:ind w:left="57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created the world and said, ‘Indeed it is very good’. </w:t>
            </w:r>
          </w:p>
          <w:p w14:paraId="64FC3A3E" w14:textId="77777777" w:rsidR="00670DBA" w:rsidRPr="00670DBA" w:rsidRDefault="00670DBA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(Genesis 1:31) </w:t>
            </w:r>
          </w:p>
          <w:p w14:paraId="3B534D4B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whole of creation shows God’s love for us. </w:t>
            </w:r>
          </w:p>
          <w:p w14:paraId="05C8F7E3" w14:textId="77777777" w:rsidR="00670DBA" w:rsidRPr="00670DBA" w:rsidRDefault="00670DBA">
            <w:pPr>
              <w:ind w:left="12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(Laudato Si’ 84-88)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7771" w14:textId="77777777" w:rsidR="00670DBA" w:rsidRPr="00670DBA" w:rsidRDefault="00670DBA">
            <w:pPr>
              <w:spacing w:line="239" w:lineRule="auto"/>
              <w:ind w:left="336" w:right="27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Annunciation (Lk 1:26-31, 38) The Nativity </w:t>
            </w:r>
          </w:p>
          <w:p w14:paraId="1D24D177" w14:textId="77777777" w:rsidR="00670DBA" w:rsidRPr="00670DBA" w:rsidRDefault="00670DBA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(Lk 2:4-7) </w:t>
            </w:r>
          </w:p>
          <w:p w14:paraId="28848A8A" w14:textId="77777777" w:rsidR="00670DBA" w:rsidRPr="00670DBA" w:rsidRDefault="00670DBA">
            <w:pPr>
              <w:spacing w:after="2" w:line="238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Shepherds visit the manger </w:t>
            </w:r>
          </w:p>
          <w:p w14:paraId="7FC38E78" w14:textId="77777777" w:rsidR="00670DBA" w:rsidRPr="00670DBA" w:rsidRDefault="00670DBA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(Lk 2:28-30)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9698" w14:textId="77777777" w:rsidR="00670DBA" w:rsidRPr="00670DBA" w:rsidRDefault="00670DBA">
            <w:pPr>
              <w:spacing w:line="239" w:lineRule="auto"/>
              <w:ind w:left="276" w:right="237" w:hanging="5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Visit of the Magi (Matt 2:1-12) </w:t>
            </w:r>
            <w:r w:rsidRPr="00670DBA">
              <w:rPr>
                <w:b/>
                <w:sz w:val="20"/>
                <w:szCs w:val="20"/>
              </w:rPr>
              <w:t xml:space="preserve">What? </w:t>
            </w:r>
          </w:p>
          <w:p w14:paraId="31C70895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blesses the little children  </w:t>
            </w:r>
          </w:p>
          <w:p w14:paraId="3BA0FAEB" w14:textId="77777777" w:rsidR="00670DBA" w:rsidRPr="00670DBA" w:rsidRDefault="00670DBA">
            <w:pPr>
              <w:spacing w:line="239" w:lineRule="auto"/>
              <w:ind w:left="297" w:right="24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(Mk 10:13-16) </w:t>
            </w:r>
            <w:r w:rsidRPr="00670DBA">
              <w:rPr>
                <w:b/>
                <w:sz w:val="20"/>
                <w:szCs w:val="20"/>
              </w:rPr>
              <w:t xml:space="preserve">How? </w:t>
            </w:r>
          </w:p>
          <w:p w14:paraId="29C6EB74" w14:textId="77777777" w:rsidR="00670DBA" w:rsidRPr="00670DBA" w:rsidRDefault="00670DBA">
            <w:pPr>
              <w:ind w:left="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Feeding of 5000  </w:t>
            </w:r>
          </w:p>
          <w:p w14:paraId="4F439210" w14:textId="77777777" w:rsidR="00670DBA" w:rsidRPr="00670DBA" w:rsidRDefault="00670DBA">
            <w:pPr>
              <w:ind w:left="9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(Jn 6:1-14)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03E" w14:textId="77777777" w:rsidR="00670DBA" w:rsidRPr="00670DBA" w:rsidRDefault="00670DBA">
            <w:pPr>
              <w:spacing w:line="239" w:lineRule="auto"/>
              <w:ind w:left="4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 simplified version of key events of Holy </w:t>
            </w:r>
          </w:p>
          <w:p w14:paraId="40DE51F6" w14:textId="77777777" w:rsidR="00670DBA" w:rsidRPr="00670DBA" w:rsidRDefault="00670DBA">
            <w:pPr>
              <w:ind w:left="7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Week especially Good </w:t>
            </w:r>
          </w:p>
          <w:p w14:paraId="2BFB1286" w14:textId="77777777" w:rsidR="00670DBA" w:rsidRPr="00670DBA" w:rsidRDefault="00670DBA">
            <w:pPr>
              <w:ind w:left="7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Friday and Easter </w:t>
            </w:r>
          </w:p>
          <w:p w14:paraId="5A027572" w14:textId="77777777" w:rsidR="00670DBA" w:rsidRPr="00670DBA" w:rsidRDefault="00670DBA">
            <w:pPr>
              <w:spacing w:after="2" w:line="238" w:lineRule="auto"/>
              <w:ind w:left="104" w:right="48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Sunday (to recognise key events). </w:t>
            </w:r>
          </w:p>
          <w:p w14:paraId="2B607D4B" w14:textId="77777777" w:rsidR="00670DBA" w:rsidRPr="00670DBA" w:rsidRDefault="00670DBA">
            <w:pPr>
              <w:spacing w:line="239" w:lineRule="auto"/>
              <w:ind w:left="84" w:right="24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great commandment  </w:t>
            </w:r>
          </w:p>
          <w:p w14:paraId="2FB368C9" w14:textId="77777777" w:rsidR="00670DBA" w:rsidRPr="00670DBA" w:rsidRDefault="00670DBA">
            <w:pPr>
              <w:ind w:left="9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(Lk 10:25-28)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5E3" w14:textId="77777777" w:rsidR="00670DBA" w:rsidRPr="00670DBA" w:rsidRDefault="00670DBA">
            <w:pPr>
              <w:spacing w:line="239" w:lineRule="auto"/>
              <w:ind w:left="43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Story of Pentecost (simple telling). </w:t>
            </w:r>
          </w:p>
          <w:p w14:paraId="5633B826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early Christian community </w:t>
            </w:r>
          </w:p>
          <w:p w14:paraId="192C7CF9" w14:textId="77777777" w:rsidR="00670DBA" w:rsidRPr="00670DBA" w:rsidRDefault="00670DBA">
            <w:pPr>
              <w:ind w:left="8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(Acts 2:42-47) </w:t>
            </w:r>
          </w:p>
          <w:p w14:paraId="5AC316E6" w14:textId="77777777" w:rsidR="00670DBA" w:rsidRPr="00670DBA" w:rsidRDefault="00670DBA">
            <w:pPr>
              <w:ind w:left="5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26979" w14:textId="77777777" w:rsidR="00670DBA" w:rsidRPr="00670DBA" w:rsidRDefault="00670DBA">
            <w:pPr>
              <w:ind w:left="12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DIALOGUE </w:t>
            </w:r>
          </w:p>
          <w:p w14:paraId="39A4FA5C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Friends of Jesus: Hear a simple life of St Peter </w:t>
            </w:r>
          </w:p>
          <w:p w14:paraId="09256621" w14:textId="77777777" w:rsidR="00670DBA" w:rsidRPr="00670DBA" w:rsidRDefault="00670DBA">
            <w:pPr>
              <w:ind w:left="8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and St Paul, friends of </w:t>
            </w:r>
          </w:p>
          <w:p w14:paraId="7ACBB722" w14:textId="77777777" w:rsidR="00670DBA" w:rsidRPr="00670DBA" w:rsidRDefault="00670DBA">
            <w:pPr>
              <w:ind w:left="130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(link to St Charles’ </w:t>
            </w:r>
          </w:p>
          <w:p w14:paraId="743D8790" w14:textId="77777777" w:rsidR="00670DBA" w:rsidRPr="00670DBA" w:rsidRDefault="00670DBA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Feast Day) </w:t>
            </w:r>
          </w:p>
          <w:p w14:paraId="77869506" w14:textId="77777777" w:rsidR="00670DBA" w:rsidRPr="00670DBA" w:rsidRDefault="00670DBA">
            <w:pPr>
              <w:spacing w:line="239" w:lineRule="auto"/>
              <w:ind w:left="97" w:right="39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Ask a local parishioner to talk about their faith and why it matters to </w:t>
            </w:r>
          </w:p>
          <w:p w14:paraId="010FEECF" w14:textId="77777777" w:rsidR="00670DBA" w:rsidRPr="00670DBA" w:rsidRDefault="00670DBA">
            <w:pPr>
              <w:ind w:left="110" w:right="156" w:firstLine="103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lastRenderedPageBreak/>
              <w:t>them to be a friend of Jesus. Explore a range of pictures of Jesus from a non-European tradition</w:t>
            </w:r>
            <w:r w:rsidRPr="00670DB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DBA" w:rsidRPr="00670DBA" w14:paraId="23DBDF44" w14:textId="77777777" w:rsidTr="00670DBA">
        <w:trPr>
          <w:trHeight w:val="6522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2C6E68E" w14:textId="77777777" w:rsidR="00670DBA" w:rsidRPr="00670DBA" w:rsidRDefault="00670DBA">
            <w:pPr>
              <w:ind w:left="107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lastRenderedPageBreak/>
              <w:t xml:space="preserve">BELIEVE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7A35D" w14:textId="77777777" w:rsidR="00670DBA" w:rsidRPr="00670DBA" w:rsidRDefault="00670DBA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is love. </w:t>
            </w:r>
          </w:p>
          <w:p w14:paraId="4592EF17" w14:textId="77777777" w:rsidR="00670DBA" w:rsidRPr="00670DBA" w:rsidRDefault="00670DBA">
            <w:pPr>
              <w:ind w:left="180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made each one of </w:t>
            </w:r>
          </w:p>
          <w:p w14:paraId="30EB2A0F" w14:textId="77777777" w:rsidR="00670DBA" w:rsidRPr="00670DBA" w:rsidRDefault="00670DBA">
            <w:pPr>
              <w:ind w:left="11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us.  </w:t>
            </w:r>
          </w:p>
          <w:p w14:paraId="48B96015" w14:textId="77777777" w:rsidR="00670DBA" w:rsidRPr="00670DBA" w:rsidRDefault="00670DBA">
            <w:pPr>
              <w:spacing w:line="239" w:lineRule="auto"/>
              <w:ind w:left="103" w:right="43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loves each one of us as a unique person. </w:t>
            </w:r>
          </w:p>
          <w:p w14:paraId="0AA7EF48" w14:textId="77777777" w:rsidR="00670DBA" w:rsidRPr="00670DBA" w:rsidRDefault="00670DBA">
            <w:pPr>
              <w:spacing w:after="1"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made a wonderful world and what God creates is good. </w:t>
            </w:r>
          </w:p>
          <w:p w14:paraId="679354FA" w14:textId="77777777" w:rsidR="00670DBA" w:rsidRPr="00670DBA" w:rsidRDefault="00670DBA">
            <w:pPr>
              <w:spacing w:line="239" w:lineRule="auto"/>
              <w:ind w:left="127" w:right="7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loves us and we are part of a family.  </w:t>
            </w:r>
          </w:p>
          <w:p w14:paraId="1A2FE106" w14:textId="77777777" w:rsidR="00670DBA" w:rsidRPr="00670DBA" w:rsidRDefault="00670DBA">
            <w:pPr>
              <w:spacing w:after="7" w:line="233" w:lineRule="auto"/>
              <w:ind w:left="15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Catholic Social Teaching  </w:t>
            </w:r>
            <w:r w:rsidRPr="00670DBA">
              <w:rPr>
                <w:sz w:val="20"/>
                <w:szCs w:val="20"/>
              </w:rPr>
              <w:t xml:space="preserve">God made: </w:t>
            </w:r>
          </w:p>
          <w:p w14:paraId="72417308" w14:textId="77777777" w:rsidR="00670DBA" w:rsidRPr="00670DBA" w:rsidRDefault="00670DBA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 the earth and sky, </w:t>
            </w:r>
          </w:p>
          <w:p w14:paraId="53E6E13B" w14:textId="77777777" w:rsidR="00670DBA" w:rsidRPr="00670DBA" w:rsidRDefault="00670DBA">
            <w:pPr>
              <w:spacing w:line="240" w:lineRule="auto"/>
              <w:ind w:left="626" w:hanging="528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 all the people all over the world,  </w:t>
            </w:r>
          </w:p>
          <w:p w14:paraId="5B5B80DA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all the animals and plants,  </w:t>
            </w:r>
          </w:p>
          <w:p w14:paraId="606B2507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air, the ground and the water. </w:t>
            </w:r>
          </w:p>
          <w:p w14:paraId="097864B9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tells us we must take care of them.  </w:t>
            </w:r>
          </w:p>
          <w:p w14:paraId="39D873BA" w14:textId="6ABCC540" w:rsidR="00670DBA" w:rsidRPr="00670DBA" w:rsidRDefault="00670DBA" w:rsidP="00F42850">
            <w:pPr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It is an important job! </w:t>
            </w:r>
            <w:r w:rsidRPr="00670DBA">
              <w:rPr>
                <w:b/>
                <w:sz w:val="20"/>
                <w:szCs w:val="20"/>
              </w:rPr>
              <w:t>Stewardship</w:t>
            </w:r>
            <w:r w:rsidRPr="00670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C8A86" w14:textId="77777777" w:rsidR="00670DBA" w:rsidRPr="00670DBA" w:rsidRDefault="00670DBA">
            <w:pPr>
              <w:ind w:left="7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Mary was chosen by </w:t>
            </w:r>
          </w:p>
          <w:p w14:paraId="0ABB1C5C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to give birth to his son. </w:t>
            </w:r>
          </w:p>
          <w:p w14:paraId="473BBB8E" w14:textId="77777777" w:rsidR="00670DBA" w:rsidRPr="00670DBA" w:rsidRDefault="00670DBA">
            <w:pPr>
              <w:spacing w:after="1" w:line="239" w:lineRule="auto"/>
              <w:ind w:left="69" w:right="11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was born in a stable and laid in a manger. </w:t>
            </w:r>
          </w:p>
          <w:p w14:paraId="59971106" w14:textId="77777777" w:rsidR="00670DBA" w:rsidRPr="00670DBA" w:rsidRDefault="00670DBA">
            <w:pPr>
              <w:jc w:val="center"/>
              <w:rPr>
                <w:sz w:val="20"/>
                <w:szCs w:val="20"/>
              </w:rPr>
            </w:pPr>
            <w:proofErr w:type="gramStart"/>
            <w:r w:rsidRPr="00670DBA">
              <w:rPr>
                <w:sz w:val="20"/>
                <w:szCs w:val="20"/>
              </w:rPr>
              <w:t>Shepherds,</w:t>
            </w:r>
            <w:proofErr w:type="gramEnd"/>
            <w:r w:rsidRPr="00670DBA">
              <w:rPr>
                <w:sz w:val="20"/>
                <w:szCs w:val="20"/>
              </w:rPr>
              <w:t xml:space="preserve"> were told by angels to visit him.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4F63D" w14:textId="77777777" w:rsidR="00670DBA" w:rsidRPr="00670DBA" w:rsidRDefault="00670DBA">
            <w:pPr>
              <w:spacing w:line="239" w:lineRule="auto"/>
              <w:ind w:left="2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Magi visited Jesus with gifts. </w:t>
            </w:r>
          </w:p>
          <w:p w14:paraId="09173A96" w14:textId="77777777" w:rsidR="00670DBA" w:rsidRPr="00670DBA" w:rsidRDefault="00670DBA">
            <w:pPr>
              <w:spacing w:line="239" w:lineRule="auto"/>
              <w:ind w:left="193" w:right="69" w:hanging="68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is God’s son and came for everyone. Jesus’ birth is celebrated at Christmas. </w:t>
            </w:r>
          </w:p>
          <w:p w14:paraId="5B2F375A" w14:textId="77777777" w:rsidR="00670DBA" w:rsidRPr="00670DBA" w:rsidRDefault="00670DBA">
            <w:pPr>
              <w:ind w:left="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came to show </w:t>
            </w:r>
          </w:p>
          <w:p w14:paraId="3D6B4DA3" w14:textId="77777777" w:rsidR="00670DBA" w:rsidRPr="00670DBA" w:rsidRDefault="00670DBA">
            <w:pPr>
              <w:spacing w:line="239" w:lineRule="auto"/>
              <w:ind w:left="81" w:right="25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God’s love and welcomes everyone. </w:t>
            </w:r>
          </w:p>
          <w:p w14:paraId="588E4D2A" w14:textId="77777777" w:rsidR="00670DBA" w:rsidRPr="00670DBA" w:rsidRDefault="00670DBA">
            <w:pPr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takes care of everyone.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33420" w14:textId="77777777" w:rsidR="00670DBA" w:rsidRPr="00670DBA" w:rsidRDefault="00670DBA">
            <w:pPr>
              <w:spacing w:line="239" w:lineRule="auto"/>
              <w:ind w:left="110" w:right="54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Listen and talk about the season of Lent and Easter. </w:t>
            </w:r>
          </w:p>
          <w:p w14:paraId="556390BB" w14:textId="77777777" w:rsidR="00670DBA" w:rsidRPr="00670DBA" w:rsidRDefault="00670DBA">
            <w:pPr>
              <w:ind w:left="8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died on Good </w:t>
            </w:r>
          </w:p>
          <w:p w14:paraId="67B43F5B" w14:textId="77777777" w:rsidR="00670DBA" w:rsidRPr="00670DBA" w:rsidRDefault="00670DBA">
            <w:pPr>
              <w:spacing w:after="1" w:line="239" w:lineRule="auto"/>
              <w:ind w:left="126" w:right="69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Friday and rose again on Easter Sunday. </w:t>
            </w:r>
          </w:p>
          <w:p w14:paraId="08EF75B5" w14:textId="77777777" w:rsidR="00670DBA" w:rsidRPr="00670DBA" w:rsidRDefault="00670DBA">
            <w:pPr>
              <w:spacing w:after="2" w:line="237" w:lineRule="auto"/>
              <w:ind w:left="2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Easter is a celebration that Jesus is with us </w:t>
            </w:r>
          </w:p>
          <w:p w14:paraId="65834697" w14:textId="77777777" w:rsidR="00670DBA" w:rsidRPr="00670DBA" w:rsidRDefault="00670DBA">
            <w:pPr>
              <w:ind w:left="11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still. </w:t>
            </w:r>
          </w:p>
          <w:p w14:paraId="783804A4" w14:textId="77777777" w:rsidR="00670DBA" w:rsidRPr="00670DBA" w:rsidRDefault="00670DBA">
            <w:pPr>
              <w:ind w:left="5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Easter celebrates new </w:t>
            </w:r>
          </w:p>
          <w:p w14:paraId="1816F61A" w14:textId="77777777" w:rsidR="00670DBA" w:rsidRPr="00670DBA" w:rsidRDefault="00670DBA">
            <w:pPr>
              <w:ind w:left="1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life. </w:t>
            </w:r>
          </w:p>
          <w:p w14:paraId="43EBF3ED" w14:textId="77777777" w:rsidR="00670DBA" w:rsidRPr="00670DBA" w:rsidRDefault="00670DBA">
            <w:pPr>
              <w:ind w:left="124" w:right="65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Simple religious symbols in Lent and Easter.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99294" w14:textId="77777777" w:rsidR="00670DBA" w:rsidRPr="00670DBA" w:rsidRDefault="00670DBA">
            <w:pPr>
              <w:spacing w:line="239" w:lineRule="auto"/>
              <w:ind w:left="102" w:right="45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Coming of the Holy Spirit at Pentecost. </w:t>
            </w:r>
          </w:p>
          <w:p w14:paraId="7A791C8A" w14:textId="77777777" w:rsidR="00670DBA" w:rsidRPr="00670DBA" w:rsidRDefault="00670DBA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Good News of Jesus lived out by the early </w:t>
            </w:r>
          </w:p>
          <w:p w14:paraId="1348E61A" w14:textId="77777777" w:rsidR="00670DBA" w:rsidRPr="00670DBA" w:rsidRDefault="00670DBA">
            <w:pPr>
              <w:ind w:left="11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Christian community. </w:t>
            </w:r>
          </w:p>
          <w:p w14:paraId="6EB0329B" w14:textId="77777777" w:rsidR="00670DBA" w:rsidRPr="00670DBA" w:rsidRDefault="00670DBA">
            <w:pPr>
              <w:ind w:left="5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2693A" w14:textId="77777777" w:rsidR="00670DBA" w:rsidRPr="00670DBA" w:rsidRDefault="00670DBA">
            <w:pPr>
              <w:rPr>
                <w:sz w:val="20"/>
                <w:szCs w:val="20"/>
              </w:rPr>
            </w:pPr>
          </w:p>
        </w:tc>
      </w:tr>
      <w:tr w:rsidR="00235BE9" w:rsidRPr="00670DBA" w14:paraId="78FEE9A5" w14:textId="6B71DB5F" w:rsidTr="00670DBA">
        <w:tblPrEx>
          <w:tblCellMar>
            <w:left w:w="107" w:type="dxa"/>
            <w:right w:w="66" w:type="dxa"/>
          </w:tblCellMar>
        </w:tblPrEx>
        <w:trPr>
          <w:trHeight w:val="2159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78401BA" w14:textId="77777777" w:rsidR="00235BE9" w:rsidRPr="00670DBA" w:rsidRDefault="00235BE9">
            <w:pPr>
              <w:jc w:val="both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CELEBRATE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19EF" w14:textId="77777777" w:rsidR="00235BE9" w:rsidRPr="00670DBA" w:rsidRDefault="00235B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Celebrate God’s beautiful world. </w:t>
            </w:r>
          </w:p>
          <w:p w14:paraId="5F46B133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words and actions of the sign of the cross. </w:t>
            </w:r>
          </w:p>
          <w:p w14:paraId="3608E764" w14:textId="77777777" w:rsidR="00235BE9" w:rsidRPr="00670DBA" w:rsidRDefault="00235BE9">
            <w:pPr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We enter God’s family, the Church, through Baptism.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B675" w14:textId="77777777" w:rsidR="00235BE9" w:rsidRPr="00670DBA" w:rsidRDefault="00235BE9">
            <w:pPr>
              <w:ind w:left="23" w:right="1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tradition of the crib to tell the story of Jesus’ birth.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52C9" w14:textId="77777777" w:rsidR="00235BE9" w:rsidRPr="00670DBA" w:rsidRDefault="00235B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That the Church prays the ‘Glory Be’ as a </w:t>
            </w:r>
          </w:p>
          <w:p w14:paraId="1B31D046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response to the coming of Jesus. </w:t>
            </w:r>
          </w:p>
          <w:p w14:paraId="610FCC98" w14:textId="77777777" w:rsidR="00235BE9" w:rsidRPr="00670DBA" w:rsidRDefault="00235BE9">
            <w:pPr>
              <w:ind w:left="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C1C7" w14:textId="77777777" w:rsidR="00235BE9" w:rsidRPr="00670DBA" w:rsidRDefault="00235B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Church uses purple and ashes as signs of </w:t>
            </w:r>
          </w:p>
          <w:p w14:paraId="549ED1F9" w14:textId="77777777" w:rsidR="00235BE9" w:rsidRPr="00670DBA" w:rsidRDefault="00235BE9">
            <w:pPr>
              <w:ind w:right="41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Lent and being sorry. </w:t>
            </w:r>
          </w:p>
          <w:p w14:paraId="6BEA1FC3" w14:textId="77777777" w:rsidR="00235BE9" w:rsidRPr="00670DBA" w:rsidRDefault="00235BE9">
            <w:pPr>
              <w:ind w:left="9" w:right="3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Representations of Holy Week and Easter: palms, the cross, Easter gardens and symbols of new life.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61AC" w14:textId="77777777" w:rsidR="00235BE9" w:rsidRPr="00670DBA" w:rsidRDefault="00235B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Pentecost is a special celebration in the Church.  </w:t>
            </w:r>
          </w:p>
          <w:p w14:paraId="6E9CB143" w14:textId="77777777" w:rsidR="00235BE9" w:rsidRPr="00670DBA" w:rsidRDefault="00235BE9">
            <w:pPr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Sunday is a special day for the Church to celebrate. 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56DF" w14:textId="77777777" w:rsidR="00235BE9" w:rsidRPr="00670DBA" w:rsidRDefault="00235BE9">
            <w:pPr>
              <w:ind w:right="40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ENCOUNTER  </w:t>
            </w:r>
          </w:p>
          <w:p w14:paraId="7496627B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Talk with a local or school community </w:t>
            </w:r>
          </w:p>
          <w:p w14:paraId="484CEEBC" w14:textId="77777777" w:rsidR="00235BE9" w:rsidRPr="00670DBA" w:rsidRDefault="00235BE9">
            <w:pPr>
              <w:ind w:right="44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member about </w:t>
            </w:r>
            <w:proofErr w:type="gramStart"/>
            <w:r w:rsidRPr="00670DBA">
              <w:rPr>
                <w:sz w:val="20"/>
                <w:szCs w:val="20"/>
              </w:rPr>
              <w:t>their</w:t>
            </w:r>
            <w:proofErr w:type="gramEnd"/>
            <w:r w:rsidRPr="00670DBA">
              <w:rPr>
                <w:sz w:val="20"/>
                <w:szCs w:val="20"/>
              </w:rPr>
              <w:t xml:space="preserve"> </w:t>
            </w:r>
          </w:p>
          <w:p w14:paraId="4A6F8B6C" w14:textId="77777777" w:rsidR="00235BE9" w:rsidRPr="00670DBA" w:rsidRDefault="00235BE9">
            <w:pPr>
              <w:ind w:left="49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local (faith) community </w:t>
            </w:r>
          </w:p>
          <w:p w14:paraId="34448201" w14:textId="77777777" w:rsidR="00235BE9" w:rsidRPr="00670DBA" w:rsidRDefault="00235BE9">
            <w:pPr>
              <w:spacing w:after="2"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and what it means to them  </w:t>
            </w:r>
          </w:p>
          <w:p w14:paraId="433C3D0D" w14:textId="77777777" w:rsidR="00235BE9" w:rsidRPr="00670DBA" w:rsidRDefault="00235BE9">
            <w:pPr>
              <w:ind w:left="267" w:hanging="242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Encounter music, food, smells, tastes and </w:t>
            </w:r>
            <w:r w:rsidRPr="00670DBA">
              <w:rPr>
                <w:sz w:val="20"/>
                <w:szCs w:val="20"/>
              </w:rPr>
              <w:lastRenderedPageBreak/>
              <w:t>clothing to enrich experiences.</w:t>
            </w:r>
            <w:r w:rsidRPr="00670DB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35BE9" w:rsidRPr="00670DBA" w14:paraId="6B417049" w14:textId="4E795A9F" w:rsidTr="00670DBA">
        <w:tblPrEx>
          <w:tblCellMar>
            <w:left w:w="107" w:type="dxa"/>
            <w:right w:w="66" w:type="dxa"/>
          </w:tblCellMar>
        </w:tblPrEx>
        <w:trPr>
          <w:trHeight w:val="5357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565B8C" w14:textId="77777777" w:rsidR="00235BE9" w:rsidRPr="00670DBA" w:rsidRDefault="00235BE9">
            <w:pPr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lastRenderedPageBreak/>
              <w:t xml:space="preserve">LIVE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E666" w14:textId="77777777" w:rsidR="00235BE9" w:rsidRPr="00670DBA" w:rsidRDefault="00235BE9">
            <w:pPr>
              <w:spacing w:line="238" w:lineRule="auto"/>
              <w:ind w:left="22" w:right="12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Care and love for self, family, others and God’s world.  </w:t>
            </w:r>
          </w:p>
          <w:p w14:paraId="7C4D970A" w14:textId="77777777" w:rsidR="00235BE9" w:rsidRPr="00670DBA" w:rsidRDefault="00235BE9">
            <w:pPr>
              <w:ind w:left="96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Catholic Social Teaching  </w:t>
            </w:r>
          </w:p>
          <w:p w14:paraId="47A85F7B" w14:textId="77777777" w:rsidR="00235BE9" w:rsidRPr="00670DBA" w:rsidRDefault="00235BE9">
            <w:pPr>
              <w:spacing w:line="239" w:lineRule="auto"/>
              <w:ind w:left="16" w:right="7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made each of us, so each one of us is </w:t>
            </w:r>
          </w:p>
          <w:p w14:paraId="2163CD79" w14:textId="77777777" w:rsidR="00235BE9" w:rsidRPr="00670DBA" w:rsidRDefault="00235BE9">
            <w:pPr>
              <w:ind w:left="108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very special. We must </w:t>
            </w:r>
          </w:p>
          <w:p w14:paraId="0CCE61FE" w14:textId="77777777" w:rsidR="00235BE9" w:rsidRPr="00670DBA" w:rsidRDefault="00235BE9">
            <w:pPr>
              <w:ind w:right="4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treat others in a caring </w:t>
            </w:r>
          </w:p>
          <w:p w14:paraId="6492083D" w14:textId="77777777" w:rsidR="00235BE9" w:rsidRPr="00670DBA" w:rsidRDefault="00235BE9">
            <w:pPr>
              <w:spacing w:after="2" w:line="237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way because God made them too. </w:t>
            </w:r>
          </w:p>
          <w:p w14:paraId="51530A7D" w14:textId="77777777" w:rsidR="00235BE9" w:rsidRPr="00670DBA" w:rsidRDefault="00235BE9">
            <w:pPr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The Dignity of the Human Person </w:t>
            </w:r>
            <w:r w:rsidRPr="00670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40B0" w14:textId="77777777" w:rsidR="00235BE9" w:rsidRPr="00670DBA" w:rsidRDefault="00235BE9">
            <w:pPr>
              <w:spacing w:after="3" w:line="237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Various cultures celebrate Jesus’ </w:t>
            </w:r>
          </w:p>
          <w:p w14:paraId="45AC93A0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birthday in different ways. </w:t>
            </w:r>
          </w:p>
          <w:p w14:paraId="08A84C5A" w14:textId="77777777" w:rsidR="00235BE9" w:rsidRPr="00670DBA" w:rsidRDefault="00235BE9">
            <w:pPr>
              <w:ind w:right="48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Catholic Social Teaching </w:t>
            </w:r>
          </w:p>
          <w:p w14:paraId="3B85C966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By our work in Advent, we help others and </w:t>
            </w:r>
          </w:p>
          <w:p w14:paraId="168C2A72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ourselves and we show our love to God. </w:t>
            </w:r>
          </w:p>
          <w:p w14:paraId="1A450978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All people work in some way.  </w:t>
            </w:r>
          </w:p>
          <w:p w14:paraId="658900F5" w14:textId="77777777" w:rsidR="00235BE9" w:rsidRPr="00670DBA" w:rsidRDefault="00235BE9">
            <w:pPr>
              <w:spacing w:line="240" w:lineRule="auto"/>
              <w:ind w:left="17" w:right="12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Everyone should be able to work safely so that it helps them </w:t>
            </w:r>
          </w:p>
          <w:p w14:paraId="53F691F7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because God loves them. </w:t>
            </w:r>
          </w:p>
          <w:p w14:paraId="354A9E34" w14:textId="77777777" w:rsidR="00235BE9" w:rsidRPr="00670DBA" w:rsidRDefault="00235BE9">
            <w:pPr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The Dignity and Rights of Workers </w:t>
            </w:r>
            <w:r w:rsidRPr="00670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2D5" w14:textId="77777777" w:rsidR="00235BE9" w:rsidRPr="00670DBA" w:rsidRDefault="00235BE9">
            <w:pPr>
              <w:spacing w:line="239" w:lineRule="auto"/>
              <w:ind w:left="47" w:right="90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We welcome and show love to everyone in our words and actions as Jesus does.  We are called to help the poor and hungry. </w:t>
            </w:r>
          </w:p>
          <w:p w14:paraId="4EA782DC" w14:textId="77777777" w:rsidR="00235BE9" w:rsidRPr="00670DBA" w:rsidRDefault="00235BE9">
            <w:pPr>
              <w:ind w:right="45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Catholic Social Teaching </w:t>
            </w:r>
          </w:p>
          <w:p w14:paraId="0B541594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You need food, water, a house, your school, a </w:t>
            </w:r>
          </w:p>
          <w:p w14:paraId="33CC9892" w14:textId="77777777" w:rsidR="00235BE9" w:rsidRPr="00670DBA" w:rsidRDefault="00235BE9">
            <w:pPr>
              <w:spacing w:after="1" w:line="239" w:lineRule="auto"/>
              <w:ind w:left="8" w:hanging="8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good doctor and a job for the person who takes care of you. </w:t>
            </w:r>
          </w:p>
          <w:p w14:paraId="4B05EFA8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So does everyone else on the whole Earth. </w:t>
            </w:r>
          </w:p>
          <w:p w14:paraId="3DC7D8F9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But many people do not have these things. </w:t>
            </w:r>
          </w:p>
          <w:p w14:paraId="36DB933D" w14:textId="77777777" w:rsidR="00235BE9" w:rsidRPr="00670DBA" w:rsidRDefault="00235BE9">
            <w:pPr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wants us to take extra care of these people.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4947" w14:textId="77777777" w:rsidR="00235BE9" w:rsidRPr="00670DBA" w:rsidRDefault="00235BE9">
            <w:pPr>
              <w:spacing w:after="3" w:line="237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Various cultures celebrate Lent and </w:t>
            </w:r>
          </w:p>
          <w:p w14:paraId="0C83F287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Easter in different ways, </w:t>
            </w:r>
            <w:proofErr w:type="spellStart"/>
            <w:r w:rsidRPr="00670DBA">
              <w:rPr>
                <w:sz w:val="20"/>
                <w:szCs w:val="20"/>
              </w:rPr>
              <w:t>eg</w:t>
            </w:r>
            <w:proofErr w:type="spellEnd"/>
            <w:r w:rsidRPr="00670DBA">
              <w:rPr>
                <w:sz w:val="20"/>
                <w:szCs w:val="20"/>
              </w:rPr>
              <w:t xml:space="preserve"> pancakes, hot cross buns, Easter eggs. </w:t>
            </w:r>
          </w:p>
          <w:p w14:paraId="3CFBCE54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Trying to help others by what we do in Lent – </w:t>
            </w:r>
          </w:p>
          <w:p w14:paraId="23274994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Raasa Parade (Kerala) and other Lent customs around the world. </w:t>
            </w:r>
          </w:p>
          <w:p w14:paraId="353E7D2C" w14:textId="77777777" w:rsidR="00235BE9" w:rsidRPr="00670DBA" w:rsidRDefault="00235BE9">
            <w:pPr>
              <w:ind w:right="45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Catholic Social Teaching </w:t>
            </w:r>
          </w:p>
          <w:p w14:paraId="3954C29F" w14:textId="77777777" w:rsidR="00235BE9" w:rsidRPr="00670DBA" w:rsidRDefault="00235BE9">
            <w:pPr>
              <w:ind w:right="44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Every single person on </w:t>
            </w:r>
          </w:p>
          <w:p w14:paraId="03BB2C1A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Earth needs these things: food, water, </w:t>
            </w:r>
          </w:p>
          <w:p w14:paraId="3E9788DC" w14:textId="77777777" w:rsidR="00235BE9" w:rsidRPr="00670DBA" w:rsidRDefault="00235BE9">
            <w:pPr>
              <w:spacing w:line="239" w:lineRule="auto"/>
              <w:ind w:left="20" w:right="13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work, clothes, a home, a school and a doctor. </w:t>
            </w:r>
          </w:p>
          <w:p w14:paraId="566A283A" w14:textId="77777777" w:rsidR="00235BE9" w:rsidRPr="00670DBA" w:rsidRDefault="00235BE9">
            <w:pPr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Some people have what they need but many people don’t. 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1DC6" w14:textId="77777777" w:rsidR="00235BE9" w:rsidRPr="00670DBA" w:rsidRDefault="00235BE9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parish church and the parish family meet there to celebrate. </w:t>
            </w:r>
          </w:p>
          <w:p w14:paraId="37011391" w14:textId="77777777" w:rsidR="00235BE9" w:rsidRPr="00670DBA" w:rsidRDefault="00235BE9">
            <w:pPr>
              <w:ind w:right="45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Catholic Social Teaching </w:t>
            </w:r>
          </w:p>
          <w:p w14:paraId="3F5864F6" w14:textId="77777777" w:rsidR="00235BE9" w:rsidRPr="00670DBA" w:rsidRDefault="00235BE9">
            <w:pPr>
              <w:spacing w:line="239" w:lineRule="auto"/>
              <w:ind w:left="20" w:right="15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knows that people can be happy with families and </w:t>
            </w:r>
          </w:p>
          <w:p w14:paraId="3D260F8D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friends. He tells us that we can let these </w:t>
            </w:r>
          </w:p>
          <w:p w14:paraId="782F7A6C" w14:textId="77777777" w:rsidR="00235BE9" w:rsidRPr="00670DBA" w:rsidRDefault="00235BE9">
            <w:pPr>
              <w:ind w:left="80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important people help </w:t>
            </w:r>
          </w:p>
          <w:p w14:paraId="50787825" w14:textId="77777777" w:rsidR="00235BE9" w:rsidRPr="00670DBA" w:rsidRDefault="00235BE9">
            <w:pPr>
              <w:ind w:right="41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us.  </w:t>
            </w:r>
          </w:p>
          <w:p w14:paraId="38A60779" w14:textId="77777777" w:rsidR="00235BE9" w:rsidRPr="00670DBA" w:rsidRDefault="00235B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He asks us to help them too. </w:t>
            </w:r>
          </w:p>
          <w:p w14:paraId="5479733D" w14:textId="77777777" w:rsidR="00235BE9" w:rsidRPr="00670DBA" w:rsidRDefault="00235BE9">
            <w:pPr>
              <w:ind w:right="39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We need each other. </w:t>
            </w:r>
          </w:p>
          <w:p w14:paraId="5246D389" w14:textId="77777777" w:rsidR="00235BE9" w:rsidRPr="00670DBA" w:rsidRDefault="00235BE9">
            <w:pPr>
              <w:spacing w:line="239" w:lineRule="auto"/>
              <w:ind w:left="14" w:right="7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We Are Called to Live as Family and </w:t>
            </w:r>
          </w:p>
          <w:p w14:paraId="022E0996" w14:textId="77777777" w:rsidR="00235BE9" w:rsidRPr="00670DBA" w:rsidRDefault="00235BE9">
            <w:pPr>
              <w:ind w:right="45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Community  </w:t>
            </w:r>
          </w:p>
          <w:p w14:paraId="3B3278AA" w14:textId="77777777" w:rsidR="00235BE9" w:rsidRPr="00670DBA" w:rsidRDefault="00235BE9">
            <w:pPr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All people are God’s children. That makes us brothers and sisters.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DBF1" w14:textId="77777777" w:rsidR="00235BE9" w:rsidRPr="00670DBA" w:rsidRDefault="00235BE9">
            <w:pPr>
              <w:rPr>
                <w:sz w:val="20"/>
                <w:szCs w:val="20"/>
              </w:rPr>
            </w:pPr>
          </w:p>
        </w:tc>
      </w:tr>
      <w:tr w:rsidR="00235BE9" w:rsidRPr="00670DBA" w14:paraId="215E2D59" w14:textId="44938078" w:rsidTr="00670DBA">
        <w:tblPrEx>
          <w:tblCellMar>
            <w:left w:w="107" w:type="dxa"/>
            <w:right w:w="66" w:type="dxa"/>
          </w:tblCellMar>
        </w:tblPrEx>
        <w:trPr>
          <w:trHeight w:val="2693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7D8227" w14:textId="77777777" w:rsidR="00235BE9" w:rsidRPr="00670DBA" w:rsidRDefault="00235BE9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DFB9" w14:textId="77777777" w:rsidR="00235BE9" w:rsidRPr="00670DBA" w:rsidRDefault="00235BE9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6F9C" w14:textId="77777777" w:rsidR="00235BE9" w:rsidRPr="00670DBA" w:rsidRDefault="00235BE9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7E60" w14:textId="77777777" w:rsidR="00235BE9" w:rsidRPr="00670DBA" w:rsidRDefault="00235BE9">
            <w:pPr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An Option for the Poor and Vulnerable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0663" w14:textId="77777777" w:rsidR="00235BE9" w:rsidRPr="00670DBA" w:rsidRDefault="00235B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wants the people who already have what </w:t>
            </w:r>
          </w:p>
          <w:p w14:paraId="1615D1D1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they need to help these others. Jesus wants us </w:t>
            </w:r>
          </w:p>
          <w:p w14:paraId="5E1F0E33" w14:textId="77777777" w:rsidR="00235BE9" w:rsidRPr="00670DBA" w:rsidRDefault="00235BE9">
            <w:pPr>
              <w:ind w:right="2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to take care of this. </w:t>
            </w:r>
          </w:p>
          <w:p w14:paraId="68709B1C" w14:textId="77777777" w:rsidR="00235BE9" w:rsidRPr="00670DBA" w:rsidRDefault="00235BE9">
            <w:pPr>
              <w:ind w:right="31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Rights and </w:t>
            </w:r>
          </w:p>
          <w:p w14:paraId="42FB602E" w14:textId="77777777" w:rsidR="00235BE9" w:rsidRPr="00670DBA" w:rsidRDefault="00235BE9">
            <w:pPr>
              <w:ind w:right="27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 xml:space="preserve">Responsibilities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AAD7" w14:textId="77777777" w:rsidR="00235BE9" w:rsidRPr="00670DBA" w:rsidRDefault="00235B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We are connected to each other.  </w:t>
            </w:r>
          </w:p>
          <w:p w14:paraId="2E97C3B0" w14:textId="77777777" w:rsidR="00235BE9" w:rsidRPr="00670DBA" w:rsidRDefault="00235BE9">
            <w:pPr>
              <w:spacing w:line="239" w:lineRule="auto"/>
              <w:ind w:left="16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It is as if everyone in the world held hands! </w:t>
            </w:r>
          </w:p>
          <w:p w14:paraId="0F3AF8A7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We can be very different from one </w:t>
            </w:r>
          </w:p>
          <w:p w14:paraId="6461DD9B" w14:textId="77777777" w:rsidR="00235BE9" w:rsidRPr="00670DBA" w:rsidRDefault="00235BE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another but we are still one family – God’s family. </w:t>
            </w:r>
          </w:p>
          <w:p w14:paraId="197F7354" w14:textId="77777777" w:rsidR="00235BE9" w:rsidRPr="00670DBA" w:rsidRDefault="00235BE9">
            <w:pPr>
              <w:ind w:right="31"/>
              <w:jc w:val="center"/>
              <w:rPr>
                <w:sz w:val="20"/>
                <w:szCs w:val="20"/>
              </w:rPr>
            </w:pPr>
            <w:r w:rsidRPr="00670DBA">
              <w:rPr>
                <w:b/>
                <w:sz w:val="20"/>
                <w:szCs w:val="20"/>
              </w:rPr>
              <w:t>Solidarity</w:t>
            </w:r>
            <w:r w:rsidRPr="00670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2632" w14:textId="77777777" w:rsidR="00235BE9" w:rsidRPr="00670DBA" w:rsidRDefault="00235BE9">
            <w:pPr>
              <w:rPr>
                <w:sz w:val="20"/>
                <w:szCs w:val="20"/>
              </w:rPr>
            </w:pPr>
          </w:p>
        </w:tc>
      </w:tr>
    </w:tbl>
    <w:p w14:paraId="34FE795D" w14:textId="77777777" w:rsidR="00CD50F3" w:rsidRDefault="00E20251">
      <w:pPr>
        <w:spacing w:after="0"/>
        <w:ind w:left="-720"/>
        <w:jc w:val="both"/>
      </w:pPr>
      <w:r>
        <w:t xml:space="preserve"> </w:t>
      </w:r>
    </w:p>
    <w:p w14:paraId="2784A285" w14:textId="77777777" w:rsidR="00235BE9" w:rsidRDefault="00235BE9">
      <w:pPr>
        <w:spacing w:after="0"/>
        <w:ind w:left="-720"/>
        <w:jc w:val="both"/>
      </w:pPr>
    </w:p>
    <w:p w14:paraId="22A83E61" w14:textId="77777777" w:rsidR="00235BE9" w:rsidRDefault="00235BE9">
      <w:pPr>
        <w:spacing w:after="0"/>
        <w:ind w:left="-720"/>
        <w:jc w:val="both"/>
      </w:pPr>
    </w:p>
    <w:p w14:paraId="311DC6C0" w14:textId="77777777" w:rsidR="00235BE9" w:rsidRDefault="00235BE9">
      <w:pPr>
        <w:spacing w:after="0"/>
        <w:ind w:left="-720"/>
        <w:jc w:val="both"/>
      </w:pPr>
    </w:p>
    <w:tbl>
      <w:tblPr>
        <w:tblStyle w:val="TableGrid"/>
        <w:tblW w:w="15588" w:type="dxa"/>
        <w:tblInd w:w="-714" w:type="dxa"/>
        <w:tblCellMar>
          <w:top w:w="47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1477"/>
        <w:gridCol w:w="2354"/>
        <w:gridCol w:w="2357"/>
        <w:gridCol w:w="2345"/>
        <w:gridCol w:w="2352"/>
        <w:gridCol w:w="2345"/>
        <w:gridCol w:w="2358"/>
      </w:tblGrid>
      <w:tr w:rsidR="00CD50F3" w14:paraId="15701E51" w14:textId="77777777" w:rsidTr="008A74DE">
        <w:trPr>
          <w:trHeight w:val="8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182A9F2" w14:textId="77777777" w:rsidR="00CD50F3" w:rsidRDefault="00E20251">
            <w:r>
              <w:rPr>
                <w:b/>
              </w:rPr>
              <w:lastRenderedPageBreak/>
              <w:t xml:space="preserve">YEAR ONE 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BE757E" w14:textId="77777777" w:rsidR="00CD50F3" w:rsidRDefault="00E20251">
            <w:pPr>
              <w:ind w:right="38"/>
              <w:jc w:val="center"/>
            </w:pPr>
            <w:r>
              <w:rPr>
                <w:b/>
              </w:rPr>
              <w:t xml:space="preserve">BRANCH ONE </w:t>
            </w:r>
          </w:p>
          <w:p w14:paraId="21AE2EAE" w14:textId="77777777" w:rsidR="00CD50F3" w:rsidRDefault="00E20251">
            <w:pPr>
              <w:jc w:val="center"/>
            </w:pPr>
            <w:r>
              <w:rPr>
                <w:b/>
              </w:rPr>
              <w:t xml:space="preserve">CREATION AND COVENANT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2417CC3" w14:textId="77777777" w:rsidR="00CD50F3" w:rsidRDefault="00E20251">
            <w:pPr>
              <w:ind w:right="46"/>
              <w:jc w:val="center"/>
            </w:pPr>
            <w:r>
              <w:rPr>
                <w:b/>
              </w:rPr>
              <w:t xml:space="preserve">BRANCH TWO  </w:t>
            </w:r>
          </w:p>
          <w:p w14:paraId="155C1D7C" w14:textId="77777777" w:rsidR="00CD50F3" w:rsidRDefault="00E20251">
            <w:pPr>
              <w:jc w:val="center"/>
            </w:pPr>
            <w:r>
              <w:rPr>
                <w:b/>
              </w:rPr>
              <w:t xml:space="preserve">PROPHECY AND PROMISE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E3CCF5" w14:textId="77777777" w:rsidR="00CD50F3" w:rsidRDefault="00E20251">
            <w:pPr>
              <w:ind w:right="44"/>
              <w:jc w:val="center"/>
            </w:pPr>
            <w:r>
              <w:rPr>
                <w:b/>
              </w:rPr>
              <w:t xml:space="preserve">BRANCH THREE </w:t>
            </w:r>
          </w:p>
          <w:p w14:paraId="033A7B3F" w14:textId="77777777" w:rsidR="00CD50F3" w:rsidRDefault="00E20251">
            <w:pPr>
              <w:jc w:val="center"/>
            </w:pPr>
            <w:r>
              <w:rPr>
                <w:b/>
              </w:rPr>
              <w:t xml:space="preserve">FROM GALILEE TO JERUSALEM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96C1C0" w14:textId="77777777" w:rsidR="00CD50F3" w:rsidRDefault="00E20251">
            <w:pPr>
              <w:ind w:right="41"/>
              <w:jc w:val="center"/>
            </w:pPr>
            <w:r>
              <w:rPr>
                <w:b/>
              </w:rPr>
              <w:t xml:space="preserve">BRANCH FOUR  </w:t>
            </w:r>
          </w:p>
          <w:p w14:paraId="3393E6DA" w14:textId="77777777" w:rsidR="00CD50F3" w:rsidRDefault="00E20251">
            <w:pPr>
              <w:jc w:val="center"/>
            </w:pPr>
            <w:r>
              <w:rPr>
                <w:b/>
              </w:rPr>
              <w:t xml:space="preserve">FROM DESERT TO GARDEN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C0C0C97" w14:textId="77777777" w:rsidR="00CD50F3" w:rsidRDefault="00E20251">
            <w:pPr>
              <w:ind w:right="47"/>
              <w:jc w:val="center"/>
            </w:pPr>
            <w:r>
              <w:rPr>
                <w:b/>
              </w:rPr>
              <w:t xml:space="preserve">BRANCH FIVE  </w:t>
            </w:r>
          </w:p>
          <w:p w14:paraId="054BDD11" w14:textId="77777777" w:rsidR="00CD50F3" w:rsidRDefault="00E20251">
            <w:pPr>
              <w:jc w:val="center"/>
            </w:pPr>
            <w:r>
              <w:rPr>
                <w:b/>
              </w:rPr>
              <w:t xml:space="preserve">TO THE ENDS OF THE EARTH 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A6C9158" w14:textId="77777777" w:rsidR="00CD50F3" w:rsidRDefault="00E20251">
            <w:pPr>
              <w:ind w:right="43"/>
              <w:jc w:val="center"/>
            </w:pPr>
            <w:r>
              <w:rPr>
                <w:b/>
              </w:rPr>
              <w:t xml:space="preserve">BRANCH SIX  </w:t>
            </w:r>
          </w:p>
          <w:p w14:paraId="4210B157" w14:textId="77777777" w:rsidR="00CD50F3" w:rsidRDefault="00E20251">
            <w:pPr>
              <w:jc w:val="center"/>
            </w:pPr>
            <w:r>
              <w:rPr>
                <w:b/>
              </w:rPr>
              <w:t xml:space="preserve">DIALOGUE AND ENCOUNTER </w:t>
            </w:r>
          </w:p>
        </w:tc>
      </w:tr>
      <w:tr w:rsidR="00CD50F3" w14:paraId="77AD739F" w14:textId="77777777" w:rsidTr="008A74DE">
        <w:trPr>
          <w:trHeight w:val="484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47B663" w14:textId="77777777" w:rsidR="00CD50F3" w:rsidRDefault="00E20251">
            <w:r>
              <w:rPr>
                <w:b/>
              </w:rPr>
              <w:t xml:space="preserve">HEAR </w:t>
            </w:r>
          </w:p>
          <w:p w14:paraId="1F2CA6D8" w14:textId="77777777" w:rsidR="00CD50F3" w:rsidRDefault="00E20251">
            <w:r>
              <w:rPr>
                <w:b/>
              </w:rPr>
              <w:t xml:space="preserve"> </w:t>
            </w:r>
          </w:p>
          <w:p w14:paraId="0F096CC3" w14:textId="77777777" w:rsidR="00CD50F3" w:rsidRDefault="00E20251">
            <w:r>
              <w:rPr>
                <w:b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2278" w14:textId="77777777" w:rsidR="00CD50F3" w:rsidRDefault="00E20251">
            <w:pPr>
              <w:ind w:right="42"/>
              <w:jc w:val="center"/>
            </w:pPr>
            <w:r>
              <w:t xml:space="preserve">The Creation story in </w:t>
            </w:r>
          </w:p>
          <w:p w14:paraId="089D4730" w14:textId="77777777" w:rsidR="00CD50F3" w:rsidRDefault="00E20251">
            <w:pPr>
              <w:spacing w:after="2" w:line="237" w:lineRule="auto"/>
              <w:jc w:val="center"/>
            </w:pPr>
            <w:r>
              <w:t xml:space="preserve">Genesis 1:1-4, 24-26 as an ancient , prayerful, </w:t>
            </w:r>
          </w:p>
          <w:p w14:paraId="14C0BE01" w14:textId="77777777" w:rsidR="00CD50F3" w:rsidRDefault="00E20251">
            <w:pPr>
              <w:ind w:right="40"/>
              <w:jc w:val="center"/>
            </w:pPr>
            <w:r>
              <w:t xml:space="preserve">poetic reflection on </w:t>
            </w:r>
          </w:p>
          <w:p w14:paraId="4145DD5E" w14:textId="77777777" w:rsidR="00CD50F3" w:rsidRDefault="00E20251">
            <w:pPr>
              <w:ind w:right="36"/>
              <w:jc w:val="center"/>
            </w:pPr>
            <w:r>
              <w:t xml:space="preserve">God’s world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310C" w14:textId="77777777" w:rsidR="00CD50F3" w:rsidRDefault="00E20251">
            <w:pPr>
              <w:ind w:right="43"/>
              <w:jc w:val="center"/>
            </w:pPr>
            <w:r>
              <w:t xml:space="preserve">The Annunciation  </w:t>
            </w:r>
          </w:p>
          <w:p w14:paraId="2948614B" w14:textId="77777777" w:rsidR="00CD50F3" w:rsidRDefault="00E20251">
            <w:pPr>
              <w:spacing w:after="2" w:line="237" w:lineRule="auto"/>
              <w:jc w:val="center"/>
            </w:pPr>
            <w:r>
              <w:t xml:space="preserve">(Luke 1: 26-38, focusing on 1:26-32,38) </w:t>
            </w:r>
          </w:p>
          <w:p w14:paraId="58C93C1B" w14:textId="77777777" w:rsidR="00CD50F3" w:rsidRDefault="00E20251">
            <w:pPr>
              <w:ind w:right="45"/>
              <w:jc w:val="center"/>
            </w:pPr>
            <w:r>
              <w:t xml:space="preserve">The Visitation  </w:t>
            </w:r>
          </w:p>
          <w:p w14:paraId="3B13CB0D" w14:textId="77777777" w:rsidR="00CD50F3" w:rsidRDefault="00E20251">
            <w:pPr>
              <w:ind w:right="44"/>
              <w:jc w:val="center"/>
            </w:pPr>
            <w:r>
              <w:t xml:space="preserve">(Luke 1:39-45) </w:t>
            </w:r>
          </w:p>
          <w:p w14:paraId="01617324" w14:textId="77777777" w:rsidR="00CD50F3" w:rsidRDefault="00E20251">
            <w:pPr>
              <w:ind w:right="43"/>
              <w:jc w:val="center"/>
            </w:pPr>
            <w:r>
              <w:t xml:space="preserve">The Birth of Jesus  </w:t>
            </w:r>
          </w:p>
          <w:p w14:paraId="128ACF26" w14:textId="77777777" w:rsidR="00CD50F3" w:rsidRDefault="00E20251">
            <w:pPr>
              <w:ind w:right="41"/>
              <w:jc w:val="center"/>
            </w:pPr>
            <w:r>
              <w:t xml:space="preserve">(Luke 2:4-7) </w:t>
            </w:r>
          </w:p>
          <w:p w14:paraId="72399894" w14:textId="77777777" w:rsidR="00CD50F3" w:rsidRDefault="00E20251">
            <w:pPr>
              <w:ind w:right="47"/>
              <w:jc w:val="center"/>
            </w:pPr>
            <w:r>
              <w:t xml:space="preserve">The Visit of the </w:t>
            </w:r>
          </w:p>
          <w:p w14:paraId="269F5ED0" w14:textId="77777777" w:rsidR="00CD50F3" w:rsidRDefault="00E20251">
            <w:pPr>
              <w:ind w:right="43"/>
              <w:jc w:val="center"/>
            </w:pPr>
            <w:r>
              <w:t xml:space="preserve">Shepherds  </w:t>
            </w:r>
          </w:p>
          <w:p w14:paraId="4B052927" w14:textId="77777777" w:rsidR="00CD50F3" w:rsidRDefault="00E20251">
            <w:pPr>
              <w:ind w:right="44"/>
              <w:jc w:val="center"/>
            </w:pPr>
            <w:r>
              <w:t xml:space="preserve">(Lk 2:8-20)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A3F9" w14:textId="77777777" w:rsidR="00CD50F3" w:rsidRDefault="00E20251">
            <w:pPr>
              <w:ind w:right="43"/>
              <w:jc w:val="center"/>
            </w:pPr>
            <w:r>
              <w:t xml:space="preserve">The Presentation  </w:t>
            </w:r>
          </w:p>
          <w:p w14:paraId="06874307" w14:textId="77777777" w:rsidR="00CD50F3" w:rsidRDefault="00E20251">
            <w:pPr>
              <w:ind w:right="41"/>
              <w:jc w:val="center"/>
            </w:pPr>
            <w:r>
              <w:t xml:space="preserve">(Lk 2:22-38) </w:t>
            </w:r>
          </w:p>
          <w:p w14:paraId="0E232688" w14:textId="77777777" w:rsidR="00CD50F3" w:rsidRDefault="00E20251">
            <w:pPr>
              <w:spacing w:line="239" w:lineRule="auto"/>
              <w:jc w:val="center"/>
            </w:pPr>
            <w:r>
              <w:t xml:space="preserve">Finding in the temple and the hidden life  </w:t>
            </w:r>
          </w:p>
          <w:p w14:paraId="7589F1B7" w14:textId="77777777" w:rsidR="00CD50F3" w:rsidRDefault="00E20251">
            <w:pPr>
              <w:ind w:right="41"/>
              <w:jc w:val="center"/>
            </w:pPr>
            <w:r>
              <w:t xml:space="preserve">(Lk 2:41-52) </w:t>
            </w:r>
          </w:p>
          <w:p w14:paraId="480AF02B" w14:textId="77777777" w:rsidR="00CD50F3" w:rsidRDefault="00E20251">
            <w:pPr>
              <w:spacing w:line="240" w:lineRule="auto"/>
              <w:jc w:val="center"/>
            </w:pPr>
            <w:r>
              <w:t xml:space="preserve">Jesus announces his mission </w:t>
            </w:r>
          </w:p>
          <w:p w14:paraId="66AC70AB" w14:textId="77777777" w:rsidR="00CD50F3" w:rsidRDefault="00E20251">
            <w:pPr>
              <w:ind w:right="41"/>
              <w:jc w:val="center"/>
            </w:pPr>
            <w:r>
              <w:t xml:space="preserve">(Lk 4:16-22) </w:t>
            </w:r>
          </w:p>
          <w:p w14:paraId="006B422B" w14:textId="77777777" w:rsidR="00CD50F3" w:rsidRDefault="00E20251">
            <w:pPr>
              <w:ind w:left="30"/>
            </w:pPr>
            <w:r>
              <w:t xml:space="preserve">The call of the disciples </w:t>
            </w:r>
          </w:p>
          <w:p w14:paraId="2DD60A45" w14:textId="77777777" w:rsidR="00CD50F3" w:rsidRDefault="00E20251">
            <w:pPr>
              <w:ind w:right="41"/>
              <w:jc w:val="center"/>
            </w:pPr>
            <w:r>
              <w:t xml:space="preserve">(Lk 5:1-11) </w:t>
            </w:r>
          </w:p>
          <w:p w14:paraId="0754B7B6" w14:textId="77777777" w:rsidR="00CD50F3" w:rsidRDefault="00E20251">
            <w:pPr>
              <w:spacing w:after="1" w:line="238" w:lineRule="auto"/>
              <w:ind w:left="322" w:right="315"/>
              <w:jc w:val="center"/>
            </w:pPr>
            <w:r>
              <w:t xml:space="preserve">Little children (Lk 18:15-17) Zacchaeus </w:t>
            </w:r>
          </w:p>
          <w:p w14:paraId="58187A66" w14:textId="77777777" w:rsidR="00CD50F3" w:rsidRDefault="00E20251">
            <w:pPr>
              <w:ind w:right="41"/>
              <w:jc w:val="center"/>
            </w:pPr>
            <w:r>
              <w:t xml:space="preserve">(Lk 19:1-9)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82DE" w14:textId="77777777" w:rsidR="00CD50F3" w:rsidRDefault="00E20251">
            <w:pPr>
              <w:ind w:left="50"/>
            </w:pPr>
            <w:r>
              <w:t xml:space="preserve">Jesus enters Jerusalem </w:t>
            </w:r>
          </w:p>
          <w:p w14:paraId="66D55EB4" w14:textId="77777777" w:rsidR="00CD50F3" w:rsidRDefault="00E20251">
            <w:pPr>
              <w:ind w:right="46"/>
              <w:jc w:val="center"/>
            </w:pPr>
            <w:r>
              <w:t xml:space="preserve">(Lk 19:28-38)  </w:t>
            </w:r>
          </w:p>
          <w:p w14:paraId="229F1A5A" w14:textId="77777777" w:rsidR="00CD50F3" w:rsidRDefault="00E20251">
            <w:pPr>
              <w:spacing w:line="239" w:lineRule="auto"/>
              <w:jc w:val="center"/>
            </w:pPr>
            <w:r>
              <w:t xml:space="preserve">Jesus teaches in the temple  </w:t>
            </w:r>
          </w:p>
          <w:p w14:paraId="4CC2A4F1" w14:textId="77777777" w:rsidR="00CD50F3" w:rsidRDefault="00E20251">
            <w:pPr>
              <w:ind w:right="41"/>
              <w:jc w:val="center"/>
            </w:pPr>
            <w:r>
              <w:t xml:space="preserve">(Lk 19:47-48 </w:t>
            </w:r>
          </w:p>
          <w:p w14:paraId="623E9EDF" w14:textId="77777777" w:rsidR="00CD50F3" w:rsidRDefault="00E20251">
            <w:pPr>
              <w:ind w:right="42"/>
              <w:jc w:val="center"/>
            </w:pPr>
            <w:r>
              <w:t xml:space="preserve">The widow’s mite </w:t>
            </w:r>
          </w:p>
          <w:p w14:paraId="1761AB61" w14:textId="77777777" w:rsidR="00CD50F3" w:rsidRDefault="00E20251">
            <w:pPr>
              <w:ind w:right="43"/>
              <w:jc w:val="center"/>
            </w:pPr>
            <w:r>
              <w:t xml:space="preserve">(Lk 21:1-6) </w:t>
            </w:r>
          </w:p>
          <w:p w14:paraId="18F85DF7" w14:textId="77777777" w:rsidR="00CD50F3" w:rsidRDefault="00E20251">
            <w:pPr>
              <w:ind w:right="43"/>
              <w:jc w:val="center"/>
            </w:pPr>
            <w:r>
              <w:t xml:space="preserve">The last supper  </w:t>
            </w:r>
          </w:p>
          <w:p w14:paraId="0B398947" w14:textId="77777777" w:rsidR="00CD50F3" w:rsidRDefault="00E20251">
            <w:pPr>
              <w:ind w:right="43"/>
              <w:jc w:val="center"/>
            </w:pPr>
            <w:r>
              <w:t xml:space="preserve">(Lk 22:7-23) </w:t>
            </w:r>
          </w:p>
          <w:p w14:paraId="39541347" w14:textId="77777777" w:rsidR="00CD50F3" w:rsidRDefault="00E20251">
            <w:pPr>
              <w:spacing w:line="239" w:lineRule="auto"/>
              <w:jc w:val="center"/>
            </w:pPr>
            <w:r>
              <w:t xml:space="preserve">The Crucifixion and death of Jesus </w:t>
            </w:r>
          </w:p>
          <w:p w14:paraId="69746441" w14:textId="77777777" w:rsidR="00CD50F3" w:rsidRDefault="00E20251">
            <w:pPr>
              <w:ind w:right="41"/>
              <w:jc w:val="center"/>
            </w:pPr>
            <w:r>
              <w:t xml:space="preserve">(Lk 23:33-46) </w:t>
            </w:r>
          </w:p>
          <w:p w14:paraId="31370D2C" w14:textId="77777777" w:rsidR="00CD50F3" w:rsidRDefault="00E20251">
            <w:pPr>
              <w:spacing w:after="1" w:line="239" w:lineRule="auto"/>
              <w:ind w:left="595" w:right="194" w:hanging="442"/>
            </w:pPr>
            <w:r>
              <w:t xml:space="preserve">The angel’s message (Lk 24:1-8)  For Lent: </w:t>
            </w:r>
          </w:p>
          <w:p w14:paraId="2801189E" w14:textId="77777777" w:rsidR="00CD50F3" w:rsidRDefault="00E20251">
            <w:pPr>
              <w:spacing w:line="239" w:lineRule="auto"/>
              <w:jc w:val="center"/>
            </w:pPr>
            <w:r>
              <w:t xml:space="preserve">Jesus is tempted in the desert for 40 days  </w:t>
            </w:r>
          </w:p>
          <w:p w14:paraId="4D1A31C0" w14:textId="77777777" w:rsidR="00CD50F3" w:rsidRDefault="00E20251">
            <w:pPr>
              <w:ind w:right="43"/>
              <w:jc w:val="center"/>
            </w:pPr>
            <w:r>
              <w:t xml:space="preserve">(Lk 4:1-13)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701D" w14:textId="77777777" w:rsidR="00CD50F3" w:rsidRDefault="00E20251">
            <w:pPr>
              <w:ind w:right="47"/>
              <w:jc w:val="center"/>
            </w:pPr>
            <w:r>
              <w:t xml:space="preserve">The road to Emmaus  </w:t>
            </w:r>
          </w:p>
          <w:p w14:paraId="1620C874" w14:textId="77777777" w:rsidR="00CD50F3" w:rsidRDefault="00E20251">
            <w:pPr>
              <w:ind w:right="44"/>
              <w:jc w:val="center"/>
            </w:pPr>
            <w:r>
              <w:t xml:space="preserve">(Lk 24:13-35) </w:t>
            </w:r>
          </w:p>
          <w:p w14:paraId="02B6BB4C" w14:textId="77777777" w:rsidR="00CD50F3" w:rsidRDefault="00E20251">
            <w:pPr>
              <w:spacing w:line="239" w:lineRule="auto"/>
              <w:jc w:val="center"/>
            </w:pPr>
            <w:r>
              <w:t xml:space="preserve">Promise of the Spirit and the Ascension  </w:t>
            </w:r>
          </w:p>
          <w:p w14:paraId="373C1795" w14:textId="77777777" w:rsidR="00CD50F3" w:rsidRDefault="00E20251">
            <w:pPr>
              <w:ind w:right="42"/>
              <w:jc w:val="center"/>
            </w:pPr>
            <w:r>
              <w:t xml:space="preserve">(Acts 1:1-11) </w:t>
            </w:r>
          </w:p>
          <w:p w14:paraId="17617D79" w14:textId="77777777" w:rsidR="00CD50F3" w:rsidRDefault="00E20251">
            <w:pPr>
              <w:ind w:right="41"/>
              <w:jc w:val="center"/>
            </w:pPr>
            <w:r>
              <w:t xml:space="preserve">Pentecost </w:t>
            </w:r>
          </w:p>
          <w:p w14:paraId="12173E96" w14:textId="77777777" w:rsidR="00CD50F3" w:rsidRDefault="00E20251">
            <w:pPr>
              <w:ind w:right="42"/>
              <w:jc w:val="center"/>
            </w:pPr>
            <w:r>
              <w:t xml:space="preserve">(Acts 2:1-4) 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B9BD" w14:textId="77777777" w:rsidR="00CD50F3" w:rsidRDefault="00E20251">
            <w:pPr>
              <w:spacing w:after="1"/>
              <w:ind w:right="98"/>
              <w:jc w:val="center"/>
            </w:pPr>
            <w:r>
              <w:rPr>
                <w:b/>
                <w:sz w:val="20"/>
              </w:rPr>
              <w:t xml:space="preserve">DIALOGUE  </w:t>
            </w:r>
          </w:p>
          <w:p w14:paraId="4F8A58CF" w14:textId="77777777" w:rsidR="00CD50F3" w:rsidRDefault="00E20251">
            <w:pPr>
              <w:spacing w:line="235" w:lineRule="auto"/>
              <w:ind w:left="16" w:firstLine="252"/>
            </w:pPr>
            <w:r>
              <w:t xml:space="preserve">The Church is the community of all those who belong to Christ. </w:t>
            </w:r>
          </w:p>
          <w:p w14:paraId="097DCC2D" w14:textId="77777777" w:rsidR="00CD50F3" w:rsidRDefault="00E20251">
            <w:pPr>
              <w:spacing w:line="235" w:lineRule="auto"/>
              <w:ind w:left="393" w:hanging="286"/>
            </w:pPr>
            <w:r>
              <w:t xml:space="preserve">The cross is a symbol of Christianity. </w:t>
            </w:r>
          </w:p>
          <w:p w14:paraId="3A0E9F0F" w14:textId="77777777" w:rsidR="00CD50F3" w:rsidRDefault="00E20251">
            <w:pPr>
              <w:spacing w:line="235" w:lineRule="auto"/>
              <w:ind w:left="68" w:hanging="26"/>
            </w:pPr>
            <w:r>
              <w:t xml:space="preserve">The shortest summary of the Catholic faith is the sign of the cross.  </w:t>
            </w:r>
          </w:p>
          <w:p w14:paraId="5DF8CB94" w14:textId="77777777" w:rsidR="00CD50F3" w:rsidRDefault="00E20251">
            <w:pPr>
              <w:ind w:right="47"/>
              <w:jc w:val="center"/>
            </w:pPr>
            <w:r>
              <w:t xml:space="preserve"> </w:t>
            </w:r>
          </w:p>
          <w:p w14:paraId="2CA6D165" w14:textId="77777777" w:rsidR="00CD50F3" w:rsidRDefault="00E20251">
            <w:pPr>
              <w:spacing w:line="235" w:lineRule="auto"/>
              <w:ind w:left="536" w:hanging="403"/>
            </w:pPr>
            <w:r>
              <w:t xml:space="preserve">Learning about their local parish </w:t>
            </w:r>
          </w:p>
          <w:p w14:paraId="16BBE75C" w14:textId="77777777" w:rsidR="00CD50F3" w:rsidRDefault="00E20251">
            <w:pPr>
              <w:ind w:right="95"/>
              <w:jc w:val="center"/>
            </w:pPr>
            <w:r>
              <w:t xml:space="preserve">community. </w:t>
            </w:r>
          </w:p>
          <w:p w14:paraId="41A77BD4" w14:textId="77777777" w:rsidR="00CD50F3" w:rsidRDefault="00E20251">
            <w:pPr>
              <w:spacing w:after="1" w:line="235" w:lineRule="auto"/>
              <w:ind w:left="179" w:hanging="46"/>
            </w:pPr>
            <w:r>
              <w:t xml:space="preserve">Learning about their local parish church.  </w:t>
            </w:r>
          </w:p>
          <w:p w14:paraId="514651D3" w14:textId="77777777" w:rsidR="00CD50F3" w:rsidRDefault="00E20251">
            <w:pPr>
              <w:spacing w:line="235" w:lineRule="auto"/>
              <w:ind w:left="196" w:hanging="137"/>
            </w:pPr>
            <w:r>
              <w:t xml:space="preserve">Experience music, art, or religious objects </w:t>
            </w:r>
          </w:p>
          <w:p w14:paraId="11BDF561" w14:textId="77777777" w:rsidR="00CD50F3" w:rsidRDefault="00E20251">
            <w:pPr>
              <w:ind w:right="99"/>
              <w:jc w:val="center"/>
            </w:pPr>
            <w:r>
              <w:t xml:space="preserve">that reflect Christian </w:t>
            </w:r>
          </w:p>
          <w:p w14:paraId="3F7B4907" w14:textId="77777777" w:rsidR="00CD50F3" w:rsidRDefault="00E20251">
            <w:pPr>
              <w:ind w:left="239" w:hanging="223"/>
            </w:pPr>
            <w:r>
              <w:t>communities in a place outside their local parish.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D50F3" w14:paraId="5C8A4257" w14:textId="77777777" w:rsidTr="008A74DE">
        <w:trPr>
          <w:trHeight w:val="16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39920C" w14:textId="77777777" w:rsidR="00CD50F3" w:rsidRDefault="00E20251">
            <w:r>
              <w:rPr>
                <w:b/>
              </w:rPr>
              <w:t xml:space="preserve">BELIEVE </w:t>
            </w:r>
          </w:p>
          <w:p w14:paraId="3FA4B6CB" w14:textId="77777777" w:rsidR="00CD50F3" w:rsidRDefault="00E20251">
            <w:r>
              <w:rPr>
                <w:b/>
              </w:rPr>
              <w:t xml:space="preserve"> </w:t>
            </w:r>
          </w:p>
          <w:p w14:paraId="2D055AD2" w14:textId="77777777" w:rsidR="00CD50F3" w:rsidRDefault="00E20251">
            <w:r>
              <w:rPr>
                <w:b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F24C" w14:textId="77777777" w:rsidR="00CD50F3" w:rsidRDefault="00E20251">
            <w:pPr>
              <w:spacing w:line="239" w:lineRule="auto"/>
              <w:jc w:val="center"/>
            </w:pPr>
            <w:r>
              <w:t xml:space="preserve">That all that </w:t>
            </w:r>
            <w:proofErr w:type="gramStart"/>
            <w:r>
              <w:t>is comes</w:t>
            </w:r>
            <w:proofErr w:type="gramEnd"/>
            <w:r>
              <w:t xml:space="preserve"> from God. </w:t>
            </w:r>
          </w:p>
          <w:p w14:paraId="7E511670" w14:textId="77777777" w:rsidR="00CD50F3" w:rsidRDefault="00E20251">
            <w:pPr>
              <w:ind w:right="42"/>
              <w:jc w:val="center"/>
            </w:pPr>
            <w:r>
              <w:t xml:space="preserve">God is our Father. </w:t>
            </w:r>
          </w:p>
          <w:p w14:paraId="07D6B5CF" w14:textId="77777777" w:rsidR="00CD50F3" w:rsidRDefault="00E20251">
            <w:pPr>
              <w:spacing w:line="239" w:lineRule="auto"/>
              <w:jc w:val="center"/>
            </w:pPr>
            <w:r>
              <w:t xml:space="preserve">God’s love and care for humanity is </w:t>
            </w:r>
          </w:p>
          <w:p w14:paraId="5309880F" w14:textId="77777777" w:rsidR="00CD50F3" w:rsidRDefault="00E20251">
            <w:pPr>
              <w:ind w:right="42"/>
              <w:jc w:val="center"/>
            </w:pPr>
            <w:r>
              <w:t xml:space="preserve">experienced through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9AB1" w14:textId="77777777" w:rsidR="00CD50F3" w:rsidRDefault="00E20251">
            <w:pPr>
              <w:spacing w:line="239" w:lineRule="auto"/>
              <w:jc w:val="center"/>
            </w:pPr>
            <w:r>
              <w:t xml:space="preserve">Because God loves us, he gave us his only son Jesus. </w:t>
            </w:r>
          </w:p>
          <w:p w14:paraId="64FC39B6" w14:textId="77777777" w:rsidR="00CD50F3" w:rsidRDefault="00E20251">
            <w:pPr>
              <w:jc w:val="center"/>
            </w:pPr>
            <w:r>
              <w:t xml:space="preserve">God called Mary to be the mother of his Son Jesus.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EAE9" w14:textId="77777777" w:rsidR="00CD50F3" w:rsidRDefault="00E20251">
            <w:pPr>
              <w:spacing w:line="239" w:lineRule="auto"/>
              <w:jc w:val="center"/>
            </w:pPr>
            <w:r>
              <w:t xml:space="preserve">Jesus grows up and reveals the love of the Father to us. </w:t>
            </w:r>
          </w:p>
          <w:p w14:paraId="77C6C6C8" w14:textId="77777777" w:rsidR="00CD50F3" w:rsidRDefault="00E20251">
            <w:pPr>
              <w:spacing w:line="239" w:lineRule="auto"/>
              <w:jc w:val="center"/>
            </w:pPr>
            <w:r>
              <w:t xml:space="preserve">Some people that encounter Jesus </w:t>
            </w:r>
          </w:p>
          <w:p w14:paraId="1FC4D434" w14:textId="77777777" w:rsidR="00CD50F3" w:rsidRDefault="00E20251">
            <w:pPr>
              <w:ind w:left="20"/>
            </w:pPr>
            <w:r>
              <w:t xml:space="preserve">recognise that he is the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97F2" w14:textId="77777777" w:rsidR="00CD50F3" w:rsidRDefault="00E20251">
            <w:pPr>
              <w:spacing w:line="239" w:lineRule="auto"/>
              <w:jc w:val="center"/>
            </w:pPr>
            <w:r>
              <w:t xml:space="preserve">That Lent is a special time for praying, </w:t>
            </w:r>
          </w:p>
          <w:p w14:paraId="6D8AFC92" w14:textId="77777777" w:rsidR="00CD50F3" w:rsidRDefault="00E20251">
            <w:pPr>
              <w:ind w:right="44"/>
              <w:jc w:val="center"/>
            </w:pPr>
            <w:r>
              <w:t xml:space="preserve">fasting, and helping </w:t>
            </w:r>
          </w:p>
          <w:p w14:paraId="08086F31" w14:textId="77777777" w:rsidR="00CD50F3" w:rsidRDefault="00E20251">
            <w:pPr>
              <w:jc w:val="center"/>
            </w:pPr>
            <w:r>
              <w:t xml:space="preserve">others as Jesus taught us to do.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71E8" w14:textId="77777777" w:rsidR="00CD50F3" w:rsidRDefault="00E20251">
            <w:pPr>
              <w:ind w:right="44"/>
              <w:jc w:val="center"/>
            </w:pPr>
            <w:r>
              <w:t xml:space="preserve">When people open </w:t>
            </w:r>
          </w:p>
          <w:p w14:paraId="4784B995" w14:textId="77777777" w:rsidR="00CD50F3" w:rsidRDefault="00E20251">
            <w:pPr>
              <w:ind w:left="23"/>
            </w:pPr>
            <w:r>
              <w:t xml:space="preserve">their hearts to the Holy </w:t>
            </w:r>
          </w:p>
          <w:p w14:paraId="49D05CF9" w14:textId="77777777" w:rsidR="00CD50F3" w:rsidRDefault="00E20251">
            <w:pPr>
              <w:jc w:val="center"/>
            </w:pPr>
            <w:r>
              <w:t xml:space="preserve">Spirit they are changed, as the apostles are changed.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A01C" w14:textId="77777777" w:rsidR="00CD50F3" w:rsidRDefault="00CD50F3"/>
        </w:tc>
      </w:tr>
    </w:tbl>
    <w:p w14:paraId="3F1FDA39" w14:textId="77777777" w:rsidR="00CD50F3" w:rsidRDefault="00CD50F3">
      <w:pPr>
        <w:spacing w:after="0"/>
        <w:ind w:left="-1440" w:right="15398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476"/>
        <w:gridCol w:w="2355"/>
        <w:gridCol w:w="2357"/>
        <w:gridCol w:w="2345"/>
        <w:gridCol w:w="2352"/>
        <w:gridCol w:w="2345"/>
        <w:gridCol w:w="2359"/>
      </w:tblGrid>
      <w:tr w:rsidR="00CD50F3" w14:paraId="718EB8C1" w14:textId="77777777" w:rsidTr="00E20251">
        <w:trPr>
          <w:trHeight w:val="242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0395A6" w14:textId="77777777" w:rsidR="00CD50F3" w:rsidRDefault="00CD50F3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CC15" w14:textId="77777777" w:rsidR="00CD50F3" w:rsidRDefault="00E20251">
            <w:pPr>
              <w:spacing w:line="240" w:lineRule="auto"/>
              <w:jc w:val="center"/>
            </w:pPr>
            <w:r>
              <w:t xml:space="preserve">the beauty and order of Creation. </w:t>
            </w:r>
          </w:p>
          <w:p w14:paraId="45F2261C" w14:textId="77777777" w:rsidR="00CD50F3" w:rsidRDefault="00E20251">
            <w:pPr>
              <w:ind w:left="18" w:right="13"/>
              <w:jc w:val="center"/>
            </w:pPr>
            <w:r>
              <w:t xml:space="preserve">Prayer is a way we draw closer to God.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C9E6" w14:textId="77777777" w:rsidR="00CD50F3" w:rsidRDefault="00E20251">
            <w:pPr>
              <w:spacing w:line="240" w:lineRule="auto"/>
              <w:jc w:val="center"/>
            </w:pPr>
            <w:r>
              <w:t xml:space="preserve">Mary said, ‘Yes’ to God’s call. </w:t>
            </w:r>
          </w:p>
          <w:p w14:paraId="00CA7292" w14:textId="77777777" w:rsidR="00CD50F3" w:rsidRDefault="00E20251">
            <w:pPr>
              <w:spacing w:line="239" w:lineRule="auto"/>
              <w:jc w:val="center"/>
            </w:pPr>
            <w:r>
              <w:t xml:space="preserve">Angels bring God’s message and are a sign that Jesus is the Son of God. </w:t>
            </w:r>
          </w:p>
          <w:p w14:paraId="719A01CF" w14:textId="77777777" w:rsidR="00CD50F3" w:rsidRDefault="00E20251">
            <w:pPr>
              <w:jc w:val="center"/>
            </w:pPr>
            <w:r>
              <w:t xml:space="preserve">The stories about Jesus are in a special book called the Bible.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9F0" w14:textId="77777777" w:rsidR="00CD50F3" w:rsidRDefault="00E20251">
            <w:pPr>
              <w:spacing w:line="240" w:lineRule="auto"/>
              <w:jc w:val="center"/>
            </w:pPr>
            <w:r>
              <w:t xml:space="preserve">Son of God who has come to save all. </w:t>
            </w:r>
          </w:p>
          <w:p w14:paraId="253B153F" w14:textId="77777777" w:rsidR="00CD50F3" w:rsidRDefault="00E20251">
            <w:pPr>
              <w:jc w:val="center"/>
            </w:pPr>
            <w:r>
              <w:t xml:space="preserve">Jesus is the ‘light to all </w:t>
            </w:r>
            <w:proofErr w:type="gramStart"/>
            <w:r>
              <w:t>nations’</w:t>
            </w:r>
            <w:proofErr w:type="gramEnd"/>
            <w:r>
              <w:t xml:space="preserve">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C92F" w14:textId="77777777" w:rsidR="00CD50F3" w:rsidRDefault="00E20251">
            <w:pPr>
              <w:jc w:val="center"/>
            </w:pPr>
            <w:r>
              <w:t xml:space="preserve">Jesus died and rose again.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EBDD" w14:textId="77777777" w:rsidR="00CD50F3" w:rsidRDefault="00E20251">
            <w:pPr>
              <w:jc w:val="center"/>
            </w:pPr>
            <w:r>
              <w:t xml:space="preserve">The mission of the Church begins at Pentecost.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94452" w14:textId="77777777" w:rsidR="00CD50F3" w:rsidRDefault="00CD50F3"/>
        </w:tc>
      </w:tr>
      <w:tr w:rsidR="00E20251" w14:paraId="785E8E73" w14:textId="77777777" w:rsidTr="00E20251">
        <w:trPr>
          <w:trHeight w:val="538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52C272" w14:textId="77777777" w:rsidR="00E20251" w:rsidRDefault="00E20251">
            <w:r>
              <w:rPr>
                <w:b/>
              </w:rPr>
              <w:t xml:space="preserve">CELEBRATE </w:t>
            </w:r>
          </w:p>
          <w:p w14:paraId="00FA4C7C" w14:textId="77777777" w:rsidR="00E20251" w:rsidRDefault="00E20251">
            <w:r>
              <w:rPr>
                <w:b/>
              </w:rPr>
              <w:t xml:space="preserve"> </w:t>
            </w:r>
          </w:p>
          <w:p w14:paraId="1D54E5F3" w14:textId="77777777" w:rsidR="00E20251" w:rsidRDefault="00E20251">
            <w:r>
              <w:rPr>
                <w:b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57E5" w14:textId="77777777" w:rsidR="00E20251" w:rsidRDefault="00E20251">
            <w:pPr>
              <w:spacing w:line="240" w:lineRule="auto"/>
              <w:ind w:left="13" w:right="10"/>
              <w:jc w:val="center"/>
            </w:pPr>
            <w:r>
              <w:t xml:space="preserve">Praying is a way to draw people closer to God. </w:t>
            </w:r>
          </w:p>
          <w:p w14:paraId="5766CF82" w14:textId="77777777" w:rsidR="00E20251" w:rsidRDefault="00E20251">
            <w:pPr>
              <w:spacing w:line="239" w:lineRule="auto"/>
              <w:jc w:val="center"/>
            </w:pPr>
            <w:r>
              <w:t xml:space="preserve">That as a community, the Church prays the </w:t>
            </w:r>
          </w:p>
          <w:p w14:paraId="1E33922F" w14:textId="77777777" w:rsidR="00E20251" w:rsidRDefault="00E20251">
            <w:pPr>
              <w:ind w:right="44"/>
              <w:jc w:val="center"/>
            </w:pPr>
            <w:r>
              <w:t xml:space="preserve">Creed and the Our </w:t>
            </w:r>
          </w:p>
          <w:p w14:paraId="3B7BD464" w14:textId="77777777" w:rsidR="00E20251" w:rsidRDefault="00E20251">
            <w:pPr>
              <w:jc w:val="center"/>
            </w:pPr>
            <w:r>
              <w:t xml:space="preserve">Father to pray to God and worship him.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677" w14:textId="77777777" w:rsidR="00E20251" w:rsidRDefault="00E20251">
            <w:pPr>
              <w:spacing w:after="1" w:line="239" w:lineRule="auto"/>
              <w:jc w:val="center"/>
            </w:pPr>
            <w:r>
              <w:t xml:space="preserve">We ask Mary to pray with us and for us and </w:t>
            </w:r>
          </w:p>
          <w:p w14:paraId="5EBD774E" w14:textId="77777777" w:rsidR="00E20251" w:rsidRDefault="00E20251">
            <w:pPr>
              <w:spacing w:line="239" w:lineRule="auto"/>
              <w:jc w:val="center"/>
            </w:pPr>
            <w:r>
              <w:t xml:space="preserve">to comfort us in times of need, especially </w:t>
            </w:r>
          </w:p>
          <w:p w14:paraId="2596CE65" w14:textId="77777777" w:rsidR="00E20251" w:rsidRDefault="00E20251">
            <w:pPr>
              <w:spacing w:line="239" w:lineRule="auto"/>
              <w:jc w:val="center"/>
            </w:pPr>
            <w:r>
              <w:t xml:space="preserve">using the Hail Mary Prayer. </w:t>
            </w:r>
          </w:p>
          <w:p w14:paraId="2578B11D" w14:textId="77777777" w:rsidR="00E20251" w:rsidRDefault="00E20251">
            <w:pPr>
              <w:spacing w:line="239" w:lineRule="auto"/>
              <w:ind w:left="78" w:right="128"/>
              <w:jc w:val="center"/>
            </w:pPr>
            <w:r>
              <w:t xml:space="preserve">Hear and begin to join in with the words of the Hail Mary. Hear or sing the first phrase of the Gloria, recognising it as the </w:t>
            </w:r>
          </w:p>
          <w:p w14:paraId="222F76C2" w14:textId="77777777" w:rsidR="00E20251" w:rsidRDefault="00E20251">
            <w:pPr>
              <w:ind w:left="14" w:right="14"/>
              <w:jc w:val="center"/>
            </w:pPr>
            <w:r>
              <w:t xml:space="preserve">angels’ song of praise to God.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C66C" w14:textId="77777777" w:rsidR="00E20251" w:rsidRDefault="00E20251">
            <w:pPr>
              <w:ind w:right="49"/>
              <w:jc w:val="center"/>
            </w:pPr>
            <w:r>
              <w:t xml:space="preserve">The Feast of the </w:t>
            </w:r>
          </w:p>
          <w:p w14:paraId="1D27DDD3" w14:textId="77777777" w:rsidR="00E20251" w:rsidRDefault="00E20251">
            <w:pPr>
              <w:spacing w:line="240" w:lineRule="auto"/>
              <w:jc w:val="center"/>
            </w:pPr>
            <w:r>
              <w:t xml:space="preserve">Presentation of Jesus is celebrated by </w:t>
            </w:r>
          </w:p>
          <w:p w14:paraId="1D75B129" w14:textId="77777777" w:rsidR="00E20251" w:rsidRDefault="00E20251">
            <w:pPr>
              <w:jc w:val="center"/>
            </w:pPr>
            <w:r>
              <w:t xml:space="preserve">Christians around the world and is known as Candlemas in Britain.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2CA3" w14:textId="77777777" w:rsidR="00E20251" w:rsidRDefault="00E20251">
            <w:pPr>
              <w:spacing w:after="1" w:line="239" w:lineRule="auto"/>
              <w:jc w:val="center"/>
            </w:pPr>
            <w:r>
              <w:t xml:space="preserve">Simple words, actions, and symbols from the </w:t>
            </w:r>
          </w:p>
          <w:p w14:paraId="522F52A3" w14:textId="77777777" w:rsidR="00E20251" w:rsidRDefault="00E20251">
            <w:pPr>
              <w:spacing w:line="239" w:lineRule="auto"/>
              <w:jc w:val="center"/>
            </w:pPr>
            <w:r>
              <w:t xml:space="preserve">Ash Wednesday liturgy and the Palm Sunday </w:t>
            </w:r>
          </w:p>
          <w:p w14:paraId="7C8226DB" w14:textId="77777777" w:rsidR="00E20251" w:rsidRDefault="00E20251">
            <w:pPr>
              <w:ind w:right="50"/>
              <w:jc w:val="center"/>
            </w:pPr>
            <w:r>
              <w:t xml:space="preserve">liturgy.  </w:t>
            </w:r>
          </w:p>
          <w:p w14:paraId="28199220" w14:textId="77777777" w:rsidR="00E20251" w:rsidRDefault="00E20251">
            <w:pPr>
              <w:spacing w:line="239" w:lineRule="auto"/>
              <w:jc w:val="center"/>
            </w:pPr>
            <w:r>
              <w:t xml:space="preserve">Lent is when Christians prepare for Easter by thinking about how </w:t>
            </w:r>
          </w:p>
          <w:p w14:paraId="7807A51F" w14:textId="77777777" w:rsidR="00E20251" w:rsidRDefault="00E20251">
            <w:pPr>
              <w:spacing w:line="239" w:lineRule="auto"/>
              <w:ind w:left="7" w:hanging="7"/>
              <w:jc w:val="center"/>
            </w:pPr>
            <w:r>
              <w:t xml:space="preserve">they could be closer to God by praying, giving up things that are not needed (fasting), and </w:t>
            </w:r>
          </w:p>
          <w:p w14:paraId="58568BC0" w14:textId="77777777" w:rsidR="00E20251" w:rsidRDefault="00E20251">
            <w:pPr>
              <w:ind w:left="26"/>
            </w:pPr>
            <w:r>
              <w:t xml:space="preserve">giving to those in need. </w:t>
            </w:r>
          </w:p>
          <w:p w14:paraId="0B3C1766" w14:textId="77777777" w:rsidR="00E20251" w:rsidRDefault="00E20251">
            <w:pPr>
              <w:spacing w:line="239" w:lineRule="auto"/>
              <w:jc w:val="center"/>
            </w:pPr>
            <w:r>
              <w:t xml:space="preserve">Experience music or art that reflects how </w:t>
            </w:r>
          </w:p>
          <w:p w14:paraId="1B5A64F2" w14:textId="77777777" w:rsidR="00E20251" w:rsidRDefault="00E20251">
            <w:pPr>
              <w:jc w:val="center"/>
            </w:pPr>
            <w:r>
              <w:t xml:space="preserve">Christian communities in another part of the world celebrate Lent and the last week of Jesus’ life.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F56ED" w14:textId="77777777" w:rsidR="00E20251" w:rsidRDefault="00E20251">
            <w:pPr>
              <w:spacing w:after="1" w:line="239" w:lineRule="auto"/>
              <w:jc w:val="center"/>
            </w:pPr>
            <w:r>
              <w:t xml:space="preserve">That the Church celebrates the </w:t>
            </w:r>
          </w:p>
          <w:p w14:paraId="1416B916" w14:textId="77777777" w:rsidR="00E20251" w:rsidRDefault="00E20251">
            <w:pPr>
              <w:ind w:right="51"/>
              <w:jc w:val="center"/>
            </w:pPr>
            <w:r>
              <w:t xml:space="preserve">Ascension and </w:t>
            </w:r>
          </w:p>
          <w:p w14:paraId="46C7458D" w14:textId="77777777" w:rsidR="00E20251" w:rsidRDefault="00E20251">
            <w:pPr>
              <w:spacing w:line="239" w:lineRule="auto"/>
              <w:jc w:val="center"/>
            </w:pPr>
            <w:r>
              <w:t xml:space="preserve">Pentecost on special days of celebration </w:t>
            </w:r>
          </w:p>
          <w:p w14:paraId="65C413C7" w14:textId="77777777" w:rsidR="00E20251" w:rsidRDefault="00E20251">
            <w:pPr>
              <w:spacing w:after="1" w:line="239" w:lineRule="auto"/>
              <w:ind w:left="16" w:right="19"/>
              <w:jc w:val="center"/>
            </w:pPr>
            <w:r>
              <w:t xml:space="preserve">(holydays of obligation). The words of the ‘Glory Be’ prayer.  </w:t>
            </w:r>
          </w:p>
          <w:p w14:paraId="2E37A62A" w14:textId="77777777" w:rsidR="00E20251" w:rsidRDefault="00E20251">
            <w:pPr>
              <w:jc w:val="center"/>
            </w:pPr>
            <w:r>
              <w:t xml:space="preserve">An age-appropriate hymn referencing the Holy Spirit. 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702D" w14:textId="77777777" w:rsidR="00E20251" w:rsidRDefault="00E20251">
            <w:pPr>
              <w:spacing w:after="1"/>
              <w:ind w:right="105"/>
              <w:jc w:val="center"/>
            </w:pPr>
            <w:r>
              <w:rPr>
                <w:b/>
                <w:sz w:val="20"/>
              </w:rPr>
              <w:t xml:space="preserve">ENCOUNTER </w:t>
            </w:r>
          </w:p>
          <w:p w14:paraId="01523CCD" w14:textId="77777777" w:rsidR="00E20251" w:rsidRDefault="00E20251">
            <w:pPr>
              <w:ind w:right="104"/>
              <w:jc w:val="center"/>
            </w:pPr>
            <w:r>
              <w:t xml:space="preserve">Aspects of modern </w:t>
            </w:r>
          </w:p>
          <w:p w14:paraId="4AF33EC4" w14:textId="77777777" w:rsidR="00E20251" w:rsidRDefault="00E20251">
            <w:pPr>
              <w:spacing w:line="235" w:lineRule="auto"/>
              <w:ind w:left="282" w:hanging="154"/>
            </w:pPr>
            <w:r>
              <w:t xml:space="preserve">Jewish life in Britain, including specific </w:t>
            </w:r>
          </w:p>
          <w:p w14:paraId="70BBCB2E" w14:textId="77777777" w:rsidR="00E20251" w:rsidRDefault="00E20251">
            <w:pPr>
              <w:spacing w:line="235" w:lineRule="auto"/>
              <w:ind w:left="169" w:hanging="77"/>
              <w:jc w:val="both"/>
            </w:pPr>
            <w:r>
              <w:t xml:space="preserve">vocabulary about the Jewish belief in one </w:t>
            </w:r>
          </w:p>
          <w:p w14:paraId="6F6E912E" w14:textId="77777777" w:rsidR="00E20251" w:rsidRDefault="00E20251">
            <w:pPr>
              <w:spacing w:line="235" w:lineRule="auto"/>
              <w:ind w:left="246" w:hanging="238"/>
            </w:pPr>
            <w:r>
              <w:t xml:space="preserve">God and the Torah as a special text which </w:t>
            </w:r>
          </w:p>
          <w:p w14:paraId="7FC47A15" w14:textId="77777777" w:rsidR="00E20251" w:rsidRDefault="00E20251">
            <w:pPr>
              <w:ind w:left="52"/>
            </w:pPr>
            <w:r>
              <w:t xml:space="preserve">contains stories of the </w:t>
            </w:r>
          </w:p>
          <w:p w14:paraId="2F8C78E2" w14:textId="77777777" w:rsidR="00E20251" w:rsidRDefault="00E20251">
            <w:pPr>
              <w:spacing w:after="1" w:line="235" w:lineRule="auto"/>
              <w:ind w:left="277" w:hanging="266"/>
            </w:pPr>
            <w:r>
              <w:t xml:space="preserve">Jewish people’s history and is a guide for </w:t>
            </w:r>
          </w:p>
          <w:p w14:paraId="5F82E631" w14:textId="77777777" w:rsidR="00E20251" w:rsidRDefault="00E20251">
            <w:pPr>
              <w:ind w:right="102"/>
              <w:jc w:val="center"/>
            </w:pPr>
            <w:r>
              <w:t>Jewish life</w:t>
            </w:r>
          </w:p>
          <w:p w14:paraId="2D69BBD6" w14:textId="77777777" w:rsidR="00E20251" w:rsidRDefault="00E20251">
            <w:pPr>
              <w:ind w:right="102"/>
              <w:jc w:val="center"/>
            </w:pPr>
          </w:p>
          <w:p w14:paraId="5F8C2D44" w14:textId="77777777" w:rsidR="00E20251" w:rsidRDefault="00E20251">
            <w:pPr>
              <w:ind w:right="102"/>
              <w:jc w:val="center"/>
            </w:pPr>
          </w:p>
          <w:p w14:paraId="77FBE6D9" w14:textId="77777777" w:rsidR="00E20251" w:rsidRDefault="00E20251">
            <w:pPr>
              <w:ind w:right="102"/>
              <w:jc w:val="center"/>
            </w:pPr>
          </w:p>
          <w:p w14:paraId="032D5A8E" w14:textId="77777777" w:rsidR="00E20251" w:rsidRDefault="00E20251">
            <w:pPr>
              <w:ind w:right="102"/>
              <w:jc w:val="center"/>
            </w:pPr>
          </w:p>
          <w:p w14:paraId="23355F4A" w14:textId="77777777" w:rsidR="00E20251" w:rsidRDefault="00E20251">
            <w:pPr>
              <w:ind w:right="102"/>
              <w:jc w:val="center"/>
            </w:pPr>
          </w:p>
          <w:p w14:paraId="6980402D" w14:textId="77777777" w:rsidR="00E20251" w:rsidRDefault="00E20251">
            <w:pPr>
              <w:ind w:right="102"/>
              <w:jc w:val="center"/>
            </w:pPr>
          </w:p>
          <w:p w14:paraId="2143DDA0" w14:textId="77777777" w:rsidR="00E20251" w:rsidRDefault="00E20251">
            <w:pPr>
              <w:ind w:right="102"/>
              <w:jc w:val="center"/>
            </w:pPr>
          </w:p>
          <w:p w14:paraId="07762283" w14:textId="77777777" w:rsidR="00E20251" w:rsidRDefault="00E20251">
            <w:pPr>
              <w:ind w:right="102"/>
              <w:jc w:val="center"/>
            </w:pPr>
          </w:p>
          <w:p w14:paraId="36159084" w14:textId="77777777" w:rsidR="00E20251" w:rsidRDefault="00E20251">
            <w:pPr>
              <w:ind w:right="102"/>
              <w:jc w:val="center"/>
            </w:pPr>
          </w:p>
          <w:p w14:paraId="20ED41A0" w14:textId="77777777" w:rsidR="00E20251" w:rsidRDefault="00E20251">
            <w:pPr>
              <w:ind w:right="102"/>
              <w:jc w:val="center"/>
            </w:pPr>
          </w:p>
          <w:p w14:paraId="3B063651" w14:textId="283108C0" w:rsidR="00E20251" w:rsidRDefault="00E20251">
            <w:pPr>
              <w:ind w:right="102"/>
              <w:jc w:val="center"/>
            </w:pPr>
          </w:p>
        </w:tc>
      </w:tr>
      <w:tr w:rsidR="00E20251" w14:paraId="4AED8C5B" w14:textId="77777777" w:rsidTr="00397DEA">
        <w:trPr>
          <w:trHeight w:val="356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8BC77D" w14:textId="77777777" w:rsidR="00E20251" w:rsidRDefault="00E20251">
            <w:r>
              <w:rPr>
                <w:b/>
              </w:rPr>
              <w:lastRenderedPageBreak/>
              <w:t xml:space="preserve">LIVE </w:t>
            </w:r>
          </w:p>
          <w:p w14:paraId="3370EE09" w14:textId="77777777" w:rsidR="00E20251" w:rsidRDefault="00E20251">
            <w:r>
              <w:rPr>
                <w:b/>
              </w:rPr>
              <w:t xml:space="preserve"> </w:t>
            </w:r>
          </w:p>
          <w:p w14:paraId="0E68B121" w14:textId="77777777" w:rsidR="00E20251" w:rsidRDefault="00E20251">
            <w:r>
              <w:rPr>
                <w:b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FB01" w14:textId="77777777" w:rsidR="00E20251" w:rsidRDefault="00E20251">
            <w:pPr>
              <w:spacing w:line="240" w:lineRule="auto"/>
              <w:jc w:val="center"/>
            </w:pPr>
            <w:r>
              <w:t xml:space="preserve">God wants us to love and care for the world because the world is God’s gift to us. </w:t>
            </w:r>
          </w:p>
          <w:p w14:paraId="3A2D4229" w14:textId="77777777" w:rsidR="00E20251" w:rsidRDefault="00E20251">
            <w:pPr>
              <w:spacing w:line="239" w:lineRule="auto"/>
              <w:jc w:val="center"/>
            </w:pPr>
            <w:r>
              <w:t xml:space="preserve">Caring for the world is one of the ways we </w:t>
            </w:r>
          </w:p>
          <w:p w14:paraId="38822F2F" w14:textId="77777777" w:rsidR="00E20251" w:rsidRDefault="00E20251">
            <w:pPr>
              <w:jc w:val="center"/>
            </w:pPr>
            <w:r>
              <w:t xml:space="preserve">love and care for each other. </w:t>
            </w:r>
          </w:p>
          <w:p w14:paraId="754FEED7" w14:textId="75590014" w:rsidR="00E20251" w:rsidRDefault="00E20251" w:rsidP="00F57BB8">
            <w:pPr>
              <w:ind w:right="30"/>
              <w:jc w:val="center"/>
            </w:pPr>
            <w:r>
              <w:t xml:space="preserve">How a community in another part of the world cares for Creation.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A70B" w14:textId="77777777" w:rsidR="00E20251" w:rsidRDefault="00E20251">
            <w:pPr>
              <w:spacing w:line="240" w:lineRule="auto"/>
              <w:jc w:val="center"/>
            </w:pPr>
            <w:r>
              <w:t xml:space="preserve">How Catholics around the world show honour to Mary, including </w:t>
            </w:r>
          </w:p>
          <w:p w14:paraId="60370B10" w14:textId="77777777" w:rsidR="00E20251" w:rsidRDefault="00E20251">
            <w:pPr>
              <w:spacing w:line="239" w:lineRule="auto"/>
              <w:jc w:val="center"/>
            </w:pPr>
            <w:r>
              <w:t xml:space="preserve">diverse representations in art, sculpture and music. </w:t>
            </w:r>
          </w:p>
          <w:p w14:paraId="090ACED6" w14:textId="77777777" w:rsidR="00E20251" w:rsidRDefault="00E20251">
            <w:pPr>
              <w:jc w:val="center"/>
            </w:pPr>
            <w:r>
              <w:t xml:space="preserve">How Christians in their local community </w:t>
            </w:r>
          </w:p>
          <w:p w14:paraId="3AB05C40" w14:textId="7EAD9046" w:rsidR="00E20251" w:rsidRDefault="00E20251" w:rsidP="00F22146">
            <w:pPr>
              <w:jc w:val="center"/>
            </w:pPr>
            <w:r>
              <w:t xml:space="preserve">celebrate the birth of Jesus.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CB42" w14:textId="77777777" w:rsidR="00E20251" w:rsidRDefault="00E20251">
            <w:pPr>
              <w:spacing w:line="240" w:lineRule="auto"/>
              <w:jc w:val="center"/>
            </w:pPr>
            <w:r>
              <w:t xml:space="preserve">All Christians are called to follow Jesus and </w:t>
            </w:r>
          </w:p>
          <w:p w14:paraId="30B56BCF" w14:textId="77777777" w:rsidR="00E20251" w:rsidRDefault="00E20251">
            <w:pPr>
              <w:spacing w:line="239" w:lineRule="auto"/>
              <w:jc w:val="center"/>
            </w:pPr>
            <w:r>
              <w:t xml:space="preserve">share the Good News with others. </w:t>
            </w:r>
          </w:p>
          <w:p w14:paraId="3AF5ACF5" w14:textId="77777777" w:rsidR="00E20251" w:rsidRDefault="00E20251">
            <w:pPr>
              <w:spacing w:line="239" w:lineRule="auto"/>
              <w:jc w:val="center"/>
            </w:pPr>
            <w:r>
              <w:t xml:space="preserve">Christians are called to take care of each other, </w:t>
            </w:r>
          </w:p>
          <w:p w14:paraId="7DF8F4CA" w14:textId="77777777" w:rsidR="00E20251" w:rsidRDefault="00E20251">
            <w:pPr>
              <w:ind w:left="102" w:right="154"/>
              <w:jc w:val="center"/>
            </w:pPr>
            <w:r>
              <w:t xml:space="preserve">especially those most in need, such as the poor.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D5A7" w14:textId="77777777" w:rsidR="00E20251" w:rsidRDefault="00E20251">
            <w:pPr>
              <w:spacing w:line="240" w:lineRule="auto"/>
              <w:jc w:val="center"/>
            </w:pPr>
            <w:r>
              <w:t xml:space="preserve">Fasting in Lent is a way of giving things up to </w:t>
            </w:r>
          </w:p>
          <w:p w14:paraId="23B853A4" w14:textId="77777777" w:rsidR="00E20251" w:rsidRDefault="00E20251">
            <w:pPr>
              <w:spacing w:line="239" w:lineRule="auto"/>
              <w:jc w:val="center"/>
            </w:pPr>
            <w:r>
              <w:t xml:space="preserve">help others and for Catholics, CAFOD </w:t>
            </w:r>
          </w:p>
          <w:p w14:paraId="716D8A99" w14:textId="77777777" w:rsidR="00E20251" w:rsidRDefault="00E20251">
            <w:pPr>
              <w:spacing w:line="239" w:lineRule="auto"/>
              <w:ind w:left="21" w:right="20"/>
              <w:jc w:val="center"/>
            </w:pPr>
            <w:r>
              <w:t xml:space="preserve">Family Fast Day is a way of responding to this call. Fasting, </w:t>
            </w:r>
          </w:p>
          <w:p w14:paraId="33EFC038" w14:textId="77777777" w:rsidR="00E20251" w:rsidRDefault="00E20251">
            <w:pPr>
              <w:jc w:val="center"/>
            </w:pPr>
            <w:r>
              <w:t xml:space="preserve">praying, and giving to others are ways of </w:t>
            </w:r>
          </w:p>
          <w:p w14:paraId="126B0F7D" w14:textId="0FADEB14" w:rsidR="00E20251" w:rsidRDefault="00E20251" w:rsidP="008C1C83">
            <w:pPr>
              <w:ind w:right="4"/>
              <w:jc w:val="center"/>
            </w:pPr>
            <w:r>
              <w:t xml:space="preserve">following Jesus’ example.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E449" w14:textId="77777777" w:rsidR="00E20251" w:rsidRDefault="00E20251">
            <w:pPr>
              <w:spacing w:line="240" w:lineRule="auto"/>
              <w:jc w:val="center"/>
            </w:pPr>
            <w:r>
              <w:t xml:space="preserve">How Pentecost is celebrated in another part of the world. </w:t>
            </w:r>
          </w:p>
          <w:p w14:paraId="516B8EFF" w14:textId="77777777" w:rsidR="00E20251" w:rsidRDefault="00E20251">
            <w:pPr>
              <w:spacing w:line="239" w:lineRule="auto"/>
              <w:ind w:firstLine="13"/>
              <w:jc w:val="center"/>
            </w:pPr>
            <w:r>
              <w:t xml:space="preserve">How artists and musicians around the world celebrate the </w:t>
            </w:r>
          </w:p>
          <w:p w14:paraId="2659BB9B" w14:textId="77777777" w:rsidR="00E20251" w:rsidRDefault="00E20251">
            <w:pPr>
              <w:ind w:left="64"/>
            </w:pPr>
            <w:r>
              <w:t xml:space="preserve">work of the Holy Spirit </w:t>
            </w:r>
          </w:p>
          <w:p w14:paraId="5B7F0385" w14:textId="77777777" w:rsidR="00E20251" w:rsidRDefault="00E20251">
            <w:pPr>
              <w:ind w:left="44"/>
            </w:pPr>
            <w:r>
              <w:t xml:space="preserve">and the mystery of the </w:t>
            </w:r>
          </w:p>
          <w:p w14:paraId="32B6F9D5" w14:textId="77777777" w:rsidR="00E20251" w:rsidRDefault="00E20251">
            <w:pPr>
              <w:ind w:right="47"/>
              <w:jc w:val="center"/>
            </w:pPr>
            <w:r>
              <w:t xml:space="preserve">Trinity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252A" w14:textId="77777777" w:rsidR="00E20251" w:rsidRDefault="00E20251"/>
        </w:tc>
      </w:tr>
      <w:tr w:rsidR="00CD50F3" w14:paraId="0896376B" w14:textId="77777777" w:rsidTr="00E20251">
        <w:tblPrEx>
          <w:tblCellMar>
            <w:right w:w="11" w:type="dxa"/>
          </w:tblCellMar>
        </w:tblPrEx>
        <w:trPr>
          <w:cantSplit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FE13714" w14:textId="77777777" w:rsidR="00CD50F3" w:rsidRDefault="00E20251">
            <w:r>
              <w:rPr>
                <w:b/>
              </w:rPr>
              <w:lastRenderedPageBreak/>
              <w:t xml:space="preserve">KEY </w:t>
            </w:r>
          </w:p>
          <w:p w14:paraId="4E0AA520" w14:textId="77777777" w:rsidR="00CD50F3" w:rsidRDefault="00E20251">
            <w:pPr>
              <w:jc w:val="both"/>
            </w:pPr>
            <w:r>
              <w:rPr>
                <w:b/>
              </w:rPr>
              <w:t xml:space="preserve">VOCABULARY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9292" w14:textId="77777777" w:rsidR="00CD50F3" w:rsidRDefault="00E20251">
            <w:pPr>
              <w:ind w:right="95"/>
              <w:jc w:val="center"/>
            </w:pPr>
            <w:r>
              <w:rPr>
                <w:sz w:val="20"/>
              </w:rPr>
              <w:t xml:space="preserve">God  </w:t>
            </w:r>
          </w:p>
          <w:p w14:paraId="4B9CABA0" w14:textId="77777777" w:rsidR="00CD50F3" w:rsidRDefault="00E20251">
            <w:pPr>
              <w:ind w:right="95"/>
              <w:jc w:val="center"/>
            </w:pPr>
            <w:r>
              <w:rPr>
                <w:sz w:val="20"/>
              </w:rPr>
              <w:t xml:space="preserve">Father  </w:t>
            </w:r>
          </w:p>
          <w:p w14:paraId="547108FE" w14:textId="77777777" w:rsidR="00CD50F3" w:rsidRDefault="00E20251">
            <w:pPr>
              <w:ind w:right="94"/>
              <w:jc w:val="center"/>
            </w:pPr>
            <w:r>
              <w:rPr>
                <w:sz w:val="20"/>
              </w:rPr>
              <w:t xml:space="preserve">Creation  </w:t>
            </w:r>
          </w:p>
          <w:p w14:paraId="0F72D962" w14:textId="77777777" w:rsidR="00CD50F3" w:rsidRDefault="00E20251">
            <w:pPr>
              <w:ind w:right="94"/>
              <w:jc w:val="center"/>
            </w:pPr>
            <w:r>
              <w:rPr>
                <w:sz w:val="20"/>
              </w:rPr>
              <w:t xml:space="preserve">Pope Francis  </w:t>
            </w:r>
          </w:p>
          <w:p w14:paraId="440A47AA" w14:textId="77777777" w:rsidR="00CD50F3" w:rsidRDefault="00E20251">
            <w:pPr>
              <w:ind w:right="96"/>
              <w:jc w:val="center"/>
            </w:pPr>
            <w:r>
              <w:rPr>
                <w:sz w:val="20"/>
              </w:rPr>
              <w:t xml:space="preserve">Laudato Si’  </w:t>
            </w:r>
          </w:p>
          <w:p w14:paraId="0B7B6C07" w14:textId="77777777" w:rsidR="005B6276" w:rsidRDefault="00E20251">
            <w:pPr>
              <w:ind w:left="393" w:right="3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Our Father  </w:t>
            </w:r>
          </w:p>
          <w:p w14:paraId="596C0E09" w14:textId="0B350131" w:rsidR="00CD50F3" w:rsidRDefault="00E20251">
            <w:pPr>
              <w:ind w:left="393" w:right="394"/>
              <w:jc w:val="center"/>
            </w:pPr>
            <w:r>
              <w:rPr>
                <w:sz w:val="20"/>
              </w:rPr>
              <w:t>Creed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61D6" w14:textId="77777777" w:rsidR="00CD50F3" w:rsidRDefault="00E20251">
            <w:pPr>
              <w:ind w:right="98"/>
              <w:jc w:val="center"/>
            </w:pPr>
            <w:r>
              <w:rPr>
                <w:sz w:val="20"/>
              </w:rPr>
              <w:t xml:space="preserve">Jesus  </w:t>
            </w:r>
          </w:p>
          <w:p w14:paraId="7CAD1E2A" w14:textId="77777777" w:rsidR="00CD50F3" w:rsidRDefault="00E20251">
            <w:pPr>
              <w:ind w:right="95"/>
              <w:jc w:val="center"/>
            </w:pPr>
            <w:r>
              <w:rPr>
                <w:sz w:val="20"/>
              </w:rPr>
              <w:t xml:space="preserve">Bible  </w:t>
            </w:r>
          </w:p>
          <w:p w14:paraId="47AB219B" w14:textId="77777777" w:rsidR="005B6276" w:rsidRDefault="00E20251">
            <w:pPr>
              <w:spacing w:line="242" w:lineRule="auto"/>
              <w:ind w:left="268" w:right="2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Annunciation  </w:t>
            </w:r>
          </w:p>
          <w:p w14:paraId="186B1FC8" w14:textId="2DA9017F" w:rsidR="00CD50F3" w:rsidRDefault="00E20251">
            <w:pPr>
              <w:spacing w:line="242" w:lineRule="auto"/>
              <w:ind w:left="268" w:right="278"/>
              <w:jc w:val="center"/>
            </w:pPr>
            <w:r>
              <w:rPr>
                <w:sz w:val="20"/>
              </w:rPr>
              <w:t xml:space="preserve">angels  </w:t>
            </w:r>
          </w:p>
          <w:p w14:paraId="60AEEC22" w14:textId="77777777" w:rsidR="00CD50F3" w:rsidRDefault="00E20251">
            <w:pPr>
              <w:ind w:right="100"/>
              <w:jc w:val="center"/>
            </w:pPr>
            <w:r>
              <w:rPr>
                <w:sz w:val="20"/>
              </w:rPr>
              <w:t xml:space="preserve">Visitation  </w:t>
            </w:r>
          </w:p>
          <w:p w14:paraId="31A5C233" w14:textId="77777777" w:rsidR="00CD50F3" w:rsidRDefault="00E20251">
            <w:pPr>
              <w:ind w:left="435" w:right="442"/>
              <w:jc w:val="center"/>
            </w:pPr>
            <w:r>
              <w:rPr>
                <w:sz w:val="20"/>
              </w:rPr>
              <w:t>Hail Mary  Gloria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DCF1" w14:textId="77777777" w:rsidR="00CD50F3" w:rsidRDefault="00E20251">
            <w:pPr>
              <w:spacing w:after="1" w:line="240" w:lineRule="auto"/>
              <w:ind w:left="472" w:right="458" w:hanging="19"/>
              <w:jc w:val="center"/>
            </w:pPr>
            <w:r>
              <w:rPr>
                <w:sz w:val="20"/>
              </w:rPr>
              <w:t xml:space="preserve">Presentation  Temple  mission  </w:t>
            </w:r>
          </w:p>
          <w:p w14:paraId="1183EF28" w14:textId="77777777" w:rsidR="00CD50F3" w:rsidRDefault="00E20251">
            <w:pPr>
              <w:ind w:right="97"/>
              <w:jc w:val="center"/>
            </w:pPr>
            <w:r>
              <w:rPr>
                <w:sz w:val="20"/>
              </w:rPr>
              <w:t xml:space="preserve">Son of God  </w:t>
            </w:r>
          </w:p>
          <w:p w14:paraId="0D7A90B3" w14:textId="77777777" w:rsidR="00CD50F3" w:rsidRDefault="00E20251">
            <w:pPr>
              <w:ind w:right="96"/>
              <w:jc w:val="center"/>
            </w:pPr>
            <w:r>
              <w:rPr>
                <w:sz w:val="20"/>
              </w:rPr>
              <w:t xml:space="preserve">light  </w:t>
            </w:r>
          </w:p>
          <w:p w14:paraId="320DDB3A" w14:textId="77777777" w:rsidR="00CD50F3" w:rsidRDefault="00E20251">
            <w:pPr>
              <w:ind w:right="103"/>
              <w:jc w:val="center"/>
            </w:pPr>
            <w:r>
              <w:rPr>
                <w:sz w:val="20"/>
              </w:rPr>
              <w:t>Candlemas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FC63" w14:textId="77777777" w:rsidR="00CD50F3" w:rsidRDefault="00E20251">
            <w:pPr>
              <w:ind w:right="99"/>
              <w:jc w:val="center"/>
            </w:pPr>
            <w:r>
              <w:rPr>
                <w:sz w:val="20"/>
              </w:rPr>
              <w:t xml:space="preserve">Temptation  </w:t>
            </w:r>
          </w:p>
          <w:p w14:paraId="0CA24446" w14:textId="77777777" w:rsidR="00CD50F3" w:rsidRDefault="00E20251">
            <w:pPr>
              <w:ind w:right="99"/>
              <w:jc w:val="center"/>
            </w:pPr>
            <w:r>
              <w:rPr>
                <w:sz w:val="20"/>
              </w:rPr>
              <w:t xml:space="preserve">Last Supper  </w:t>
            </w:r>
          </w:p>
          <w:p w14:paraId="4821F0E5" w14:textId="77777777" w:rsidR="00CD50F3" w:rsidRDefault="00E20251">
            <w:pPr>
              <w:ind w:right="97"/>
              <w:jc w:val="center"/>
            </w:pPr>
            <w:r>
              <w:rPr>
                <w:sz w:val="20"/>
              </w:rPr>
              <w:t xml:space="preserve">Crucifixion Resurrection  </w:t>
            </w:r>
          </w:p>
          <w:p w14:paraId="59235542" w14:textId="77777777" w:rsidR="00CD50F3" w:rsidRDefault="00E20251">
            <w:pPr>
              <w:ind w:right="100"/>
              <w:jc w:val="center"/>
            </w:pPr>
            <w:r>
              <w:rPr>
                <w:sz w:val="20"/>
              </w:rPr>
              <w:t xml:space="preserve">Ash Wednesday  </w:t>
            </w:r>
          </w:p>
          <w:p w14:paraId="3B8ABD89" w14:textId="77777777" w:rsidR="00CD50F3" w:rsidRDefault="00E20251">
            <w:pPr>
              <w:ind w:right="100"/>
              <w:jc w:val="center"/>
            </w:pPr>
            <w:r>
              <w:rPr>
                <w:sz w:val="20"/>
              </w:rPr>
              <w:t xml:space="preserve">Palm Sunday  </w:t>
            </w:r>
          </w:p>
          <w:p w14:paraId="54961493" w14:textId="77777777" w:rsidR="00CD50F3" w:rsidRDefault="00E20251">
            <w:pPr>
              <w:ind w:right="98"/>
              <w:jc w:val="center"/>
            </w:pPr>
            <w:r>
              <w:rPr>
                <w:sz w:val="20"/>
              </w:rPr>
              <w:t xml:space="preserve">Lent Easter  </w:t>
            </w:r>
          </w:p>
          <w:p w14:paraId="1CA02325" w14:textId="77777777" w:rsidR="00CD50F3" w:rsidRDefault="00E20251">
            <w:pPr>
              <w:ind w:right="97"/>
              <w:jc w:val="center"/>
            </w:pPr>
            <w:r>
              <w:rPr>
                <w:sz w:val="20"/>
              </w:rPr>
              <w:t>Family Fast Day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10D1" w14:textId="77777777" w:rsidR="00CD50F3" w:rsidRDefault="00E20251">
            <w:pPr>
              <w:ind w:right="100"/>
              <w:jc w:val="center"/>
            </w:pPr>
            <w:r>
              <w:rPr>
                <w:sz w:val="20"/>
              </w:rPr>
              <w:t xml:space="preserve">Emmaus  </w:t>
            </w:r>
          </w:p>
          <w:p w14:paraId="7A9EFB9D" w14:textId="77777777" w:rsidR="00CD50F3" w:rsidRDefault="00E20251">
            <w:pPr>
              <w:ind w:right="97"/>
              <w:jc w:val="center"/>
            </w:pPr>
            <w:r>
              <w:rPr>
                <w:sz w:val="20"/>
              </w:rPr>
              <w:t xml:space="preserve">Holy Spirit  </w:t>
            </w:r>
          </w:p>
          <w:p w14:paraId="4027A022" w14:textId="77777777" w:rsidR="00CD50F3" w:rsidRDefault="00E20251">
            <w:pPr>
              <w:ind w:right="98"/>
              <w:jc w:val="center"/>
            </w:pPr>
            <w:r>
              <w:rPr>
                <w:sz w:val="20"/>
              </w:rPr>
              <w:t xml:space="preserve">Ascension  </w:t>
            </w:r>
          </w:p>
          <w:p w14:paraId="4B3719FC" w14:textId="77777777" w:rsidR="00CD50F3" w:rsidRDefault="00E20251">
            <w:pPr>
              <w:ind w:right="97"/>
              <w:jc w:val="center"/>
            </w:pPr>
            <w:r>
              <w:rPr>
                <w:sz w:val="20"/>
              </w:rPr>
              <w:t xml:space="preserve">Pentecost  </w:t>
            </w:r>
          </w:p>
          <w:p w14:paraId="1BECA606" w14:textId="77777777" w:rsidR="00CD50F3" w:rsidRDefault="00E20251">
            <w:pPr>
              <w:ind w:right="99"/>
              <w:jc w:val="center"/>
            </w:pPr>
            <w:r>
              <w:rPr>
                <w:sz w:val="20"/>
              </w:rPr>
              <w:t xml:space="preserve">Church  </w:t>
            </w:r>
          </w:p>
          <w:p w14:paraId="60AA06F9" w14:textId="77777777" w:rsidR="00CD50F3" w:rsidRDefault="00E20251">
            <w:pPr>
              <w:ind w:right="96"/>
              <w:jc w:val="center"/>
            </w:pPr>
            <w:r>
              <w:rPr>
                <w:sz w:val="20"/>
              </w:rPr>
              <w:t xml:space="preserve">Glory Be  </w:t>
            </w:r>
          </w:p>
          <w:p w14:paraId="14DB0EA8" w14:textId="77777777" w:rsidR="00CD50F3" w:rsidRDefault="00E20251">
            <w:pPr>
              <w:ind w:right="96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Gospel</w:t>
            </w:r>
            <w:r>
              <w:rPr>
                <w:b/>
                <w:sz w:val="20"/>
              </w:rPr>
              <w:t xml:space="preserve"> </w:t>
            </w:r>
          </w:p>
          <w:p w14:paraId="25E92333" w14:textId="77777777" w:rsidR="00235BE9" w:rsidRDefault="00235BE9">
            <w:pPr>
              <w:ind w:right="96"/>
              <w:jc w:val="center"/>
              <w:rPr>
                <w:sz w:val="20"/>
              </w:rPr>
            </w:pPr>
          </w:p>
          <w:p w14:paraId="7672CA63" w14:textId="77777777" w:rsidR="00235BE9" w:rsidRDefault="00235BE9">
            <w:pPr>
              <w:ind w:right="96"/>
              <w:jc w:val="center"/>
              <w:rPr>
                <w:sz w:val="20"/>
              </w:rPr>
            </w:pPr>
          </w:p>
          <w:p w14:paraId="75DA73A4" w14:textId="77777777" w:rsidR="00235BE9" w:rsidRDefault="00235BE9">
            <w:pPr>
              <w:ind w:right="96"/>
              <w:jc w:val="center"/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619C" w14:textId="77777777" w:rsidR="00E20251" w:rsidRDefault="00E20251">
            <w:pPr>
              <w:spacing w:after="2" w:line="239" w:lineRule="auto"/>
              <w:ind w:left="152" w:right="156"/>
              <w:jc w:val="center"/>
              <w:rPr>
                <w:sz w:val="20"/>
              </w:rPr>
            </w:pPr>
          </w:p>
          <w:p w14:paraId="76E2B55E" w14:textId="77777777" w:rsidR="00E20251" w:rsidRDefault="00E20251">
            <w:pPr>
              <w:spacing w:after="2" w:line="239" w:lineRule="auto"/>
              <w:ind w:left="152" w:right="156"/>
              <w:jc w:val="center"/>
              <w:rPr>
                <w:sz w:val="20"/>
              </w:rPr>
            </w:pPr>
          </w:p>
          <w:p w14:paraId="60B9A8FA" w14:textId="77777777" w:rsidR="00DE1C1A" w:rsidRDefault="00DE1C1A">
            <w:pPr>
              <w:spacing w:after="2" w:line="239" w:lineRule="auto"/>
              <w:ind w:left="152" w:right="156"/>
              <w:jc w:val="center"/>
              <w:rPr>
                <w:sz w:val="20"/>
              </w:rPr>
            </w:pPr>
          </w:p>
          <w:p w14:paraId="53950977" w14:textId="77777777" w:rsidR="00DE1C1A" w:rsidRDefault="00DE1C1A">
            <w:pPr>
              <w:spacing w:after="2" w:line="239" w:lineRule="auto"/>
              <w:ind w:left="152" w:right="156"/>
              <w:jc w:val="center"/>
              <w:rPr>
                <w:sz w:val="20"/>
              </w:rPr>
            </w:pPr>
          </w:p>
          <w:p w14:paraId="6292FFCE" w14:textId="77777777" w:rsidR="00DE1C1A" w:rsidRDefault="00DE1C1A">
            <w:pPr>
              <w:spacing w:after="2" w:line="239" w:lineRule="auto"/>
              <w:ind w:left="152" w:right="156"/>
              <w:jc w:val="center"/>
              <w:rPr>
                <w:sz w:val="20"/>
              </w:rPr>
            </w:pPr>
          </w:p>
          <w:p w14:paraId="3B1B91EC" w14:textId="77777777" w:rsidR="00E20251" w:rsidRDefault="00E20251">
            <w:pPr>
              <w:spacing w:after="2" w:line="239" w:lineRule="auto"/>
              <w:ind w:left="152" w:right="156"/>
              <w:jc w:val="center"/>
              <w:rPr>
                <w:sz w:val="20"/>
              </w:rPr>
            </w:pPr>
          </w:p>
          <w:p w14:paraId="05157716" w14:textId="77777777" w:rsidR="005B6276" w:rsidRDefault="00E20251">
            <w:pPr>
              <w:spacing w:after="2" w:line="239" w:lineRule="auto"/>
              <w:ind w:left="152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Christian Church  </w:t>
            </w:r>
          </w:p>
          <w:p w14:paraId="58935E13" w14:textId="72997B20" w:rsidR="00CD50F3" w:rsidRDefault="00E20251">
            <w:pPr>
              <w:spacing w:after="2" w:line="239" w:lineRule="auto"/>
              <w:ind w:left="152" w:right="156"/>
              <w:jc w:val="center"/>
            </w:pPr>
            <w:r>
              <w:rPr>
                <w:sz w:val="20"/>
              </w:rPr>
              <w:t xml:space="preserve">parish  </w:t>
            </w:r>
          </w:p>
          <w:p w14:paraId="288CF6B7" w14:textId="77777777" w:rsidR="00CD50F3" w:rsidRDefault="00E20251">
            <w:pPr>
              <w:ind w:right="98"/>
              <w:jc w:val="center"/>
            </w:pPr>
            <w:r>
              <w:rPr>
                <w:sz w:val="20"/>
              </w:rPr>
              <w:t xml:space="preserve">community  </w:t>
            </w:r>
          </w:p>
          <w:p w14:paraId="42E18EF7" w14:textId="77777777" w:rsidR="00CD50F3" w:rsidRDefault="00E20251">
            <w:pPr>
              <w:ind w:right="99"/>
              <w:jc w:val="center"/>
            </w:pPr>
            <w:r>
              <w:rPr>
                <w:sz w:val="20"/>
              </w:rPr>
              <w:t xml:space="preserve">sign of the cross  </w:t>
            </w:r>
          </w:p>
          <w:p w14:paraId="62367451" w14:textId="77777777" w:rsidR="00CD50F3" w:rsidRDefault="00E20251">
            <w:pPr>
              <w:ind w:right="94"/>
              <w:jc w:val="center"/>
            </w:pPr>
            <w:r>
              <w:rPr>
                <w:sz w:val="20"/>
              </w:rPr>
              <w:t xml:space="preserve">Jew  </w:t>
            </w:r>
          </w:p>
          <w:p w14:paraId="6DCEB2A9" w14:textId="77777777" w:rsidR="005B6276" w:rsidRDefault="00E20251">
            <w:pPr>
              <w:ind w:left="202" w:right="2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Jewish/Judaism  </w:t>
            </w:r>
          </w:p>
          <w:p w14:paraId="6D3F144D" w14:textId="23862F3B" w:rsidR="00CD50F3" w:rsidRDefault="00E20251">
            <w:pPr>
              <w:ind w:left="202" w:right="20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Torah</w:t>
            </w:r>
            <w:r>
              <w:rPr>
                <w:b/>
                <w:sz w:val="20"/>
              </w:rPr>
              <w:t xml:space="preserve"> </w:t>
            </w:r>
          </w:p>
          <w:p w14:paraId="5C1D8229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5D07F48B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7132895F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62FEBB4C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5FB2F3C7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5F5AF5FE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5EB0E583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4FAED8A3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4D1736F0" w14:textId="77777777" w:rsidR="00E20251" w:rsidRDefault="00E20251">
            <w:pPr>
              <w:ind w:left="202" w:right="208"/>
              <w:jc w:val="center"/>
              <w:rPr>
                <w:sz w:val="20"/>
              </w:rPr>
            </w:pPr>
          </w:p>
          <w:p w14:paraId="7A540D07" w14:textId="77777777" w:rsidR="00E20251" w:rsidRDefault="00E20251" w:rsidP="00E20251">
            <w:pPr>
              <w:ind w:right="208"/>
              <w:rPr>
                <w:sz w:val="20"/>
              </w:rPr>
            </w:pPr>
          </w:p>
          <w:p w14:paraId="177116D5" w14:textId="77777777" w:rsidR="00E20251" w:rsidRDefault="00E20251" w:rsidP="00E20251">
            <w:pPr>
              <w:ind w:right="208"/>
              <w:rPr>
                <w:sz w:val="20"/>
              </w:rPr>
            </w:pPr>
          </w:p>
          <w:p w14:paraId="5F31D831" w14:textId="77777777" w:rsidR="00E20251" w:rsidRDefault="00E20251" w:rsidP="00E20251">
            <w:pPr>
              <w:ind w:right="208"/>
            </w:pPr>
          </w:p>
          <w:p w14:paraId="260C3B51" w14:textId="77777777" w:rsidR="00E20251" w:rsidRDefault="00E20251" w:rsidP="00E20251">
            <w:pPr>
              <w:ind w:right="208"/>
            </w:pPr>
          </w:p>
          <w:p w14:paraId="5E19386B" w14:textId="77777777" w:rsidR="00E20251" w:rsidRDefault="00E20251" w:rsidP="00E20251">
            <w:pPr>
              <w:ind w:right="208"/>
            </w:pPr>
          </w:p>
        </w:tc>
      </w:tr>
      <w:tr w:rsidR="00CD50F3" w14:paraId="153544DE" w14:textId="77777777" w:rsidTr="00995335">
        <w:tblPrEx>
          <w:tblCellMar>
            <w:right w:w="11" w:type="dxa"/>
          </w:tblCellMar>
        </w:tblPrEx>
        <w:trPr>
          <w:cantSplit/>
          <w:trHeight w:val="5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5D8AF7C" w14:textId="77777777" w:rsidR="00CD50F3" w:rsidRDefault="00E20251">
            <w:r>
              <w:rPr>
                <w:b/>
              </w:rPr>
              <w:t xml:space="preserve">YEAR TWO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4D0D095" w14:textId="77777777" w:rsidR="00CD50F3" w:rsidRDefault="00E20251">
            <w:pPr>
              <w:ind w:right="90"/>
              <w:jc w:val="center"/>
            </w:pPr>
            <w:r>
              <w:rPr>
                <w:b/>
              </w:rPr>
              <w:t xml:space="preserve">BRANCH ONE </w:t>
            </w:r>
          </w:p>
          <w:p w14:paraId="39DEC83C" w14:textId="77777777" w:rsidR="00CD50F3" w:rsidRDefault="00E20251">
            <w:pPr>
              <w:jc w:val="center"/>
            </w:pPr>
            <w:r>
              <w:rPr>
                <w:b/>
              </w:rPr>
              <w:t xml:space="preserve">CREATION AND COVENANT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2B4730D" w14:textId="77777777" w:rsidR="00CD50F3" w:rsidRDefault="00E20251">
            <w:pPr>
              <w:ind w:right="99"/>
              <w:jc w:val="center"/>
            </w:pPr>
            <w:r>
              <w:rPr>
                <w:b/>
              </w:rPr>
              <w:t xml:space="preserve">BRANCH TWO  </w:t>
            </w:r>
          </w:p>
          <w:p w14:paraId="4FAE779D" w14:textId="77777777" w:rsidR="00CD50F3" w:rsidRDefault="00E20251">
            <w:pPr>
              <w:jc w:val="center"/>
            </w:pPr>
            <w:r>
              <w:rPr>
                <w:b/>
              </w:rPr>
              <w:t xml:space="preserve">PROPHECY AND PROMISE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32F9D38" w14:textId="77777777" w:rsidR="00CD50F3" w:rsidRDefault="00E20251">
            <w:pPr>
              <w:ind w:right="96"/>
              <w:jc w:val="center"/>
            </w:pPr>
            <w:r>
              <w:rPr>
                <w:b/>
              </w:rPr>
              <w:t xml:space="preserve">BRANCH THREE </w:t>
            </w:r>
          </w:p>
          <w:p w14:paraId="04AF6FB9" w14:textId="77777777" w:rsidR="00CD50F3" w:rsidRDefault="00E20251">
            <w:pPr>
              <w:jc w:val="center"/>
            </w:pPr>
            <w:r>
              <w:rPr>
                <w:b/>
              </w:rPr>
              <w:t xml:space="preserve">FROM GALILEE TO JERUSALEM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95DC1C8" w14:textId="77777777" w:rsidR="00CD50F3" w:rsidRDefault="00E20251">
            <w:pPr>
              <w:ind w:right="94"/>
              <w:jc w:val="center"/>
            </w:pPr>
            <w:r>
              <w:rPr>
                <w:b/>
              </w:rPr>
              <w:t xml:space="preserve">BRANCH FOUR  </w:t>
            </w:r>
          </w:p>
          <w:p w14:paraId="7CDFEA9F" w14:textId="77777777" w:rsidR="00CD50F3" w:rsidRDefault="00E20251">
            <w:pPr>
              <w:jc w:val="center"/>
            </w:pPr>
            <w:r>
              <w:rPr>
                <w:b/>
              </w:rPr>
              <w:t xml:space="preserve">FROM DESERT TO GARDEN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538D537" w14:textId="77777777" w:rsidR="00CD50F3" w:rsidRDefault="00E20251">
            <w:pPr>
              <w:ind w:right="99"/>
              <w:jc w:val="center"/>
            </w:pPr>
            <w:r>
              <w:rPr>
                <w:b/>
              </w:rPr>
              <w:t xml:space="preserve">BRANCH FIVE  </w:t>
            </w:r>
          </w:p>
          <w:p w14:paraId="605877C5" w14:textId="77777777" w:rsidR="00CD50F3" w:rsidRDefault="00E20251">
            <w:pPr>
              <w:jc w:val="center"/>
            </w:pPr>
            <w:r>
              <w:rPr>
                <w:b/>
              </w:rPr>
              <w:t xml:space="preserve">TO THE ENDS OF THE EARTH 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CF7A3C6" w14:textId="77777777" w:rsidR="00CD50F3" w:rsidRDefault="00E20251">
            <w:pPr>
              <w:ind w:right="96"/>
              <w:jc w:val="center"/>
            </w:pPr>
            <w:r>
              <w:rPr>
                <w:b/>
              </w:rPr>
              <w:t xml:space="preserve">BRANCH SIX  </w:t>
            </w:r>
          </w:p>
          <w:p w14:paraId="0352A94B" w14:textId="77777777" w:rsidR="00CD50F3" w:rsidRDefault="00E20251">
            <w:pPr>
              <w:jc w:val="center"/>
            </w:pPr>
            <w:r>
              <w:rPr>
                <w:b/>
              </w:rPr>
              <w:t xml:space="preserve">DIALOGUE AND ENCOUNTER </w:t>
            </w:r>
          </w:p>
        </w:tc>
      </w:tr>
      <w:tr w:rsidR="00CD50F3" w14:paraId="2E0E0465" w14:textId="77777777" w:rsidTr="00995335">
        <w:tblPrEx>
          <w:tblCellMar>
            <w:right w:w="11" w:type="dxa"/>
          </w:tblCellMar>
        </w:tblPrEx>
        <w:trPr>
          <w:trHeight w:val="618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79FA8FB" w14:textId="77777777" w:rsidR="00CD50F3" w:rsidRDefault="00E20251">
            <w:r>
              <w:rPr>
                <w:b/>
              </w:rPr>
              <w:lastRenderedPageBreak/>
              <w:t xml:space="preserve">HEAR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75BC" w14:textId="77777777" w:rsidR="00CD50F3" w:rsidRDefault="00E20251">
            <w:pPr>
              <w:spacing w:line="239" w:lineRule="auto"/>
              <w:jc w:val="center"/>
            </w:pPr>
            <w:r>
              <w:t xml:space="preserve">The story of Noah, focusing on God’s </w:t>
            </w:r>
          </w:p>
          <w:p w14:paraId="5C0B6AE3" w14:textId="77777777" w:rsidR="00CD50F3" w:rsidRDefault="00E20251">
            <w:pPr>
              <w:ind w:right="93"/>
              <w:jc w:val="center"/>
            </w:pPr>
            <w:r>
              <w:t xml:space="preserve">covenant (promise) </w:t>
            </w:r>
          </w:p>
          <w:p w14:paraId="3D106C25" w14:textId="77777777" w:rsidR="00CD50F3" w:rsidRDefault="00E20251">
            <w:pPr>
              <w:ind w:left="26"/>
            </w:pPr>
            <w:r>
              <w:t xml:space="preserve">with Noah and all living </w:t>
            </w:r>
          </w:p>
          <w:p w14:paraId="3A11A494" w14:textId="77777777" w:rsidR="00CD50F3" w:rsidRDefault="00E20251">
            <w:pPr>
              <w:spacing w:after="2" w:line="237" w:lineRule="auto"/>
              <w:jc w:val="center"/>
            </w:pPr>
            <w:r>
              <w:t xml:space="preserve">beings in the sign of the rainbow  </w:t>
            </w:r>
          </w:p>
          <w:p w14:paraId="51E39323" w14:textId="77777777" w:rsidR="00CD50F3" w:rsidRDefault="00E20251">
            <w:pPr>
              <w:ind w:right="91"/>
              <w:jc w:val="center"/>
            </w:pPr>
            <w:r>
              <w:t xml:space="preserve">(Gen 9:7-17).145 </w:t>
            </w:r>
          </w:p>
          <w:p w14:paraId="22908999" w14:textId="77777777" w:rsidR="00CD50F3" w:rsidRDefault="00E20251">
            <w:pPr>
              <w:spacing w:line="239" w:lineRule="auto"/>
              <w:jc w:val="center"/>
            </w:pPr>
            <w:r>
              <w:t xml:space="preserve">LS 71 ‘Through Noah, who remained innocent </w:t>
            </w:r>
          </w:p>
          <w:p w14:paraId="1DFB6AEE" w14:textId="77777777" w:rsidR="00CD50F3" w:rsidRDefault="00E20251">
            <w:pPr>
              <w:spacing w:line="239" w:lineRule="auto"/>
              <w:ind w:left="1" w:right="43"/>
              <w:jc w:val="center"/>
            </w:pPr>
            <w:r>
              <w:t xml:space="preserve">and just, God decided to open a path of </w:t>
            </w:r>
          </w:p>
          <w:p w14:paraId="5141F6B7" w14:textId="77777777" w:rsidR="00CD50F3" w:rsidRDefault="00E20251">
            <w:pPr>
              <w:ind w:right="94"/>
              <w:jc w:val="center"/>
            </w:pPr>
            <w:r>
              <w:t xml:space="preserve">salvation. In this way </w:t>
            </w:r>
          </w:p>
          <w:p w14:paraId="6AA2A48B" w14:textId="77777777" w:rsidR="00CD50F3" w:rsidRDefault="00E20251">
            <w:pPr>
              <w:spacing w:line="239" w:lineRule="auto"/>
              <w:jc w:val="center"/>
            </w:pPr>
            <w:r>
              <w:t xml:space="preserve">he gave humanity the chance of a new </w:t>
            </w:r>
          </w:p>
          <w:p w14:paraId="7C8F4F12" w14:textId="77777777" w:rsidR="00CD50F3" w:rsidRDefault="00E20251">
            <w:pPr>
              <w:spacing w:line="240" w:lineRule="auto"/>
              <w:jc w:val="center"/>
            </w:pPr>
            <w:r>
              <w:t xml:space="preserve">beginning. All it takes is one good person to restore hope!’  </w:t>
            </w:r>
          </w:p>
          <w:p w14:paraId="20D958EE" w14:textId="77777777" w:rsidR="00CD50F3" w:rsidRDefault="00E20251">
            <w:pPr>
              <w:spacing w:line="239" w:lineRule="auto"/>
              <w:jc w:val="center"/>
            </w:pPr>
            <w:r>
              <w:t xml:space="preserve">Psalm 139 146 in praise of God’s Creation of </w:t>
            </w:r>
          </w:p>
          <w:p w14:paraId="4D3571CF" w14:textId="77777777" w:rsidR="00CD50F3" w:rsidRDefault="00E20251">
            <w:pPr>
              <w:jc w:val="center"/>
            </w:pPr>
            <w:r>
              <w:t xml:space="preserve">each of us and his love for us.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F9C1" w14:textId="77777777" w:rsidR="00CD50F3" w:rsidRDefault="00E20251">
            <w:pPr>
              <w:ind w:left="164"/>
            </w:pPr>
            <w:r>
              <w:t xml:space="preserve">The Annunciation of </w:t>
            </w:r>
          </w:p>
          <w:p w14:paraId="618915A3" w14:textId="77777777" w:rsidR="00CD50F3" w:rsidRDefault="00E20251">
            <w:pPr>
              <w:ind w:right="99"/>
              <w:jc w:val="center"/>
            </w:pPr>
            <w:r>
              <w:t xml:space="preserve">John the Baptist  </w:t>
            </w:r>
          </w:p>
          <w:p w14:paraId="630FF4B7" w14:textId="77777777" w:rsidR="00CD50F3" w:rsidRDefault="00E20251">
            <w:pPr>
              <w:ind w:right="96"/>
              <w:jc w:val="center"/>
            </w:pPr>
            <w:r>
              <w:t xml:space="preserve">(Lk 1:5-20) </w:t>
            </w:r>
          </w:p>
          <w:p w14:paraId="762BFCE6" w14:textId="77777777" w:rsidR="00CD50F3" w:rsidRDefault="00E20251">
            <w:pPr>
              <w:ind w:left="164"/>
            </w:pPr>
            <w:r>
              <w:t xml:space="preserve">The Annunciation of </w:t>
            </w:r>
          </w:p>
          <w:p w14:paraId="1091FD64" w14:textId="77777777" w:rsidR="00CD50F3" w:rsidRDefault="00E20251">
            <w:pPr>
              <w:ind w:right="98"/>
              <w:jc w:val="center"/>
            </w:pPr>
            <w:r>
              <w:t xml:space="preserve">Jesus  </w:t>
            </w:r>
          </w:p>
          <w:p w14:paraId="4BB2A64A" w14:textId="77777777" w:rsidR="00CD50F3" w:rsidRDefault="00E20251">
            <w:pPr>
              <w:ind w:right="96"/>
              <w:jc w:val="center"/>
            </w:pPr>
            <w:r>
              <w:t xml:space="preserve">(Lk 1:26-38) </w:t>
            </w:r>
          </w:p>
          <w:p w14:paraId="1FA2513B" w14:textId="77777777" w:rsidR="00CD50F3" w:rsidRDefault="00E20251">
            <w:pPr>
              <w:ind w:right="93"/>
              <w:jc w:val="center"/>
            </w:pPr>
            <w:r>
              <w:t xml:space="preserve">The Visitation </w:t>
            </w:r>
          </w:p>
          <w:p w14:paraId="311310F0" w14:textId="77777777" w:rsidR="00CD50F3" w:rsidRDefault="00E20251">
            <w:pPr>
              <w:ind w:right="94"/>
              <w:jc w:val="center"/>
            </w:pPr>
            <w:r>
              <w:t xml:space="preserve">(Lk 1:39-50, 53) </w:t>
            </w:r>
          </w:p>
          <w:p w14:paraId="437D8C1F" w14:textId="77777777" w:rsidR="00CD50F3" w:rsidRDefault="00E20251">
            <w:pPr>
              <w:ind w:right="99"/>
              <w:jc w:val="center"/>
            </w:pPr>
            <w:r>
              <w:t xml:space="preserve">The birth of John the </w:t>
            </w:r>
          </w:p>
          <w:p w14:paraId="42755F4C" w14:textId="77777777" w:rsidR="00CD50F3" w:rsidRDefault="00E20251">
            <w:pPr>
              <w:ind w:right="94"/>
              <w:jc w:val="center"/>
            </w:pPr>
            <w:r>
              <w:t xml:space="preserve">Baptist </w:t>
            </w:r>
          </w:p>
          <w:p w14:paraId="2BD5BEE0" w14:textId="77777777" w:rsidR="00CD50F3" w:rsidRDefault="00E20251">
            <w:pPr>
              <w:ind w:right="96"/>
              <w:jc w:val="center"/>
            </w:pPr>
            <w:r>
              <w:t xml:space="preserve">(Lk 1:57-58)  </w:t>
            </w:r>
          </w:p>
          <w:p w14:paraId="4208702A" w14:textId="77777777" w:rsidR="00CD50F3" w:rsidRDefault="00E20251">
            <w:pPr>
              <w:spacing w:line="239" w:lineRule="auto"/>
              <w:jc w:val="center"/>
            </w:pPr>
            <w:r>
              <w:t xml:space="preserve">Zechariah’s voice is restored (The </w:t>
            </w:r>
          </w:p>
          <w:p w14:paraId="58C3DE76" w14:textId="77777777" w:rsidR="00CD50F3" w:rsidRDefault="00E20251">
            <w:pPr>
              <w:spacing w:after="2" w:line="237" w:lineRule="auto"/>
              <w:ind w:left="12" w:right="61"/>
              <w:jc w:val="center"/>
            </w:pPr>
            <w:r>
              <w:t xml:space="preserve">circumcision of John the Baptist)  </w:t>
            </w:r>
          </w:p>
          <w:p w14:paraId="6D3A4196" w14:textId="77777777" w:rsidR="00CD50F3" w:rsidRDefault="00E20251">
            <w:pPr>
              <w:ind w:right="94"/>
              <w:jc w:val="center"/>
            </w:pPr>
            <w:r>
              <w:t xml:space="preserve">(Lk 1:59-66, 67,76) </w:t>
            </w:r>
          </w:p>
          <w:p w14:paraId="6EF306D5" w14:textId="77777777" w:rsidR="00CD50F3" w:rsidRDefault="00E20251">
            <w:pPr>
              <w:ind w:right="96"/>
              <w:jc w:val="center"/>
            </w:pPr>
            <w:r>
              <w:t xml:space="preserve">The Birth of Jesus  </w:t>
            </w:r>
          </w:p>
          <w:p w14:paraId="7C5A1695" w14:textId="77777777" w:rsidR="00CD50F3" w:rsidRDefault="00E20251">
            <w:pPr>
              <w:spacing w:line="239" w:lineRule="auto"/>
              <w:ind w:left="504" w:right="552"/>
              <w:jc w:val="center"/>
            </w:pPr>
            <w:r>
              <w:t xml:space="preserve">(Lk 2:1-8) For Advent: </w:t>
            </w:r>
          </w:p>
          <w:p w14:paraId="2721400D" w14:textId="77777777" w:rsidR="00CD50F3" w:rsidRDefault="00E20251">
            <w:pPr>
              <w:ind w:right="99"/>
              <w:jc w:val="center"/>
            </w:pPr>
            <w:r>
              <w:t xml:space="preserve">Is 7:14, 9:1-2, 5-7 </w:t>
            </w:r>
          </w:p>
          <w:p w14:paraId="41A2F82E" w14:textId="77777777" w:rsidR="00CD50F3" w:rsidRDefault="00E20251">
            <w:pPr>
              <w:jc w:val="center"/>
            </w:pPr>
            <w:r>
              <w:t xml:space="preserve">(Extracts from the book of Immanuel)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52A" w14:textId="77777777" w:rsidR="00CD50F3" w:rsidRDefault="00E20251">
            <w:pPr>
              <w:spacing w:line="239" w:lineRule="auto"/>
              <w:jc w:val="center"/>
            </w:pPr>
            <w:r>
              <w:t xml:space="preserve">The preaching of John the Baptist  </w:t>
            </w:r>
          </w:p>
          <w:p w14:paraId="43BF37AD" w14:textId="77777777" w:rsidR="00CD50F3" w:rsidRDefault="00E20251">
            <w:pPr>
              <w:ind w:right="96"/>
              <w:jc w:val="center"/>
            </w:pPr>
            <w:r>
              <w:t xml:space="preserve">(Lk 3:2-6, 10-17)  </w:t>
            </w:r>
          </w:p>
          <w:p w14:paraId="19C7C343" w14:textId="77777777" w:rsidR="00CD50F3" w:rsidRDefault="00E20251">
            <w:pPr>
              <w:ind w:right="98"/>
              <w:jc w:val="center"/>
            </w:pPr>
            <w:r>
              <w:t xml:space="preserve">Jesus is baptised (Lk </w:t>
            </w:r>
          </w:p>
          <w:p w14:paraId="1F9AABE5" w14:textId="77777777" w:rsidR="00CD50F3" w:rsidRDefault="00E20251">
            <w:pPr>
              <w:ind w:right="93"/>
              <w:jc w:val="center"/>
            </w:pPr>
            <w:r>
              <w:t xml:space="preserve">3:21-22) </w:t>
            </w:r>
          </w:p>
          <w:p w14:paraId="0BC13FC5" w14:textId="77777777" w:rsidR="00CD50F3" w:rsidRDefault="00E20251">
            <w:pPr>
              <w:spacing w:line="239" w:lineRule="auto"/>
              <w:jc w:val="center"/>
            </w:pPr>
            <w:r>
              <w:t xml:space="preserve">The Temptation in the wilderness &amp; Jesus </w:t>
            </w:r>
          </w:p>
          <w:p w14:paraId="0FB8184D" w14:textId="77777777" w:rsidR="00CD50F3" w:rsidRDefault="00E20251">
            <w:pPr>
              <w:ind w:right="97"/>
              <w:jc w:val="center"/>
            </w:pPr>
            <w:r>
              <w:t xml:space="preserve">begins to preach  </w:t>
            </w:r>
          </w:p>
          <w:p w14:paraId="2488EA23" w14:textId="77777777" w:rsidR="00CD50F3" w:rsidRDefault="00E20251">
            <w:pPr>
              <w:ind w:right="96"/>
              <w:jc w:val="center"/>
            </w:pPr>
            <w:r>
              <w:t xml:space="preserve">(Lk 4: 1-15) </w:t>
            </w:r>
          </w:p>
          <w:p w14:paraId="338B01FA" w14:textId="77777777" w:rsidR="00CD50F3" w:rsidRDefault="00E20251">
            <w:pPr>
              <w:ind w:right="96"/>
              <w:jc w:val="center"/>
            </w:pPr>
            <w:r>
              <w:t xml:space="preserve">Cure of a paralytic  </w:t>
            </w:r>
          </w:p>
          <w:p w14:paraId="76D7B5AC" w14:textId="77777777" w:rsidR="00CD50F3" w:rsidRDefault="00E20251">
            <w:pPr>
              <w:ind w:right="98"/>
              <w:jc w:val="center"/>
            </w:pPr>
            <w:r>
              <w:t xml:space="preserve">(Lk 5:17-26)  </w:t>
            </w:r>
          </w:p>
          <w:p w14:paraId="4C61903A" w14:textId="77777777" w:rsidR="00CD50F3" w:rsidRDefault="00E20251">
            <w:pPr>
              <w:spacing w:line="239" w:lineRule="auto"/>
              <w:ind w:right="39"/>
              <w:jc w:val="center"/>
            </w:pPr>
            <w:r>
              <w:t xml:space="preserve">The choice of the twelve  </w:t>
            </w:r>
          </w:p>
          <w:p w14:paraId="55E6EDF1" w14:textId="77777777" w:rsidR="00CD50F3" w:rsidRDefault="00E20251">
            <w:pPr>
              <w:ind w:right="93"/>
              <w:jc w:val="center"/>
            </w:pPr>
            <w:r>
              <w:t xml:space="preserve">(Lk 6:12-16) </w:t>
            </w:r>
          </w:p>
          <w:p w14:paraId="17430D78" w14:textId="77777777" w:rsidR="00CD50F3" w:rsidRDefault="00E20251">
            <w:pPr>
              <w:spacing w:after="1" w:line="239" w:lineRule="auto"/>
              <w:ind w:right="19"/>
              <w:jc w:val="center"/>
            </w:pPr>
            <w:r>
              <w:t xml:space="preserve">The calming of the storm </w:t>
            </w:r>
          </w:p>
          <w:p w14:paraId="0268830C" w14:textId="77777777" w:rsidR="00CD50F3" w:rsidRDefault="00E20251">
            <w:pPr>
              <w:ind w:right="93"/>
              <w:jc w:val="center"/>
            </w:pPr>
            <w:r>
              <w:t xml:space="preserve">(Lk 8:22-25) </w:t>
            </w:r>
          </w:p>
          <w:p w14:paraId="7E781DA6" w14:textId="77777777" w:rsidR="00CD50F3" w:rsidRDefault="00E20251">
            <w:pPr>
              <w:spacing w:line="239" w:lineRule="auto"/>
              <w:ind w:right="26"/>
              <w:jc w:val="center"/>
            </w:pPr>
            <w:r>
              <w:t xml:space="preserve">Parable of the lost sheep  </w:t>
            </w:r>
          </w:p>
          <w:p w14:paraId="611675A5" w14:textId="77777777" w:rsidR="00CD50F3" w:rsidRDefault="00E20251">
            <w:pPr>
              <w:spacing w:line="239" w:lineRule="auto"/>
              <w:ind w:left="277" w:right="372"/>
              <w:jc w:val="center"/>
            </w:pPr>
            <w:r>
              <w:t xml:space="preserve">(Lk 15:4-7)  For the Epiphany: </w:t>
            </w:r>
          </w:p>
          <w:p w14:paraId="35AC33F4" w14:textId="77777777" w:rsidR="00CD50F3" w:rsidRDefault="00E20251">
            <w:pPr>
              <w:ind w:left="14" w:right="64"/>
              <w:jc w:val="center"/>
            </w:pPr>
            <w:r>
              <w:t xml:space="preserve">Matt 2:1-12: The visit of the Magi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D888" w14:textId="77777777" w:rsidR="00CD50F3" w:rsidRDefault="00E20251">
            <w:pPr>
              <w:ind w:left="50"/>
            </w:pPr>
            <w:r>
              <w:t xml:space="preserve">Jesus enters Jerusalem </w:t>
            </w:r>
          </w:p>
          <w:p w14:paraId="20EC986C" w14:textId="77777777" w:rsidR="00CD50F3" w:rsidRDefault="00E20251">
            <w:pPr>
              <w:ind w:right="94"/>
              <w:jc w:val="center"/>
            </w:pPr>
            <w:r>
              <w:t xml:space="preserve">(Lk 19:28-38*)  </w:t>
            </w:r>
          </w:p>
          <w:p w14:paraId="2FA037DC" w14:textId="77777777" w:rsidR="00CD50F3" w:rsidRDefault="00E20251">
            <w:pPr>
              <w:ind w:right="95"/>
              <w:jc w:val="center"/>
            </w:pPr>
            <w:r>
              <w:t xml:space="preserve">The last supper  </w:t>
            </w:r>
          </w:p>
          <w:p w14:paraId="308BB77C" w14:textId="77777777" w:rsidR="00CD50F3" w:rsidRDefault="00E20251">
            <w:pPr>
              <w:ind w:right="95"/>
              <w:jc w:val="center"/>
            </w:pPr>
            <w:r>
              <w:t xml:space="preserve">(Lk 22:7-23*, 28-34) </w:t>
            </w:r>
          </w:p>
          <w:p w14:paraId="7B0ACB3D" w14:textId="77777777" w:rsidR="00CD50F3" w:rsidRDefault="00E20251">
            <w:pPr>
              <w:spacing w:after="2" w:line="237" w:lineRule="auto"/>
              <w:jc w:val="center"/>
            </w:pPr>
            <w:r>
              <w:t xml:space="preserve">The Crucifixion and death of Jesus  </w:t>
            </w:r>
          </w:p>
          <w:p w14:paraId="6823D007" w14:textId="77777777" w:rsidR="00CD50F3" w:rsidRDefault="00E20251">
            <w:pPr>
              <w:ind w:right="94"/>
              <w:jc w:val="center"/>
            </w:pPr>
            <w:r>
              <w:t xml:space="preserve">(Lk 23:33-46*)  </w:t>
            </w:r>
          </w:p>
          <w:p w14:paraId="40F099E6" w14:textId="77777777" w:rsidR="00CD50F3" w:rsidRDefault="00E20251">
            <w:pPr>
              <w:ind w:right="93"/>
              <w:jc w:val="center"/>
            </w:pPr>
            <w:r>
              <w:t xml:space="preserve">The angel’s message  </w:t>
            </w:r>
          </w:p>
          <w:p w14:paraId="694CE1F9" w14:textId="77777777" w:rsidR="00CD50F3" w:rsidRDefault="00E20251">
            <w:pPr>
              <w:ind w:right="96"/>
              <w:jc w:val="center"/>
            </w:pPr>
            <w:r>
              <w:t xml:space="preserve">(Lk 24:1-8*)  </w:t>
            </w:r>
          </w:p>
          <w:p w14:paraId="4585E9FE" w14:textId="77777777" w:rsidR="00CD50F3" w:rsidRDefault="00E20251">
            <w:pPr>
              <w:ind w:right="95"/>
              <w:jc w:val="center"/>
            </w:pPr>
            <w:r>
              <w:t xml:space="preserve">Peter at the tomb  </w:t>
            </w:r>
          </w:p>
          <w:p w14:paraId="3D6E9BA0" w14:textId="77777777" w:rsidR="00CD50F3" w:rsidRDefault="00E20251">
            <w:pPr>
              <w:ind w:right="96"/>
              <w:jc w:val="center"/>
            </w:pPr>
            <w:r>
              <w:t xml:space="preserve">(Lk 24:9-12) </w:t>
            </w:r>
          </w:p>
          <w:p w14:paraId="5755279C" w14:textId="77777777" w:rsidR="00CD50F3" w:rsidRDefault="00E20251">
            <w:pPr>
              <w:ind w:left="885" w:hanging="823"/>
            </w:pPr>
            <w:r>
              <w:t xml:space="preserve"> *Texts studied in Year One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762" w14:textId="77777777" w:rsidR="00CD50F3" w:rsidRDefault="00E20251">
            <w:pPr>
              <w:spacing w:line="239" w:lineRule="auto"/>
              <w:jc w:val="center"/>
            </w:pPr>
            <w:r>
              <w:t xml:space="preserve">Jesus appears to the apostles and the </w:t>
            </w:r>
          </w:p>
          <w:p w14:paraId="60D40107" w14:textId="77777777" w:rsidR="00CD50F3" w:rsidRDefault="00E20251">
            <w:pPr>
              <w:ind w:right="98"/>
              <w:jc w:val="center"/>
            </w:pPr>
            <w:r>
              <w:t xml:space="preserve">Ascension  </w:t>
            </w:r>
          </w:p>
          <w:p w14:paraId="40384F12" w14:textId="77777777" w:rsidR="00CD50F3" w:rsidRDefault="00E20251">
            <w:pPr>
              <w:ind w:right="96"/>
              <w:jc w:val="center"/>
            </w:pPr>
            <w:r>
              <w:t xml:space="preserve">(Lk 24:36-53)  </w:t>
            </w:r>
          </w:p>
          <w:p w14:paraId="4B3E4419" w14:textId="77777777" w:rsidR="00CD50F3" w:rsidRDefault="00E20251">
            <w:pPr>
              <w:spacing w:after="2" w:line="237" w:lineRule="auto"/>
              <w:jc w:val="center"/>
            </w:pPr>
            <w:r>
              <w:t xml:space="preserve">Pentecost and Peter talks to the crowd  </w:t>
            </w:r>
          </w:p>
          <w:p w14:paraId="2EC755C4" w14:textId="77777777" w:rsidR="00CD50F3" w:rsidRDefault="00E20251">
            <w:pPr>
              <w:ind w:right="96"/>
              <w:jc w:val="center"/>
            </w:pPr>
            <w:r>
              <w:t xml:space="preserve">(Acts 2:1-9, 12-13) </w:t>
            </w:r>
          </w:p>
          <w:p w14:paraId="3031FC26" w14:textId="77777777" w:rsidR="00CD50F3" w:rsidRDefault="00E20251">
            <w:pPr>
              <w:ind w:right="99"/>
              <w:jc w:val="center"/>
            </w:pPr>
            <w:r>
              <w:t xml:space="preserve">Conversion of Saul  </w:t>
            </w:r>
          </w:p>
          <w:p w14:paraId="08A2FD46" w14:textId="77777777" w:rsidR="00CD50F3" w:rsidRDefault="00E20251">
            <w:pPr>
              <w:ind w:right="99"/>
              <w:jc w:val="center"/>
            </w:pPr>
            <w:r>
              <w:t xml:space="preserve">(Acts 9:1-19)  </w:t>
            </w:r>
          </w:p>
          <w:p w14:paraId="6FDB1422" w14:textId="77777777" w:rsidR="00CD50F3" w:rsidRDefault="00E20251">
            <w:pPr>
              <w:jc w:val="center"/>
            </w:pPr>
            <w:r>
              <w:t xml:space="preserve">Fruits of the Holy Spirit (Gal 5:22-23)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54E9" w14:textId="77777777" w:rsidR="00CD50F3" w:rsidRDefault="00E20251">
            <w:pPr>
              <w:spacing w:after="1"/>
              <w:ind w:right="155"/>
              <w:jc w:val="center"/>
            </w:pPr>
            <w:r>
              <w:rPr>
                <w:b/>
                <w:sz w:val="20"/>
              </w:rPr>
              <w:t xml:space="preserve">DIALOGUE </w:t>
            </w:r>
          </w:p>
          <w:p w14:paraId="1BE65287" w14:textId="77777777" w:rsidR="00CD50F3" w:rsidRDefault="00E20251">
            <w:pPr>
              <w:ind w:right="152"/>
              <w:jc w:val="center"/>
            </w:pPr>
            <w:r>
              <w:t xml:space="preserve">The parable of the </w:t>
            </w:r>
          </w:p>
          <w:p w14:paraId="6DF8BD63" w14:textId="77777777" w:rsidR="00CD50F3" w:rsidRDefault="00E20251">
            <w:pPr>
              <w:ind w:right="152"/>
              <w:jc w:val="center"/>
            </w:pPr>
            <w:r>
              <w:t xml:space="preserve">Good Samaritan  </w:t>
            </w:r>
          </w:p>
          <w:p w14:paraId="7A866F94" w14:textId="77777777" w:rsidR="00CD50F3" w:rsidRDefault="00E20251">
            <w:pPr>
              <w:ind w:right="152"/>
              <w:jc w:val="center"/>
            </w:pPr>
            <w:r>
              <w:t xml:space="preserve">(Lk 10:25-37)  </w:t>
            </w:r>
          </w:p>
          <w:p w14:paraId="12738145" w14:textId="77777777" w:rsidR="00CD50F3" w:rsidRDefault="00E20251">
            <w:pPr>
              <w:ind w:right="99"/>
              <w:jc w:val="center"/>
            </w:pPr>
            <w:r>
              <w:t xml:space="preserve"> </w:t>
            </w:r>
          </w:p>
          <w:p w14:paraId="7432FB52" w14:textId="77777777" w:rsidR="00CD50F3" w:rsidRDefault="00E20251">
            <w:pPr>
              <w:spacing w:line="235" w:lineRule="auto"/>
              <w:ind w:left="92" w:right="10" w:firstLine="187"/>
            </w:pPr>
            <w:r>
              <w:t xml:space="preserve">Christians should collaborate in service of humanity.  </w:t>
            </w:r>
          </w:p>
          <w:p w14:paraId="62E06F06" w14:textId="77777777" w:rsidR="00CD50F3" w:rsidRDefault="00E20251">
            <w:pPr>
              <w:ind w:right="99"/>
              <w:jc w:val="center"/>
            </w:pPr>
            <w:r>
              <w:t xml:space="preserve"> </w:t>
            </w:r>
          </w:p>
          <w:p w14:paraId="57102B4B" w14:textId="77777777" w:rsidR="00CD50F3" w:rsidRDefault="00E20251">
            <w:pPr>
              <w:spacing w:line="235" w:lineRule="auto"/>
              <w:ind w:left="416" w:hanging="283"/>
            </w:pPr>
            <w:r>
              <w:t xml:space="preserve">Learning about their local Christian </w:t>
            </w:r>
          </w:p>
          <w:p w14:paraId="2259CE97" w14:textId="77777777" w:rsidR="00CD50F3" w:rsidRDefault="00E20251">
            <w:pPr>
              <w:ind w:right="152"/>
              <w:jc w:val="center"/>
            </w:pPr>
            <w:r>
              <w:t xml:space="preserve">community.  </w:t>
            </w:r>
          </w:p>
          <w:p w14:paraId="6A57315F" w14:textId="77777777" w:rsidR="00CD50F3" w:rsidRDefault="00E20251">
            <w:pPr>
              <w:ind w:left="71" w:firstLine="50"/>
            </w:pPr>
            <w:r>
              <w:t>Learning about ways Christians where they live come together to support the local community.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6ACB6C55" w14:textId="77777777" w:rsidR="00CD50F3" w:rsidRDefault="00CD50F3">
      <w:pPr>
        <w:spacing w:after="0"/>
        <w:ind w:left="-1440" w:right="15398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476"/>
        <w:gridCol w:w="2355"/>
        <w:gridCol w:w="2357"/>
        <w:gridCol w:w="2345"/>
        <w:gridCol w:w="2352"/>
        <w:gridCol w:w="2345"/>
        <w:gridCol w:w="2359"/>
      </w:tblGrid>
      <w:tr w:rsidR="00CD50F3" w14:paraId="01144F74" w14:textId="77777777" w:rsidTr="00235BE9">
        <w:trPr>
          <w:trHeight w:val="645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07EA53" w14:textId="77777777" w:rsidR="00CD50F3" w:rsidRDefault="00E20251">
            <w:r>
              <w:rPr>
                <w:b/>
              </w:rPr>
              <w:lastRenderedPageBreak/>
              <w:t xml:space="preserve">BELIEVE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25ED" w14:textId="77777777" w:rsidR="00CD50F3" w:rsidRDefault="00E20251">
            <w:pPr>
              <w:ind w:left="56"/>
            </w:pPr>
            <w:r>
              <w:t xml:space="preserve">God makes a covenant </w:t>
            </w:r>
          </w:p>
          <w:p w14:paraId="437CE2A5" w14:textId="77777777" w:rsidR="00CD50F3" w:rsidRDefault="00E20251">
            <w:pPr>
              <w:spacing w:line="239" w:lineRule="auto"/>
              <w:jc w:val="center"/>
            </w:pPr>
            <w:r>
              <w:t xml:space="preserve">(promise) with Noah to save all living things. </w:t>
            </w:r>
          </w:p>
          <w:p w14:paraId="290F9CD9" w14:textId="77777777" w:rsidR="00CD50F3" w:rsidRDefault="00E20251">
            <w:pPr>
              <w:spacing w:line="239" w:lineRule="auto"/>
              <w:jc w:val="center"/>
            </w:pPr>
            <w:r>
              <w:t xml:space="preserve">That people in the story of Noah turned away </w:t>
            </w:r>
          </w:p>
          <w:p w14:paraId="5701008E" w14:textId="77777777" w:rsidR="00CD50F3" w:rsidRDefault="00E20251">
            <w:pPr>
              <w:ind w:left="44"/>
            </w:pPr>
            <w:r>
              <w:t xml:space="preserve">from God and chose to </w:t>
            </w:r>
          </w:p>
          <w:p w14:paraId="5C7F2B9D" w14:textId="77777777" w:rsidR="00CD50F3" w:rsidRDefault="00E20251">
            <w:pPr>
              <w:ind w:right="44"/>
              <w:jc w:val="center"/>
            </w:pPr>
            <w:r>
              <w:t xml:space="preserve">act badly; this is </w:t>
            </w:r>
          </w:p>
          <w:p w14:paraId="15B912AF" w14:textId="77777777" w:rsidR="00CD50F3" w:rsidRDefault="00E20251">
            <w:pPr>
              <w:ind w:right="41"/>
              <w:jc w:val="center"/>
            </w:pPr>
            <w:r>
              <w:t xml:space="preserve">behaviour called sin. </w:t>
            </w:r>
          </w:p>
          <w:p w14:paraId="780E8595" w14:textId="77777777" w:rsidR="00CD50F3" w:rsidRDefault="00E20251">
            <w:pPr>
              <w:ind w:right="41"/>
              <w:jc w:val="center"/>
            </w:pPr>
            <w:r>
              <w:t xml:space="preserve">The Sacrament of </w:t>
            </w:r>
          </w:p>
          <w:p w14:paraId="6027A64E" w14:textId="77777777" w:rsidR="00CD50F3" w:rsidRDefault="00E20251">
            <w:pPr>
              <w:spacing w:line="240" w:lineRule="auto"/>
              <w:ind w:firstLine="50"/>
              <w:jc w:val="center"/>
            </w:pPr>
            <w:r>
              <w:t xml:space="preserve">Baptism is when a person becomes part of the Christian family and promises to love God.  </w:t>
            </w:r>
          </w:p>
          <w:p w14:paraId="6C23DDDE" w14:textId="77777777" w:rsidR="00CD50F3" w:rsidRDefault="00E20251">
            <w:pPr>
              <w:spacing w:line="239" w:lineRule="auto"/>
              <w:jc w:val="center"/>
            </w:pPr>
            <w:r>
              <w:t xml:space="preserve">That the Christian Bible is split into two parts, </w:t>
            </w:r>
          </w:p>
          <w:p w14:paraId="37037E31" w14:textId="77777777" w:rsidR="00CD50F3" w:rsidRDefault="00E20251">
            <w:pPr>
              <w:jc w:val="center"/>
            </w:pPr>
            <w:r>
              <w:t xml:space="preserve">the Old Testament, and the New Testament.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F10C" w14:textId="77777777" w:rsidR="00CD50F3" w:rsidRDefault="00E20251">
            <w:pPr>
              <w:spacing w:line="240" w:lineRule="auto"/>
              <w:jc w:val="center"/>
            </w:pPr>
            <w:proofErr w:type="gramStart"/>
            <w:r>
              <w:t>That prophets and prophetesses</w:t>
            </w:r>
            <w:proofErr w:type="gramEnd"/>
            <w:r>
              <w:t xml:space="preserve"> </w:t>
            </w:r>
          </w:p>
          <w:p w14:paraId="37882BA2" w14:textId="77777777" w:rsidR="00CD50F3" w:rsidRDefault="00E20251">
            <w:pPr>
              <w:ind w:left="179"/>
            </w:pPr>
            <w:r>
              <w:t xml:space="preserve">communicate God’s </w:t>
            </w:r>
          </w:p>
          <w:p w14:paraId="7DFEAA42" w14:textId="77777777" w:rsidR="00CD50F3" w:rsidRDefault="00E20251">
            <w:pPr>
              <w:ind w:left="164"/>
            </w:pPr>
            <w:r>
              <w:t xml:space="preserve">message inspired by </w:t>
            </w:r>
          </w:p>
          <w:p w14:paraId="2DD69FF6" w14:textId="77777777" w:rsidR="00CD50F3" w:rsidRDefault="00E20251">
            <w:pPr>
              <w:ind w:left="1"/>
            </w:pPr>
            <w:r>
              <w:t xml:space="preserve">the Holy Spirit. John the </w:t>
            </w:r>
          </w:p>
          <w:p w14:paraId="1DC36F1F" w14:textId="77777777" w:rsidR="00CD50F3" w:rsidRDefault="00E20251">
            <w:pPr>
              <w:spacing w:after="2" w:line="237" w:lineRule="auto"/>
              <w:jc w:val="center"/>
            </w:pPr>
            <w:r>
              <w:t xml:space="preserve">Baptist is born to be a prophet. </w:t>
            </w:r>
          </w:p>
          <w:p w14:paraId="6D8AA810" w14:textId="77777777" w:rsidR="00CD50F3" w:rsidRDefault="00E20251">
            <w:pPr>
              <w:spacing w:line="239" w:lineRule="auto"/>
              <w:jc w:val="center"/>
            </w:pPr>
            <w:r>
              <w:t xml:space="preserve">Christians believe that the person Isaiah spoke </w:t>
            </w:r>
          </w:p>
          <w:p w14:paraId="7B5E69AA" w14:textId="77777777" w:rsidR="00CD50F3" w:rsidRDefault="00E20251">
            <w:pPr>
              <w:spacing w:after="1" w:line="239" w:lineRule="auto"/>
              <w:jc w:val="center"/>
            </w:pPr>
            <w:r>
              <w:t xml:space="preserve">of was Jesus. In Isaiah’s words, Christians </w:t>
            </w:r>
          </w:p>
          <w:p w14:paraId="7008A8B3" w14:textId="77777777" w:rsidR="00CD50F3" w:rsidRDefault="00E20251">
            <w:pPr>
              <w:ind w:right="49"/>
              <w:jc w:val="center"/>
            </w:pPr>
            <w:r>
              <w:t xml:space="preserve">recognise Jesus as a </w:t>
            </w:r>
          </w:p>
          <w:p w14:paraId="173CC44E" w14:textId="77777777" w:rsidR="00CD50F3" w:rsidRDefault="00E20251">
            <w:pPr>
              <w:spacing w:line="239" w:lineRule="auto"/>
              <w:ind w:left="1" w:right="1"/>
              <w:jc w:val="center"/>
            </w:pPr>
            <w:r>
              <w:t>light in the darkness and Immanuel, ‘</w:t>
            </w:r>
            <w:proofErr w:type="spellStart"/>
            <w:r>
              <w:t>Godwith</w:t>
            </w:r>
            <w:proofErr w:type="spellEnd"/>
            <w:r>
              <w:t xml:space="preserve">-us’. </w:t>
            </w:r>
          </w:p>
          <w:p w14:paraId="11439FC2" w14:textId="77777777" w:rsidR="00CD50F3" w:rsidRDefault="00E20251">
            <w:pPr>
              <w:spacing w:after="2" w:line="237" w:lineRule="auto"/>
              <w:jc w:val="center"/>
            </w:pPr>
            <w:r>
              <w:t xml:space="preserve">Advent is the season when Christians </w:t>
            </w:r>
          </w:p>
          <w:p w14:paraId="6A548A86" w14:textId="77777777" w:rsidR="00CD50F3" w:rsidRDefault="00E20251">
            <w:pPr>
              <w:spacing w:line="239" w:lineRule="auto"/>
              <w:ind w:left="1" w:hanging="1"/>
              <w:jc w:val="center"/>
            </w:pPr>
            <w:r>
              <w:t xml:space="preserve">prepare for the coming of Jesus Christ at Christmas. </w:t>
            </w:r>
          </w:p>
          <w:p w14:paraId="48532799" w14:textId="77777777" w:rsidR="00CD50F3" w:rsidRDefault="00E20251">
            <w:pPr>
              <w:ind w:left="7" w:right="9" w:firstLine="47"/>
              <w:jc w:val="center"/>
            </w:pPr>
            <w:r>
              <w:t xml:space="preserve">That Mary is the mother of God and our mother who is trusted with all our prayers.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E828" w14:textId="77777777" w:rsidR="00CD50F3" w:rsidRDefault="00E20251">
            <w:pPr>
              <w:spacing w:line="240" w:lineRule="auto"/>
              <w:jc w:val="center"/>
            </w:pPr>
            <w:r>
              <w:t xml:space="preserve">John the Baptist is a prophet who calls </w:t>
            </w:r>
          </w:p>
          <w:p w14:paraId="0B311CA1" w14:textId="77777777" w:rsidR="00CD50F3" w:rsidRDefault="00E20251">
            <w:pPr>
              <w:spacing w:line="239" w:lineRule="auto"/>
              <w:jc w:val="center"/>
            </w:pPr>
            <w:r>
              <w:t xml:space="preserve">people back to God by encouraging them to </w:t>
            </w:r>
          </w:p>
          <w:p w14:paraId="7623F4A6" w14:textId="77777777" w:rsidR="00CD50F3" w:rsidRDefault="00E20251">
            <w:pPr>
              <w:ind w:left="80"/>
            </w:pPr>
            <w:r>
              <w:t xml:space="preserve">say sorry. Baptism is a </w:t>
            </w:r>
          </w:p>
          <w:p w14:paraId="5C6D6BEE" w14:textId="77777777" w:rsidR="00CD50F3" w:rsidRDefault="00E20251">
            <w:pPr>
              <w:ind w:right="48"/>
              <w:jc w:val="center"/>
            </w:pPr>
            <w:r>
              <w:t xml:space="preserve">sign of forgiveness.  </w:t>
            </w:r>
          </w:p>
          <w:p w14:paraId="6CD26B64" w14:textId="77777777" w:rsidR="00CD50F3" w:rsidRDefault="00E20251">
            <w:pPr>
              <w:spacing w:line="239" w:lineRule="auto"/>
              <w:ind w:left="10" w:right="11"/>
              <w:jc w:val="center"/>
            </w:pPr>
            <w:r>
              <w:t xml:space="preserve">That when people make bad choices (sin), they turn away from </w:t>
            </w:r>
          </w:p>
          <w:p w14:paraId="5F6EC4AD" w14:textId="77777777" w:rsidR="00CD50F3" w:rsidRDefault="00E20251">
            <w:pPr>
              <w:ind w:left="13"/>
            </w:pPr>
            <w:r>
              <w:t xml:space="preserve">God. Jesus teaches that </w:t>
            </w:r>
          </w:p>
          <w:p w14:paraId="377C09AC" w14:textId="77777777" w:rsidR="00CD50F3" w:rsidRDefault="00E20251">
            <w:pPr>
              <w:spacing w:line="240" w:lineRule="auto"/>
              <w:jc w:val="center"/>
            </w:pPr>
            <w:r>
              <w:t xml:space="preserve">God loves and forgives and that being sorry </w:t>
            </w:r>
          </w:p>
          <w:p w14:paraId="2C8BE9BF" w14:textId="77777777" w:rsidR="00CD50F3" w:rsidRDefault="00E20251">
            <w:pPr>
              <w:spacing w:line="239" w:lineRule="auto"/>
              <w:jc w:val="center"/>
            </w:pPr>
            <w:r>
              <w:t xml:space="preserve">helps us to change and become better people. </w:t>
            </w:r>
          </w:p>
          <w:p w14:paraId="0E930B33" w14:textId="77777777" w:rsidR="00CD50F3" w:rsidRDefault="00E20251">
            <w:pPr>
              <w:spacing w:after="1" w:line="239" w:lineRule="auto"/>
              <w:ind w:left="13" w:right="12"/>
              <w:jc w:val="center"/>
            </w:pPr>
            <w:r>
              <w:t xml:space="preserve">Jesus’ miracles are signs that show he is the promised one (Messiah). </w:t>
            </w:r>
          </w:p>
          <w:p w14:paraId="3A214997" w14:textId="77777777" w:rsidR="00CD50F3" w:rsidRDefault="00E20251">
            <w:pPr>
              <w:spacing w:line="239" w:lineRule="auto"/>
              <w:jc w:val="center"/>
            </w:pPr>
            <w:r>
              <w:t xml:space="preserve">Jesus’ parables are simple comparisons </w:t>
            </w:r>
          </w:p>
          <w:p w14:paraId="2A110A30" w14:textId="77777777" w:rsidR="00CD50F3" w:rsidRDefault="00E20251">
            <w:pPr>
              <w:ind w:right="50"/>
              <w:jc w:val="center"/>
            </w:pPr>
            <w:r>
              <w:t xml:space="preserve">that invite people to </w:t>
            </w:r>
          </w:p>
          <w:p w14:paraId="6AC08F3A" w14:textId="77777777" w:rsidR="00CD50F3" w:rsidRDefault="00E20251">
            <w:pPr>
              <w:ind w:left="30"/>
            </w:pPr>
            <w:r>
              <w:t xml:space="preserve">know more about God. </w:t>
            </w:r>
          </w:p>
          <w:p w14:paraId="7843A252" w14:textId="77777777" w:rsidR="00CD50F3" w:rsidRDefault="00E20251">
            <w:pPr>
              <w:jc w:val="center"/>
            </w:pPr>
            <w:r>
              <w:t xml:space="preserve">Jesus brings healing in different ways.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2677" w14:textId="77777777" w:rsidR="00CD50F3" w:rsidRDefault="00E20251">
            <w:pPr>
              <w:spacing w:line="240" w:lineRule="auto"/>
              <w:jc w:val="center"/>
            </w:pPr>
            <w:r>
              <w:t xml:space="preserve">That Jesus gave us the Sacrament of </w:t>
            </w:r>
          </w:p>
          <w:p w14:paraId="6E4B74AD" w14:textId="77777777" w:rsidR="00CD50F3" w:rsidRDefault="00E20251">
            <w:pPr>
              <w:spacing w:line="239" w:lineRule="auto"/>
              <w:jc w:val="center"/>
            </w:pPr>
            <w:r>
              <w:t xml:space="preserve">Reconciliation to heal and restore </w:t>
            </w:r>
            <w:proofErr w:type="gramStart"/>
            <w:r>
              <w:t>our</w:t>
            </w:r>
            <w:proofErr w:type="gramEnd"/>
            <w:r>
              <w:t xml:space="preserve"> </w:t>
            </w:r>
          </w:p>
          <w:p w14:paraId="5FC7FBB2" w14:textId="77777777" w:rsidR="00CD50F3" w:rsidRDefault="00E20251">
            <w:pPr>
              <w:spacing w:line="239" w:lineRule="auto"/>
              <w:ind w:left="16" w:right="14"/>
              <w:jc w:val="center"/>
            </w:pPr>
            <w:r>
              <w:t xml:space="preserve">friendship with God and through this </w:t>
            </w:r>
          </w:p>
          <w:p w14:paraId="160FB668" w14:textId="77777777" w:rsidR="00CD50F3" w:rsidRDefault="00E20251">
            <w:pPr>
              <w:ind w:right="48"/>
              <w:jc w:val="center"/>
            </w:pPr>
            <w:r>
              <w:t xml:space="preserve">ourselves. That Lent is </w:t>
            </w:r>
          </w:p>
          <w:p w14:paraId="73D565FB" w14:textId="77777777" w:rsidR="00CD50F3" w:rsidRDefault="00E20251">
            <w:pPr>
              <w:ind w:left="30"/>
            </w:pPr>
            <w:r>
              <w:t xml:space="preserve">a time of preparing </w:t>
            </w:r>
            <w:proofErr w:type="gramStart"/>
            <w:r>
              <w:t>our</w:t>
            </w:r>
            <w:proofErr w:type="gramEnd"/>
            <w:r>
              <w:t xml:space="preserve"> </w:t>
            </w:r>
          </w:p>
          <w:p w14:paraId="5CB642D8" w14:textId="77777777" w:rsidR="00CD50F3" w:rsidRDefault="00E20251">
            <w:pPr>
              <w:ind w:right="48"/>
              <w:jc w:val="center"/>
            </w:pPr>
            <w:r>
              <w:t xml:space="preserve">hearts and minds for </w:t>
            </w:r>
          </w:p>
          <w:p w14:paraId="572F51A0" w14:textId="77777777" w:rsidR="00CD50F3" w:rsidRDefault="00E20251">
            <w:pPr>
              <w:spacing w:line="240" w:lineRule="auto"/>
              <w:jc w:val="center"/>
            </w:pPr>
            <w:r>
              <w:t xml:space="preserve">Easter through reconciliation and forgiveness.  </w:t>
            </w:r>
          </w:p>
          <w:p w14:paraId="4D5B5C50" w14:textId="77777777" w:rsidR="00CD50F3" w:rsidRDefault="00E20251">
            <w:pPr>
              <w:spacing w:line="239" w:lineRule="auto"/>
              <w:jc w:val="center"/>
            </w:pPr>
            <w:r>
              <w:t xml:space="preserve">The Easter Vigil Mass is the high point of the year and is rich in </w:t>
            </w:r>
          </w:p>
          <w:p w14:paraId="44F14633" w14:textId="77777777" w:rsidR="00CD50F3" w:rsidRDefault="00E20251">
            <w:pPr>
              <w:jc w:val="center"/>
            </w:pPr>
            <w:r>
              <w:t xml:space="preserve">symbols of light and darkness.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3E5" w14:textId="77777777" w:rsidR="00CD50F3" w:rsidRDefault="00E20251">
            <w:pPr>
              <w:spacing w:line="239" w:lineRule="auto"/>
              <w:jc w:val="center"/>
            </w:pPr>
            <w:r>
              <w:t xml:space="preserve">God is love. Love is God’s first gift poured into our hearts by the Holy Spirit.  </w:t>
            </w:r>
          </w:p>
          <w:p w14:paraId="7719D26E" w14:textId="77777777" w:rsidR="00CD50F3" w:rsidRDefault="00E20251">
            <w:pPr>
              <w:spacing w:line="239" w:lineRule="auto"/>
              <w:jc w:val="center"/>
            </w:pPr>
            <w:r>
              <w:t xml:space="preserve">The fruits of the Spirit are the visible signs </w:t>
            </w:r>
          </w:p>
          <w:p w14:paraId="34AACB1C" w14:textId="77777777" w:rsidR="00CD50F3" w:rsidRDefault="00E20251">
            <w:pPr>
              <w:spacing w:line="239" w:lineRule="auto"/>
              <w:jc w:val="center"/>
            </w:pPr>
            <w:r>
              <w:t xml:space="preserve">that a person is led by the Holy Spirit.  </w:t>
            </w:r>
          </w:p>
          <w:p w14:paraId="173EC279" w14:textId="77777777" w:rsidR="00CD50F3" w:rsidRDefault="00E20251">
            <w:pPr>
              <w:spacing w:line="239" w:lineRule="auto"/>
              <w:jc w:val="center"/>
            </w:pPr>
            <w:r>
              <w:t xml:space="preserve">The fruits of the Spirit are love, joy, peace, </w:t>
            </w:r>
          </w:p>
          <w:p w14:paraId="5DB75281" w14:textId="77777777" w:rsidR="00CD50F3" w:rsidRDefault="00E20251">
            <w:pPr>
              <w:spacing w:line="240" w:lineRule="auto"/>
              <w:jc w:val="center"/>
            </w:pPr>
            <w:r>
              <w:t xml:space="preserve">patience, kindness, generosity, </w:t>
            </w:r>
          </w:p>
          <w:p w14:paraId="5CE501B1" w14:textId="77777777" w:rsidR="00CD50F3" w:rsidRDefault="00E20251">
            <w:pPr>
              <w:ind w:right="52"/>
              <w:jc w:val="center"/>
            </w:pPr>
            <w:r>
              <w:t xml:space="preserve">faithfulness, </w:t>
            </w:r>
          </w:p>
          <w:p w14:paraId="587ED38B" w14:textId="77777777" w:rsidR="00CD50F3" w:rsidRDefault="00E20251">
            <w:pPr>
              <w:jc w:val="center"/>
            </w:pPr>
            <w:r>
              <w:t xml:space="preserve">gentleness, and </w:t>
            </w:r>
            <w:proofErr w:type="spellStart"/>
            <w:r>
              <w:t>selfcontrol</w:t>
            </w:r>
            <w:proofErr w:type="spellEnd"/>
            <w:r>
              <w:t xml:space="preserve">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5916" w14:textId="77777777" w:rsidR="00CD50F3" w:rsidRDefault="00CD50F3"/>
        </w:tc>
      </w:tr>
      <w:tr w:rsidR="00CD50F3" w14:paraId="24AF88D3" w14:textId="77777777" w:rsidTr="00235BE9">
        <w:trPr>
          <w:trHeight w:val="350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38B9EF" w14:textId="77777777" w:rsidR="00CD50F3" w:rsidRDefault="00E20251">
            <w:r>
              <w:rPr>
                <w:b/>
              </w:rPr>
              <w:lastRenderedPageBreak/>
              <w:t xml:space="preserve">CELEBRATE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C06C" w14:textId="77777777" w:rsidR="00CD50F3" w:rsidRDefault="00E20251">
            <w:pPr>
              <w:spacing w:line="239" w:lineRule="auto"/>
              <w:jc w:val="center"/>
            </w:pPr>
            <w:r>
              <w:t xml:space="preserve">Psalms are prayers to praise God. </w:t>
            </w:r>
          </w:p>
          <w:p w14:paraId="1F7FAFDC" w14:textId="77777777" w:rsidR="00CD50F3" w:rsidRDefault="00E20251">
            <w:pPr>
              <w:spacing w:after="1" w:line="238" w:lineRule="auto"/>
              <w:jc w:val="center"/>
            </w:pPr>
            <w:r>
              <w:t xml:space="preserve">Sacraments are living signs of Jesus’ love for all people. </w:t>
            </w:r>
          </w:p>
          <w:p w14:paraId="008A5418" w14:textId="77777777" w:rsidR="00CD50F3" w:rsidRDefault="00E20251">
            <w:pPr>
              <w:spacing w:line="240" w:lineRule="auto"/>
              <w:jc w:val="center"/>
            </w:pPr>
            <w:r>
              <w:t xml:space="preserve">Baptism is the first sacrament which </w:t>
            </w:r>
          </w:p>
          <w:p w14:paraId="55C8CB49" w14:textId="77777777" w:rsidR="00CD50F3" w:rsidRDefault="00E20251">
            <w:pPr>
              <w:jc w:val="center"/>
            </w:pPr>
            <w:r>
              <w:t xml:space="preserve">welcomes people into the Christian family.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850" w14:textId="77777777" w:rsidR="00CD50F3" w:rsidRDefault="00E20251">
            <w:pPr>
              <w:spacing w:line="239" w:lineRule="auto"/>
              <w:jc w:val="center"/>
            </w:pPr>
            <w:r>
              <w:t xml:space="preserve">Some words of Mary’s prayer, the Magnificat </w:t>
            </w:r>
          </w:p>
          <w:p w14:paraId="0A7EE1CC" w14:textId="77777777" w:rsidR="00CD50F3" w:rsidRDefault="00E20251">
            <w:pPr>
              <w:spacing w:after="2" w:line="237" w:lineRule="auto"/>
              <w:ind w:left="1" w:right="2"/>
              <w:jc w:val="center"/>
            </w:pPr>
            <w:r>
              <w:t xml:space="preserve">(Lk 1:46-50, 53) in which she gives thanks </w:t>
            </w:r>
          </w:p>
          <w:p w14:paraId="40A91372" w14:textId="77777777" w:rsidR="00CD50F3" w:rsidRDefault="00E20251">
            <w:pPr>
              <w:spacing w:line="240" w:lineRule="auto"/>
              <w:ind w:left="9" w:hanging="9"/>
              <w:jc w:val="center"/>
            </w:pPr>
            <w:r>
              <w:t xml:space="preserve">to God and prays for his just world to come. Advent is a time </w:t>
            </w:r>
          </w:p>
          <w:p w14:paraId="315BC911" w14:textId="77777777" w:rsidR="00CD50F3" w:rsidRDefault="00E20251">
            <w:pPr>
              <w:spacing w:line="239" w:lineRule="auto"/>
              <w:jc w:val="center"/>
            </w:pPr>
            <w:r>
              <w:t xml:space="preserve">Christian preparation for Jesus’ coming. </w:t>
            </w:r>
          </w:p>
          <w:p w14:paraId="293D640C" w14:textId="77777777" w:rsidR="00CD50F3" w:rsidRDefault="00E20251">
            <w:pPr>
              <w:ind w:left="15" w:hanging="15"/>
              <w:jc w:val="center"/>
            </w:pPr>
            <w:r>
              <w:t xml:space="preserve">That the Advent wreath is a symbol of the coming of the light.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F627" w14:textId="77777777" w:rsidR="00CD50F3" w:rsidRDefault="00E20251">
            <w:pPr>
              <w:spacing w:after="1" w:line="239" w:lineRule="auto"/>
              <w:ind w:left="16" w:right="18"/>
              <w:jc w:val="center"/>
            </w:pPr>
            <w:r>
              <w:t xml:space="preserve">How water is used as a symbol of a new start in the Sacrament of Baptism. </w:t>
            </w:r>
          </w:p>
          <w:p w14:paraId="6B770F2E" w14:textId="77777777" w:rsidR="00CD50F3" w:rsidRDefault="00E20251">
            <w:pPr>
              <w:spacing w:after="1" w:line="239" w:lineRule="auto"/>
              <w:jc w:val="center"/>
            </w:pPr>
            <w:r>
              <w:t xml:space="preserve">How Catholics say sorry to God in prayers:  </w:t>
            </w:r>
          </w:p>
          <w:p w14:paraId="518E4FD2" w14:textId="77777777" w:rsidR="00CD50F3" w:rsidRDefault="00E20251">
            <w:pPr>
              <w:ind w:right="47"/>
              <w:jc w:val="center"/>
            </w:pPr>
            <w:r>
              <w:t xml:space="preserve">Act of Sorrow </w:t>
            </w:r>
          </w:p>
          <w:p w14:paraId="5B990BB8" w14:textId="77777777" w:rsidR="00CD50F3" w:rsidRDefault="00E20251">
            <w:pPr>
              <w:ind w:right="51"/>
              <w:jc w:val="center"/>
            </w:pPr>
            <w:r>
              <w:t xml:space="preserve">(Contrition)  </w:t>
            </w:r>
          </w:p>
          <w:p w14:paraId="19638948" w14:textId="77777777" w:rsidR="00CD50F3" w:rsidRDefault="00E20251">
            <w:pPr>
              <w:ind w:right="1"/>
              <w:jc w:val="center"/>
            </w:pPr>
            <w:r>
              <w:t xml:space="preserve">Asking for forgiveness in the ‘Our Father’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72A" w14:textId="77777777" w:rsidR="00CD50F3" w:rsidRDefault="00E20251">
            <w:pPr>
              <w:spacing w:line="239" w:lineRule="auto"/>
              <w:jc w:val="center"/>
            </w:pPr>
            <w:r>
              <w:t xml:space="preserve">Some prayers and actions that are ways in </w:t>
            </w:r>
          </w:p>
          <w:p w14:paraId="149AAF17" w14:textId="77777777" w:rsidR="00CD50F3" w:rsidRDefault="00E20251">
            <w:pPr>
              <w:ind w:right="47"/>
              <w:jc w:val="center"/>
            </w:pPr>
            <w:r>
              <w:t xml:space="preserve">which Catholics turn </w:t>
            </w:r>
          </w:p>
          <w:p w14:paraId="0D3BCE1D" w14:textId="77777777" w:rsidR="00CD50F3" w:rsidRDefault="00E20251">
            <w:pPr>
              <w:ind w:right="49"/>
              <w:jc w:val="center"/>
            </w:pPr>
            <w:r>
              <w:t xml:space="preserve">back to God, in the </w:t>
            </w:r>
          </w:p>
          <w:p w14:paraId="4A5EF052" w14:textId="77777777" w:rsidR="00CD50F3" w:rsidRDefault="00E20251">
            <w:pPr>
              <w:spacing w:line="240" w:lineRule="auto"/>
              <w:ind w:firstLine="19"/>
              <w:jc w:val="center"/>
            </w:pPr>
            <w:r>
              <w:t xml:space="preserve">Sacrament of Reconciliation, for example, a simple </w:t>
            </w:r>
          </w:p>
          <w:p w14:paraId="37366610" w14:textId="77777777" w:rsidR="00CD50F3" w:rsidRDefault="00E20251">
            <w:pPr>
              <w:jc w:val="center"/>
            </w:pPr>
            <w:r>
              <w:t xml:space="preserve">Examen or an act of sorrow and in the Penitential rite, for example, the Kyrie Eleison (Lord have Mercy).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3959" w14:textId="77777777" w:rsidR="00CD50F3" w:rsidRDefault="00E20251">
            <w:pPr>
              <w:spacing w:line="239" w:lineRule="auto"/>
              <w:jc w:val="center"/>
            </w:pPr>
            <w:r>
              <w:t xml:space="preserve">n all prayers, Christians welcome the Holy </w:t>
            </w:r>
          </w:p>
          <w:p w14:paraId="4D02D463" w14:textId="77777777" w:rsidR="00CD50F3" w:rsidRDefault="00E20251">
            <w:pPr>
              <w:spacing w:after="2" w:line="237" w:lineRule="auto"/>
              <w:jc w:val="center"/>
            </w:pPr>
            <w:r>
              <w:t xml:space="preserve">Spirit and open their hearts to God.  </w:t>
            </w:r>
          </w:p>
          <w:p w14:paraId="009AB7A1" w14:textId="77777777" w:rsidR="00CD50F3" w:rsidRDefault="00E20251">
            <w:pPr>
              <w:ind w:right="52"/>
              <w:jc w:val="center"/>
            </w:pPr>
            <w:r>
              <w:t xml:space="preserve">Christians pray to the </w:t>
            </w:r>
          </w:p>
          <w:p w14:paraId="4A8350E9" w14:textId="77777777" w:rsidR="00CD50F3" w:rsidRDefault="00E20251">
            <w:pPr>
              <w:ind w:right="48"/>
              <w:jc w:val="center"/>
            </w:pPr>
            <w:r>
              <w:t xml:space="preserve">Holy Spirit for help </w:t>
            </w:r>
          </w:p>
          <w:p w14:paraId="2AC3E80B" w14:textId="77777777" w:rsidR="00CD50F3" w:rsidRDefault="00E20251">
            <w:pPr>
              <w:ind w:right="46"/>
              <w:jc w:val="center"/>
            </w:pPr>
            <w:r>
              <w:t xml:space="preserve">(‘Come Holy Spirit’).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B46E" w14:textId="77777777" w:rsidR="00CD50F3" w:rsidRDefault="00E20251">
            <w:pPr>
              <w:spacing w:line="235" w:lineRule="auto"/>
              <w:ind w:left="174" w:firstLine="350"/>
            </w:pPr>
            <w:r>
              <w:rPr>
                <w:b/>
                <w:sz w:val="20"/>
              </w:rPr>
              <w:t xml:space="preserve">ENCOUNTER </w:t>
            </w:r>
            <w:r>
              <w:t xml:space="preserve">Recognise links and simple connections </w:t>
            </w:r>
          </w:p>
          <w:p w14:paraId="617BAFE8" w14:textId="77777777" w:rsidR="00CD50F3" w:rsidRDefault="00E20251">
            <w:pPr>
              <w:spacing w:line="235" w:lineRule="auto"/>
              <w:ind w:left="66" w:hanging="5"/>
            </w:pPr>
            <w:r>
              <w:t xml:space="preserve">between some Jewish religious laws, beliefs, </w:t>
            </w:r>
          </w:p>
          <w:p w14:paraId="61185037" w14:textId="77777777" w:rsidR="00CD50F3" w:rsidRDefault="00E20251">
            <w:pPr>
              <w:spacing w:line="236" w:lineRule="auto"/>
              <w:ind w:left="126" w:hanging="101"/>
            </w:pPr>
            <w:r>
              <w:t xml:space="preserve">worship, and life. (e.g., keeping the Sabbath </w:t>
            </w:r>
          </w:p>
          <w:p w14:paraId="7CCA2E43" w14:textId="77777777" w:rsidR="00CD50F3" w:rsidRDefault="00E20251">
            <w:pPr>
              <w:ind w:left="68"/>
            </w:pPr>
            <w:r>
              <w:t xml:space="preserve">day holy and how this </w:t>
            </w:r>
          </w:p>
          <w:p w14:paraId="735DA9D6" w14:textId="77777777" w:rsidR="00CD50F3" w:rsidRDefault="00E20251">
            <w:pPr>
              <w:spacing w:line="235" w:lineRule="auto"/>
              <w:ind w:left="265" w:hanging="77"/>
            </w:pPr>
            <w:r>
              <w:t xml:space="preserve">is celebrated in the synagogue and in Jewish homes). </w:t>
            </w:r>
          </w:p>
          <w:p w14:paraId="6B496D5A" w14:textId="77777777" w:rsidR="00CD50F3" w:rsidRDefault="00E20251">
            <w:pPr>
              <w:ind w:right="105"/>
              <w:jc w:val="center"/>
            </w:pPr>
            <w:r>
              <w:t xml:space="preserve">Recognise that most </w:t>
            </w:r>
          </w:p>
          <w:p w14:paraId="7AF50436" w14:textId="77777777" w:rsidR="00CD50F3" w:rsidRDefault="00E20251">
            <w:pPr>
              <w:ind w:left="44"/>
            </w:pPr>
            <w:r>
              <w:t xml:space="preserve">Jewish religious words </w:t>
            </w:r>
          </w:p>
        </w:tc>
      </w:tr>
      <w:tr w:rsidR="00CD50F3" w14:paraId="1E10396E" w14:textId="77777777" w:rsidTr="00235BE9">
        <w:tblPrEx>
          <w:tblCellMar>
            <w:right w:w="58" w:type="dxa"/>
          </w:tblCellMar>
        </w:tblPrEx>
        <w:trPr>
          <w:trHeight w:val="108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93B300" w14:textId="77777777" w:rsidR="00CD50F3" w:rsidRDefault="00CD50F3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E8A2" w14:textId="77777777" w:rsidR="00CD50F3" w:rsidRDefault="00CD50F3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5C67" w14:textId="77777777" w:rsidR="00CD50F3" w:rsidRDefault="00E20251">
            <w:pPr>
              <w:ind w:firstLine="1"/>
              <w:jc w:val="center"/>
            </w:pPr>
            <w:r>
              <w:t xml:space="preserve">How the Christmas story is celebrated in song: carol services.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52F" w14:textId="77777777" w:rsidR="00CD50F3" w:rsidRDefault="00CD50F3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96C7" w14:textId="77777777" w:rsidR="00CD50F3" w:rsidRDefault="00E20251">
            <w:pPr>
              <w:spacing w:line="240" w:lineRule="auto"/>
              <w:jc w:val="center"/>
            </w:pPr>
            <w:r>
              <w:t xml:space="preserve">Simple words, actions, and symbols of the </w:t>
            </w:r>
          </w:p>
          <w:p w14:paraId="64AC2DCD" w14:textId="77777777" w:rsidR="00CD50F3" w:rsidRDefault="00E20251">
            <w:pPr>
              <w:jc w:val="center"/>
            </w:pPr>
            <w:r>
              <w:t xml:space="preserve">Easter Vigil, focusing on light and water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05B0" w14:textId="77777777" w:rsidR="00CD50F3" w:rsidRDefault="00CD50F3"/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036" w14:textId="77777777" w:rsidR="00CD50F3" w:rsidRDefault="00E20251">
            <w:pPr>
              <w:ind w:right="104"/>
              <w:jc w:val="center"/>
            </w:pPr>
            <w:r>
              <w:t xml:space="preserve">are in Hebrew (the </w:t>
            </w:r>
          </w:p>
          <w:p w14:paraId="4215F833" w14:textId="77777777" w:rsidR="00CD50F3" w:rsidRDefault="00E20251">
            <w:pPr>
              <w:ind w:right="102"/>
              <w:jc w:val="center"/>
            </w:pPr>
            <w:r>
              <w:t xml:space="preserve">original language of </w:t>
            </w:r>
          </w:p>
          <w:p w14:paraId="5FDF9B89" w14:textId="77777777" w:rsidR="00CD50F3" w:rsidRDefault="00E20251">
            <w:pPr>
              <w:spacing w:line="235" w:lineRule="auto"/>
              <w:ind w:left="750" w:hanging="605"/>
            </w:pPr>
            <w:r>
              <w:t xml:space="preserve">the Torah and other sacred </w:t>
            </w:r>
          </w:p>
          <w:p w14:paraId="205EBCE6" w14:textId="77777777" w:rsidR="00CD50F3" w:rsidRDefault="00E20251">
            <w:pPr>
              <w:spacing w:line="235" w:lineRule="auto"/>
              <w:ind w:left="78" w:hanging="72"/>
            </w:pPr>
            <w:r>
              <w:lastRenderedPageBreak/>
              <w:t xml:space="preserve">Jewish/Christian texts). Listen to the religious experiences of others from different </w:t>
            </w:r>
          </w:p>
          <w:p w14:paraId="6D818D22" w14:textId="77777777" w:rsidR="00CD50F3" w:rsidRDefault="00E20251">
            <w:pPr>
              <w:ind w:left="11" w:firstLine="170"/>
            </w:pPr>
            <w:r>
              <w:t>communities in the class and the local area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D50F3" w14:paraId="05AC1EC5" w14:textId="77777777" w:rsidTr="00235BE9">
        <w:tblPrEx>
          <w:tblCellMar>
            <w:right w:w="58" w:type="dxa"/>
          </w:tblCellMar>
        </w:tblPrEx>
        <w:trPr>
          <w:trHeight w:val="618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F77EFF9" w14:textId="77777777" w:rsidR="00CD50F3" w:rsidRDefault="00E20251">
            <w:r>
              <w:rPr>
                <w:b/>
              </w:rPr>
              <w:lastRenderedPageBreak/>
              <w:t xml:space="preserve">LIVE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A71" w14:textId="77777777" w:rsidR="00CD50F3" w:rsidRDefault="00E20251">
            <w:pPr>
              <w:spacing w:line="239" w:lineRule="auto"/>
              <w:jc w:val="center"/>
            </w:pPr>
            <w:r>
              <w:t xml:space="preserve">Ways in which we can show care for God’s </w:t>
            </w:r>
          </w:p>
          <w:p w14:paraId="54894BF9" w14:textId="77777777" w:rsidR="00CD50F3" w:rsidRDefault="00E20251">
            <w:pPr>
              <w:spacing w:after="1" w:line="238" w:lineRule="auto"/>
              <w:ind w:left="5" w:right="2"/>
              <w:jc w:val="center"/>
            </w:pPr>
            <w:r>
              <w:t xml:space="preserve">world (stewardship) as part of our care for each other. </w:t>
            </w:r>
          </w:p>
          <w:p w14:paraId="32347104" w14:textId="77777777" w:rsidR="00CD50F3" w:rsidRDefault="00E20251">
            <w:pPr>
              <w:jc w:val="center"/>
            </w:pPr>
            <w:r>
              <w:t xml:space="preserve">How a baby is baptised in the Catholic Church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6CF6" w14:textId="77777777" w:rsidR="00CD50F3" w:rsidRDefault="00E20251">
            <w:pPr>
              <w:spacing w:line="239" w:lineRule="auto"/>
              <w:jc w:val="center"/>
            </w:pPr>
            <w:r>
              <w:t xml:space="preserve">About some daily/weekly </w:t>
            </w:r>
          </w:p>
          <w:p w14:paraId="5CC0F048" w14:textId="77777777" w:rsidR="00CD50F3" w:rsidRDefault="00E20251">
            <w:pPr>
              <w:ind w:right="50"/>
              <w:jc w:val="center"/>
            </w:pPr>
            <w:r>
              <w:t xml:space="preserve">commitments that </w:t>
            </w:r>
          </w:p>
          <w:p w14:paraId="70CEEEF8" w14:textId="77777777" w:rsidR="00CD50F3" w:rsidRDefault="00E20251">
            <w:pPr>
              <w:spacing w:after="2" w:line="237" w:lineRule="auto"/>
              <w:jc w:val="center"/>
            </w:pPr>
            <w:r>
              <w:t xml:space="preserve">enable Christians to live in a way that prepares </w:t>
            </w:r>
          </w:p>
          <w:p w14:paraId="4DB280C0" w14:textId="77777777" w:rsidR="00CD50F3" w:rsidRDefault="00E20251">
            <w:pPr>
              <w:ind w:left="13"/>
            </w:pPr>
            <w:r>
              <w:t xml:space="preserve">them for Jesus’ coming. </w:t>
            </w:r>
          </w:p>
          <w:p w14:paraId="54022BE0" w14:textId="77777777" w:rsidR="00CD50F3" w:rsidRDefault="00E20251">
            <w:pPr>
              <w:spacing w:line="240" w:lineRule="auto"/>
              <w:jc w:val="center"/>
            </w:pPr>
            <w:r>
              <w:t xml:space="preserve">Advent preparations in different cultures. </w:t>
            </w:r>
          </w:p>
          <w:p w14:paraId="725A2051" w14:textId="77777777" w:rsidR="00CD50F3" w:rsidRDefault="00E20251">
            <w:pPr>
              <w:spacing w:line="239" w:lineRule="auto"/>
              <w:jc w:val="center"/>
            </w:pPr>
            <w:r>
              <w:t xml:space="preserve">The meaning and interpretations of the </w:t>
            </w:r>
          </w:p>
          <w:p w14:paraId="0696AB81" w14:textId="77777777" w:rsidR="00CD50F3" w:rsidRDefault="00E20251">
            <w:pPr>
              <w:spacing w:line="239" w:lineRule="auto"/>
              <w:jc w:val="center"/>
            </w:pPr>
            <w:r>
              <w:t xml:space="preserve">candles/wreath in different cultural contexts.  </w:t>
            </w:r>
          </w:p>
          <w:p w14:paraId="5D3E32E0" w14:textId="77777777" w:rsidR="00CD50F3" w:rsidRDefault="00E20251">
            <w:pPr>
              <w:ind w:right="52"/>
              <w:jc w:val="center"/>
            </w:pPr>
            <w:r>
              <w:t xml:space="preserve">How Catholic Social </w:t>
            </w:r>
          </w:p>
          <w:p w14:paraId="3632B25D" w14:textId="77777777" w:rsidR="00CD50F3" w:rsidRDefault="00E20251">
            <w:pPr>
              <w:spacing w:line="239" w:lineRule="auto"/>
              <w:jc w:val="center"/>
            </w:pPr>
            <w:r>
              <w:t xml:space="preserve">Teaching (CST) can help to guide Christians to </w:t>
            </w:r>
          </w:p>
          <w:p w14:paraId="51F15E58" w14:textId="77777777" w:rsidR="00CD50F3" w:rsidRDefault="00E20251">
            <w:pPr>
              <w:jc w:val="center"/>
            </w:pPr>
            <w:r>
              <w:t>‘</w:t>
            </w:r>
            <w:proofErr w:type="gramStart"/>
            <w:r>
              <w:t>share</w:t>
            </w:r>
            <w:proofErr w:type="gramEnd"/>
            <w:r>
              <w:t xml:space="preserve"> the light’ with others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3787" w14:textId="77777777" w:rsidR="00CD50F3" w:rsidRDefault="00E20251">
            <w:pPr>
              <w:spacing w:line="239" w:lineRule="auto"/>
              <w:jc w:val="center"/>
            </w:pPr>
            <w:r>
              <w:t xml:space="preserve">The importance of saying sorry to God and to others. </w:t>
            </w:r>
          </w:p>
          <w:p w14:paraId="7D07FC8C" w14:textId="77777777" w:rsidR="00CD50F3" w:rsidRDefault="00E20251">
            <w:pPr>
              <w:spacing w:after="2" w:line="237" w:lineRule="auto"/>
              <w:jc w:val="center"/>
            </w:pPr>
            <w:r>
              <w:t xml:space="preserve">The importance of showing you are sorry, </w:t>
            </w:r>
          </w:p>
          <w:p w14:paraId="36708424" w14:textId="77777777" w:rsidR="00CD50F3" w:rsidRDefault="00E20251">
            <w:pPr>
              <w:jc w:val="center"/>
            </w:pPr>
            <w:r>
              <w:t xml:space="preserve">for example, through practical Acts of Penance.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2788" w14:textId="77777777" w:rsidR="00CD50F3" w:rsidRDefault="00E20251">
            <w:pPr>
              <w:spacing w:line="239" w:lineRule="auto"/>
              <w:jc w:val="center"/>
            </w:pPr>
            <w:r>
              <w:t xml:space="preserve">The importance of saying sorry to God and to others.  </w:t>
            </w:r>
          </w:p>
          <w:p w14:paraId="701B46B3" w14:textId="77777777" w:rsidR="00CD50F3" w:rsidRDefault="00E20251">
            <w:pPr>
              <w:spacing w:line="239" w:lineRule="auto"/>
              <w:ind w:left="148" w:right="198"/>
              <w:jc w:val="center"/>
            </w:pPr>
            <w:r>
              <w:t xml:space="preserve">That prayer can help people say sorry for their sins.  That making bad choices damages </w:t>
            </w:r>
          </w:p>
          <w:p w14:paraId="61742701" w14:textId="77777777" w:rsidR="00CD50F3" w:rsidRDefault="00E20251">
            <w:pPr>
              <w:jc w:val="center"/>
            </w:pPr>
            <w:r>
              <w:t xml:space="preserve">relationships and damages them.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3372" w14:textId="77777777" w:rsidR="00CD50F3" w:rsidRDefault="00E20251">
            <w:pPr>
              <w:spacing w:line="239" w:lineRule="auto"/>
              <w:jc w:val="center"/>
            </w:pPr>
            <w:r>
              <w:t xml:space="preserve">That there are different symbols of the Holy </w:t>
            </w:r>
          </w:p>
          <w:p w14:paraId="3C076D56" w14:textId="77777777" w:rsidR="00CD50F3" w:rsidRDefault="00E20251">
            <w:pPr>
              <w:spacing w:line="239" w:lineRule="auto"/>
              <w:jc w:val="center"/>
            </w:pPr>
            <w:r>
              <w:t xml:space="preserve">Spirit in art: wind, fire, and dove, e.g., Taizé, </w:t>
            </w:r>
          </w:p>
          <w:p w14:paraId="03FA5CAE" w14:textId="77777777" w:rsidR="00CD50F3" w:rsidRDefault="00E20251">
            <w:pPr>
              <w:spacing w:line="239" w:lineRule="auto"/>
              <w:ind w:left="47" w:right="97"/>
              <w:jc w:val="center"/>
            </w:pPr>
            <w:r>
              <w:t xml:space="preserve">Marlene Scholz’s ‘Blessed Trinity’.  The example of a saint who showed examples of peacebuilding in their lives, e.g., St </w:t>
            </w:r>
          </w:p>
          <w:p w14:paraId="36C229EC" w14:textId="77777777" w:rsidR="00CD50F3" w:rsidRDefault="00E20251">
            <w:pPr>
              <w:ind w:left="104"/>
            </w:pPr>
            <w:r>
              <w:t xml:space="preserve">Catherine of Siena, St </w:t>
            </w:r>
          </w:p>
          <w:p w14:paraId="51CF0ABD" w14:textId="77777777" w:rsidR="00CD50F3" w:rsidRDefault="00E20251">
            <w:pPr>
              <w:ind w:right="52"/>
              <w:jc w:val="center"/>
            </w:pPr>
            <w:r>
              <w:t xml:space="preserve">Bernardine of Siena </w:t>
            </w:r>
          </w:p>
          <w:p w14:paraId="0EDBE3DB" w14:textId="77777777" w:rsidR="00CD50F3" w:rsidRDefault="00E20251">
            <w:pPr>
              <w:spacing w:after="2" w:line="237" w:lineRule="auto"/>
              <w:jc w:val="center"/>
            </w:pPr>
            <w:r>
              <w:t xml:space="preserve">(IHS), St Rita of Cascia, St John Henry </w:t>
            </w:r>
          </w:p>
          <w:p w14:paraId="24C11151" w14:textId="77777777" w:rsidR="00CD50F3" w:rsidRDefault="00E20251">
            <w:pPr>
              <w:ind w:left="61"/>
            </w:pPr>
            <w:r>
              <w:t xml:space="preserve">Newman, Pope St Pius </w:t>
            </w:r>
          </w:p>
          <w:p w14:paraId="1DC21237" w14:textId="77777777" w:rsidR="00CD50F3" w:rsidRDefault="00E20251">
            <w:pPr>
              <w:ind w:right="49"/>
              <w:jc w:val="center"/>
            </w:pPr>
            <w:r>
              <w:t xml:space="preserve">X, St Francis of Assisi. </w:t>
            </w:r>
          </w:p>
          <w:p w14:paraId="39418DE4" w14:textId="77777777" w:rsidR="00CD50F3" w:rsidRDefault="00E20251">
            <w:pPr>
              <w:spacing w:line="239" w:lineRule="auto"/>
              <w:ind w:firstLine="15"/>
              <w:jc w:val="center"/>
            </w:pPr>
            <w:r>
              <w:t xml:space="preserve">Some examples of saints and holy people who lived the fruits of the Holy Spirit in their lives, e.g., St Oscar </w:t>
            </w:r>
          </w:p>
          <w:p w14:paraId="22ED295D" w14:textId="77777777" w:rsidR="00CD50F3" w:rsidRDefault="00E20251">
            <w:pPr>
              <w:jc w:val="center"/>
            </w:pPr>
            <w:r>
              <w:t xml:space="preserve">Romero, St Teresa of Avila.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9DD6" w14:textId="77777777" w:rsidR="00CD50F3" w:rsidRDefault="00CD50F3"/>
        </w:tc>
      </w:tr>
      <w:tr w:rsidR="00CD50F3" w14:paraId="6693929E" w14:textId="77777777" w:rsidTr="00235BE9">
        <w:tblPrEx>
          <w:tblCellMar>
            <w:right w:w="58" w:type="dxa"/>
          </w:tblCellMar>
        </w:tblPrEx>
        <w:trPr>
          <w:trHeight w:val="296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7252124" w14:textId="77777777" w:rsidR="00CD50F3" w:rsidRDefault="00E20251">
            <w:r>
              <w:rPr>
                <w:b/>
              </w:rPr>
              <w:t xml:space="preserve">KEY </w:t>
            </w:r>
          </w:p>
          <w:p w14:paraId="2675370C" w14:textId="77777777" w:rsidR="00CD50F3" w:rsidRDefault="00E20251">
            <w:pPr>
              <w:jc w:val="both"/>
            </w:pPr>
            <w:r>
              <w:rPr>
                <w:b/>
              </w:rPr>
              <w:t xml:space="preserve">VOCABULARY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A072" w14:textId="77777777" w:rsidR="00CD50F3" w:rsidRDefault="00E20251">
            <w:pPr>
              <w:ind w:right="43"/>
              <w:jc w:val="center"/>
            </w:pPr>
            <w:r>
              <w:t xml:space="preserve">God  </w:t>
            </w:r>
          </w:p>
          <w:p w14:paraId="0B87C4E7" w14:textId="77777777" w:rsidR="005B6276" w:rsidRDefault="00E20251">
            <w:pPr>
              <w:spacing w:after="3" w:line="237" w:lineRule="auto"/>
              <w:ind w:left="417" w:right="365"/>
              <w:jc w:val="center"/>
            </w:pPr>
            <w:r>
              <w:t xml:space="preserve">Noah  </w:t>
            </w:r>
          </w:p>
          <w:p w14:paraId="6091347E" w14:textId="5F278E37" w:rsidR="00CD50F3" w:rsidRDefault="00E20251">
            <w:pPr>
              <w:spacing w:after="3" w:line="237" w:lineRule="auto"/>
              <w:ind w:left="417" w:right="365"/>
              <w:jc w:val="center"/>
            </w:pPr>
            <w:r>
              <w:t xml:space="preserve">covenant  </w:t>
            </w:r>
          </w:p>
          <w:p w14:paraId="3D97A203" w14:textId="77777777" w:rsidR="00CD50F3" w:rsidRDefault="00E20251">
            <w:pPr>
              <w:ind w:right="43"/>
              <w:jc w:val="center"/>
            </w:pPr>
            <w:r>
              <w:t xml:space="preserve">sin  </w:t>
            </w:r>
          </w:p>
          <w:p w14:paraId="7D2F1791" w14:textId="77777777" w:rsidR="00CD50F3" w:rsidRDefault="00E20251">
            <w:pPr>
              <w:ind w:right="45"/>
              <w:jc w:val="center"/>
            </w:pPr>
            <w:r>
              <w:t xml:space="preserve">psalm  </w:t>
            </w:r>
          </w:p>
          <w:p w14:paraId="12A804A6" w14:textId="77777777" w:rsidR="00CD50F3" w:rsidRDefault="00E20251">
            <w:pPr>
              <w:ind w:right="44"/>
              <w:jc w:val="center"/>
            </w:pPr>
            <w:r>
              <w:t xml:space="preserve">sacraments  </w:t>
            </w:r>
          </w:p>
          <w:p w14:paraId="52C7083B" w14:textId="77777777" w:rsidR="00CD50F3" w:rsidRDefault="00E20251">
            <w:pPr>
              <w:ind w:right="48"/>
              <w:jc w:val="center"/>
            </w:pPr>
            <w:r>
              <w:t xml:space="preserve">baptism  </w:t>
            </w:r>
          </w:p>
          <w:p w14:paraId="3893948E" w14:textId="77777777" w:rsidR="00CD50F3" w:rsidRDefault="00E20251">
            <w:pPr>
              <w:ind w:right="44"/>
              <w:jc w:val="center"/>
            </w:pPr>
            <w:r>
              <w:t xml:space="preserve">Father  </w:t>
            </w:r>
          </w:p>
          <w:p w14:paraId="10B6CC41" w14:textId="77777777" w:rsidR="00CD50F3" w:rsidRDefault="00E20251">
            <w:pPr>
              <w:ind w:right="46"/>
              <w:jc w:val="center"/>
            </w:pPr>
            <w:r>
              <w:t xml:space="preserve">Bible  </w:t>
            </w:r>
          </w:p>
          <w:p w14:paraId="4FC683B9" w14:textId="77777777" w:rsidR="00CD50F3" w:rsidRDefault="00E20251">
            <w:pPr>
              <w:ind w:right="43"/>
              <w:jc w:val="center"/>
            </w:pPr>
            <w:r>
              <w:t xml:space="preserve">Old Testament/ </w:t>
            </w:r>
          </w:p>
          <w:p w14:paraId="0DB82D32" w14:textId="77777777" w:rsidR="00CD50F3" w:rsidRDefault="00E20251">
            <w:pPr>
              <w:ind w:right="45"/>
              <w:jc w:val="center"/>
            </w:pPr>
            <w:r>
              <w:t xml:space="preserve">New Testament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A99" w14:textId="77777777" w:rsidR="00CD50F3" w:rsidRDefault="00E20251">
            <w:pPr>
              <w:ind w:right="49"/>
              <w:jc w:val="center"/>
            </w:pPr>
            <w:r>
              <w:t xml:space="preserve">Advent  </w:t>
            </w:r>
          </w:p>
          <w:p w14:paraId="44F9CBB4" w14:textId="77777777" w:rsidR="00CD50F3" w:rsidRDefault="00E20251">
            <w:pPr>
              <w:ind w:right="47"/>
              <w:jc w:val="center"/>
            </w:pPr>
            <w:r>
              <w:t xml:space="preserve">Advent wreath </w:t>
            </w:r>
          </w:p>
          <w:p w14:paraId="3E08966D" w14:textId="77777777" w:rsidR="00CD50F3" w:rsidRDefault="00E20251">
            <w:pPr>
              <w:ind w:right="49"/>
              <w:jc w:val="center"/>
            </w:pPr>
            <w:r>
              <w:t xml:space="preserve">Annunciation  </w:t>
            </w:r>
          </w:p>
          <w:p w14:paraId="6A7FABDC" w14:textId="77777777" w:rsidR="00CD50F3" w:rsidRDefault="00E20251">
            <w:pPr>
              <w:ind w:right="48"/>
              <w:jc w:val="center"/>
            </w:pPr>
            <w:r>
              <w:t xml:space="preserve">Isaiah  </w:t>
            </w:r>
          </w:p>
          <w:p w14:paraId="3EF11613" w14:textId="77777777" w:rsidR="00CD50F3" w:rsidRDefault="00E20251">
            <w:pPr>
              <w:ind w:right="53"/>
              <w:jc w:val="center"/>
            </w:pPr>
            <w:r>
              <w:t xml:space="preserve">John the Baptist </w:t>
            </w:r>
          </w:p>
          <w:p w14:paraId="2AF6F526" w14:textId="77777777" w:rsidR="005B6276" w:rsidRDefault="00E20251">
            <w:pPr>
              <w:spacing w:line="239" w:lineRule="auto"/>
              <w:ind w:left="232" w:right="183"/>
              <w:jc w:val="center"/>
            </w:pPr>
            <w:r>
              <w:t xml:space="preserve">Magnificat </w:t>
            </w:r>
          </w:p>
          <w:p w14:paraId="41E8BA1C" w14:textId="4D5AAEF6" w:rsidR="00CD50F3" w:rsidRDefault="00E20251">
            <w:pPr>
              <w:spacing w:line="239" w:lineRule="auto"/>
              <w:ind w:left="232" w:right="183"/>
              <w:jc w:val="center"/>
            </w:pPr>
            <w:r>
              <w:t xml:space="preserve"> prophet  </w:t>
            </w:r>
          </w:p>
          <w:p w14:paraId="18388A88" w14:textId="77777777" w:rsidR="00CD50F3" w:rsidRDefault="00E20251">
            <w:pPr>
              <w:ind w:right="46"/>
              <w:jc w:val="center"/>
            </w:pPr>
            <w:r>
              <w:t xml:space="preserve">Zechariah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4C63" w14:textId="77777777" w:rsidR="00CD50F3" w:rsidRDefault="00E20251">
            <w:pPr>
              <w:ind w:right="52"/>
              <w:jc w:val="center"/>
            </w:pPr>
            <w:r>
              <w:t xml:space="preserve">baptism  </w:t>
            </w:r>
          </w:p>
          <w:p w14:paraId="1AAA48A9" w14:textId="77777777" w:rsidR="00CD50F3" w:rsidRDefault="00E20251">
            <w:pPr>
              <w:spacing w:after="3" w:line="237" w:lineRule="auto"/>
              <w:ind w:left="12" w:right="12"/>
              <w:jc w:val="center"/>
            </w:pPr>
            <w:r>
              <w:t xml:space="preserve">John the Baptist miracle  </w:t>
            </w:r>
          </w:p>
          <w:p w14:paraId="11B234F1" w14:textId="77777777" w:rsidR="00CD50F3" w:rsidRDefault="00E20251">
            <w:pPr>
              <w:ind w:right="49"/>
              <w:jc w:val="center"/>
            </w:pPr>
            <w:r>
              <w:t xml:space="preserve">parable  </w:t>
            </w:r>
          </w:p>
          <w:p w14:paraId="7CA5C834" w14:textId="77777777" w:rsidR="00CD50F3" w:rsidRDefault="00E20251">
            <w:pPr>
              <w:ind w:right="49"/>
              <w:jc w:val="center"/>
            </w:pPr>
            <w:r>
              <w:t xml:space="preserve">temptation  </w:t>
            </w:r>
          </w:p>
          <w:p w14:paraId="7EFE7E1B" w14:textId="77777777" w:rsidR="00CD50F3" w:rsidRDefault="00E20251">
            <w:pPr>
              <w:ind w:right="48"/>
              <w:jc w:val="center"/>
            </w:pPr>
            <w:r>
              <w:t xml:space="preserve">sin  </w:t>
            </w:r>
          </w:p>
          <w:p w14:paraId="0438BE89" w14:textId="77777777" w:rsidR="00CD50F3" w:rsidRDefault="00E20251">
            <w:pPr>
              <w:ind w:right="49"/>
              <w:jc w:val="center"/>
            </w:pPr>
            <w:r>
              <w:t xml:space="preserve">sorrow  </w:t>
            </w:r>
          </w:p>
          <w:p w14:paraId="0FF23077" w14:textId="77777777" w:rsidR="00CD50F3" w:rsidRDefault="00E20251">
            <w:pPr>
              <w:jc w:val="center"/>
            </w:pPr>
            <w:r>
              <w:t xml:space="preserve">forgiveness reconciliation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89AE" w14:textId="77777777" w:rsidR="005B6276" w:rsidRDefault="00E20251">
            <w:pPr>
              <w:spacing w:line="239" w:lineRule="auto"/>
              <w:ind w:left="62" w:right="15"/>
              <w:jc w:val="center"/>
            </w:pPr>
            <w:r>
              <w:t xml:space="preserve">Easter Vigil  </w:t>
            </w:r>
          </w:p>
          <w:p w14:paraId="5939FC87" w14:textId="150467B7" w:rsidR="00CD50F3" w:rsidRDefault="00E20251">
            <w:pPr>
              <w:spacing w:line="239" w:lineRule="auto"/>
              <w:ind w:left="62" w:right="15"/>
              <w:jc w:val="center"/>
            </w:pPr>
            <w:r>
              <w:t xml:space="preserve">forgiveness  </w:t>
            </w:r>
          </w:p>
          <w:p w14:paraId="3BD3146A" w14:textId="77777777" w:rsidR="005B6276" w:rsidRDefault="00E20251" w:rsidP="005B6276">
            <w:pPr>
              <w:ind w:left="333" w:right="284"/>
              <w:jc w:val="center"/>
            </w:pPr>
            <w:r>
              <w:t xml:space="preserve">Kyrie Eleison reconciliation  </w:t>
            </w:r>
          </w:p>
          <w:p w14:paraId="2099A2D5" w14:textId="241B0672" w:rsidR="00CD50F3" w:rsidRDefault="00E20251" w:rsidP="005B6276">
            <w:pPr>
              <w:ind w:left="333" w:right="284"/>
              <w:jc w:val="center"/>
            </w:pPr>
            <w:r>
              <w:t xml:space="preserve">sin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8C69" w14:textId="77777777" w:rsidR="00CD50F3" w:rsidRDefault="00E20251">
            <w:pPr>
              <w:ind w:right="50"/>
              <w:jc w:val="center"/>
            </w:pPr>
            <w:r>
              <w:t xml:space="preserve">Holy Spirit  </w:t>
            </w:r>
          </w:p>
          <w:p w14:paraId="7FFF7979" w14:textId="77777777" w:rsidR="00CD50F3" w:rsidRDefault="00E20251">
            <w:pPr>
              <w:ind w:right="51"/>
              <w:jc w:val="center"/>
            </w:pPr>
            <w:r>
              <w:t xml:space="preserve">Ascension  </w:t>
            </w:r>
          </w:p>
          <w:p w14:paraId="06E4154A" w14:textId="77777777" w:rsidR="00CD50F3" w:rsidRDefault="00E20251">
            <w:pPr>
              <w:ind w:right="52"/>
              <w:jc w:val="center"/>
            </w:pPr>
            <w:r>
              <w:t xml:space="preserve">Pentecost  </w:t>
            </w:r>
          </w:p>
          <w:p w14:paraId="6F39B2CF" w14:textId="77777777" w:rsidR="005B6276" w:rsidRDefault="00E20251">
            <w:pPr>
              <w:spacing w:line="239" w:lineRule="auto"/>
              <w:ind w:left="587" w:right="536"/>
              <w:jc w:val="center"/>
            </w:pPr>
            <w:r>
              <w:t xml:space="preserve">Saul  </w:t>
            </w:r>
          </w:p>
          <w:p w14:paraId="771174F2" w14:textId="2BC2E78C" w:rsidR="00CD50F3" w:rsidRDefault="00E20251">
            <w:pPr>
              <w:spacing w:line="239" w:lineRule="auto"/>
              <w:ind w:left="587" w:right="536"/>
              <w:jc w:val="center"/>
            </w:pPr>
            <w:r>
              <w:t xml:space="preserve">prayer  </w:t>
            </w:r>
          </w:p>
          <w:p w14:paraId="3AF11260" w14:textId="77777777" w:rsidR="005B6276" w:rsidRDefault="00E20251">
            <w:pPr>
              <w:spacing w:line="239" w:lineRule="auto"/>
              <w:ind w:left="319" w:right="312" w:hanging="56"/>
              <w:jc w:val="center"/>
            </w:pPr>
            <w:r>
              <w:t xml:space="preserve">Fruits of the Spirit  love  </w:t>
            </w:r>
          </w:p>
          <w:p w14:paraId="73C0698A" w14:textId="138D9DF2" w:rsidR="00CD50F3" w:rsidRDefault="00E20251">
            <w:pPr>
              <w:spacing w:line="239" w:lineRule="auto"/>
              <w:ind w:left="319" w:right="312" w:hanging="56"/>
              <w:jc w:val="center"/>
            </w:pPr>
            <w:r>
              <w:t xml:space="preserve">joy  </w:t>
            </w:r>
          </w:p>
          <w:p w14:paraId="379DB644" w14:textId="77777777" w:rsidR="00CD50F3" w:rsidRDefault="00E20251">
            <w:pPr>
              <w:ind w:right="50"/>
              <w:jc w:val="center"/>
            </w:pPr>
            <w:r>
              <w:t xml:space="preserve">peace  </w:t>
            </w:r>
          </w:p>
          <w:p w14:paraId="3C679FE6" w14:textId="77777777" w:rsidR="005B6276" w:rsidRDefault="00E20251">
            <w:pPr>
              <w:ind w:left="288" w:right="239"/>
              <w:jc w:val="center"/>
            </w:pPr>
            <w:r>
              <w:t xml:space="preserve">patience  </w:t>
            </w:r>
          </w:p>
          <w:p w14:paraId="38660E2B" w14:textId="00A105C9" w:rsidR="00CD50F3" w:rsidRDefault="00E20251">
            <w:pPr>
              <w:ind w:left="288" w:right="239"/>
              <w:jc w:val="center"/>
            </w:pPr>
            <w:r>
              <w:t xml:space="preserve">kindness 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BB1" w14:textId="77777777" w:rsidR="00CD50F3" w:rsidRDefault="00E20251">
            <w:pPr>
              <w:spacing w:line="235" w:lineRule="auto"/>
              <w:ind w:left="678" w:hanging="89"/>
            </w:pPr>
            <w:r>
              <w:t xml:space="preserve">Samaritan  Sabbath  </w:t>
            </w:r>
          </w:p>
          <w:p w14:paraId="5FDC677F" w14:textId="77777777" w:rsidR="00CD50F3" w:rsidRDefault="00E20251">
            <w:pPr>
              <w:spacing w:line="236" w:lineRule="auto"/>
              <w:ind w:left="565" w:firstLine="113"/>
            </w:pPr>
            <w:r>
              <w:t xml:space="preserve">Shabbat  synagogue  </w:t>
            </w:r>
          </w:p>
          <w:p w14:paraId="257B56F1" w14:textId="77777777" w:rsidR="00CD50F3" w:rsidRDefault="00E20251">
            <w:pPr>
              <w:ind w:right="106"/>
              <w:jc w:val="center"/>
            </w:pPr>
            <w:r>
              <w:t xml:space="preserve">neighbour  </w:t>
            </w:r>
          </w:p>
          <w:p w14:paraId="07C3334C" w14:textId="77777777" w:rsidR="00CD50F3" w:rsidRDefault="00E20251">
            <w:pPr>
              <w:ind w:right="104"/>
              <w:jc w:val="center"/>
            </w:pPr>
            <w:r>
              <w:t>respect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66CB773" w14:textId="77777777" w:rsidR="00CD50F3" w:rsidRDefault="00E20251">
      <w:pPr>
        <w:spacing w:after="158"/>
        <w:ind w:left="-720"/>
        <w:jc w:val="both"/>
      </w:pPr>
      <w:r>
        <w:t xml:space="preserve"> </w:t>
      </w:r>
    </w:p>
    <w:p w14:paraId="53C6A0E0" w14:textId="77777777" w:rsidR="00CD50F3" w:rsidRDefault="00E20251">
      <w:pPr>
        <w:ind w:left="-720"/>
        <w:jc w:val="both"/>
      </w:pPr>
      <w:r>
        <w:lastRenderedPageBreak/>
        <w:t xml:space="preserve"> </w:t>
      </w:r>
    </w:p>
    <w:tbl>
      <w:tblPr>
        <w:tblStyle w:val="TableGrid"/>
        <w:tblpPr w:vertAnchor="page" w:horzAnchor="margin" w:tblpXSpec="center" w:tblpY="2659"/>
        <w:tblOverlap w:val="never"/>
        <w:tblW w:w="15589" w:type="dxa"/>
        <w:tblInd w:w="0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6"/>
        <w:gridCol w:w="2355"/>
        <w:gridCol w:w="2357"/>
        <w:gridCol w:w="2345"/>
        <w:gridCol w:w="2352"/>
        <w:gridCol w:w="2345"/>
        <w:gridCol w:w="2359"/>
      </w:tblGrid>
      <w:tr w:rsidR="00CD50F3" w14:paraId="3C8B14FD" w14:textId="77777777" w:rsidTr="008A74DE">
        <w:trPr>
          <w:trHeight w:val="108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169303" w14:textId="77777777" w:rsidR="00CD50F3" w:rsidRDefault="00CD50F3" w:rsidP="008A74DE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8134" w14:textId="77777777" w:rsidR="00CD50F3" w:rsidRDefault="00CD50F3" w:rsidP="008A74DE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AAF" w14:textId="77777777" w:rsidR="00CD50F3" w:rsidRDefault="00CD50F3" w:rsidP="008A74DE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80C3" w14:textId="77777777" w:rsidR="00CD50F3" w:rsidRDefault="00CD50F3" w:rsidP="008A74DE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95FB" w14:textId="77777777" w:rsidR="00CD50F3" w:rsidRDefault="00CD50F3" w:rsidP="008A74DE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6932" w14:textId="77777777" w:rsidR="00CD50F3" w:rsidRDefault="00E20251" w:rsidP="008A74DE">
            <w:pPr>
              <w:ind w:right="2"/>
              <w:jc w:val="center"/>
            </w:pPr>
            <w:r>
              <w:t xml:space="preserve">generosity  </w:t>
            </w:r>
          </w:p>
          <w:p w14:paraId="1075DF4E" w14:textId="77777777" w:rsidR="005B6276" w:rsidRDefault="00E20251" w:rsidP="008A74DE">
            <w:pPr>
              <w:ind w:left="64"/>
              <w:jc w:val="center"/>
            </w:pPr>
            <w:r>
              <w:t xml:space="preserve">faithfulness  gentleness </w:t>
            </w:r>
          </w:p>
          <w:p w14:paraId="3D2460AE" w14:textId="6E6E1704" w:rsidR="00CD50F3" w:rsidRDefault="00E20251" w:rsidP="008A74DE">
            <w:pPr>
              <w:ind w:left="64"/>
              <w:jc w:val="center"/>
            </w:pPr>
            <w:r>
              <w:t xml:space="preserve"> self-control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D1EC" w14:textId="77777777" w:rsidR="00CD50F3" w:rsidRDefault="00CD50F3" w:rsidP="008A74DE"/>
        </w:tc>
      </w:tr>
    </w:tbl>
    <w:p w14:paraId="3EB107F9" w14:textId="77777777" w:rsidR="00CD50F3" w:rsidRDefault="00E20251">
      <w:pPr>
        <w:spacing w:after="158"/>
        <w:ind w:left="-720"/>
        <w:jc w:val="both"/>
      </w:pPr>
      <w:r>
        <w:t xml:space="preserve"> </w:t>
      </w:r>
    </w:p>
    <w:p w14:paraId="3FF51125" w14:textId="77777777" w:rsidR="008A74DE" w:rsidRDefault="008A74DE">
      <w:pPr>
        <w:spacing w:after="158"/>
        <w:ind w:left="-720"/>
        <w:jc w:val="both"/>
      </w:pPr>
    </w:p>
    <w:p w14:paraId="7DB35D3C" w14:textId="77777777" w:rsidR="008A74DE" w:rsidRDefault="008A74DE">
      <w:pPr>
        <w:spacing w:after="158"/>
        <w:ind w:left="-720"/>
        <w:jc w:val="both"/>
      </w:pPr>
    </w:p>
    <w:p w14:paraId="32F6A24F" w14:textId="77777777" w:rsidR="008A74DE" w:rsidRDefault="008A74DE">
      <w:pPr>
        <w:spacing w:after="158"/>
        <w:ind w:left="-720"/>
        <w:jc w:val="both"/>
      </w:pPr>
    </w:p>
    <w:p w14:paraId="288BC209" w14:textId="77777777" w:rsidR="00CD50F3" w:rsidRDefault="00E20251">
      <w:pPr>
        <w:spacing w:after="161"/>
        <w:ind w:left="-720"/>
        <w:jc w:val="both"/>
      </w:pPr>
      <w:r>
        <w:t xml:space="preserve"> </w:t>
      </w:r>
    </w:p>
    <w:p w14:paraId="149FA04C" w14:textId="77777777" w:rsidR="00CD50F3" w:rsidRDefault="00E20251">
      <w:pPr>
        <w:spacing w:after="158"/>
        <w:ind w:left="-720"/>
        <w:jc w:val="both"/>
      </w:pPr>
      <w:r>
        <w:t xml:space="preserve"> </w:t>
      </w:r>
    </w:p>
    <w:p w14:paraId="3B34550A" w14:textId="77777777" w:rsidR="00670DBA" w:rsidRDefault="00670DBA">
      <w:pPr>
        <w:spacing w:after="158"/>
        <w:ind w:left="-720"/>
        <w:jc w:val="both"/>
      </w:pPr>
    </w:p>
    <w:p w14:paraId="1A65E581" w14:textId="77777777" w:rsidR="00670DBA" w:rsidRDefault="00670DBA">
      <w:pPr>
        <w:spacing w:after="158"/>
        <w:ind w:left="-720"/>
        <w:jc w:val="both"/>
      </w:pPr>
    </w:p>
    <w:p w14:paraId="054F382C" w14:textId="77777777" w:rsidR="00670DBA" w:rsidRDefault="00670DBA">
      <w:pPr>
        <w:spacing w:after="158"/>
        <w:ind w:left="-720"/>
        <w:jc w:val="both"/>
      </w:pPr>
    </w:p>
    <w:p w14:paraId="3B2A35EE" w14:textId="77777777" w:rsidR="00670DBA" w:rsidRDefault="00670DBA">
      <w:pPr>
        <w:spacing w:after="158"/>
        <w:ind w:left="-720"/>
        <w:jc w:val="both"/>
      </w:pPr>
    </w:p>
    <w:p w14:paraId="58EAFD41" w14:textId="77777777" w:rsidR="00670DBA" w:rsidRDefault="00670DBA">
      <w:pPr>
        <w:spacing w:after="158"/>
        <w:ind w:left="-720"/>
        <w:jc w:val="both"/>
      </w:pPr>
    </w:p>
    <w:p w14:paraId="5E34863B" w14:textId="77777777" w:rsidR="00670DBA" w:rsidRDefault="00670DBA">
      <w:pPr>
        <w:spacing w:after="158"/>
        <w:ind w:left="-720"/>
        <w:jc w:val="both"/>
      </w:pPr>
    </w:p>
    <w:p w14:paraId="667D4327" w14:textId="77777777" w:rsidR="00670DBA" w:rsidRDefault="00670DBA">
      <w:pPr>
        <w:spacing w:after="158"/>
        <w:ind w:left="-720"/>
        <w:jc w:val="both"/>
      </w:pPr>
    </w:p>
    <w:p w14:paraId="2CCB8193" w14:textId="77777777" w:rsidR="00670DBA" w:rsidRDefault="00670DBA">
      <w:pPr>
        <w:spacing w:after="158"/>
        <w:ind w:left="-720"/>
        <w:jc w:val="both"/>
      </w:pPr>
    </w:p>
    <w:p w14:paraId="49394FB8" w14:textId="77777777" w:rsidR="00670DBA" w:rsidRDefault="00670DBA">
      <w:pPr>
        <w:spacing w:after="158"/>
        <w:ind w:left="-720"/>
        <w:jc w:val="both"/>
      </w:pPr>
    </w:p>
    <w:p w14:paraId="360B1B70" w14:textId="77777777" w:rsidR="00670DBA" w:rsidRDefault="00670DBA">
      <w:pPr>
        <w:spacing w:after="158"/>
        <w:ind w:left="-720"/>
        <w:jc w:val="both"/>
      </w:pPr>
    </w:p>
    <w:p w14:paraId="21479D57" w14:textId="77777777" w:rsidR="00670DBA" w:rsidRDefault="00670DBA">
      <w:pPr>
        <w:spacing w:after="158"/>
        <w:ind w:left="-720"/>
        <w:jc w:val="both"/>
      </w:pPr>
    </w:p>
    <w:p w14:paraId="6895258F" w14:textId="77777777" w:rsidR="00670DBA" w:rsidRDefault="00670DBA">
      <w:pPr>
        <w:spacing w:after="158"/>
        <w:ind w:left="-720"/>
        <w:jc w:val="both"/>
      </w:pPr>
    </w:p>
    <w:p w14:paraId="4AD552F5" w14:textId="77777777" w:rsidR="00CD50F3" w:rsidRDefault="00E20251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5588" w:type="dxa"/>
        <w:tblInd w:w="-714" w:type="dxa"/>
        <w:tblCellMar>
          <w:top w:w="48" w:type="dxa"/>
          <w:left w:w="107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354"/>
        <w:gridCol w:w="2357"/>
        <w:gridCol w:w="2345"/>
        <w:gridCol w:w="2352"/>
        <w:gridCol w:w="2345"/>
        <w:gridCol w:w="2358"/>
      </w:tblGrid>
      <w:tr w:rsidR="00CD50F3" w14:paraId="51EFC5EB" w14:textId="77777777" w:rsidTr="008A74DE">
        <w:trPr>
          <w:trHeight w:val="81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4DC688D" w14:textId="77777777" w:rsidR="00CD50F3" w:rsidRDefault="00E20251">
            <w:r>
              <w:rPr>
                <w:b/>
              </w:rPr>
              <w:lastRenderedPageBreak/>
              <w:t xml:space="preserve">YEAR THREE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6A3EA79" w14:textId="77777777" w:rsidR="00CD50F3" w:rsidRDefault="00E20251">
            <w:pPr>
              <w:ind w:right="87"/>
              <w:jc w:val="center"/>
            </w:pPr>
            <w:r>
              <w:rPr>
                <w:b/>
              </w:rPr>
              <w:t xml:space="preserve">BRANCH ONE </w:t>
            </w:r>
          </w:p>
          <w:p w14:paraId="19670A89" w14:textId="77777777" w:rsidR="00CD50F3" w:rsidRDefault="00E20251">
            <w:pPr>
              <w:jc w:val="center"/>
            </w:pPr>
            <w:r>
              <w:rPr>
                <w:b/>
              </w:rPr>
              <w:t xml:space="preserve">CREATION AND COVENANT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10BF6CC" w14:textId="77777777" w:rsidR="00CD50F3" w:rsidRDefault="00E20251">
            <w:pPr>
              <w:ind w:right="95"/>
              <w:jc w:val="center"/>
            </w:pPr>
            <w:r>
              <w:rPr>
                <w:b/>
              </w:rPr>
              <w:t xml:space="preserve">BRANCH TWO  </w:t>
            </w:r>
          </w:p>
          <w:p w14:paraId="6307BF75" w14:textId="77777777" w:rsidR="00CD50F3" w:rsidRDefault="00E20251">
            <w:pPr>
              <w:jc w:val="center"/>
            </w:pPr>
            <w:r>
              <w:rPr>
                <w:b/>
              </w:rPr>
              <w:t xml:space="preserve">PROPHECY AND PROMISE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B48D30E" w14:textId="77777777" w:rsidR="00CD50F3" w:rsidRDefault="00E20251">
            <w:pPr>
              <w:ind w:right="93"/>
              <w:jc w:val="center"/>
            </w:pPr>
            <w:r>
              <w:rPr>
                <w:b/>
              </w:rPr>
              <w:t xml:space="preserve">BRANCH THREE </w:t>
            </w:r>
          </w:p>
          <w:p w14:paraId="73D59AF9" w14:textId="77777777" w:rsidR="00CD50F3" w:rsidRDefault="00E20251">
            <w:pPr>
              <w:jc w:val="center"/>
            </w:pPr>
            <w:r>
              <w:rPr>
                <w:b/>
              </w:rPr>
              <w:t xml:space="preserve">FROM GALILEE TO JERUSALEM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4A728F5" w14:textId="77777777" w:rsidR="00CD50F3" w:rsidRDefault="00E20251">
            <w:pPr>
              <w:ind w:right="90"/>
              <w:jc w:val="center"/>
            </w:pPr>
            <w:r>
              <w:rPr>
                <w:b/>
              </w:rPr>
              <w:t xml:space="preserve">BRANCH FOUR  </w:t>
            </w:r>
          </w:p>
          <w:p w14:paraId="7BDB2B6C" w14:textId="77777777" w:rsidR="00CD50F3" w:rsidRDefault="00E20251">
            <w:pPr>
              <w:jc w:val="center"/>
            </w:pPr>
            <w:r>
              <w:rPr>
                <w:b/>
              </w:rPr>
              <w:t xml:space="preserve">FROM DESERT TO GARDEN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1DC812" w14:textId="77777777" w:rsidR="00CD50F3" w:rsidRDefault="00E20251">
            <w:pPr>
              <w:ind w:right="96"/>
              <w:jc w:val="center"/>
            </w:pPr>
            <w:r>
              <w:rPr>
                <w:b/>
              </w:rPr>
              <w:t xml:space="preserve">BRANCH FIVE  </w:t>
            </w:r>
          </w:p>
          <w:p w14:paraId="6B911B80" w14:textId="77777777" w:rsidR="00CD50F3" w:rsidRDefault="00E20251">
            <w:pPr>
              <w:jc w:val="center"/>
            </w:pPr>
            <w:r>
              <w:rPr>
                <w:b/>
              </w:rPr>
              <w:t xml:space="preserve">TO THE ENDS OF THE EARTH 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8D8E9D9" w14:textId="77777777" w:rsidR="00CD50F3" w:rsidRDefault="00E20251">
            <w:pPr>
              <w:ind w:right="92"/>
              <w:jc w:val="center"/>
            </w:pPr>
            <w:r>
              <w:rPr>
                <w:b/>
              </w:rPr>
              <w:t xml:space="preserve">BRANCH SIX  </w:t>
            </w:r>
          </w:p>
          <w:p w14:paraId="748FF67B" w14:textId="77777777" w:rsidR="00CD50F3" w:rsidRDefault="00E20251">
            <w:pPr>
              <w:jc w:val="center"/>
            </w:pPr>
            <w:r>
              <w:rPr>
                <w:b/>
              </w:rPr>
              <w:t xml:space="preserve">DIALOGUE AND ENCOUNTER </w:t>
            </w:r>
          </w:p>
        </w:tc>
      </w:tr>
      <w:tr w:rsidR="00CD50F3" w14:paraId="15DC769F" w14:textId="77777777" w:rsidTr="008A74DE">
        <w:trPr>
          <w:trHeight w:val="565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6889E50" w14:textId="77777777" w:rsidR="00CD50F3" w:rsidRDefault="00E20251">
            <w:r>
              <w:rPr>
                <w:b/>
              </w:rPr>
              <w:t xml:space="preserve">HEAR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4A03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That the Creation stories in Genesis use </w:t>
            </w:r>
          </w:p>
          <w:p w14:paraId="74DA451B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symbolism to explain the relationship between </w:t>
            </w:r>
          </w:p>
          <w:p w14:paraId="749A0BED" w14:textId="77777777" w:rsidR="00CD50F3" w:rsidRDefault="00E20251">
            <w:pPr>
              <w:spacing w:line="239" w:lineRule="auto"/>
              <w:ind w:left="31" w:right="121"/>
              <w:jc w:val="center"/>
            </w:pPr>
            <w:r>
              <w:rPr>
                <w:sz w:val="21"/>
              </w:rPr>
              <w:t xml:space="preserve">God, human beings, and the world. That in the first account of the Creation one day is ‘made holy’  (Gen 2:3). </w:t>
            </w:r>
          </w:p>
          <w:p w14:paraId="54C86B52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That the Church teaches that ‘Creation is the </w:t>
            </w:r>
          </w:p>
          <w:p w14:paraId="27CA1C1B" w14:textId="77777777" w:rsidR="00CD50F3" w:rsidRDefault="00E20251">
            <w:pPr>
              <w:ind w:right="92"/>
              <w:jc w:val="center"/>
            </w:pPr>
            <w:r>
              <w:rPr>
                <w:sz w:val="21"/>
              </w:rPr>
              <w:t xml:space="preserve">common work of the </w:t>
            </w:r>
          </w:p>
          <w:p w14:paraId="0FA50031" w14:textId="77777777" w:rsidR="00CD50F3" w:rsidRDefault="00E20251">
            <w:pPr>
              <w:ind w:right="89"/>
              <w:jc w:val="center"/>
            </w:pPr>
            <w:r>
              <w:rPr>
                <w:sz w:val="21"/>
              </w:rPr>
              <w:t xml:space="preserve">Holy Trinity’.  </w:t>
            </w:r>
          </w:p>
          <w:p w14:paraId="48051D1C" w14:textId="77777777" w:rsidR="00CD50F3" w:rsidRDefault="00E20251">
            <w:pPr>
              <w:spacing w:after="1" w:line="238" w:lineRule="auto"/>
              <w:ind w:right="59"/>
              <w:jc w:val="center"/>
            </w:pPr>
            <w:r>
              <w:rPr>
                <w:sz w:val="21"/>
              </w:rPr>
              <w:t xml:space="preserve">The first account of the Creation, Genesis 1:12:4.  </w:t>
            </w:r>
          </w:p>
          <w:p w14:paraId="073A95B0" w14:textId="77777777" w:rsidR="00CD50F3" w:rsidRDefault="00E20251">
            <w:pPr>
              <w:ind w:right="88"/>
              <w:jc w:val="center"/>
            </w:pPr>
            <w:r>
              <w:rPr>
                <w:sz w:val="21"/>
              </w:rPr>
              <w:t xml:space="preserve">Extracts from either </w:t>
            </w:r>
          </w:p>
          <w:p w14:paraId="6D8D4498" w14:textId="77777777" w:rsidR="00CD50F3" w:rsidRDefault="00E20251">
            <w:pPr>
              <w:spacing w:line="239" w:lineRule="auto"/>
              <w:ind w:left="21" w:right="63"/>
              <w:jc w:val="center"/>
            </w:pPr>
            <w:r>
              <w:rPr>
                <w:sz w:val="21"/>
              </w:rPr>
              <w:t xml:space="preserve">Psalm 8 or 19 in praise of Creation.  </w:t>
            </w:r>
          </w:p>
          <w:p w14:paraId="5F8D7C3E" w14:textId="77777777" w:rsidR="00CD50F3" w:rsidRDefault="00E20251">
            <w:pPr>
              <w:jc w:val="center"/>
            </w:pPr>
            <w:r>
              <w:rPr>
                <w:sz w:val="21"/>
              </w:rPr>
              <w:t xml:space="preserve">In an age-appropriate way, LS 66 and 88.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4EA2" w14:textId="77777777" w:rsidR="00CD50F3" w:rsidRDefault="00E20251">
            <w:pPr>
              <w:spacing w:line="239" w:lineRule="auto"/>
              <w:ind w:right="14"/>
              <w:jc w:val="center"/>
            </w:pPr>
            <w:r>
              <w:rPr>
                <w:sz w:val="21"/>
              </w:rPr>
              <w:t xml:space="preserve">Why Christians go to Mass on Sunday. </w:t>
            </w:r>
          </w:p>
          <w:p w14:paraId="3EA97D36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How Catholics celebrate Mass.  </w:t>
            </w:r>
          </w:p>
          <w:p w14:paraId="07354ABA" w14:textId="77777777" w:rsidR="00CD50F3" w:rsidRDefault="00E20251">
            <w:pPr>
              <w:ind w:right="94"/>
              <w:jc w:val="center"/>
            </w:pPr>
            <w:r>
              <w:rPr>
                <w:sz w:val="21"/>
              </w:rPr>
              <w:t xml:space="preserve">For Advent: </w:t>
            </w:r>
          </w:p>
          <w:p w14:paraId="22806756" w14:textId="77777777" w:rsidR="00CD50F3" w:rsidRDefault="00E20251">
            <w:pPr>
              <w:spacing w:line="239" w:lineRule="auto"/>
              <w:ind w:left="44" w:right="138"/>
              <w:jc w:val="center"/>
            </w:pPr>
            <w:r>
              <w:rPr>
                <w:sz w:val="21"/>
              </w:rPr>
              <w:t xml:space="preserve">Messiah would be born of a virgin and would be called Immanuel  (Is 7:14). </w:t>
            </w:r>
          </w:p>
          <w:p w14:paraId="330916B3" w14:textId="77777777" w:rsidR="00CD50F3" w:rsidRDefault="00E20251">
            <w:pPr>
              <w:ind w:right="94"/>
              <w:jc w:val="center"/>
            </w:pPr>
            <w:r>
              <w:rPr>
                <w:sz w:val="21"/>
              </w:rPr>
              <w:t xml:space="preserve">The Annunciation to </w:t>
            </w:r>
          </w:p>
          <w:p w14:paraId="7EB89D4D" w14:textId="77777777" w:rsidR="00CD50F3" w:rsidRDefault="00E20251">
            <w:pPr>
              <w:ind w:right="92"/>
              <w:jc w:val="center"/>
            </w:pPr>
            <w:r>
              <w:rPr>
                <w:sz w:val="21"/>
              </w:rPr>
              <w:t xml:space="preserve">Joseph  </w:t>
            </w:r>
          </w:p>
          <w:p w14:paraId="0B778FBB" w14:textId="77777777" w:rsidR="00CD50F3" w:rsidRDefault="00E20251">
            <w:pPr>
              <w:ind w:right="90"/>
              <w:jc w:val="center"/>
            </w:pPr>
            <w:r>
              <w:rPr>
                <w:sz w:val="21"/>
              </w:rPr>
              <w:t xml:space="preserve">(Matt 1:18-25). </w:t>
            </w:r>
          </w:p>
          <w:p w14:paraId="04D1BD0C" w14:textId="77777777" w:rsidR="00CD50F3" w:rsidRDefault="00E20251">
            <w:pPr>
              <w:ind w:right="89"/>
              <w:jc w:val="center"/>
            </w:pPr>
            <w:r>
              <w:rPr>
                <w:sz w:val="21"/>
              </w:rPr>
              <w:t>Revisit Lk 1:26-38.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2D1A" w14:textId="77777777" w:rsidR="00CD50F3" w:rsidRDefault="00E20251">
            <w:pPr>
              <w:ind w:right="93"/>
              <w:jc w:val="center"/>
            </w:pPr>
            <w:r>
              <w:rPr>
                <w:sz w:val="21"/>
              </w:rPr>
              <w:t xml:space="preserve">Miracles, either:  </w:t>
            </w:r>
          </w:p>
          <w:p w14:paraId="3B25440B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Cure of the centurion’s servant  </w:t>
            </w:r>
          </w:p>
          <w:p w14:paraId="1FB02EBE" w14:textId="77777777" w:rsidR="00CD50F3" w:rsidRDefault="00E20251">
            <w:pPr>
              <w:ind w:right="93"/>
              <w:jc w:val="center"/>
            </w:pPr>
            <w:r>
              <w:rPr>
                <w:sz w:val="21"/>
              </w:rPr>
              <w:t xml:space="preserve">(Matt 8:5-13) </w:t>
            </w:r>
          </w:p>
          <w:p w14:paraId="44FDF335" w14:textId="77777777" w:rsidR="00CD50F3" w:rsidRDefault="00E20251">
            <w:pPr>
              <w:ind w:right="94"/>
              <w:jc w:val="center"/>
            </w:pPr>
            <w:r>
              <w:rPr>
                <w:sz w:val="21"/>
              </w:rPr>
              <w:t xml:space="preserve"> Or Cure of a paralytic </w:t>
            </w:r>
          </w:p>
          <w:p w14:paraId="5D681D55" w14:textId="77777777" w:rsidR="00CD50F3" w:rsidRDefault="00E20251">
            <w:pPr>
              <w:ind w:right="95"/>
              <w:jc w:val="center"/>
            </w:pPr>
            <w:r>
              <w:rPr>
                <w:sz w:val="21"/>
              </w:rPr>
              <w:t xml:space="preserve">(Matt 9:1-8)  </w:t>
            </w:r>
          </w:p>
          <w:p w14:paraId="7E3A20FD" w14:textId="77777777" w:rsidR="00CD50F3" w:rsidRDefault="00E20251">
            <w:pPr>
              <w:ind w:right="47"/>
              <w:jc w:val="center"/>
            </w:pPr>
            <w:r>
              <w:rPr>
                <w:sz w:val="21"/>
              </w:rPr>
              <w:t xml:space="preserve"> </w:t>
            </w:r>
          </w:p>
          <w:p w14:paraId="17108552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>Parables, either: Parable of the Sower (Matt 13:4-</w:t>
            </w:r>
          </w:p>
          <w:p w14:paraId="6FD7548E" w14:textId="77777777" w:rsidR="00CD50F3" w:rsidRDefault="00E20251">
            <w:pPr>
              <w:ind w:right="90"/>
              <w:jc w:val="center"/>
            </w:pPr>
            <w:r>
              <w:rPr>
                <w:sz w:val="21"/>
              </w:rPr>
              <w:t xml:space="preserve">9) </w:t>
            </w:r>
          </w:p>
          <w:p w14:paraId="32D3CD83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Parable of the Sower explained  </w:t>
            </w:r>
          </w:p>
          <w:p w14:paraId="027FF33C" w14:textId="77777777" w:rsidR="00CD50F3" w:rsidRDefault="00E20251">
            <w:pPr>
              <w:ind w:right="91"/>
              <w:jc w:val="center"/>
            </w:pPr>
            <w:r>
              <w:rPr>
                <w:sz w:val="21"/>
              </w:rPr>
              <w:t xml:space="preserve">(Matt 13:10-17)  </w:t>
            </w:r>
          </w:p>
          <w:p w14:paraId="01A2F3B5" w14:textId="77777777" w:rsidR="00CD50F3" w:rsidRDefault="00E20251">
            <w:pPr>
              <w:ind w:right="96"/>
              <w:jc w:val="center"/>
            </w:pPr>
            <w:r>
              <w:rPr>
                <w:sz w:val="21"/>
              </w:rPr>
              <w:t xml:space="preserve">Or Parable of the yeast </w:t>
            </w:r>
          </w:p>
          <w:p w14:paraId="636C0EFE" w14:textId="77777777" w:rsidR="00CD50F3" w:rsidRDefault="00E20251">
            <w:pPr>
              <w:ind w:right="91"/>
              <w:jc w:val="center"/>
            </w:pPr>
            <w:r>
              <w:rPr>
                <w:sz w:val="21"/>
              </w:rPr>
              <w:t xml:space="preserve">(Matt 13:33) </w:t>
            </w:r>
          </w:p>
          <w:p w14:paraId="43880580" w14:textId="77777777" w:rsidR="00CD50F3" w:rsidRDefault="00E20251">
            <w:pPr>
              <w:spacing w:line="239" w:lineRule="auto"/>
              <w:ind w:right="19"/>
              <w:jc w:val="center"/>
            </w:pPr>
            <w:r>
              <w:rPr>
                <w:sz w:val="21"/>
              </w:rPr>
              <w:t xml:space="preserve">Or Parable of the treasure and of the pearl  </w:t>
            </w:r>
          </w:p>
          <w:p w14:paraId="5447E76D" w14:textId="77777777" w:rsidR="00CD50F3" w:rsidRDefault="00E20251">
            <w:pPr>
              <w:ind w:right="91"/>
              <w:jc w:val="center"/>
            </w:pPr>
            <w:r>
              <w:rPr>
                <w:sz w:val="21"/>
              </w:rPr>
              <w:t xml:space="preserve">(Matt 13:44-46)  </w:t>
            </w:r>
          </w:p>
          <w:p w14:paraId="658617F6" w14:textId="77777777" w:rsidR="00CD50F3" w:rsidRDefault="00E20251">
            <w:pPr>
              <w:ind w:right="47"/>
              <w:jc w:val="center"/>
            </w:pPr>
            <w:r>
              <w:rPr>
                <w:sz w:val="21"/>
              </w:rPr>
              <w:t xml:space="preserve"> </w:t>
            </w:r>
          </w:p>
          <w:p w14:paraId="645230A0" w14:textId="77777777" w:rsidR="00CD50F3" w:rsidRDefault="00E20251">
            <w:pPr>
              <w:ind w:right="93"/>
              <w:jc w:val="center"/>
            </w:pPr>
            <w:r>
              <w:rPr>
                <w:sz w:val="21"/>
              </w:rPr>
              <w:t xml:space="preserve">For Epiphany:  </w:t>
            </w:r>
          </w:p>
          <w:p w14:paraId="4020586B" w14:textId="77777777" w:rsidR="00CD50F3" w:rsidRDefault="00E20251">
            <w:pPr>
              <w:ind w:right="92"/>
              <w:jc w:val="center"/>
            </w:pPr>
            <w:r>
              <w:rPr>
                <w:sz w:val="21"/>
              </w:rPr>
              <w:t xml:space="preserve">The visit of the Magi </w:t>
            </w:r>
          </w:p>
          <w:p w14:paraId="33ECE919" w14:textId="77777777" w:rsidR="00CD50F3" w:rsidRDefault="00E20251">
            <w:pPr>
              <w:ind w:right="93"/>
              <w:jc w:val="center"/>
            </w:pPr>
            <w:r>
              <w:rPr>
                <w:sz w:val="21"/>
              </w:rPr>
              <w:t>(Matt 2:1-12)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30F6" w14:textId="77777777" w:rsidR="00CD50F3" w:rsidRDefault="00E20251">
            <w:pPr>
              <w:spacing w:line="239" w:lineRule="auto"/>
              <w:ind w:left="21" w:right="68"/>
              <w:jc w:val="center"/>
            </w:pPr>
            <w:r>
              <w:rPr>
                <w:sz w:val="21"/>
              </w:rPr>
              <w:t xml:space="preserve">The miracle of the loaves  </w:t>
            </w:r>
          </w:p>
          <w:p w14:paraId="68DE0EC7" w14:textId="77777777" w:rsidR="00CD50F3" w:rsidRDefault="00E20251">
            <w:pPr>
              <w:spacing w:line="239" w:lineRule="auto"/>
              <w:ind w:left="181" w:right="181"/>
              <w:jc w:val="center"/>
            </w:pPr>
            <w:r>
              <w:rPr>
                <w:sz w:val="21"/>
              </w:rPr>
              <w:t xml:space="preserve">(Matt 14: 13-21).  The last supper  </w:t>
            </w:r>
          </w:p>
          <w:p w14:paraId="29E9D816" w14:textId="77777777" w:rsidR="00CD50F3" w:rsidRDefault="00E20251">
            <w:pPr>
              <w:spacing w:after="1" w:line="238" w:lineRule="auto"/>
              <w:ind w:left="136" w:right="232"/>
              <w:jc w:val="center"/>
            </w:pPr>
            <w:r>
              <w:rPr>
                <w:sz w:val="21"/>
              </w:rPr>
              <w:t xml:space="preserve">(The institution of the Eucharist)  (Matt 26: 26-29). </w:t>
            </w:r>
          </w:p>
          <w:p w14:paraId="0B139E22" w14:textId="77777777" w:rsidR="00CD50F3" w:rsidRDefault="00E20251">
            <w:pPr>
              <w:ind w:right="90"/>
              <w:jc w:val="center"/>
            </w:pPr>
            <w:r>
              <w:rPr>
                <w:sz w:val="21"/>
              </w:rPr>
              <w:t xml:space="preserve">Extracts from a </w:t>
            </w:r>
          </w:p>
          <w:p w14:paraId="0AA64589" w14:textId="77777777" w:rsidR="00CD50F3" w:rsidRDefault="00E20251">
            <w:pPr>
              <w:ind w:right="90"/>
              <w:jc w:val="center"/>
            </w:pPr>
            <w:r>
              <w:rPr>
                <w:sz w:val="21"/>
              </w:rPr>
              <w:t>Eucharistic Prayer.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1AD" w14:textId="77777777" w:rsidR="00CD50F3" w:rsidRDefault="00E20251">
            <w:pPr>
              <w:ind w:right="89"/>
              <w:jc w:val="center"/>
            </w:pPr>
            <w:r>
              <w:rPr>
                <w:sz w:val="21"/>
              </w:rPr>
              <w:t xml:space="preserve">Road to Emmaus </w:t>
            </w:r>
          </w:p>
          <w:p w14:paraId="009DF993" w14:textId="77777777" w:rsidR="00CD50F3" w:rsidRDefault="00E20251">
            <w:pPr>
              <w:ind w:right="94"/>
              <w:jc w:val="center"/>
            </w:pPr>
            <w:r>
              <w:rPr>
                <w:sz w:val="21"/>
              </w:rPr>
              <w:t xml:space="preserve">(Lk 24:13-35) </w:t>
            </w:r>
          </w:p>
          <w:p w14:paraId="477C3A11" w14:textId="77777777" w:rsidR="00CD50F3" w:rsidRDefault="00E20251">
            <w:pPr>
              <w:ind w:left="6"/>
            </w:pPr>
            <w:r>
              <w:rPr>
                <w:sz w:val="21"/>
              </w:rPr>
              <w:t xml:space="preserve">The mission to the world  </w:t>
            </w:r>
          </w:p>
          <w:p w14:paraId="03CC8AD4" w14:textId="77777777" w:rsidR="00CD50F3" w:rsidRDefault="00E20251">
            <w:pPr>
              <w:ind w:right="91"/>
              <w:jc w:val="center"/>
            </w:pPr>
            <w:r>
              <w:rPr>
                <w:sz w:val="21"/>
              </w:rPr>
              <w:t xml:space="preserve">(Matt 28:16-20) </w:t>
            </w:r>
          </w:p>
          <w:p w14:paraId="58F68E21" w14:textId="77777777" w:rsidR="00CD50F3" w:rsidRDefault="00E20251">
            <w:pPr>
              <w:ind w:right="95"/>
              <w:jc w:val="center"/>
            </w:pPr>
            <w:r>
              <w:rPr>
                <w:sz w:val="21"/>
              </w:rPr>
              <w:t xml:space="preserve">The group of apostles </w:t>
            </w:r>
          </w:p>
          <w:p w14:paraId="05B75ACA" w14:textId="77777777" w:rsidR="00CD50F3" w:rsidRDefault="00E20251">
            <w:pPr>
              <w:ind w:right="94"/>
              <w:jc w:val="center"/>
            </w:pPr>
            <w:r>
              <w:rPr>
                <w:sz w:val="21"/>
              </w:rPr>
              <w:t xml:space="preserve">(Mary)  </w:t>
            </w:r>
          </w:p>
          <w:p w14:paraId="66229FD8" w14:textId="77777777" w:rsidR="00CD50F3" w:rsidRDefault="00E20251">
            <w:pPr>
              <w:spacing w:line="239" w:lineRule="auto"/>
              <w:ind w:left="258" w:right="305"/>
              <w:jc w:val="center"/>
            </w:pPr>
            <w:r>
              <w:rPr>
                <w:sz w:val="21"/>
              </w:rPr>
              <w:t xml:space="preserve">(Acts 1:12-14) Early Church  </w:t>
            </w:r>
          </w:p>
          <w:p w14:paraId="595AFE9A" w14:textId="77777777" w:rsidR="00CD50F3" w:rsidRDefault="00E20251">
            <w:pPr>
              <w:ind w:right="94"/>
              <w:jc w:val="center"/>
            </w:pPr>
            <w:r>
              <w:rPr>
                <w:sz w:val="21"/>
              </w:rPr>
              <w:t xml:space="preserve">(Acts 2:42-47)  </w:t>
            </w:r>
          </w:p>
          <w:p w14:paraId="12E651AF" w14:textId="77777777" w:rsidR="00CD50F3" w:rsidRDefault="00E20251">
            <w:pPr>
              <w:ind w:right="93"/>
              <w:jc w:val="center"/>
            </w:pPr>
            <w:r>
              <w:rPr>
                <w:sz w:val="21"/>
              </w:rPr>
              <w:t xml:space="preserve">Paul’s Letter to the </w:t>
            </w:r>
          </w:p>
          <w:p w14:paraId="28D86418" w14:textId="77777777" w:rsidR="00CD50F3" w:rsidRDefault="00E20251">
            <w:pPr>
              <w:ind w:right="94"/>
              <w:jc w:val="center"/>
            </w:pPr>
            <w:r>
              <w:rPr>
                <w:sz w:val="21"/>
              </w:rPr>
              <w:t xml:space="preserve">Corinthians  </w:t>
            </w:r>
          </w:p>
          <w:p w14:paraId="1084A511" w14:textId="77777777" w:rsidR="00CD50F3" w:rsidRDefault="00E20251">
            <w:pPr>
              <w:ind w:right="91"/>
              <w:jc w:val="center"/>
            </w:pPr>
            <w:r>
              <w:rPr>
                <w:sz w:val="21"/>
              </w:rPr>
              <w:t>(1 Cor 11:23-27)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476E" w14:textId="77777777" w:rsidR="00CD50F3" w:rsidRDefault="00E20251">
            <w:pPr>
              <w:ind w:right="146"/>
              <w:jc w:val="center"/>
            </w:pPr>
            <w:r>
              <w:rPr>
                <w:b/>
                <w:sz w:val="21"/>
              </w:rPr>
              <w:t xml:space="preserve">DIALOGUE </w:t>
            </w:r>
          </w:p>
          <w:p w14:paraId="376A2107" w14:textId="77777777" w:rsidR="00CD50F3" w:rsidRDefault="00E20251">
            <w:pPr>
              <w:ind w:right="149"/>
              <w:jc w:val="center"/>
            </w:pPr>
            <w:r>
              <w:rPr>
                <w:sz w:val="21"/>
              </w:rPr>
              <w:t xml:space="preserve">Exodus 12:1-8,15-20, </w:t>
            </w:r>
          </w:p>
          <w:p w14:paraId="7D81C9C1" w14:textId="77777777" w:rsidR="00CD50F3" w:rsidRDefault="00E20251">
            <w:pPr>
              <w:ind w:right="150"/>
              <w:jc w:val="center"/>
            </w:pPr>
            <w:r>
              <w:rPr>
                <w:sz w:val="21"/>
              </w:rPr>
              <w:t xml:space="preserve">13:3  </w:t>
            </w:r>
          </w:p>
          <w:p w14:paraId="7725E480" w14:textId="77777777" w:rsidR="00CD50F3" w:rsidRDefault="00E20251">
            <w:pPr>
              <w:ind w:right="147"/>
              <w:jc w:val="center"/>
            </w:pPr>
            <w:r>
              <w:rPr>
                <w:sz w:val="21"/>
              </w:rPr>
              <w:t xml:space="preserve">Lk 22:14-23  </w:t>
            </w:r>
          </w:p>
          <w:p w14:paraId="03BBF837" w14:textId="77777777" w:rsidR="00CD50F3" w:rsidRDefault="00E20251">
            <w:pPr>
              <w:ind w:right="98"/>
              <w:jc w:val="center"/>
            </w:pPr>
            <w:r>
              <w:rPr>
                <w:sz w:val="21"/>
              </w:rPr>
              <w:t xml:space="preserve"> </w:t>
            </w:r>
          </w:p>
          <w:p w14:paraId="5D2E173E" w14:textId="77777777" w:rsidR="00CD50F3" w:rsidRDefault="00E20251">
            <w:pPr>
              <w:ind w:right="150"/>
              <w:jc w:val="center"/>
            </w:pPr>
            <w:r>
              <w:rPr>
                <w:sz w:val="21"/>
              </w:rPr>
              <w:t xml:space="preserve">For Christians, the </w:t>
            </w:r>
          </w:p>
          <w:p w14:paraId="4C3E8761" w14:textId="77777777" w:rsidR="00CD50F3" w:rsidRDefault="00E20251">
            <w:pPr>
              <w:ind w:left="88" w:right="11" w:hanging="22"/>
            </w:pPr>
            <w:r>
              <w:rPr>
                <w:sz w:val="21"/>
              </w:rPr>
              <w:t>Eucharist is linked with the Jewish celebration of Passover</w:t>
            </w:r>
            <w:r>
              <w:rPr>
                <w:b/>
                <w:sz w:val="21"/>
              </w:rPr>
              <w:t xml:space="preserve"> </w:t>
            </w:r>
          </w:p>
        </w:tc>
      </w:tr>
    </w:tbl>
    <w:p w14:paraId="45BF7832" w14:textId="77777777" w:rsidR="00CD50F3" w:rsidRDefault="00CD50F3">
      <w:pPr>
        <w:spacing w:after="0"/>
        <w:ind w:left="-1440" w:right="15398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1476"/>
        <w:gridCol w:w="2355"/>
        <w:gridCol w:w="2357"/>
        <w:gridCol w:w="2345"/>
        <w:gridCol w:w="2352"/>
        <w:gridCol w:w="2345"/>
        <w:gridCol w:w="2359"/>
      </w:tblGrid>
      <w:tr w:rsidR="00CD50F3" w14:paraId="2A465017" w14:textId="77777777" w:rsidTr="00670DBA">
        <w:trPr>
          <w:trHeight w:val="1026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72E61C" w14:textId="77777777" w:rsidR="00CD50F3" w:rsidRDefault="00E20251">
            <w:r>
              <w:rPr>
                <w:b/>
              </w:rPr>
              <w:lastRenderedPageBreak/>
              <w:t xml:space="preserve">BELIEVE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B91C" w14:textId="77777777" w:rsidR="00CD50F3" w:rsidRDefault="00E20251">
            <w:pPr>
              <w:ind w:left="16"/>
            </w:pPr>
            <w:r>
              <w:rPr>
                <w:sz w:val="21"/>
              </w:rPr>
              <w:t xml:space="preserve">God is the Creator of the </w:t>
            </w:r>
          </w:p>
          <w:p w14:paraId="49B42117" w14:textId="77777777" w:rsidR="00CD50F3" w:rsidRDefault="00E20251">
            <w:pPr>
              <w:spacing w:after="1" w:line="238" w:lineRule="auto"/>
              <w:ind w:left="1"/>
              <w:jc w:val="center"/>
            </w:pPr>
            <w:r>
              <w:rPr>
                <w:sz w:val="21"/>
              </w:rPr>
              <w:t xml:space="preserve">Universe who made everything out of ‘free and unselfish love’ (YC 2). </w:t>
            </w:r>
          </w:p>
          <w:p w14:paraId="1E6658DB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That all human beings are made in God’s image and all people have </w:t>
            </w:r>
          </w:p>
          <w:p w14:paraId="576B99CE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dignity and are created equal.  </w:t>
            </w:r>
          </w:p>
          <w:p w14:paraId="55F86247" w14:textId="77777777" w:rsidR="00CD50F3" w:rsidRDefault="00E20251">
            <w:pPr>
              <w:spacing w:line="240" w:lineRule="auto"/>
              <w:jc w:val="center"/>
            </w:pPr>
            <w:r>
              <w:rPr>
                <w:sz w:val="21"/>
              </w:rPr>
              <w:t xml:space="preserve">A way in which human beings’ image (imitate) </w:t>
            </w:r>
          </w:p>
          <w:p w14:paraId="34DF33F5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God is through care for each other, and that </w:t>
            </w:r>
          </w:p>
          <w:p w14:paraId="71D902A3" w14:textId="77777777" w:rsidR="00CD50F3" w:rsidRDefault="00E20251">
            <w:pPr>
              <w:ind w:right="34"/>
              <w:jc w:val="center"/>
            </w:pPr>
            <w:r>
              <w:rPr>
                <w:sz w:val="21"/>
              </w:rPr>
              <w:t xml:space="preserve">caring for Creation is </w:t>
            </w:r>
          </w:p>
          <w:p w14:paraId="2D470FBE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one of the ways we care for each other. </w:t>
            </w:r>
          </w:p>
          <w:p w14:paraId="1A33AE7D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Additionally, failing to care for Creation is a </w:t>
            </w:r>
          </w:p>
          <w:p w14:paraId="4BB9A94E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way people turn away from God’s love. </w:t>
            </w:r>
          </w:p>
          <w:p w14:paraId="2CA10282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The dignity of all human beings is one of the </w:t>
            </w:r>
          </w:p>
          <w:p w14:paraId="37EA01A7" w14:textId="77777777" w:rsidR="00CD50F3" w:rsidRDefault="00E20251">
            <w:pPr>
              <w:ind w:right="36"/>
              <w:jc w:val="center"/>
            </w:pPr>
            <w:r>
              <w:rPr>
                <w:sz w:val="21"/>
              </w:rPr>
              <w:t xml:space="preserve">principles of Catholic </w:t>
            </w:r>
          </w:p>
          <w:p w14:paraId="274E4800" w14:textId="77777777" w:rsidR="00CD50F3" w:rsidRDefault="00E20251">
            <w:pPr>
              <w:ind w:right="35"/>
              <w:jc w:val="center"/>
            </w:pPr>
            <w:r>
              <w:rPr>
                <w:sz w:val="21"/>
              </w:rPr>
              <w:t xml:space="preserve">Social Teaching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3CC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Sunday is the day of the Resurrection of Jesus. </w:t>
            </w:r>
          </w:p>
          <w:p w14:paraId="322BBAA3" w14:textId="77777777" w:rsidR="00CD50F3" w:rsidRDefault="00E20251">
            <w:pPr>
              <w:spacing w:after="2" w:line="237" w:lineRule="auto"/>
              <w:jc w:val="center"/>
            </w:pPr>
            <w:r>
              <w:rPr>
                <w:sz w:val="21"/>
              </w:rPr>
              <w:t xml:space="preserve">Therefore, Christians gather on Sunday. </w:t>
            </w:r>
          </w:p>
          <w:p w14:paraId="52A3DB87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Catholics gather to celebrate Mass </w:t>
            </w:r>
            <w:proofErr w:type="gramStart"/>
            <w:r>
              <w:rPr>
                <w:sz w:val="21"/>
              </w:rPr>
              <w:t>where</w:t>
            </w:r>
            <w:proofErr w:type="gramEnd"/>
            <w:r>
              <w:rPr>
                <w:sz w:val="21"/>
              </w:rPr>
              <w:t xml:space="preserve"> </w:t>
            </w:r>
          </w:p>
          <w:p w14:paraId="7329A6FD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they listen to the words of holy scripture (the </w:t>
            </w:r>
          </w:p>
          <w:p w14:paraId="1FF83172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Liturgy of the Word) and meet Jesus in Holy </w:t>
            </w:r>
          </w:p>
          <w:p w14:paraId="0F8DADDF" w14:textId="77777777" w:rsidR="00CD50F3" w:rsidRDefault="00E20251">
            <w:pPr>
              <w:spacing w:line="240" w:lineRule="auto"/>
              <w:jc w:val="center"/>
            </w:pPr>
            <w:r>
              <w:rPr>
                <w:sz w:val="21"/>
              </w:rPr>
              <w:t xml:space="preserve">Communion (the Liturgy of the Eucharist).  </w:t>
            </w:r>
          </w:p>
          <w:p w14:paraId="4953F41E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The Liturgy of the Word includes readings from </w:t>
            </w:r>
          </w:p>
          <w:p w14:paraId="34C8EDE7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the Old Testament and the New Testament.  </w:t>
            </w:r>
          </w:p>
          <w:p w14:paraId="1B5B89F1" w14:textId="77777777" w:rsidR="00CD50F3" w:rsidRDefault="00E20251">
            <w:pPr>
              <w:spacing w:line="239" w:lineRule="auto"/>
              <w:ind w:left="18" w:right="13"/>
              <w:jc w:val="center"/>
            </w:pPr>
            <w:r>
              <w:rPr>
                <w:sz w:val="21"/>
              </w:rPr>
              <w:t xml:space="preserve">That Jesus birth was foretold by the prophets. </w:t>
            </w:r>
          </w:p>
          <w:p w14:paraId="21C79FEB" w14:textId="77777777" w:rsidR="00CD50F3" w:rsidRDefault="00E20251">
            <w:pPr>
              <w:ind w:left="18" w:right="11"/>
              <w:jc w:val="center"/>
            </w:pPr>
            <w:r>
              <w:rPr>
                <w:sz w:val="21"/>
              </w:rPr>
              <w:t>That Joseph listened to the angel and opened his heart to the Holy Spirit.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CB26" w14:textId="77777777" w:rsidR="00CD50F3" w:rsidRDefault="00E20251">
            <w:pPr>
              <w:ind w:right="39"/>
              <w:jc w:val="center"/>
            </w:pPr>
            <w:r>
              <w:rPr>
                <w:sz w:val="21"/>
              </w:rPr>
              <w:t xml:space="preserve">The Adoration of the </w:t>
            </w:r>
          </w:p>
          <w:p w14:paraId="23D41CF1" w14:textId="77777777" w:rsidR="00CD50F3" w:rsidRDefault="00E20251">
            <w:pPr>
              <w:spacing w:after="1" w:line="238" w:lineRule="auto"/>
              <w:jc w:val="center"/>
            </w:pPr>
            <w:r>
              <w:rPr>
                <w:sz w:val="21"/>
              </w:rPr>
              <w:t xml:space="preserve">Magi shows that all people are seeking </w:t>
            </w:r>
            <w:proofErr w:type="gramStart"/>
            <w:r>
              <w:rPr>
                <w:sz w:val="21"/>
              </w:rPr>
              <w:t>Jesus</w:t>
            </w:r>
            <w:proofErr w:type="gramEnd"/>
            <w:r>
              <w:rPr>
                <w:sz w:val="21"/>
              </w:rPr>
              <w:t xml:space="preserve"> and he comes for the whole world.  </w:t>
            </w:r>
          </w:p>
          <w:p w14:paraId="1B66FC82" w14:textId="77777777" w:rsidR="00CD50F3" w:rsidRDefault="00E20251">
            <w:pPr>
              <w:spacing w:after="1" w:line="238" w:lineRule="auto"/>
              <w:jc w:val="center"/>
            </w:pPr>
            <w:r>
              <w:rPr>
                <w:sz w:val="21"/>
              </w:rPr>
              <w:t xml:space="preserve">The kingdom of God begins in all those who open their hearts to God’s love.  </w:t>
            </w:r>
          </w:p>
          <w:p w14:paraId="58F1BF1F" w14:textId="77777777" w:rsidR="00CD50F3" w:rsidRDefault="00E20251">
            <w:pPr>
              <w:spacing w:after="1" w:line="239" w:lineRule="auto"/>
              <w:jc w:val="center"/>
            </w:pPr>
            <w:r>
              <w:rPr>
                <w:sz w:val="21"/>
              </w:rPr>
              <w:t xml:space="preserve">The miracles that Jesus worked expressed his </w:t>
            </w:r>
          </w:p>
          <w:p w14:paraId="4D3DF56F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love for all people and were signs that the </w:t>
            </w:r>
          </w:p>
          <w:p w14:paraId="5CFD6FC0" w14:textId="77777777" w:rsidR="00CD50F3" w:rsidRDefault="00E20251">
            <w:pPr>
              <w:spacing w:after="2" w:line="237" w:lineRule="auto"/>
              <w:jc w:val="center"/>
            </w:pPr>
            <w:r>
              <w:rPr>
                <w:sz w:val="21"/>
              </w:rPr>
              <w:t xml:space="preserve">kingdom of God was beginning.  </w:t>
            </w:r>
          </w:p>
          <w:p w14:paraId="01B4FD15" w14:textId="77777777" w:rsidR="00CD50F3" w:rsidRDefault="00E20251">
            <w:pPr>
              <w:jc w:val="center"/>
            </w:pPr>
            <w:r>
              <w:rPr>
                <w:sz w:val="21"/>
              </w:rPr>
              <w:t>Jesus’ parables to show the choices people must make to accept his invitation to the kingdom.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CA6D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At the Last Supper Jesus showed his love by </w:t>
            </w:r>
          </w:p>
          <w:p w14:paraId="042B6922" w14:textId="77777777" w:rsidR="00CD50F3" w:rsidRPr="00670DBA" w:rsidRDefault="00E20251">
            <w:pPr>
              <w:spacing w:after="1" w:line="238" w:lineRule="auto"/>
              <w:ind w:left="3" w:hanging="3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giving the gift of himself transformed into bread and wine. He made his apostles priests of his </w:t>
            </w:r>
          </w:p>
          <w:p w14:paraId="106CE3F1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promise when he told them to ‘Do this in </w:t>
            </w:r>
          </w:p>
          <w:p w14:paraId="3C715CEF" w14:textId="77777777" w:rsidR="00CD50F3" w:rsidRPr="00670DBA" w:rsidRDefault="00E20251">
            <w:pPr>
              <w:ind w:left="167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remembrance of me’  </w:t>
            </w:r>
          </w:p>
          <w:p w14:paraId="64070222" w14:textId="77777777" w:rsidR="00CD50F3" w:rsidRPr="00670DBA" w:rsidRDefault="00E20251">
            <w:pPr>
              <w:spacing w:after="1"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(1 Cor 11:23-25, Eucharistic prayer).  </w:t>
            </w:r>
          </w:p>
          <w:p w14:paraId="7BE9ACDD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Catholics gather to celebrate Mass </w:t>
            </w:r>
            <w:proofErr w:type="gramStart"/>
            <w:r w:rsidRPr="00670DBA">
              <w:rPr>
                <w:sz w:val="20"/>
                <w:szCs w:val="20"/>
              </w:rPr>
              <w:t>where</w:t>
            </w:r>
            <w:proofErr w:type="gramEnd"/>
            <w:r w:rsidRPr="00670DBA">
              <w:rPr>
                <w:sz w:val="20"/>
                <w:szCs w:val="20"/>
              </w:rPr>
              <w:t xml:space="preserve"> </w:t>
            </w:r>
          </w:p>
          <w:p w14:paraId="4E99844F" w14:textId="77777777" w:rsidR="00CD50F3" w:rsidRPr="00670DBA" w:rsidRDefault="00E20251">
            <w:pPr>
              <w:spacing w:after="2" w:line="237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they listen to the words of holy scripture (the </w:t>
            </w:r>
          </w:p>
          <w:p w14:paraId="7275A56F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Liturgy of the Word) and meet Jesus in Holy </w:t>
            </w:r>
          </w:p>
          <w:p w14:paraId="26589241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Communion (the Liturgy of the Eucharist).  </w:t>
            </w:r>
          </w:p>
          <w:p w14:paraId="2EEF9611" w14:textId="77777777" w:rsidR="00CD50F3" w:rsidRPr="00670DBA" w:rsidRDefault="00E20251">
            <w:pPr>
              <w:spacing w:line="239" w:lineRule="auto"/>
              <w:ind w:left="18" w:right="11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A sacrament is a meeting point </w:t>
            </w:r>
            <w:proofErr w:type="gramStart"/>
            <w:r w:rsidRPr="00670DBA">
              <w:rPr>
                <w:sz w:val="20"/>
                <w:szCs w:val="20"/>
              </w:rPr>
              <w:t>where</w:t>
            </w:r>
            <w:proofErr w:type="gramEnd"/>
            <w:r w:rsidRPr="00670DBA">
              <w:rPr>
                <w:sz w:val="20"/>
                <w:szCs w:val="20"/>
              </w:rPr>
              <w:t xml:space="preserve"> </w:t>
            </w:r>
          </w:p>
          <w:p w14:paraId="385CC479" w14:textId="77777777" w:rsidR="00CD50F3" w:rsidRPr="00670DBA" w:rsidRDefault="00E20251">
            <w:pPr>
              <w:ind w:left="138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people are blessed by </w:t>
            </w:r>
          </w:p>
          <w:p w14:paraId="59EA1592" w14:textId="77777777" w:rsidR="00CD50F3" w:rsidRPr="00670DBA" w:rsidRDefault="00E20251">
            <w:pPr>
              <w:spacing w:after="1" w:line="238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God and become closer to the community of the Church.  </w:t>
            </w:r>
          </w:p>
          <w:p w14:paraId="044A640D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The Eucharist is a sacrament in which </w:t>
            </w:r>
          </w:p>
          <w:p w14:paraId="34ECEA51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Jesus offers his life for the salvation of the </w:t>
            </w:r>
          </w:p>
          <w:p w14:paraId="7FE5E39D" w14:textId="77777777" w:rsidR="00CD50F3" w:rsidRPr="00670DBA" w:rsidRDefault="00E20251">
            <w:pPr>
              <w:ind w:left="110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world. He is present in </w:t>
            </w:r>
          </w:p>
          <w:p w14:paraId="3159F519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Holy Communion to be received by those who believe.  </w:t>
            </w:r>
          </w:p>
          <w:p w14:paraId="631C8BAF" w14:textId="77777777" w:rsidR="00CD50F3" w:rsidRPr="00670DBA" w:rsidRDefault="00E20251">
            <w:pPr>
              <w:spacing w:after="1" w:line="238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That at the Last Supper Jesus instituted the Eucharist.  </w:t>
            </w:r>
          </w:p>
          <w:p w14:paraId="59279CFA" w14:textId="77777777" w:rsidR="00CD50F3" w:rsidRPr="00670DBA" w:rsidRDefault="00E20251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People give themselves to Jesus when they </w:t>
            </w:r>
          </w:p>
          <w:p w14:paraId="5FBE0BF1" w14:textId="77777777" w:rsidR="00CD50F3" w:rsidRPr="00670DBA" w:rsidRDefault="00E20251">
            <w:pPr>
              <w:ind w:left="174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 xml:space="preserve">receive the Eucharist </w:t>
            </w:r>
          </w:p>
          <w:p w14:paraId="18DD16B0" w14:textId="77777777" w:rsidR="00CD50F3" w:rsidRPr="00670DBA" w:rsidRDefault="00E20251">
            <w:pPr>
              <w:ind w:right="37"/>
              <w:jc w:val="center"/>
              <w:rPr>
                <w:sz w:val="20"/>
                <w:szCs w:val="20"/>
              </w:rPr>
            </w:pPr>
            <w:r w:rsidRPr="00670DBA">
              <w:rPr>
                <w:sz w:val="20"/>
                <w:szCs w:val="20"/>
              </w:rPr>
              <w:t>(Holy Communion)</w:t>
            </w:r>
            <w:r w:rsidRPr="00670DB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1442" w14:textId="77777777" w:rsidR="00CD50F3" w:rsidRDefault="00E20251">
            <w:pPr>
              <w:ind w:left="30"/>
            </w:pPr>
            <w:r>
              <w:rPr>
                <w:sz w:val="21"/>
              </w:rPr>
              <w:t xml:space="preserve">The disciples recognised </w:t>
            </w:r>
          </w:p>
          <w:p w14:paraId="6E621C43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Jesus when he breaks the bread. At Mass, </w:t>
            </w:r>
          </w:p>
          <w:p w14:paraId="44E332F2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what we eat looks like bread, but it is Jesus </w:t>
            </w:r>
          </w:p>
          <w:p w14:paraId="5B264A73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who comes, the living God. The bread is the Body of Christ. </w:t>
            </w:r>
          </w:p>
          <w:p w14:paraId="67030421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There is only one God, who is three Persons. </w:t>
            </w:r>
          </w:p>
          <w:p w14:paraId="79C24478" w14:textId="77777777" w:rsidR="00CD50F3" w:rsidRDefault="00E20251">
            <w:pPr>
              <w:spacing w:line="240" w:lineRule="auto"/>
              <w:jc w:val="center"/>
            </w:pPr>
            <w:r>
              <w:rPr>
                <w:sz w:val="21"/>
              </w:rPr>
              <w:t xml:space="preserve">God is a community within himself: an </w:t>
            </w:r>
          </w:p>
          <w:p w14:paraId="2CC9B1AC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eternal exchange of love between Father, Son, </w:t>
            </w:r>
          </w:p>
          <w:p w14:paraId="50B1D38C" w14:textId="77777777" w:rsidR="00CD50F3" w:rsidRDefault="00E20251">
            <w:pPr>
              <w:ind w:left="78"/>
            </w:pPr>
            <w:r>
              <w:rPr>
                <w:sz w:val="21"/>
              </w:rPr>
              <w:t xml:space="preserve">and Holy Spirit. We call </w:t>
            </w:r>
          </w:p>
          <w:p w14:paraId="510D8750" w14:textId="77777777" w:rsidR="00CD50F3" w:rsidRDefault="00E20251">
            <w:pPr>
              <w:ind w:left="52"/>
            </w:pPr>
            <w:r>
              <w:rPr>
                <w:sz w:val="21"/>
              </w:rPr>
              <w:t xml:space="preserve">this mystery the Trinity. </w:t>
            </w:r>
          </w:p>
          <w:p w14:paraId="0F0CDFA8" w14:textId="77777777" w:rsidR="00CD50F3" w:rsidRDefault="00E20251">
            <w:pPr>
              <w:ind w:left="49"/>
            </w:pPr>
            <w:r>
              <w:rPr>
                <w:sz w:val="21"/>
              </w:rPr>
              <w:t xml:space="preserve">Through Mary, the Holy </w:t>
            </w:r>
          </w:p>
          <w:p w14:paraId="7BECF077" w14:textId="77777777" w:rsidR="00CD50F3" w:rsidRDefault="00E20251">
            <w:pPr>
              <w:spacing w:after="1" w:line="238" w:lineRule="auto"/>
              <w:jc w:val="center"/>
            </w:pPr>
            <w:r>
              <w:rPr>
                <w:sz w:val="21"/>
              </w:rPr>
              <w:t xml:space="preserve">Spirit guided the first disciples. She continues to guide our prayers.  </w:t>
            </w:r>
          </w:p>
          <w:p w14:paraId="4BD20D86" w14:textId="77777777" w:rsidR="00CD50F3" w:rsidRDefault="00E20251">
            <w:pPr>
              <w:jc w:val="center"/>
            </w:pPr>
            <w:r>
              <w:rPr>
                <w:sz w:val="21"/>
              </w:rPr>
              <w:t>Mass was celebrated in the early Church.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B71A" w14:textId="77777777" w:rsidR="00CD50F3" w:rsidRDefault="00CD50F3"/>
        </w:tc>
      </w:tr>
    </w:tbl>
    <w:p w14:paraId="667B4E8E" w14:textId="77777777" w:rsidR="00CD50F3" w:rsidRDefault="00CD50F3">
      <w:pPr>
        <w:spacing w:after="0"/>
        <w:ind w:left="-1440" w:right="15398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1476"/>
        <w:gridCol w:w="2355"/>
        <w:gridCol w:w="2357"/>
        <w:gridCol w:w="2345"/>
        <w:gridCol w:w="2352"/>
        <w:gridCol w:w="2345"/>
        <w:gridCol w:w="2359"/>
      </w:tblGrid>
      <w:tr w:rsidR="00CD50F3" w14:paraId="16B9871A" w14:textId="77777777" w:rsidTr="008A74DE">
        <w:trPr>
          <w:trHeight w:val="4881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819360" w14:textId="77777777" w:rsidR="00CD50F3" w:rsidRDefault="00E20251">
            <w:r>
              <w:rPr>
                <w:b/>
              </w:rPr>
              <w:t xml:space="preserve">CELEBRATE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9208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Extracts from a psalm of Creation. </w:t>
            </w:r>
          </w:p>
          <w:p w14:paraId="339213AD" w14:textId="77777777" w:rsidR="00CD50F3" w:rsidRDefault="00E20251">
            <w:pPr>
              <w:ind w:right="67"/>
              <w:jc w:val="center"/>
            </w:pPr>
            <w:r>
              <w:rPr>
                <w:sz w:val="21"/>
              </w:rPr>
              <w:t xml:space="preserve">How the praise of </w:t>
            </w:r>
          </w:p>
          <w:p w14:paraId="0609945D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Creation is expressed in the prayer and Liturgy of the Church (e.g., </w:t>
            </w:r>
          </w:p>
          <w:p w14:paraId="388D7652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St Francis’s Canticle of the Creatures; the </w:t>
            </w:r>
          </w:p>
          <w:p w14:paraId="26010D05" w14:textId="77777777" w:rsidR="00CD50F3" w:rsidRDefault="00E20251">
            <w:pPr>
              <w:ind w:right="67"/>
              <w:jc w:val="center"/>
            </w:pPr>
            <w:r>
              <w:rPr>
                <w:sz w:val="21"/>
              </w:rPr>
              <w:t xml:space="preserve">Offertory prayers; a </w:t>
            </w:r>
          </w:p>
          <w:p w14:paraId="115D3B81" w14:textId="77777777" w:rsidR="00CD50F3" w:rsidRDefault="00E20251">
            <w:pPr>
              <w:ind w:left="143" w:right="164"/>
              <w:jc w:val="center"/>
            </w:pPr>
            <w:r>
              <w:rPr>
                <w:sz w:val="21"/>
              </w:rPr>
              <w:t xml:space="preserve">Prayer for our Earth in Laudato Si’).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90AA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How Catholics use some signs, actions, prayers, and symbols to </w:t>
            </w:r>
          </w:p>
          <w:p w14:paraId="367AAA91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celebrate Mass, e.g., the sign of the cross, bells, </w:t>
            </w:r>
          </w:p>
          <w:p w14:paraId="1AEE4A3B" w14:textId="77777777" w:rsidR="00CD50F3" w:rsidRPr="00977B00" w:rsidRDefault="00E20251">
            <w:pPr>
              <w:spacing w:line="239" w:lineRule="auto"/>
              <w:jc w:val="center"/>
              <w:rPr>
                <w:lang w:val="fr-FR"/>
              </w:rPr>
            </w:pPr>
            <w:proofErr w:type="gramStart"/>
            <w:r w:rsidRPr="00977B00">
              <w:rPr>
                <w:sz w:val="21"/>
                <w:lang w:val="fr-FR"/>
              </w:rPr>
              <w:t>the</w:t>
            </w:r>
            <w:proofErr w:type="gramEnd"/>
            <w:r w:rsidRPr="00977B00">
              <w:rPr>
                <w:sz w:val="21"/>
                <w:lang w:val="fr-FR"/>
              </w:rPr>
              <w:t xml:space="preserve"> Kyrie Eleison </w:t>
            </w:r>
            <w:proofErr w:type="spellStart"/>
            <w:r w:rsidRPr="00977B00">
              <w:rPr>
                <w:sz w:val="21"/>
                <w:lang w:val="fr-FR"/>
              </w:rPr>
              <w:t>prayer</w:t>
            </w:r>
            <w:proofErr w:type="spellEnd"/>
            <w:r w:rsidRPr="00977B00">
              <w:rPr>
                <w:sz w:val="21"/>
                <w:lang w:val="fr-FR"/>
              </w:rPr>
              <w:t xml:space="preserve">, etc. </w:t>
            </w:r>
          </w:p>
          <w:p w14:paraId="42A26CD6" w14:textId="77777777" w:rsidR="00CD50F3" w:rsidRDefault="00E20251">
            <w:pPr>
              <w:spacing w:after="2" w:line="237" w:lineRule="auto"/>
              <w:jc w:val="center"/>
            </w:pPr>
            <w:r>
              <w:rPr>
                <w:sz w:val="21"/>
              </w:rPr>
              <w:t xml:space="preserve">Hear some of the responses Catholics say </w:t>
            </w:r>
          </w:p>
          <w:p w14:paraId="6C361871" w14:textId="77777777" w:rsidR="00CD50F3" w:rsidRDefault="00E20251">
            <w:pPr>
              <w:spacing w:after="1" w:line="239" w:lineRule="auto"/>
              <w:jc w:val="center"/>
            </w:pPr>
            <w:r>
              <w:rPr>
                <w:sz w:val="21"/>
              </w:rPr>
              <w:t xml:space="preserve">at Mass, focusing on the Liturgy of the Word. </w:t>
            </w:r>
          </w:p>
          <w:p w14:paraId="7254AAEC" w14:textId="77777777" w:rsidR="00CD50F3" w:rsidRDefault="00E20251">
            <w:pPr>
              <w:ind w:right="70"/>
              <w:jc w:val="center"/>
            </w:pPr>
            <w:r>
              <w:rPr>
                <w:sz w:val="21"/>
              </w:rPr>
              <w:t xml:space="preserve">How Advent hymns </w:t>
            </w:r>
          </w:p>
          <w:p w14:paraId="352E13F3" w14:textId="77777777" w:rsidR="00CD50F3" w:rsidRDefault="00E20251">
            <w:pPr>
              <w:ind w:right="69"/>
              <w:jc w:val="center"/>
            </w:pPr>
            <w:r>
              <w:rPr>
                <w:sz w:val="21"/>
              </w:rPr>
              <w:t xml:space="preserve">celebrate Jesus as the </w:t>
            </w:r>
          </w:p>
          <w:p w14:paraId="43C020A0" w14:textId="77777777" w:rsidR="00CD50F3" w:rsidRDefault="00E20251">
            <w:pPr>
              <w:spacing w:after="2" w:line="237" w:lineRule="auto"/>
              <w:jc w:val="center"/>
            </w:pPr>
            <w:r>
              <w:rPr>
                <w:sz w:val="21"/>
              </w:rPr>
              <w:t xml:space="preserve">coming Messiah (e.g., O Little town of </w:t>
            </w:r>
          </w:p>
          <w:p w14:paraId="3CB081AD" w14:textId="77777777" w:rsidR="00CD50F3" w:rsidRDefault="00E20251">
            <w:pPr>
              <w:jc w:val="center"/>
            </w:pPr>
            <w:proofErr w:type="gramStart"/>
            <w:r>
              <w:rPr>
                <w:sz w:val="21"/>
              </w:rPr>
              <w:t>Bethlehem;</w:t>
            </w:r>
            <w:proofErr w:type="gramEnd"/>
            <w:r>
              <w:rPr>
                <w:sz w:val="21"/>
              </w:rPr>
              <w:t xml:space="preserve"> Long ago prophets knew; O come, divine Messiah; O come, O come Emmanuel).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A4BC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Praying the ‘Our Father’ helps Christians to </w:t>
            </w:r>
          </w:p>
          <w:p w14:paraId="6E9BA6CC" w14:textId="77777777" w:rsidR="00CD50F3" w:rsidRDefault="00E20251">
            <w:pPr>
              <w:jc w:val="center"/>
            </w:pPr>
            <w:r>
              <w:rPr>
                <w:sz w:val="21"/>
              </w:rPr>
              <w:t>continue to build the kingdom begun with Jesus.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CC87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Some prayers and responses Catholics say during Mass.  </w:t>
            </w:r>
          </w:p>
          <w:p w14:paraId="0A6550F4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Some prayers and responses Catholics sing during the Eucharistic Prayer.  </w:t>
            </w:r>
          </w:p>
          <w:p w14:paraId="6BDF686B" w14:textId="77777777" w:rsidR="00CD50F3" w:rsidRDefault="00E20251">
            <w:pPr>
              <w:ind w:right="70"/>
              <w:jc w:val="center"/>
            </w:pPr>
            <w:r>
              <w:rPr>
                <w:sz w:val="21"/>
              </w:rPr>
              <w:t xml:space="preserve">Some ways people </w:t>
            </w:r>
          </w:p>
          <w:p w14:paraId="74B5D185" w14:textId="77777777" w:rsidR="00CD50F3" w:rsidRDefault="00E20251">
            <w:pPr>
              <w:ind w:right="72"/>
              <w:jc w:val="center"/>
            </w:pPr>
            <w:r>
              <w:rPr>
                <w:sz w:val="21"/>
              </w:rPr>
              <w:t xml:space="preserve">celebrate their first </w:t>
            </w:r>
          </w:p>
          <w:p w14:paraId="7E33D6DF" w14:textId="77777777" w:rsidR="00CD50F3" w:rsidRDefault="00E20251">
            <w:pPr>
              <w:jc w:val="center"/>
            </w:pPr>
            <w:r>
              <w:rPr>
                <w:sz w:val="21"/>
              </w:rPr>
              <w:t>Eucharist (First Holy Communion).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1715" w14:textId="77777777" w:rsidR="00CD50F3" w:rsidRDefault="00E20251">
            <w:pPr>
              <w:spacing w:after="1" w:line="238" w:lineRule="auto"/>
              <w:ind w:left="15" w:right="42"/>
              <w:jc w:val="center"/>
            </w:pPr>
            <w:r>
              <w:rPr>
                <w:sz w:val="21"/>
              </w:rPr>
              <w:t xml:space="preserve">That the sign of the cross is the shortest summary of the Christian faith. </w:t>
            </w:r>
          </w:p>
          <w:p w14:paraId="61CD5406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That some prayers that reference the Trinity and the work of the Holy </w:t>
            </w:r>
          </w:p>
          <w:p w14:paraId="1D1D4A64" w14:textId="77777777" w:rsidR="00CD50F3" w:rsidRDefault="00E20251">
            <w:pPr>
              <w:ind w:right="71"/>
              <w:jc w:val="center"/>
            </w:pPr>
            <w:r>
              <w:rPr>
                <w:sz w:val="21"/>
              </w:rPr>
              <w:t xml:space="preserve">Spirit.  </w:t>
            </w:r>
          </w:p>
          <w:p w14:paraId="07BB9A80" w14:textId="77777777" w:rsidR="00CD50F3" w:rsidRDefault="00E20251">
            <w:pPr>
              <w:ind w:right="73"/>
              <w:jc w:val="center"/>
            </w:pPr>
            <w:r>
              <w:rPr>
                <w:sz w:val="21"/>
              </w:rPr>
              <w:t xml:space="preserve">That the celebration of </w:t>
            </w:r>
          </w:p>
          <w:p w14:paraId="4322CE82" w14:textId="77777777" w:rsidR="00CD50F3" w:rsidRDefault="00E20251">
            <w:pPr>
              <w:ind w:left="28"/>
            </w:pPr>
            <w:r>
              <w:rPr>
                <w:sz w:val="21"/>
              </w:rPr>
              <w:t xml:space="preserve">Mass ends by reminding </w:t>
            </w:r>
          </w:p>
          <w:p w14:paraId="295918EF" w14:textId="77777777" w:rsidR="00CD50F3" w:rsidRDefault="00E20251">
            <w:pPr>
              <w:jc w:val="center"/>
            </w:pPr>
            <w:r>
              <w:rPr>
                <w:sz w:val="21"/>
              </w:rPr>
              <w:t>Christians of Jesus’ instruction to make disciples of all nations.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5C25" w14:textId="77777777" w:rsidR="00CD50F3" w:rsidRDefault="00E20251">
            <w:pPr>
              <w:ind w:right="125"/>
              <w:jc w:val="center"/>
            </w:pPr>
            <w:r>
              <w:rPr>
                <w:b/>
                <w:sz w:val="21"/>
              </w:rPr>
              <w:t xml:space="preserve">ENCOUNTER </w:t>
            </w:r>
          </w:p>
          <w:p w14:paraId="59C1D0AE" w14:textId="77777777" w:rsidR="00CD50F3" w:rsidRDefault="00E20251">
            <w:pPr>
              <w:spacing w:line="246" w:lineRule="auto"/>
              <w:ind w:left="112" w:firstLine="161"/>
            </w:pPr>
            <w:r>
              <w:rPr>
                <w:sz w:val="21"/>
              </w:rPr>
              <w:t xml:space="preserve">Some simple facts about how the Jewish </w:t>
            </w:r>
          </w:p>
          <w:p w14:paraId="7B6F89DC" w14:textId="77777777" w:rsidR="00CD50F3" w:rsidRDefault="00E20251">
            <w:pPr>
              <w:ind w:left="59"/>
            </w:pPr>
            <w:r>
              <w:rPr>
                <w:sz w:val="21"/>
              </w:rPr>
              <w:t xml:space="preserve">festival of the Passover </w:t>
            </w:r>
          </w:p>
          <w:p w14:paraId="0108B749" w14:textId="77777777" w:rsidR="00CD50F3" w:rsidRDefault="00E20251">
            <w:pPr>
              <w:spacing w:line="246" w:lineRule="auto"/>
              <w:ind w:left="467" w:hanging="425"/>
            </w:pPr>
            <w:r>
              <w:rPr>
                <w:sz w:val="21"/>
              </w:rPr>
              <w:t xml:space="preserve">is celebrated by Jews in Britain today.  </w:t>
            </w:r>
          </w:p>
          <w:p w14:paraId="466C1076" w14:textId="77777777" w:rsidR="00CD50F3" w:rsidRDefault="00E20251">
            <w:pPr>
              <w:ind w:right="78"/>
              <w:jc w:val="center"/>
            </w:pPr>
            <w:r>
              <w:rPr>
                <w:sz w:val="21"/>
              </w:rPr>
              <w:t xml:space="preserve"> </w:t>
            </w:r>
          </w:p>
          <w:p w14:paraId="3AC04766" w14:textId="77777777" w:rsidR="00CD50F3" w:rsidRDefault="00E20251">
            <w:pPr>
              <w:spacing w:line="246" w:lineRule="auto"/>
              <w:ind w:left="222" w:hanging="10"/>
            </w:pPr>
            <w:r>
              <w:rPr>
                <w:sz w:val="21"/>
              </w:rPr>
              <w:t xml:space="preserve">Recognise links and simple connections </w:t>
            </w:r>
          </w:p>
          <w:p w14:paraId="7D7FF2C3" w14:textId="77777777" w:rsidR="00CD50F3" w:rsidRDefault="00E20251">
            <w:pPr>
              <w:spacing w:after="1" w:line="246" w:lineRule="auto"/>
              <w:ind w:left="109" w:hanging="17"/>
            </w:pPr>
            <w:r>
              <w:rPr>
                <w:sz w:val="21"/>
              </w:rPr>
              <w:t xml:space="preserve">between some Islamic religious laws, beliefs, </w:t>
            </w:r>
          </w:p>
          <w:p w14:paraId="30911375" w14:textId="77777777" w:rsidR="00CD50F3" w:rsidRDefault="00E20251">
            <w:pPr>
              <w:spacing w:line="246" w:lineRule="auto"/>
              <w:ind w:left="121" w:hanging="24"/>
            </w:pPr>
            <w:r>
              <w:rPr>
                <w:sz w:val="21"/>
              </w:rPr>
              <w:t xml:space="preserve">worship, and life (e.g., belief in one God, the </w:t>
            </w:r>
          </w:p>
          <w:p w14:paraId="48A449A4" w14:textId="77777777" w:rsidR="00CD50F3" w:rsidRDefault="00E20251">
            <w:pPr>
              <w:spacing w:line="246" w:lineRule="auto"/>
              <w:ind w:left="380" w:hanging="372"/>
            </w:pPr>
            <w:r>
              <w:rPr>
                <w:sz w:val="21"/>
              </w:rPr>
              <w:t xml:space="preserve">Creator, the significance of Muhammed, </w:t>
            </w:r>
          </w:p>
          <w:p w14:paraId="61AA061F" w14:textId="77777777" w:rsidR="00CD50F3" w:rsidRDefault="00E20251">
            <w:pPr>
              <w:spacing w:line="246" w:lineRule="auto"/>
              <w:ind w:left="515" w:right="8" w:hanging="413"/>
              <w:jc w:val="both"/>
            </w:pPr>
            <w:r>
              <w:rPr>
                <w:sz w:val="21"/>
              </w:rPr>
              <w:t xml:space="preserve">importance of the will of God etc.).  </w:t>
            </w:r>
          </w:p>
          <w:p w14:paraId="52B9C288" w14:textId="77777777" w:rsidR="00CD50F3" w:rsidRDefault="00E20251">
            <w:pPr>
              <w:spacing w:line="246" w:lineRule="auto"/>
              <w:ind w:left="126" w:firstLine="319"/>
              <w:jc w:val="both"/>
            </w:pPr>
            <w:r>
              <w:rPr>
                <w:sz w:val="21"/>
              </w:rPr>
              <w:lastRenderedPageBreak/>
              <w:t xml:space="preserve">Recognise the importance of artistic </w:t>
            </w:r>
          </w:p>
          <w:p w14:paraId="3B68AB21" w14:textId="77777777" w:rsidR="00CD50F3" w:rsidRDefault="00E20251">
            <w:pPr>
              <w:spacing w:line="246" w:lineRule="auto"/>
              <w:ind w:left="128" w:hanging="62"/>
            </w:pPr>
            <w:r>
              <w:rPr>
                <w:sz w:val="21"/>
              </w:rPr>
              <w:t xml:space="preserve">expressions of belief in Islam, for example, in </w:t>
            </w:r>
          </w:p>
          <w:p w14:paraId="3979F505" w14:textId="77777777" w:rsidR="00CD50F3" w:rsidRDefault="00E20251">
            <w:pPr>
              <w:ind w:left="769" w:hanging="667"/>
            </w:pPr>
            <w:r>
              <w:rPr>
                <w:sz w:val="21"/>
              </w:rPr>
              <w:t>Islamic art or religious music.</w:t>
            </w:r>
            <w:r>
              <w:rPr>
                <w:b/>
                <w:sz w:val="21"/>
              </w:rPr>
              <w:t xml:space="preserve"> </w:t>
            </w:r>
          </w:p>
        </w:tc>
      </w:tr>
      <w:tr w:rsidR="00CD50F3" w14:paraId="7F7C2884" w14:textId="77777777" w:rsidTr="008A74DE">
        <w:trPr>
          <w:trHeight w:val="53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80B275" w14:textId="77777777" w:rsidR="00CD50F3" w:rsidRDefault="00E20251">
            <w:r>
              <w:rPr>
                <w:b/>
              </w:rPr>
              <w:lastRenderedPageBreak/>
              <w:t xml:space="preserve">LIVE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0D50" w14:textId="77777777" w:rsidR="00CD50F3" w:rsidRDefault="00E20251">
            <w:pPr>
              <w:spacing w:after="3" w:line="237" w:lineRule="auto"/>
              <w:jc w:val="center"/>
            </w:pPr>
            <w:r>
              <w:rPr>
                <w:sz w:val="21"/>
              </w:rPr>
              <w:t xml:space="preserve">Ways in which we can show care for God’s </w:t>
            </w:r>
          </w:p>
          <w:p w14:paraId="444ABBF6" w14:textId="77777777" w:rsidR="00CD50F3" w:rsidRDefault="00E20251">
            <w:pPr>
              <w:ind w:right="65"/>
              <w:jc w:val="center"/>
            </w:pPr>
            <w:r>
              <w:rPr>
                <w:sz w:val="21"/>
              </w:rPr>
              <w:t xml:space="preserve">world (stewardship) as </w:t>
            </w:r>
          </w:p>
          <w:p w14:paraId="021996A0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part of our care for each other. </w:t>
            </w:r>
          </w:p>
          <w:p w14:paraId="2AB42BD4" w14:textId="77777777" w:rsidR="00CD50F3" w:rsidRDefault="00E20251">
            <w:pPr>
              <w:spacing w:after="1" w:line="238" w:lineRule="auto"/>
              <w:ind w:right="8"/>
              <w:jc w:val="center"/>
            </w:pPr>
            <w:r>
              <w:rPr>
                <w:sz w:val="21"/>
              </w:rPr>
              <w:t xml:space="preserve">Ways in which people can give thanks for the blessing of Creation, </w:t>
            </w:r>
          </w:p>
          <w:p w14:paraId="5D02243B" w14:textId="77777777" w:rsidR="00CD50F3" w:rsidRDefault="00E20251">
            <w:pPr>
              <w:jc w:val="center"/>
            </w:pPr>
            <w:r>
              <w:rPr>
                <w:sz w:val="21"/>
              </w:rPr>
              <w:t xml:space="preserve">including spending time in prayer.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CF77" w14:textId="77777777" w:rsidR="00CD50F3" w:rsidRDefault="00E20251">
            <w:pPr>
              <w:ind w:right="75"/>
              <w:jc w:val="center"/>
            </w:pPr>
            <w:r>
              <w:rPr>
                <w:sz w:val="21"/>
              </w:rPr>
              <w:t xml:space="preserve">Some ways that </w:t>
            </w:r>
          </w:p>
          <w:p w14:paraId="2307CE84" w14:textId="77777777" w:rsidR="00CD50F3" w:rsidRDefault="00E20251">
            <w:pPr>
              <w:spacing w:line="239" w:lineRule="auto"/>
              <w:ind w:right="23"/>
              <w:jc w:val="center"/>
            </w:pPr>
            <w:r>
              <w:rPr>
                <w:sz w:val="21"/>
              </w:rPr>
              <w:t xml:space="preserve">Christians prepare for the coming of Christ during Advent.  </w:t>
            </w:r>
          </w:p>
          <w:p w14:paraId="7D8A5FF6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Representations in art around the world, </w:t>
            </w:r>
          </w:p>
          <w:p w14:paraId="4090618B" w14:textId="77777777" w:rsidR="00CD50F3" w:rsidRDefault="00E20251">
            <w:pPr>
              <w:ind w:right="75"/>
              <w:jc w:val="center"/>
            </w:pPr>
            <w:r>
              <w:rPr>
                <w:sz w:val="21"/>
              </w:rPr>
              <w:t xml:space="preserve">connecting to the </w:t>
            </w:r>
          </w:p>
          <w:p w14:paraId="7DFAF107" w14:textId="77777777" w:rsidR="00CD50F3" w:rsidRDefault="00E20251">
            <w:pPr>
              <w:jc w:val="center"/>
            </w:pPr>
            <w:r>
              <w:rPr>
                <w:sz w:val="21"/>
              </w:rPr>
              <w:t>prophecies of Christ’s coming.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8A16" w14:textId="77777777" w:rsidR="00CD50F3" w:rsidRDefault="00E20251">
            <w:pPr>
              <w:jc w:val="center"/>
            </w:pPr>
            <w:r>
              <w:rPr>
                <w:sz w:val="21"/>
              </w:rPr>
              <w:t>About the life of a saint who worked to build the kingdom of God.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413C" w14:textId="77777777" w:rsidR="00CD50F3" w:rsidRDefault="00E20251">
            <w:pPr>
              <w:ind w:right="69"/>
              <w:jc w:val="center"/>
            </w:pPr>
            <w:r>
              <w:rPr>
                <w:sz w:val="21"/>
              </w:rPr>
              <w:t xml:space="preserve">The ways in which </w:t>
            </w:r>
          </w:p>
          <w:p w14:paraId="4E7E936E" w14:textId="77777777" w:rsidR="00CD50F3" w:rsidRDefault="00E20251">
            <w:pPr>
              <w:spacing w:line="239" w:lineRule="auto"/>
              <w:ind w:right="6"/>
              <w:jc w:val="center"/>
            </w:pPr>
            <w:r>
              <w:rPr>
                <w:sz w:val="21"/>
              </w:rPr>
              <w:t xml:space="preserve">Catholics are called to live Eucharist by </w:t>
            </w:r>
          </w:p>
          <w:p w14:paraId="68EACDE2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following the example of Jesus.  </w:t>
            </w:r>
          </w:p>
          <w:p w14:paraId="12E938A9" w14:textId="77777777" w:rsidR="00CD50F3" w:rsidRDefault="00E20251">
            <w:pPr>
              <w:spacing w:after="2" w:line="237" w:lineRule="auto"/>
              <w:jc w:val="center"/>
            </w:pPr>
            <w:r>
              <w:rPr>
                <w:sz w:val="21"/>
              </w:rPr>
              <w:t xml:space="preserve">Some different cultural practices associated </w:t>
            </w:r>
          </w:p>
          <w:p w14:paraId="182F71E8" w14:textId="77777777" w:rsidR="00CD50F3" w:rsidRDefault="00E20251">
            <w:pPr>
              <w:ind w:right="70"/>
              <w:jc w:val="center"/>
            </w:pPr>
            <w:r>
              <w:rPr>
                <w:sz w:val="21"/>
              </w:rPr>
              <w:t xml:space="preserve">with Holy Week (e.g., </w:t>
            </w:r>
          </w:p>
          <w:p w14:paraId="6F3181D5" w14:textId="77777777" w:rsidR="00CD50F3" w:rsidRDefault="00E20251">
            <w:pPr>
              <w:ind w:left="129"/>
            </w:pPr>
            <w:r>
              <w:rPr>
                <w:sz w:val="21"/>
              </w:rPr>
              <w:t xml:space="preserve">Maundy money in the </w:t>
            </w:r>
          </w:p>
          <w:p w14:paraId="594EBD31" w14:textId="77777777" w:rsidR="00CD50F3" w:rsidRDefault="00E20251">
            <w:pPr>
              <w:jc w:val="center"/>
            </w:pPr>
            <w:r>
              <w:rPr>
                <w:sz w:val="21"/>
              </w:rPr>
              <w:t>UK, Green Thursday in Germany).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E189" w14:textId="77777777" w:rsidR="00CD50F3" w:rsidRDefault="00E20251">
            <w:pPr>
              <w:spacing w:after="1" w:line="238" w:lineRule="auto"/>
              <w:jc w:val="center"/>
            </w:pPr>
            <w:r>
              <w:rPr>
                <w:sz w:val="21"/>
              </w:rPr>
              <w:t xml:space="preserve">That being a Christian means to share the gospel. </w:t>
            </w:r>
          </w:p>
          <w:p w14:paraId="35250B5A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That Christians today continue to follow the </w:t>
            </w:r>
          </w:p>
          <w:p w14:paraId="69315994" w14:textId="77777777" w:rsidR="00CD50F3" w:rsidRDefault="00E20251">
            <w:pPr>
              <w:spacing w:after="2" w:line="237" w:lineRule="auto"/>
              <w:jc w:val="center"/>
            </w:pPr>
            <w:r>
              <w:rPr>
                <w:sz w:val="21"/>
              </w:rPr>
              <w:t xml:space="preserve">example of the apostles and early Church when </w:t>
            </w:r>
          </w:p>
          <w:p w14:paraId="25467376" w14:textId="77777777" w:rsidR="00CD50F3" w:rsidRDefault="00E20251">
            <w:pPr>
              <w:ind w:left="23"/>
            </w:pPr>
            <w:r>
              <w:rPr>
                <w:sz w:val="21"/>
              </w:rPr>
              <w:t xml:space="preserve">they gather to say Mass.  </w:t>
            </w:r>
          </w:p>
          <w:p w14:paraId="1AC8308A" w14:textId="77777777" w:rsidR="00CD50F3" w:rsidRDefault="00E20251">
            <w:pPr>
              <w:spacing w:line="239" w:lineRule="auto"/>
              <w:ind w:left="8" w:right="32"/>
              <w:jc w:val="center"/>
            </w:pPr>
            <w:r>
              <w:rPr>
                <w:sz w:val="21"/>
              </w:rPr>
              <w:t xml:space="preserve">How the Emmaus story is represented in art </w:t>
            </w:r>
          </w:p>
          <w:p w14:paraId="0CFADA3B" w14:textId="77777777" w:rsidR="00CD50F3" w:rsidRDefault="00E20251">
            <w:pPr>
              <w:ind w:right="73"/>
              <w:jc w:val="center"/>
            </w:pPr>
            <w:r>
              <w:rPr>
                <w:sz w:val="21"/>
              </w:rPr>
              <w:t xml:space="preserve">(e.g., Caravaggio’s </w:t>
            </w:r>
          </w:p>
          <w:p w14:paraId="0E92B079" w14:textId="77777777" w:rsidR="00CD50F3" w:rsidRDefault="00E20251">
            <w:pPr>
              <w:ind w:right="75"/>
              <w:jc w:val="center"/>
            </w:pPr>
            <w:r>
              <w:rPr>
                <w:sz w:val="21"/>
              </w:rPr>
              <w:t xml:space="preserve">Supper at </w:t>
            </w:r>
            <w:proofErr w:type="gramStart"/>
            <w:r>
              <w:rPr>
                <w:sz w:val="21"/>
              </w:rPr>
              <w:t>Emmaus;</w:t>
            </w:r>
            <w:proofErr w:type="gramEnd"/>
            <w:r>
              <w:rPr>
                <w:sz w:val="21"/>
              </w:rPr>
              <w:t xml:space="preserve"> </w:t>
            </w:r>
          </w:p>
          <w:p w14:paraId="2C88DDC9" w14:textId="77777777" w:rsidR="00CD50F3" w:rsidRDefault="00E20251">
            <w:pPr>
              <w:ind w:right="73"/>
              <w:jc w:val="center"/>
            </w:pPr>
            <w:r>
              <w:rPr>
                <w:sz w:val="21"/>
              </w:rPr>
              <w:t xml:space="preserve">Maximino Cerezo </w:t>
            </w:r>
          </w:p>
          <w:p w14:paraId="19B13AF8" w14:textId="77777777" w:rsidR="00CD50F3" w:rsidRDefault="00E20251">
            <w:pPr>
              <w:ind w:right="71"/>
              <w:jc w:val="center"/>
            </w:pPr>
            <w:r>
              <w:rPr>
                <w:sz w:val="21"/>
              </w:rPr>
              <w:t xml:space="preserve">Barredo, Emmaus </w:t>
            </w:r>
          </w:p>
          <w:p w14:paraId="3F2FF27E" w14:textId="77777777" w:rsidR="00CD50F3" w:rsidRDefault="00E20251">
            <w:pPr>
              <w:ind w:right="72"/>
              <w:jc w:val="center"/>
            </w:pPr>
            <w:r>
              <w:rPr>
                <w:sz w:val="21"/>
              </w:rPr>
              <w:t xml:space="preserve">Triptych 2014; He Qi, </w:t>
            </w:r>
          </w:p>
          <w:p w14:paraId="2D76A0AB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The Road to Emmaus, Supper at Emmaus).  </w:t>
            </w:r>
          </w:p>
          <w:p w14:paraId="3AFE923E" w14:textId="77777777" w:rsidR="00CD50F3" w:rsidRDefault="00E20251">
            <w:pPr>
              <w:ind w:left="61"/>
            </w:pPr>
            <w:r>
              <w:rPr>
                <w:sz w:val="21"/>
              </w:rPr>
              <w:t xml:space="preserve">That the mystery of the </w:t>
            </w:r>
          </w:p>
          <w:p w14:paraId="533D315C" w14:textId="77777777" w:rsidR="00CD50F3" w:rsidRDefault="00E20251">
            <w:pPr>
              <w:jc w:val="center"/>
            </w:pPr>
            <w:r>
              <w:rPr>
                <w:sz w:val="21"/>
              </w:rPr>
              <w:t xml:space="preserve">Trinity is represented symbolically, e.g., Trinity knot.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7248" w14:textId="77777777" w:rsidR="00CD50F3" w:rsidRDefault="00CD50F3"/>
        </w:tc>
      </w:tr>
      <w:tr w:rsidR="00CD50F3" w14:paraId="7991340F" w14:textId="77777777" w:rsidTr="008A74DE">
        <w:trPr>
          <w:trHeight w:val="2060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2B539A" w14:textId="77777777" w:rsidR="00CD50F3" w:rsidRDefault="00E20251">
            <w:r>
              <w:rPr>
                <w:b/>
              </w:rPr>
              <w:t xml:space="preserve">KEY </w:t>
            </w:r>
          </w:p>
          <w:p w14:paraId="6E331A54" w14:textId="77777777" w:rsidR="00CD50F3" w:rsidRDefault="00E20251">
            <w:pPr>
              <w:jc w:val="both"/>
            </w:pPr>
            <w:r>
              <w:rPr>
                <w:b/>
              </w:rPr>
              <w:t xml:space="preserve">VOCABULARY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EB1F" w14:textId="77777777" w:rsidR="00CD50F3" w:rsidRDefault="00E20251">
            <w:pPr>
              <w:spacing w:line="239" w:lineRule="auto"/>
              <w:ind w:left="457" w:right="413"/>
              <w:jc w:val="center"/>
            </w:pPr>
            <w:r>
              <w:rPr>
                <w:sz w:val="21"/>
              </w:rPr>
              <w:t xml:space="preserve">Genesis  poetry  </w:t>
            </w:r>
          </w:p>
          <w:p w14:paraId="6199DF99" w14:textId="77777777" w:rsidR="00CD50F3" w:rsidRDefault="00E20251">
            <w:pPr>
              <w:spacing w:after="2" w:line="237" w:lineRule="auto"/>
              <w:ind w:left="265" w:right="318"/>
              <w:jc w:val="center"/>
            </w:pPr>
            <w:r>
              <w:rPr>
                <w:sz w:val="21"/>
              </w:rPr>
              <w:t xml:space="preserve">Creator  image and likeness </w:t>
            </w:r>
          </w:p>
          <w:p w14:paraId="6723DA87" w14:textId="77777777" w:rsidR="00CD50F3" w:rsidRDefault="00E20251">
            <w:pPr>
              <w:ind w:left="437" w:right="395"/>
              <w:jc w:val="center"/>
            </w:pPr>
            <w:r>
              <w:rPr>
                <w:sz w:val="21"/>
              </w:rPr>
              <w:t>dignity  equality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6719" w14:textId="77777777" w:rsidR="00CD50F3" w:rsidRDefault="00E20251">
            <w:pPr>
              <w:ind w:right="58"/>
              <w:jc w:val="center"/>
            </w:pPr>
            <w:r>
              <w:rPr>
                <w:sz w:val="21"/>
              </w:rPr>
              <w:t xml:space="preserve">Mass  </w:t>
            </w:r>
          </w:p>
          <w:p w14:paraId="7D172629" w14:textId="77777777" w:rsidR="00CD50F3" w:rsidRDefault="00E20251">
            <w:pPr>
              <w:ind w:right="57"/>
              <w:jc w:val="center"/>
            </w:pPr>
            <w:r>
              <w:rPr>
                <w:sz w:val="21"/>
              </w:rPr>
              <w:t xml:space="preserve">Sunday  </w:t>
            </w:r>
          </w:p>
          <w:p w14:paraId="7C1FEB4D" w14:textId="77777777" w:rsidR="00CD50F3" w:rsidRDefault="00E20251">
            <w:pPr>
              <w:ind w:right="58"/>
              <w:jc w:val="center"/>
            </w:pPr>
            <w:r>
              <w:rPr>
                <w:sz w:val="21"/>
              </w:rPr>
              <w:t xml:space="preserve">Advent  </w:t>
            </w:r>
          </w:p>
          <w:p w14:paraId="6F92E547" w14:textId="77777777" w:rsidR="00CD50F3" w:rsidRDefault="00E20251">
            <w:pPr>
              <w:spacing w:line="239" w:lineRule="auto"/>
              <w:ind w:left="547" w:right="508"/>
              <w:jc w:val="center"/>
            </w:pPr>
            <w:r>
              <w:rPr>
                <w:sz w:val="21"/>
              </w:rPr>
              <w:t xml:space="preserve">Joseph  angel  </w:t>
            </w:r>
          </w:p>
          <w:p w14:paraId="7172BBD1" w14:textId="77777777" w:rsidR="00CD50F3" w:rsidRDefault="00E20251">
            <w:pPr>
              <w:ind w:right="57"/>
              <w:jc w:val="center"/>
            </w:pPr>
            <w:r>
              <w:rPr>
                <w:sz w:val="21"/>
              </w:rPr>
              <w:t>Liturgy of the Word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37D6" w14:textId="77777777" w:rsidR="00CD50F3" w:rsidRDefault="00E20251">
            <w:pPr>
              <w:spacing w:line="239" w:lineRule="auto"/>
              <w:jc w:val="center"/>
            </w:pPr>
            <w:r>
              <w:rPr>
                <w:sz w:val="21"/>
              </w:rPr>
              <w:t xml:space="preserve">Kingdom of God miracle  parable  </w:t>
            </w:r>
          </w:p>
          <w:p w14:paraId="5916F0C5" w14:textId="77777777" w:rsidR="00CD50F3" w:rsidRDefault="00E20251">
            <w:pPr>
              <w:ind w:right="58"/>
              <w:jc w:val="center"/>
            </w:pPr>
            <w:r>
              <w:rPr>
                <w:sz w:val="21"/>
              </w:rPr>
              <w:t xml:space="preserve">Magi  </w:t>
            </w:r>
          </w:p>
          <w:p w14:paraId="601FA236" w14:textId="77777777" w:rsidR="00CD50F3" w:rsidRDefault="00E20251">
            <w:pPr>
              <w:ind w:right="56"/>
              <w:jc w:val="center"/>
            </w:pPr>
            <w:r>
              <w:rPr>
                <w:sz w:val="21"/>
              </w:rPr>
              <w:t xml:space="preserve">Adoration  </w:t>
            </w:r>
          </w:p>
          <w:p w14:paraId="389ED9FE" w14:textId="77777777" w:rsidR="00CD50F3" w:rsidRDefault="00E20251">
            <w:pPr>
              <w:ind w:right="56"/>
              <w:jc w:val="center"/>
            </w:pPr>
            <w:r>
              <w:rPr>
                <w:sz w:val="21"/>
              </w:rPr>
              <w:t>Epiphany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C016" w14:textId="77777777" w:rsidR="00CD50F3" w:rsidRDefault="00E20251">
            <w:pPr>
              <w:spacing w:line="239" w:lineRule="auto"/>
              <w:ind w:left="397" w:right="360"/>
              <w:jc w:val="center"/>
            </w:pPr>
            <w:r>
              <w:rPr>
                <w:sz w:val="21"/>
              </w:rPr>
              <w:t xml:space="preserve">Mass  sacrament  </w:t>
            </w:r>
          </w:p>
          <w:p w14:paraId="2D5EEB87" w14:textId="77777777" w:rsidR="00CD50F3" w:rsidRDefault="00E20251">
            <w:pPr>
              <w:ind w:right="60"/>
              <w:jc w:val="center"/>
            </w:pPr>
            <w:r>
              <w:rPr>
                <w:sz w:val="21"/>
              </w:rPr>
              <w:t xml:space="preserve">Eucharist  </w:t>
            </w:r>
          </w:p>
          <w:p w14:paraId="2D7E6439" w14:textId="77777777" w:rsidR="00CD50F3" w:rsidRDefault="00E20251">
            <w:pPr>
              <w:ind w:left="35"/>
            </w:pPr>
            <w:r>
              <w:rPr>
                <w:sz w:val="21"/>
              </w:rPr>
              <w:t>Last Supper communion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B1CD" w14:textId="77777777" w:rsidR="00CD50F3" w:rsidRDefault="00E20251">
            <w:pPr>
              <w:ind w:right="56"/>
              <w:jc w:val="center"/>
            </w:pPr>
            <w:r>
              <w:rPr>
                <w:sz w:val="21"/>
              </w:rPr>
              <w:t xml:space="preserve">Emmaus  </w:t>
            </w:r>
          </w:p>
          <w:p w14:paraId="41CCF02C" w14:textId="77777777" w:rsidR="00CD50F3" w:rsidRDefault="00E20251">
            <w:pPr>
              <w:ind w:right="58"/>
              <w:jc w:val="center"/>
            </w:pPr>
            <w:r>
              <w:rPr>
                <w:sz w:val="21"/>
              </w:rPr>
              <w:t xml:space="preserve">Holy Spirit  </w:t>
            </w:r>
          </w:p>
          <w:p w14:paraId="6E2694A2" w14:textId="77777777" w:rsidR="00CD50F3" w:rsidRDefault="00E20251">
            <w:pPr>
              <w:spacing w:after="2" w:line="237" w:lineRule="auto"/>
              <w:ind w:left="177" w:right="140"/>
              <w:jc w:val="center"/>
            </w:pPr>
            <w:r>
              <w:rPr>
                <w:sz w:val="21"/>
              </w:rPr>
              <w:t xml:space="preserve">Pentecost  concluding rite  </w:t>
            </w:r>
          </w:p>
          <w:p w14:paraId="59210416" w14:textId="77777777" w:rsidR="00CD50F3" w:rsidRDefault="00E20251">
            <w:pPr>
              <w:ind w:left="278" w:right="241"/>
              <w:jc w:val="center"/>
            </w:pPr>
            <w:r>
              <w:rPr>
                <w:sz w:val="21"/>
              </w:rPr>
              <w:t>St Paul  discipleship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95EF" w14:textId="77777777" w:rsidR="00CD50F3" w:rsidRDefault="00E20251">
            <w:pPr>
              <w:spacing w:line="239" w:lineRule="auto"/>
              <w:ind w:left="192" w:right="157"/>
              <w:jc w:val="center"/>
            </w:pPr>
            <w:r>
              <w:rPr>
                <w:sz w:val="21"/>
              </w:rPr>
              <w:t xml:space="preserve">Passover  unleavened  </w:t>
            </w:r>
          </w:p>
          <w:p w14:paraId="2BD2D8C7" w14:textId="77777777" w:rsidR="00CD50F3" w:rsidRDefault="00E20251">
            <w:pPr>
              <w:ind w:right="55"/>
              <w:jc w:val="center"/>
            </w:pPr>
            <w:r>
              <w:rPr>
                <w:sz w:val="21"/>
              </w:rPr>
              <w:t xml:space="preserve">Exodus  </w:t>
            </w:r>
          </w:p>
          <w:p w14:paraId="52D313CC" w14:textId="77777777" w:rsidR="00CD50F3" w:rsidRDefault="00E20251">
            <w:pPr>
              <w:ind w:right="55"/>
              <w:jc w:val="center"/>
            </w:pPr>
            <w:r>
              <w:rPr>
                <w:sz w:val="21"/>
              </w:rPr>
              <w:t xml:space="preserve">Muslim  </w:t>
            </w:r>
          </w:p>
          <w:p w14:paraId="06AB5A38" w14:textId="77777777" w:rsidR="00CD50F3" w:rsidRDefault="00E20251">
            <w:pPr>
              <w:ind w:right="58"/>
              <w:jc w:val="center"/>
            </w:pPr>
            <w:r>
              <w:rPr>
                <w:sz w:val="21"/>
              </w:rPr>
              <w:t xml:space="preserve">Islam  </w:t>
            </w:r>
          </w:p>
          <w:p w14:paraId="76B0D967" w14:textId="77777777" w:rsidR="00CD50F3" w:rsidRDefault="00E20251">
            <w:pPr>
              <w:ind w:left="561" w:right="511" w:hanging="13"/>
              <w:jc w:val="center"/>
            </w:pPr>
            <w:r>
              <w:rPr>
                <w:sz w:val="21"/>
              </w:rPr>
              <w:t>Ramadan  Sawm  adhan</w:t>
            </w:r>
            <w:r>
              <w:rPr>
                <w:b/>
                <w:sz w:val="21"/>
              </w:rPr>
              <w:t xml:space="preserve"> </w:t>
            </w:r>
          </w:p>
        </w:tc>
      </w:tr>
    </w:tbl>
    <w:p w14:paraId="5287162A" w14:textId="77777777" w:rsidR="00CD50F3" w:rsidRDefault="00E20251">
      <w:pPr>
        <w:spacing w:after="158"/>
        <w:ind w:left="-720"/>
        <w:jc w:val="both"/>
      </w:pPr>
      <w:r>
        <w:t xml:space="preserve"> </w:t>
      </w:r>
    </w:p>
    <w:p w14:paraId="236A26B2" w14:textId="77777777" w:rsidR="00CD50F3" w:rsidRDefault="00E20251">
      <w:pPr>
        <w:spacing w:after="161"/>
        <w:ind w:left="-720"/>
        <w:jc w:val="both"/>
      </w:pPr>
      <w:r>
        <w:t xml:space="preserve"> </w:t>
      </w:r>
    </w:p>
    <w:p w14:paraId="3A5B418C" w14:textId="77777777" w:rsidR="00CD50F3" w:rsidRDefault="00E20251">
      <w:pPr>
        <w:spacing w:after="158"/>
        <w:ind w:left="-720"/>
        <w:jc w:val="both"/>
      </w:pPr>
      <w:r>
        <w:t xml:space="preserve"> </w:t>
      </w:r>
    </w:p>
    <w:p w14:paraId="59EE6B41" w14:textId="77777777" w:rsidR="00CD50F3" w:rsidRDefault="00E20251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5588" w:type="dxa"/>
        <w:tblInd w:w="-714" w:type="dxa"/>
        <w:tblCellMar>
          <w:top w:w="47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477"/>
        <w:gridCol w:w="2354"/>
        <w:gridCol w:w="2357"/>
        <w:gridCol w:w="2345"/>
        <w:gridCol w:w="2352"/>
        <w:gridCol w:w="2345"/>
        <w:gridCol w:w="2358"/>
      </w:tblGrid>
      <w:tr w:rsidR="00CD50F3" w14:paraId="7F1A8AD4" w14:textId="77777777" w:rsidTr="008A74DE">
        <w:trPr>
          <w:trHeight w:val="81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957CD3" w14:textId="77777777" w:rsidR="00CD50F3" w:rsidRDefault="00E20251">
            <w:r>
              <w:rPr>
                <w:b/>
              </w:rPr>
              <w:lastRenderedPageBreak/>
              <w:t xml:space="preserve">YEAR FOUR 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3E266D2" w14:textId="77777777" w:rsidR="00CD50F3" w:rsidRDefault="00E20251">
            <w:pPr>
              <w:ind w:right="35"/>
              <w:jc w:val="center"/>
            </w:pPr>
            <w:r>
              <w:rPr>
                <w:b/>
              </w:rPr>
              <w:t xml:space="preserve">BRANCH ONE </w:t>
            </w:r>
          </w:p>
          <w:p w14:paraId="5F8F5AA8" w14:textId="77777777" w:rsidR="00CD50F3" w:rsidRDefault="00E20251">
            <w:pPr>
              <w:jc w:val="center"/>
            </w:pPr>
            <w:r>
              <w:rPr>
                <w:b/>
              </w:rPr>
              <w:t xml:space="preserve">CREATION AND COVENANT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95CD1B" w14:textId="77777777" w:rsidR="00CD50F3" w:rsidRDefault="00E20251">
            <w:pPr>
              <w:ind w:right="43"/>
              <w:jc w:val="center"/>
            </w:pPr>
            <w:r>
              <w:rPr>
                <w:b/>
              </w:rPr>
              <w:t xml:space="preserve">BRANCH TWO  </w:t>
            </w:r>
          </w:p>
          <w:p w14:paraId="22EA31C5" w14:textId="77777777" w:rsidR="00CD50F3" w:rsidRDefault="00E20251">
            <w:pPr>
              <w:jc w:val="center"/>
            </w:pPr>
            <w:r>
              <w:rPr>
                <w:b/>
              </w:rPr>
              <w:t xml:space="preserve">PROPHECY AND PROMISE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D840572" w14:textId="77777777" w:rsidR="00CD50F3" w:rsidRDefault="00E20251">
            <w:pPr>
              <w:ind w:right="41"/>
              <w:jc w:val="center"/>
            </w:pPr>
            <w:r>
              <w:rPr>
                <w:b/>
              </w:rPr>
              <w:t xml:space="preserve">BRANCH THREE </w:t>
            </w:r>
          </w:p>
          <w:p w14:paraId="1CD1A6B4" w14:textId="77777777" w:rsidR="00CD50F3" w:rsidRDefault="00E20251">
            <w:pPr>
              <w:jc w:val="center"/>
            </w:pPr>
            <w:r>
              <w:rPr>
                <w:b/>
              </w:rPr>
              <w:t xml:space="preserve">FROM GALILEE TO JERUSALEM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1F51B63" w14:textId="77777777" w:rsidR="00CD50F3" w:rsidRDefault="00E20251">
            <w:pPr>
              <w:ind w:right="39"/>
              <w:jc w:val="center"/>
            </w:pPr>
            <w:r>
              <w:rPr>
                <w:b/>
              </w:rPr>
              <w:t xml:space="preserve">BRANCH FOUR  </w:t>
            </w:r>
          </w:p>
          <w:p w14:paraId="23287032" w14:textId="77777777" w:rsidR="00CD50F3" w:rsidRDefault="00E20251">
            <w:pPr>
              <w:jc w:val="center"/>
            </w:pPr>
            <w:r>
              <w:rPr>
                <w:b/>
              </w:rPr>
              <w:t xml:space="preserve">FROM DESERT TO GARDEN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64EFB9" w14:textId="77777777" w:rsidR="00CD50F3" w:rsidRDefault="00E20251">
            <w:pPr>
              <w:ind w:right="44"/>
              <w:jc w:val="center"/>
            </w:pPr>
            <w:r>
              <w:rPr>
                <w:b/>
              </w:rPr>
              <w:t xml:space="preserve">BRANCH FIVE  </w:t>
            </w:r>
          </w:p>
          <w:p w14:paraId="784D89EF" w14:textId="77777777" w:rsidR="00CD50F3" w:rsidRDefault="00E20251">
            <w:pPr>
              <w:jc w:val="center"/>
            </w:pPr>
            <w:r>
              <w:rPr>
                <w:b/>
              </w:rPr>
              <w:t xml:space="preserve">TO THE ENDS OF THE EARTH 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B18E15" w14:textId="77777777" w:rsidR="00CD50F3" w:rsidRDefault="00E20251">
            <w:pPr>
              <w:ind w:right="40"/>
              <w:jc w:val="center"/>
            </w:pPr>
            <w:r>
              <w:rPr>
                <w:b/>
              </w:rPr>
              <w:t xml:space="preserve">BRANCH SIX  </w:t>
            </w:r>
          </w:p>
          <w:p w14:paraId="23A4AA00" w14:textId="77777777" w:rsidR="00CD50F3" w:rsidRDefault="00E20251">
            <w:pPr>
              <w:jc w:val="center"/>
            </w:pPr>
            <w:r>
              <w:rPr>
                <w:b/>
              </w:rPr>
              <w:t xml:space="preserve">DIALOGUE AND ENCOUNTER </w:t>
            </w:r>
          </w:p>
        </w:tc>
      </w:tr>
      <w:tr w:rsidR="00CD50F3" w14:paraId="5489D9E7" w14:textId="77777777" w:rsidTr="008A74DE">
        <w:trPr>
          <w:trHeight w:val="564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84CD623" w14:textId="77777777" w:rsidR="00CD50F3" w:rsidRDefault="00E20251">
            <w:r>
              <w:rPr>
                <w:b/>
              </w:rPr>
              <w:t xml:space="preserve">HEAR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BE93" w14:textId="77777777" w:rsidR="00CD50F3" w:rsidRDefault="00E20251">
            <w:pPr>
              <w:spacing w:line="239" w:lineRule="auto"/>
              <w:jc w:val="center"/>
            </w:pPr>
            <w:r>
              <w:t xml:space="preserve">The story of Abraham, focusing on the </w:t>
            </w:r>
          </w:p>
          <w:p w14:paraId="34FF00A5" w14:textId="77777777" w:rsidR="00CD50F3" w:rsidRDefault="00E20251">
            <w:pPr>
              <w:ind w:right="38"/>
              <w:jc w:val="center"/>
            </w:pPr>
            <w:r>
              <w:t xml:space="preserve">following key texts:  </w:t>
            </w:r>
          </w:p>
          <w:p w14:paraId="35C87B81" w14:textId="77777777" w:rsidR="00CD50F3" w:rsidRDefault="00E20251">
            <w:pPr>
              <w:ind w:right="39"/>
              <w:jc w:val="center"/>
            </w:pPr>
            <w:r>
              <w:t xml:space="preserve">The call of Abram  </w:t>
            </w:r>
          </w:p>
          <w:p w14:paraId="6736DB3A" w14:textId="77777777" w:rsidR="00CD50F3" w:rsidRDefault="00E20251">
            <w:pPr>
              <w:ind w:right="37"/>
              <w:jc w:val="center"/>
            </w:pPr>
            <w:r>
              <w:t xml:space="preserve">(Gen 12:1-5) </w:t>
            </w:r>
          </w:p>
          <w:p w14:paraId="3E853855" w14:textId="77777777" w:rsidR="00CD50F3" w:rsidRDefault="00E20251">
            <w:pPr>
              <w:spacing w:line="239" w:lineRule="auto"/>
              <w:jc w:val="center"/>
            </w:pPr>
            <w:r>
              <w:t xml:space="preserve">The Abrahamic covenant (Gen 15:1-6)  </w:t>
            </w:r>
          </w:p>
          <w:p w14:paraId="17CEDCD0" w14:textId="77777777" w:rsidR="00CD50F3" w:rsidRDefault="00E20251">
            <w:pPr>
              <w:ind w:right="36"/>
              <w:jc w:val="center"/>
            </w:pPr>
            <w:r>
              <w:t xml:space="preserve">Abraham and Sarah </w:t>
            </w:r>
          </w:p>
          <w:p w14:paraId="75F9D96C" w14:textId="77777777" w:rsidR="00CD50F3" w:rsidRDefault="00E20251">
            <w:pPr>
              <w:ind w:right="40"/>
              <w:jc w:val="center"/>
            </w:pPr>
            <w:r>
              <w:t xml:space="preserve">(Gen 18:1-15)  </w:t>
            </w:r>
          </w:p>
          <w:p w14:paraId="0D16F77A" w14:textId="77777777" w:rsidR="00CD50F3" w:rsidRDefault="00E20251">
            <w:pPr>
              <w:ind w:right="37"/>
              <w:jc w:val="center"/>
            </w:pPr>
            <w:r>
              <w:t xml:space="preserve">Abraham and Isaac </w:t>
            </w:r>
          </w:p>
          <w:p w14:paraId="4520C4E2" w14:textId="77777777" w:rsidR="00CD50F3" w:rsidRDefault="00E20251">
            <w:pPr>
              <w:ind w:right="40"/>
              <w:jc w:val="center"/>
            </w:pPr>
            <w:r>
              <w:t xml:space="preserve">(Gen 22:1-18)  </w:t>
            </w:r>
          </w:p>
          <w:p w14:paraId="152DE979" w14:textId="77777777" w:rsidR="00CD50F3" w:rsidRDefault="00E20251">
            <w:pPr>
              <w:ind w:left="11"/>
              <w:jc w:val="center"/>
            </w:pPr>
            <w:r>
              <w:t xml:space="preserve"> </w:t>
            </w:r>
          </w:p>
          <w:p w14:paraId="1D62727E" w14:textId="77777777" w:rsidR="00CD50F3" w:rsidRDefault="00E20251">
            <w:pPr>
              <w:ind w:left="58"/>
            </w:pPr>
            <w:r>
              <w:t xml:space="preserve">(Optional) The story of </w:t>
            </w:r>
          </w:p>
          <w:p w14:paraId="64CF13B4" w14:textId="77777777" w:rsidR="00CD50F3" w:rsidRDefault="00E20251">
            <w:pPr>
              <w:spacing w:line="239" w:lineRule="auto"/>
              <w:jc w:val="center"/>
            </w:pPr>
            <w:r>
              <w:t xml:space="preserve">Joseph, focusing on the following key texts: </w:t>
            </w:r>
          </w:p>
          <w:p w14:paraId="7733C89D" w14:textId="77777777" w:rsidR="00CD50F3" w:rsidRDefault="00E20251">
            <w:pPr>
              <w:ind w:left="70"/>
            </w:pPr>
            <w:r>
              <w:t xml:space="preserve">Gen: 37:2-35, 41:1-42, </w:t>
            </w:r>
          </w:p>
          <w:p w14:paraId="18A42247" w14:textId="77777777" w:rsidR="00CD50F3" w:rsidRDefault="00E20251">
            <w:pPr>
              <w:ind w:left="53"/>
            </w:pPr>
            <w:r>
              <w:t xml:space="preserve">44:1-17, 33-34, 45:1-5, </w:t>
            </w:r>
          </w:p>
          <w:p w14:paraId="6BC3BF5A" w14:textId="77777777" w:rsidR="00CD50F3" w:rsidRDefault="00E20251">
            <w:pPr>
              <w:ind w:right="38"/>
              <w:jc w:val="center"/>
            </w:pPr>
            <w:r>
              <w:t xml:space="preserve">16-20  </w:t>
            </w:r>
          </w:p>
          <w:p w14:paraId="4F90DD6D" w14:textId="77777777" w:rsidR="00CD50F3" w:rsidRDefault="00E20251">
            <w:pPr>
              <w:jc w:val="center"/>
            </w:pPr>
            <w:r>
              <w:t xml:space="preserve">The historical, cultural, and religious context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0A6" w14:textId="77777777" w:rsidR="00CD50F3" w:rsidRDefault="00E20251">
            <w:pPr>
              <w:spacing w:line="239" w:lineRule="auto"/>
              <w:jc w:val="center"/>
            </w:pPr>
            <w:r>
              <w:t xml:space="preserve">The miracle of the flour and the oil  </w:t>
            </w:r>
          </w:p>
          <w:p w14:paraId="176D3FD0" w14:textId="77777777" w:rsidR="00CD50F3" w:rsidRDefault="00E20251">
            <w:pPr>
              <w:ind w:right="43"/>
              <w:jc w:val="center"/>
            </w:pPr>
            <w:r>
              <w:t xml:space="preserve">(1 Kings 17:7-14)  </w:t>
            </w:r>
          </w:p>
          <w:p w14:paraId="5535C82E" w14:textId="77777777" w:rsidR="00CD50F3" w:rsidRDefault="00E20251">
            <w:pPr>
              <w:ind w:left="47"/>
            </w:pPr>
            <w:r>
              <w:t xml:space="preserve">Elijah’s encounter with </w:t>
            </w:r>
          </w:p>
          <w:p w14:paraId="0B4D80B4" w14:textId="77777777" w:rsidR="00CD50F3" w:rsidRDefault="00E20251">
            <w:pPr>
              <w:ind w:right="45"/>
              <w:jc w:val="center"/>
            </w:pPr>
            <w:r>
              <w:t xml:space="preserve">God: the journey  </w:t>
            </w:r>
          </w:p>
          <w:p w14:paraId="374F33C3" w14:textId="77777777" w:rsidR="00CD50F3" w:rsidRDefault="00E20251">
            <w:pPr>
              <w:ind w:right="40"/>
              <w:jc w:val="center"/>
            </w:pPr>
            <w:r>
              <w:t xml:space="preserve">1 Kings 19:4-8,  </w:t>
            </w:r>
          </w:p>
          <w:p w14:paraId="7481866B" w14:textId="77777777" w:rsidR="00CD50F3" w:rsidRDefault="00E20251">
            <w:pPr>
              <w:ind w:right="42"/>
              <w:jc w:val="center"/>
            </w:pPr>
            <w:r>
              <w:t xml:space="preserve">The meeting: 1 Kings </w:t>
            </w:r>
          </w:p>
          <w:p w14:paraId="280EBB1F" w14:textId="77777777" w:rsidR="00CD50F3" w:rsidRDefault="00E20251">
            <w:pPr>
              <w:ind w:right="41"/>
              <w:jc w:val="center"/>
            </w:pPr>
            <w:r>
              <w:t xml:space="preserve">19:9-15  </w:t>
            </w:r>
          </w:p>
          <w:p w14:paraId="582D5EAA" w14:textId="77777777" w:rsidR="00CD50F3" w:rsidRDefault="00E20251">
            <w:pPr>
              <w:spacing w:line="239" w:lineRule="auto"/>
              <w:jc w:val="center"/>
            </w:pPr>
            <w:r>
              <w:t xml:space="preserve">The preaching of John the Baptist  </w:t>
            </w:r>
          </w:p>
          <w:p w14:paraId="5F9587C2" w14:textId="77777777" w:rsidR="00CD50F3" w:rsidRDefault="00E20251">
            <w:pPr>
              <w:ind w:right="43"/>
              <w:jc w:val="center"/>
            </w:pPr>
            <w:r>
              <w:t xml:space="preserve">(Matt 3:1-12 and Mk </w:t>
            </w:r>
          </w:p>
          <w:p w14:paraId="0685FBD1" w14:textId="77777777" w:rsidR="00CD50F3" w:rsidRDefault="00E20251">
            <w:pPr>
              <w:ind w:right="38"/>
              <w:jc w:val="center"/>
            </w:pPr>
            <w:r>
              <w:t xml:space="preserve">1:1-8) </w:t>
            </w:r>
          </w:p>
          <w:p w14:paraId="5D1A2856" w14:textId="77777777" w:rsidR="00CD50F3" w:rsidRDefault="00E20251">
            <w:pPr>
              <w:spacing w:line="239" w:lineRule="auto"/>
              <w:jc w:val="center"/>
            </w:pPr>
            <w:r>
              <w:t xml:space="preserve">Isaiah 40:3 (contained within the gospel accounts)  </w:t>
            </w:r>
          </w:p>
          <w:p w14:paraId="4F8A59E9" w14:textId="77777777" w:rsidR="00CD50F3" w:rsidRDefault="00E20251">
            <w:pPr>
              <w:ind w:left="124"/>
            </w:pPr>
            <w:r>
              <w:t xml:space="preserve">The ancestry of Jesus </w:t>
            </w:r>
          </w:p>
          <w:p w14:paraId="09A8245A" w14:textId="77777777" w:rsidR="00CD50F3" w:rsidRDefault="00E20251">
            <w:pPr>
              <w:ind w:right="43"/>
              <w:jc w:val="center"/>
            </w:pPr>
            <w:r>
              <w:t xml:space="preserve">(Matt 1:1-17)  </w:t>
            </w:r>
          </w:p>
          <w:p w14:paraId="128748F8" w14:textId="77777777" w:rsidR="00CD50F3" w:rsidRDefault="00E20251">
            <w:pPr>
              <w:spacing w:line="239" w:lineRule="auto"/>
              <w:jc w:val="center"/>
            </w:pPr>
            <w:r>
              <w:t xml:space="preserve">The importance of understanding </w:t>
            </w:r>
          </w:p>
          <w:p w14:paraId="6B071561" w14:textId="77777777" w:rsidR="00CD50F3" w:rsidRDefault="00E20251">
            <w:pPr>
              <w:jc w:val="center"/>
            </w:pPr>
            <w:r>
              <w:t xml:space="preserve">historical context to appreciate the literal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086D" w14:textId="77777777" w:rsidR="00CD50F3" w:rsidRDefault="00E20251">
            <w:pPr>
              <w:spacing w:line="239" w:lineRule="auto"/>
              <w:jc w:val="center"/>
            </w:pPr>
            <w:r>
              <w:t xml:space="preserve">Peter’s mother-in-law and casting out devils </w:t>
            </w:r>
          </w:p>
          <w:p w14:paraId="736BFD82" w14:textId="77777777" w:rsidR="00CD50F3" w:rsidRDefault="00E20251">
            <w:pPr>
              <w:ind w:right="38"/>
              <w:jc w:val="center"/>
            </w:pPr>
            <w:r>
              <w:t xml:space="preserve">(Matt 8:14-17) </w:t>
            </w:r>
          </w:p>
          <w:p w14:paraId="10E9621C" w14:textId="77777777" w:rsidR="00CD50F3" w:rsidRDefault="00E20251">
            <w:pPr>
              <w:spacing w:line="239" w:lineRule="auto"/>
              <w:ind w:left="4"/>
              <w:jc w:val="center"/>
            </w:pPr>
            <w:r>
              <w:t xml:space="preserve">Cure of the woman with a haemorrhage. </w:t>
            </w:r>
          </w:p>
          <w:p w14:paraId="646585A4" w14:textId="77777777" w:rsidR="00CD50F3" w:rsidRDefault="00E20251">
            <w:pPr>
              <w:spacing w:line="239" w:lineRule="auto"/>
              <w:jc w:val="center"/>
            </w:pPr>
            <w:r>
              <w:t xml:space="preserve">The official’s daughter raised to life  </w:t>
            </w:r>
          </w:p>
          <w:p w14:paraId="25C4CAA2" w14:textId="77777777" w:rsidR="00CD50F3" w:rsidRDefault="00E20251">
            <w:pPr>
              <w:ind w:right="43"/>
              <w:jc w:val="center"/>
            </w:pPr>
            <w:r>
              <w:t xml:space="preserve">(Matt 9:18-26)  </w:t>
            </w:r>
          </w:p>
          <w:p w14:paraId="099E6B77" w14:textId="77777777" w:rsidR="00CD50F3" w:rsidRDefault="00E20251">
            <w:pPr>
              <w:spacing w:after="1" w:line="238" w:lineRule="auto"/>
              <w:jc w:val="center"/>
            </w:pPr>
            <w:r>
              <w:t xml:space="preserve">Or Cure of two blind men and cure of a demoniac  </w:t>
            </w:r>
          </w:p>
          <w:p w14:paraId="1D8D7A11" w14:textId="77777777" w:rsidR="00CD50F3" w:rsidRDefault="00E20251">
            <w:pPr>
              <w:ind w:right="43"/>
              <w:jc w:val="center"/>
            </w:pPr>
            <w:r>
              <w:t xml:space="preserve">(Matt 9:27-34)  </w:t>
            </w:r>
          </w:p>
          <w:p w14:paraId="57909CBD" w14:textId="77777777" w:rsidR="00CD50F3" w:rsidRDefault="00E20251">
            <w:pPr>
              <w:ind w:right="43"/>
              <w:jc w:val="center"/>
            </w:pPr>
            <w:r>
              <w:t xml:space="preserve">The Baptist’s question </w:t>
            </w:r>
          </w:p>
          <w:p w14:paraId="61D9F233" w14:textId="77777777" w:rsidR="00CD50F3" w:rsidRDefault="00E20251">
            <w:pPr>
              <w:ind w:right="43"/>
              <w:jc w:val="center"/>
            </w:pPr>
            <w:r>
              <w:t xml:space="preserve">(Matt 11:1-15)  </w:t>
            </w:r>
          </w:p>
          <w:p w14:paraId="012D6BD1" w14:textId="77777777" w:rsidR="00CD50F3" w:rsidRDefault="00E20251">
            <w:pPr>
              <w:spacing w:line="239" w:lineRule="auto"/>
              <w:jc w:val="center"/>
            </w:pPr>
            <w:r>
              <w:t xml:space="preserve">Jesus walks on the water and, with him, Peter  </w:t>
            </w:r>
          </w:p>
          <w:p w14:paraId="468DE9DF" w14:textId="77777777" w:rsidR="00CD50F3" w:rsidRDefault="00E20251">
            <w:pPr>
              <w:ind w:right="38"/>
              <w:jc w:val="center"/>
            </w:pPr>
            <w:r>
              <w:t xml:space="preserve">(Matt 14:22-33) </w:t>
            </w:r>
          </w:p>
          <w:p w14:paraId="4D51EBA6" w14:textId="77777777" w:rsidR="00CD50F3" w:rsidRDefault="00E20251">
            <w:pPr>
              <w:spacing w:after="2" w:line="237" w:lineRule="auto"/>
              <w:jc w:val="center"/>
            </w:pPr>
            <w:r>
              <w:t xml:space="preserve">Peter’s profession of faith  </w:t>
            </w:r>
          </w:p>
          <w:p w14:paraId="5ACA2A3A" w14:textId="77777777" w:rsidR="00CD50F3" w:rsidRDefault="00E20251">
            <w:pPr>
              <w:ind w:right="43"/>
              <w:jc w:val="center"/>
            </w:pPr>
            <w:r>
              <w:t xml:space="preserve">(Matt 16:13-26)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D4A1" w14:textId="77777777" w:rsidR="00CD50F3" w:rsidRDefault="00E20251">
            <w:pPr>
              <w:spacing w:line="239" w:lineRule="auto"/>
              <w:ind w:left="7"/>
              <w:jc w:val="center"/>
            </w:pPr>
            <w:r>
              <w:t xml:space="preserve">The lost son (the prodigal) and the dutiful son  </w:t>
            </w:r>
          </w:p>
          <w:p w14:paraId="0563EB00" w14:textId="77777777" w:rsidR="00CD50F3" w:rsidRDefault="00E20251">
            <w:pPr>
              <w:ind w:right="43"/>
              <w:jc w:val="center"/>
            </w:pPr>
            <w:r>
              <w:t xml:space="preserve">(Lk 15:11-32)  </w:t>
            </w:r>
          </w:p>
          <w:p w14:paraId="653B0F8D" w14:textId="77777777" w:rsidR="00CD50F3" w:rsidRDefault="00E20251">
            <w:pPr>
              <w:ind w:right="41"/>
              <w:jc w:val="center"/>
            </w:pPr>
            <w:r>
              <w:t xml:space="preserve">The Judgement of the </w:t>
            </w:r>
          </w:p>
          <w:p w14:paraId="25D0890A" w14:textId="77777777" w:rsidR="00CD50F3" w:rsidRDefault="00E20251">
            <w:pPr>
              <w:spacing w:line="239" w:lineRule="auto"/>
              <w:jc w:val="center"/>
            </w:pPr>
            <w:r>
              <w:t xml:space="preserve">Nations (sheep and goats)  </w:t>
            </w:r>
          </w:p>
          <w:p w14:paraId="4C25FEED" w14:textId="77777777" w:rsidR="00CD50F3" w:rsidRDefault="00E20251">
            <w:pPr>
              <w:ind w:right="40"/>
              <w:jc w:val="center"/>
            </w:pPr>
            <w:r>
              <w:t xml:space="preserve">(Matt 25:31-46) </w:t>
            </w:r>
          </w:p>
          <w:p w14:paraId="68B1B013" w14:textId="77777777" w:rsidR="00CD50F3" w:rsidRDefault="00E20251">
            <w:pPr>
              <w:ind w:right="44"/>
              <w:jc w:val="center"/>
            </w:pPr>
            <w:r>
              <w:t xml:space="preserve">The events of Holy </w:t>
            </w:r>
          </w:p>
          <w:p w14:paraId="03BCAAEA" w14:textId="77777777" w:rsidR="00CD50F3" w:rsidRDefault="00E20251">
            <w:pPr>
              <w:spacing w:after="2" w:line="237" w:lineRule="auto"/>
              <w:jc w:val="center"/>
            </w:pPr>
            <w:r>
              <w:t xml:space="preserve">Week from the gospel of Matthew  </w:t>
            </w:r>
          </w:p>
          <w:p w14:paraId="77F57698" w14:textId="77777777" w:rsidR="00CD50F3" w:rsidRDefault="00E20251">
            <w:pPr>
              <w:spacing w:line="240" w:lineRule="auto"/>
              <w:ind w:left="133" w:right="56" w:hanging="21"/>
              <w:jc w:val="center"/>
            </w:pPr>
            <w:r>
              <w:t xml:space="preserve">Entry into Jerusalem (Matt 21:1-11),  Judas’ betrayal </w:t>
            </w:r>
          </w:p>
          <w:p w14:paraId="1ED3B023" w14:textId="77777777" w:rsidR="00CD50F3" w:rsidRDefault="00E20251">
            <w:pPr>
              <w:spacing w:line="239" w:lineRule="auto"/>
              <w:ind w:left="304" w:right="319"/>
              <w:jc w:val="center"/>
            </w:pPr>
            <w:r>
              <w:t xml:space="preserve">(Matt 26:14), the Passover and </w:t>
            </w:r>
          </w:p>
          <w:p w14:paraId="3A18FF90" w14:textId="77777777" w:rsidR="00CD50F3" w:rsidRDefault="00E20251">
            <w:pPr>
              <w:ind w:right="40"/>
              <w:jc w:val="center"/>
            </w:pPr>
            <w:r>
              <w:t xml:space="preserve">Peter’s denial foretold </w:t>
            </w:r>
          </w:p>
          <w:p w14:paraId="6C1110C6" w14:textId="77777777" w:rsidR="00CD50F3" w:rsidRDefault="00E20251">
            <w:pPr>
              <w:spacing w:line="239" w:lineRule="auto"/>
              <w:ind w:left="125" w:right="67"/>
              <w:jc w:val="center"/>
            </w:pPr>
            <w:r>
              <w:t xml:space="preserve">(Matt 26:17-35)  Jesus prays </w:t>
            </w:r>
          </w:p>
          <w:p w14:paraId="65BD777C" w14:textId="77777777" w:rsidR="00CD50F3" w:rsidRDefault="00E20251">
            <w:pPr>
              <w:ind w:right="40"/>
              <w:jc w:val="center"/>
            </w:pPr>
            <w:r>
              <w:t xml:space="preserve">(Matt 26:36-46)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BE1E" w14:textId="77777777" w:rsidR="00CD50F3" w:rsidRDefault="00E20251">
            <w:pPr>
              <w:ind w:right="44"/>
              <w:jc w:val="center"/>
            </w:pPr>
            <w:r>
              <w:t xml:space="preserve">The empty tomb  </w:t>
            </w:r>
          </w:p>
          <w:p w14:paraId="2E935838" w14:textId="77777777" w:rsidR="00CD50F3" w:rsidRDefault="00E20251">
            <w:pPr>
              <w:ind w:right="39"/>
              <w:jc w:val="center"/>
            </w:pPr>
            <w:r>
              <w:t xml:space="preserve">(Jn 20:1-10) </w:t>
            </w:r>
          </w:p>
          <w:p w14:paraId="65AC3595" w14:textId="77777777" w:rsidR="00CD50F3" w:rsidRDefault="00E20251">
            <w:pPr>
              <w:spacing w:line="240" w:lineRule="auto"/>
              <w:ind w:left="315" w:hanging="307"/>
            </w:pPr>
            <w:r>
              <w:t xml:space="preserve"> The appearance on the shore of Tiberius  </w:t>
            </w:r>
          </w:p>
          <w:p w14:paraId="1A907BC9" w14:textId="77777777" w:rsidR="00CD50F3" w:rsidRDefault="00E20251">
            <w:pPr>
              <w:ind w:right="39"/>
              <w:jc w:val="center"/>
            </w:pPr>
            <w:r>
              <w:t xml:space="preserve">(Jn 21:1-19) </w:t>
            </w:r>
          </w:p>
          <w:p w14:paraId="33E97BA7" w14:textId="77777777" w:rsidR="00CD50F3" w:rsidRDefault="00E20251">
            <w:pPr>
              <w:ind w:left="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80E6" w14:textId="77777777" w:rsidR="00CD50F3" w:rsidRDefault="00E20251">
            <w:pPr>
              <w:spacing w:after="1"/>
              <w:ind w:right="100"/>
              <w:jc w:val="center"/>
            </w:pPr>
            <w:r>
              <w:rPr>
                <w:b/>
                <w:sz w:val="20"/>
              </w:rPr>
              <w:t xml:space="preserve">DIALOGUE </w:t>
            </w:r>
          </w:p>
          <w:p w14:paraId="7C12B91D" w14:textId="77777777" w:rsidR="00CD50F3" w:rsidRDefault="00E20251">
            <w:pPr>
              <w:ind w:left="49"/>
            </w:pPr>
            <w:r>
              <w:t xml:space="preserve">The road to Damascus </w:t>
            </w:r>
          </w:p>
          <w:p w14:paraId="75548B43" w14:textId="77777777" w:rsidR="00CD50F3" w:rsidRDefault="00E20251">
            <w:pPr>
              <w:ind w:right="92"/>
              <w:jc w:val="center"/>
            </w:pPr>
            <w:r>
              <w:t xml:space="preserve">(Acts 9:3-9, 17-19) </w:t>
            </w:r>
          </w:p>
          <w:p w14:paraId="476F81C0" w14:textId="77777777" w:rsidR="00CD50F3" w:rsidRDefault="00E20251">
            <w:pPr>
              <w:ind w:right="98"/>
              <w:jc w:val="center"/>
            </w:pPr>
            <w:r>
              <w:t xml:space="preserve">The first letter to the </w:t>
            </w:r>
          </w:p>
          <w:p w14:paraId="1BD178B2" w14:textId="77777777" w:rsidR="00CD50F3" w:rsidRDefault="00E20251">
            <w:pPr>
              <w:ind w:right="97"/>
              <w:jc w:val="center"/>
            </w:pPr>
            <w:r>
              <w:t xml:space="preserve">Corinthians  </w:t>
            </w:r>
          </w:p>
          <w:p w14:paraId="4E100540" w14:textId="77777777" w:rsidR="00CD50F3" w:rsidRDefault="00E20251">
            <w:pPr>
              <w:spacing w:line="235" w:lineRule="auto"/>
              <w:ind w:left="52" w:firstLine="240"/>
            </w:pPr>
            <w:r>
              <w:t xml:space="preserve">(1 Cor 13:1-7,13) Additional texts about the mission of St Paul, for example:  </w:t>
            </w:r>
          </w:p>
          <w:p w14:paraId="57A6581E" w14:textId="77777777" w:rsidR="00CD50F3" w:rsidRDefault="00E20251">
            <w:pPr>
              <w:spacing w:after="1" w:line="235" w:lineRule="auto"/>
              <w:ind w:left="249" w:hanging="130"/>
            </w:pPr>
            <w:r>
              <w:t xml:space="preserve">Paul’s speech before the Council of the Areopagus  </w:t>
            </w:r>
          </w:p>
          <w:p w14:paraId="238F5802" w14:textId="77777777" w:rsidR="00CD50F3" w:rsidRDefault="00E20251">
            <w:pPr>
              <w:spacing w:line="235" w:lineRule="auto"/>
              <w:ind w:left="260" w:right="147" w:hanging="204"/>
            </w:pPr>
            <w:r>
              <w:t xml:space="preserve">(Acts 17:22-26, 28-29) Galatians 1:11-24  2 Cor 11:22-23  </w:t>
            </w:r>
          </w:p>
          <w:p w14:paraId="4D3007C9" w14:textId="77777777" w:rsidR="00CD50F3" w:rsidRDefault="00E20251">
            <w:pPr>
              <w:ind w:right="98"/>
              <w:jc w:val="center"/>
            </w:pPr>
            <w:r>
              <w:t xml:space="preserve">Galatians 3:27-28  </w:t>
            </w:r>
          </w:p>
          <w:p w14:paraId="46A799AA" w14:textId="77777777" w:rsidR="00CD50F3" w:rsidRDefault="00E20251">
            <w:pPr>
              <w:ind w:right="44"/>
              <w:jc w:val="center"/>
            </w:pPr>
            <w:r>
              <w:t xml:space="preserve"> </w:t>
            </w:r>
          </w:p>
          <w:p w14:paraId="26BEDAF6" w14:textId="77777777" w:rsidR="00CD50F3" w:rsidRDefault="00E20251">
            <w:pPr>
              <w:spacing w:line="235" w:lineRule="auto"/>
              <w:ind w:left="330" w:hanging="134"/>
            </w:pPr>
            <w:r>
              <w:t xml:space="preserve">There are different traditions in the </w:t>
            </w:r>
          </w:p>
          <w:p w14:paraId="02E2DECC" w14:textId="77777777" w:rsidR="00CD50F3" w:rsidRDefault="00E20251">
            <w:pPr>
              <w:ind w:left="236" w:hanging="187"/>
            </w:pPr>
            <w:r>
              <w:t xml:space="preserve">Liturgy of the Church* Some simple facts </w:t>
            </w:r>
          </w:p>
        </w:tc>
      </w:tr>
    </w:tbl>
    <w:p w14:paraId="477949B0" w14:textId="77777777" w:rsidR="00CD50F3" w:rsidRDefault="00CD50F3">
      <w:pPr>
        <w:spacing w:after="0"/>
        <w:ind w:left="-1440" w:right="15398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476"/>
        <w:gridCol w:w="2355"/>
        <w:gridCol w:w="2357"/>
        <w:gridCol w:w="2345"/>
        <w:gridCol w:w="2352"/>
        <w:gridCol w:w="2345"/>
        <w:gridCol w:w="2359"/>
      </w:tblGrid>
      <w:tr w:rsidR="00CD50F3" w14:paraId="61FCD8E0" w14:textId="77777777" w:rsidTr="00670DBA">
        <w:trPr>
          <w:trHeight w:val="430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30CBC75" w14:textId="77777777" w:rsidR="00CD50F3" w:rsidRDefault="00CD50F3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8DF9" w14:textId="77777777" w:rsidR="00CD50F3" w:rsidRDefault="00E20251">
            <w:pPr>
              <w:spacing w:line="240" w:lineRule="auto"/>
              <w:jc w:val="center"/>
            </w:pPr>
            <w:r>
              <w:t xml:space="preserve">out of which Abraham was called.  </w:t>
            </w:r>
          </w:p>
          <w:p w14:paraId="12A16F83" w14:textId="77777777" w:rsidR="00CD50F3" w:rsidRDefault="00E20251">
            <w:pPr>
              <w:spacing w:line="239" w:lineRule="auto"/>
              <w:jc w:val="center"/>
            </w:pPr>
            <w:r>
              <w:t xml:space="preserve">The importance of understanding </w:t>
            </w:r>
          </w:p>
          <w:p w14:paraId="563FB733" w14:textId="77777777" w:rsidR="00CD50F3" w:rsidRDefault="00E20251">
            <w:pPr>
              <w:ind w:right="48"/>
              <w:jc w:val="center"/>
            </w:pPr>
            <w:r>
              <w:t xml:space="preserve">historical context to </w:t>
            </w:r>
          </w:p>
          <w:p w14:paraId="65640BB9" w14:textId="77777777" w:rsidR="00CD50F3" w:rsidRDefault="00E20251">
            <w:pPr>
              <w:jc w:val="center"/>
            </w:pPr>
            <w:r>
              <w:t>appreciate the literal sense of biblical stories.</w:t>
            </w:r>
            <w:r>
              <w:rPr>
                <w:b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9D23" w14:textId="77777777" w:rsidR="00CD50F3" w:rsidRDefault="00E20251">
            <w:pPr>
              <w:jc w:val="center"/>
            </w:pPr>
            <w:r>
              <w:t>sense of biblical stories. What is meant by ‘prophecy’.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14E4" w14:textId="77777777" w:rsidR="00CD50F3" w:rsidRDefault="00E20251">
            <w:pPr>
              <w:spacing w:line="240" w:lineRule="auto"/>
              <w:jc w:val="center"/>
            </w:pPr>
            <w:r>
              <w:t xml:space="preserve">The importance of understanding </w:t>
            </w:r>
          </w:p>
          <w:p w14:paraId="04754C1E" w14:textId="77777777" w:rsidR="00CD50F3" w:rsidRDefault="00E20251">
            <w:pPr>
              <w:jc w:val="center"/>
            </w:pPr>
            <w:r>
              <w:t>historical context and cultural values at the time of the gospels.</w:t>
            </w:r>
            <w:r>
              <w:rPr>
                <w:b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D3D9" w14:textId="77777777" w:rsidR="00CD50F3" w:rsidRDefault="00E20251">
            <w:pPr>
              <w:spacing w:line="240" w:lineRule="auto"/>
              <w:jc w:val="center"/>
            </w:pPr>
            <w:r>
              <w:t xml:space="preserve">the betrayal and arrest of Jesus  </w:t>
            </w:r>
          </w:p>
          <w:p w14:paraId="4BCCE11B" w14:textId="77777777" w:rsidR="00CD50F3" w:rsidRDefault="00E20251">
            <w:pPr>
              <w:spacing w:line="239" w:lineRule="auto"/>
              <w:ind w:left="17" w:right="18"/>
              <w:jc w:val="center"/>
            </w:pPr>
            <w:r>
              <w:t xml:space="preserve">(Matt 26:47-56), Peter’s denials  </w:t>
            </w:r>
          </w:p>
          <w:p w14:paraId="0DE4A845" w14:textId="77777777" w:rsidR="00CD50F3" w:rsidRDefault="00E20251">
            <w:pPr>
              <w:ind w:right="51"/>
              <w:jc w:val="center"/>
            </w:pPr>
            <w:r>
              <w:t xml:space="preserve">(Matt 26:69-75),  </w:t>
            </w:r>
          </w:p>
          <w:p w14:paraId="18182248" w14:textId="77777777" w:rsidR="00CD50F3" w:rsidRDefault="00E20251">
            <w:pPr>
              <w:ind w:right="45"/>
              <w:jc w:val="center"/>
            </w:pPr>
            <w:r>
              <w:t xml:space="preserve">Pilate questions Jesus </w:t>
            </w:r>
          </w:p>
          <w:p w14:paraId="70E7D502" w14:textId="77777777" w:rsidR="00CD50F3" w:rsidRDefault="00E20251">
            <w:pPr>
              <w:spacing w:line="239" w:lineRule="auto"/>
              <w:ind w:left="183" w:right="181"/>
              <w:jc w:val="center"/>
            </w:pPr>
            <w:r>
              <w:t xml:space="preserve">(Matt 27:11-14), the Crucifixion  </w:t>
            </w:r>
          </w:p>
          <w:p w14:paraId="08E3980E" w14:textId="77777777" w:rsidR="00CD50F3" w:rsidRDefault="00E20251">
            <w:pPr>
              <w:spacing w:line="239" w:lineRule="auto"/>
              <w:ind w:left="180" w:right="133"/>
              <w:jc w:val="center"/>
            </w:pPr>
            <w:r>
              <w:t xml:space="preserve">(Matt 27:32-44),  the death of Jesus </w:t>
            </w:r>
          </w:p>
          <w:p w14:paraId="1E4CFAF9" w14:textId="77777777" w:rsidR="00CD50F3" w:rsidRDefault="00E20251">
            <w:pPr>
              <w:spacing w:line="240" w:lineRule="auto"/>
              <w:ind w:left="66" w:right="115"/>
              <w:jc w:val="center"/>
            </w:pPr>
            <w:r>
              <w:t xml:space="preserve">(Matt 27:45-56)  and the Burial of Jesus </w:t>
            </w:r>
          </w:p>
          <w:p w14:paraId="0A44EA8B" w14:textId="77777777" w:rsidR="00CD50F3" w:rsidRDefault="00E20251">
            <w:pPr>
              <w:ind w:left="304"/>
            </w:pPr>
            <w:r>
              <w:t xml:space="preserve">(Matt 27:57-61)* </w:t>
            </w:r>
          </w:p>
          <w:p w14:paraId="10E67FEF" w14:textId="77777777" w:rsidR="00CD50F3" w:rsidRDefault="00E20251">
            <w:pPr>
              <w:jc w:val="center"/>
            </w:pPr>
            <w:r>
              <w:t>*Pupils should have an overview of the events of Holy Week.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B875" w14:textId="77777777" w:rsidR="00CD50F3" w:rsidRDefault="00CD50F3"/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4907" w14:textId="77777777" w:rsidR="00CD50F3" w:rsidRDefault="00E20251">
            <w:pPr>
              <w:ind w:right="106"/>
              <w:jc w:val="center"/>
            </w:pPr>
            <w:r>
              <w:t xml:space="preserve">about a different </w:t>
            </w:r>
          </w:p>
          <w:p w14:paraId="70C17A5D" w14:textId="77777777" w:rsidR="00CD50F3" w:rsidRDefault="00E20251">
            <w:pPr>
              <w:spacing w:line="235" w:lineRule="auto"/>
              <w:ind w:left="371" w:hanging="233"/>
            </w:pPr>
            <w:r>
              <w:t xml:space="preserve">liturgical tradition in the Church, for </w:t>
            </w:r>
          </w:p>
          <w:p w14:paraId="49804668" w14:textId="77777777" w:rsidR="00CD50F3" w:rsidRDefault="00E20251">
            <w:pPr>
              <w:spacing w:line="235" w:lineRule="auto"/>
              <w:ind w:left="133" w:hanging="125"/>
            </w:pPr>
            <w:r>
              <w:t xml:space="preserve">example, some prayers or artistic traditions, </w:t>
            </w:r>
          </w:p>
          <w:p w14:paraId="5919F11A" w14:textId="77777777" w:rsidR="00CD50F3" w:rsidRDefault="00E20251">
            <w:pPr>
              <w:spacing w:line="235" w:lineRule="auto"/>
              <w:ind w:left="267" w:hanging="259"/>
            </w:pPr>
            <w:r>
              <w:t xml:space="preserve">reflecting a community in their local area </w:t>
            </w:r>
          </w:p>
          <w:p w14:paraId="53434CCF" w14:textId="77777777" w:rsidR="00CD50F3" w:rsidRDefault="00E20251">
            <w:pPr>
              <w:ind w:right="103"/>
              <w:jc w:val="center"/>
            </w:pPr>
            <w:r>
              <w:t xml:space="preserve">where possible.  </w:t>
            </w:r>
          </w:p>
          <w:p w14:paraId="57E67D49" w14:textId="77777777" w:rsidR="00CD50F3" w:rsidRDefault="00E20251">
            <w:pPr>
              <w:ind w:right="53"/>
              <w:jc w:val="center"/>
            </w:pPr>
            <w:r>
              <w:t xml:space="preserve"> </w:t>
            </w:r>
          </w:p>
          <w:p w14:paraId="40613C6D" w14:textId="77777777" w:rsidR="00CD50F3" w:rsidRDefault="00E20251">
            <w:pPr>
              <w:ind w:right="103"/>
              <w:jc w:val="center"/>
            </w:pPr>
            <w:r>
              <w:t xml:space="preserve">Ways in which </w:t>
            </w:r>
          </w:p>
          <w:p w14:paraId="6D57F271" w14:textId="77777777" w:rsidR="00CD50F3" w:rsidRDefault="00E20251">
            <w:pPr>
              <w:ind w:left="325" w:firstLine="29"/>
            </w:pPr>
            <w:r>
              <w:t>Christians work together for the common good.</w:t>
            </w:r>
            <w:r>
              <w:rPr>
                <w:sz w:val="20"/>
              </w:rPr>
              <w:t xml:space="preserve"> </w:t>
            </w:r>
          </w:p>
        </w:tc>
      </w:tr>
      <w:tr w:rsidR="00CD50F3" w14:paraId="209DDB4F" w14:textId="77777777" w:rsidTr="00670DBA">
        <w:trPr>
          <w:trHeight w:val="591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190515" w14:textId="77777777" w:rsidR="00CD50F3" w:rsidRDefault="00E20251">
            <w:r>
              <w:rPr>
                <w:b/>
              </w:rPr>
              <w:lastRenderedPageBreak/>
              <w:t xml:space="preserve">BELIEVE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CC33" w14:textId="77777777" w:rsidR="00CD50F3" w:rsidRDefault="00E20251">
            <w:pPr>
              <w:ind w:left="152"/>
            </w:pPr>
            <w:r>
              <w:t xml:space="preserve">God’s covenant with </w:t>
            </w:r>
          </w:p>
          <w:p w14:paraId="327A84A3" w14:textId="77777777" w:rsidR="00CD50F3" w:rsidRDefault="00E20251">
            <w:pPr>
              <w:spacing w:line="239" w:lineRule="auto"/>
              <w:jc w:val="center"/>
            </w:pPr>
            <w:r>
              <w:t xml:space="preserve">Abraham is the foundation of the faith </w:t>
            </w:r>
          </w:p>
          <w:p w14:paraId="213F3F54" w14:textId="77777777" w:rsidR="00CD50F3" w:rsidRDefault="00E20251">
            <w:pPr>
              <w:ind w:right="47"/>
              <w:jc w:val="center"/>
            </w:pPr>
            <w:r>
              <w:t xml:space="preserve">of the people of the </w:t>
            </w:r>
          </w:p>
          <w:p w14:paraId="126D3264" w14:textId="77777777" w:rsidR="00CD50F3" w:rsidRDefault="00E20251">
            <w:pPr>
              <w:ind w:right="44"/>
              <w:jc w:val="center"/>
            </w:pPr>
            <w:r>
              <w:t xml:space="preserve">Old and New </w:t>
            </w:r>
          </w:p>
          <w:p w14:paraId="0232D4A3" w14:textId="77777777" w:rsidR="00CD50F3" w:rsidRDefault="00E20251">
            <w:pPr>
              <w:spacing w:line="239" w:lineRule="auto"/>
              <w:jc w:val="center"/>
            </w:pPr>
            <w:r>
              <w:t xml:space="preserve">Testaments: Judaism and Christianity Faith is believing in God, </w:t>
            </w:r>
          </w:p>
          <w:p w14:paraId="73142E6E" w14:textId="77777777" w:rsidR="00CD50F3" w:rsidRDefault="00E20251">
            <w:pPr>
              <w:ind w:right="43"/>
              <w:jc w:val="center"/>
            </w:pPr>
            <w:r>
              <w:t xml:space="preserve">trusting what God </w:t>
            </w:r>
          </w:p>
          <w:p w14:paraId="68461B29" w14:textId="77777777" w:rsidR="00CD50F3" w:rsidRDefault="00E20251">
            <w:pPr>
              <w:ind w:left="95"/>
            </w:pPr>
            <w:r>
              <w:t xml:space="preserve">reveals, and following </w:t>
            </w:r>
          </w:p>
          <w:p w14:paraId="648CE5B5" w14:textId="77777777" w:rsidR="00CD50F3" w:rsidRDefault="00E20251">
            <w:pPr>
              <w:spacing w:after="2" w:line="237" w:lineRule="auto"/>
              <w:jc w:val="center"/>
            </w:pPr>
            <w:r>
              <w:t xml:space="preserve">God’s loving purpose to live a good life.  </w:t>
            </w:r>
          </w:p>
          <w:p w14:paraId="0C554D97" w14:textId="77777777" w:rsidR="00CD50F3" w:rsidRDefault="00E20251">
            <w:pPr>
              <w:spacing w:line="240" w:lineRule="auto"/>
              <w:ind w:firstLine="10"/>
              <w:jc w:val="center"/>
            </w:pPr>
            <w:r>
              <w:t xml:space="preserve">Through living out virtues of faith, hope, and love (sometimes </w:t>
            </w:r>
          </w:p>
          <w:p w14:paraId="3F8E3E7F" w14:textId="77777777" w:rsidR="00CD50F3" w:rsidRDefault="00E20251">
            <w:pPr>
              <w:ind w:left="68"/>
            </w:pPr>
            <w:r>
              <w:t xml:space="preserve">referred to as charity), </w:t>
            </w:r>
          </w:p>
          <w:p w14:paraId="4F006128" w14:textId="77777777" w:rsidR="00CD50F3" w:rsidRDefault="00E20251">
            <w:pPr>
              <w:spacing w:line="239" w:lineRule="auto"/>
              <w:jc w:val="center"/>
            </w:pPr>
            <w:r>
              <w:t xml:space="preserve">Christians are drawn into a closer </w:t>
            </w:r>
          </w:p>
          <w:p w14:paraId="5C9C1F42" w14:textId="77777777" w:rsidR="00CD50F3" w:rsidRDefault="00E20251">
            <w:pPr>
              <w:spacing w:line="239" w:lineRule="auto"/>
              <w:jc w:val="center"/>
            </w:pPr>
            <w:r>
              <w:t xml:space="preserve">relationship with the Holy Trinity. </w:t>
            </w:r>
          </w:p>
          <w:p w14:paraId="6C681E1C" w14:textId="77777777" w:rsidR="00CD50F3" w:rsidRDefault="00E20251">
            <w:pPr>
              <w:jc w:val="center"/>
            </w:pPr>
            <w:r>
              <w:t>Abraham is a model of how to pray.</w:t>
            </w:r>
            <w:r>
              <w:rPr>
                <w:b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1107" w14:textId="77777777" w:rsidR="00CD50F3" w:rsidRDefault="00E20251">
            <w:pPr>
              <w:spacing w:after="1" w:line="238" w:lineRule="auto"/>
              <w:jc w:val="center"/>
            </w:pPr>
            <w:r>
              <w:t xml:space="preserve">For Christians, the prophets awaken an expectation of the </w:t>
            </w:r>
          </w:p>
          <w:p w14:paraId="5A92394B" w14:textId="77777777" w:rsidR="00CD50F3" w:rsidRDefault="00E20251">
            <w:pPr>
              <w:spacing w:line="240" w:lineRule="auto"/>
              <w:jc w:val="center"/>
            </w:pPr>
            <w:r>
              <w:t xml:space="preserve">coming of the Messiah in people’s hearts. </w:t>
            </w:r>
          </w:p>
          <w:p w14:paraId="36ACE6E9" w14:textId="77777777" w:rsidR="00CD50F3" w:rsidRDefault="00E20251">
            <w:pPr>
              <w:spacing w:line="239" w:lineRule="auto"/>
              <w:jc w:val="center"/>
            </w:pPr>
            <w:r>
              <w:t xml:space="preserve">John the Baptist is sent to prepare the way for Jesus. </w:t>
            </w:r>
          </w:p>
          <w:p w14:paraId="22234B5E" w14:textId="77777777" w:rsidR="00CD50F3" w:rsidRDefault="00E20251">
            <w:pPr>
              <w:ind w:left="54"/>
            </w:pPr>
            <w:r>
              <w:t xml:space="preserve">In the Advent liturgies, </w:t>
            </w:r>
          </w:p>
          <w:p w14:paraId="3F0F1D01" w14:textId="77777777" w:rsidR="00CD50F3" w:rsidRDefault="00E20251">
            <w:pPr>
              <w:spacing w:after="1" w:line="239" w:lineRule="auto"/>
              <w:jc w:val="center"/>
            </w:pPr>
            <w:r>
              <w:t xml:space="preserve">Christians pray for the second coming of Jesus alongside preparing for Christmas. </w:t>
            </w:r>
          </w:p>
          <w:p w14:paraId="41D8909F" w14:textId="77777777" w:rsidR="00CD50F3" w:rsidRDefault="00E20251">
            <w:pPr>
              <w:spacing w:line="240" w:lineRule="auto"/>
              <w:jc w:val="center"/>
            </w:pPr>
            <w:r>
              <w:t xml:space="preserve">Advent is a time of preparation for Jesus’ incarnation at </w:t>
            </w:r>
          </w:p>
          <w:p w14:paraId="2C30F4C3" w14:textId="77777777" w:rsidR="00CD50F3" w:rsidRDefault="00E20251">
            <w:pPr>
              <w:ind w:right="49"/>
              <w:jc w:val="center"/>
            </w:pPr>
            <w:r>
              <w:t xml:space="preserve">Christmas and for the </w:t>
            </w:r>
          </w:p>
          <w:p w14:paraId="6D2A9DE0" w14:textId="77777777" w:rsidR="00CD50F3" w:rsidRDefault="00E20251">
            <w:pPr>
              <w:jc w:val="center"/>
            </w:pPr>
            <w:r>
              <w:t>second coming as King of the Universe.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8DB1" w14:textId="77777777" w:rsidR="00CD50F3" w:rsidRDefault="00E20251">
            <w:pPr>
              <w:spacing w:after="1" w:line="239" w:lineRule="auto"/>
              <w:ind w:left="7" w:right="9" w:firstLine="169"/>
              <w:jc w:val="center"/>
            </w:pPr>
            <w:r>
              <w:t xml:space="preserve">Jesus is the Messiah/Christ but in a way that subverted the expectations of those of his own day: Jesus </w:t>
            </w:r>
          </w:p>
          <w:p w14:paraId="320387C2" w14:textId="77777777" w:rsidR="00CD50F3" w:rsidRDefault="00E20251">
            <w:pPr>
              <w:spacing w:line="239" w:lineRule="auto"/>
              <w:jc w:val="center"/>
            </w:pPr>
            <w:r>
              <w:t xml:space="preserve">comes as a suffering servant, not a </w:t>
            </w:r>
          </w:p>
          <w:p w14:paraId="4C7BE9C1" w14:textId="77777777" w:rsidR="00CD50F3" w:rsidRDefault="00E20251">
            <w:pPr>
              <w:ind w:right="48"/>
              <w:jc w:val="center"/>
            </w:pPr>
            <w:r>
              <w:t xml:space="preserve">triumphant king.  </w:t>
            </w:r>
          </w:p>
          <w:p w14:paraId="48C36781" w14:textId="77777777" w:rsidR="00CD50F3" w:rsidRDefault="00E20251">
            <w:pPr>
              <w:spacing w:line="239" w:lineRule="auto"/>
              <w:jc w:val="center"/>
            </w:pPr>
            <w:r>
              <w:t xml:space="preserve">Jesus is fully God and fully human. We call this belief the </w:t>
            </w:r>
          </w:p>
          <w:p w14:paraId="0B66AA44" w14:textId="77777777" w:rsidR="00CD50F3" w:rsidRDefault="00E20251">
            <w:pPr>
              <w:ind w:right="50"/>
              <w:jc w:val="center"/>
            </w:pPr>
            <w:r>
              <w:t xml:space="preserve">incarnation.  </w:t>
            </w:r>
          </w:p>
          <w:p w14:paraId="7C9EA37A" w14:textId="77777777" w:rsidR="00CD50F3" w:rsidRDefault="00E20251">
            <w:pPr>
              <w:spacing w:after="1" w:line="239" w:lineRule="auto"/>
              <w:ind w:left="5" w:right="5"/>
              <w:jc w:val="center"/>
            </w:pPr>
            <w:r>
              <w:t xml:space="preserve">Jesus reveals the kind of messiah he is by </w:t>
            </w:r>
          </w:p>
          <w:p w14:paraId="6CF28909" w14:textId="77777777" w:rsidR="00CD50F3" w:rsidRDefault="00E20251">
            <w:pPr>
              <w:ind w:right="49"/>
              <w:jc w:val="center"/>
            </w:pPr>
            <w:r>
              <w:t xml:space="preserve">showing that God’s </w:t>
            </w:r>
          </w:p>
          <w:p w14:paraId="2F801914" w14:textId="77777777" w:rsidR="00CD50F3" w:rsidRDefault="00E20251">
            <w:pPr>
              <w:spacing w:line="239" w:lineRule="auto"/>
              <w:jc w:val="center"/>
            </w:pPr>
            <w:r>
              <w:t xml:space="preserve">Kingdom includes those who are excluded by society.  </w:t>
            </w:r>
          </w:p>
          <w:p w14:paraId="604EE303" w14:textId="77777777" w:rsidR="00CD50F3" w:rsidRDefault="00E20251">
            <w:pPr>
              <w:ind w:firstLine="41"/>
              <w:jc w:val="center"/>
            </w:pPr>
            <w:r>
              <w:t xml:space="preserve">Jesus showed compassionate healing in mind and body through his ministry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E69F" w14:textId="77777777" w:rsidR="00CD50F3" w:rsidRDefault="00E20251">
            <w:pPr>
              <w:spacing w:after="2" w:line="237" w:lineRule="auto"/>
              <w:jc w:val="center"/>
            </w:pPr>
            <w:r>
              <w:t xml:space="preserve">God loves everyone. He can and wants to </w:t>
            </w:r>
          </w:p>
          <w:p w14:paraId="26073742" w14:textId="77777777" w:rsidR="00CD50F3" w:rsidRDefault="00E20251">
            <w:pPr>
              <w:ind w:right="50"/>
              <w:jc w:val="center"/>
            </w:pPr>
            <w:r>
              <w:t xml:space="preserve">forgive people’s sins. </w:t>
            </w:r>
          </w:p>
          <w:p w14:paraId="7DDF9C1D" w14:textId="77777777" w:rsidR="00CD50F3" w:rsidRDefault="00E20251">
            <w:pPr>
              <w:spacing w:line="240" w:lineRule="auto"/>
              <w:jc w:val="center"/>
            </w:pPr>
            <w:r>
              <w:t xml:space="preserve">When people love God, they want to help </w:t>
            </w:r>
          </w:p>
          <w:p w14:paraId="06750D22" w14:textId="77777777" w:rsidR="00CD50F3" w:rsidRDefault="00E20251">
            <w:pPr>
              <w:spacing w:line="239" w:lineRule="auto"/>
              <w:jc w:val="center"/>
            </w:pPr>
            <w:r>
              <w:t xml:space="preserve">others as the virtues of faith, hope, and love </w:t>
            </w:r>
          </w:p>
          <w:p w14:paraId="538589EC" w14:textId="77777777" w:rsidR="00CD50F3" w:rsidRDefault="00E20251">
            <w:pPr>
              <w:spacing w:line="239" w:lineRule="auto"/>
              <w:jc w:val="center"/>
            </w:pPr>
            <w:r>
              <w:t xml:space="preserve">have their foundations in God who is love. </w:t>
            </w:r>
          </w:p>
          <w:p w14:paraId="450901E5" w14:textId="77777777" w:rsidR="00CD50F3" w:rsidRDefault="00E20251">
            <w:pPr>
              <w:ind w:right="46"/>
              <w:jc w:val="center"/>
            </w:pPr>
            <w:r>
              <w:t xml:space="preserve">Lent is a time for </w:t>
            </w:r>
          </w:p>
          <w:p w14:paraId="059A7BE5" w14:textId="77777777" w:rsidR="00CD50F3" w:rsidRDefault="00E20251">
            <w:pPr>
              <w:spacing w:after="1" w:line="238" w:lineRule="auto"/>
              <w:ind w:firstLine="6"/>
              <w:jc w:val="center"/>
            </w:pPr>
            <w:r>
              <w:t xml:space="preserve">Christians to make a new start by loving God with their whole heart </w:t>
            </w:r>
          </w:p>
          <w:p w14:paraId="128FC188" w14:textId="77777777" w:rsidR="00CD50F3" w:rsidRDefault="00E20251">
            <w:pPr>
              <w:ind w:left="2"/>
            </w:pPr>
            <w:r>
              <w:t xml:space="preserve">and expressing this love </w:t>
            </w:r>
          </w:p>
          <w:p w14:paraId="300040DE" w14:textId="77777777" w:rsidR="00CD50F3" w:rsidRDefault="00E20251">
            <w:pPr>
              <w:jc w:val="center"/>
            </w:pPr>
            <w:r>
              <w:t xml:space="preserve">through good works. Celebrate 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62E9" w14:textId="77777777" w:rsidR="00CD50F3" w:rsidRDefault="00E20251">
            <w:pPr>
              <w:spacing w:after="1" w:line="239" w:lineRule="auto"/>
              <w:ind w:left="53" w:right="54"/>
              <w:jc w:val="center"/>
            </w:pPr>
            <w:r>
              <w:t xml:space="preserve">The Pope is the successor to Peter. The Church is the People of God. </w:t>
            </w:r>
          </w:p>
          <w:p w14:paraId="73704B73" w14:textId="77777777" w:rsidR="00CD50F3" w:rsidRDefault="00E20251">
            <w:pPr>
              <w:ind w:left="6"/>
            </w:pPr>
            <w:r>
              <w:t xml:space="preserve">The Church is apostolic. </w:t>
            </w:r>
          </w:p>
          <w:p w14:paraId="360B6D92" w14:textId="77777777" w:rsidR="00CD50F3" w:rsidRDefault="00E20251">
            <w:pPr>
              <w:spacing w:line="239" w:lineRule="auto"/>
              <w:jc w:val="center"/>
            </w:pPr>
            <w:r>
              <w:t xml:space="preserve">The work of the Church is to continue the </w:t>
            </w:r>
          </w:p>
          <w:p w14:paraId="6F773801" w14:textId="77777777" w:rsidR="00CD50F3" w:rsidRDefault="00E20251">
            <w:pPr>
              <w:spacing w:line="239" w:lineRule="auto"/>
              <w:jc w:val="center"/>
            </w:pPr>
            <w:r>
              <w:t xml:space="preserve">ministry of Jesus and build the Kingdom of God.  </w:t>
            </w:r>
          </w:p>
          <w:p w14:paraId="4BAC6085" w14:textId="77777777" w:rsidR="00CD50F3" w:rsidRDefault="00E20251">
            <w:pPr>
              <w:jc w:val="center"/>
            </w:pPr>
            <w:r>
              <w:t xml:space="preserve">Mary is the </w:t>
            </w:r>
            <w:proofErr w:type="gramStart"/>
            <w:r>
              <w:t>Mother</w:t>
            </w:r>
            <w:proofErr w:type="gramEnd"/>
            <w:r>
              <w:t xml:space="preserve"> of the Church and Queen of Heaven. 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A65C" w14:textId="77777777" w:rsidR="00CD50F3" w:rsidRDefault="00CD50F3"/>
        </w:tc>
      </w:tr>
      <w:tr w:rsidR="00CD50F3" w14:paraId="39212913" w14:textId="77777777" w:rsidTr="00670DBA">
        <w:tblPrEx>
          <w:tblCellMar>
            <w:right w:w="58" w:type="dxa"/>
          </w:tblCellMar>
        </w:tblPrEx>
        <w:trPr>
          <w:trHeight w:val="18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65B3F84" w14:textId="77777777" w:rsidR="00CD50F3" w:rsidRDefault="00CD50F3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E80" w14:textId="77777777" w:rsidR="00CD50F3" w:rsidRDefault="00CD50F3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C48" w14:textId="77777777" w:rsidR="00CD50F3" w:rsidRDefault="00CD50F3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072" w14:textId="77777777" w:rsidR="00CD50F3" w:rsidRDefault="00E20251">
            <w:pPr>
              <w:spacing w:line="240" w:lineRule="auto"/>
              <w:jc w:val="center"/>
            </w:pPr>
            <w:r>
              <w:t xml:space="preserve">and continues to do so through His Body, the </w:t>
            </w:r>
          </w:p>
          <w:p w14:paraId="0C551A89" w14:textId="77777777" w:rsidR="00CD50F3" w:rsidRDefault="00E20251">
            <w:pPr>
              <w:spacing w:line="239" w:lineRule="auto"/>
              <w:ind w:left="23" w:right="21"/>
              <w:jc w:val="center"/>
            </w:pPr>
            <w:r>
              <w:t xml:space="preserve">Church, especially in the sacraments, such as the Sacrament of </w:t>
            </w:r>
          </w:p>
          <w:p w14:paraId="37E7BA6F" w14:textId="77777777" w:rsidR="00CD50F3" w:rsidRDefault="00E20251">
            <w:pPr>
              <w:jc w:val="center"/>
            </w:pPr>
            <w:r>
              <w:t>Reconciliation and the Anointing of the Sick.</w:t>
            </w:r>
            <w:r>
              <w:rPr>
                <w:b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04CC" w14:textId="77777777" w:rsidR="00CD50F3" w:rsidRDefault="00CD50F3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E319" w14:textId="77777777" w:rsidR="00CD50F3" w:rsidRDefault="00CD50F3"/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F984" w14:textId="77777777" w:rsidR="00CD50F3" w:rsidRDefault="00CD50F3"/>
        </w:tc>
      </w:tr>
      <w:tr w:rsidR="00CD50F3" w14:paraId="56C0DAD4" w14:textId="77777777" w:rsidTr="00670DBA">
        <w:tblPrEx>
          <w:tblCellMar>
            <w:right w:w="58" w:type="dxa"/>
          </w:tblCellMar>
        </w:tblPrEx>
        <w:trPr>
          <w:trHeight w:val="457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319BF0" w14:textId="77777777" w:rsidR="00CD50F3" w:rsidRDefault="00E20251">
            <w:r>
              <w:rPr>
                <w:b/>
              </w:rPr>
              <w:lastRenderedPageBreak/>
              <w:t xml:space="preserve">CELEBRATE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E74" w14:textId="77777777" w:rsidR="00CD50F3" w:rsidRDefault="00E20251">
            <w:pPr>
              <w:spacing w:after="2" w:line="237" w:lineRule="auto"/>
              <w:jc w:val="center"/>
            </w:pPr>
            <w:r>
              <w:t xml:space="preserve">Age-appropriate extracts from prayers </w:t>
            </w:r>
          </w:p>
          <w:p w14:paraId="2DF520EF" w14:textId="77777777" w:rsidR="00CD50F3" w:rsidRDefault="00E20251">
            <w:pPr>
              <w:spacing w:after="1" w:line="239" w:lineRule="auto"/>
              <w:jc w:val="center"/>
            </w:pPr>
            <w:r>
              <w:t xml:space="preserve">of faith in God from the Catholic tradition.  </w:t>
            </w:r>
          </w:p>
          <w:p w14:paraId="2FFD2DAB" w14:textId="77777777" w:rsidR="00CD50F3" w:rsidRDefault="00E20251">
            <w:pPr>
              <w:spacing w:line="239" w:lineRule="auto"/>
              <w:jc w:val="center"/>
            </w:pPr>
            <w:r>
              <w:t xml:space="preserve">(For example, Ps 40:1, the St Therese prayer, </w:t>
            </w:r>
          </w:p>
          <w:p w14:paraId="1ECDBF7B" w14:textId="77777777" w:rsidR="00CD50F3" w:rsidRDefault="00E20251">
            <w:pPr>
              <w:spacing w:line="239" w:lineRule="auto"/>
              <w:jc w:val="center"/>
            </w:pPr>
            <w:r>
              <w:t xml:space="preserve">‘May today there be peace within’, St John </w:t>
            </w:r>
          </w:p>
          <w:p w14:paraId="56379AAA" w14:textId="77777777" w:rsidR="00CD50F3" w:rsidRDefault="00E20251">
            <w:pPr>
              <w:ind w:right="43"/>
              <w:jc w:val="center"/>
            </w:pPr>
            <w:r>
              <w:t xml:space="preserve">Henry Newman’s </w:t>
            </w:r>
          </w:p>
          <w:p w14:paraId="2E354274" w14:textId="77777777" w:rsidR="00CD50F3" w:rsidRDefault="00E20251">
            <w:pPr>
              <w:ind w:right="44"/>
              <w:jc w:val="center"/>
            </w:pPr>
            <w:r>
              <w:t xml:space="preserve">‘Mission of my Life’, Bl </w:t>
            </w:r>
          </w:p>
          <w:p w14:paraId="4C4315AF" w14:textId="77777777" w:rsidR="00CD50F3" w:rsidRDefault="00E20251">
            <w:pPr>
              <w:ind w:left="102"/>
            </w:pPr>
            <w:r>
              <w:t xml:space="preserve">Charles de Foucauld’s </w:t>
            </w:r>
          </w:p>
          <w:p w14:paraId="44A3C798" w14:textId="77777777" w:rsidR="00CD50F3" w:rsidRDefault="00E20251">
            <w:pPr>
              <w:ind w:right="41"/>
              <w:jc w:val="center"/>
            </w:pPr>
            <w:r>
              <w:t xml:space="preserve">‘Prayer of </w:t>
            </w:r>
          </w:p>
          <w:p w14:paraId="5A2CF712" w14:textId="77777777" w:rsidR="00CD50F3" w:rsidRDefault="00E20251">
            <w:pPr>
              <w:ind w:right="39"/>
              <w:jc w:val="center"/>
            </w:pPr>
            <w:r>
              <w:t>Abandonment’.)</w:t>
            </w:r>
            <w:r>
              <w:rPr>
                <w:b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5A1D" w14:textId="77777777" w:rsidR="00CD50F3" w:rsidRDefault="00E20251">
            <w:pPr>
              <w:spacing w:after="2" w:line="237" w:lineRule="auto"/>
              <w:jc w:val="center"/>
            </w:pPr>
            <w:r>
              <w:t xml:space="preserve">The Feast of Christ the King. </w:t>
            </w:r>
          </w:p>
          <w:p w14:paraId="0A00C595" w14:textId="77777777" w:rsidR="00CD50F3" w:rsidRDefault="00E20251">
            <w:pPr>
              <w:ind w:right="46"/>
              <w:jc w:val="center"/>
            </w:pPr>
            <w:r>
              <w:t xml:space="preserve">The Jesse tree.  </w:t>
            </w:r>
          </w:p>
          <w:p w14:paraId="5AA89DB3" w14:textId="77777777" w:rsidR="00CD50F3" w:rsidRDefault="00E20251">
            <w:pPr>
              <w:spacing w:line="240" w:lineRule="auto"/>
              <w:jc w:val="center"/>
            </w:pPr>
            <w:r>
              <w:t xml:space="preserve">‘He will come again in glory’ from the Nicene </w:t>
            </w:r>
          </w:p>
          <w:p w14:paraId="11B6BB30" w14:textId="77777777" w:rsidR="00CD50F3" w:rsidRDefault="00E20251">
            <w:pPr>
              <w:ind w:right="43"/>
              <w:jc w:val="center"/>
            </w:pPr>
            <w:r>
              <w:t>Creed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EE24" w14:textId="77777777" w:rsidR="00CD50F3" w:rsidRDefault="00E20251">
            <w:pPr>
              <w:spacing w:after="2" w:line="237" w:lineRule="auto"/>
              <w:jc w:val="center"/>
            </w:pPr>
            <w:r>
              <w:t xml:space="preserve">Why Catholics pray the Creed at Mass. </w:t>
            </w:r>
          </w:p>
          <w:p w14:paraId="3EB79C6A" w14:textId="77777777" w:rsidR="00CD50F3" w:rsidRDefault="00E20251">
            <w:pPr>
              <w:spacing w:after="1" w:line="239" w:lineRule="auto"/>
              <w:jc w:val="center"/>
            </w:pPr>
            <w:r>
              <w:t xml:space="preserve">How Catholics experience God’s </w:t>
            </w:r>
          </w:p>
          <w:p w14:paraId="24F87756" w14:textId="77777777" w:rsidR="00CD50F3" w:rsidRDefault="00E20251">
            <w:pPr>
              <w:ind w:right="46"/>
              <w:jc w:val="center"/>
            </w:pPr>
            <w:r>
              <w:t xml:space="preserve">forgiveness in the </w:t>
            </w:r>
          </w:p>
          <w:p w14:paraId="6B06D623" w14:textId="77777777" w:rsidR="00CD50F3" w:rsidRDefault="00E20251">
            <w:pPr>
              <w:ind w:right="48"/>
              <w:jc w:val="center"/>
            </w:pPr>
            <w:r>
              <w:t xml:space="preserve">Sacrament of </w:t>
            </w:r>
          </w:p>
          <w:p w14:paraId="0051E9E4" w14:textId="77777777" w:rsidR="00CD50F3" w:rsidRDefault="00E20251">
            <w:pPr>
              <w:spacing w:line="239" w:lineRule="auto"/>
              <w:jc w:val="center"/>
            </w:pPr>
            <w:r>
              <w:t xml:space="preserve">Reconciliation and through it are </w:t>
            </w:r>
          </w:p>
          <w:p w14:paraId="618675F7" w14:textId="77777777" w:rsidR="00CD50F3" w:rsidRDefault="00E20251">
            <w:pPr>
              <w:spacing w:line="239" w:lineRule="auto"/>
              <w:jc w:val="center"/>
            </w:pPr>
            <w:r>
              <w:t xml:space="preserve">reconciled with their community and how </w:t>
            </w:r>
          </w:p>
          <w:p w14:paraId="7E687007" w14:textId="77777777" w:rsidR="00CD50F3" w:rsidRDefault="00E20251">
            <w:pPr>
              <w:ind w:right="48"/>
              <w:jc w:val="center"/>
            </w:pPr>
            <w:r>
              <w:t xml:space="preserve">the Anointing of the </w:t>
            </w:r>
          </w:p>
          <w:p w14:paraId="079EA8F8" w14:textId="77777777" w:rsidR="00CD50F3" w:rsidRDefault="00E20251">
            <w:pPr>
              <w:jc w:val="center"/>
            </w:pPr>
            <w:r>
              <w:t>Sick brings God’s strength to help those who are sick.</w:t>
            </w:r>
            <w:r>
              <w:rPr>
                <w:b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DF46" w14:textId="77777777" w:rsidR="00CD50F3" w:rsidRDefault="00E20251">
            <w:pPr>
              <w:spacing w:after="1" w:line="238" w:lineRule="auto"/>
              <w:jc w:val="center"/>
            </w:pPr>
            <w:r>
              <w:t xml:space="preserve">The works of mercy show Christians how to treat other people.  </w:t>
            </w:r>
          </w:p>
          <w:p w14:paraId="57B66E93" w14:textId="77777777" w:rsidR="00CD50F3" w:rsidRDefault="00E20251">
            <w:pPr>
              <w:spacing w:line="240" w:lineRule="auto"/>
              <w:jc w:val="center"/>
            </w:pPr>
            <w:r>
              <w:t xml:space="preserve">That Lent is a time to live out the works of </w:t>
            </w:r>
          </w:p>
          <w:p w14:paraId="0CBCD7D8" w14:textId="77777777" w:rsidR="00CD50F3" w:rsidRDefault="00E20251">
            <w:pPr>
              <w:spacing w:line="239" w:lineRule="auto"/>
              <w:jc w:val="center"/>
            </w:pPr>
            <w:r>
              <w:t xml:space="preserve">mercy (for example, by praying for someone </w:t>
            </w:r>
          </w:p>
          <w:p w14:paraId="43B13629" w14:textId="77777777" w:rsidR="00CD50F3" w:rsidRDefault="00E20251">
            <w:pPr>
              <w:spacing w:line="239" w:lineRule="auto"/>
              <w:jc w:val="center"/>
            </w:pPr>
            <w:r>
              <w:t xml:space="preserve">who is sad, practising patience, fasting, or </w:t>
            </w:r>
          </w:p>
          <w:p w14:paraId="0077A1AF" w14:textId="77777777" w:rsidR="00CD50F3" w:rsidRDefault="00E20251">
            <w:pPr>
              <w:spacing w:after="2" w:line="237" w:lineRule="auto"/>
              <w:jc w:val="center"/>
            </w:pPr>
            <w:r>
              <w:t xml:space="preserve">giving time or money to those in need).  </w:t>
            </w:r>
          </w:p>
          <w:p w14:paraId="08826170" w14:textId="77777777" w:rsidR="00CD50F3" w:rsidRDefault="00E20251">
            <w:pPr>
              <w:ind w:right="44"/>
              <w:jc w:val="center"/>
            </w:pPr>
            <w:r>
              <w:t xml:space="preserve">Holy Week begins on </w:t>
            </w:r>
          </w:p>
          <w:p w14:paraId="0CE0B546" w14:textId="77777777" w:rsidR="00CD50F3" w:rsidRDefault="00E20251">
            <w:pPr>
              <w:ind w:left="31" w:right="9" w:hanging="27"/>
              <w:jc w:val="center"/>
            </w:pPr>
            <w:r>
              <w:t>Palm Sunday and marks the annual celebration of Jesus’ passion, death, and resurrection.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E428" w14:textId="77777777" w:rsidR="00CD50F3" w:rsidRDefault="00E20251">
            <w:pPr>
              <w:ind w:right="49"/>
              <w:jc w:val="center"/>
            </w:pPr>
            <w:r>
              <w:t xml:space="preserve">That the Apostles’ </w:t>
            </w:r>
          </w:p>
          <w:p w14:paraId="6EBBAAAF" w14:textId="77777777" w:rsidR="00CD50F3" w:rsidRDefault="00E20251">
            <w:pPr>
              <w:ind w:right="47"/>
              <w:jc w:val="center"/>
            </w:pPr>
            <w:r>
              <w:t xml:space="preserve">Creed summarises </w:t>
            </w:r>
          </w:p>
          <w:p w14:paraId="308FDD18" w14:textId="77777777" w:rsidR="00CD50F3" w:rsidRDefault="00E20251">
            <w:pPr>
              <w:ind w:right="48"/>
              <w:jc w:val="center"/>
            </w:pPr>
            <w:r>
              <w:t xml:space="preserve">Christian beliefs.  </w:t>
            </w:r>
          </w:p>
          <w:p w14:paraId="1A21B7F7" w14:textId="77777777" w:rsidR="00CD50F3" w:rsidRDefault="00E20251">
            <w:pPr>
              <w:spacing w:line="240" w:lineRule="auto"/>
              <w:jc w:val="center"/>
            </w:pPr>
            <w:r>
              <w:t xml:space="preserve">That May is the special month of Mary.  </w:t>
            </w:r>
          </w:p>
          <w:p w14:paraId="1A9B34D5" w14:textId="77777777" w:rsidR="00CD50F3" w:rsidRDefault="00E20251">
            <w:pPr>
              <w:spacing w:line="239" w:lineRule="auto"/>
              <w:ind w:left="10" w:right="9"/>
              <w:jc w:val="center"/>
            </w:pPr>
            <w:r>
              <w:t xml:space="preserve">Some Marian prayers or hymns, e.g., Hail </w:t>
            </w:r>
          </w:p>
          <w:p w14:paraId="4F468866" w14:textId="77777777" w:rsidR="00CD50F3" w:rsidRDefault="00E20251">
            <w:pPr>
              <w:ind w:left="47"/>
            </w:pPr>
            <w:r>
              <w:t xml:space="preserve">Mary, the Angelus, the </w:t>
            </w:r>
          </w:p>
          <w:p w14:paraId="5FEB93A9" w14:textId="77777777" w:rsidR="00CD50F3" w:rsidRDefault="00E20251">
            <w:pPr>
              <w:jc w:val="center"/>
            </w:pPr>
            <w:r>
              <w:t>Rosary, the Magnificat, Ave Maria</w:t>
            </w:r>
            <w:r>
              <w:rPr>
                <w:b/>
              </w:rPr>
              <w:t xml:space="preserve"> 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95BB" w14:textId="77777777" w:rsidR="00CD50F3" w:rsidRDefault="00E20251">
            <w:pPr>
              <w:spacing w:after="1"/>
              <w:ind w:right="102"/>
              <w:jc w:val="center"/>
            </w:pPr>
            <w:r>
              <w:rPr>
                <w:b/>
                <w:sz w:val="20"/>
              </w:rPr>
              <w:t xml:space="preserve">ENCOUNTER </w:t>
            </w:r>
          </w:p>
          <w:p w14:paraId="0B5910E3" w14:textId="77777777" w:rsidR="00CD50F3" w:rsidRDefault="00E20251">
            <w:pPr>
              <w:spacing w:after="1" w:line="235" w:lineRule="auto"/>
              <w:ind w:left="8" w:firstLine="278"/>
            </w:pPr>
            <w:r>
              <w:t xml:space="preserve">Know some facts about the five pillars of Islam.  </w:t>
            </w:r>
          </w:p>
          <w:p w14:paraId="72E981F2" w14:textId="77777777" w:rsidR="00CD50F3" w:rsidRDefault="00E20251">
            <w:pPr>
              <w:spacing w:line="235" w:lineRule="auto"/>
              <w:ind w:left="310" w:hanging="62"/>
            </w:pPr>
            <w:r>
              <w:t xml:space="preserve">Understand some ways Muslims in </w:t>
            </w:r>
          </w:p>
          <w:p w14:paraId="032B0493" w14:textId="77777777" w:rsidR="00CD50F3" w:rsidRDefault="00E20251">
            <w:pPr>
              <w:spacing w:line="236" w:lineRule="auto"/>
              <w:ind w:left="483" w:hanging="374"/>
            </w:pPr>
            <w:r>
              <w:t xml:space="preserve">Britain today </w:t>
            </w:r>
            <w:proofErr w:type="gramStart"/>
            <w:r>
              <w:t>live</w:t>
            </w:r>
            <w:proofErr w:type="gramEnd"/>
            <w:r>
              <w:t xml:space="preserve"> out their beliefs.</w:t>
            </w:r>
            <w:r>
              <w:rPr>
                <w:b/>
                <w:sz w:val="20"/>
              </w:rPr>
              <w:t xml:space="preserve"> </w:t>
            </w:r>
          </w:p>
          <w:p w14:paraId="245B1EFF" w14:textId="77777777" w:rsidR="00CD50F3" w:rsidRDefault="00E20251">
            <w:pPr>
              <w:ind w:right="5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D50F3" w14:paraId="5B6BF600" w14:textId="77777777" w:rsidTr="00670DBA">
        <w:tblPrEx>
          <w:tblCellMar>
            <w:right w:w="58" w:type="dxa"/>
          </w:tblCellMar>
        </w:tblPrEx>
        <w:trPr>
          <w:trHeight w:val="377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97DEB7" w14:textId="77777777" w:rsidR="00CD50F3" w:rsidRDefault="00E20251">
            <w:r>
              <w:rPr>
                <w:b/>
              </w:rPr>
              <w:t xml:space="preserve">LIVE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B4E" w14:textId="77777777" w:rsidR="00CD50F3" w:rsidRDefault="00E20251">
            <w:pPr>
              <w:spacing w:line="239" w:lineRule="auto"/>
              <w:jc w:val="center"/>
            </w:pPr>
            <w:r>
              <w:t xml:space="preserve">The virtues of faith, hope, and love. </w:t>
            </w:r>
          </w:p>
          <w:p w14:paraId="2480BD99" w14:textId="77777777" w:rsidR="00CD50F3" w:rsidRDefault="00E20251">
            <w:pPr>
              <w:spacing w:line="239" w:lineRule="auto"/>
              <w:jc w:val="center"/>
            </w:pPr>
            <w:r>
              <w:t xml:space="preserve">The life and work of a person who was an </w:t>
            </w:r>
          </w:p>
          <w:p w14:paraId="79F65D63" w14:textId="77777777" w:rsidR="00CD50F3" w:rsidRDefault="00E20251">
            <w:pPr>
              <w:spacing w:after="3" w:line="237" w:lineRule="auto"/>
              <w:jc w:val="center"/>
            </w:pPr>
            <w:r>
              <w:t xml:space="preserve">example of faith made active in love, e.g., the </w:t>
            </w:r>
          </w:p>
          <w:p w14:paraId="7B6991C0" w14:textId="77777777" w:rsidR="00CD50F3" w:rsidRDefault="00E20251">
            <w:pPr>
              <w:ind w:left="8"/>
            </w:pPr>
            <w:r>
              <w:t xml:space="preserve">intervention of Cardinal </w:t>
            </w:r>
          </w:p>
          <w:p w14:paraId="1C097D72" w14:textId="77777777" w:rsidR="00CD50F3" w:rsidRDefault="00E20251">
            <w:pPr>
              <w:jc w:val="center"/>
            </w:pPr>
            <w:r>
              <w:t>Manning in the London dockworker’s strike.</w:t>
            </w:r>
            <w:r>
              <w:rPr>
                <w:b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3A48" w14:textId="77777777" w:rsidR="00CD50F3" w:rsidRDefault="00E20251">
            <w:pPr>
              <w:spacing w:line="239" w:lineRule="auto"/>
              <w:jc w:val="center"/>
            </w:pPr>
            <w:r>
              <w:t xml:space="preserve">How Christians prepare for the coming of Christ during Advent. </w:t>
            </w:r>
          </w:p>
          <w:p w14:paraId="29AEBB04" w14:textId="77777777" w:rsidR="00CD50F3" w:rsidRDefault="00E20251">
            <w:pPr>
              <w:ind w:left="47"/>
            </w:pPr>
            <w:r>
              <w:t xml:space="preserve">How Christians use the </w:t>
            </w:r>
          </w:p>
          <w:p w14:paraId="2F4960A5" w14:textId="77777777" w:rsidR="00CD50F3" w:rsidRDefault="00E20251">
            <w:pPr>
              <w:ind w:right="48"/>
              <w:jc w:val="center"/>
            </w:pPr>
            <w:r>
              <w:t xml:space="preserve">Jesse tree during </w:t>
            </w:r>
          </w:p>
          <w:p w14:paraId="2D0D6BC4" w14:textId="77777777" w:rsidR="00CD50F3" w:rsidRDefault="00E20251">
            <w:pPr>
              <w:spacing w:line="240" w:lineRule="auto"/>
              <w:jc w:val="center"/>
            </w:pPr>
            <w:r>
              <w:t xml:space="preserve">Advent, identifying its meaning and </w:t>
            </w:r>
          </w:p>
          <w:p w14:paraId="76EBFF2A" w14:textId="77777777" w:rsidR="00CD50F3" w:rsidRDefault="00E20251">
            <w:pPr>
              <w:spacing w:line="239" w:lineRule="auto"/>
              <w:jc w:val="center"/>
            </w:pPr>
            <w:r>
              <w:t xml:space="preserve">representation in art around the world, </w:t>
            </w:r>
          </w:p>
          <w:p w14:paraId="56A8DA9A" w14:textId="77777777" w:rsidR="00CD50F3" w:rsidRDefault="00E20251">
            <w:pPr>
              <w:spacing w:line="239" w:lineRule="auto"/>
              <w:jc w:val="center"/>
            </w:pPr>
            <w:r>
              <w:t xml:space="preserve">connecting to God’s plan for salvation. </w:t>
            </w:r>
          </w:p>
          <w:p w14:paraId="26D738F6" w14:textId="77777777" w:rsidR="00CD50F3" w:rsidRDefault="00E20251">
            <w:pPr>
              <w:spacing w:line="239" w:lineRule="auto"/>
              <w:jc w:val="center"/>
            </w:pPr>
            <w:r>
              <w:t xml:space="preserve">How some artists have depicted Jesus Christ as </w:t>
            </w:r>
          </w:p>
          <w:p w14:paraId="29B1083D" w14:textId="77777777" w:rsidR="00CD50F3" w:rsidRDefault="00E20251">
            <w:pPr>
              <w:ind w:right="45"/>
              <w:jc w:val="center"/>
            </w:pPr>
            <w:r>
              <w:t>King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E1F5" w14:textId="77777777" w:rsidR="00CD50F3" w:rsidRDefault="00E20251">
            <w:pPr>
              <w:spacing w:line="239" w:lineRule="auto"/>
              <w:ind w:firstLine="7"/>
              <w:jc w:val="center"/>
            </w:pPr>
            <w:r>
              <w:t xml:space="preserve">How the work of a person or organisation who has been inspired by Jesus, work with </w:t>
            </w:r>
          </w:p>
          <w:p w14:paraId="1C0A26A8" w14:textId="77777777" w:rsidR="00CD50F3" w:rsidRDefault="00E20251">
            <w:pPr>
              <w:spacing w:after="3" w:line="237" w:lineRule="auto"/>
              <w:jc w:val="center"/>
            </w:pPr>
            <w:r>
              <w:t xml:space="preserve">those marginalised by societal attitudes to </w:t>
            </w:r>
          </w:p>
          <w:p w14:paraId="4C79CCC7" w14:textId="77777777" w:rsidR="00CD50F3" w:rsidRDefault="00E20251">
            <w:pPr>
              <w:ind w:right="48"/>
              <w:jc w:val="center"/>
            </w:pPr>
            <w:r>
              <w:t xml:space="preserve">illness (e.g., St Francis </w:t>
            </w:r>
          </w:p>
          <w:p w14:paraId="77B1CEA6" w14:textId="77777777" w:rsidR="00CD50F3" w:rsidRDefault="00E20251">
            <w:pPr>
              <w:ind w:right="48"/>
              <w:jc w:val="center"/>
            </w:pPr>
            <w:r>
              <w:t xml:space="preserve">Leprosy Guild, St </w:t>
            </w:r>
          </w:p>
          <w:p w14:paraId="7B51A6C5" w14:textId="77777777" w:rsidR="00CD50F3" w:rsidRDefault="00E20251">
            <w:pPr>
              <w:ind w:right="46"/>
              <w:jc w:val="center"/>
            </w:pPr>
            <w:r>
              <w:t xml:space="preserve">Damien of Molokai, </w:t>
            </w:r>
          </w:p>
          <w:p w14:paraId="0677C623" w14:textId="77777777" w:rsidR="00CD50F3" w:rsidRDefault="00E20251">
            <w:pPr>
              <w:spacing w:line="239" w:lineRule="auto"/>
              <w:jc w:val="center"/>
            </w:pPr>
            <w:r>
              <w:t xml:space="preserve">Ruth Pfau, Catholics for AIDS prevention and </w:t>
            </w:r>
          </w:p>
          <w:p w14:paraId="3BF8D5DA" w14:textId="77777777" w:rsidR="00CD50F3" w:rsidRDefault="00E20251">
            <w:pPr>
              <w:ind w:left="20"/>
            </w:pPr>
            <w:r>
              <w:t xml:space="preserve">Support (CAPS), Sr Julie </w:t>
            </w:r>
          </w:p>
          <w:p w14:paraId="5430DB52" w14:textId="77777777" w:rsidR="00CD50F3" w:rsidRDefault="00E20251">
            <w:pPr>
              <w:jc w:val="center"/>
            </w:pPr>
            <w:r>
              <w:t>Driscoll and the House of Ruth).</w:t>
            </w:r>
            <w:r>
              <w:rPr>
                <w:b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AB6F" w14:textId="77777777" w:rsidR="00CD50F3" w:rsidRDefault="00E20251">
            <w:pPr>
              <w:spacing w:line="239" w:lineRule="auto"/>
              <w:jc w:val="center"/>
            </w:pPr>
            <w:r>
              <w:t xml:space="preserve">The corporal and spiritual acts of mercy. </w:t>
            </w:r>
          </w:p>
          <w:p w14:paraId="3E6FA893" w14:textId="77777777" w:rsidR="00CD50F3" w:rsidRDefault="00E20251">
            <w:pPr>
              <w:spacing w:line="239" w:lineRule="auto"/>
              <w:jc w:val="center"/>
            </w:pPr>
            <w:r>
              <w:t xml:space="preserve">How the life and work of a person or </w:t>
            </w:r>
          </w:p>
          <w:p w14:paraId="5CA2F4EE" w14:textId="77777777" w:rsidR="00CD50F3" w:rsidRDefault="00E20251">
            <w:pPr>
              <w:spacing w:after="3" w:line="237" w:lineRule="auto"/>
              <w:jc w:val="center"/>
            </w:pPr>
            <w:r>
              <w:t xml:space="preserve">organisation (historical or contemporary) lives </w:t>
            </w:r>
          </w:p>
          <w:p w14:paraId="729B2D05" w14:textId="77777777" w:rsidR="00CD50F3" w:rsidRDefault="00E20251">
            <w:pPr>
              <w:spacing w:line="239" w:lineRule="auto"/>
              <w:jc w:val="center"/>
            </w:pPr>
            <w:r>
              <w:t xml:space="preserve">out the works of mercy and/or the love for </w:t>
            </w:r>
          </w:p>
          <w:p w14:paraId="461AFB7F" w14:textId="77777777" w:rsidR="00CD50F3" w:rsidRDefault="00E20251">
            <w:pPr>
              <w:spacing w:line="239" w:lineRule="auto"/>
              <w:jc w:val="center"/>
            </w:pPr>
            <w:r>
              <w:t xml:space="preserve">those oppressed by poverty (e.g., St </w:t>
            </w:r>
          </w:p>
          <w:p w14:paraId="142F1985" w14:textId="77777777" w:rsidR="00CD50F3" w:rsidRDefault="00E20251">
            <w:pPr>
              <w:ind w:right="43"/>
              <w:jc w:val="center"/>
            </w:pPr>
            <w:r>
              <w:t xml:space="preserve">Damien of Molokai, </w:t>
            </w:r>
          </w:p>
          <w:p w14:paraId="6DF2C9BF" w14:textId="77777777" w:rsidR="00CD50F3" w:rsidRDefault="00E20251">
            <w:pPr>
              <w:ind w:right="45"/>
              <w:jc w:val="center"/>
            </w:pPr>
            <w:r>
              <w:t xml:space="preserve">Ruth Pfau, National </w:t>
            </w:r>
          </w:p>
          <w:p w14:paraId="16329AB4" w14:textId="77777777" w:rsidR="00CD50F3" w:rsidRDefault="00E20251">
            <w:pPr>
              <w:ind w:right="48"/>
              <w:jc w:val="center"/>
            </w:pPr>
            <w:r>
              <w:t xml:space="preserve">Justice and Peace </w:t>
            </w:r>
          </w:p>
          <w:p w14:paraId="2E6597AD" w14:textId="77777777" w:rsidR="00CD50F3" w:rsidRDefault="00E20251">
            <w:pPr>
              <w:ind w:right="45"/>
              <w:jc w:val="center"/>
            </w:pPr>
            <w:r>
              <w:t>Network, CAFOD).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88BD" w14:textId="77777777" w:rsidR="00CD50F3" w:rsidRDefault="00E20251">
            <w:pPr>
              <w:spacing w:line="239" w:lineRule="auto"/>
              <w:ind w:left="19" w:right="16"/>
              <w:jc w:val="center"/>
            </w:pPr>
            <w:r>
              <w:t xml:space="preserve">Some artistic depictions of the </w:t>
            </w:r>
          </w:p>
          <w:p w14:paraId="4D2279AD" w14:textId="77777777" w:rsidR="00CD50F3" w:rsidRDefault="00E20251">
            <w:pPr>
              <w:ind w:left="59"/>
            </w:pPr>
            <w:r>
              <w:t xml:space="preserve">Blessed Virgin Mary as </w:t>
            </w:r>
          </w:p>
          <w:p w14:paraId="3EA2B279" w14:textId="77777777" w:rsidR="00CD50F3" w:rsidRDefault="00E20251">
            <w:pPr>
              <w:spacing w:after="1" w:line="239" w:lineRule="auto"/>
              <w:jc w:val="center"/>
            </w:pPr>
            <w:r>
              <w:t xml:space="preserve">Mother of the Church or as Queen of Heaven from different times and places.  </w:t>
            </w:r>
          </w:p>
          <w:p w14:paraId="02A59085" w14:textId="77777777" w:rsidR="00CD50F3" w:rsidRDefault="00E20251">
            <w:pPr>
              <w:spacing w:line="239" w:lineRule="auto"/>
              <w:ind w:left="14" w:right="14"/>
              <w:jc w:val="center"/>
            </w:pPr>
            <w:r>
              <w:t xml:space="preserve">Some ways in which the Church today </w:t>
            </w:r>
          </w:p>
          <w:p w14:paraId="24A5F983" w14:textId="77777777" w:rsidR="00CD50F3" w:rsidRDefault="00E20251">
            <w:pPr>
              <w:jc w:val="center"/>
            </w:pPr>
            <w:r>
              <w:t>(locally or globally) continues the work of Jesus.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DD1A" w14:textId="77777777" w:rsidR="00CD50F3" w:rsidRDefault="00CD50F3"/>
        </w:tc>
      </w:tr>
      <w:tr w:rsidR="00CD50F3" w14:paraId="4B1F3E8B" w14:textId="77777777" w:rsidTr="00670DBA">
        <w:tblPrEx>
          <w:tblCellMar>
            <w:right w:w="58" w:type="dxa"/>
          </w:tblCellMar>
        </w:tblPrEx>
        <w:trPr>
          <w:trHeight w:val="269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7C949BF" w14:textId="77777777" w:rsidR="00CD50F3" w:rsidRDefault="00E20251">
            <w:r>
              <w:rPr>
                <w:b/>
              </w:rPr>
              <w:lastRenderedPageBreak/>
              <w:t xml:space="preserve">KEY </w:t>
            </w:r>
          </w:p>
          <w:p w14:paraId="601F05DE" w14:textId="77777777" w:rsidR="00CD50F3" w:rsidRDefault="00E20251">
            <w:pPr>
              <w:jc w:val="both"/>
            </w:pPr>
            <w:r>
              <w:rPr>
                <w:b/>
              </w:rPr>
              <w:t xml:space="preserve">VOCABULARY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FB8E" w14:textId="77777777" w:rsidR="00CD50F3" w:rsidRDefault="00E20251">
            <w:pPr>
              <w:ind w:right="47"/>
              <w:jc w:val="center"/>
            </w:pPr>
            <w:r>
              <w:t xml:space="preserve">covenant  </w:t>
            </w:r>
          </w:p>
          <w:p w14:paraId="6F2F2B42" w14:textId="77777777" w:rsidR="00CD50F3" w:rsidRDefault="00E20251">
            <w:pPr>
              <w:ind w:right="45"/>
              <w:jc w:val="center"/>
            </w:pPr>
            <w:r>
              <w:t xml:space="preserve">Abraham  </w:t>
            </w:r>
          </w:p>
          <w:p w14:paraId="7F9B7769" w14:textId="77777777" w:rsidR="00CD50F3" w:rsidRDefault="00E20251">
            <w:pPr>
              <w:ind w:right="45"/>
              <w:jc w:val="center"/>
            </w:pPr>
            <w:r>
              <w:t xml:space="preserve">Sarah  </w:t>
            </w:r>
          </w:p>
          <w:p w14:paraId="0A4101D7" w14:textId="77777777" w:rsidR="00CD50F3" w:rsidRDefault="00E20251">
            <w:pPr>
              <w:ind w:right="46"/>
              <w:jc w:val="center"/>
            </w:pPr>
            <w:r>
              <w:t xml:space="preserve">Isaac  </w:t>
            </w:r>
          </w:p>
          <w:p w14:paraId="7AF050F8" w14:textId="77777777" w:rsidR="00CD50F3" w:rsidRDefault="00E20251">
            <w:pPr>
              <w:ind w:left="560" w:right="601"/>
              <w:jc w:val="center"/>
            </w:pPr>
            <w:r>
              <w:t xml:space="preserve">Joseph  forgiveness  virtue  faith  hope  love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3F50" w14:textId="77777777" w:rsidR="00CD50F3" w:rsidRDefault="00E20251">
            <w:pPr>
              <w:ind w:right="49"/>
              <w:jc w:val="center"/>
            </w:pPr>
            <w:r>
              <w:t xml:space="preserve">Advent  </w:t>
            </w:r>
          </w:p>
          <w:p w14:paraId="110CDEC5" w14:textId="77777777" w:rsidR="00CD50F3" w:rsidRDefault="00E20251">
            <w:pPr>
              <w:ind w:right="50"/>
              <w:jc w:val="center"/>
            </w:pPr>
            <w:r>
              <w:t xml:space="preserve">prophet  </w:t>
            </w:r>
          </w:p>
          <w:p w14:paraId="35CAE50A" w14:textId="77777777" w:rsidR="00CD50F3" w:rsidRDefault="00E20251">
            <w:pPr>
              <w:ind w:right="50"/>
              <w:jc w:val="center"/>
            </w:pPr>
            <w:r>
              <w:t xml:space="preserve">Elijah  </w:t>
            </w:r>
          </w:p>
          <w:p w14:paraId="43C17052" w14:textId="77777777" w:rsidR="00CD50F3" w:rsidRDefault="00E20251">
            <w:pPr>
              <w:spacing w:line="239" w:lineRule="auto"/>
              <w:jc w:val="center"/>
            </w:pPr>
            <w:r>
              <w:t xml:space="preserve">John the Baptist Jesse tree  </w:t>
            </w:r>
          </w:p>
          <w:p w14:paraId="6EFEE2C3" w14:textId="77777777" w:rsidR="00CD50F3" w:rsidRDefault="00E20251">
            <w:pPr>
              <w:ind w:right="51"/>
              <w:jc w:val="center"/>
            </w:pPr>
            <w:r>
              <w:t>Christ the King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3F09" w14:textId="77777777" w:rsidR="00CD50F3" w:rsidRDefault="00E20251">
            <w:pPr>
              <w:ind w:right="51"/>
              <w:jc w:val="center"/>
            </w:pPr>
            <w:r>
              <w:t xml:space="preserve">Messiah  </w:t>
            </w:r>
          </w:p>
          <w:p w14:paraId="2BD52133" w14:textId="77777777" w:rsidR="00CD50F3" w:rsidRDefault="00E20251">
            <w:pPr>
              <w:spacing w:line="239" w:lineRule="auto"/>
              <w:ind w:left="295" w:right="246"/>
              <w:jc w:val="center"/>
            </w:pPr>
            <w:r>
              <w:t xml:space="preserve">Christ  incarnation  </w:t>
            </w:r>
          </w:p>
          <w:p w14:paraId="2A676EB5" w14:textId="77777777" w:rsidR="00CD50F3" w:rsidRDefault="00E20251">
            <w:pPr>
              <w:ind w:right="50"/>
              <w:jc w:val="center"/>
            </w:pPr>
            <w:r>
              <w:t xml:space="preserve">kingdom  </w:t>
            </w:r>
          </w:p>
          <w:p w14:paraId="5D0ECCAD" w14:textId="77777777" w:rsidR="00CD50F3" w:rsidRDefault="00E20251">
            <w:pPr>
              <w:ind w:right="52"/>
              <w:jc w:val="center"/>
            </w:pPr>
            <w:r>
              <w:t xml:space="preserve">Sacrament of the Sick </w:t>
            </w:r>
          </w:p>
          <w:p w14:paraId="1BCEE829" w14:textId="77777777" w:rsidR="00CD50F3" w:rsidRDefault="00E20251">
            <w:pPr>
              <w:jc w:val="center"/>
            </w:pPr>
            <w:r>
              <w:t>Nicene Creed marginalised</w:t>
            </w:r>
            <w:r>
              <w:rPr>
                <w:b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222B" w14:textId="77777777" w:rsidR="00CD50F3" w:rsidRDefault="00E20251">
            <w:pPr>
              <w:ind w:right="49"/>
              <w:jc w:val="center"/>
            </w:pPr>
            <w:r>
              <w:t xml:space="preserve">Lent  </w:t>
            </w:r>
          </w:p>
          <w:p w14:paraId="6C04AB14" w14:textId="77777777" w:rsidR="00CD50F3" w:rsidRDefault="00E20251">
            <w:pPr>
              <w:spacing w:line="239" w:lineRule="auto"/>
              <w:ind w:left="585" w:right="555"/>
              <w:jc w:val="center"/>
            </w:pPr>
            <w:r>
              <w:t xml:space="preserve">Holy Week  parable  sin  </w:t>
            </w:r>
          </w:p>
          <w:p w14:paraId="0A2407FE" w14:textId="77777777" w:rsidR="00CD50F3" w:rsidRDefault="00E20251">
            <w:pPr>
              <w:ind w:left="281" w:right="231"/>
              <w:jc w:val="center"/>
            </w:pPr>
            <w:r>
              <w:t>forgiveness  mercy</w:t>
            </w: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5A24" w14:textId="77777777" w:rsidR="00CD50F3" w:rsidRDefault="00E20251">
            <w:pPr>
              <w:ind w:right="51"/>
              <w:jc w:val="center"/>
            </w:pPr>
            <w:r>
              <w:t xml:space="preserve">Church  </w:t>
            </w:r>
          </w:p>
          <w:p w14:paraId="4FB5D9C4" w14:textId="77777777" w:rsidR="00CD50F3" w:rsidRDefault="00E20251">
            <w:pPr>
              <w:spacing w:line="239" w:lineRule="auto"/>
              <w:ind w:left="464" w:right="418"/>
              <w:jc w:val="center"/>
            </w:pPr>
            <w:r>
              <w:t xml:space="preserve">Pope  apostles  </w:t>
            </w:r>
          </w:p>
          <w:p w14:paraId="0E700102" w14:textId="77777777" w:rsidR="00CD50F3" w:rsidRDefault="00E20251">
            <w:pPr>
              <w:ind w:right="50"/>
              <w:jc w:val="center"/>
            </w:pPr>
            <w:r>
              <w:t xml:space="preserve">apostolic  </w:t>
            </w:r>
          </w:p>
          <w:p w14:paraId="79E3642B" w14:textId="77777777" w:rsidR="00CD50F3" w:rsidRDefault="00E20251">
            <w:pPr>
              <w:spacing w:line="239" w:lineRule="auto"/>
              <w:ind w:left="428" w:right="442"/>
              <w:jc w:val="center"/>
            </w:pPr>
            <w:r>
              <w:t xml:space="preserve">Creed  people of God </w:t>
            </w:r>
          </w:p>
          <w:p w14:paraId="2386B98A" w14:textId="77777777" w:rsidR="00CD50F3" w:rsidRDefault="00E20251">
            <w:pPr>
              <w:spacing w:line="239" w:lineRule="auto"/>
              <w:jc w:val="center"/>
            </w:pPr>
            <w:r>
              <w:t xml:space="preserve">communion of saints Mary, Mother of the </w:t>
            </w:r>
          </w:p>
          <w:p w14:paraId="0288969D" w14:textId="77777777" w:rsidR="00CD50F3" w:rsidRDefault="00E20251">
            <w:pPr>
              <w:jc w:val="center"/>
            </w:pPr>
            <w:r>
              <w:t>Church and Queen of Heaven</w:t>
            </w:r>
            <w:r>
              <w:rPr>
                <w:b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B058" w14:textId="77777777" w:rsidR="00CD50F3" w:rsidRDefault="00E20251">
            <w:pPr>
              <w:ind w:right="48"/>
              <w:jc w:val="center"/>
            </w:pPr>
            <w:r>
              <w:t xml:space="preserve">Damascus  </w:t>
            </w:r>
          </w:p>
          <w:p w14:paraId="14A7F95D" w14:textId="77777777" w:rsidR="00CD50F3" w:rsidRDefault="00E20251">
            <w:pPr>
              <w:spacing w:line="239" w:lineRule="auto"/>
              <w:ind w:left="609" w:right="562"/>
              <w:jc w:val="center"/>
            </w:pPr>
            <w:r>
              <w:t xml:space="preserve">Liturgy  rite  </w:t>
            </w:r>
          </w:p>
          <w:p w14:paraId="0B1623A7" w14:textId="77777777" w:rsidR="00CD50F3" w:rsidRDefault="00E20251">
            <w:pPr>
              <w:ind w:right="50"/>
              <w:jc w:val="center"/>
            </w:pPr>
            <w:r>
              <w:t xml:space="preserve">Christian  </w:t>
            </w:r>
          </w:p>
          <w:p w14:paraId="6B62805A" w14:textId="77777777" w:rsidR="00CD50F3" w:rsidRDefault="00E20251">
            <w:pPr>
              <w:ind w:right="52"/>
              <w:jc w:val="center"/>
            </w:pPr>
            <w:r>
              <w:t xml:space="preserve">Islam  </w:t>
            </w:r>
          </w:p>
          <w:p w14:paraId="3CE2EFDC" w14:textId="77777777" w:rsidR="00CD50F3" w:rsidRDefault="00E20251">
            <w:pPr>
              <w:ind w:right="50"/>
              <w:jc w:val="center"/>
            </w:pPr>
            <w:r>
              <w:t xml:space="preserve">Five Pillars of Islam </w:t>
            </w:r>
          </w:p>
          <w:p w14:paraId="6918ABCD" w14:textId="77777777" w:rsidR="00CD50F3" w:rsidRDefault="00E20251">
            <w:pPr>
              <w:ind w:left="49"/>
            </w:pPr>
            <w:r>
              <w:t xml:space="preserve">Shahada, Salah, Sawm, </w:t>
            </w:r>
          </w:p>
          <w:p w14:paraId="7283D25A" w14:textId="77777777" w:rsidR="00CD50F3" w:rsidRDefault="00E20251">
            <w:pPr>
              <w:ind w:right="46"/>
              <w:jc w:val="center"/>
            </w:pPr>
            <w:r>
              <w:t xml:space="preserve">Zakat, and Hajj </w:t>
            </w:r>
          </w:p>
          <w:p w14:paraId="4629C2B4" w14:textId="77777777" w:rsidR="00CD50F3" w:rsidRDefault="00E20251">
            <w:pPr>
              <w:ind w:right="46"/>
              <w:jc w:val="center"/>
            </w:pPr>
            <w:r>
              <w:t xml:space="preserve">Common good </w:t>
            </w:r>
          </w:p>
        </w:tc>
      </w:tr>
    </w:tbl>
    <w:p w14:paraId="08AF3B75" w14:textId="77777777" w:rsidR="00CD50F3" w:rsidRDefault="00E20251">
      <w:pPr>
        <w:spacing w:after="161"/>
        <w:ind w:left="-720"/>
        <w:jc w:val="both"/>
      </w:pPr>
      <w:r>
        <w:t xml:space="preserve"> </w:t>
      </w:r>
    </w:p>
    <w:p w14:paraId="4588ACA1" w14:textId="77777777" w:rsidR="00CD50F3" w:rsidRDefault="00E20251">
      <w:pPr>
        <w:spacing w:after="158"/>
        <w:ind w:left="-720"/>
        <w:jc w:val="both"/>
      </w:pPr>
      <w:r>
        <w:t xml:space="preserve"> </w:t>
      </w:r>
    </w:p>
    <w:p w14:paraId="0430DD5D" w14:textId="77777777" w:rsidR="008A74DE" w:rsidRDefault="008A74DE">
      <w:pPr>
        <w:spacing w:after="158"/>
        <w:ind w:left="-720"/>
        <w:jc w:val="both"/>
      </w:pPr>
    </w:p>
    <w:p w14:paraId="26C4CBCD" w14:textId="77777777" w:rsidR="008A74DE" w:rsidRDefault="008A74DE">
      <w:pPr>
        <w:spacing w:after="158"/>
        <w:ind w:left="-720"/>
        <w:jc w:val="both"/>
      </w:pPr>
    </w:p>
    <w:p w14:paraId="1DAB41E3" w14:textId="77777777" w:rsidR="008A74DE" w:rsidRDefault="008A74DE">
      <w:pPr>
        <w:spacing w:after="158"/>
        <w:ind w:left="-720"/>
        <w:jc w:val="both"/>
      </w:pPr>
    </w:p>
    <w:p w14:paraId="27ABE659" w14:textId="77777777" w:rsidR="008A74DE" w:rsidRDefault="008A74DE">
      <w:pPr>
        <w:spacing w:after="158"/>
        <w:ind w:left="-720"/>
        <w:jc w:val="both"/>
      </w:pPr>
    </w:p>
    <w:p w14:paraId="7DD5E2AA" w14:textId="77777777" w:rsidR="008A74DE" w:rsidRDefault="008A74DE">
      <w:pPr>
        <w:spacing w:after="158"/>
        <w:ind w:left="-720"/>
        <w:jc w:val="both"/>
      </w:pPr>
    </w:p>
    <w:p w14:paraId="7FA544CD" w14:textId="77777777" w:rsidR="008A74DE" w:rsidRDefault="008A74DE">
      <w:pPr>
        <w:spacing w:after="158"/>
        <w:ind w:left="-720"/>
        <w:jc w:val="both"/>
      </w:pPr>
    </w:p>
    <w:p w14:paraId="6C60BC6C" w14:textId="77777777" w:rsidR="008A74DE" w:rsidRDefault="008A74DE">
      <w:pPr>
        <w:spacing w:after="158"/>
        <w:ind w:left="-720"/>
        <w:jc w:val="both"/>
      </w:pPr>
    </w:p>
    <w:p w14:paraId="0CEDA8EB" w14:textId="77777777" w:rsidR="008A74DE" w:rsidRDefault="008A74DE">
      <w:pPr>
        <w:spacing w:after="158"/>
        <w:ind w:left="-720"/>
        <w:jc w:val="both"/>
      </w:pPr>
    </w:p>
    <w:p w14:paraId="0F257BA6" w14:textId="77777777" w:rsidR="008A74DE" w:rsidRDefault="008A74DE">
      <w:pPr>
        <w:spacing w:after="158"/>
        <w:ind w:left="-720"/>
        <w:jc w:val="both"/>
      </w:pPr>
    </w:p>
    <w:p w14:paraId="6304CBA0" w14:textId="77777777" w:rsidR="008A74DE" w:rsidRDefault="008A74DE">
      <w:pPr>
        <w:spacing w:after="158"/>
        <w:ind w:left="-720"/>
        <w:jc w:val="both"/>
      </w:pPr>
    </w:p>
    <w:p w14:paraId="27536E03" w14:textId="77777777" w:rsidR="00CD50F3" w:rsidRDefault="00E20251">
      <w:pPr>
        <w:spacing w:after="0"/>
        <w:ind w:left="-720"/>
        <w:jc w:val="both"/>
      </w:pPr>
      <w:r>
        <w:t xml:space="preserve"> </w:t>
      </w:r>
    </w:p>
    <w:p w14:paraId="4F94E320" w14:textId="77777777" w:rsidR="00670DBA" w:rsidRDefault="00670DBA">
      <w:pPr>
        <w:spacing w:after="0"/>
        <w:ind w:left="-720"/>
        <w:jc w:val="both"/>
      </w:pPr>
    </w:p>
    <w:p w14:paraId="5474480A" w14:textId="77777777" w:rsidR="00670DBA" w:rsidRDefault="00670DBA">
      <w:pPr>
        <w:spacing w:after="0"/>
        <w:ind w:left="-720"/>
        <w:jc w:val="both"/>
      </w:pPr>
    </w:p>
    <w:p w14:paraId="70CC12F4" w14:textId="77777777" w:rsidR="00670DBA" w:rsidRDefault="00670DBA">
      <w:pPr>
        <w:spacing w:after="0"/>
        <w:ind w:left="-720"/>
        <w:jc w:val="both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1475"/>
        <w:gridCol w:w="2251"/>
        <w:gridCol w:w="2216"/>
        <w:gridCol w:w="2235"/>
        <w:gridCol w:w="2194"/>
        <w:gridCol w:w="2218"/>
        <w:gridCol w:w="3000"/>
      </w:tblGrid>
      <w:tr w:rsidR="00CD50F3" w14:paraId="421EABDF" w14:textId="77777777" w:rsidTr="00670DBA">
        <w:trPr>
          <w:trHeight w:val="81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6B0348B" w14:textId="77777777" w:rsidR="00CD50F3" w:rsidRDefault="00E20251">
            <w:r>
              <w:rPr>
                <w:b/>
              </w:rPr>
              <w:lastRenderedPageBreak/>
              <w:t xml:space="preserve">YEAR FIVE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DC8EF6" w14:textId="77777777" w:rsidR="00CD50F3" w:rsidRDefault="00E20251">
            <w:pPr>
              <w:ind w:right="36"/>
              <w:jc w:val="center"/>
            </w:pPr>
            <w:r>
              <w:rPr>
                <w:b/>
              </w:rPr>
              <w:t xml:space="preserve">BRANCH ONE </w:t>
            </w:r>
          </w:p>
          <w:p w14:paraId="586564BC" w14:textId="77777777" w:rsidR="00CD50F3" w:rsidRDefault="00E20251">
            <w:pPr>
              <w:jc w:val="center"/>
            </w:pPr>
            <w:r>
              <w:rPr>
                <w:b/>
              </w:rPr>
              <w:t xml:space="preserve">CREATION AND COVENANT 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D65364" w14:textId="77777777" w:rsidR="00CD50F3" w:rsidRDefault="00E20251">
            <w:pPr>
              <w:ind w:right="39"/>
              <w:jc w:val="center"/>
            </w:pPr>
            <w:r>
              <w:rPr>
                <w:b/>
              </w:rPr>
              <w:t xml:space="preserve">BRANCH TWO  </w:t>
            </w:r>
          </w:p>
          <w:p w14:paraId="6D4A0E06" w14:textId="77777777" w:rsidR="00CD50F3" w:rsidRDefault="00E20251">
            <w:pPr>
              <w:jc w:val="center"/>
            </w:pPr>
            <w:r>
              <w:rPr>
                <w:b/>
              </w:rPr>
              <w:t xml:space="preserve">PROPHECY AND PROMISE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D08EF32" w14:textId="77777777" w:rsidR="00CD50F3" w:rsidRDefault="00E20251">
            <w:pPr>
              <w:ind w:right="40"/>
              <w:jc w:val="center"/>
            </w:pPr>
            <w:r>
              <w:rPr>
                <w:b/>
              </w:rPr>
              <w:t xml:space="preserve">BRANCH THREE </w:t>
            </w:r>
          </w:p>
          <w:p w14:paraId="6ACD241B" w14:textId="77777777" w:rsidR="00CD50F3" w:rsidRDefault="00E20251">
            <w:pPr>
              <w:jc w:val="center"/>
            </w:pPr>
            <w:r>
              <w:rPr>
                <w:b/>
              </w:rPr>
              <w:t xml:space="preserve">FROM GALILEE TO JERUSALEM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AEF22EF" w14:textId="77777777" w:rsidR="00CD50F3" w:rsidRDefault="00E20251">
            <w:pPr>
              <w:ind w:right="38"/>
              <w:jc w:val="center"/>
            </w:pPr>
            <w:r>
              <w:rPr>
                <w:b/>
              </w:rPr>
              <w:t xml:space="preserve">BRANCH FOUR  </w:t>
            </w:r>
          </w:p>
          <w:p w14:paraId="231BFFDF" w14:textId="77777777" w:rsidR="00CD50F3" w:rsidRDefault="00E20251">
            <w:pPr>
              <w:jc w:val="center"/>
            </w:pPr>
            <w:r>
              <w:rPr>
                <w:b/>
              </w:rPr>
              <w:t xml:space="preserve">FROM DESERT TO GARDEN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433C7B6" w14:textId="77777777" w:rsidR="00CD50F3" w:rsidRDefault="00E20251">
            <w:pPr>
              <w:ind w:right="40"/>
              <w:jc w:val="center"/>
            </w:pPr>
            <w:r>
              <w:rPr>
                <w:b/>
              </w:rPr>
              <w:t xml:space="preserve">BRANCH FIVE  </w:t>
            </w:r>
          </w:p>
          <w:p w14:paraId="51813F59" w14:textId="77777777" w:rsidR="00CD50F3" w:rsidRDefault="00E20251">
            <w:pPr>
              <w:jc w:val="center"/>
            </w:pPr>
            <w:r>
              <w:rPr>
                <w:b/>
              </w:rPr>
              <w:t xml:space="preserve">TO THE ENDS OF THE EARTH 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6815F1" w14:textId="77777777" w:rsidR="00CD50F3" w:rsidRDefault="00E20251">
            <w:pPr>
              <w:ind w:left="80" w:right="118"/>
              <w:jc w:val="center"/>
            </w:pPr>
            <w:r>
              <w:rPr>
                <w:b/>
              </w:rPr>
              <w:t xml:space="preserve">BRANCH SIX  DIALOGUE AND ENCOUNTER </w:t>
            </w:r>
          </w:p>
        </w:tc>
      </w:tr>
      <w:tr w:rsidR="00CD50F3" w14:paraId="7CACE459" w14:textId="77777777" w:rsidTr="00670DBA">
        <w:trPr>
          <w:trHeight w:val="5382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B46460" w14:textId="77777777" w:rsidR="00CD50F3" w:rsidRDefault="00E20251">
            <w:r>
              <w:rPr>
                <w:b/>
              </w:rPr>
              <w:t xml:space="preserve">HEAR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92F5" w14:textId="77777777" w:rsidR="00CD50F3" w:rsidRDefault="00E20251">
            <w:pPr>
              <w:spacing w:after="3" w:line="237" w:lineRule="auto"/>
              <w:jc w:val="center"/>
            </w:pPr>
            <w:r>
              <w:t xml:space="preserve">The Moses story, focusing on the two </w:t>
            </w:r>
          </w:p>
          <w:p w14:paraId="2BC1CA46" w14:textId="77777777" w:rsidR="00CD50F3" w:rsidRDefault="00E20251">
            <w:pPr>
              <w:spacing w:line="239" w:lineRule="auto"/>
              <w:jc w:val="center"/>
            </w:pPr>
            <w:r>
              <w:t xml:space="preserve">key events of the call and the covenant: </w:t>
            </w:r>
          </w:p>
          <w:p w14:paraId="4479B047" w14:textId="77777777" w:rsidR="00CD50F3" w:rsidRDefault="00E20251">
            <w:pPr>
              <w:ind w:right="37"/>
              <w:jc w:val="center"/>
            </w:pPr>
            <w:r>
              <w:t xml:space="preserve">The Burning Bush  </w:t>
            </w:r>
          </w:p>
          <w:p w14:paraId="0B6C6D43" w14:textId="77777777" w:rsidR="00CD50F3" w:rsidRDefault="00E20251">
            <w:pPr>
              <w:ind w:right="36"/>
              <w:jc w:val="center"/>
            </w:pPr>
            <w:r>
              <w:t xml:space="preserve">(Ex 3:1-15) </w:t>
            </w:r>
          </w:p>
          <w:p w14:paraId="59A8522B" w14:textId="77777777" w:rsidR="00CD50F3" w:rsidRDefault="00E20251">
            <w:pPr>
              <w:spacing w:line="239" w:lineRule="auto"/>
              <w:ind w:left="7"/>
              <w:jc w:val="center"/>
            </w:pPr>
            <w:r>
              <w:t xml:space="preserve">The Sinai covenant and the Ten </w:t>
            </w:r>
          </w:p>
          <w:p w14:paraId="2965299E" w14:textId="77777777" w:rsidR="00CD50F3" w:rsidRDefault="00E20251">
            <w:pPr>
              <w:ind w:right="39"/>
              <w:jc w:val="center"/>
            </w:pPr>
            <w:r>
              <w:t xml:space="preserve">Commandments  </w:t>
            </w:r>
          </w:p>
          <w:p w14:paraId="28FA5EC1" w14:textId="77777777" w:rsidR="00CD50F3" w:rsidRDefault="00E20251">
            <w:pPr>
              <w:ind w:right="38"/>
              <w:jc w:val="center"/>
            </w:pPr>
            <w:r>
              <w:t xml:space="preserve">(Ex 19:3-8, 20:1-17)  </w:t>
            </w:r>
          </w:p>
          <w:p w14:paraId="2811C91D" w14:textId="77777777" w:rsidR="00CD50F3" w:rsidRDefault="00E20251">
            <w:pPr>
              <w:spacing w:after="1" w:line="239" w:lineRule="auto"/>
              <w:jc w:val="center"/>
            </w:pPr>
            <w:r>
              <w:t xml:space="preserve">Jesus’ summary of the law  </w:t>
            </w:r>
          </w:p>
          <w:p w14:paraId="4D5D1D73" w14:textId="77777777" w:rsidR="00CD50F3" w:rsidRDefault="00E20251">
            <w:pPr>
              <w:ind w:right="36"/>
              <w:jc w:val="center"/>
            </w:pPr>
            <w:r>
              <w:t>(Matt 22:36-40)</w:t>
            </w: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9C4C" w14:textId="77777777" w:rsidR="00CD50F3" w:rsidRDefault="00E20251">
            <w:pPr>
              <w:spacing w:after="1" w:line="238" w:lineRule="auto"/>
              <w:ind w:firstLine="5"/>
              <w:jc w:val="center"/>
            </w:pPr>
            <w:r>
              <w:t xml:space="preserve">Scripture passages that speak of David’s life and importance: </w:t>
            </w:r>
          </w:p>
          <w:p w14:paraId="0B5BC915" w14:textId="77777777" w:rsidR="00CD50F3" w:rsidRDefault="00E20251">
            <w:pPr>
              <w:ind w:right="42"/>
              <w:jc w:val="center"/>
            </w:pPr>
            <w:r>
              <w:t xml:space="preserve">1 Samuel 16:1-13: </w:t>
            </w:r>
          </w:p>
          <w:p w14:paraId="5B3DEA51" w14:textId="77777777" w:rsidR="00CD50F3" w:rsidRDefault="00E20251">
            <w:pPr>
              <w:spacing w:line="239" w:lineRule="auto"/>
              <w:jc w:val="center"/>
            </w:pPr>
            <w:r>
              <w:t xml:space="preserve">anointing of David (a great king) </w:t>
            </w:r>
          </w:p>
          <w:p w14:paraId="71530E66" w14:textId="77777777" w:rsidR="00CD50F3" w:rsidRDefault="00E20251">
            <w:pPr>
              <w:numPr>
                <w:ilvl w:val="0"/>
                <w:numId w:val="1"/>
              </w:numPr>
              <w:spacing w:line="239" w:lineRule="auto"/>
              <w:jc w:val="center"/>
            </w:pPr>
            <w:r>
              <w:t xml:space="preserve">Samuel 17:1-11, 3254: David and Goliath </w:t>
            </w:r>
          </w:p>
          <w:p w14:paraId="1A5C4B41" w14:textId="77777777" w:rsidR="00CD50F3" w:rsidRDefault="00E20251">
            <w:pPr>
              <w:numPr>
                <w:ilvl w:val="0"/>
                <w:numId w:val="1"/>
              </w:numPr>
              <w:spacing w:line="239" w:lineRule="auto"/>
              <w:jc w:val="center"/>
            </w:pPr>
            <w:r>
              <w:t xml:space="preserve">Samuel 5:1-5: David becomes king </w:t>
            </w:r>
          </w:p>
          <w:p w14:paraId="61BFBB2D" w14:textId="77777777" w:rsidR="00CD50F3" w:rsidRDefault="00E20251">
            <w:pPr>
              <w:ind w:right="42"/>
              <w:jc w:val="center"/>
            </w:pPr>
            <w:r>
              <w:t xml:space="preserve">2 Samuel 7: 8-15 </w:t>
            </w:r>
          </w:p>
          <w:p w14:paraId="137CA0E4" w14:textId="77777777" w:rsidR="00CD50F3" w:rsidRDefault="00E20251">
            <w:pPr>
              <w:spacing w:line="240" w:lineRule="auto"/>
              <w:jc w:val="center"/>
            </w:pPr>
            <w:r>
              <w:t xml:space="preserve">God’s covenant with David </w:t>
            </w:r>
          </w:p>
          <w:p w14:paraId="2F3501C0" w14:textId="77777777" w:rsidR="00CD50F3" w:rsidRDefault="00E20251">
            <w:pPr>
              <w:ind w:left="90"/>
            </w:pPr>
            <w:r>
              <w:t xml:space="preserve">1 Kings 2:1-4, 10-12: </w:t>
            </w:r>
          </w:p>
          <w:p w14:paraId="1F910210" w14:textId="77777777" w:rsidR="00CD50F3" w:rsidRDefault="00E20251">
            <w:pPr>
              <w:ind w:right="37"/>
              <w:jc w:val="center"/>
            </w:pPr>
            <w:r>
              <w:t xml:space="preserve">David’s death </w:t>
            </w:r>
          </w:p>
          <w:p w14:paraId="1908D517" w14:textId="77777777" w:rsidR="00CD50F3" w:rsidRDefault="00E20251">
            <w:pPr>
              <w:ind w:left="104"/>
            </w:pPr>
            <w:r>
              <w:t xml:space="preserve">Psalm 21:1-7, Psalm </w:t>
            </w:r>
          </w:p>
          <w:p w14:paraId="02E38C74" w14:textId="77777777" w:rsidR="00CD50F3" w:rsidRDefault="00E20251">
            <w:pPr>
              <w:spacing w:line="239" w:lineRule="auto"/>
              <w:jc w:val="center"/>
            </w:pPr>
            <w:r>
              <w:t xml:space="preserve">23 Scripture passages that speak of Jesus’ as </w:t>
            </w:r>
          </w:p>
          <w:p w14:paraId="6E900159" w14:textId="77777777" w:rsidR="00CD50F3" w:rsidRDefault="00E20251">
            <w:pPr>
              <w:jc w:val="center"/>
            </w:pPr>
            <w:r>
              <w:t xml:space="preserve">the fulfilment of the promise to David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B0EB" w14:textId="77777777" w:rsidR="00CD50F3" w:rsidRDefault="00E20251">
            <w:pPr>
              <w:spacing w:after="3" w:line="237" w:lineRule="auto"/>
              <w:jc w:val="center"/>
            </w:pPr>
            <w:r>
              <w:t xml:space="preserve">The Beatitudes from the Sermon on the </w:t>
            </w:r>
          </w:p>
          <w:p w14:paraId="3ADFDC0C" w14:textId="77777777" w:rsidR="00CD50F3" w:rsidRDefault="00E20251">
            <w:pPr>
              <w:ind w:right="39"/>
              <w:jc w:val="center"/>
            </w:pPr>
            <w:r>
              <w:t xml:space="preserve">Mount  </w:t>
            </w:r>
          </w:p>
          <w:p w14:paraId="3909866F" w14:textId="77777777" w:rsidR="00CD50F3" w:rsidRDefault="00E20251">
            <w:pPr>
              <w:ind w:right="39"/>
              <w:jc w:val="center"/>
            </w:pPr>
            <w:r>
              <w:t xml:space="preserve">(Matt 5:1-12) </w:t>
            </w:r>
          </w:p>
          <w:p w14:paraId="3D773481" w14:textId="77777777" w:rsidR="00CD50F3" w:rsidRDefault="00E20251">
            <w:pPr>
              <w:spacing w:line="239" w:lineRule="auto"/>
              <w:jc w:val="center"/>
            </w:pPr>
            <w:r>
              <w:t xml:space="preserve">Jesus summarises the law (the great </w:t>
            </w:r>
          </w:p>
          <w:p w14:paraId="21260D16" w14:textId="77777777" w:rsidR="00CD50F3" w:rsidRDefault="00E20251">
            <w:pPr>
              <w:ind w:right="42"/>
              <w:jc w:val="center"/>
            </w:pPr>
            <w:r>
              <w:t xml:space="preserve">commandment)  </w:t>
            </w:r>
          </w:p>
          <w:p w14:paraId="4BD0BEC3" w14:textId="77777777" w:rsidR="00CD50F3" w:rsidRDefault="00E20251">
            <w:pPr>
              <w:ind w:right="39"/>
              <w:jc w:val="center"/>
            </w:pPr>
            <w:r>
              <w:t xml:space="preserve">(Matt 22:36-40,  </w:t>
            </w:r>
          </w:p>
          <w:p w14:paraId="22331A68" w14:textId="77777777" w:rsidR="00CD50F3" w:rsidRDefault="00E20251">
            <w:pPr>
              <w:ind w:right="42"/>
              <w:jc w:val="center"/>
            </w:pPr>
            <w:r>
              <w:t xml:space="preserve">Lk 10:27)  </w:t>
            </w:r>
          </w:p>
          <w:p w14:paraId="1D88B9E9" w14:textId="77777777" w:rsidR="00CD50F3" w:rsidRDefault="00E20251">
            <w:pPr>
              <w:spacing w:after="2" w:line="237" w:lineRule="auto"/>
              <w:jc w:val="center"/>
            </w:pPr>
            <w:r>
              <w:t xml:space="preserve">A parable about living out Jesus’ law (e.g., </w:t>
            </w:r>
          </w:p>
          <w:p w14:paraId="2150E6FA" w14:textId="77777777" w:rsidR="00CD50F3" w:rsidRDefault="00E20251">
            <w:pPr>
              <w:ind w:right="41"/>
              <w:jc w:val="center"/>
            </w:pPr>
            <w:r>
              <w:t xml:space="preserve">The Good Samaritan  </w:t>
            </w:r>
          </w:p>
          <w:p w14:paraId="37B9DBAA" w14:textId="77777777" w:rsidR="00CD50F3" w:rsidRDefault="00E20251">
            <w:pPr>
              <w:ind w:right="39"/>
              <w:jc w:val="center"/>
            </w:pPr>
            <w:r>
              <w:t xml:space="preserve">(Lk 10:25-37)) </w:t>
            </w:r>
          </w:p>
          <w:p w14:paraId="702CD03D" w14:textId="77777777" w:rsidR="00CD50F3" w:rsidRDefault="00E20251">
            <w:pPr>
              <w:ind w:right="38"/>
              <w:jc w:val="center"/>
            </w:pPr>
            <w:r>
              <w:t xml:space="preserve">The Transfiguration </w:t>
            </w:r>
          </w:p>
          <w:p w14:paraId="023D98F1" w14:textId="77777777" w:rsidR="00CD50F3" w:rsidRDefault="00E20251">
            <w:pPr>
              <w:ind w:right="42"/>
              <w:jc w:val="center"/>
            </w:pPr>
            <w:r>
              <w:t xml:space="preserve">(Matt 17:1-13)  </w:t>
            </w:r>
          </w:p>
          <w:p w14:paraId="102114DE" w14:textId="77777777" w:rsidR="00CD50F3" w:rsidRDefault="00E20251">
            <w:pPr>
              <w:ind w:right="39"/>
              <w:jc w:val="center"/>
            </w:pPr>
            <w:r>
              <w:t xml:space="preserve">Our Father prayer </w:t>
            </w:r>
          </w:p>
          <w:p w14:paraId="602A4EC8" w14:textId="77777777" w:rsidR="00CD50F3" w:rsidRDefault="00E20251">
            <w:pPr>
              <w:ind w:right="39"/>
              <w:jc w:val="center"/>
            </w:pPr>
            <w:r>
              <w:t xml:space="preserve">(Matt 6:7-13) </w:t>
            </w:r>
          </w:p>
          <w:p w14:paraId="521D4019" w14:textId="77777777" w:rsidR="00CD50F3" w:rsidRDefault="00E20251">
            <w:pPr>
              <w:ind w:left="9"/>
              <w:jc w:val="center"/>
            </w:pPr>
            <w:r>
              <w:t xml:space="preserve"> </w:t>
            </w:r>
          </w:p>
          <w:p w14:paraId="4730D912" w14:textId="77777777" w:rsidR="00CD50F3" w:rsidRDefault="00E20251">
            <w:pPr>
              <w:ind w:left="59"/>
              <w:jc w:val="center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6726" w14:textId="77777777" w:rsidR="00CD50F3" w:rsidRDefault="00E20251">
            <w:pPr>
              <w:ind w:right="36"/>
              <w:jc w:val="center"/>
            </w:pPr>
            <w:r>
              <w:t xml:space="preserve">A selection of Ash </w:t>
            </w:r>
          </w:p>
          <w:p w14:paraId="1BF5EDF4" w14:textId="77777777" w:rsidR="00CD50F3" w:rsidRDefault="00E20251">
            <w:pPr>
              <w:ind w:left="56"/>
            </w:pPr>
            <w:r>
              <w:t xml:space="preserve">Wednesday readings </w:t>
            </w:r>
          </w:p>
          <w:p w14:paraId="44B6789D" w14:textId="77777777" w:rsidR="00CD50F3" w:rsidRPr="00977B00" w:rsidRDefault="00E20251">
            <w:pPr>
              <w:ind w:right="39"/>
              <w:jc w:val="center"/>
              <w:rPr>
                <w:lang w:val="pt-PT"/>
              </w:rPr>
            </w:pPr>
            <w:r w:rsidRPr="00977B00">
              <w:rPr>
                <w:lang w:val="pt-PT"/>
              </w:rPr>
              <w:t xml:space="preserve">e.g., Joel 2:12-18, </w:t>
            </w:r>
          </w:p>
          <w:p w14:paraId="273E0A1C" w14:textId="77777777" w:rsidR="00CD50F3" w:rsidRPr="00977B00" w:rsidRDefault="00E20251">
            <w:pPr>
              <w:ind w:right="39"/>
              <w:jc w:val="center"/>
              <w:rPr>
                <w:lang w:val="pt-PT"/>
              </w:rPr>
            </w:pPr>
            <w:r w:rsidRPr="00977B00">
              <w:rPr>
                <w:lang w:val="pt-PT"/>
              </w:rPr>
              <w:t xml:space="preserve">Psalm 50:3-6, 12-14, </w:t>
            </w:r>
          </w:p>
          <w:p w14:paraId="12169D4E" w14:textId="77777777" w:rsidR="00CD50F3" w:rsidRPr="00977B00" w:rsidRDefault="00E20251">
            <w:pPr>
              <w:ind w:right="41"/>
              <w:jc w:val="center"/>
              <w:rPr>
                <w:lang w:val="pt-PT"/>
              </w:rPr>
            </w:pPr>
            <w:r w:rsidRPr="00977B00">
              <w:rPr>
                <w:lang w:val="pt-PT"/>
              </w:rPr>
              <w:t xml:space="preserve">17,  </w:t>
            </w:r>
          </w:p>
          <w:p w14:paraId="089D779B" w14:textId="77777777" w:rsidR="00CD50F3" w:rsidRPr="00977B00" w:rsidRDefault="00E20251">
            <w:pPr>
              <w:ind w:right="41"/>
              <w:jc w:val="center"/>
              <w:rPr>
                <w:lang w:val="pt-PT"/>
              </w:rPr>
            </w:pPr>
            <w:r w:rsidRPr="00977B00">
              <w:rPr>
                <w:lang w:val="pt-PT"/>
              </w:rPr>
              <w:t xml:space="preserve">2 Cor 5:20-6,  </w:t>
            </w:r>
          </w:p>
          <w:p w14:paraId="1C02269D" w14:textId="77777777" w:rsidR="00CD50F3" w:rsidRDefault="00E20251">
            <w:pPr>
              <w:ind w:right="42"/>
              <w:jc w:val="center"/>
            </w:pPr>
            <w:r>
              <w:t xml:space="preserve">Matt 6:1-6, 16-18  </w:t>
            </w:r>
          </w:p>
          <w:p w14:paraId="19901C72" w14:textId="77777777" w:rsidR="00CD50F3" w:rsidRDefault="00E20251">
            <w:pPr>
              <w:ind w:right="37"/>
              <w:jc w:val="center"/>
            </w:pPr>
            <w:r>
              <w:t xml:space="preserve">Temptation in the </w:t>
            </w:r>
          </w:p>
          <w:p w14:paraId="489FF8DC" w14:textId="77777777" w:rsidR="00CD50F3" w:rsidRDefault="00E20251">
            <w:pPr>
              <w:ind w:right="38"/>
              <w:jc w:val="center"/>
            </w:pPr>
            <w:r>
              <w:t xml:space="preserve">Wilderness  </w:t>
            </w:r>
          </w:p>
          <w:p w14:paraId="3C1AF9A5" w14:textId="77777777" w:rsidR="00CD50F3" w:rsidRDefault="00E20251">
            <w:pPr>
              <w:ind w:right="41"/>
              <w:jc w:val="center"/>
            </w:pPr>
            <w:r>
              <w:t xml:space="preserve">(Matt 4:1-11)  </w:t>
            </w:r>
          </w:p>
          <w:p w14:paraId="71E81418" w14:textId="77777777" w:rsidR="00CD50F3" w:rsidRDefault="00E20251">
            <w:pPr>
              <w:spacing w:after="1" w:line="239" w:lineRule="auto"/>
              <w:jc w:val="center"/>
            </w:pPr>
            <w:r>
              <w:t xml:space="preserve">The Resurrection of the Dead Paul  </w:t>
            </w:r>
          </w:p>
          <w:p w14:paraId="6F57BECC" w14:textId="77777777" w:rsidR="00CD50F3" w:rsidRDefault="00E20251">
            <w:pPr>
              <w:jc w:val="center"/>
            </w:pPr>
            <w:r>
              <w:t>(1 Corinthians 15:1-8, 20-25, 54-57)</w:t>
            </w: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8F79" w14:textId="77777777" w:rsidR="00CD50F3" w:rsidRDefault="00E20251">
            <w:pPr>
              <w:spacing w:after="3" w:line="237" w:lineRule="auto"/>
              <w:jc w:val="center"/>
            </w:pPr>
            <w:r>
              <w:t xml:space="preserve">Scriptural echoes of the Sacrament of </w:t>
            </w:r>
          </w:p>
          <w:p w14:paraId="656FD611" w14:textId="77777777" w:rsidR="00CD50F3" w:rsidRDefault="00E20251">
            <w:pPr>
              <w:ind w:right="37"/>
              <w:jc w:val="center"/>
            </w:pPr>
            <w:r>
              <w:t xml:space="preserve">Confirmation  </w:t>
            </w:r>
          </w:p>
          <w:p w14:paraId="0E744476" w14:textId="77777777" w:rsidR="00CD50F3" w:rsidRDefault="00E20251">
            <w:pPr>
              <w:ind w:left="28"/>
            </w:pPr>
            <w:r>
              <w:t xml:space="preserve">(Is 11:2, 61:1, Lk 4:16, </w:t>
            </w:r>
          </w:p>
          <w:p w14:paraId="1D732721" w14:textId="77777777" w:rsidR="00CD50F3" w:rsidRDefault="00E20251">
            <w:pPr>
              <w:ind w:right="40"/>
              <w:jc w:val="center"/>
            </w:pPr>
            <w:r>
              <w:t xml:space="preserve">Mt 3:13-17)  </w:t>
            </w:r>
          </w:p>
          <w:p w14:paraId="65B0E2AB" w14:textId="77777777" w:rsidR="00CD50F3" w:rsidRDefault="00E20251">
            <w:pPr>
              <w:ind w:right="39"/>
              <w:jc w:val="center"/>
            </w:pPr>
            <w:r>
              <w:t xml:space="preserve">Pentecost  </w:t>
            </w:r>
          </w:p>
          <w:p w14:paraId="4DF4B77A" w14:textId="77777777" w:rsidR="00CD50F3" w:rsidRDefault="00E20251">
            <w:pPr>
              <w:ind w:right="37"/>
              <w:jc w:val="center"/>
            </w:pPr>
            <w:r>
              <w:t xml:space="preserve">(Acts 2:1-8, 14-18) </w:t>
            </w:r>
          </w:p>
          <w:p w14:paraId="402F98BD" w14:textId="77777777" w:rsidR="00CD50F3" w:rsidRDefault="00E20251">
            <w:pPr>
              <w:ind w:right="42"/>
              <w:jc w:val="center"/>
            </w:pPr>
            <w:r>
              <w:t xml:space="preserve">The gifts of the Spirit </w:t>
            </w:r>
          </w:p>
          <w:p w14:paraId="7D036731" w14:textId="77777777" w:rsidR="00CD50F3" w:rsidRDefault="00E20251">
            <w:pPr>
              <w:ind w:right="41"/>
              <w:jc w:val="center"/>
            </w:pPr>
            <w:r>
              <w:t xml:space="preserve">Paul  </w:t>
            </w:r>
          </w:p>
          <w:p w14:paraId="069ACF85" w14:textId="77777777" w:rsidR="00CD50F3" w:rsidRDefault="00E20251">
            <w:pPr>
              <w:ind w:right="38"/>
              <w:jc w:val="center"/>
            </w:pPr>
            <w:r>
              <w:t xml:space="preserve">(1 Cor 12:4-11)  </w:t>
            </w:r>
          </w:p>
          <w:p w14:paraId="7C17D996" w14:textId="77777777" w:rsidR="00CD50F3" w:rsidRDefault="00E20251">
            <w:pPr>
              <w:ind w:right="37"/>
              <w:jc w:val="center"/>
            </w:pPr>
            <w:r>
              <w:t xml:space="preserve">Baptism in the Spirit </w:t>
            </w:r>
          </w:p>
          <w:p w14:paraId="3A033924" w14:textId="77777777" w:rsidR="00CD50F3" w:rsidRDefault="00E20251">
            <w:pPr>
              <w:ind w:right="38"/>
              <w:jc w:val="center"/>
            </w:pPr>
            <w:r>
              <w:t xml:space="preserve">(Acts 8:14-16) 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F86A" w14:textId="77777777" w:rsidR="00CD50F3" w:rsidRDefault="00E20251">
            <w:pPr>
              <w:spacing w:after="1"/>
              <w:ind w:right="96"/>
              <w:jc w:val="center"/>
            </w:pPr>
            <w:r>
              <w:rPr>
                <w:b/>
                <w:sz w:val="20"/>
              </w:rPr>
              <w:t xml:space="preserve">DIALOGUE </w:t>
            </w:r>
          </w:p>
          <w:p w14:paraId="1B4DC849" w14:textId="77777777" w:rsidR="00CD50F3" w:rsidRDefault="00E20251">
            <w:pPr>
              <w:spacing w:line="235" w:lineRule="auto"/>
              <w:ind w:left="25" w:firstLine="26"/>
            </w:pPr>
            <w:r>
              <w:t xml:space="preserve">The many different writers of the Bible were inspired by the Holy Spirit. </w:t>
            </w:r>
          </w:p>
          <w:p w14:paraId="120960D4" w14:textId="77777777" w:rsidR="00CD50F3" w:rsidRDefault="00E20251">
            <w:pPr>
              <w:spacing w:line="235" w:lineRule="auto"/>
              <w:ind w:left="310" w:hanging="182"/>
            </w:pPr>
            <w:r>
              <w:t xml:space="preserve">What Christians call the Old Testament originates in Hebrew scriptures.  </w:t>
            </w:r>
          </w:p>
          <w:p w14:paraId="0CD4635C" w14:textId="77777777" w:rsidR="00CD50F3" w:rsidRDefault="00E20251">
            <w:pPr>
              <w:spacing w:line="235" w:lineRule="auto"/>
              <w:ind w:left="297" w:firstLine="125"/>
            </w:pPr>
            <w:r>
              <w:t xml:space="preserve">The Old Testament is important for Christians </w:t>
            </w:r>
          </w:p>
          <w:p w14:paraId="4AF478B1" w14:textId="77777777" w:rsidR="00CD50F3" w:rsidRDefault="00E20251">
            <w:pPr>
              <w:ind w:right="91"/>
              <w:jc w:val="center"/>
            </w:pPr>
            <w:r>
              <w:t xml:space="preserve">because it speaks of God’s </w:t>
            </w:r>
          </w:p>
          <w:p w14:paraId="1FC707F4" w14:textId="77777777" w:rsidR="00CD50F3" w:rsidRDefault="00E20251">
            <w:pPr>
              <w:ind w:left="6"/>
            </w:pPr>
            <w:r>
              <w:t xml:space="preserve">covenant with Abraham and is </w:t>
            </w:r>
          </w:p>
          <w:p w14:paraId="3188D377" w14:textId="77777777" w:rsidR="00CD50F3" w:rsidRDefault="00E20251">
            <w:pPr>
              <w:spacing w:line="236" w:lineRule="auto"/>
              <w:ind w:left="218" w:hanging="161"/>
            </w:pPr>
            <w:r>
              <w:t xml:space="preserve">the foundation of the faith of the people of the Old and </w:t>
            </w:r>
          </w:p>
          <w:p w14:paraId="69253C11" w14:textId="77777777" w:rsidR="00CD50F3" w:rsidRDefault="00E20251">
            <w:pPr>
              <w:ind w:left="8"/>
            </w:pPr>
            <w:r>
              <w:t xml:space="preserve">New Testaments: Judaism and </w:t>
            </w:r>
          </w:p>
          <w:p w14:paraId="547E4F16" w14:textId="77777777" w:rsidR="00CD50F3" w:rsidRDefault="00E20251">
            <w:pPr>
              <w:ind w:right="92"/>
              <w:jc w:val="center"/>
            </w:pPr>
            <w:r>
              <w:t xml:space="preserve">Christianity.  </w:t>
            </w:r>
          </w:p>
          <w:p w14:paraId="0CACE2F3" w14:textId="77777777" w:rsidR="00CD50F3" w:rsidRDefault="00E20251">
            <w:pPr>
              <w:ind w:right="40"/>
              <w:jc w:val="center"/>
            </w:pPr>
            <w:r>
              <w:t xml:space="preserve"> </w:t>
            </w:r>
          </w:p>
          <w:p w14:paraId="5F8B4397" w14:textId="77777777" w:rsidR="00CD50F3" w:rsidRDefault="00E20251">
            <w:pPr>
              <w:ind w:left="104" w:firstLine="214"/>
            </w:pPr>
            <w:r>
              <w:t xml:space="preserve">The Bible was originally written in Hebrew, Aramaic, and Greek which were the languages of the writers.  </w:t>
            </w:r>
          </w:p>
        </w:tc>
      </w:tr>
      <w:tr w:rsidR="00CD50F3" w14:paraId="71964FF9" w14:textId="77777777" w:rsidTr="00670DBA">
        <w:tblPrEx>
          <w:tblCellMar>
            <w:right w:w="66" w:type="dxa"/>
          </w:tblCellMar>
        </w:tblPrEx>
        <w:trPr>
          <w:trHeight w:val="54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A09A7C" w14:textId="77777777" w:rsidR="00CD50F3" w:rsidRDefault="00CD50F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4670" w14:textId="77777777" w:rsidR="00CD50F3" w:rsidRDefault="00CD50F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3CB" w14:textId="77777777" w:rsidR="00CD50F3" w:rsidRDefault="00E20251">
            <w:pPr>
              <w:jc w:val="center"/>
            </w:pPr>
            <w:r>
              <w:t>(e.g., Matt 1:1-17; Lk 1:32-33).</w:t>
            </w:r>
            <w:r>
              <w:rPr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3E33" w14:textId="77777777" w:rsidR="00CD50F3" w:rsidRDefault="00CD50F3"/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1C9B" w14:textId="77777777" w:rsidR="00CD50F3" w:rsidRDefault="00CD50F3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4206" w14:textId="77777777" w:rsidR="00CD50F3" w:rsidRDefault="00CD50F3"/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A03F" w14:textId="77777777" w:rsidR="00CD50F3" w:rsidRDefault="00E20251">
            <w:pPr>
              <w:ind w:left="661" w:hanging="650"/>
            </w:pPr>
            <w:r>
              <w:t xml:space="preserve">God’s covenant with Abraham is the </w:t>
            </w:r>
            <w:proofErr w:type="spellStart"/>
            <w:r>
              <w:t>foundatio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CD50F3" w14:paraId="6EE88E8E" w14:textId="77777777" w:rsidTr="00670DBA">
        <w:tblPrEx>
          <w:tblCellMar>
            <w:right w:w="66" w:type="dxa"/>
          </w:tblCellMar>
        </w:tblPrEx>
        <w:trPr>
          <w:trHeight w:val="967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E87016A" w14:textId="77777777" w:rsidR="00CD50F3" w:rsidRDefault="00E20251">
            <w:r>
              <w:rPr>
                <w:b/>
              </w:rPr>
              <w:lastRenderedPageBreak/>
              <w:t xml:space="preserve">BELIEVE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0006" w14:textId="77777777" w:rsidR="00CD50F3" w:rsidRDefault="00E20251">
            <w:pPr>
              <w:spacing w:line="239" w:lineRule="auto"/>
              <w:ind w:left="12" w:right="4" w:firstLine="10"/>
              <w:jc w:val="center"/>
            </w:pPr>
            <w:r>
              <w:t xml:space="preserve">A covenant is a binding agreement between God and </w:t>
            </w:r>
          </w:p>
          <w:p w14:paraId="2763A8B8" w14:textId="77777777" w:rsidR="00CD50F3" w:rsidRDefault="00E20251">
            <w:pPr>
              <w:spacing w:line="239" w:lineRule="auto"/>
              <w:jc w:val="center"/>
            </w:pPr>
            <w:r>
              <w:t xml:space="preserve">human beings, which makes them his people. </w:t>
            </w:r>
          </w:p>
          <w:p w14:paraId="354C59B6" w14:textId="77777777" w:rsidR="00CD50F3" w:rsidRDefault="00E20251">
            <w:pPr>
              <w:spacing w:after="1" w:line="239" w:lineRule="auto"/>
              <w:ind w:firstLine="2"/>
              <w:jc w:val="center"/>
            </w:pPr>
            <w:r>
              <w:t xml:space="preserve">God made several covenants throughout history – with Noah, </w:t>
            </w:r>
          </w:p>
          <w:p w14:paraId="4D1A5DCE" w14:textId="77777777" w:rsidR="00CD50F3" w:rsidRDefault="00E20251">
            <w:pPr>
              <w:spacing w:line="239" w:lineRule="auto"/>
              <w:jc w:val="center"/>
            </w:pPr>
            <w:r>
              <w:t xml:space="preserve">Abraham, Moses, and David.  </w:t>
            </w:r>
          </w:p>
          <w:p w14:paraId="078D74A4" w14:textId="77777777" w:rsidR="00CD50F3" w:rsidRDefault="00E20251">
            <w:pPr>
              <w:spacing w:line="239" w:lineRule="auto"/>
              <w:ind w:firstLine="4"/>
              <w:jc w:val="center"/>
            </w:pPr>
            <w:r>
              <w:t xml:space="preserve">God gives the Ten Commandments to help human beings </w:t>
            </w:r>
          </w:p>
          <w:p w14:paraId="58C07205" w14:textId="77777777" w:rsidR="00CD50F3" w:rsidRDefault="00E20251">
            <w:pPr>
              <w:ind w:left="119"/>
            </w:pPr>
            <w:r>
              <w:t xml:space="preserve">live good and happy </w:t>
            </w:r>
          </w:p>
          <w:p w14:paraId="69E31DBA" w14:textId="77777777" w:rsidR="00CD50F3" w:rsidRDefault="00E20251">
            <w:pPr>
              <w:ind w:right="39"/>
              <w:jc w:val="center"/>
            </w:pPr>
            <w:r>
              <w:t xml:space="preserve">lives.  </w:t>
            </w:r>
          </w:p>
          <w:p w14:paraId="48F868B3" w14:textId="77777777" w:rsidR="00CD50F3" w:rsidRDefault="00E20251">
            <w:pPr>
              <w:spacing w:line="239" w:lineRule="auto"/>
              <w:ind w:left="4"/>
              <w:jc w:val="center"/>
            </w:pPr>
            <w:r>
              <w:t xml:space="preserve">That Jesus teaches that the most </w:t>
            </w:r>
          </w:p>
          <w:p w14:paraId="7CD565BA" w14:textId="77777777" w:rsidR="00CD50F3" w:rsidRDefault="00E20251">
            <w:pPr>
              <w:ind w:right="39"/>
              <w:jc w:val="center"/>
            </w:pPr>
            <w:r>
              <w:t xml:space="preserve">important </w:t>
            </w:r>
          </w:p>
          <w:p w14:paraId="21AC9472" w14:textId="77777777" w:rsidR="00CD50F3" w:rsidRDefault="00E20251">
            <w:pPr>
              <w:spacing w:line="239" w:lineRule="auto"/>
              <w:ind w:left="24" w:right="15"/>
              <w:jc w:val="center"/>
            </w:pPr>
            <w:r>
              <w:t xml:space="preserve">commandments are to love God and to </w:t>
            </w:r>
          </w:p>
          <w:p w14:paraId="74C7A743" w14:textId="77777777" w:rsidR="00CD50F3" w:rsidRDefault="00E20251">
            <w:pPr>
              <w:ind w:left="200"/>
            </w:pPr>
            <w:r>
              <w:t xml:space="preserve">love other people.  </w:t>
            </w:r>
          </w:p>
          <w:p w14:paraId="2A68AAFB" w14:textId="77777777" w:rsidR="00CD50F3" w:rsidRDefault="00E20251">
            <w:pPr>
              <w:ind w:right="41"/>
              <w:jc w:val="center"/>
            </w:pPr>
            <w:r>
              <w:t xml:space="preserve">Catholic Social </w:t>
            </w:r>
          </w:p>
          <w:p w14:paraId="0C74198E" w14:textId="77777777" w:rsidR="00CD50F3" w:rsidRDefault="00E20251">
            <w:pPr>
              <w:spacing w:line="239" w:lineRule="auto"/>
              <w:jc w:val="center"/>
            </w:pPr>
            <w:r>
              <w:t xml:space="preserve">Teaching helps us to see that loving </w:t>
            </w:r>
            <w:proofErr w:type="gramStart"/>
            <w:r>
              <w:t>our</w:t>
            </w:r>
            <w:proofErr w:type="gramEnd"/>
            <w:r>
              <w:t xml:space="preserve"> </w:t>
            </w:r>
          </w:p>
          <w:p w14:paraId="5D05232B" w14:textId="77777777" w:rsidR="00CD50F3" w:rsidRDefault="00E20251">
            <w:pPr>
              <w:spacing w:after="1" w:line="239" w:lineRule="auto"/>
              <w:jc w:val="center"/>
            </w:pPr>
            <w:r>
              <w:t xml:space="preserve">neighbour demands a commitment to social change and </w:t>
            </w:r>
          </w:p>
          <w:p w14:paraId="29230682" w14:textId="77777777" w:rsidR="00CD50F3" w:rsidRDefault="00E20251">
            <w:pPr>
              <w:spacing w:line="239" w:lineRule="auto"/>
              <w:jc w:val="center"/>
            </w:pPr>
            <w:r>
              <w:t xml:space="preserve">transformation: ‘We profoundly belong </w:t>
            </w:r>
          </w:p>
          <w:p w14:paraId="3FBD738E" w14:textId="77777777" w:rsidR="00CD50F3" w:rsidRDefault="00E20251">
            <w:pPr>
              <w:spacing w:line="239" w:lineRule="auto"/>
              <w:jc w:val="center"/>
            </w:pPr>
            <w:r>
              <w:t xml:space="preserve">together and are fundamentally </w:t>
            </w:r>
          </w:p>
          <w:p w14:paraId="6206EF9E" w14:textId="77777777" w:rsidR="00CD50F3" w:rsidRDefault="00E20251">
            <w:pPr>
              <w:jc w:val="center"/>
            </w:pPr>
            <w:r>
              <w:t>dependent on one another’. (YC 321)</w:t>
            </w: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62DB" w14:textId="77777777" w:rsidR="00CD50F3" w:rsidRDefault="00E20251">
            <w:pPr>
              <w:spacing w:line="239" w:lineRule="auto"/>
              <w:ind w:left="1"/>
              <w:jc w:val="center"/>
            </w:pPr>
            <w:r>
              <w:t xml:space="preserve">There were great kings anointed and chosen in the Old Testament.  </w:t>
            </w:r>
          </w:p>
          <w:p w14:paraId="4B9438F6" w14:textId="77777777" w:rsidR="00CD50F3" w:rsidRDefault="00E20251">
            <w:pPr>
              <w:spacing w:after="1" w:line="238" w:lineRule="auto"/>
              <w:jc w:val="center"/>
            </w:pPr>
            <w:r>
              <w:t xml:space="preserve">God chooses in unexpected ways and especially values </w:t>
            </w:r>
          </w:p>
          <w:p w14:paraId="105A0133" w14:textId="77777777" w:rsidR="00CD50F3" w:rsidRDefault="00E20251">
            <w:pPr>
              <w:ind w:right="43"/>
              <w:jc w:val="center"/>
            </w:pPr>
            <w:r>
              <w:t xml:space="preserve">those the world </w:t>
            </w:r>
          </w:p>
          <w:p w14:paraId="67ECAE1C" w14:textId="77777777" w:rsidR="00CD50F3" w:rsidRDefault="00E20251">
            <w:pPr>
              <w:spacing w:line="240" w:lineRule="auto"/>
              <w:ind w:left="4" w:hanging="4"/>
              <w:jc w:val="center"/>
            </w:pPr>
            <w:r>
              <w:t xml:space="preserve">overlooks. David, the shepherd was called by God to become a servant king. David </w:t>
            </w:r>
          </w:p>
          <w:p w14:paraId="7DE044EE" w14:textId="77777777" w:rsidR="00CD50F3" w:rsidRDefault="00E20251">
            <w:pPr>
              <w:ind w:right="41"/>
              <w:jc w:val="center"/>
            </w:pPr>
            <w:r>
              <w:t xml:space="preserve">became a great king </w:t>
            </w:r>
          </w:p>
          <w:p w14:paraId="1FC159B8" w14:textId="77777777" w:rsidR="00CD50F3" w:rsidRDefault="00E20251">
            <w:pPr>
              <w:spacing w:after="1" w:line="238" w:lineRule="auto"/>
              <w:jc w:val="center"/>
            </w:pPr>
            <w:r>
              <w:t xml:space="preserve">and united his people who loved him (see Psalm 21:1-7).  </w:t>
            </w:r>
          </w:p>
          <w:p w14:paraId="579BBA0A" w14:textId="77777777" w:rsidR="00CD50F3" w:rsidRDefault="00E20251">
            <w:pPr>
              <w:spacing w:line="240" w:lineRule="auto"/>
              <w:jc w:val="center"/>
            </w:pPr>
            <w:r>
              <w:t xml:space="preserve">For Christians, Jesus fulfils the promises made to David.  </w:t>
            </w:r>
          </w:p>
          <w:p w14:paraId="0C3CF571" w14:textId="77777777" w:rsidR="00CD50F3" w:rsidRDefault="00E20251">
            <w:pPr>
              <w:ind w:left="18"/>
            </w:pPr>
            <w:r>
              <w:t xml:space="preserve">Psalms are part of the </w:t>
            </w:r>
          </w:p>
          <w:p w14:paraId="19A0A16E" w14:textId="77777777" w:rsidR="00CD50F3" w:rsidRDefault="00E20251">
            <w:pPr>
              <w:ind w:left="20" w:hanging="20"/>
              <w:jc w:val="center"/>
            </w:pPr>
            <w:r>
              <w:t>Church’s treasury of prayers. In praying psalms David is a model of prayer.</w:t>
            </w:r>
            <w:r>
              <w:rPr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756" w14:textId="77777777" w:rsidR="00CD50F3" w:rsidRDefault="00E20251">
            <w:pPr>
              <w:spacing w:line="239" w:lineRule="auto"/>
              <w:jc w:val="center"/>
            </w:pPr>
            <w:r>
              <w:t xml:space="preserve">The Beatitudes show the loving face of Christ. </w:t>
            </w:r>
          </w:p>
          <w:p w14:paraId="22B507EF" w14:textId="77777777" w:rsidR="00CD50F3" w:rsidRDefault="00E20251">
            <w:pPr>
              <w:spacing w:line="239" w:lineRule="auto"/>
              <w:jc w:val="center"/>
            </w:pPr>
            <w:r>
              <w:t xml:space="preserve">The Beatitudes describe how faithful </w:t>
            </w:r>
          </w:p>
          <w:p w14:paraId="15FE1F90" w14:textId="77777777" w:rsidR="00CD50F3" w:rsidRDefault="00E20251">
            <w:pPr>
              <w:spacing w:after="2" w:line="237" w:lineRule="auto"/>
              <w:jc w:val="center"/>
            </w:pPr>
            <w:r>
              <w:t xml:space="preserve">Christians should aim to live their lives.  </w:t>
            </w:r>
          </w:p>
          <w:p w14:paraId="510D9294" w14:textId="77777777" w:rsidR="00CD50F3" w:rsidRDefault="00E20251">
            <w:pPr>
              <w:spacing w:after="1" w:line="239" w:lineRule="auto"/>
              <w:jc w:val="center"/>
            </w:pPr>
            <w:r>
              <w:t xml:space="preserve">Christian hope and charity unfold from </w:t>
            </w:r>
          </w:p>
          <w:p w14:paraId="10BD2B9C" w14:textId="77777777" w:rsidR="00CD50F3" w:rsidRDefault="00E20251">
            <w:pPr>
              <w:spacing w:line="239" w:lineRule="auto"/>
              <w:jc w:val="center"/>
            </w:pPr>
            <w:r>
              <w:t xml:space="preserve">the Beatitudes as they show the path to a life in Christ.  </w:t>
            </w:r>
          </w:p>
          <w:p w14:paraId="443EAC1B" w14:textId="77777777" w:rsidR="00CD50F3" w:rsidRDefault="00E20251">
            <w:pPr>
              <w:spacing w:line="239" w:lineRule="auto"/>
              <w:jc w:val="center"/>
            </w:pPr>
            <w:r>
              <w:t xml:space="preserve">The Our Father is the perfect prayer given </w:t>
            </w:r>
          </w:p>
          <w:p w14:paraId="335D56A2" w14:textId="77777777" w:rsidR="00CD50F3" w:rsidRDefault="00E20251">
            <w:pPr>
              <w:ind w:left="18"/>
            </w:pPr>
            <w:r>
              <w:t xml:space="preserve">to us by Jesus himself. </w:t>
            </w:r>
          </w:p>
          <w:p w14:paraId="1ED161FD" w14:textId="77777777" w:rsidR="00CD50F3" w:rsidRDefault="00E20251">
            <w:pPr>
              <w:spacing w:line="239" w:lineRule="auto"/>
              <w:jc w:val="center"/>
            </w:pPr>
            <w:r>
              <w:t xml:space="preserve">It is composed of seven petitions.  </w:t>
            </w:r>
          </w:p>
          <w:p w14:paraId="61A8F848" w14:textId="77777777" w:rsidR="00CD50F3" w:rsidRDefault="00E20251">
            <w:pPr>
              <w:ind w:left="28"/>
            </w:pPr>
            <w:r>
              <w:t xml:space="preserve">At the Transfiguration </w:t>
            </w:r>
          </w:p>
          <w:p w14:paraId="2A49C60A" w14:textId="77777777" w:rsidR="00CD50F3" w:rsidRDefault="00E20251">
            <w:pPr>
              <w:jc w:val="center"/>
            </w:pPr>
            <w:r>
              <w:t xml:space="preserve">Jesus revealed his divine glory. </w:t>
            </w:r>
            <w:r>
              <w:rPr>
                <w:b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25FA" w14:textId="77777777" w:rsidR="00CD50F3" w:rsidRDefault="00E20251">
            <w:pPr>
              <w:spacing w:line="239" w:lineRule="auto"/>
              <w:jc w:val="center"/>
            </w:pPr>
            <w:r>
              <w:t xml:space="preserve">Ash Wednesday marks the beginning </w:t>
            </w:r>
          </w:p>
          <w:p w14:paraId="70A0D86F" w14:textId="77777777" w:rsidR="00CD50F3" w:rsidRDefault="00E20251">
            <w:pPr>
              <w:ind w:left="52"/>
            </w:pPr>
            <w:r>
              <w:t xml:space="preserve">of the season of Lent </w:t>
            </w:r>
          </w:p>
          <w:p w14:paraId="659C1AD3" w14:textId="77777777" w:rsidR="00CD50F3" w:rsidRDefault="00E20251">
            <w:pPr>
              <w:spacing w:line="239" w:lineRule="auto"/>
              <w:jc w:val="center"/>
            </w:pPr>
            <w:r>
              <w:t xml:space="preserve">and is the first of the forty days of Lent </w:t>
            </w:r>
          </w:p>
          <w:p w14:paraId="30BDFE46" w14:textId="77777777" w:rsidR="00CD50F3" w:rsidRDefault="00E20251">
            <w:pPr>
              <w:ind w:left="71"/>
            </w:pPr>
            <w:r>
              <w:t xml:space="preserve">leading up to Easter. </w:t>
            </w:r>
          </w:p>
          <w:p w14:paraId="03D0934F" w14:textId="77777777" w:rsidR="00CD50F3" w:rsidRDefault="00E20251">
            <w:pPr>
              <w:spacing w:line="239" w:lineRule="auto"/>
              <w:ind w:left="14" w:right="6"/>
              <w:jc w:val="center"/>
            </w:pPr>
            <w:r>
              <w:t xml:space="preserve">The forty days refer to the time Jesus </w:t>
            </w:r>
          </w:p>
          <w:p w14:paraId="73AFE2F0" w14:textId="77777777" w:rsidR="00CD50F3" w:rsidRDefault="00E20251">
            <w:pPr>
              <w:ind w:left="145"/>
            </w:pPr>
            <w:r>
              <w:t xml:space="preserve">spent in the desert </w:t>
            </w:r>
          </w:p>
          <w:p w14:paraId="3DA1F598" w14:textId="77777777" w:rsidR="00CD50F3" w:rsidRDefault="00E20251">
            <w:pPr>
              <w:spacing w:line="239" w:lineRule="auto"/>
              <w:ind w:left="35" w:right="74"/>
              <w:jc w:val="center"/>
            </w:pPr>
            <w:r>
              <w:t xml:space="preserve">during which he was tempted. A sin is a word, deed, or intention by which a person deliberately </w:t>
            </w:r>
          </w:p>
          <w:p w14:paraId="09578AFC" w14:textId="77777777" w:rsidR="00CD50F3" w:rsidRDefault="00E20251">
            <w:pPr>
              <w:spacing w:after="2" w:line="237" w:lineRule="auto"/>
              <w:jc w:val="center"/>
            </w:pPr>
            <w:r>
              <w:t xml:space="preserve">chooses to turn away from God.  </w:t>
            </w:r>
          </w:p>
          <w:p w14:paraId="7E7B92F3" w14:textId="77777777" w:rsidR="00CD50F3" w:rsidRDefault="00E20251">
            <w:pPr>
              <w:spacing w:line="240" w:lineRule="auto"/>
              <w:jc w:val="center"/>
            </w:pPr>
            <w:r>
              <w:t xml:space="preserve">Sin separates people from love and from good. All sins are </w:t>
            </w:r>
          </w:p>
          <w:p w14:paraId="65C17753" w14:textId="77777777" w:rsidR="00CD50F3" w:rsidRDefault="00E20251">
            <w:pPr>
              <w:spacing w:line="239" w:lineRule="auto"/>
              <w:jc w:val="center"/>
            </w:pPr>
            <w:r>
              <w:t xml:space="preserve">damaging but some are so deadly they </w:t>
            </w:r>
          </w:p>
          <w:p w14:paraId="4A0B9F84" w14:textId="77777777" w:rsidR="00CD50F3" w:rsidRDefault="00E20251">
            <w:pPr>
              <w:spacing w:line="239" w:lineRule="auto"/>
              <w:jc w:val="center"/>
            </w:pPr>
            <w:r>
              <w:t xml:space="preserve">break our friendship with God.  </w:t>
            </w:r>
          </w:p>
          <w:p w14:paraId="3AF3682A" w14:textId="77777777" w:rsidR="00CD50F3" w:rsidRDefault="00E20251">
            <w:pPr>
              <w:ind w:right="41"/>
              <w:jc w:val="center"/>
            </w:pPr>
            <w:r>
              <w:t xml:space="preserve">Conscience is an </w:t>
            </w:r>
          </w:p>
          <w:p w14:paraId="26EFEB9A" w14:textId="77777777" w:rsidR="00CD50F3" w:rsidRDefault="00E20251">
            <w:pPr>
              <w:spacing w:after="1" w:line="238" w:lineRule="auto"/>
              <w:ind w:firstLine="5"/>
              <w:jc w:val="center"/>
            </w:pPr>
            <w:r>
              <w:t>‘</w:t>
            </w:r>
            <w:proofErr w:type="gramStart"/>
            <w:r>
              <w:t>inner</w:t>
            </w:r>
            <w:proofErr w:type="gramEnd"/>
            <w:r>
              <w:t xml:space="preserve"> voice’ that guides the choices people make. God </w:t>
            </w:r>
          </w:p>
          <w:p w14:paraId="5D2E2C57" w14:textId="77777777" w:rsidR="00CD50F3" w:rsidRDefault="00E20251">
            <w:pPr>
              <w:spacing w:line="240" w:lineRule="auto"/>
              <w:jc w:val="center"/>
            </w:pPr>
            <w:r>
              <w:t xml:space="preserve">speaks to people through </w:t>
            </w:r>
            <w:proofErr w:type="gramStart"/>
            <w:r>
              <w:t>their</w:t>
            </w:r>
            <w:proofErr w:type="gramEnd"/>
            <w:r>
              <w:t xml:space="preserve"> </w:t>
            </w:r>
          </w:p>
          <w:p w14:paraId="4F67E4B0" w14:textId="77777777" w:rsidR="00CD50F3" w:rsidRDefault="00E20251">
            <w:pPr>
              <w:ind w:right="39"/>
              <w:jc w:val="center"/>
            </w:pPr>
            <w:r>
              <w:t xml:space="preserve">conscience. </w:t>
            </w:r>
          </w:p>
          <w:p w14:paraId="5FBD2108" w14:textId="77777777" w:rsidR="00CD50F3" w:rsidRDefault="00E20251">
            <w:pPr>
              <w:spacing w:line="239" w:lineRule="auto"/>
              <w:jc w:val="center"/>
            </w:pPr>
            <w:r>
              <w:t xml:space="preserve">The Last Things are death, judgement, </w:t>
            </w:r>
          </w:p>
          <w:p w14:paraId="75A91BBA" w14:textId="77777777" w:rsidR="00CD50F3" w:rsidRDefault="00E20251">
            <w:pPr>
              <w:spacing w:line="239" w:lineRule="auto"/>
              <w:jc w:val="center"/>
            </w:pPr>
            <w:r>
              <w:t xml:space="preserve">heaven, purgatory, and hell. </w:t>
            </w:r>
          </w:p>
          <w:p w14:paraId="73999704" w14:textId="77777777" w:rsidR="00CD50F3" w:rsidRDefault="00E20251">
            <w:pPr>
              <w:ind w:left="80"/>
            </w:pPr>
            <w:r>
              <w:t xml:space="preserve">Prayer is turning the </w:t>
            </w:r>
          </w:p>
          <w:p w14:paraId="66437CBF" w14:textId="77777777" w:rsidR="00CD50F3" w:rsidRDefault="00E20251">
            <w:pPr>
              <w:ind w:left="121"/>
            </w:pPr>
            <w:r>
              <w:t>heart towards God.</w:t>
            </w: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94D0" w14:textId="77777777" w:rsidR="00CD50F3" w:rsidRDefault="00E20251">
            <w:pPr>
              <w:ind w:right="43"/>
              <w:jc w:val="center"/>
            </w:pPr>
            <w:r>
              <w:t xml:space="preserve">‘Without the Holy </w:t>
            </w:r>
          </w:p>
          <w:p w14:paraId="44FAB8D8" w14:textId="77777777" w:rsidR="00CD50F3" w:rsidRDefault="00E20251">
            <w:pPr>
              <w:spacing w:line="239" w:lineRule="auto"/>
              <w:jc w:val="center"/>
            </w:pPr>
            <w:r>
              <w:t xml:space="preserve">Spirit, we cannot understand Jesus’.  </w:t>
            </w:r>
          </w:p>
          <w:p w14:paraId="619202AB" w14:textId="77777777" w:rsidR="00CD50F3" w:rsidRDefault="00E20251">
            <w:pPr>
              <w:ind w:right="42"/>
              <w:jc w:val="center"/>
            </w:pPr>
            <w:r>
              <w:t xml:space="preserve">(YC 114)  </w:t>
            </w:r>
          </w:p>
          <w:p w14:paraId="397D4FE9" w14:textId="77777777" w:rsidR="00CD50F3" w:rsidRDefault="00E20251">
            <w:pPr>
              <w:ind w:right="42"/>
              <w:jc w:val="center"/>
            </w:pPr>
            <w:r>
              <w:t xml:space="preserve">The Sacrament of </w:t>
            </w:r>
          </w:p>
          <w:p w14:paraId="176F65CE" w14:textId="77777777" w:rsidR="00CD50F3" w:rsidRDefault="00E20251">
            <w:pPr>
              <w:spacing w:after="2" w:line="237" w:lineRule="auto"/>
              <w:jc w:val="center"/>
            </w:pPr>
            <w:r>
              <w:t xml:space="preserve">Confirmation completes baptismal </w:t>
            </w:r>
          </w:p>
          <w:p w14:paraId="27A1403E" w14:textId="77777777" w:rsidR="00CD50F3" w:rsidRDefault="00E20251">
            <w:pPr>
              <w:spacing w:after="1" w:line="239" w:lineRule="auto"/>
              <w:jc w:val="center"/>
            </w:pPr>
            <w:r>
              <w:t xml:space="preserve">grace, enriches those receiving the </w:t>
            </w:r>
          </w:p>
          <w:p w14:paraId="702A4B09" w14:textId="77777777" w:rsidR="00CD50F3" w:rsidRDefault="00E20251">
            <w:pPr>
              <w:ind w:left="133"/>
            </w:pPr>
            <w:r>
              <w:t xml:space="preserve">sacrament with the </w:t>
            </w:r>
          </w:p>
          <w:p w14:paraId="218D812C" w14:textId="77777777" w:rsidR="00CD50F3" w:rsidRDefault="00E20251">
            <w:pPr>
              <w:ind w:left="107"/>
            </w:pPr>
            <w:r>
              <w:t xml:space="preserve">strength of the Holy </w:t>
            </w:r>
          </w:p>
          <w:p w14:paraId="4CA133D9" w14:textId="77777777" w:rsidR="00CD50F3" w:rsidRDefault="00E20251">
            <w:pPr>
              <w:spacing w:line="239" w:lineRule="auto"/>
              <w:jc w:val="center"/>
            </w:pPr>
            <w:r>
              <w:t xml:space="preserve">Spirit who helps them be true witnesses of </w:t>
            </w:r>
          </w:p>
          <w:p w14:paraId="5F4EF4E1" w14:textId="77777777" w:rsidR="00CD50F3" w:rsidRDefault="00E20251">
            <w:pPr>
              <w:spacing w:line="239" w:lineRule="auto"/>
              <w:jc w:val="center"/>
            </w:pPr>
            <w:r>
              <w:t xml:space="preserve">Christ in word and deed.  </w:t>
            </w:r>
          </w:p>
          <w:p w14:paraId="73154EE6" w14:textId="77777777" w:rsidR="00CD50F3" w:rsidRDefault="00E20251">
            <w:pPr>
              <w:spacing w:line="239" w:lineRule="auto"/>
              <w:jc w:val="center"/>
            </w:pPr>
            <w:r>
              <w:t xml:space="preserve">The effects of confirmation are an </w:t>
            </w:r>
          </w:p>
          <w:p w14:paraId="1380D4BA" w14:textId="77777777" w:rsidR="00CD50F3" w:rsidRDefault="00E20251">
            <w:pPr>
              <w:spacing w:line="240" w:lineRule="auto"/>
              <w:ind w:left="22" w:hanging="22"/>
              <w:jc w:val="center"/>
            </w:pPr>
            <w:r>
              <w:t xml:space="preserve">increase in the gifts of the Holy Spirit, a closer bond with </w:t>
            </w:r>
          </w:p>
          <w:p w14:paraId="506DB11F" w14:textId="77777777" w:rsidR="00CD50F3" w:rsidRDefault="00E20251">
            <w:pPr>
              <w:spacing w:line="239" w:lineRule="auto"/>
              <w:jc w:val="center"/>
            </w:pPr>
            <w:r>
              <w:t xml:space="preserve">Jesus and the Church and a desire to spread the Gospel. These are experienced as the </w:t>
            </w:r>
          </w:p>
          <w:p w14:paraId="1B30CC07" w14:textId="77777777" w:rsidR="00CD50F3" w:rsidRDefault="00E20251">
            <w:pPr>
              <w:spacing w:after="2" w:line="237" w:lineRule="auto"/>
              <w:jc w:val="center"/>
            </w:pPr>
            <w:r>
              <w:t xml:space="preserve">gifts and fruits of the Holy Spirit.  </w:t>
            </w:r>
          </w:p>
          <w:p w14:paraId="3A0FF33F" w14:textId="77777777" w:rsidR="00CD50F3" w:rsidRDefault="00E20251">
            <w:pPr>
              <w:spacing w:line="240" w:lineRule="auto"/>
              <w:ind w:left="102" w:right="58" w:hanging="86"/>
              <w:jc w:val="center"/>
            </w:pPr>
            <w:r>
              <w:t xml:space="preserve">Mary is an example of discipleship.  The Holy Spirit appears under </w:t>
            </w:r>
          </w:p>
          <w:p w14:paraId="10F39567" w14:textId="77777777" w:rsidR="00CD50F3" w:rsidRDefault="00E20251">
            <w:pPr>
              <w:ind w:left="19" w:hanging="19"/>
              <w:jc w:val="center"/>
            </w:pPr>
            <w:r>
              <w:t xml:space="preserve">different names and signs through Scripture.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37E7" w14:textId="77777777" w:rsidR="00CD50F3" w:rsidRDefault="00CD50F3"/>
        </w:tc>
      </w:tr>
    </w:tbl>
    <w:p w14:paraId="6AB1BE51" w14:textId="77777777" w:rsidR="00CD50F3" w:rsidRDefault="00CD50F3">
      <w:pPr>
        <w:spacing w:after="0"/>
        <w:ind w:left="-1440" w:right="15398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10" w:type="dxa"/>
        </w:tblCellMar>
        <w:tblLook w:val="04A0" w:firstRow="1" w:lastRow="0" w:firstColumn="1" w:lastColumn="0" w:noHBand="0" w:noVBand="1"/>
      </w:tblPr>
      <w:tblGrid>
        <w:gridCol w:w="1461"/>
        <w:gridCol w:w="2171"/>
        <w:gridCol w:w="2129"/>
        <w:gridCol w:w="2146"/>
        <w:gridCol w:w="2143"/>
        <w:gridCol w:w="2117"/>
        <w:gridCol w:w="3422"/>
      </w:tblGrid>
      <w:tr w:rsidR="00670DBA" w14:paraId="3FF3E565" w14:textId="77777777" w:rsidTr="00646E46">
        <w:trPr>
          <w:trHeight w:val="5919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DF1672" w14:textId="77777777" w:rsidR="00670DBA" w:rsidRDefault="00670DBA">
            <w:r>
              <w:rPr>
                <w:b/>
              </w:rPr>
              <w:lastRenderedPageBreak/>
              <w:t xml:space="preserve">CELEBRATE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844" w14:textId="77777777" w:rsidR="00670DBA" w:rsidRDefault="00670DBA">
            <w:pPr>
              <w:spacing w:line="240" w:lineRule="auto"/>
              <w:ind w:firstLine="19"/>
              <w:jc w:val="center"/>
            </w:pPr>
            <w:r>
              <w:t xml:space="preserve">That sin is the deliberate spoiling of our friendship with </w:t>
            </w:r>
          </w:p>
          <w:p w14:paraId="2B7D3547" w14:textId="77777777" w:rsidR="00670DBA" w:rsidRDefault="00670DBA">
            <w:pPr>
              <w:ind w:right="73"/>
              <w:jc w:val="center"/>
            </w:pPr>
            <w:r>
              <w:t xml:space="preserve">God and each other. </w:t>
            </w:r>
          </w:p>
          <w:p w14:paraId="7D719FE8" w14:textId="77777777" w:rsidR="00670DBA" w:rsidRDefault="00670DBA">
            <w:pPr>
              <w:spacing w:line="239" w:lineRule="auto"/>
              <w:jc w:val="center"/>
            </w:pPr>
            <w:r>
              <w:t xml:space="preserve">We can develop habits that will help us </w:t>
            </w:r>
          </w:p>
          <w:p w14:paraId="0B10938D" w14:textId="77777777" w:rsidR="00670DBA" w:rsidRDefault="00670DBA">
            <w:pPr>
              <w:ind w:right="75"/>
              <w:jc w:val="center"/>
            </w:pPr>
            <w:r>
              <w:t xml:space="preserve">accomplish what is </w:t>
            </w:r>
          </w:p>
          <w:p w14:paraId="15F93CE6" w14:textId="77777777" w:rsidR="00670DBA" w:rsidRDefault="00670DBA">
            <w:pPr>
              <w:spacing w:line="239" w:lineRule="auto"/>
              <w:jc w:val="center"/>
            </w:pPr>
            <w:r>
              <w:t xml:space="preserve">good. These habits are called virtues.  </w:t>
            </w:r>
          </w:p>
          <w:p w14:paraId="15A211A2" w14:textId="77777777" w:rsidR="00670DBA" w:rsidRDefault="00670DBA">
            <w:pPr>
              <w:spacing w:after="1" w:line="239" w:lineRule="auto"/>
              <w:ind w:left="124"/>
              <w:jc w:val="both"/>
            </w:pPr>
            <w:r>
              <w:t xml:space="preserve">Virtues are practical wisdom (prudence), </w:t>
            </w:r>
          </w:p>
          <w:p w14:paraId="058B31AC" w14:textId="77777777" w:rsidR="00670DBA" w:rsidRDefault="00670DBA">
            <w:pPr>
              <w:spacing w:line="239" w:lineRule="auto"/>
              <w:jc w:val="center"/>
            </w:pPr>
            <w:r>
              <w:t xml:space="preserve">justice, fortitude, and temperance (also </w:t>
            </w:r>
          </w:p>
          <w:p w14:paraId="47FD4157" w14:textId="77777777" w:rsidR="00670DBA" w:rsidRDefault="00670DBA">
            <w:pPr>
              <w:spacing w:line="239" w:lineRule="auto"/>
              <w:jc w:val="center"/>
            </w:pPr>
            <w:r>
              <w:t xml:space="preserve">known as the cardinal virtues). Through </w:t>
            </w:r>
          </w:p>
          <w:p w14:paraId="59C086BD" w14:textId="77777777" w:rsidR="00670DBA" w:rsidRDefault="00670DBA">
            <w:pPr>
              <w:spacing w:after="2" w:line="237" w:lineRule="auto"/>
              <w:jc w:val="center"/>
            </w:pPr>
            <w:r>
              <w:t xml:space="preserve">God’s grace we can enjoy the theological </w:t>
            </w:r>
          </w:p>
          <w:p w14:paraId="49FDDC39" w14:textId="77777777" w:rsidR="00670DBA" w:rsidRDefault="00670DBA">
            <w:pPr>
              <w:jc w:val="center"/>
            </w:pPr>
            <w:r>
              <w:t xml:space="preserve">virtues of faith, hope, and love.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4F33" w14:textId="77777777" w:rsidR="00670DBA" w:rsidRDefault="00670DBA">
            <w:pPr>
              <w:spacing w:line="240" w:lineRule="auto"/>
              <w:jc w:val="center"/>
            </w:pPr>
            <w:r>
              <w:t xml:space="preserve">Some words of Psalm 23 to speak or sing.  </w:t>
            </w:r>
          </w:p>
          <w:p w14:paraId="46491EDC" w14:textId="77777777" w:rsidR="00670DBA" w:rsidRDefault="00670DBA">
            <w:pPr>
              <w:ind w:left="13"/>
            </w:pPr>
            <w:r>
              <w:t xml:space="preserve">The links between the </w:t>
            </w:r>
          </w:p>
          <w:p w14:paraId="7E31B4C3" w14:textId="77777777" w:rsidR="00670DBA" w:rsidRDefault="00670DBA">
            <w:pPr>
              <w:ind w:left="88"/>
            </w:pPr>
            <w:r>
              <w:t xml:space="preserve">O antiphons and the </w:t>
            </w:r>
          </w:p>
          <w:p w14:paraId="53F08AAF" w14:textId="77777777" w:rsidR="00670DBA" w:rsidRDefault="00670DBA">
            <w:pPr>
              <w:spacing w:after="1" w:line="239" w:lineRule="auto"/>
              <w:ind w:left="69" w:right="42" w:hanging="27"/>
              <w:jc w:val="center"/>
            </w:pPr>
            <w:r>
              <w:t xml:space="preserve">Evening Prayer of the Church (Vespers) for 17-23 December.  The verses of the hymn ‘O Come, O </w:t>
            </w:r>
          </w:p>
          <w:p w14:paraId="4E054081" w14:textId="77777777" w:rsidR="00670DBA" w:rsidRDefault="00670DBA">
            <w:pPr>
              <w:ind w:left="90"/>
            </w:pPr>
            <w:r>
              <w:t xml:space="preserve">Come Emmanuel’ as </w:t>
            </w:r>
          </w:p>
          <w:p w14:paraId="3A88620A" w14:textId="77777777" w:rsidR="00670DBA" w:rsidRDefault="00670DBA">
            <w:pPr>
              <w:spacing w:line="240" w:lineRule="auto"/>
              <w:jc w:val="center"/>
            </w:pPr>
            <w:r>
              <w:t xml:space="preserve">expressions of beliefs about who Jesus is. </w:t>
            </w:r>
          </w:p>
          <w:p w14:paraId="1D25F6EC" w14:textId="77777777" w:rsidR="00670DBA" w:rsidRDefault="00670DBA">
            <w:pPr>
              <w:spacing w:line="239" w:lineRule="auto"/>
              <w:ind w:left="7" w:right="37"/>
              <w:jc w:val="center"/>
            </w:pPr>
            <w:r>
              <w:t xml:space="preserve">The joyful mysteries of the Rosary: the </w:t>
            </w:r>
          </w:p>
          <w:p w14:paraId="547E74AE" w14:textId="77777777" w:rsidR="00670DBA" w:rsidRDefault="00670DBA">
            <w:pPr>
              <w:ind w:right="79"/>
              <w:jc w:val="center"/>
            </w:pPr>
            <w:r>
              <w:t xml:space="preserve">Annunciation, the </w:t>
            </w:r>
          </w:p>
          <w:p w14:paraId="124F12DA" w14:textId="77777777" w:rsidR="00670DBA" w:rsidRDefault="00670DBA">
            <w:pPr>
              <w:spacing w:after="2" w:line="237" w:lineRule="auto"/>
              <w:jc w:val="center"/>
            </w:pPr>
            <w:r>
              <w:t xml:space="preserve">Visitation, the Nativity of our Lord, the </w:t>
            </w:r>
          </w:p>
          <w:p w14:paraId="7E92EE4A" w14:textId="77777777" w:rsidR="00670DBA" w:rsidRDefault="00670DBA">
            <w:pPr>
              <w:ind w:right="79"/>
              <w:jc w:val="center"/>
            </w:pPr>
            <w:r>
              <w:t xml:space="preserve">Presentation of the </w:t>
            </w:r>
          </w:p>
          <w:p w14:paraId="65CC7674" w14:textId="77777777" w:rsidR="00670DBA" w:rsidRDefault="00670DBA">
            <w:pPr>
              <w:ind w:right="79"/>
              <w:jc w:val="center"/>
            </w:pPr>
            <w:r>
              <w:t xml:space="preserve">Child Jesus in the </w:t>
            </w:r>
          </w:p>
          <w:p w14:paraId="6FE93DCB" w14:textId="77777777" w:rsidR="00670DBA" w:rsidRDefault="00670DBA">
            <w:pPr>
              <w:spacing w:line="240" w:lineRule="auto"/>
              <w:jc w:val="center"/>
            </w:pPr>
            <w:r>
              <w:t xml:space="preserve">Temple, and the Finding of the Child </w:t>
            </w:r>
          </w:p>
          <w:p w14:paraId="61F48609" w14:textId="77777777" w:rsidR="00670DBA" w:rsidRDefault="00670DBA">
            <w:pPr>
              <w:ind w:left="97"/>
            </w:pPr>
            <w:r>
              <w:t xml:space="preserve">Jesus in the Temple. </w:t>
            </w:r>
            <w:r>
              <w:rPr>
                <w:b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F9AF" w14:textId="77777777" w:rsidR="00670DBA" w:rsidRDefault="00670DBA">
            <w:pPr>
              <w:spacing w:line="240" w:lineRule="auto"/>
              <w:jc w:val="center"/>
            </w:pPr>
            <w:r>
              <w:t xml:space="preserve">A petition is a form of prayer. </w:t>
            </w:r>
          </w:p>
          <w:p w14:paraId="7865966C" w14:textId="77777777" w:rsidR="00670DBA" w:rsidRDefault="00670DBA">
            <w:pPr>
              <w:spacing w:line="239" w:lineRule="auto"/>
              <w:ind w:left="12" w:right="40"/>
              <w:jc w:val="center"/>
            </w:pPr>
            <w:r>
              <w:t xml:space="preserve">The Our Father is the perfect prayer given to us by Jesus.  </w:t>
            </w:r>
          </w:p>
          <w:p w14:paraId="6C48A425" w14:textId="77777777" w:rsidR="00670DBA" w:rsidRDefault="00670DBA">
            <w:pPr>
              <w:ind w:left="18" w:right="49"/>
              <w:jc w:val="center"/>
            </w:pPr>
            <w:r>
              <w:t>The theological virtues help Christians follow Jesus’ great commandment.</w:t>
            </w:r>
            <w:r>
              <w:rPr>
                <w:b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0379" w14:textId="77777777" w:rsidR="00670DBA" w:rsidRDefault="00670DBA">
            <w:pPr>
              <w:ind w:right="78"/>
              <w:jc w:val="center"/>
            </w:pPr>
            <w:r>
              <w:t xml:space="preserve">What the ashes on </w:t>
            </w:r>
          </w:p>
          <w:p w14:paraId="2F67FF51" w14:textId="77777777" w:rsidR="00670DBA" w:rsidRDefault="00670DBA">
            <w:pPr>
              <w:spacing w:line="239" w:lineRule="auto"/>
              <w:jc w:val="center"/>
            </w:pPr>
            <w:r>
              <w:t xml:space="preserve">Ash Wednesday symbolise. A simple </w:t>
            </w:r>
          </w:p>
          <w:p w14:paraId="43BA8F68" w14:textId="77777777" w:rsidR="00670DBA" w:rsidRDefault="00670DBA">
            <w:pPr>
              <w:spacing w:line="239" w:lineRule="auto"/>
              <w:jc w:val="center"/>
            </w:pPr>
            <w:r>
              <w:t xml:space="preserve">examen and/or act of contrition.  </w:t>
            </w:r>
          </w:p>
          <w:p w14:paraId="671C5F79" w14:textId="77777777" w:rsidR="00670DBA" w:rsidRDefault="00670DBA">
            <w:pPr>
              <w:ind w:right="79"/>
              <w:jc w:val="center"/>
            </w:pPr>
            <w:r>
              <w:t xml:space="preserve">The Sorrowful </w:t>
            </w:r>
          </w:p>
          <w:p w14:paraId="468784DD" w14:textId="77777777" w:rsidR="00670DBA" w:rsidRDefault="00670DBA">
            <w:pPr>
              <w:jc w:val="center"/>
            </w:pPr>
            <w:r>
              <w:t>Mysteries of the Rosary</w:t>
            </w:r>
            <w:r>
              <w:rPr>
                <w:b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FF4E" w14:textId="77777777" w:rsidR="00670DBA" w:rsidRDefault="00670DBA">
            <w:pPr>
              <w:spacing w:line="239" w:lineRule="auto"/>
              <w:jc w:val="center"/>
            </w:pPr>
            <w:r>
              <w:t xml:space="preserve">The actions, signs, prayers, and symbols of the Catholic rite of Confirmation.  </w:t>
            </w:r>
          </w:p>
          <w:p w14:paraId="394F3831" w14:textId="77777777" w:rsidR="00670DBA" w:rsidRDefault="00670DBA">
            <w:pPr>
              <w:spacing w:line="239" w:lineRule="auto"/>
              <w:jc w:val="center"/>
            </w:pPr>
            <w:r>
              <w:t xml:space="preserve">The Rosary is a prayerful reflection </w:t>
            </w:r>
          </w:p>
          <w:p w14:paraId="2F2B7603" w14:textId="77777777" w:rsidR="00670DBA" w:rsidRDefault="00670DBA">
            <w:pPr>
              <w:spacing w:line="239" w:lineRule="auto"/>
              <w:ind w:right="8"/>
              <w:jc w:val="center"/>
            </w:pPr>
            <w:r>
              <w:t xml:space="preserve">on the life of Christ and the glorious </w:t>
            </w:r>
          </w:p>
          <w:p w14:paraId="315B0C22" w14:textId="77777777" w:rsidR="00670DBA" w:rsidRDefault="00670DBA">
            <w:pPr>
              <w:spacing w:after="1" w:line="239" w:lineRule="auto"/>
              <w:jc w:val="center"/>
            </w:pPr>
            <w:r>
              <w:t xml:space="preserve">mysteries remember what followed the Resurrection.  </w:t>
            </w:r>
          </w:p>
          <w:p w14:paraId="0CED534A" w14:textId="77777777" w:rsidR="00670DBA" w:rsidRDefault="00670DBA">
            <w:pPr>
              <w:ind w:left="4" w:hanging="4"/>
              <w:jc w:val="center"/>
            </w:pPr>
            <w:r>
              <w:t>‘Come Holy Spirit, fill the hearts of your faithful’ prayer.</w:t>
            </w:r>
            <w:r>
              <w:rPr>
                <w:b/>
              </w:rPr>
              <w:t xml:space="preserve"> 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0F6AF" w14:textId="77777777" w:rsidR="00670DBA" w:rsidRDefault="00670DBA">
            <w:pPr>
              <w:spacing w:after="2"/>
              <w:ind w:right="131"/>
              <w:jc w:val="center"/>
            </w:pPr>
            <w:r>
              <w:rPr>
                <w:b/>
                <w:sz w:val="20"/>
              </w:rPr>
              <w:t xml:space="preserve">ENCOUNTER </w:t>
            </w:r>
          </w:p>
          <w:p w14:paraId="45243EE9" w14:textId="77777777" w:rsidR="00670DBA" w:rsidRDefault="00670DBA">
            <w:pPr>
              <w:ind w:left="109"/>
            </w:pPr>
            <w:r>
              <w:t xml:space="preserve">That the Tanakh (or Hebrew </w:t>
            </w:r>
          </w:p>
          <w:p w14:paraId="1A8E5859" w14:textId="77777777" w:rsidR="00670DBA" w:rsidRDefault="00670DBA">
            <w:pPr>
              <w:spacing w:line="235" w:lineRule="auto"/>
              <w:ind w:left="97" w:firstLine="50"/>
              <w:jc w:val="both"/>
            </w:pPr>
            <w:r>
              <w:t xml:space="preserve">Bible) uses different names for God, to express different </w:t>
            </w:r>
          </w:p>
          <w:p w14:paraId="61E010CB" w14:textId="77777777" w:rsidR="00670DBA" w:rsidRDefault="00670DBA">
            <w:pPr>
              <w:spacing w:line="235" w:lineRule="auto"/>
              <w:ind w:left="1" w:firstLine="5"/>
            </w:pPr>
            <w:r>
              <w:t>aspects of His nature (see e.g., https://bje.org.au/knowledgecentre/ Jewish-prayer/ names-for-</w:t>
            </w:r>
            <w:proofErr w:type="gramStart"/>
            <w:r>
              <w:t>god</w:t>
            </w:r>
            <w:proofErr w:type="gramEnd"/>
            <w:r>
              <w:t xml:space="preserve">/). </w:t>
            </w:r>
          </w:p>
          <w:p w14:paraId="6BF11A01" w14:textId="77777777" w:rsidR="00670DBA" w:rsidRDefault="00670DBA">
            <w:pPr>
              <w:spacing w:line="235" w:lineRule="auto"/>
              <w:ind w:left="246" w:hanging="168"/>
            </w:pPr>
            <w:r>
              <w:t xml:space="preserve">That the Shema prayer is the basic creed of Judaism. It </w:t>
            </w:r>
          </w:p>
          <w:p w14:paraId="1B7F8589" w14:textId="77777777" w:rsidR="00670DBA" w:rsidRDefault="00670DBA">
            <w:pPr>
              <w:spacing w:line="235" w:lineRule="auto"/>
              <w:ind w:left="241" w:hanging="14"/>
            </w:pPr>
            <w:r>
              <w:t xml:space="preserve">encapsulates the intrinsic unity of the world and its Creator.  </w:t>
            </w:r>
          </w:p>
          <w:p w14:paraId="0632A546" w14:textId="77777777" w:rsidR="00670DBA" w:rsidRDefault="00670DBA">
            <w:pPr>
              <w:spacing w:line="235" w:lineRule="auto"/>
              <w:ind w:left="80" w:firstLine="48"/>
            </w:pPr>
            <w:r>
              <w:t xml:space="preserve">Use specialist vocabulary to describe some Jewish beliefs expressed in the Shema </w:t>
            </w:r>
          </w:p>
          <w:p w14:paraId="5FFB335D" w14:textId="77777777" w:rsidR="00670DBA" w:rsidRDefault="00670DBA">
            <w:pPr>
              <w:spacing w:line="235" w:lineRule="auto"/>
              <w:ind w:left="255" w:hanging="158"/>
            </w:pPr>
            <w:r>
              <w:t xml:space="preserve">prayer (‘Hear Oh Israel – the Lord our God, the Lord is One’).  </w:t>
            </w:r>
          </w:p>
          <w:p w14:paraId="42EE54D2" w14:textId="77777777" w:rsidR="00670DBA" w:rsidRDefault="00670DBA">
            <w:pPr>
              <w:ind w:left="95"/>
            </w:pPr>
            <w:r>
              <w:t xml:space="preserve">A mezuzah as it contains the </w:t>
            </w:r>
          </w:p>
          <w:p w14:paraId="4C38D48E" w14:textId="77777777" w:rsidR="00670DBA" w:rsidRDefault="00670DBA">
            <w:pPr>
              <w:ind w:left="49"/>
            </w:pPr>
            <w:r>
              <w:t xml:space="preserve">Shema prayer and on the box </w:t>
            </w:r>
          </w:p>
          <w:p w14:paraId="3B3F2460" w14:textId="77777777" w:rsidR="00670DBA" w:rsidRDefault="00670DBA">
            <w:pPr>
              <w:ind w:right="131"/>
              <w:jc w:val="center"/>
            </w:pPr>
            <w:r>
              <w:t xml:space="preserve">is the letter ‘Shin’ or </w:t>
            </w:r>
          </w:p>
          <w:p w14:paraId="00635A16" w14:textId="77777777" w:rsidR="00670DBA" w:rsidRDefault="00670DBA">
            <w:pPr>
              <w:ind w:left="143"/>
            </w:pPr>
            <w:r>
              <w:t xml:space="preserve">sometimes the whole word </w:t>
            </w:r>
          </w:p>
          <w:p w14:paraId="7E839DFC" w14:textId="77777777" w:rsidR="00670DBA" w:rsidRDefault="00670DBA">
            <w:pPr>
              <w:ind w:right="131"/>
              <w:jc w:val="center"/>
            </w:pPr>
            <w:r>
              <w:t xml:space="preserve">‘Shaddai’ meaning mighty, </w:t>
            </w:r>
          </w:p>
          <w:p w14:paraId="1A50BBE5" w14:textId="77777777" w:rsidR="00670DBA" w:rsidRDefault="00670DBA">
            <w:pPr>
              <w:ind w:right="133"/>
              <w:jc w:val="center"/>
            </w:pPr>
            <w:r>
              <w:t xml:space="preserve">(i.e., God is </w:t>
            </w:r>
          </w:p>
          <w:p w14:paraId="2644FEE9" w14:textId="77777777" w:rsidR="00670DBA" w:rsidRDefault="00670DBA">
            <w:pPr>
              <w:ind w:left="544" w:hanging="514"/>
            </w:pPr>
            <w:r>
              <w:lastRenderedPageBreak/>
              <w:t>strong/almighty/powerful) on the mezuzah case.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670DBA" w14:paraId="22D77FD5" w14:textId="77777777" w:rsidTr="00565AFF">
        <w:trPr>
          <w:trHeight w:val="5194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0AB428BD" w14:textId="77777777" w:rsidR="00670DBA" w:rsidRDefault="00670DBA">
            <w:r>
              <w:rPr>
                <w:b/>
              </w:rPr>
              <w:lastRenderedPageBreak/>
              <w:t xml:space="preserve">LIVE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B945B" w14:textId="77777777" w:rsidR="00670DBA" w:rsidRDefault="00670DBA">
            <w:pPr>
              <w:spacing w:line="239" w:lineRule="auto"/>
              <w:ind w:right="12"/>
              <w:jc w:val="center"/>
            </w:pPr>
            <w:r>
              <w:t xml:space="preserve">Examples of acting with great love (e.g., </w:t>
            </w:r>
          </w:p>
          <w:p w14:paraId="51C73BA7" w14:textId="77777777" w:rsidR="00670DBA" w:rsidRDefault="00670DBA">
            <w:pPr>
              <w:spacing w:after="1" w:line="239" w:lineRule="auto"/>
              <w:ind w:left="23" w:right="50"/>
              <w:jc w:val="center"/>
            </w:pPr>
            <w:r>
              <w:t xml:space="preserve">Little Way week shows the importance of doing small things with great love).  </w:t>
            </w:r>
          </w:p>
          <w:p w14:paraId="63485247" w14:textId="77777777" w:rsidR="00670DBA" w:rsidRDefault="00670DBA">
            <w:pPr>
              <w:spacing w:line="240" w:lineRule="auto"/>
              <w:ind w:left="16" w:right="40"/>
              <w:jc w:val="center"/>
            </w:pPr>
            <w:r>
              <w:t xml:space="preserve">What growing in virtue could mean in their school (e.g., </w:t>
            </w:r>
          </w:p>
          <w:p w14:paraId="68895B1C" w14:textId="77777777" w:rsidR="00670DBA" w:rsidRDefault="00670DBA">
            <w:pPr>
              <w:spacing w:line="239" w:lineRule="auto"/>
              <w:jc w:val="center"/>
            </w:pPr>
            <w:r>
              <w:t xml:space="preserve">Jesuit Pupil Profile, Virtues to Live By </w:t>
            </w:r>
          </w:p>
          <w:p w14:paraId="787941E5" w14:textId="77777777" w:rsidR="00670DBA" w:rsidRDefault="00670DBA">
            <w:pPr>
              <w:ind w:right="76"/>
              <w:jc w:val="center"/>
            </w:pPr>
            <w:r>
              <w:t>(Diocese of Leeds)).</w:t>
            </w:r>
            <w:r>
              <w:rPr>
                <w:b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1F0A4" w14:textId="77777777" w:rsidR="00670DBA" w:rsidRDefault="00670DBA">
            <w:pPr>
              <w:spacing w:line="239" w:lineRule="auto"/>
              <w:jc w:val="center"/>
            </w:pPr>
            <w:r>
              <w:t xml:space="preserve">Psalms are an ancient way of prayer that are still prayed every </w:t>
            </w:r>
            <w:proofErr w:type="spellStart"/>
            <w:r>
              <w:t>daY</w:t>
            </w:r>
            <w:proofErr w:type="spellEnd"/>
            <w:r>
              <w:t xml:space="preserve">.  </w:t>
            </w:r>
          </w:p>
          <w:p w14:paraId="1CD9A690" w14:textId="77777777" w:rsidR="00670DBA" w:rsidRDefault="00670DBA">
            <w:pPr>
              <w:spacing w:line="239" w:lineRule="auto"/>
              <w:jc w:val="center"/>
            </w:pPr>
            <w:r>
              <w:t xml:space="preserve">How the O Antiphons are expressed in art </w:t>
            </w:r>
          </w:p>
          <w:p w14:paraId="64D793C3" w14:textId="77777777" w:rsidR="00670DBA" w:rsidRDefault="00670DBA">
            <w:pPr>
              <w:spacing w:after="1" w:line="239" w:lineRule="auto"/>
              <w:ind w:left="22" w:right="30" w:hanging="21"/>
              <w:jc w:val="center"/>
            </w:pPr>
            <w:r>
              <w:t xml:space="preserve">from around the world (e.g., illuminated </w:t>
            </w:r>
          </w:p>
          <w:p w14:paraId="3D4C9B8C" w14:textId="77777777" w:rsidR="00670DBA" w:rsidRDefault="00670DBA">
            <w:pPr>
              <w:spacing w:line="239" w:lineRule="auto"/>
              <w:jc w:val="center"/>
            </w:pPr>
            <w:r>
              <w:t xml:space="preserve">manuscripts, sung versions of the O Antiphons).  </w:t>
            </w:r>
          </w:p>
          <w:p w14:paraId="3EF81F6E" w14:textId="77777777" w:rsidR="00670DBA" w:rsidRDefault="00670DBA">
            <w:pPr>
              <w:spacing w:line="239" w:lineRule="auto"/>
              <w:jc w:val="center"/>
            </w:pPr>
            <w:r>
              <w:t xml:space="preserve">How the O Antiphons are used by Christians to reflect on the </w:t>
            </w:r>
          </w:p>
          <w:p w14:paraId="56D46925" w14:textId="77777777" w:rsidR="00670DBA" w:rsidRDefault="00670DBA">
            <w:pPr>
              <w:jc w:val="center"/>
            </w:pPr>
            <w:r>
              <w:t xml:space="preserve">significance of Jesus and his coming at </w:t>
            </w:r>
          </w:p>
          <w:p w14:paraId="4FDA8312" w14:textId="2DD295F8" w:rsidR="00670DBA" w:rsidRDefault="00670DBA" w:rsidP="00E44316">
            <w:pPr>
              <w:jc w:val="center"/>
            </w:pPr>
            <w:r>
              <w:t xml:space="preserve">Christmas (e.g., The O Antiphons, by Ansgar Holmberg C.S.J.).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327A7" w14:textId="77777777" w:rsidR="00670DBA" w:rsidRDefault="00670DBA">
            <w:pPr>
              <w:spacing w:line="239" w:lineRule="auto"/>
              <w:jc w:val="center"/>
            </w:pPr>
            <w:r>
              <w:t xml:space="preserve">That the virtues of faith, hope and love </w:t>
            </w:r>
          </w:p>
          <w:p w14:paraId="0174EA8B" w14:textId="77777777" w:rsidR="00670DBA" w:rsidRDefault="00670DBA">
            <w:pPr>
              <w:ind w:left="49"/>
            </w:pPr>
            <w:r>
              <w:t xml:space="preserve">help Christians to live </w:t>
            </w:r>
          </w:p>
          <w:p w14:paraId="7D5684CC" w14:textId="77777777" w:rsidR="00670DBA" w:rsidRDefault="00670DBA">
            <w:pPr>
              <w:ind w:right="78"/>
              <w:jc w:val="center"/>
            </w:pPr>
            <w:r>
              <w:t xml:space="preserve">out the Beatitudes.  </w:t>
            </w:r>
          </w:p>
          <w:p w14:paraId="7B31900D" w14:textId="77777777" w:rsidR="00670DBA" w:rsidRDefault="00670DBA">
            <w:pPr>
              <w:spacing w:after="1" w:line="238" w:lineRule="auto"/>
              <w:jc w:val="center"/>
            </w:pPr>
            <w:r>
              <w:t xml:space="preserve">Examples of some artists who have imagined the </w:t>
            </w:r>
          </w:p>
          <w:p w14:paraId="37703789" w14:textId="77777777" w:rsidR="00670DBA" w:rsidRDefault="00670DBA">
            <w:pPr>
              <w:ind w:right="77"/>
              <w:jc w:val="center"/>
            </w:pPr>
            <w:r>
              <w:t>Transfiguration.</w:t>
            </w:r>
            <w:r>
              <w:rPr>
                <w:b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F6380" w14:textId="77777777" w:rsidR="00670DBA" w:rsidRDefault="00670DBA">
            <w:pPr>
              <w:spacing w:line="239" w:lineRule="auto"/>
              <w:jc w:val="center"/>
            </w:pPr>
            <w:r>
              <w:t xml:space="preserve">Prayer is a way of sharing with God </w:t>
            </w:r>
          </w:p>
          <w:p w14:paraId="54691272" w14:textId="77777777" w:rsidR="00670DBA" w:rsidRDefault="00670DBA">
            <w:pPr>
              <w:spacing w:line="239" w:lineRule="auto"/>
              <w:jc w:val="center"/>
            </w:pPr>
            <w:r>
              <w:t xml:space="preserve">everything that is in a person’s heart, what makes them happy </w:t>
            </w:r>
          </w:p>
          <w:p w14:paraId="5DF57D4C" w14:textId="77777777" w:rsidR="00670DBA" w:rsidRDefault="00670DBA">
            <w:pPr>
              <w:spacing w:line="239" w:lineRule="auto"/>
              <w:jc w:val="center"/>
            </w:pPr>
            <w:r>
              <w:t xml:space="preserve">and what is troubling them. What </w:t>
            </w:r>
          </w:p>
          <w:p w14:paraId="2DD4BD4E" w14:textId="77777777" w:rsidR="00670DBA" w:rsidRDefault="00670DBA">
            <w:pPr>
              <w:jc w:val="center"/>
            </w:pPr>
            <w:r>
              <w:t>Christians express by prayer postures e.g., kneeling, standing, sitting, joined hands.</w:t>
            </w:r>
            <w:r>
              <w:rPr>
                <w:b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F1401" w14:textId="77777777" w:rsidR="00670DBA" w:rsidRDefault="00670DBA">
            <w:pPr>
              <w:spacing w:line="239" w:lineRule="auto"/>
              <w:jc w:val="center"/>
            </w:pPr>
            <w:r>
              <w:t xml:space="preserve">Some examples of artistic symbolic </w:t>
            </w:r>
          </w:p>
          <w:p w14:paraId="215F4CD2" w14:textId="77777777" w:rsidR="00670DBA" w:rsidRDefault="00670DBA">
            <w:pPr>
              <w:spacing w:line="239" w:lineRule="auto"/>
              <w:jc w:val="center"/>
            </w:pPr>
            <w:r>
              <w:t xml:space="preserve">representation of the Holy Spirit.  </w:t>
            </w:r>
          </w:p>
          <w:p w14:paraId="6012E1B0" w14:textId="77777777" w:rsidR="00670DBA" w:rsidRDefault="00670DBA">
            <w:pPr>
              <w:spacing w:after="2" w:line="237" w:lineRule="auto"/>
              <w:jc w:val="center"/>
            </w:pPr>
            <w:r>
              <w:t xml:space="preserve">An example of a saint whose life was </w:t>
            </w:r>
          </w:p>
          <w:p w14:paraId="4F690F21" w14:textId="77777777" w:rsidR="00670DBA" w:rsidRDefault="00670DBA">
            <w:pPr>
              <w:ind w:right="82"/>
              <w:jc w:val="center"/>
            </w:pPr>
            <w:r>
              <w:t xml:space="preserve">transformed by </w:t>
            </w:r>
          </w:p>
          <w:p w14:paraId="0C7637F0" w14:textId="77777777" w:rsidR="00670DBA" w:rsidRDefault="00670DBA">
            <w:pPr>
              <w:ind w:right="78"/>
              <w:jc w:val="center"/>
            </w:pPr>
            <w:r>
              <w:t xml:space="preserve">encountering Jesus </w:t>
            </w:r>
          </w:p>
          <w:p w14:paraId="2E4CA896" w14:textId="77777777" w:rsidR="00670DBA" w:rsidRDefault="00670DBA">
            <w:pPr>
              <w:ind w:right="81"/>
              <w:jc w:val="center"/>
            </w:pPr>
            <w:r>
              <w:t xml:space="preserve">and who went on to </w:t>
            </w:r>
          </w:p>
          <w:p w14:paraId="4DEC5763" w14:textId="77777777" w:rsidR="00670DBA" w:rsidRDefault="00670DBA">
            <w:pPr>
              <w:jc w:val="center"/>
            </w:pPr>
            <w:r>
              <w:t>transform the lives of others.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14315" w14:textId="77777777" w:rsidR="00670DBA" w:rsidRDefault="00670DBA"/>
        </w:tc>
      </w:tr>
      <w:tr w:rsidR="00CD50F3" w14:paraId="35FA69E8" w14:textId="77777777" w:rsidTr="00670DBA">
        <w:trPr>
          <w:trHeight w:val="2963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10997F" w14:textId="77777777" w:rsidR="00CD50F3" w:rsidRDefault="00E20251">
            <w:r>
              <w:rPr>
                <w:b/>
              </w:rPr>
              <w:t xml:space="preserve">KEY </w:t>
            </w:r>
          </w:p>
          <w:p w14:paraId="57DD61FF" w14:textId="77777777" w:rsidR="00CD50F3" w:rsidRDefault="00E20251">
            <w:pPr>
              <w:jc w:val="both"/>
            </w:pPr>
            <w:r>
              <w:rPr>
                <w:b/>
              </w:rPr>
              <w:t xml:space="preserve">VOCABULARY 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AB4" w14:textId="77777777" w:rsidR="00CD50F3" w:rsidRPr="00977B00" w:rsidRDefault="00E20251">
            <w:pPr>
              <w:ind w:right="97"/>
              <w:jc w:val="center"/>
              <w:rPr>
                <w:lang w:val="fr-FR"/>
              </w:rPr>
            </w:pPr>
            <w:proofErr w:type="gramStart"/>
            <w:r w:rsidRPr="00977B00">
              <w:rPr>
                <w:lang w:val="fr-FR"/>
              </w:rPr>
              <w:t>covenant</w:t>
            </w:r>
            <w:proofErr w:type="gramEnd"/>
            <w:r w:rsidRPr="00977B00">
              <w:rPr>
                <w:lang w:val="fr-FR"/>
              </w:rPr>
              <w:t xml:space="preserve">  </w:t>
            </w:r>
          </w:p>
          <w:p w14:paraId="5D0FB7C7" w14:textId="77777777" w:rsidR="00CD50F3" w:rsidRPr="00977B00" w:rsidRDefault="00E20251">
            <w:pPr>
              <w:ind w:right="95"/>
              <w:jc w:val="center"/>
              <w:rPr>
                <w:lang w:val="fr-FR"/>
              </w:rPr>
            </w:pPr>
            <w:r w:rsidRPr="00977B00">
              <w:rPr>
                <w:lang w:val="fr-FR"/>
              </w:rPr>
              <w:t xml:space="preserve">Moses  </w:t>
            </w:r>
          </w:p>
          <w:p w14:paraId="3F0A25B5" w14:textId="77777777" w:rsidR="00CD50F3" w:rsidRPr="00977B00" w:rsidRDefault="00E20251">
            <w:pPr>
              <w:ind w:right="97"/>
              <w:jc w:val="center"/>
              <w:rPr>
                <w:lang w:val="fr-FR"/>
              </w:rPr>
            </w:pPr>
            <w:r w:rsidRPr="00977B00">
              <w:rPr>
                <w:lang w:val="fr-FR"/>
              </w:rPr>
              <w:t xml:space="preserve">Exodus  </w:t>
            </w:r>
          </w:p>
          <w:p w14:paraId="0355777C" w14:textId="77777777" w:rsidR="00CD50F3" w:rsidRPr="00977B00" w:rsidRDefault="00E20251">
            <w:pPr>
              <w:ind w:right="96"/>
              <w:jc w:val="center"/>
              <w:rPr>
                <w:lang w:val="fr-FR"/>
              </w:rPr>
            </w:pPr>
            <w:proofErr w:type="spellStart"/>
            <w:r w:rsidRPr="00977B00">
              <w:rPr>
                <w:lang w:val="fr-FR"/>
              </w:rPr>
              <w:t>Sinai</w:t>
            </w:r>
            <w:proofErr w:type="spellEnd"/>
            <w:r w:rsidRPr="00977B00">
              <w:rPr>
                <w:lang w:val="fr-FR"/>
              </w:rPr>
              <w:t xml:space="preserve">  </w:t>
            </w:r>
          </w:p>
          <w:p w14:paraId="00D584A7" w14:textId="77777777" w:rsidR="00CD50F3" w:rsidRPr="00977B00" w:rsidRDefault="00E20251">
            <w:pPr>
              <w:ind w:right="95"/>
              <w:jc w:val="center"/>
              <w:rPr>
                <w:lang w:val="fr-FR"/>
              </w:rPr>
            </w:pPr>
            <w:proofErr w:type="spellStart"/>
            <w:r w:rsidRPr="00977B00">
              <w:rPr>
                <w:lang w:val="fr-FR"/>
              </w:rPr>
              <w:t>Commandments</w:t>
            </w:r>
            <w:proofErr w:type="spellEnd"/>
            <w:r w:rsidRPr="00977B00">
              <w:rPr>
                <w:lang w:val="fr-FR"/>
              </w:rPr>
              <w:t xml:space="preserve"> </w:t>
            </w:r>
          </w:p>
          <w:p w14:paraId="1A4E9B6A" w14:textId="77777777" w:rsidR="00CD50F3" w:rsidRPr="00977B00" w:rsidRDefault="00E20251">
            <w:pPr>
              <w:ind w:left="469" w:right="466"/>
              <w:jc w:val="center"/>
              <w:rPr>
                <w:lang w:val="fr-FR"/>
              </w:rPr>
            </w:pPr>
            <w:proofErr w:type="spellStart"/>
            <w:proofErr w:type="gramStart"/>
            <w:r w:rsidRPr="00977B00">
              <w:rPr>
                <w:lang w:val="fr-FR"/>
              </w:rPr>
              <w:t>virtues</w:t>
            </w:r>
            <w:proofErr w:type="spellEnd"/>
            <w:r w:rsidRPr="00977B00">
              <w:rPr>
                <w:lang w:val="fr-FR"/>
              </w:rPr>
              <w:t xml:space="preserve">  </w:t>
            </w:r>
            <w:proofErr w:type="spellStart"/>
            <w:r w:rsidRPr="00977B00">
              <w:rPr>
                <w:lang w:val="fr-FR"/>
              </w:rPr>
              <w:t>grace</w:t>
            </w:r>
            <w:proofErr w:type="spellEnd"/>
            <w:proofErr w:type="gramEnd"/>
            <w:r w:rsidRPr="00977B00">
              <w:rPr>
                <w:b/>
                <w:lang w:val="fr-FR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F372" w14:textId="77777777" w:rsidR="00CD50F3" w:rsidRDefault="00E20251">
            <w:pPr>
              <w:ind w:right="98"/>
              <w:jc w:val="center"/>
            </w:pPr>
            <w:r>
              <w:t xml:space="preserve">Samuel  </w:t>
            </w:r>
          </w:p>
          <w:p w14:paraId="0A043BC4" w14:textId="77777777" w:rsidR="00CD50F3" w:rsidRDefault="00E20251">
            <w:pPr>
              <w:spacing w:line="239" w:lineRule="auto"/>
              <w:ind w:left="321" w:right="322"/>
              <w:jc w:val="center"/>
            </w:pPr>
            <w:r>
              <w:t xml:space="preserve">David  anointing  </w:t>
            </w:r>
          </w:p>
          <w:p w14:paraId="5F7573D1" w14:textId="77777777" w:rsidR="00CD50F3" w:rsidRDefault="00E20251">
            <w:pPr>
              <w:spacing w:line="239" w:lineRule="auto"/>
              <w:ind w:left="329" w:right="328"/>
              <w:jc w:val="center"/>
            </w:pPr>
            <w:r>
              <w:t xml:space="preserve">antiphon  psalm  </w:t>
            </w:r>
          </w:p>
          <w:p w14:paraId="37E8F9CF" w14:textId="77777777" w:rsidR="00CD50F3" w:rsidRDefault="00E20251">
            <w:pPr>
              <w:ind w:right="95"/>
              <w:jc w:val="center"/>
            </w:pPr>
            <w:r>
              <w:t>Advent</w:t>
            </w:r>
            <w:r>
              <w:rPr>
                <w:b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4EB7" w14:textId="77777777" w:rsidR="00CD50F3" w:rsidRDefault="00E20251">
            <w:pPr>
              <w:spacing w:line="239" w:lineRule="auto"/>
              <w:ind w:left="322" w:right="315" w:hanging="8"/>
              <w:jc w:val="center"/>
            </w:pPr>
            <w:r>
              <w:t xml:space="preserve">Beatitude  sermon  petition  </w:t>
            </w:r>
          </w:p>
          <w:p w14:paraId="290CBE7D" w14:textId="77777777" w:rsidR="00CD50F3" w:rsidRDefault="00E20251">
            <w:pPr>
              <w:ind w:right="99"/>
              <w:jc w:val="center"/>
            </w:pPr>
            <w:r>
              <w:t xml:space="preserve">Transfiguration  </w:t>
            </w:r>
          </w:p>
          <w:p w14:paraId="68F48C90" w14:textId="77777777" w:rsidR="00CD50F3" w:rsidRDefault="00E20251">
            <w:pPr>
              <w:ind w:left="261" w:right="259"/>
              <w:jc w:val="center"/>
            </w:pPr>
            <w:r>
              <w:t>Our Father  virtue</w:t>
            </w:r>
            <w:r>
              <w:rPr>
                <w:b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5146" w14:textId="77777777" w:rsidR="00CD50F3" w:rsidRDefault="00E20251">
            <w:pPr>
              <w:ind w:right="101"/>
              <w:jc w:val="center"/>
            </w:pPr>
            <w:r>
              <w:t xml:space="preserve">Ash Wednesday  </w:t>
            </w:r>
          </w:p>
          <w:p w14:paraId="7B579F8D" w14:textId="77777777" w:rsidR="00CD50F3" w:rsidRDefault="00E20251">
            <w:pPr>
              <w:spacing w:line="239" w:lineRule="auto"/>
              <w:ind w:left="667" w:right="665"/>
              <w:jc w:val="center"/>
            </w:pPr>
            <w:r>
              <w:t xml:space="preserve">Lent  sin  </w:t>
            </w:r>
          </w:p>
          <w:p w14:paraId="6B90DC1B" w14:textId="77777777" w:rsidR="00CD50F3" w:rsidRDefault="00E20251">
            <w:pPr>
              <w:spacing w:line="239" w:lineRule="auto"/>
              <w:ind w:left="238" w:right="238"/>
              <w:jc w:val="center"/>
            </w:pPr>
            <w:r>
              <w:t xml:space="preserve">deadly sin  fasting  </w:t>
            </w:r>
          </w:p>
          <w:p w14:paraId="2F58E9A0" w14:textId="77777777" w:rsidR="00CD50F3" w:rsidRDefault="00E20251">
            <w:pPr>
              <w:ind w:right="96"/>
              <w:jc w:val="center"/>
            </w:pPr>
            <w:r>
              <w:t xml:space="preserve">prayer  </w:t>
            </w:r>
          </w:p>
          <w:p w14:paraId="010775AC" w14:textId="77777777" w:rsidR="00CD50F3" w:rsidRDefault="00E20251">
            <w:pPr>
              <w:spacing w:after="1" w:line="239" w:lineRule="auto"/>
              <w:ind w:left="238" w:right="236"/>
              <w:jc w:val="center"/>
            </w:pPr>
            <w:r>
              <w:t xml:space="preserve">conscience  death  </w:t>
            </w:r>
          </w:p>
          <w:p w14:paraId="1639F318" w14:textId="77777777" w:rsidR="00CD50F3" w:rsidRDefault="00E20251">
            <w:pPr>
              <w:ind w:right="97"/>
              <w:jc w:val="center"/>
            </w:pPr>
            <w:r>
              <w:t xml:space="preserve">judgement </w:t>
            </w:r>
          </w:p>
          <w:p w14:paraId="482FAE9F" w14:textId="77777777" w:rsidR="00CD50F3" w:rsidRDefault="00E20251">
            <w:pPr>
              <w:ind w:left="498" w:right="497"/>
              <w:jc w:val="center"/>
            </w:pPr>
            <w:r>
              <w:t>heaven  hell</w:t>
            </w:r>
            <w:r>
              <w:rPr>
                <w:b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D301" w14:textId="77777777" w:rsidR="00CD50F3" w:rsidRDefault="00E20251">
            <w:pPr>
              <w:spacing w:line="239" w:lineRule="auto"/>
              <w:jc w:val="center"/>
            </w:pPr>
            <w:r>
              <w:t xml:space="preserve">confirmation discipleship </w:t>
            </w:r>
          </w:p>
          <w:p w14:paraId="198DA93A" w14:textId="77777777" w:rsidR="00CD50F3" w:rsidRDefault="00E20251">
            <w:pPr>
              <w:spacing w:line="239" w:lineRule="auto"/>
              <w:ind w:left="252" w:right="252"/>
              <w:jc w:val="center"/>
            </w:pPr>
            <w:r>
              <w:t xml:space="preserve">Holy Spirit  </w:t>
            </w:r>
            <w:proofErr w:type="gramStart"/>
            <w:r>
              <w:t>anoint</w:t>
            </w:r>
            <w:proofErr w:type="gramEnd"/>
            <w:r>
              <w:t xml:space="preserve">  </w:t>
            </w:r>
          </w:p>
          <w:p w14:paraId="6AA1E412" w14:textId="77777777" w:rsidR="00CD50F3" w:rsidRDefault="00E20251">
            <w:pPr>
              <w:ind w:right="98"/>
              <w:jc w:val="center"/>
            </w:pPr>
            <w:r>
              <w:t xml:space="preserve">chrism  </w:t>
            </w:r>
          </w:p>
          <w:p w14:paraId="5FB763C0" w14:textId="77777777" w:rsidR="00CD50F3" w:rsidRDefault="00E20251">
            <w:pPr>
              <w:ind w:left="259" w:right="258"/>
              <w:jc w:val="center"/>
            </w:pPr>
            <w:r>
              <w:t>Bishop  baptismal grace</w:t>
            </w:r>
            <w:r>
              <w:rPr>
                <w:b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9518" w14:textId="77777777" w:rsidR="00CD50F3" w:rsidRDefault="00E20251">
            <w:pPr>
              <w:ind w:right="97"/>
              <w:jc w:val="center"/>
            </w:pPr>
            <w:r>
              <w:t xml:space="preserve">Old Testament  </w:t>
            </w:r>
          </w:p>
          <w:p w14:paraId="0EB6731E" w14:textId="77777777" w:rsidR="00CD50F3" w:rsidRDefault="00E20251">
            <w:pPr>
              <w:ind w:right="95"/>
              <w:jc w:val="center"/>
            </w:pPr>
            <w:r>
              <w:t xml:space="preserve">New Testament  </w:t>
            </w:r>
          </w:p>
          <w:p w14:paraId="086AFE9F" w14:textId="77777777" w:rsidR="00CD50F3" w:rsidRDefault="00E20251">
            <w:pPr>
              <w:ind w:right="97"/>
              <w:jc w:val="center"/>
            </w:pPr>
            <w:r>
              <w:t xml:space="preserve">Bible  </w:t>
            </w:r>
          </w:p>
          <w:p w14:paraId="0BB6E07F" w14:textId="77777777" w:rsidR="00CD50F3" w:rsidRDefault="00E20251">
            <w:pPr>
              <w:ind w:right="98"/>
              <w:jc w:val="center"/>
            </w:pPr>
            <w:r>
              <w:t xml:space="preserve">Tanakh  </w:t>
            </w:r>
          </w:p>
          <w:p w14:paraId="01CF2D99" w14:textId="77777777" w:rsidR="00CD50F3" w:rsidRDefault="00E20251">
            <w:pPr>
              <w:ind w:right="97"/>
              <w:jc w:val="center"/>
            </w:pPr>
            <w:r>
              <w:t xml:space="preserve">Shema  </w:t>
            </w:r>
          </w:p>
          <w:p w14:paraId="041508AC" w14:textId="77777777" w:rsidR="00CD50F3" w:rsidRDefault="00E20251">
            <w:pPr>
              <w:ind w:right="98"/>
              <w:jc w:val="center"/>
            </w:pPr>
            <w:r>
              <w:t>Mezuzah</w:t>
            </w:r>
            <w:r>
              <w:rPr>
                <w:b/>
              </w:rPr>
              <w:t xml:space="preserve"> </w:t>
            </w:r>
          </w:p>
        </w:tc>
      </w:tr>
    </w:tbl>
    <w:p w14:paraId="62BDB553" w14:textId="77777777" w:rsidR="00CD50F3" w:rsidRDefault="00E20251">
      <w:pPr>
        <w:spacing w:after="0"/>
        <w:ind w:left="-720"/>
        <w:jc w:val="both"/>
      </w:pPr>
      <w:r>
        <w:t xml:space="preserve"> </w:t>
      </w:r>
    </w:p>
    <w:p w14:paraId="5B30EE09" w14:textId="77777777" w:rsidR="00670DBA" w:rsidRDefault="00670DBA">
      <w:pPr>
        <w:spacing w:after="0"/>
        <w:ind w:left="-720"/>
        <w:jc w:val="both"/>
      </w:pPr>
    </w:p>
    <w:p w14:paraId="59D4BBD6" w14:textId="77777777" w:rsidR="00670DBA" w:rsidRDefault="00670DBA">
      <w:pPr>
        <w:spacing w:after="0"/>
        <w:ind w:left="-720"/>
        <w:jc w:val="both"/>
      </w:pPr>
    </w:p>
    <w:p w14:paraId="43ED2F73" w14:textId="77777777" w:rsidR="00670DBA" w:rsidRDefault="00670DBA">
      <w:pPr>
        <w:spacing w:after="0"/>
        <w:ind w:left="-720"/>
        <w:jc w:val="both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475"/>
        <w:gridCol w:w="2251"/>
        <w:gridCol w:w="2216"/>
        <w:gridCol w:w="2235"/>
        <w:gridCol w:w="2194"/>
        <w:gridCol w:w="2218"/>
        <w:gridCol w:w="3000"/>
      </w:tblGrid>
      <w:tr w:rsidR="00CD50F3" w14:paraId="0DD20996" w14:textId="77777777" w:rsidTr="00670DBA">
        <w:trPr>
          <w:trHeight w:val="8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E209B8" w14:textId="77777777" w:rsidR="00CD50F3" w:rsidRDefault="00E20251">
            <w:r>
              <w:rPr>
                <w:b/>
              </w:rPr>
              <w:lastRenderedPageBreak/>
              <w:t xml:space="preserve">YEAR SIX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9BA625" w14:textId="77777777" w:rsidR="00CD50F3" w:rsidRDefault="00E20251">
            <w:pPr>
              <w:ind w:right="46"/>
              <w:jc w:val="center"/>
            </w:pPr>
            <w:r>
              <w:rPr>
                <w:b/>
              </w:rPr>
              <w:t xml:space="preserve">BRANCH ONE </w:t>
            </w:r>
          </w:p>
          <w:p w14:paraId="7241AC29" w14:textId="77777777" w:rsidR="00CD50F3" w:rsidRDefault="00E20251">
            <w:pPr>
              <w:jc w:val="center"/>
            </w:pPr>
            <w:r>
              <w:rPr>
                <w:b/>
              </w:rPr>
              <w:t xml:space="preserve">CREATION AND COVENANT 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C768F1D" w14:textId="77777777" w:rsidR="00CD50F3" w:rsidRDefault="00E20251">
            <w:pPr>
              <w:ind w:right="49"/>
              <w:jc w:val="center"/>
            </w:pPr>
            <w:r>
              <w:rPr>
                <w:b/>
              </w:rPr>
              <w:t xml:space="preserve">BRANCH TWO  </w:t>
            </w:r>
          </w:p>
          <w:p w14:paraId="4B5D2CDE" w14:textId="77777777" w:rsidR="00CD50F3" w:rsidRDefault="00E20251">
            <w:pPr>
              <w:jc w:val="center"/>
            </w:pPr>
            <w:r>
              <w:rPr>
                <w:b/>
              </w:rPr>
              <w:t xml:space="preserve">PROPHECY AND PROMISE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8F189D" w14:textId="77777777" w:rsidR="00CD50F3" w:rsidRDefault="00E20251">
            <w:pPr>
              <w:ind w:right="49"/>
              <w:jc w:val="center"/>
            </w:pPr>
            <w:r>
              <w:rPr>
                <w:b/>
              </w:rPr>
              <w:t xml:space="preserve">BRANCH THREE </w:t>
            </w:r>
          </w:p>
          <w:p w14:paraId="1CB02251" w14:textId="77777777" w:rsidR="00CD50F3" w:rsidRDefault="00E20251">
            <w:pPr>
              <w:jc w:val="center"/>
            </w:pPr>
            <w:r>
              <w:rPr>
                <w:b/>
              </w:rPr>
              <w:t xml:space="preserve">FROM GALILEE TO JERUSALEM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214AC1" w14:textId="77777777" w:rsidR="00CD50F3" w:rsidRDefault="00E20251">
            <w:pPr>
              <w:ind w:right="47"/>
              <w:jc w:val="center"/>
            </w:pPr>
            <w:r>
              <w:rPr>
                <w:b/>
              </w:rPr>
              <w:t xml:space="preserve">BRANCH FOUR  </w:t>
            </w:r>
          </w:p>
          <w:p w14:paraId="143D92FA" w14:textId="77777777" w:rsidR="00CD50F3" w:rsidRDefault="00E20251">
            <w:pPr>
              <w:jc w:val="center"/>
            </w:pPr>
            <w:r>
              <w:rPr>
                <w:b/>
              </w:rPr>
              <w:t xml:space="preserve">FROM DESERT TO GARDEN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3C3187" w14:textId="77777777" w:rsidR="00CD50F3" w:rsidRDefault="00E20251">
            <w:pPr>
              <w:ind w:right="50"/>
              <w:jc w:val="center"/>
            </w:pPr>
            <w:r>
              <w:rPr>
                <w:b/>
              </w:rPr>
              <w:t xml:space="preserve">BRANCH FIVE  </w:t>
            </w:r>
          </w:p>
          <w:p w14:paraId="3544BE11" w14:textId="77777777" w:rsidR="00CD50F3" w:rsidRDefault="00E20251">
            <w:pPr>
              <w:jc w:val="center"/>
            </w:pPr>
            <w:r>
              <w:rPr>
                <w:b/>
              </w:rPr>
              <w:t xml:space="preserve">TO THE ENDS OF THE EARTH 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3C6A98" w14:textId="77777777" w:rsidR="00CD50F3" w:rsidRDefault="00E20251">
            <w:pPr>
              <w:ind w:left="80" w:right="127"/>
              <w:jc w:val="center"/>
            </w:pPr>
            <w:r>
              <w:rPr>
                <w:b/>
              </w:rPr>
              <w:t xml:space="preserve">BRANCH SIX  DIALOGUE AND ENCOUNTER </w:t>
            </w:r>
          </w:p>
        </w:tc>
      </w:tr>
      <w:tr w:rsidR="00CD50F3" w14:paraId="6D804EAA" w14:textId="77777777" w:rsidTr="00670DBA">
        <w:trPr>
          <w:trHeight w:val="538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DC67417" w14:textId="77777777" w:rsidR="00CD50F3" w:rsidRDefault="00E20251">
            <w:r>
              <w:rPr>
                <w:b/>
              </w:rPr>
              <w:t xml:space="preserve">HEAR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83D3" w14:textId="77777777" w:rsidR="00CD50F3" w:rsidRDefault="00E20251">
            <w:pPr>
              <w:ind w:left="12"/>
            </w:pPr>
            <w:r>
              <w:t xml:space="preserve">The second account of </w:t>
            </w:r>
          </w:p>
          <w:p w14:paraId="7EAE1DF3" w14:textId="77777777" w:rsidR="00CD50F3" w:rsidRDefault="00E20251">
            <w:pPr>
              <w:ind w:right="47"/>
              <w:jc w:val="center"/>
            </w:pPr>
            <w:r>
              <w:t xml:space="preserve">Creation  </w:t>
            </w:r>
          </w:p>
          <w:p w14:paraId="78BFED7B" w14:textId="77777777" w:rsidR="00CD50F3" w:rsidRDefault="00E20251">
            <w:pPr>
              <w:ind w:right="49"/>
              <w:jc w:val="center"/>
            </w:pPr>
            <w:r>
              <w:t>(Genesis 2:5-10, 15-</w:t>
            </w:r>
          </w:p>
          <w:p w14:paraId="760691C6" w14:textId="77777777" w:rsidR="00CD50F3" w:rsidRDefault="00E20251">
            <w:pPr>
              <w:spacing w:line="239" w:lineRule="auto"/>
              <w:jc w:val="center"/>
            </w:pPr>
            <w:r>
              <w:t xml:space="preserve">23, 3:1-7,9-13, 17-19) Jn 1:1-5, 16-18  </w:t>
            </w:r>
          </w:p>
          <w:p w14:paraId="75135023" w14:textId="77777777" w:rsidR="00CD50F3" w:rsidRDefault="00E20251">
            <w:pPr>
              <w:ind w:left="228"/>
            </w:pPr>
            <w:r>
              <w:t xml:space="preserve">The Nicene Creed  </w:t>
            </w:r>
          </w:p>
          <w:p w14:paraId="00F64E9F" w14:textId="77777777" w:rsidR="00CD50F3" w:rsidRDefault="00E20251">
            <w:pPr>
              <w:ind w:left="245"/>
            </w:pPr>
            <w:r>
              <w:t xml:space="preserve">Laudato Si’ 66-67  </w:t>
            </w:r>
          </w:p>
          <w:p w14:paraId="0432DFA4" w14:textId="77777777" w:rsidR="00CD50F3" w:rsidRDefault="00E20251">
            <w:pPr>
              <w:spacing w:line="239" w:lineRule="auto"/>
              <w:jc w:val="center"/>
            </w:pPr>
            <w:r>
              <w:t xml:space="preserve">The literary forms employed in the </w:t>
            </w:r>
          </w:p>
          <w:p w14:paraId="2EBA3AB2" w14:textId="77777777" w:rsidR="00CD50F3" w:rsidRDefault="00E20251">
            <w:pPr>
              <w:ind w:left="262"/>
            </w:pPr>
            <w:r>
              <w:t xml:space="preserve">Genesis account.  </w:t>
            </w:r>
          </w:p>
          <w:p w14:paraId="396A92C4" w14:textId="77777777" w:rsidR="00CD50F3" w:rsidRDefault="00E20251">
            <w:pPr>
              <w:spacing w:line="240" w:lineRule="auto"/>
              <w:ind w:left="6" w:right="4"/>
              <w:jc w:val="center"/>
            </w:pPr>
            <w:r>
              <w:t xml:space="preserve">The Genesis account of Creation and Fall is </w:t>
            </w:r>
          </w:p>
          <w:p w14:paraId="488D4A6C" w14:textId="77777777" w:rsidR="00CD50F3" w:rsidRDefault="00E20251">
            <w:pPr>
              <w:spacing w:line="239" w:lineRule="auto"/>
              <w:jc w:val="center"/>
            </w:pPr>
            <w:r>
              <w:t xml:space="preserve">not a literal scientific description, but </w:t>
            </w:r>
          </w:p>
          <w:p w14:paraId="6F6CF1E4" w14:textId="77777777" w:rsidR="00CD50F3" w:rsidRDefault="00E20251">
            <w:pPr>
              <w:ind w:left="262"/>
            </w:pPr>
            <w:r>
              <w:t xml:space="preserve">expresses beliefs </w:t>
            </w:r>
          </w:p>
          <w:p w14:paraId="41889DCE" w14:textId="77777777" w:rsidR="00CD50F3" w:rsidRDefault="00E20251">
            <w:pPr>
              <w:ind w:left="7" w:right="8"/>
              <w:jc w:val="center"/>
            </w:pPr>
            <w:r>
              <w:t>about God, the world, and human beings (see CCC 159).</w:t>
            </w: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C9EB" w14:textId="77777777" w:rsidR="00CD50F3" w:rsidRDefault="00E20251">
            <w:pPr>
              <w:spacing w:line="240" w:lineRule="auto"/>
              <w:ind w:firstLine="11"/>
              <w:jc w:val="center"/>
            </w:pPr>
            <w:r>
              <w:t xml:space="preserve">Old Testament passages that show the importance of </w:t>
            </w:r>
          </w:p>
          <w:p w14:paraId="6BC10D4B" w14:textId="77777777" w:rsidR="00CD50F3" w:rsidRDefault="00E20251">
            <w:pPr>
              <w:spacing w:line="239" w:lineRule="auto"/>
              <w:jc w:val="center"/>
            </w:pPr>
            <w:r>
              <w:t xml:space="preserve">women in salvation history, e.g.:  </w:t>
            </w:r>
          </w:p>
          <w:p w14:paraId="6827D6AD" w14:textId="77777777" w:rsidR="00CD50F3" w:rsidRPr="00977B00" w:rsidRDefault="00E20251">
            <w:pPr>
              <w:ind w:left="1"/>
              <w:rPr>
                <w:lang w:val="pt-PT"/>
              </w:rPr>
            </w:pPr>
            <w:r w:rsidRPr="00977B00">
              <w:rPr>
                <w:lang w:val="pt-PT"/>
              </w:rPr>
              <w:t>Genesis 18:1-15; 21:1-</w:t>
            </w:r>
          </w:p>
          <w:p w14:paraId="5B63A25B" w14:textId="77777777" w:rsidR="00CD50F3" w:rsidRPr="00977B00" w:rsidRDefault="00E20251">
            <w:pPr>
              <w:ind w:right="48"/>
              <w:jc w:val="center"/>
              <w:rPr>
                <w:lang w:val="pt-PT"/>
              </w:rPr>
            </w:pPr>
            <w:r w:rsidRPr="00977B00">
              <w:rPr>
                <w:lang w:val="pt-PT"/>
              </w:rPr>
              <w:t xml:space="preserve">7: Sarah  </w:t>
            </w:r>
          </w:p>
          <w:p w14:paraId="18587266" w14:textId="77777777" w:rsidR="00CD50F3" w:rsidRPr="00977B00" w:rsidRDefault="00E20251">
            <w:pPr>
              <w:spacing w:line="239" w:lineRule="auto"/>
              <w:jc w:val="center"/>
              <w:rPr>
                <w:lang w:val="pt-PT"/>
              </w:rPr>
            </w:pPr>
            <w:r w:rsidRPr="00977B00">
              <w:rPr>
                <w:lang w:val="pt-PT"/>
              </w:rPr>
              <w:t xml:space="preserve">Exodus 1:8-22; 2:1-10: Miriam  </w:t>
            </w:r>
          </w:p>
          <w:p w14:paraId="142977C4" w14:textId="77777777" w:rsidR="00CD50F3" w:rsidRPr="00977B00" w:rsidRDefault="00E20251">
            <w:pPr>
              <w:ind w:left="18"/>
              <w:rPr>
                <w:lang w:val="pt-PT"/>
              </w:rPr>
            </w:pPr>
            <w:r w:rsidRPr="00977B00">
              <w:rPr>
                <w:lang w:val="pt-PT"/>
              </w:rPr>
              <w:t xml:space="preserve">Judges 4:4-11; 5:7-15: </w:t>
            </w:r>
          </w:p>
          <w:p w14:paraId="15E46356" w14:textId="77777777" w:rsidR="00CD50F3" w:rsidRPr="00977B00" w:rsidRDefault="00E20251">
            <w:pPr>
              <w:ind w:right="48"/>
              <w:jc w:val="center"/>
              <w:rPr>
                <w:lang w:val="pt-PT"/>
              </w:rPr>
            </w:pPr>
            <w:r w:rsidRPr="00977B00">
              <w:rPr>
                <w:lang w:val="pt-PT"/>
              </w:rPr>
              <w:t xml:space="preserve">Deborah </w:t>
            </w:r>
          </w:p>
          <w:p w14:paraId="75C39881" w14:textId="77777777" w:rsidR="00CD50F3" w:rsidRDefault="00E20251">
            <w:pPr>
              <w:ind w:right="51"/>
              <w:jc w:val="center"/>
            </w:pPr>
            <w:r>
              <w:t xml:space="preserve">1 Samuel 1:5, 9-11, </w:t>
            </w:r>
          </w:p>
          <w:p w14:paraId="6BBE8AE4" w14:textId="77777777" w:rsidR="00CD50F3" w:rsidRDefault="00E20251">
            <w:pPr>
              <w:ind w:right="48"/>
              <w:jc w:val="center"/>
            </w:pPr>
            <w:r>
              <w:t xml:space="preserve">26-28: Hannah </w:t>
            </w:r>
          </w:p>
          <w:p w14:paraId="07E33AC0" w14:textId="77777777" w:rsidR="00CD50F3" w:rsidRDefault="00E20251">
            <w:pPr>
              <w:spacing w:line="239" w:lineRule="auto"/>
              <w:jc w:val="center"/>
            </w:pPr>
            <w:r>
              <w:t>Esther 2:4, 15-17; 3:16, 12-13; 4:1-4, 8a-</w:t>
            </w:r>
            <w:proofErr w:type="gramStart"/>
            <w:r>
              <w:t>17;</w:t>
            </w:r>
            <w:proofErr w:type="gramEnd"/>
            <w:r>
              <w:t xml:space="preserve"> </w:t>
            </w:r>
          </w:p>
          <w:p w14:paraId="33519D36" w14:textId="77777777" w:rsidR="00CD50F3" w:rsidRDefault="00E20251">
            <w:pPr>
              <w:ind w:left="4"/>
            </w:pPr>
            <w:r>
              <w:t>5:1-8; 7:1-6, 9-10; 8:3-</w:t>
            </w:r>
          </w:p>
          <w:p w14:paraId="5D08E2B4" w14:textId="77777777" w:rsidR="00CD50F3" w:rsidRDefault="00E20251">
            <w:pPr>
              <w:spacing w:line="239" w:lineRule="auto"/>
              <w:ind w:left="90" w:right="47" w:firstLine="8"/>
              <w:jc w:val="center"/>
            </w:pPr>
            <w:r>
              <w:t xml:space="preserve">12 (Purim): Esther  Lk 1: 26-56: Mary as the fulfilment of Old </w:t>
            </w:r>
          </w:p>
          <w:p w14:paraId="38EDF52C" w14:textId="77777777" w:rsidR="00CD50F3" w:rsidRDefault="00E20251">
            <w:pPr>
              <w:ind w:left="88"/>
            </w:pPr>
            <w:r>
              <w:t xml:space="preserve">Testament promises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7466" w14:textId="77777777" w:rsidR="00CD50F3" w:rsidRDefault="00E20251">
            <w:pPr>
              <w:ind w:left="54"/>
            </w:pPr>
            <w:r>
              <w:t xml:space="preserve">The Wedding at Cana </w:t>
            </w:r>
          </w:p>
          <w:p w14:paraId="7FF5379B" w14:textId="77777777" w:rsidR="00CD50F3" w:rsidRDefault="00E20251">
            <w:pPr>
              <w:ind w:right="49"/>
              <w:jc w:val="center"/>
            </w:pPr>
            <w:r>
              <w:t xml:space="preserve">(Jn 2:1-12) </w:t>
            </w:r>
          </w:p>
          <w:p w14:paraId="7D632B3E" w14:textId="77777777" w:rsidR="00CD50F3" w:rsidRDefault="00E20251">
            <w:pPr>
              <w:spacing w:line="239" w:lineRule="auto"/>
              <w:jc w:val="center"/>
            </w:pPr>
            <w:r>
              <w:t xml:space="preserve">Healing the official’s son  </w:t>
            </w:r>
          </w:p>
          <w:p w14:paraId="607EE621" w14:textId="77777777" w:rsidR="00CD50F3" w:rsidRDefault="00E20251">
            <w:pPr>
              <w:ind w:right="46"/>
              <w:jc w:val="center"/>
            </w:pPr>
            <w:r>
              <w:t xml:space="preserve">(Jn 4:46-54) </w:t>
            </w:r>
          </w:p>
          <w:p w14:paraId="7F4F5C85" w14:textId="77777777" w:rsidR="00CD50F3" w:rsidRDefault="00E20251">
            <w:pPr>
              <w:ind w:right="47"/>
              <w:jc w:val="center"/>
            </w:pPr>
            <w:r>
              <w:t xml:space="preserve">Healing the man at </w:t>
            </w:r>
          </w:p>
          <w:p w14:paraId="229D6709" w14:textId="77777777" w:rsidR="00CD50F3" w:rsidRDefault="00E20251">
            <w:pPr>
              <w:ind w:right="48"/>
              <w:jc w:val="center"/>
            </w:pPr>
            <w:r>
              <w:t xml:space="preserve">Bethesda  </w:t>
            </w:r>
          </w:p>
          <w:p w14:paraId="0B867C8B" w14:textId="77777777" w:rsidR="00CD50F3" w:rsidRDefault="00E20251">
            <w:pPr>
              <w:ind w:right="49"/>
              <w:jc w:val="center"/>
            </w:pPr>
            <w:r>
              <w:t xml:space="preserve">(Jn 5:1-47) </w:t>
            </w:r>
          </w:p>
          <w:p w14:paraId="4164A3C8" w14:textId="77777777" w:rsidR="00CD50F3" w:rsidRDefault="00E20251">
            <w:pPr>
              <w:ind w:right="50"/>
              <w:jc w:val="center"/>
            </w:pPr>
            <w:r>
              <w:t xml:space="preserve">Feeding the 5000  </w:t>
            </w:r>
          </w:p>
          <w:p w14:paraId="4CEC0DD7" w14:textId="77777777" w:rsidR="00CD50F3" w:rsidRDefault="00E20251">
            <w:pPr>
              <w:ind w:right="49"/>
              <w:jc w:val="center"/>
            </w:pPr>
            <w:r>
              <w:t xml:space="preserve">(Jn 6:1-4)  </w:t>
            </w:r>
          </w:p>
          <w:p w14:paraId="16DBD74F" w14:textId="77777777" w:rsidR="00CD50F3" w:rsidRDefault="00E20251">
            <w:pPr>
              <w:ind w:right="49"/>
              <w:jc w:val="center"/>
            </w:pPr>
            <w:r>
              <w:t xml:space="preserve">Walking on water  </w:t>
            </w:r>
          </w:p>
          <w:p w14:paraId="0ADFC240" w14:textId="77777777" w:rsidR="00CD50F3" w:rsidRDefault="00E20251">
            <w:pPr>
              <w:ind w:right="47"/>
              <w:jc w:val="center"/>
            </w:pPr>
            <w:r>
              <w:t xml:space="preserve">(Jn 6:15-21)  </w:t>
            </w:r>
          </w:p>
          <w:p w14:paraId="452BCED7" w14:textId="77777777" w:rsidR="00CD50F3" w:rsidRDefault="00E20251">
            <w:pPr>
              <w:ind w:left="18"/>
            </w:pPr>
            <w:r>
              <w:t xml:space="preserve">Healing the Blind Man </w:t>
            </w:r>
          </w:p>
          <w:p w14:paraId="3CAAF3C9" w14:textId="77777777" w:rsidR="00CD50F3" w:rsidRDefault="00E20251">
            <w:pPr>
              <w:ind w:right="49"/>
              <w:jc w:val="center"/>
            </w:pPr>
            <w:r>
              <w:t xml:space="preserve">(Jn 9:1-41) </w:t>
            </w:r>
          </w:p>
          <w:p w14:paraId="05572C28" w14:textId="77777777" w:rsidR="00CD50F3" w:rsidRDefault="00E20251">
            <w:pPr>
              <w:ind w:left="66"/>
            </w:pPr>
            <w:r>
              <w:t xml:space="preserve">Raising of Lazarus (Jn </w:t>
            </w:r>
          </w:p>
          <w:p w14:paraId="7C45AE9A" w14:textId="77777777" w:rsidR="00CD50F3" w:rsidRDefault="00E20251">
            <w:pPr>
              <w:ind w:right="46"/>
              <w:jc w:val="center"/>
            </w:pPr>
            <w:r>
              <w:t xml:space="preserve">11:1-57) </w:t>
            </w:r>
          </w:p>
          <w:p w14:paraId="1848535E" w14:textId="77777777" w:rsidR="00CD50F3" w:rsidRDefault="00E20251">
            <w:pPr>
              <w:ind w:left="20"/>
            </w:pPr>
            <w:r>
              <w:t xml:space="preserve">‘I am the bread of life’ </w:t>
            </w:r>
          </w:p>
          <w:p w14:paraId="29B2F5B9" w14:textId="77777777" w:rsidR="00CD50F3" w:rsidRDefault="00E20251">
            <w:pPr>
              <w:ind w:left="88"/>
            </w:pPr>
            <w:r>
              <w:t xml:space="preserve">(Jn 6:35) or ‘I am the </w:t>
            </w:r>
          </w:p>
          <w:p w14:paraId="51897300" w14:textId="77777777" w:rsidR="00CD50F3" w:rsidRDefault="00E20251">
            <w:pPr>
              <w:jc w:val="center"/>
            </w:pPr>
            <w:r>
              <w:t>Resurrection and the life’ (Jn 11:25)</w:t>
            </w:r>
            <w:r>
              <w:rPr>
                <w:b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BB11" w14:textId="77777777" w:rsidR="00CD50F3" w:rsidRDefault="00E20251">
            <w:pPr>
              <w:ind w:right="50"/>
              <w:jc w:val="center"/>
            </w:pPr>
            <w:r>
              <w:t xml:space="preserve">The anointing at </w:t>
            </w:r>
          </w:p>
          <w:p w14:paraId="26CE3C84" w14:textId="77777777" w:rsidR="00CD50F3" w:rsidRDefault="00E20251">
            <w:pPr>
              <w:ind w:right="51"/>
              <w:jc w:val="center"/>
            </w:pPr>
            <w:r>
              <w:t xml:space="preserve">Bethany  </w:t>
            </w:r>
          </w:p>
          <w:p w14:paraId="50F4566A" w14:textId="77777777" w:rsidR="00CD50F3" w:rsidRDefault="00E20251">
            <w:pPr>
              <w:ind w:right="49"/>
              <w:jc w:val="center"/>
            </w:pPr>
            <w:r>
              <w:t xml:space="preserve">(Jn 12:1-11)  </w:t>
            </w:r>
          </w:p>
          <w:p w14:paraId="48A3FEC4" w14:textId="77777777" w:rsidR="00CD50F3" w:rsidRDefault="00E20251">
            <w:pPr>
              <w:spacing w:line="239" w:lineRule="auto"/>
              <w:jc w:val="center"/>
            </w:pPr>
            <w:r>
              <w:t xml:space="preserve">Jesus washes his disciples’ feet  </w:t>
            </w:r>
          </w:p>
          <w:p w14:paraId="5671925F" w14:textId="77777777" w:rsidR="00CD50F3" w:rsidRDefault="00E20251">
            <w:pPr>
              <w:ind w:right="49"/>
              <w:jc w:val="center"/>
            </w:pPr>
            <w:r>
              <w:t xml:space="preserve">(Jn 13:1-17)  </w:t>
            </w:r>
          </w:p>
          <w:p w14:paraId="5E09394D" w14:textId="77777777" w:rsidR="00CD50F3" w:rsidRDefault="00E20251">
            <w:pPr>
              <w:spacing w:line="239" w:lineRule="auto"/>
              <w:jc w:val="center"/>
            </w:pPr>
            <w:r>
              <w:t xml:space="preserve">First farewell discourse  </w:t>
            </w:r>
          </w:p>
          <w:p w14:paraId="22E8234E" w14:textId="77777777" w:rsidR="00CD50F3" w:rsidRDefault="00E20251">
            <w:pPr>
              <w:ind w:left="407"/>
            </w:pPr>
            <w:r>
              <w:t xml:space="preserve">(Jn 13:33-38)  </w:t>
            </w:r>
          </w:p>
          <w:p w14:paraId="3E9F2321" w14:textId="77777777" w:rsidR="00CD50F3" w:rsidRDefault="00E20251">
            <w:pPr>
              <w:spacing w:after="1" w:line="239" w:lineRule="auto"/>
              <w:ind w:left="33"/>
              <w:jc w:val="center"/>
            </w:pPr>
            <w:r>
              <w:t xml:space="preserve">The arrest of Jesus  (Jn 18:1:11) </w:t>
            </w:r>
          </w:p>
          <w:p w14:paraId="7A1380E0" w14:textId="77777777" w:rsidR="00CD50F3" w:rsidRDefault="00E20251">
            <w:pPr>
              <w:ind w:right="48"/>
              <w:jc w:val="center"/>
            </w:pPr>
            <w:r>
              <w:t xml:space="preserve">Jesus before Pilate  </w:t>
            </w:r>
          </w:p>
          <w:p w14:paraId="5944140C" w14:textId="77777777" w:rsidR="00CD50F3" w:rsidRDefault="00E20251">
            <w:pPr>
              <w:ind w:right="49"/>
              <w:jc w:val="center"/>
            </w:pPr>
            <w:r>
              <w:t xml:space="preserve">(Jn 18:28-40, 19:4-6) </w:t>
            </w:r>
          </w:p>
          <w:p w14:paraId="23C2082C" w14:textId="77777777" w:rsidR="00CD50F3" w:rsidRDefault="00E20251">
            <w:pPr>
              <w:ind w:right="51"/>
              <w:jc w:val="center"/>
            </w:pPr>
            <w:r>
              <w:t xml:space="preserve">The Crucifixion  </w:t>
            </w:r>
          </w:p>
          <w:p w14:paraId="65C04478" w14:textId="77777777" w:rsidR="00CD50F3" w:rsidRDefault="00E20251">
            <w:pPr>
              <w:ind w:left="407"/>
            </w:pPr>
            <w:r>
              <w:t xml:space="preserve">(Jn 19:17-22)  </w:t>
            </w:r>
          </w:p>
          <w:p w14:paraId="1C0F8A2F" w14:textId="77777777" w:rsidR="00CD50F3" w:rsidRDefault="00E20251">
            <w:pPr>
              <w:ind w:left="52"/>
            </w:pPr>
            <w:r>
              <w:t xml:space="preserve">Jesus and his mother </w:t>
            </w:r>
          </w:p>
          <w:p w14:paraId="1B34F7B5" w14:textId="77777777" w:rsidR="00CD50F3" w:rsidRDefault="00E20251">
            <w:pPr>
              <w:ind w:left="407"/>
            </w:pPr>
            <w:r>
              <w:t xml:space="preserve">(Jn 19:25-27) </w:t>
            </w:r>
          </w:p>
          <w:p w14:paraId="5A0F8AEE" w14:textId="77777777" w:rsidR="00CD50F3" w:rsidRDefault="00E20251">
            <w:pPr>
              <w:ind w:right="47"/>
              <w:jc w:val="center"/>
            </w:pPr>
            <w:r>
              <w:t xml:space="preserve">The death of Jesus </w:t>
            </w:r>
          </w:p>
          <w:p w14:paraId="2151C4CC" w14:textId="77777777" w:rsidR="00CD50F3" w:rsidRDefault="00E20251">
            <w:pPr>
              <w:ind w:left="383"/>
            </w:pPr>
            <w:r>
              <w:t xml:space="preserve"> (Jn 19:28-37)</w:t>
            </w: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502" w14:textId="77777777" w:rsidR="00CD50F3" w:rsidRDefault="00E20251">
            <w:pPr>
              <w:spacing w:line="240" w:lineRule="auto"/>
              <w:jc w:val="center"/>
            </w:pPr>
            <w:r>
              <w:t xml:space="preserve">The empty tomb and the appearance to </w:t>
            </w:r>
          </w:p>
          <w:p w14:paraId="2D1C51D5" w14:textId="77777777" w:rsidR="00CD50F3" w:rsidRDefault="00E20251">
            <w:pPr>
              <w:ind w:right="48"/>
              <w:jc w:val="center"/>
            </w:pPr>
            <w:r>
              <w:t xml:space="preserve">Mary Magdala  </w:t>
            </w:r>
          </w:p>
          <w:p w14:paraId="327C25A2" w14:textId="77777777" w:rsidR="00CD50F3" w:rsidRDefault="00E20251">
            <w:pPr>
              <w:ind w:right="50"/>
              <w:jc w:val="center"/>
            </w:pPr>
            <w:r>
              <w:t xml:space="preserve">(Jn 20:1-18)  </w:t>
            </w:r>
          </w:p>
          <w:p w14:paraId="5FBC75BE" w14:textId="77777777" w:rsidR="00CD50F3" w:rsidRDefault="00E20251">
            <w:pPr>
              <w:spacing w:line="239" w:lineRule="auto"/>
              <w:jc w:val="center"/>
            </w:pPr>
            <w:r>
              <w:t xml:space="preserve">Appearances to the disciples (Jn 20:19-31) </w:t>
            </w:r>
          </w:p>
          <w:p w14:paraId="5BFDD536" w14:textId="77777777" w:rsidR="00CD50F3" w:rsidRDefault="00E20251">
            <w:pPr>
              <w:ind w:right="49"/>
              <w:jc w:val="center"/>
            </w:pPr>
            <w:r>
              <w:t xml:space="preserve">Conclusion  </w:t>
            </w:r>
          </w:p>
          <w:p w14:paraId="33E954A1" w14:textId="77777777" w:rsidR="00CD50F3" w:rsidRDefault="00E20251">
            <w:pPr>
              <w:ind w:right="47"/>
              <w:jc w:val="center"/>
            </w:pPr>
            <w:r>
              <w:t xml:space="preserve">(Jn 20: 30-31) </w:t>
            </w:r>
          </w:p>
          <w:p w14:paraId="1960806E" w14:textId="77777777" w:rsidR="00CD50F3" w:rsidRDefault="00E20251">
            <w:pPr>
              <w:spacing w:after="2" w:line="237" w:lineRule="auto"/>
              <w:jc w:val="center"/>
            </w:pPr>
            <w:r>
              <w:t xml:space="preserve">Christians believe in the Resurrection  </w:t>
            </w:r>
          </w:p>
          <w:p w14:paraId="262BAA91" w14:textId="77777777" w:rsidR="00CD50F3" w:rsidRDefault="00E20251">
            <w:pPr>
              <w:ind w:right="50"/>
              <w:jc w:val="center"/>
            </w:pPr>
            <w:r>
              <w:t xml:space="preserve">(1 Cor 15:14)  </w:t>
            </w:r>
          </w:p>
          <w:p w14:paraId="743B55C3" w14:textId="77777777" w:rsidR="00CD50F3" w:rsidRDefault="00E20251">
            <w:pPr>
              <w:ind w:left="4"/>
            </w:pPr>
            <w:r>
              <w:t xml:space="preserve">Jesus as the last Adam </w:t>
            </w:r>
          </w:p>
          <w:p w14:paraId="235618EC" w14:textId="77777777" w:rsidR="00CD50F3" w:rsidRDefault="00E20251">
            <w:pPr>
              <w:ind w:right="52"/>
              <w:jc w:val="center"/>
            </w:pPr>
            <w:r>
              <w:t xml:space="preserve">(1 Cor 15:45-49)  </w:t>
            </w:r>
          </w:p>
          <w:p w14:paraId="3906CB9C" w14:textId="77777777" w:rsidR="00CD50F3" w:rsidRDefault="00E20251">
            <w:pPr>
              <w:ind w:left="71"/>
            </w:pPr>
            <w:r>
              <w:t xml:space="preserve">The story of Stephen </w:t>
            </w:r>
          </w:p>
          <w:p w14:paraId="54BDEA26" w14:textId="77777777" w:rsidR="00CD50F3" w:rsidRDefault="00E20251">
            <w:pPr>
              <w:ind w:left="40"/>
            </w:pPr>
            <w:r>
              <w:t>(Acts 6:8-15, 7:51-60)</w:t>
            </w:r>
            <w:r>
              <w:rPr>
                <w:b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2C7" w14:textId="77777777" w:rsidR="00CD50F3" w:rsidRDefault="00E20251">
            <w:pPr>
              <w:spacing w:after="2"/>
              <w:ind w:right="106"/>
              <w:jc w:val="center"/>
            </w:pPr>
            <w:r>
              <w:rPr>
                <w:b/>
                <w:sz w:val="20"/>
              </w:rPr>
              <w:t xml:space="preserve">DIALOGUE </w:t>
            </w:r>
          </w:p>
          <w:p w14:paraId="098D6026" w14:textId="77777777" w:rsidR="00CD50F3" w:rsidRDefault="00E20251">
            <w:pPr>
              <w:spacing w:line="235" w:lineRule="auto"/>
              <w:ind w:left="261" w:hanging="221"/>
            </w:pPr>
            <w:r>
              <w:t xml:space="preserve">That Catholics should work to promote ‘unity and love’ </w:t>
            </w:r>
          </w:p>
          <w:p w14:paraId="0FAE3998" w14:textId="77777777" w:rsidR="00CD50F3" w:rsidRDefault="00E20251">
            <w:pPr>
              <w:spacing w:line="235" w:lineRule="auto"/>
              <w:ind w:left="1031" w:hanging="898"/>
            </w:pPr>
            <w:r>
              <w:t xml:space="preserve">(Nostra Aetate 1) among all people. </w:t>
            </w:r>
          </w:p>
          <w:p w14:paraId="29E44101" w14:textId="77777777" w:rsidR="00CD50F3" w:rsidRDefault="00E20251">
            <w:pPr>
              <w:ind w:right="99"/>
              <w:jc w:val="center"/>
            </w:pPr>
            <w:r>
              <w:t xml:space="preserve">That the Church is called to </w:t>
            </w:r>
          </w:p>
          <w:p w14:paraId="349E9376" w14:textId="77777777" w:rsidR="00CD50F3" w:rsidRDefault="00E20251">
            <w:pPr>
              <w:spacing w:line="235" w:lineRule="auto"/>
              <w:ind w:left="385" w:hanging="379"/>
            </w:pPr>
            <w:r>
              <w:t>‘</w:t>
            </w:r>
            <w:proofErr w:type="gramStart"/>
            <w:r>
              <w:t>enter</w:t>
            </w:r>
            <w:proofErr w:type="gramEnd"/>
            <w:r>
              <w:t xml:space="preserve"> dialogue with the world in which it lives. It has </w:t>
            </w:r>
          </w:p>
          <w:p w14:paraId="428BF660" w14:textId="77777777" w:rsidR="00CD50F3" w:rsidRDefault="00E20251">
            <w:pPr>
              <w:ind w:left="85"/>
            </w:pPr>
            <w:r>
              <w:t xml:space="preserve">something to say, a message </w:t>
            </w:r>
          </w:p>
          <w:p w14:paraId="0E7798EB" w14:textId="77777777" w:rsidR="00CD50F3" w:rsidRDefault="00E20251">
            <w:pPr>
              <w:ind w:left="71"/>
            </w:pPr>
            <w:r>
              <w:t>to give’ (</w:t>
            </w:r>
            <w:proofErr w:type="spellStart"/>
            <w:r>
              <w:t>Ecclesiam</w:t>
            </w:r>
            <w:proofErr w:type="spellEnd"/>
            <w:r>
              <w:t xml:space="preserve"> Suam 65). </w:t>
            </w:r>
          </w:p>
          <w:p w14:paraId="1D323342" w14:textId="77777777" w:rsidR="00CD50F3" w:rsidRDefault="00E20251">
            <w:pPr>
              <w:spacing w:line="235" w:lineRule="auto"/>
              <w:ind w:left="25" w:firstLine="504"/>
            </w:pPr>
            <w:r>
              <w:t xml:space="preserve">That Christians are responsible for promoting the common good.  </w:t>
            </w:r>
          </w:p>
          <w:p w14:paraId="29E5342F" w14:textId="77777777" w:rsidR="00CD50F3" w:rsidRDefault="00E20251">
            <w:pPr>
              <w:ind w:right="50"/>
              <w:jc w:val="center"/>
            </w:pPr>
            <w:r>
              <w:t xml:space="preserve"> </w:t>
            </w:r>
          </w:p>
          <w:p w14:paraId="590FB44F" w14:textId="77777777" w:rsidR="00CD50F3" w:rsidRDefault="00E20251">
            <w:pPr>
              <w:spacing w:line="235" w:lineRule="auto"/>
              <w:ind w:left="212" w:hanging="151"/>
            </w:pPr>
            <w:r>
              <w:t xml:space="preserve">Some practical ways in which people can work together towards common goals.  </w:t>
            </w:r>
          </w:p>
          <w:p w14:paraId="4A850E3E" w14:textId="77777777" w:rsidR="00CD50F3" w:rsidRDefault="00E20251">
            <w:pPr>
              <w:ind w:left="950" w:hanging="862"/>
            </w:pPr>
            <w:r>
              <w:t xml:space="preserve">The term ‘worldview’ and its meaning.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D50F3" w14:paraId="7C909172" w14:textId="77777777" w:rsidTr="00670DBA">
        <w:tblPrEx>
          <w:tblCellMar>
            <w:right w:w="60" w:type="dxa"/>
          </w:tblCellMar>
        </w:tblPrEx>
        <w:trPr>
          <w:trHeight w:val="296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3862157" w14:textId="77777777" w:rsidR="00CD50F3" w:rsidRDefault="00CD50F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CE50" w14:textId="77777777" w:rsidR="00CD50F3" w:rsidRDefault="00CD50F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A662" w14:textId="77777777" w:rsidR="00CD50F3" w:rsidRDefault="00E20251">
            <w:pPr>
              <w:spacing w:line="240" w:lineRule="auto"/>
              <w:jc w:val="center"/>
            </w:pPr>
            <w:r>
              <w:t xml:space="preserve">The difference between the Lucan </w:t>
            </w:r>
          </w:p>
          <w:p w14:paraId="45F7D6D7" w14:textId="77777777" w:rsidR="00CD50F3" w:rsidRDefault="00E20251">
            <w:pPr>
              <w:spacing w:line="239" w:lineRule="auto"/>
              <w:jc w:val="center"/>
            </w:pPr>
            <w:r>
              <w:t xml:space="preserve">and Matthean infancy narratives, </w:t>
            </w:r>
          </w:p>
          <w:p w14:paraId="4FF9DCC2" w14:textId="77777777" w:rsidR="00CD50F3" w:rsidRDefault="00E20251">
            <w:pPr>
              <w:ind w:right="48"/>
              <w:jc w:val="center"/>
            </w:pPr>
            <w:r>
              <w:t xml:space="preserve">emphasising </w:t>
            </w:r>
            <w:proofErr w:type="gramStart"/>
            <w:r>
              <w:t>their</w:t>
            </w:r>
            <w:proofErr w:type="gramEnd"/>
            <w:r>
              <w:t xml:space="preserve"> </w:t>
            </w:r>
          </w:p>
          <w:p w14:paraId="3F96D279" w14:textId="77777777" w:rsidR="00CD50F3" w:rsidRDefault="00E20251">
            <w:pPr>
              <w:spacing w:after="2" w:line="237" w:lineRule="auto"/>
              <w:jc w:val="center"/>
            </w:pPr>
            <w:r>
              <w:t xml:space="preserve">respective intentions, narrative approach, </w:t>
            </w:r>
          </w:p>
          <w:p w14:paraId="18153730" w14:textId="77777777" w:rsidR="00CD50F3" w:rsidRDefault="00E20251">
            <w:pPr>
              <w:ind w:left="80"/>
            </w:pPr>
            <w:r>
              <w:t xml:space="preserve">and Luke’s emphasis </w:t>
            </w:r>
          </w:p>
          <w:p w14:paraId="00F2EE01" w14:textId="77777777" w:rsidR="00CD50F3" w:rsidRDefault="00E20251">
            <w:pPr>
              <w:ind w:left="22" w:hanging="22"/>
              <w:jc w:val="center"/>
            </w:pPr>
            <w:r>
              <w:t xml:space="preserve">on the role of women in the story of salvation. 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4D5F" w14:textId="77777777" w:rsidR="00CD50F3" w:rsidRDefault="00CD50F3"/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10D" w14:textId="77777777" w:rsidR="00CD50F3" w:rsidRDefault="00CD50F3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CCB" w14:textId="77777777" w:rsidR="00CD50F3" w:rsidRDefault="00CD50F3"/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9143" w14:textId="77777777" w:rsidR="00CD50F3" w:rsidRDefault="00CD50F3"/>
        </w:tc>
      </w:tr>
      <w:tr w:rsidR="00CD50F3" w14:paraId="4BB34AEB" w14:textId="77777777" w:rsidTr="00670DBA">
        <w:tblPrEx>
          <w:tblCellMar>
            <w:right w:w="60" w:type="dxa"/>
          </w:tblCellMar>
        </w:tblPrEx>
        <w:trPr>
          <w:trHeight w:val="726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28CEE7" w14:textId="77777777" w:rsidR="00CD50F3" w:rsidRDefault="00E20251">
            <w:r>
              <w:rPr>
                <w:b/>
              </w:rPr>
              <w:lastRenderedPageBreak/>
              <w:t xml:space="preserve">BELIEVE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3F0" w14:textId="77777777" w:rsidR="00CD50F3" w:rsidRDefault="00E20251">
            <w:pPr>
              <w:spacing w:line="239" w:lineRule="auto"/>
              <w:ind w:left="10" w:right="7"/>
              <w:jc w:val="center"/>
            </w:pPr>
            <w:r>
              <w:t xml:space="preserve">The world is in disarray because </w:t>
            </w:r>
          </w:p>
          <w:p w14:paraId="1584B6DF" w14:textId="77777777" w:rsidR="00CD50F3" w:rsidRDefault="00E20251">
            <w:pPr>
              <w:spacing w:line="239" w:lineRule="auto"/>
              <w:jc w:val="center"/>
            </w:pPr>
            <w:r>
              <w:t xml:space="preserve">humans choose to do evil again and again. </w:t>
            </w:r>
          </w:p>
          <w:p w14:paraId="1F6843D5" w14:textId="77777777" w:rsidR="00CD50F3" w:rsidRDefault="00E20251">
            <w:pPr>
              <w:spacing w:after="1" w:line="238" w:lineRule="auto"/>
              <w:jc w:val="center"/>
            </w:pPr>
            <w:r>
              <w:t xml:space="preserve">This is called original sin; the story of Adam and Eve explains why </w:t>
            </w:r>
          </w:p>
          <w:p w14:paraId="7DFF0C68" w14:textId="77777777" w:rsidR="00CD50F3" w:rsidRDefault="00E20251">
            <w:pPr>
              <w:spacing w:line="240" w:lineRule="auto"/>
              <w:ind w:left="7" w:right="5"/>
              <w:jc w:val="center"/>
            </w:pPr>
            <w:r>
              <w:t xml:space="preserve">the world is no longer as good as it was in the beginning.  </w:t>
            </w:r>
          </w:p>
          <w:p w14:paraId="3C8BDD4E" w14:textId="77777777" w:rsidR="00CD50F3" w:rsidRDefault="00E20251">
            <w:pPr>
              <w:ind w:right="46"/>
              <w:jc w:val="center"/>
            </w:pPr>
            <w:r>
              <w:t>(</w:t>
            </w:r>
            <w:proofErr w:type="spellStart"/>
            <w:r>
              <w:t>CfK</w:t>
            </w:r>
            <w:proofErr w:type="spellEnd"/>
            <w:r>
              <w:t xml:space="preserve"> 22)  </w:t>
            </w:r>
          </w:p>
          <w:p w14:paraId="5CB5C5FC" w14:textId="77777777" w:rsidR="00CD50F3" w:rsidRDefault="00E20251">
            <w:pPr>
              <w:spacing w:line="239" w:lineRule="auto"/>
              <w:jc w:val="center"/>
            </w:pPr>
            <w:r>
              <w:t xml:space="preserve">In Jesus, God restored humanity’s </w:t>
            </w:r>
          </w:p>
          <w:p w14:paraId="44794DC8" w14:textId="77777777" w:rsidR="00CD50F3" w:rsidRDefault="00E20251">
            <w:pPr>
              <w:ind w:left="40"/>
            </w:pPr>
            <w:r>
              <w:t xml:space="preserve">relationship with him. </w:t>
            </w:r>
          </w:p>
          <w:p w14:paraId="7CA9C772" w14:textId="77777777" w:rsidR="00CD50F3" w:rsidRDefault="00E20251">
            <w:pPr>
              <w:spacing w:line="239" w:lineRule="auto"/>
              <w:jc w:val="center"/>
            </w:pPr>
            <w:r>
              <w:t xml:space="preserve">Baptism is the first sacrament of the </w:t>
            </w:r>
          </w:p>
          <w:p w14:paraId="18555FCB" w14:textId="77777777" w:rsidR="00CD50F3" w:rsidRDefault="00E20251">
            <w:pPr>
              <w:ind w:left="80"/>
            </w:pPr>
            <w:r>
              <w:t xml:space="preserve">forgiveness of sins. It </w:t>
            </w:r>
          </w:p>
          <w:p w14:paraId="1E48C07F" w14:textId="77777777" w:rsidR="00CD50F3" w:rsidRDefault="00E20251">
            <w:pPr>
              <w:ind w:left="56"/>
            </w:pPr>
            <w:r>
              <w:t xml:space="preserve">unites Christians with </w:t>
            </w:r>
          </w:p>
          <w:p w14:paraId="680D8221" w14:textId="77777777" w:rsidR="00CD50F3" w:rsidRDefault="00E20251">
            <w:pPr>
              <w:spacing w:line="240" w:lineRule="auto"/>
              <w:jc w:val="center"/>
            </w:pPr>
            <w:r>
              <w:t xml:space="preserve">Jesus Christ, who dies and rises, and </w:t>
            </w:r>
          </w:p>
          <w:p w14:paraId="69461C74" w14:textId="77777777" w:rsidR="00CD50F3" w:rsidRDefault="00E20251">
            <w:pPr>
              <w:spacing w:line="239" w:lineRule="auto"/>
              <w:ind w:left="5"/>
              <w:jc w:val="center"/>
            </w:pPr>
            <w:r>
              <w:t xml:space="preserve">strengthens the gifts of the Holy Spirit.  </w:t>
            </w:r>
          </w:p>
          <w:p w14:paraId="41BE80A2" w14:textId="77777777" w:rsidR="00CD50F3" w:rsidRDefault="00E20251">
            <w:pPr>
              <w:spacing w:line="239" w:lineRule="auto"/>
              <w:jc w:val="center"/>
            </w:pPr>
            <w:r>
              <w:t xml:space="preserve">Belief in God as sustainer and source of the universe is </w:t>
            </w:r>
          </w:p>
          <w:p w14:paraId="44598F4F" w14:textId="77777777" w:rsidR="00CD50F3" w:rsidRDefault="00E20251">
            <w:pPr>
              <w:jc w:val="center"/>
            </w:pPr>
            <w:r>
              <w:t xml:space="preserve">compatible with the scientific account of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95FA" w14:textId="77777777" w:rsidR="00CD50F3" w:rsidRDefault="00E20251">
            <w:pPr>
              <w:ind w:left="1"/>
            </w:pPr>
            <w:r>
              <w:t xml:space="preserve">The women of the Old </w:t>
            </w:r>
          </w:p>
          <w:p w14:paraId="15156E37" w14:textId="77777777" w:rsidR="00CD50F3" w:rsidRDefault="00E20251">
            <w:pPr>
              <w:spacing w:line="239" w:lineRule="auto"/>
              <w:jc w:val="center"/>
            </w:pPr>
            <w:proofErr w:type="gramStart"/>
            <w:r>
              <w:t>Testament</w:t>
            </w:r>
            <w:proofErr w:type="gramEnd"/>
            <w:r>
              <w:t xml:space="preserve"> are true protagonists of </w:t>
            </w:r>
          </w:p>
          <w:p w14:paraId="7231F803" w14:textId="77777777" w:rsidR="00CD50F3" w:rsidRDefault="00E20251">
            <w:pPr>
              <w:ind w:left="54"/>
            </w:pPr>
            <w:r>
              <w:t xml:space="preserve">salvation history (see </w:t>
            </w:r>
          </w:p>
          <w:p w14:paraId="02048899" w14:textId="77777777" w:rsidR="00CD50F3" w:rsidRDefault="00E20251">
            <w:pPr>
              <w:spacing w:line="239" w:lineRule="auto"/>
              <w:ind w:left="35" w:right="83"/>
              <w:jc w:val="center"/>
            </w:pPr>
            <w:r>
              <w:t xml:space="preserve">Pope John Paul II’s address, General Audience, 27 March 1996).  Mary is the fulfilment of the Old Testament </w:t>
            </w:r>
          </w:p>
          <w:p w14:paraId="02F912A7" w14:textId="77777777" w:rsidR="00CD50F3" w:rsidRDefault="00E20251">
            <w:pPr>
              <w:spacing w:line="239" w:lineRule="auto"/>
              <w:jc w:val="center"/>
            </w:pPr>
            <w:r>
              <w:t xml:space="preserve">promises and became the ‘Mother of God’ </w:t>
            </w:r>
          </w:p>
          <w:p w14:paraId="284D4592" w14:textId="77777777" w:rsidR="00CD50F3" w:rsidRDefault="00E20251">
            <w:pPr>
              <w:jc w:val="center"/>
            </w:pPr>
            <w:r>
              <w:t>by her ‘Yes’ to God’s plan.</w:t>
            </w:r>
            <w:r>
              <w:rPr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C5A8" w14:textId="77777777" w:rsidR="00CD50F3" w:rsidRDefault="00E20251">
            <w:pPr>
              <w:spacing w:line="239" w:lineRule="auto"/>
              <w:jc w:val="center"/>
            </w:pPr>
            <w:r>
              <w:t xml:space="preserve">God inspired the authors of Sacred Scripture.  </w:t>
            </w:r>
          </w:p>
          <w:p w14:paraId="49158523" w14:textId="77777777" w:rsidR="00CD50F3" w:rsidRDefault="00E20251">
            <w:pPr>
              <w:spacing w:line="239" w:lineRule="auto"/>
              <w:jc w:val="center"/>
            </w:pPr>
            <w:r>
              <w:t xml:space="preserve">Scripture is understood literally and spiritually.  </w:t>
            </w:r>
          </w:p>
          <w:p w14:paraId="59A17804" w14:textId="77777777" w:rsidR="00CD50F3" w:rsidRDefault="00E20251">
            <w:pPr>
              <w:spacing w:line="239" w:lineRule="auto"/>
              <w:jc w:val="center"/>
            </w:pPr>
            <w:r>
              <w:t xml:space="preserve">Mary prays and asks Jesus for help at Cana. </w:t>
            </w:r>
          </w:p>
          <w:p w14:paraId="2286054D" w14:textId="77777777" w:rsidR="00CD50F3" w:rsidRDefault="00E20251">
            <w:pPr>
              <w:spacing w:line="240" w:lineRule="auto"/>
              <w:jc w:val="center"/>
            </w:pPr>
            <w:r>
              <w:t xml:space="preserve">The Church has seven sacraments. The </w:t>
            </w:r>
          </w:p>
          <w:p w14:paraId="0A861845" w14:textId="77777777" w:rsidR="00CD50F3" w:rsidRDefault="00E20251">
            <w:pPr>
              <w:ind w:right="50"/>
              <w:jc w:val="center"/>
            </w:pPr>
            <w:r>
              <w:t xml:space="preserve">sacraments of </w:t>
            </w:r>
          </w:p>
          <w:p w14:paraId="555DB282" w14:textId="77777777" w:rsidR="00CD50F3" w:rsidRDefault="00E20251">
            <w:pPr>
              <w:spacing w:line="239" w:lineRule="auto"/>
              <w:jc w:val="center"/>
            </w:pPr>
            <w:r>
              <w:t xml:space="preserve">initiation </w:t>
            </w:r>
            <w:proofErr w:type="gramStart"/>
            <w:r>
              <w:t>are</w:t>
            </w:r>
            <w:proofErr w:type="gramEnd"/>
            <w:r>
              <w:t xml:space="preserve"> baptism, confirmation, and </w:t>
            </w:r>
          </w:p>
          <w:p w14:paraId="0695FBD9" w14:textId="77777777" w:rsidR="00CD50F3" w:rsidRDefault="00E20251">
            <w:pPr>
              <w:spacing w:line="239" w:lineRule="auto"/>
              <w:jc w:val="center"/>
            </w:pPr>
            <w:r>
              <w:t xml:space="preserve">Eucharist. The sacraments of healing are penance and </w:t>
            </w:r>
          </w:p>
          <w:p w14:paraId="42EB6669" w14:textId="77777777" w:rsidR="00CD50F3" w:rsidRDefault="00E20251">
            <w:pPr>
              <w:ind w:right="48"/>
              <w:jc w:val="center"/>
            </w:pPr>
            <w:r>
              <w:t xml:space="preserve">anointing of the sick. </w:t>
            </w:r>
          </w:p>
          <w:p w14:paraId="5BC494EC" w14:textId="77777777" w:rsidR="00CD50F3" w:rsidRDefault="00E20251">
            <w:pPr>
              <w:spacing w:after="1" w:line="239" w:lineRule="auto"/>
              <w:jc w:val="center"/>
            </w:pPr>
            <w:r>
              <w:t xml:space="preserve">The sacraments in service to Holy </w:t>
            </w:r>
          </w:p>
          <w:p w14:paraId="1F920637" w14:textId="77777777" w:rsidR="00CD50F3" w:rsidRDefault="00E20251">
            <w:pPr>
              <w:spacing w:line="239" w:lineRule="auto"/>
              <w:jc w:val="center"/>
            </w:pPr>
            <w:proofErr w:type="gramStart"/>
            <w:r>
              <w:t>Communion</w:t>
            </w:r>
            <w:proofErr w:type="gramEnd"/>
            <w:r>
              <w:t xml:space="preserve"> are marriage and Holy Orders.  </w:t>
            </w:r>
          </w:p>
          <w:p w14:paraId="400535B6" w14:textId="77777777" w:rsidR="00CD50F3" w:rsidRDefault="00E20251">
            <w:pPr>
              <w:spacing w:line="239" w:lineRule="auto"/>
              <w:jc w:val="center"/>
            </w:pPr>
            <w:r>
              <w:t xml:space="preserve">The purpose of sacraments is to help </w:t>
            </w:r>
          </w:p>
          <w:p w14:paraId="22EA56C5" w14:textId="77777777" w:rsidR="00CD50F3" w:rsidRDefault="00E20251">
            <w:pPr>
              <w:ind w:left="6"/>
            </w:pPr>
            <w:r>
              <w:t xml:space="preserve">people grow more like </w:t>
            </w:r>
          </w:p>
          <w:p w14:paraId="130F7A44" w14:textId="77777777" w:rsidR="00CD50F3" w:rsidRDefault="00E20251">
            <w:pPr>
              <w:ind w:right="49"/>
              <w:jc w:val="center"/>
            </w:pPr>
            <w:r>
              <w:t xml:space="preserve">Jesus, and through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4D1B" w14:textId="77777777" w:rsidR="00CD50F3" w:rsidRDefault="00E20251">
            <w:pPr>
              <w:ind w:right="48"/>
              <w:jc w:val="center"/>
            </w:pPr>
            <w:r>
              <w:t xml:space="preserve">At the Last Supper </w:t>
            </w:r>
          </w:p>
          <w:p w14:paraId="45E4ECCF" w14:textId="77777777" w:rsidR="00CD50F3" w:rsidRDefault="00E20251">
            <w:pPr>
              <w:spacing w:line="239" w:lineRule="auto"/>
              <w:jc w:val="center"/>
            </w:pPr>
            <w:r>
              <w:t xml:space="preserve">Jesus showed his love by washing his </w:t>
            </w:r>
          </w:p>
          <w:p w14:paraId="7A5D9F88" w14:textId="77777777" w:rsidR="00CD50F3" w:rsidRDefault="00E20251">
            <w:pPr>
              <w:spacing w:after="1" w:line="239" w:lineRule="auto"/>
              <w:ind w:left="16" w:right="66" w:firstLine="107"/>
              <w:jc w:val="center"/>
            </w:pPr>
            <w:r>
              <w:t xml:space="preserve">disciples’ feet.  Jesus showed his love by dying on the cross. On the cross he took on the guilt and pain </w:t>
            </w:r>
          </w:p>
          <w:p w14:paraId="74BE188B" w14:textId="77777777" w:rsidR="00CD50F3" w:rsidRDefault="00E20251">
            <w:pPr>
              <w:ind w:left="20"/>
            </w:pPr>
            <w:r>
              <w:t xml:space="preserve">of the whole world to </w:t>
            </w:r>
          </w:p>
          <w:p w14:paraId="3BC07B51" w14:textId="77777777" w:rsidR="00CD50F3" w:rsidRDefault="00E20251">
            <w:pPr>
              <w:spacing w:line="239" w:lineRule="auto"/>
              <w:ind w:left="27" w:right="5" w:hanging="21"/>
              <w:jc w:val="center"/>
            </w:pPr>
            <w:r>
              <w:t xml:space="preserve">bring the world back home to God’s perfect love.  </w:t>
            </w:r>
          </w:p>
          <w:p w14:paraId="62479EC7" w14:textId="77777777" w:rsidR="00CD50F3" w:rsidRDefault="00E20251">
            <w:pPr>
              <w:ind w:right="48"/>
              <w:jc w:val="center"/>
            </w:pPr>
            <w:r>
              <w:t xml:space="preserve">(See Article 4 </w:t>
            </w:r>
          </w:p>
          <w:p w14:paraId="70A315A7" w14:textId="77777777" w:rsidR="00CD50F3" w:rsidRDefault="00E20251">
            <w:pPr>
              <w:ind w:right="48"/>
              <w:jc w:val="center"/>
            </w:pPr>
            <w:r>
              <w:t xml:space="preserve">Apostles’ Creed.)  </w:t>
            </w:r>
          </w:p>
          <w:p w14:paraId="3B828DF2" w14:textId="77777777" w:rsidR="00CD50F3" w:rsidRDefault="00E20251">
            <w:pPr>
              <w:jc w:val="center"/>
            </w:pPr>
            <w:r>
              <w:t>Mary is the mother of all Christians.</w:t>
            </w: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5482" w14:textId="77777777" w:rsidR="00CD50F3" w:rsidRDefault="00E20251">
            <w:pPr>
              <w:ind w:right="48"/>
              <w:jc w:val="center"/>
            </w:pPr>
            <w:r>
              <w:t xml:space="preserve">Christians believe </w:t>
            </w:r>
          </w:p>
          <w:p w14:paraId="1492BFAB" w14:textId="77777777" w:rsidR="00CD50F3" w:rsidRDefault="00E20251">
            <w:pPr>
              <w:spacing w:line="239" w:lineRule="auto"/>
              <w:jc w:val="center"/>
            </w:pPr>
            <w:r>
              <w:t xml:space="preserve">Jesus rose from the dead. (See Article 5, </w:t>
            </w:r>
          </w:p>
          <w:p w14:paraId="5CCFBEB0" w14:textId="77777777" w:rsidR="00CD50F3" w:rsidRDefault="00E20251">
            <w:pPr>
              <w:ind w:left="66"/>
            </w:pPr>
            <w:r>
              <w:t xml:space="preserve">the Apostles’ Creed.) </w:t>
            </w:r>
          </w:p>
          <w:p w14:paraId="28D34F4A" w14:textId="77777777" w:rsidR="00CD50F3" w:rsidRDefault="00E20251">
            <w:pPr>
              <w:spacing w:after="1" w:line="238" w:lineRule="auto"/>
              <w:jc w:val="center"/>
            </w:pPr>
            <w:r>
              <w:t xml:space="preserve">The disciples believed that Jesus rose from the dead because </w:t>
            </w:r>
          </w:p>
          <w:p w14:paraId="4D958C32" w14:textId="77777777" w:rsidR="00CD50F3" w:rsidRDefault="00E20251">
            <w:pPr>
              <w:spacing w:line="239" w:lineRule="auto"/>
              <w:jc w:val="center"/>
            </w:pPr>
            <w:r>
              <w:t xml:space="preserve">they saw him, spoke with him, and </w:t>
            </w:r>
          </w:p>
          <w:p w14:paraId="7D302A7C" w14:textId="77777777" w:rsidR="00CD50F3" w:rsidRDefault="00E20251">
            <w:pPr>
              <w:ind w:left="68"/>
            </w:pPr>
            <w:r>
              <w:t xml:space="preserve">experienced him in a </w:t>
            </w:r>
          </w:p>
          <w:p w14:paraId="3BDACC76" w14:textId="77777777" w:rsidR="00CD50F3" w:rsidRDefault="00E20251">
            <w:pPr>
              <w:spacing w:line="239" w:lineRule="auto"/>
              <w:jc w:val="center"/>
            </w:pPr>
            <w:r>
              <w:t xml:space="preserve">different way as being alive.  </w:t>
            </w:r>
          </w:p>
          <w:p w14:paraId="53E2969E" w14:textId="77777777" w:rsidR="00CD50F3" w:rsidRDefault="00E20251">
            <w:pPr>
              <w:spacing w:line="239" w:lineRule="auto"/>
              <w:jc w:val="center"/>
            </w:pPr>
            <w:r>
              <w:t xml:space="preserve">The Resurrection is the work of the Holy Trinity.  </w:t>
            </w:r>
          </w:p>
          <w:p w14:paraId="36B91DBD" w14:textId="77777777" w:rsidR="00CD50F3" w:rsidRDefault="00E20251">
            <w:pPr>
              <w:spacing w:after="2" w:line="237" w:lineRule="auto"/>
              <w:jc w:val="center"/>
            </w:pPr>
            <w:r>
              <w:t xml:space="preserve">All Christians are called to witness to </w:t>
            </w:r>
          </w:p>
          <w:p w14:paraId="76B6BC8A" w14:textId="77777777" w:rsidR="00CD50F3" w:rsidRDefault="00E20251">
            <w:pPr>
              <w:ind w:left="124"/>
            </w:pPr>
            <w:r>
              <w:t xml:space="preserve">the Resurrection by </w:t>
            </w:r>
          </w:p>
          <w:p w14:paraId="5B6BF504" w14:textId="77777777" w:rsidR="00CD50F3" w:rsidRDefault="00E20251">
            <w:pPr>
              <w:spacing w:line="240" w:lineRule="auto"/>
              <w:jc w:val="center"/>
            </w:pPr>
            <w:r>
              <w:t xml:space="preserve">the example of their new life in baptism, </w:t>
            </w:r>
          </w:p>
          <w:p w14:paraId="57A37018" w14:textId="77777777" w:rsidR="00CD50F3" w:rsidRDefault="00E20251">
            <w:pPr>
              <w:ind w:left="92"/>
            </w:pPr>
            <w:r>
              <w:t xml:space="preserve">strengthened by the </w:t>
            </w:r>
          </w:p>
          <w:p w14:paraId="34103A29" w14:textId="77777777" w:rsidR="00CD50F3" w:rsidRDefault="00E20251">
            <w:pPr>
              <w:ind w:right="48"/>
              <w:jc w:val="center"/>
            </w:pPr>
            <w:r>
              <w:t xml:space="preserve">Holy Spirit in </w:t>
            </w:r>
          </w:p>
          <w:p w14:paraId="6D9410E2" w14:textId="77777777" w:rsidR="00CD50F3" w:rsidRDefault="00E20251">
            <w:pPr>
              <w:ind w:right="50"/>
              <w:jc w:val="center"/>
            </w:pPr>
            <w:r>
              <w:t xml:space="preserve">confirmation.  </w:t>
            </w:r>
          </w:p>
          <w:p w14:paraId="64588DB5" w14:textId="77777777" w:rsidR="00CD50F3" w:rsidRDefault="00E20251">
            <w:pPr>
              <w:ind w:left="124"/>
            </w:pPr>
            <w:r>
              <w:t xml:space="preserve">Some Christians die </w:t>
            </w:r>
          </w:p>
          <w:p w14:paraId="34415044" w14:textId="77777777" w:rsidR="00CD50F3" w:rsidRDefault="00E20251">
            <w:pPr>
              <w:jc w:val="center"/>
            </w:pPr>
            <w:r>
              <w:t>for their faith, this is called martyrdom.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FAD" w14:textId="77777777" w:rsidR="00CD50F3" w:rsidRDefault="00CD50F3"/>
        </w:tc>
      </w:tr>
    </w:tbl>
    <w:p w14:paraId="384E08DD" w14:textId="77777777" w:rsidR="00CD50F3" w:rsidRDefault="00CD50F3">
      <w:pPr>
        <w:spacing w:after="0"/>
        <w:ind w:left="-1440" w:right="15398"/>
      </w:pPr>
    </w:p>
    <w:tbl>
      <w:tblPr>
        <w:tblStyle w:val="TableGrid"/>
        <w:tblW w:w="15589" w:type="dxa"/>
        <w:tblInd w:w="-714" w:type="dxa"/>
        <w:tblCellMar>
          <w:top w:w="47" w:type="dxa"/>
          <w:left w:w="107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2251"/>
        <w:gridCol w:w="2216"/>
        <w:gridCol w:w="2234"/>
        <w:gridCol w:w="2194"/>
        <w:gridCol w:w="2218"/>
        <w:gridCol w:w="3000"/>
      </w:tblGrid>
      <w:tr w:rsidR="00CD50F3" w14:paraId="2D504737" w14:textId="77777777" w:rsidTr="008A74DE">
        <w:trPr>
          <w:trHeight w:val="242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4B6EAEA" w14:textId="77777777" w:rsidR="00CD50F3" w:rsidRDefault="00CD50F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EAAD" w14:textId="77777777" w:rsidR="00CD50F3" w:rsidRDefault="00E20251">
            <w:pPr>
              <w:jc w:val="center"/>
            </w:pPr>
            <w:r>
              <w:t>the beginnings of the universe and the theory of evolution.</w:t>
            </w: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B642" w14:textId="77777777" w:rsidR="00CD50F3" w:rsidRDefault="00CD50F3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B96D" w14:textId="77777777" w:rsidR="00CD50F3" w:rsidRDefault="00E20251">
            <w:pPr>
              <w:spacing w:line="240" w:lineRule="auto"/>
              <w:jc w:val="center"/>
            </w:pPr>
            <w:r>
              <w:t xml:space="preserve">him become children of God.  </w:t>
            </w:r>
          </w:p>
          <w:p w14:paraId="7C474DF4" w14:textId="77777777" w:rsidR="00CD50F3" w:rsidRDefault="00E20251">
            <w:pPr>
              <w:spacing w:line="239" w:lineRule="auto"/>
              <w:ind w:firstLine="41"/>
              <w:jc w:val="center"/>
            </w:pPr>
            <w:r>
              <w:t xml:space="preserve">The sacraments engage all the senses, not just intellect and are earthly signs of </w:t>
            </w:r>
          </w:p>
          <w:p w14:paraId="56869529" w14:textId="77777777" w:rsidR="00CD50F3" w:rsidRDefault="00E20251">
            <w:pPr>
              <w:jc w:val="center"/>
            </w:pPr>
            <w:r>
              <w:t>the presence of God, especially in the Eucharist.</w:t>
            </w:r>
            <w:r>
              <w:rPr>
                <w:b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18B2" w14:textId="77777777" w:rsidR="00CD50F3" w:rsidRDefault="00CD50F3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0D20" w14:textId="77777777" w:rsidR="00CD50F3" w:rsidRDefault="00CD50F3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61C2" w14:textId="77777777" w:rsidR="00CD50F3" w:rsidRDefault="00CD50F3"/>
        </w:tc>
      </w:tr>
      <w:tr w:rsidR="00CD50F3" w14:paraId="7CD2D892" w14:textId="77777777" w:rsidTr="008A74DE">
        <w:trPr>
          <w:trHeight w:val="6995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C8C6A5" w14:textId="77777777" w:rsidR="00CD50F3" w:rsidRDefault="00E20251">
            <w:r>
              <w:rPr>
                <w:b/>
              </w:rPr>
              <w:t xml:space="preserve">CELEBRATE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9496" w14:textId="77777777" w:rsidR="00CD50F3" w:rsidRDefault="00E20251">
            <w:pPr>
              <w:ind w:right="45"/>
              <w:jc w:val="center"/>
            </w:pPr>
            <w:r>
              <w:t xml:space="preserve">The symbols in the </w:t>
            </w:r>
          </w:p>
          <w:p w14:paraId="33462705" w14:textId="77777777" w:rsidR="00CD50F3" w:rsidRDefault="00E20251">
            <w:pPr>
              <w:spacing w:line="240" w:lineRule="auto"/>
              <w:jc w:val="center"/>
            </w:pPr>
            <w:r>
              <w:t xml:space="preserve">Sacrament of Baptism that point to a </w:t>
            </w:r>
          </w:p>
          <w:p w14:paraId="2553AD34" w14:textId="77777777" w:rsidR="00CD50F3" w:rsidRDefault="00E20251">
            <w:pPr>
              <w:spacing w:line="239" w:lineRule="auto"/>
              <w:jc w:val="center"/>
            </w:pPr>
            <w:r>
              <w:t xml:space="preserve">Christian’s new life in Christ. </w:t>
            </w:r>
          </w:p>
          <w:p w14:paraId="16287B2F" w14:textId="77777777" w:rsidR="00CD50F3" w:rsidRDefault="00E20251">
            <w:pPr>
              <w:spacing w:line="239" w:lineRule="auto"/>
              <w:jc w:val="center"/>
            </w:pPr>
            <w:r>
              <w:t xml:space="preserve">The Church teaches that the Nicene Creed </w:t>
            </w:r>
          </w:p>
          <w:p w14:paraId="2A0A8501" w14:textId="77777777" w:rsidR="00CD50F3" w:rsidRDefault="00E20251">
            <w:pPr>
              <w:spacing w:after="2" w:line="237" w:lineRule="auto"/>
              <w:jc w:val="center"/>
            </w:pPr>
            <w:r>
              <w:t xml:space="preserve">allows all believers to make a common </w:t>
            </w:r>
          </w:p>
          <w:p w14:paraId="709D436A" w14:textId="77777777" w:rsidR="00CD50F3" w:rsidRDefault="00E20251">
            <w:pPr>
              <w:jc w:val="center"/>
            </w:pPr>
            <w:r>
              <w:t>statement of their faith.</w:t>
            </w: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215B" w14:textId="77777777" w:rsidR="00CD50F3" w:rsidRDefault="00E20251">
            <w:pPr>
              <w:spacing w:after="1" w:line="239" w:lineRule="auto"/>
              <w:jc w:val="center"/>
            </w:pPr>
            <w:r>
              <w:t xml:space="preserve">The Magnificat is the song of the </w:t>
            </w:r>
            <w:proofErr w:type="gramStart"/>
            <w:r>
              <w:t>Mother</w:t>
            </w:r>
            <w:proofErr w:type="gramEnd"/>
            <w:r>
              <w:t xml:space="preserve"> of </w:t>
            </w:r>
          </w:p>
          <w:p w14:paraId="3D7C96F8" w14:textId="77777777" w:rsidR="00CD50F3" w:rsidRDefault="00E20251">
            <w:pPr>
              <w:spacing w:line="239" w:lineRule="auto"/>
              <w:jc w:val="center"/>
            </w:pPr>
            <w:r>
              <w:t xml:space="preserve">God and the song of the Church.  </w:t>
            </w:r>
          </w:p>
          <w:p w14:paraId="6FB88C0C" w14:textId="77777777" w:rsidR="00CD50F3" w:rsidRDefault="00E20251">
            <w:pPr>
              <w:spacing w:line="239" w:lineRule="auto"/>
              <w:ind w:left="12" w:right="8"/>
              <w:jc w:val="center"/>
            </w:pPr>
            <w:r>
              <w:t xml:space="preserve">The Church prays the Magnificat each day at Vespers (evening prayer).  </w:t>
            </w:r>
          </w:p>
          <w:p w14:paraId="15E18E0A" w14:textId="77777777" w:rsidR="00CD50F3" w:rsidRDefault="00E20251">
            <w:pPr>
              <w:jc w:val="center"/>
            </w:pPr>
            <w:r>
              <w:t>Some sung settings of the Magnificat.</w:t>
            </w:r>
            <w:r>
              <w:rPr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DBD8" w14:textId="77777777" w:rsidR="00CD50F3" w:rsidRDefault="00E20251">
            <w:pPr>
              <w:spacing w:after="1" w:line="239" w:lineRule="auto"/>
              <w:jc w:val="center"/>
            </w:pPr>
            <w:r>
              <w:t xml:space="preserve">The sacraments are meeting points with </w:t>
            </w:r>
          </w:p>
          <w:p w14:paraId="3388A883" w14:textId="77777777" w:rsidR="00CD50F3" w:rsidRDefault="00E20251">
            <w:pPr>
              <w:spacing w:line="239" w:lineRule="auto"/>
              <w:jc w:val="center"/>
            </w:pPr>
            <w:r>
              <w:t xml:space="preserve">God that </w:t>
            </w:r>
            <w:proofErr w:type="gramStart"/>
            <w:r>
              <w:t>bring</w:t>
            </w:r>
            <w:proofErr w:type="gramEnd"/>
            <w:r>
              <w:t xml:space="preserve"> people into a closer </w:t>
            </w:r>
          </w:p>
          <w:p w14:paraId="1CB58887" w14:textId="77777777" w:rsidR="00CD50F3" w:rsidRDefault="00E20251">
            <w:pPr>
              <w:ind w:left="42"/>
            </w:pPr>
            <w:r>
              <w:t xml:space="preserve">relationship with God </w:t>
            </w:r>
          </w:p>
          <w:p w14:paraId="7B435BD6" w14:textId="77777777" w:rsidR="00CD50F3" w:rsidRDefault="00E20251">
            <w:pPr>
              <w:spacing w:after="1" w:line="239" w:lineRule="auto"/>
              <w:ind w:left="18" w:hanging="18"/>
              <w:jc w:val="center"/>
            </w:pPr>
            <w:r>
              <w:t xml:space="preserve">and the community of the Church. They are holy, visible signs of God’s presence and </w:t>
            </w:r>
          </w:p>
          <w:p w14:paraId="622714CE" w14:textId="77777777" w:rsidR="00CD50F3" w:rsidRDefault="00E20251">
            <w:pPr>
              <w:ind w:right="47"/>
              <w:jc w:val="center"/>
            </w:pPr>
            <w:r>
              <w:t xml:space="preserve">action in the life of a </w:t>
            </w:r>
          </w:p>
          <w:p w14:paraId="10560A9D" w14:textId="77777777" w:rsidR="00CD50F3" w:rsidRDefault="00E20251">
            <w:pPr>
              <w:spacing w:line="240" w:lineRule="auto"/>
              <w:ind w:left="20" w:right="18"/>
              <w:jc w:val="center"/>
            </w:pPr>
            <w:r>
              <w:t xml:space="preserve">Catholic. Through they Catholics </w:t>
            </w:r>
          </w:p>
          <w:p w14:paraId="4FE1F277" w14:textId="77777777" w:rsidR="00CD50F3" w:rsidRDefault="00E20251">
            <w:pPr>
              <w:ind w:right="49"/>
              <w:jc w:val="center"/>
            </w:pPr>
            <w:r>
              <w:t xml:space="preserve">experience the </w:t>
            </w:r>
          </w:p>
          <w:p w14:paraId="2A1F995F" w14:textId="77777777" w:rsidR="00CD50F3" w:rsidRDefault="00E20251">
            <w:pPr>
              <w:spacing w:line="239" w:lineRule="auto"/>
              <w:jc w:val="center"/>
            </w:pPr>
            <w:r>
              <w:t>‘</w:t>
            </w:r>
            <w:proofErr w:type="gramStart"/>
            <w:r>
              <w:t>healing</w:t>
            </w:r>
            <w:proofErr w:type="gramEnd"/>
            <w:r>
              <w:t xml:space="preserve">, forgiving, nourishing, </w:t>
            </w:r>
          </w:p>
          <w:p w14:paraId="194B98B2" w14:textId="77777777" w:rsidR="00CD50F3" w:rsidRDefault="00E20251">
            <w:pPr>
              <w:ind w:right="48"/>
              <w:jc w:val="center"/>
            </w:pPr>
            <w:r>
              <w:t xml:space="preserve">strengthening, </w:t>
            </w:r>
          </w:p>
          <w:p w14:paraId="042DAD93" w14:textId="77777777" w:rsidR="00CD50F3" w:rsidRDefault="00E20251">
            <w:pPr>
              <w:spacing w:line="239" w:lineRule="auto"/>
              <w:jc w:val="center"/>
            </w:pPr>
            <w:r>
              <w:t xml:space="preserve">presence of God that enables them to love </w:t>
            </w:r>
          </w:p>
          <w:p w14:paraId="676889C3" w14:textId="77777777" w:rsidR="00CD50F3" w:rsidRDefault="00E20251">
            <w:pPr>
              <w:ind w:right="44"/>
              <w:jc w:val="center"/>
            </w:pPr>
            <w:r>
              <w:t xml:space="preserve">in turn’ (YC p105). </w:t>
            </w:r>
          </w:p>
          <w:p w14:paraId="3079E1DF" w14:textId="77777777" w:rsidR="00CD50F3" w:rsidRDefault="00E20251">
            <w:pPr>
              <w:spacing w:after="1" w:line="239" w:lineRule="auto"/>
              <w:jc w:val="center"/>
            </w:pPr>
            <w:r>
              <w:t xml:space="preserve">Different representations in art </w:t>
            </w:r>
          </w:p>
          <w:p w14:paraId="4EDAEE4B" w14:textId="77777777" w:rsidR="00CD50F3" w:rsidRDefault="00E20251">
            <w:pPr>
              <w:spacing w:line="239" w:lineRule="auto"/>
              <w:jc w:val="center"/>
            </w:pPr>
            <w:r>
              <w:t xml:space="preserve">or music of one of the signs from St John’s </w:t>
            </w:r>
          </w:p>
          <w:p w14:paraId="3FF49B9F" w14:textId="77777777" w:rsidR="00CD50F3" w:rsidRDefault="00E20251">
            <w:pPr>
              <w:jc w:val="center"/>
            </w:pPr>
            <w:r>
              <w:t>gospel or one of the ‘I am’ statements studied.</w:t>
            </w:r>
            <w:r>
              <w:rPr>
                <w:b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D94" w14:textId="77777777" w:rsidR="00CD50F3" w:rsidRDefault="00E20251">
            <w:pPr>
              <w:ind w:right="50"/>
              <w:jc w:val="center"/>
            </w:pPr>
            <w:r>
              <w:t xml:space="preserve">That Mass on Holy </w:t>
            </w:r>
          </w:p>
          <w:p w14:paraId="5BC6CFEF" w14:textId="77777777" w:rsidR="00CD50F3" w:rsidRDefault="00E20251">
            <w:pPr>
              <w:ind w:right="46"/>
              <w:jc w:val="center"/>
            </w:pPr>
            <w:r>
              <w:t xml:space="preserve">Thursday recalls </w:t>
            </w:r>
          </w:p>
          <w:p w14:paraId="7523F45D" w14:textId="77777777" w:rsidR="00CD50F3" w:rsidRDefault="00E20251">
            <w:pPr>
              <w:ind w:right="44"/>
              <w:jc w:val="center"/>
            </w:pPr>
            <w:r>
              <w:t xml:space="preserve">Jesus’ actions at the </w:t>
            </w:r>
          </w:p>
          <w:p w14:paraId="7F628D3E" w14:textId="77777777" w:rsidR="00CD50F3" w:rsidRDefault="00E20251">
            <w:pPr>
              <w:spacing w:line="239" w:lineRule="auto"/>
              <w:jc w:val="center"/>
            </w:pPr>
            <w:r>
              <w:t xml:space="preserve">Last Supper, including washing the feet of the apostles.  </w:t>
            </w:r>
          </w:p>
          <w:p w14:paraId="02D16E4D" w14:textId="77777777" w:rsidR="00CD50F3" w:rsidRDefault="00E20251">
            <w:pPr>
              <w:ind w:firstLine="20"/>
              <w:jc w:val="center"/>
            </w:pPr>
            <w:r>
              <w:t>The Stations of the Cross are a prayerful reflection on Christ’s journey to the cross.</w:t>
            </w: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2D4E" w14:textId="77777777" w:rsidR="00CD50F3" w:rsidRDefault="00E20251">
            <w:pPr>
              <w:spacing w:after="1" w:line="239" w:lineRule="auto"/>
              <w:jc w:val="center"/>
            </w:pPr>
            <w:r>
              <w:t xml:space="preserve">How Christians today meet Christ in the </w:t>
            </w:r>
          </w:p>
          <w:p w14:paraId="71B3DF0E" w14:textId="77777777" w:rsidR="00CD50F3" w:rsidRDefault="00E20251">
            <w:pPr>
              <w:spacing w:line="239" w:lineRule="auto"/>
              <w:jc w:val="center"/>
            </w:pPr>
            <w:r>
              <w:t xml:space="preserve">Eucharist, in the scriptures, in prayer and in love for all people.  </w:t>
            </w:r>
          </w:p>
          <w:p w14:paraId="1C810523" w14:textId="77777777" w:rsidR="00CD50F3" w:rsidRDefault="00E20251">
            <w:pPr>
              <w:ind w:left="4" w:right="21" w:hanging="3"/>
              <w:jc w:val="center"/>
            </w:pPr>
            <w:r>
              <w:t>Some age-appropriate examples of the Act of Faith, Hope and Love prayers.</w:t>
            </w:r>
            <w:r>
              <w:rPr>
                <w:b/>
              </w:rPr>
              <w:t xml:space="preserve"> 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DCAB" w14:textId="77777777" w:rsidR="00CD50F3" w:rsidRDefault="00E20251">
            <w:pPr>
              <w:spacing w:after="1"/>
              <w:ind w:right="100"/>
              <w:jc w:val="center"/>
            </w:pPr>
            <w:r>
              <w:rPr>
                <w:b/>
                <w:sz w:val="20"/>
              </w:rPr>
              <w:t xml:space="preserve">ENCOUNTER </w:t>
            </w:r>
          </w:p>
          <w:p w14:paraId="7B545480" w14:textId="77777777" w:rsidR="00CD50F3" w:rsidRDefault="00E20251">
            <w:pPr>
              <w:spacing w:line="236" w:lineRule="auto"/>
              <w:ind w:left="136" w:firstLine="41"/>
            </w:pPr>
            <w:r>
              <w:t xml:space="preserve">Recognise links and simple connections between some </w:t>
            </w:r>
          </w:p>
          <w:p w14:paraId="6D3A9E2B" w14:textId="77777777" w:rsidR="00CD50F3" w:rsidRDefault="00E20251">
            <w:pPr>
              <w:ind w:left="16" w:firstLine="173"/>
            </w:pPr>
            <w:r>
              <w:t>Dharmic beliefs, practices, and way of life (e.g., Hinduism or Sikhism or Buddhism or Jainism).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D50F3" w14:paraId="10E85081" w14:textId="77777777" w:rsidTr="008A74DE">
        <w:trPr>
          <w:trHeight w:val="815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CB4A1B" w14:textId="77777777" w:rsidR="00CD50F3" w:rsidRDefault="00E20251">
            <w:r>
              <w:rPr>
                <w:b/>
              </w:rPr>
              <w:lastRenderedPageBreak/>
              <w:t xml:space="preserve">LIVE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CB64" w14:textId="77777777" w:rsidR="00CD50F3" w:rsidRDefault="00E20251">
            <w:pPr>
              <w:ind w:right="44"/>
              <w:jc w:val="center"/>
            </w:pPr>
            <w:r>
              <w:t xml:space="preserve">Many scientists are </w:t>
            </w:r>
          </w:p>
          <w:p w14:paraId="5515B682" w14:textId="77777777" w:rsidR="00CD50F3" w:rsidRDefault="00E20251">
            <w:pPr>
              <w:jc w:val="center"/>
            </w:pPr>
            <w:r>
              <w:t xml:space="preserve">Christians and they do not see any conflict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8ABE" w14:textId="77777777" w:rsidR="00CD50F3" w:rsidRDefault="00E20251">
            <w:pPr>
              <w:jc w:val="center"/>
            </w:pPr>
            <w:r>
              <w:t xml:space="preserve">Examples of women today who are responding to God’s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7BFB" w14:textId="77777777" w:rsidR="00CD50F3" w:rsidRDefault="00E20251">
            <w:pPr>
              <w:jc w:val="center"/>
            </w:pPr>
            <w:r>
              <w:t xml:space="preserve">How sacraments are celebrated in their local parish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27AD" w14:textId="77777777" w:rsidR="00CD50F3" w:rsidRDefault="00E20251">
            <w:pPr>
              <w:ind w:right="49"/>
              <w:jc w:val="center"/>
            </w:pPr>
            <w:r>
              <w:t xml:space="preserve">The Stations of the </w:t>
            </w:r>
          </w:p>
          <w:p w14:paraId="0E6DC302" w14:textId="77777777" w:rsidR="00CD50F3" w:rsidRDefault="00E20251">
            <w:pPr>
              <w:ind w:right="45"/>
              <w:jc w:val="center"/>
            </w:pPr>
            <w:r>
              <w:t xml:space="preserve">Cross </w:t>
            </w:r>
            <w:proofErr w:type="gramStart"/>
            <w:r>
              <w:t>are</w:t>
            </w:r>
            <w:proofErr w:type="gramEnd"/>
            <w:r>
              <w:t xml:space="preserve"> prayed by </w:t>
            </w:r>
          </w:p>
          <w:p w14:paraId="23DEEF2E" w14:textId="77777777" w:rsidR="00CD50F3" w:rsidRDefault="00E20251">
            <w:pPr>
              <w:ind w:left="28"/>
            </w:pPr>
            <w:r>
              <w:t xml:space="preserve">Christians around the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8E2E" w14:textId="77777777" w:rsidR="00CD50F3" w:rsidRDefault="00E20251">
            <w:pPr>
              <w:jc w:val="center"/>
            </w:pPr>
            <w:r>
              <w:t xml:space="preserve">Some examples of saints, considering how they bore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5B6" w14:textId="77777777" w:rsidR="00CD50F3" w:rsidRDefault="00CD50F3"/>
        </w:tc>
      </w:tr>
      <w:tr w:rsidR="00CD50F3" w14:paraId="6DA14710" w14:textId="77777777" w:rsidTr="008A74DE">
        <w:trPr>
          <w:trHeight w:val="7261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B65223B" w14:textId="77777777" w:rsidR="00CD50F3" w:rsidRDefault="00CD50F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235" w14:textId="77777777" w:rsidR="00CD50F3" w:rsidRDefault="00E20251">
            <w:pPr>
              <w:spacing w:line="240" w:lineRule="auto"/>
              <w:ind w:right="30"/>
              <w:jc w:val="center"/>
            </w:pPr>
            <w:r>
              <w:t xml:space="preserve">between their faith and science.  </w:t>
            </w:r>
          </w:p>
          <w:p w14:paraId="53647DC0" w14:textId="77777777" w:rsidR="00CD50F3" w:rsidRDefault="00E20251">
            <w:pPr>
              <w:spacing w:line="239" w:lineRule="auto"/>
              <w:jc w:val="center"/>
            </w:pPr>
            <w:r>
              <w:t xml:space="preserve">The work of Catholic scientists in </w:t>
            </w:r>
          </w:p>
          <w:p w14:paraId="51390810" w14:textId="77777777" w:rsidR="00CD50F3" w:rsidRDefault="00E20251">
            <w:pPr>
              <w:ind w:right="98"/>
              <w:jc w:val="center"/>
            </w:pPr>
            <w:r>
              <w:t xml:space="preserve">contributing to the </w:t>
            </w:r>
          </w:p>
          <w:p w14:paraId="13F73B70" w14:textId="77777777" w:rsidR="00CD50F3" w:rsidRDefault="00E20251">
            <w:pPr>
              <w:ind w:right="95"/>
              <w:jc w:val="center"/>
            </w:pPr>
            <w:r>
              <w:t xml:space="preserve">scientific account of </w:t>
            </w:r>
          </w:p>
          <w:p w14:paraId="0EAFE133" w14:textId="77777777" w:rsidR="00CD50F3" w:rsidRDefault="00E20251">
            <w:pPr>
              <w:spacing w:line="239" w:lineRule="auto"/>
              <w:jc w:val="center"/>
            </w:pPr>
            <w:r>
              <w:t xml:space="preserve">the beginnings of the universe (e.g., the </w:t>
            </w:r>
          </w:p>
          <w:p w14:paraId="0C5F2D22" w14:textId="77777777" w:rsidR="00CD50F3" w:rsidRDefault="00E20251">
            <w:pPr>
              <w:ind w:left="114"/>
            </w:pPr>
            <w:r>
              <w:t xml:space="preserve">work of Mendel and </w:t>
            </w:r>
          </w:p>
          <w:p w14:paraId="3A532F65" w14:textId="77777777" w:rsidR="00CD50F3" w:rsidRDefault="00E20251">
            <w:pPr>
              <w:spacing w:after="1" w:line="239" w:lineRule="auto"/>
              <w:jc w:val="center"/>
            </w:pPr>
            <w:r>
              <w:t xml:space="preserve">Lemaitre). The ways in which some sin is </w:t>
            </w:r>
          </w:p>
          <w:p w14:paraId="244DF874" w14:textId="77777777" w:rsidR="00CD50F3" w:rsidRDefault="00E20251">
            <w:pPr>
              <w:spacing w:line="239" w:lineRule="auto"/>
              <w:ind w:right="30"/>
              <w:jc w:val="center"/>
            </w:pPr>
            <w:r>
              <w:t xml:space="preserve">social and embedded in social structures (cf. </w:t>
            </w:r>
          </w:p>
          <w:p w14:paraId="5E414DE9" w14:textId="77777777" w:rsidR="00CD50F3" w:rsidRDefault="00E20251">
            <w:pPr>
              <w:ind w:right="92"/>
              <w:jc w:val="center"/>
            </w:pPr>
            <w:r>
              <w:t>CCC 1868-69).</w:t>
            </w: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C056" w14:textId="77777777" w:rsidR="00CD50F3" w:rsidRDefault="00E20251">
            <w:pPr>
              <w:ind w:right="97"/>
              <w:jc w:val="center"/>
            </w:pPr>
            <w:r>
              <w:t xml:space="preserve">call in their life. For </w:t>
            </w:r>
          </w:p>
          <w:p w14:paraId="3D1D4ACE" w14:textId="77777777" w:rsidR="00CD50F3" w:rsidRDefault="00E20251">
            <w:pPr>
              <w:spacing w:line="239" w:lineRule="auto"/>
              <w:jc w:val="center"/>
            </w:pPr>
            <w:r>
              <w:t xml:space="preserve">example, the role of women’s religious </w:t>
            </w:r>
          </w:p>
          <w:p w14:paraId="27CB9715" w14:textId="77777777" w:rsidR="00CD50F3" w:rsidRDefault="00E20251">
            <w:pPr>
              <w:ind w:right="97"/>
              <w:jc w:val="center"/>
            </w:pPr>
            <w:r>
              <w:t xml:space="preserve">orders in the Church </w:t>
            </w:r>
          </w:p>
          <w:p w14:paraId="486FB6BA" w14:textId="77777777" w:rsidR="00CD50F3" w:rsidRDefault="00E20251">
            <w:pPr>
              <w:spacing w:line="239" w:lineRule="auto"/>
              <w:jc w:val="center"/>
            </w:pPr>
            <w:r>
              <w:t xml:space="preserve">today, with reference to at least one </w:t>
            </w:r>
          </w:p>
          <w:p w14:paraId="00C1DCF5" w14:textId="77777777" w:rsidR="00CD50F3" w:rsidRDefault="00E20251">
            <w:pPr>
              <w:spacing w:line="239" w:lineRule="auto"/>
              <w:jc w:val="center"/>
            </w:pPr>
            <w:r>
              <w:t xml:space="preserve">example of a Catholic women’s religious </w:t>
            </w:r>
          </w:p>
          <w:p w14:paraId="28465F3F" w14:textId="77777777" w:rsidR="00CD50F3" w:rsidRDefault="00E20251">
            <w:pPr>
              <w:ind w:left="71"/>
            </w:pPr>
            <w:r>
              <w:t xml:space="preserve">order (e.g., Sisters of </w:t>
            </w:r>
          </w:p>
          <w:p w14:paraId="2EC0CF3A" w14:textId="77777777" w:rsidR="00CD50F3" w:rsidRDefault="00E20251">
            <w:pPr>
              <w:ind w:right="100"/>
              <w:jc w:val="center"/>
            </w:pPr>
            <w:r>
              <w:t xml:space="preserve">Mercy, Ursulines, </w:t>
            </w:r>
          </w:p>
          <w:p w14:paraId="35DAB328" w14:textId="77777777" w:rsidR="00CD50F3" w:rsidRDefault="00E20251">
            <w:pPr>
              <w:ind w:right="100"/>
              <w:jc w:val="center"/>
            </w:pPr>
            <w:r>
              <w:t xml:space="preserve">Sisters of Loreto, </w:t>
            </w:r>
          </w:p>
          <w:p w14:paraId="2217E7E0" w14:textId="77777777" w:rsidR="00CD50F3" w:rsidRDefault="00E20251">
            <w:pPr>
              <w:jc w:val="center"/>
            </w:pPr>
            <w:r>
              <w:t>Daughters of St Paul, Little sisters of the Poor).</w:t>
            </w:r>
            <w:r>
              <w:rPr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28C" w14:textId="77777777" w:rsidR="00CD50F3" w:rsidRDefault="00E20251">
            <w:pPr>
              <w:ind w:left="88"/>
            </w:pPr>
            <w:r>
              <w:t xml:space="preserve">community and how </w:t>
            </w:r>
          </w:p>
          <w:p w14:paraId="219673FE" w14:textId="77777777" w:rsidR="00CD50F3" w:rsidRDefault="00E20251">
            <w:pPr>
              <w:spacing w:line="239" w:lineRule="auto"/>
              <w:ind w:left="4" w:right="52" w:hanging="2"/>
              <w:jc w:val="center"/>
            </w:pPr>
            <w:r>
              <w:t xml:space="preserve">these form part of the life of the local Church.  </w:t>
            </w:r>
          </w:p>
          <w:p w14:paraId="23EC946B" w14:textId="77777777" w:rsidR="00CD50F3" w:rsidRDefault="00E20251">
            <w:pPr>
              <w:spacing w:line="239" w:lineRule="auto"/>
              <w:jc w:val="center"/>
            </w:pPr>
            <w:r>
              <w:t xml:space="preserve">How their local parish community (Parish </w:t>
            </w:r>
          </w:p>
          <w:p w14:paraId="460688BD" w14:textId="77777777" w:rsidR="00CD50F3" w:rsidRDefault="00E20251">
            <w:pPr>
              <w:jc w:val="center"/>
            </w:pPr>
            <w:r>
              <w:t>priest and laity) hand on the teaching of Jesus.</w:t>
            </w:r>
            <w:r>
              <w:rPr>
                <w:b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986" w14:textId="77777777" w:rsidR="00CD50F3" w:rsidRDefault="00E20251">
            <w:pPr>
              <w:spacing w:line="240" w:lineRule="auto"/>
              <w:ind w:left="9" w:hanging="9"/>
              <w:jc w:val="center"/>
            </w:pPr>
            <w:r>
              <w:t xml:space="preserve">world and model the Via Dolorosa in Jerusalem.  </w:t>
            </w:r>
          </w:p>
          <w:p w14:paraId="5BE65B81" w14:textId="77777777" w:rsidR="00CD50F3" w:rsidRDefault="00E20251">
            <w:pPr>
              <w:spacing w:line="239" w:lineRule="auto"/>
              <w:ind w:left="12" w:right="63" w:firstLine="7"/>
              <w:jc w:val="center"/>
            </w:pPr>
            <w:r>
              <w:t xml:space="preserve">Explore different representations of the Stations of the </w:t>
            </w:r>
          </w:p>
          <w:p w14:paraId="2F515C0D" w14:textId="77777777" w:rsidR="00CD50F3" w:rsidRDefault="00E20251">
            <w:pPr>
              <w:spacing w:line="239" w:lineRule="auto"/>
              <w:ind w:right="50"/>
              <w:jc w:val="center"/>
            </w:pPr>
            <w:r>
              <w:t xml:space="preserve">Cross or prayers of the stations in </w:t>
            </w:r>
          </w:p>
          <w:p w14:paraId="5F451FAF" w14:textId="77777777" w:rsidR="00CD50F3" w:rsidRDefault="00E20251">
            <w:pPr>
              <w:ind w:left="8"/>
            </w:pPr>
            <w:r>
              <w:t xml:space="preserve">different places in the </w:t>
            </w:r>
          </w:p>
          <w:p w14:paraId="79DD68EB" w14:textId="77777777" w:rsidR="00CD50F3" w:rsidRDefault="00E20251">
            <w:pPr>
              <w:spacing w:after="1" w:line="239" w:lineRule="auto"/>
              <w:jc w:val="center"/>
            </w:pPr>
            <w:r>
              <w:t xml:space="preserve">world, e.g., Via Crucis in Rome, the high </w:t>
            </w:r>
          </w:p>
          <w:p w14:paraId="3E0EF23D" w14:textId="77777777" w:rsidR="00CD50F3" w:rsidRDefault="00E20251">
            <w:pPr>
              <w:ind w:right="98"/>
              <w:jc w:val="center"/>
            </w:pPr>
            <w:r>
              <w:t xml:space="preserve">stations in Lourdes. </w:t>
            </w:r>
          </w:p>
          <w:p w14:paraId="5E6FD32B" w14:textId="77777777" w:rsidR="00CD50F3" w:rsidRDefault="00E20251">
            <w:pPr>
              <w:ind w:right="100"/>
              <w:jc w:val="center"/>
            </w:pPr>
            <w:r>
              <w:t xml:space="preserve">Encounter some </w:t>
            </w:r>
          </w:p>
          <w:p w14:paraId="0304FDA1" w14:textId="77777777" w:rsidR="00CD50F3" w:rsidRDefault="00E20251">
            <w:pPr>
              <w:ind w:right="99"/>
              <w:jc w:val="center"/>
            </w:pPr>
            <w:r>
              <w:t xml:space="preserve">artistic </w:t>
            </w:r>
          </w:p>
          <w:p w14:paraId="7182B744" w14:textId="77777777" w:rsidR="00CD50F3" w:rsidRDefault="00E20251">
            <w:pPr>
              <w:spacing w:after="1" w:line="238" w:lineRule="auto"/>
              <w:ind w:left="12" w:right="63"/>
              <w:jc w:val="center"/>
            </w:pPr>
            <w:r>
              <w:t xml:space="preserve">representations of the Holy Week as depicted in the </w:t>
            </w:r>
          </w:p>
          <w:p w14:paraId="3EBDAB3C" w14:textId="77777777" w:rsidR="00CD50F3" w:rsidRDefault="00E20251">
            <w:pPr>
              <w:spacing w:line="239" w:lineRule="auto"/>
              <w:jc w:val="center"/>
            </w:pPr>
            <w:r>
              <w:t xml:space="preserve">gospel of John, for example, Sieger </w:t>
            </w:r>
          </w:p>
          <w:p w14:paraId="0D5EED33" w14:textId="77777777" w:rsidR="00CD50F3" w:rsidRDefault="00E20251">
            <w:pPr>
              <w:ind w:left="18" w:right="69"/>
              <w:jc w:val="center"/>
            </w:pPr>
            <w:r>
              <w:t>Koder ‘The washing of feet</w:t>
            </w:r>
            <w:proofErr w:type="gramStart"/>
            <w:r>
              <w:t>’, or</w:t>
            </w:r>
            <w:proofErr w:type="gramEnd"/>
            <w:r>
              <w:t xml:space="preserve"> extracts of St John’s passion by Bach.</w:t>
            </w: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D2F" w14:textId="77777777" w:rsidR="00CD50F3" w:rsidRDefault="00E20251">
            <w:pPr>
              <w:ind w:left="148"/>
            </w:pPr>
            <w:r>
              <w:t xml:space="preserve">witness to Christ in </w:t>
            </w:r>
          </w:p>
          <w:p w14:paraId="5D6F6BA1" w14:textId="77777777" w:rsidR="00CD50F3" w:rsidRDefault="00E20251">
            <w:pPr>
              <w:ind w:left="205"/>
            </w:pPr>
            <w:r>
              <w:t xml:space="preserve">their lives (e.g., St </w:t>
            </w:r>
          </w:p>
          <w:p w14:paraId="1680EB3D" w14:textId="77777777" w:rsidR="00CD50F3" w:rsidRDefault="00E20251">
            <w:pPr>
              <w:ind w:right="101"/>
              <w:jc w:val="center"/>
            </w:pPr>
            <w:r>
              <w:t xml:space="preserve">Margaret Mary </w:t>
            </w:r>
          </w:p>
          <w:p w14:paraId="6ACD3E47" w14:textId="77777777" w:rsidR="00CD50F3" w:rsidRDefault="00E20251">
            <w:pPr>
              <w:spacing w:line="239" w:lineRule="auto"/>
              <w:jc w:val="center"/>
            </w:pPr>
            <w:r>
              <w:t xml:space="preserve">Alacoque and her devotion to the </w:t>
            </w:r>
          </w:p>
          <w:p w14:paraId="5EDB0FB2" w14:textId="77777777" w:rsidR="00CD50F3" w:rsidRDefault="00E20251">
            <w:pPr>
              <w:spacing w:after="1" w:line="238" w:lineRule="auto"/>
              <w:ind w:right="34" w:firstLine="8"/>
              <w:jc w:val="center"/>
            </w:pPr>
            <w:r>
              <w:t xml:space="preserve">Sacred Heart, St Teresa of Calcutta being the merciful </w:t>
            </w:r>
          </w:p>
          <w:p w14:paraId="14F5FAB4" w14:textId="77777777" w:rsidR="00CD50F3" w:rsidRDefault="00E20251">
            <w:pPr>
              <w:ind w:left="119"/>
            </w:pPr>
            <w:r>
              <w:t xml:space="preserve">face of Christ to the </w:t>
            </w:r>
          </w:p>
          <w:p w14:paraId="3B9F9977" w14:textId="77777777" w:rsidR="00CD50F3" w:rsidRDefault="00E20251">
            <w:pPr>
              <w:spacing w:after="1" w:line="239" w:lineRule="auto"/>
              <w:jc w:val="center"/>
            </w:pPr>
            <w:r>
              <w:t xml:space="preserve">poor) or by suffering persecution and </w:t>
            </w:r>
          </w:p>
          <w:p w14:paraId="74CF4E68" w14:textId="77777777" w:rsidR="00CD50F3" w:rsidRDefault="00E20251">
            <w:pPr>
              <w:ind w:left="102"/>
            </w:pPr>
            <w:r>
              <w:t xml:space="preserve">death (e.g., St Oscar </w:t>
            </w:r>
          </w:p>
          <w:p w14:paraId="4FFFE65D" w14:textId="77777777" w:rsidR="00CD50F3" w:rsidRDefault="00E20251">
            <w:pPr>
              <w:spacing w:line="239" w:lineRule="auto"/>
              <w:jc w:val="center"/>
            </w:pPr>
            <w:r>
              <w:t xml:space="preserve">Romero speaking out against oppression, St </w:t>
            </w:r>
          </w:p>
          <w:p w14:paraId="27355DEC" w14:textId="77777777" w:rsidR="00CD50F3" w:rsidRDefault="00E20251">
            <w:pPr>
              <w:spacing w:after="1" w:line="239" w:lineRule="auto"/>
              <w:ind w:right="14"/>
              <w:jc w:val="center"/>
            </w:pPr>
            <w:r>
              <w:t xml:space="preserve">Teresa Benedicta of the Cross who died in the concentration camps). </w:t>
            </w:r>
          </w:p>
          <w:p w14:paraId="4560DBEF" w14:textId="77777777" w:rsidR="00CD50F3" w:rsidRDefault="00E20251">
            <w:pPr>
              <w:spacing w:line="239" w:lineRule="auto"/>
              <w:jc w:val="center"/>
            </w:pPr>
            <w:r>
              <w:t xml:space="preserve">The work of Christian charitable </w:t>
            </w:r>
          </w:p>
          <w:p w14:paraId="2FE23851" w14:textId="77777777" w:rsidR="00CD50F3" w:rsidRDefault="00E20251">
            <w:pPr>
              <w:ind w:left="191"/>
            </w:pPr>
            <w:r>
              <w:t xml:space="preserve">organisations that </w:t>
            </w:r>
          </w:p>
          <w:p w14:paraId="149742C3" w14:textId="77777777" w:rsidR="00CD50F3" w:rsidRDefault="00E20251">
            <w:pPr>
              <w:spacing w:line="239" w:lineRule="auto"/>
              <w:jc w:val="center"/>
            </w:pPr>
            <w:r>
              <w:t xml:space="preserve">help people facing injustice and </w:t>
            </w:r>
          </w:p>
          <w:p w14:paraId="09E8E352" w14:textId="77777777" w:rsidR="00CD50F3" w:rsidRDefault="00E20251">
            <w:pPr>
              <w:spacing w:line="239" w:lineRule="auto"/>
              <w:ind w:right="34"/>
              <w:jc w:val="center"/>
            </w:pPr>
            <w:r>
              <w:t xml:space="preserve">persecution because of their beliefs, e.g., </w:t>
            </w:r>
          </w:p>
          <w:p w14:paraId="46658845" w14:textId="77777777" w:rsidR="00CD50F3" w:rsidRDefault="00E20251">
            <w:pPr>
              <w:ind w:left="109"/>
            </w:pPr>
            <w:r>
              <w:t xml:space="preserve">Aid to the Church in </w:t>
            </w:r>
          </w:p>
          <w:p w14:paraId="4029A3D8" w14:textId="77777777" w:rsidR="00CD50F3" w:rsidRDefault="00E20251">
            <w:pPr>
              <w:ind w:left="28"/>
            </w:pPr>
            <w:r>
              <w:t>Need, CAFOD, Missio.</w:t>
            </w:r>
            <w:r>
              <w:rPr>
                <w:b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7B13" w14:textId="77777777" w:rsidR="00CD50F3" w:rsidRDefault="00CD50F3"/>
        </w:tc>
      </w:tr>
      <w:tr w:rsidR="00CD50F3" w14:paraId="6C9C7A0F" w14:textId="77777777" w:rsidTr="008A74DE">
        <w:trPr>
          <w:trHeight w:val="269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F3035BC" w14:textId="77777777" w:rsidR="00CD50F3" w:rsidRDefault="00E20251">
            <w:r>
              <w:rPr>
                <w:b/>
              </w:rPr>
              <w:lastRenderedPageBreak/>
              <w:t xml:space="preserve">KEY </w:t>
            </w:r>
          </w:p>
          <w:p w14:paraId="578A5020" w14:textId="77777777" w:rsidR="00CD50F3" w:rsidRDefault="00E20251">
            <w:pPr>
              <w:jc w:val="both"/>
            </w:pPr>
            <w:r>
              <w:rPr>
                <w:b/>
              </w:rPr>
              <w:t xml:space="preserve">VOCABULARY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CBDD" w14:textId="77777777" w:rsidR="00CD50F3" w:rsidRDefault="00E20251">
            <w:pPr>
              <w:ind w:right="94"/>
              <w:jc w:val="center"/>
            </w:pPr>
            <w:r>
              <w:t xml:space="preserve">Creation  </w:t>
            </w:r>
          </w:p>
          <w:p w14:paraId="1B09E13D" w14:textId="77777777" w:rsidR="00CD50F3" w:rsidRDefault="00E20251">
            <w:pPr>
              <w:ind w:right="96"/>
              <w:jc w:val="center"/>
            </w:pPr>
            <w:r>
              <w:t xml:space="preserve">Fall  </w:t>
            </w:r>
          </w:p>
          <w:p w14:paraId="65128FB0" w14:textId="77777777" w:rsidR="00CD50F3" w:rsidRDefault="00E20251">
            <w:pPr>
              <w:ind w:left="371" w:right="367" w:firstLine="39"/>
              <w:jc w:val="center"/>
            </w:pPr>
            <w:r>
              <w:t>Eden  evolution  baptism  salvation</w:t>
            </w: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4B6D" w14:textId="77777777" w:rsidR="00CD50F3" w:rsidRDefault="00E20251">
            <w:pPr>
              <w:spacing w:line="239" w:lineRule="auto"/>
              <w:ind w:left="281" w:right="328"/>
              <w:jc w:val="center"/>
            </w:pPr>
            <w:r>
              <w:t xml:space="preserve">Salvation history  </w:t>
            </w:r>
          </w:p>
          <w:p w14:paraId="0F9D4B13" w14:textId="77777777" w:rsidR="00CD50F3" w:rsidRDefault="00E20251">
            <w:pPr>
              <w:ind w:right="100"/>
              <w:jc w:val="center"/>
            </w:pPr>
            <w:r>
              <w:t xml:space="preserve">fulfilment  </w:t>
            </w:r>
          </w:p>
          <w:p w14:paraId="2055CD67" w14:textId="77777777" w:rsidR="00CD50F3" w:rsidRDefault="00E20251">
            <w:pPr>
              <w:ind w:right="100"/>
              <w:jc w:val="center"/>
            </w:pPr>
            <w:r>
              <w:t xml:space="preserve">Old Testament  </w:t>
            </w:r>
          </w:p>
          <w:p w14:paraId="16B5B66C" w14:textId="77777777" w:rsidR="00CD50F3" w:rsidRDefault="00E20251">
            <w:pPr>
              <w:ind w:right="99"/>
              <w:jc w:val="center"/>
            </w:pPr>
            <w:r>
              <w:t xml:space="preserve">Lucan  </w:t>
            </w:r>
          </w:p>
          <w:p w14:paraId="54240415" w14:textId="77777777" w:rsidR="00CD50F3" w:rsidRDefault="00E20251">
            <w:pPr>
              <w:spacing w:line="239" w:lineRule="auto"/>
              <w:ind w:right="45"/>
              <w:jc w:val="center"/>
            </w:pPr>
            <w:r>
              <w:t xml:space="preserve">Matthean protagonists  </w:t>
            </w:r>
          </w:p>
          <w:p w14:paraId="04BD71F9" w14:textId="77777777" w:rsidR="00CD50F3" w:rsidRDefault="00E20251">
            <w:pPr>
              <w:ind w:left="47"/>
            </w:pPr>
            <w:r>
              <w:t xml:space="preserve">Mary, Mother of God </w:t>
            </w:r>
          </w:p>
          <w:p w14:paraId="72CA16D9" w14:textId="77777777" w:rsidR="00CD50F3" w:rsidRDefault="00E20251">
            <w:pPr>
              <w:ind w:left="142" w:right="143"/>
              <w:jc w:val="center"/>
            </w:pPr>
            <w:r>
              <w:t>Magnificat  religious order</w:t>
            </w:r>
            <w:r>
              <w:rPr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8847" w14:textId="77777777" w:rsidR="00CD50F3" w:rsidRDefault="00E20251">
            <w:pPr>
              <w:ind w:right="96"/>
              <w:jc w:val="center"/>
            </w:pPr>
            <w:r>
              <w:t xml:space="preserve">Cana  </w:t>
            </w:r>
          </w:p>
          <w:p w14:paraId="7A07F8F6" w14:textId="77777777" w:rsidR="00CD50F3" w:rsidRDefault="00E20251">
            <w:pPr>
              <w:ind w:right="97"/>
              <w:jc w:val="center"/>
            </w:pPr>
            <w:r>
              <w:t xml:space="preserve">Bethesda  </w:t>
            </w:r>
          </w:p>
          <w:p w14:paraId="1EE6E829" w14:textId="77777777" w:rsidR="00CD50F3" w:rsidRDefault="00E20251">
            <w:pPr>
              <w:ind w:left="161" w:right="160"/>
              <w:jc w:val="center"/>
            </w:pPr>
            <w:r>
              <w:t>Lazarus  sacraments</w:t>
            </w:r>
            <w:r>
              <w:rPr>
                <w:b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2ADD" w14:textId="77777777" w:rsidR="00CD50F3" w:rsidRDefault="00E20251">
            <w:pPr>
              <w:spacing w:line="239" w:lineRule="auto"/>
              <w:ind w:left="329" w:right="330"/>
              <w:jc w:val="center"/>
            </w:pPr>
            <w:r>
              <w:t xml:space="preserve">Bethany  </w:t>
            </w:r>
            <w:proofErr w:type="gramStart"/>
            <w:r>
              <w:t>anoint</w:t>
            </w:r>
            <w:proofErr w:type="gramEnd"/>
            <w:r>
              <w:t xml:space="preserve">  </w:t>
            </w:r>
          </w:p>
          <w:p w14:paraId="132A1C15" w14:textId="77777777" w:rsidR="00CD50F3" w:rsidRDefault="00E20251">
            <w:pPr>
              <w:spacing w:line="240" w:lineRule="auto"/>
              <w:ind w:left="313" w:right="311"/>
              <w:jc w:val="center"/>
            </w:pPr>
            <w:r>
              <w:t xml:space="preserve">discourse  Pilate  </w:t>
            </w:r>
          </w:p>
          <w:p w14:paraId="51840328" w14:textId="77777777" w:rsidR="00CD50F3" w:rsidRDefault="00E20251">
            <w:pPr>
              <w:ind w:right="96"/>
              <w:jc w:val="center"/>
            </w:pPr>
            <w:r>
              <w:t xml:space="preserve">Crucifixion  </w:t>
            </w:r>
          </w:p>
          <w:p w14:paraId="5079F1D8" w14:textId="77777777" w:rsidR="00CD50F3" w:rsidRDefault="00E20251">
            <w:pPr>
              <w:ind w:right="97"/>
              <w:jc w:val="center"/>
            </w:pPr>
            <w:r>
              <w:t xml:space="preserve">Holy Week  </w:t>
            </w:r>
          </w:p>
          <w:p w14:paraId="713FBCEA" w14:textId="77777777" w:rsidR="00CD50F3" w:rsidRDefault="00E20251">
            <w:pPr>
              <w:ind w:right="97"/>
              <w:jc w:val="center"/>
            </w:pPr>
            <w:r>
              <w:t>Stations of the Cross</w:t>
            </w: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47DB" w14:textId="77777777" w:rsidR="00CD50F3" w:rsidRDefault="00E20251">
            <w:pPr>
              <w:ind w:right="101"/>
              <w:jc w:val="center"/>
            </w:pPr>
            <w:r>
              <w:t xml:space="preserve">Adam  </w:t>
            </w:r>
          </w:p>
          <w:p w14:paraId="57B4774C" w14:textId="77777777" w:rsidR="00CD50F3" w:rsidRDefault="00E20251">
            <w:pPr>
              <w:ind w:right="97"/>
              <w:jc w:val="center"/>
            </w:pPr>
            <w:r>
              <w:t xml:space="preserve">Mary Magdala </w:t>
            </w:r>
          </w:p>
          <w:p w14:paraId="4151772D" w14:textId="77777777" w:rsidR="00CD50F3" w:rsidRDefault="00E20251">
            <w:pPr>
              <w:spacing w:line="240" w:lineRule="auto"/>
              <w:ind w:left="124" w:right="125"/>
              <w:jc w:val="center"/>
            </w:pPr>
            <w:r>
              <w:t xml:space="preserve">Resurrection  martyr  </w:t>
            </w:r>
          </w:p>
          <w:p w14:paraId="6D55C7A5" w14:textId="77777777" w:rsidR="00CD50F3" w:rsidRDefault="00E20251">
            <w:pPr>
              <w:ind w:left="478" w:right="477"/>
              <w:jc w:val="center"/>
            </w:pPr>
            <w:r>
              <w:t>witness  saint  charity</w:t>
            </w:r>
            <w:r>
              <w:rPr>
                <w:b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FE07" w14:textId="77777777" w:rsidR="00CD50F3" w:rsidRDefault="00E20251">
            <w:pPr>
              <w:ind w:right="97"/>
              <w:jc w:val="center"/>
            </w:pPr>
            <w:r>
              <w:t xml:space="preserve">dialogue </w:t>
            </w:r>
          </w:p>
          <w:p w14:paraId="35961A66" w14:textId="77777777" w:rsidR="00CD50F3" w:rsidRDefault="00E20251">
            <w:pPr>
              <w:ind w:right="98"/>
              <w:jc w:val="center"/>
            </w:pPr>
            <w:r>
              <w:t xml:space="preserve">worldview </w:t>
            </w:r>
          </w:p>
          <w:p w14:paraId="5A7F9C4F" w14:textId="77777777" w:rsidR="00CD50F3" w:rsidRDefault="00E20251">
            <w:pPr>
              <w:ind w:right="99"/>
              <w:jc w:val="center"/>
            </w:pPr>
            <w:r>
              <w:t>Catholic Social Teaching</w:t>
            </w:r>
            <w:r>
              <w:rPr>
                <w:b/>
              </w:rPr>
              <w:t xml:space="preserve">  </w:t>
            </w:r>
          </w:p>
        </w:tc>
      </w:tr>
    </w:tbl>
    <w:p w14:paraId="4A0378DA" w14:textId="77777777" w:rsidR="00CD50F3" w:rsidRDefault="00E20251">
      <w:pPr>
        <w:spacing w:after="0"/>
        <w:ind w:left="-720"/>
        <w:jc w:val="both"/>
      </w:pPr>
      <w:r>
        <w:t xml:space="preserve"> </w:t>
      </w:r>
    </w:p>
    <w:sectPr w:rsidR="00CD50F3" w:rsidSect="008A74DE">
      <w:headerReference w:type="default" r:id="rId10"/>
      <w:headerReference w:type="first" r:id="rId11"/>
      <w:pgSz w:w="16838" w:h="11906" w:orient="landscape"/>
      <w:pgMar w:top="504" w:right="1440" w:bottom="74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EA76" w14:textId="77777777" w:rsidR="004165DB" w:rsidRDefault="004165DB" w:rsidP="00977B00">
      <w:pPr>
        <w:spacing w:after="0" w:line="240" w:lineRule="auto"/>
      </w:pPr>
      <w:r>
        <w:separator/>
      </w:r>
    </w:p>
  </w:endnote>
  <w:endnote w:type="continuationSeparator" w:id="0">
    <w:p w14:paraId="703520DF" w14:textId="77777777" w:rsidR="004165DB" w:rsidRDefault="004165DB" w:rsidP="0097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E720" w14:textId="77777777" w:rsidR="004165DB" w:rsidRDefault="004165DB" w:rsidP="00977B00">
      <w:pPr>
        <w:spacing w:after="0" w:line="240" w:lineRule="auto"/>
      </w:pPr>
      <w:r>
        <w:separator/>
      </w:r>
    </w:p>
  </w:footnote>
  <w:footnote w:type="continuationSeparator" w:id="0">
    <w:p w14:paraId="7E89340E" w14:textId="77777777" w:rsidR="004165DB" w:rsidRDefault="004165DB" w:rsidP="0097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B4E4" w14:textId="6EC883E3" w:rsidR="00977B00" w:rsidRDefault="00977B00" w:rsidP="00977B00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BA21" w14:textId="0495BC5E" w:rsidR="008A74DE" w:rsidRDefault="008A74DE" w:rsidP="008A74DE">
    <w:pPr>
      <w:pStyle w:val="Header"/>
      <w:rPr>
        <w:b/>
        <w:sz w:val="24"/>
      </w:rPr>
    </w:pPr>
    <w:r>
      <w:ptab w:relativeTo="margin" w:alignment="center" w:leader="none"/>
    </w:r>
    <w:r w:rsidR="00443AB1">
      <w:rPr>
        <w:b/>
        <w:sz w:val="24"/>
      </w:rPr>
      <w:t xml:space="preserve">ST JULIE </w:t>
    </w:r>
    <w:r>
      <w:rPr>
        <w:b/>
        <w:sz w:val="24"/>
      </w:rPr>
      <w:t xml:space="preserve"> CATHOLIC PRIMARY SCHOOL </w:t>
    </w:r>
  </w:p>
  <w:p w14:paraId="34B65528" w14:textId="77777777" w:rsidR="008A74DE" w:rsidRDefault="008A74DE" w:rsidP="008A74DE">
    <w:pPr>
      <w:pStyle w:val="Header"/>
      <w:rPr>
        <w:b/>
        <w:sz w:val="24"/>
      </w:rPr>
    </w:pPr>
  </w:p>
  <w:p w14:paraId="31562BB6" w14:textId="77777777" w:rsidR="008A74DE" w:rsidRDefault="008A74DE" w:rsidP="008A74DE">
    <w:pPr>
      <w:pStyle w:val="Header"/>
      <w:rPr>
        <w:b/>
        <w:sz w:val="24"/>
      </w:rPr>
    </w:pPr>
  </w:p>
  <w:p w14:paraId="5F5726CD" w14:textId="0BFC3377" w:rsidR="008A74DE" w:rsidRDefault="008A74DE" w:rsidP="008A74DE">
    <w:pPr>
      <w:pStyle w:val="Header"/>
      <w:jc w:val="center"/>
      <w:rPr>
        <w:b/>
        <w:sz w:val="24"/>
      </w:rPr>
    </w:pPr>
    <w:r>
      <w:rPr>
        <w:b/>
        <w:sz w:val="24"/>
      </w:rPr>
      <w:t>TO KNOW YOU MORE CLEARLY WHOLE SCHOOL OVERVIEW</w:t>
    </w:r>
  </w:p>
  <w:p w14:paraId="0B7F713E" w14:textId="6D3BCDB3" w:rsidR="008A74DE" w:rsidRDefault="008A74DE">
    <w:pPr>
      <w:pStyle w:val="Header"/>
    </w:pPr>
  </w:p>
  <w:p w14:paraId="72FAAA0A" w14:textId="77777777" w:rsidR="008A74DE" w:rsidRDefault="008A7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F2567"/>
    <w:multiLevelType w:val="hybridMultilevel"/>
    <w:tmpl w:val="32AA103A"/>
    <w:lvl w:ilvl="0" w:tplc="C31C7A2E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E852C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6C898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565E7C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A0572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65A54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ABC4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E71AE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883D5A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928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F3"/>
    <w:rsid w:val="001C3E52"/>
    <w:rsid w:val="002104BF"/>
    <w:rsid w:val="00235BE9"/>
    <w:rsid w:val="004165DB"/>
    <w:rsid w:val="00443AB1"/>
    <w:rsid w:val="004D49B0"/>
    <w:rsid w:val="005B6276"/>
    <w:rsid w:val="00670DBA"/>
    <w:rsid w:val="008A74DE"/>
    <w:rsid w:val="00970580"/>
    <w:rsid w:val="00977B00"/>
    <w:rsid w:val="00995335"/>
    <w:rsid w:val="00AA4C84"/>
    <w:rsid w:val="00CD50F3"/>
    <w:rsid w:val="00CE2136"/>
    <w:rsid w:val="00DE1C1A"/>
    <w:rsid w:val="00E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16C0"/>
  <w15:docId w15:val="{0B8701AB-2E5E-4A1B-B84B-DD4A6959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B0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77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B00"/>
    <w:rPr>
      <w:rFonts w:ascii="Calibri" w:eastAsia="Calibri" w:hAnsi="Calibri" w:cs="Calibri"/>
      <w:color w:val="000000"/>
      <w:sz w:val="22"/>
    </w:rPr>
  </w:style>
  <w:style w:type="paragraph" w:styleId="NoSpacing">
    <w:name w:val="No Spacing"/>
    <w:uiPriority w:val="1"/>
    <w:qFormat/>
    <w:rsid w:val="00443AB1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2051DF7CCF749B6A16FD5354D3BDD" ma:contentTypeVersion="15" ma:contentTypeDescription="Create a new document." ma:contentTypeScope="" ma:versionID="ba6b5dce806dec291deb6e738f6b50a2">
  <xsd:schema xmlns:xsd="http://www.w3.org/2001/XMLSchema" xmlns:xs="http://www.w3.org/2001/XMLSchema" xmlns:p="http://schemas.microsoft.com/office/2006/metadata/properties" xmlns:ns2="7d4bcc36-14ea-40ac-9498-056aacbcc180" xmlns:ns3="bc533769-870c-4286-ae58-7e08f426af39" targetNamespace="http://schemas.microsoft.com/office/2006/metadata/properties" ma:root="true" ma:fieldsID="c6c17655af503e04a6f9a4090b5ac1ef" ns2:_="" ns3:_="">
    <xsd:import namespace="7d4bcc36-14ea-40ac-9498-056aacbcc180"/>
    <xsd:import namespace="bc533769-870c-4286-ae58-7e08f426a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bcc36-14ea-40ac-9498-056aacbcc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142ddd-9bff-48c7-b29b-e3fab0d25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33769-870c-4286-ae58-7e08f426af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8386bd-42cc-49f2-9730-13cd11bba0ca}" ma:internalName="TaxCatchAll" ma:showField="CatchAllData" ma:web="bc533769-870c-4286-ae58-7e08f426a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bcc36-14ea-40ac-9498-056aacbcc180">
      <Terms xmlns="http://schemas.microsoft.com/office/infopath/2007/PartnerControls"/>
    </lcf76f155ced4ddcb4097134ff3c332f>
    <TaxCatchAll xmlns="bc533769-870c-4286-ae58-7e08f426af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1E89B-7777-4C55-8D86-FA865AB83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bcc36-14ea-40ac-9498-056aacbcc180"/>
    <ds:schemaRef ds:uri="bc533769-870c-4286-ae58-7e08f426a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624A-27DB-4935-912B-B213E4D1DFB6}">
  <ds:schemaRefs>
    <ds:schemaRef ds:uri="http://schemas.microsoft.com/office/2006/metadata/properties"/>
    <ds:schemaRef ds:uri="http://schemas.microsoft.com/office/infopath/2007/PartnerControls"/>
    <ds:schemaRef ds:uri="7d4bcc36-14ea-40ac-9498-056aacbcc180"/>
    <ds:schemaRef ds:uri="bc533769-870c-4286-ae58-7e08f426af39"/>
  </ds:schemaRefs>
</ds:datastoreItem>
</file>

<file path=customXml/itemProps3.xml><?xml version="1.0" encoding="utf-8"?>
<ds:datastoreItem xmlns:ds="http://schemas.openxmlformats.org/officeDocument/2006/customXml" ds:itemID="{30C7ADA4-E6F7-4EFF-AC18-0EBD2F9CA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7794</Words>
  <Characters>44427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Webb</dc:creator>
  <cp:keywords/>
  <cp:lastModifiedBy>Helen Slocombe</cp:lastModifiedBy>
  <cp:revision>2</cp:revision>
  <dcterms:created xsi:type="dcterms:W3CDTF">2025-10-13T15:06:00Z</dcterms:created>
  <dcterms:modified xsi:type="dcterms:W3CDTF">2025-10-13T15:06:00Z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0x010100ADA2051DF7CCF749B6A16FD5354D3BDD</vt:lpwstr>
  </property>
</Properties>
</file>