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348D9C" w14:textId="3A1C3692" w:rsidR="008E07D7" w:rsidRPr="00786440" w:rsidRDefault="008E07D7" w:rsidP="00786440">
      <w:pPr>
        <w:rPr>
          <w:rFonts w:ascii="CCW Cursive Writing 1" w:hAnsi="CCW Cursive Writing 1"/>
          <w:b/>
          <w:sz w:val="28"/>
          <w:szCs w:val="28"/>
          <w:u w:val="single"/>
          <w:lang w:val="en" w:eastAsia="en-GB"/>
        </w:rPr>
      </w:pPr>
      <w:r w:rsidRPr="00786440">
        <w:rPr>
          <w:rFonts w:ascii="CCW Cursive Writing 1" w:hAnsi="CCW Cursive Writing 1"/>
          <w:b/>
          <w:sz w:val="28"/>
          <w:szCs w:val="28"/>
          <w:u w:val="single"/>
          <w:lang w:val="en" w:eastAsia="en-GB"/>
        </w:rPr>
        <w:t>Viva La Vida</w:t>
      </w:r>
    </w:p>
    <w:p w14:paraId="7B1A2D8B" w14:textId="67664F96" w:rsidR="008E07D7" w:rsidRPr="00786440" w:rsidRDefault="008E07D7" w:rsidP="008E07D7">
      <w:pPr>
        <w:shd w:val="clear" w:color="auto" w:fill="FFFFFF"/>
        <w:spacing w:after="0" w:line="240" w:lineRule="auto"/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</w:pPr>
      <w:r w:rsidRPr="00786440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t>I used to rule the world</w:t>
      </w:r>
      <w:r w:rsidRPr="00786440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br/>
        <w:t>Seas would rise when I gave the word</w:t>
      </w:r>
      <w:r w:rsidRPr="00786440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br/>
        <w:t>Now in the morning, I sleep alone</w:t>
      </w:r>
      <w:r w:rsidRPr="00786440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br/>
        <w:t>Sweep the streets I used to own</w:t>
      </w:r>
    </w:p>
    <w:p w14:paraId="3652332B" w14:textId="77777777" w:rsidR="008E07D7" w:rsidRPr="00786440" w:rsidRDefault="008E07D7" w:rsidP="008E07D7">
      <w:pPr>
        <w:spacing w:after="0" w:line="288" w:lineRule="atLeast"/>
        <w:rPr>
          <w:rFonts w:ascii="CCW Cursive Writing 1" w:eastAsia="Times New Roman" w:hAnsi="CCW Cursive Writing 1" w:cs="Arial"/>
          <w:sz w:val="24"/>
          <w:szCs w:val="24"/>
          <w:lang w:val="en" w:eastAsia="en-GB"/>
        </w:rPr>
      </w:pPr>
    </w:p>
    <w:p w14:paraId="08AB2467" w14:textId="0BAF3DF1" w:rsidR="00786440" w:rsidRPr="00786440" w:rsidRDefault="00451033" w:rsidP="00786440">
      <w:pPr>
        <w:shd w:val="clear" w:color="auto" w:fill="FFFFFF"/>
        <w:tabs>
          <w:tab w:val="left" w:pos="8625"/>
        </w:tabs>
        <w:spacing w:after="0" w:line="240" w:lineRule="auto"/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</w:pPr>
      <w:r w:rsidRPr="00786440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t>I used to roll the dice</w:t>
      </w:r>
      <w:r w:rsidR="00786440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tab/>
      </w:r>
      <w:bookmarkStart w:id="0" w:name="_GoBack"/>
      <w:bookmarkEnd w:id="0"/>
      <w:r w:rsidRPr="00786440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br/>
        <w:t>Feel the fear in my enemy's eyes</w:t>
      </w:r>
      <w:r w:rsidRPr="00786440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br/>
        <w:t>Listen as the crowd would sing</w:t>
      </w:r>
      <w:r w:rsidRPr="00786440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br/>
        <w:t>Now the old king is dead! Long live the king!</w:t>
      </w:r>
      <w:r w:rsidR="00270C90" w:rsidRPr="00786440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br/>
      </w:r>
    </w:p>
    <w:p w14:paraId="3D19C0BA" w14:textId="28A03300" w:rsidR="00451033" w:rsidRPr="00786440" w:rsidRDefault="00451033" w:rsidP="00451033">
      <w:pPr>
        <w:shd w:val="clear" w:color="auto" w:fill="FFFFFF"/>
        <w:spacing w:after="0" w:line="240" w:lineRule="auto"/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</w:pPr>
      <w:r w:rsidRPr="00786440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t>One minute I held the key</w:t>
      </w:r>
      <w:r w:rsidRPr="00786440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br/>
        <w:t>Next the walls were closed on me</w:t>
      </w:r>
      <w:r w:rsidRPr="00786440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br/>
      </w:r>
      <w:proofErr w:type="gramStart"/>
      <w:r w:rsidRPr="00786440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t>And</w:t>
      </w:r>
      <w:proofErr w:type="gramEnd"/>
      <w:r w:rsidRPr="00786440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t xml:space="preserve"> I discovered that my castles stand</w:t>
      </w:r>
      <w:r w:rsidRPr="00786440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br/>
        <w:t>Upon pillars of salt and pillars of sand</w:t>
      </w:r>
    </w:p>
    <w:p w14:paraId="016B0BDE" w14:textId="02B3066A" w:rsidR="00270C90" w:rsidRPr="00786440" w:rsidRDefault="00270C90" w:rsidP="00451033">
      <w:pPr>
        <w:shd w:val="clear" w:color="auto" w:fill="FFFFFF"/>
        <w:spacing w:after="0" w:line="240" w:lineRule="auto"/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</w:pPr>
    </w:p>
    <w:p w14:paraId="0518E6DB" w14:textId="77777777" w:rsidR="00786440" w:rsidRPr="00786440" w:rsidRDefault="00786440" w:rsidP="00451033">
      <w:pPr>
        <w:shd w:val="clear" w:color="auto" w:fill="FFFFFF"/>
        <w:spacing w:after="0" w:line="240" w:lineRule="auto"/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</w:pPr>
    </w:p>
    <w:p w14:paraId="2909BDEB" w14:textId="101B1897" w:rsidR="00270C90" w:rsidRPr="00786440" w:rsidRDefault="00270C90" w:rsidP="00451033">
      <w:pPr>
        <w:shd w:val="clear" w:color="auto" w:fill="FFFFFF"/>
        <w:spacing w:after="0" w:line="240" w:lineRule="auto"/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</w:pPr>
      <w:r w:rsidRPr="00786440">
        <w:rPr>
          <w:rFonts w:ascii="CCW Cursive Writing 1" w:eastAsia="Times New Roman" w:hAnsi="CCW Cursive Writing 1" w:cs="Arial"/>
          <w:b/>
          <w:sz w:val="24"/>
          <w:szCs w:val="24"/>
          <w:lang w:val="en" w:eastAsia="en-GB"/>
        </w:rPr>
        <w:t>CHORUS 1</w:t>
      </w:r>
    </w:p>
    <w:p w14:paraId="20036DDF" w14:textId="476070E5" w:rsidR="00451033" w:rsidRPr="00786440" w:rsidRDefault="00451033" w:rsidP="00451033">
      <w:pPr>
        <w:shd w:val="clear" w:color="auto" w:fill="FFFFFF"/>
        <w:spacing w:after="0" w:line="240" w:lineRule="auto"/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</w:pPr>
      <w:r w:rsidRPr="00786440">
        <w:rPr>
          <w:rFonts w:ascii="CCW Cursive Writing 1" w:eastAsia="Times New Roman" w:hAnsi="CCW Cursive Writing 1" w:cs="Arial"/>
          <w:b/>
          <w:color w:val="222222"/>
          <w:sz w:val="24"/>
          <w:szCs w:val="24"/>
          <w:lang w:eastAsia="en-GB"/>
        </w:rPr>
        <w:t>I hear Jerusalem bells are ringing</w:t>
      </w:r>
      <w:r w:rsidRPr="00786440">
        <w:rPr>
          <w:rFonts w:ascii="CCW Cursive Writing 1" w:eastAsia="Times New Roman" w:hAnsi="CCW Cursive Writing 1" w:cs="Arial"/>
          <w:b/>
          <w:color w:val="222222"/>
          <w:sz w:val="24"/>
          <w:szCs w:val="24"/>
          <w:lang w:eastAsia="en-GB"/>
        </w:rPr>
        <w:br/>
        <w:t>Roman Cavalry choirs are singing</w:t>
      </w:r>
      <w:r w:rsidRPr="00786440">
        <w:rPr>
          <w:rFonts w:ascii="CCW Cursive Writing 1" w:eastAsia="Times New Roman" w:hAnsi="CCW Cursive Writing 1" w:cs="Arial"/>
          <w:b/>
          <w:color w:val="222222"/>
          <w:sz w:val="24"/>
          <w:szCs w:val="24"/>
          <w:lang w:eastAsia="en-GB"/>
        </w:rPr>
        <w:br/>
        <w:t>Be my mirror, my sword and shield</w:t>
      </w:r>
      <w:r w:rsidRPr="00786440">
        <w:rPr>
          <w:rFonts w:ascii="CCW Cursive Writing 1" w:eastAsia="Times New Roman" w:hAnsi="CCW Cursive Writing 1" w:cs="Arial"/>
          <w:b/>
          <w:color w:val="222222"/>
          <w:sz w:val="24"/>
          <w:szCs w:val="24"/>
          <w:lang w:eastAsia="en-GB"/>
        </w:rPr>
        <w:br/>
        <w:t>My missionaries in a foreign field</w:t>
      </w:r>
      <w:r w:rsidRPr="00786440">
        <w:rPr>
          <w:rFonts w:ascii="CCW Cursive Writing 1" w:eastAsia="Times New Roman" w:hAnsi="CCW Cursive Writing 1" w:cs="Arial"/>
          <w:b/>
          <w:color w:val="222222"/>
          <w:sz w:val="24"/>
          <w:szCs w:val="24"/>
          <w:lang w:eastAsia="en-GB"/>
        </w:rPr>
        <w:br/>
        <w:t>For some reason I can't explain</w:t>
      </w:r>
      <w:r w:rsidRPr="00786440">
        <w:rPr>
          <w:rFonts w:ascii="CCW Cursive Writing 1" w:eastAsia="Times New Roman" w:hAnsi="CCW Cursive Writing 1" w:cs="Arial"/>
          <w:b/>
          <w:color w:val="222222"/>
          <w:sz w:val="24"/>
          <w:szCs w:val="24"/>
          <w:lang w:eastAsia="en-GB"/>
        </w:rPr>
        <w:br/>
        <w:t>Once you go there was never, never a</w:t>
      </w:r>
      <w:r w:rsidR="00270C90" w:rsidRPr="00786440">
        <w:rPr>
          <w:rFonts w:ascii="CCW Cursive Writing 1" w:eastAsia="Times New Roman" w:hAnsi="CCW Cursive Writing 1" w:cs="Arial"/>
          <w:b/>
          <w:color w:val="222222"/>
          <w:sz w:val="24"/>
          <w:szCs w:val="24"/>
          <w:lang w:eastAsia="en-GB"/>
        </w:rPr>
        <w:t>n</w:t>
      </w:r>
      <w:r w:rsidRPr="00786440">
        <w:rPr>
          <w:rFonts w:ascii="CCW Cursive Writing 1" w:eastAsia="Times New Roman" w:hAnsi="CCW Cursive Writing 1" w:cs="Arial"/>
          <w:b/>
          <w:color w:val="222222"/>
          <w:sz w:val="24"/>
          <w:szCs w:val="24"/>
          <w:lang w:eastAsia="en-GB"/>
        </w:rPr>
        <w:t xml:space="preserve"> honest word</w:t>
      </w:r>
      <w:r w:rsidRPr="00786440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br/>
      </w:r>
      <w:r w:rsidRPr="00786440">
        <w:rPr>
          <w:rFonts w:ascii="CCW Cursive Writing 1" w:eastAsia="Times New Roman" w:hAnsi="CCW Cursive Writing 1" w:cs="Arial"/>
          <w:b/>
          <w:color w:val="222222"/>
          <w:sz w:val="24"/>
          <w:szCs w:val="24"/>
          <w:lang w:eastAsia="en-GB"/>
        </w:rPr>
        <w:t>And that was when I ruled the world</w:t>
      </w:r>
      <w:r w:rsidR="00270C90" w:rsidRPr="00786440">
        <w:rPr>
          <w:rFonts w:ascii="CCW Cursive Writing 1" w:eastAsia="Times New Roman" w:hAnsi="CCW Cursive Writing 1" w:cs="Arial"/>
          <w:b/>
          <w:color w:val="222222"/>
          <w:sz w:val="24"/>
          <w:szCs w:val="24"/>
          <w:lang w:eastAsia="en-GB"/>
        </w:rPr>
        <w:br/>
      </w:r>
    </w:p>
    <w:p w14:paraId="3E9AD6BC" w14:textId="24D14797" w:rsidR="00451033" w:rsidRPr="00786440" w:rsidRDefault="00451033" w:rsidP="00451033">
      <w:pPr>
        <w:shd w:val="clear" w:color="auto" w:fill="FFFFFF"/>
        <w:spacing w:after="0" w:line="240" w:lineRule="auto"/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</w:pPr>
      <w:r w:rsidRPr="00786440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t>It was a wicked and wild wind</w:t>
      </w:r>
      <w:r w:rsidRPr="00786440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br/>
        <w:t>Blew down the doors to let me in</w:t>
      </w:r>
      <w:r w:rsidRPr="00786440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br/>
        <w:t>Shattered windows and the sound of drums</w:t>
      </w:r>
      <w:r w:rsidRPr="00786440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br/>
        <w:t>People couldn't believe what I'd become</w:t>
      </w:r>
    </w:p>
    <w:p w14:paraId="0BB4355D" w14:textId="77777777" w:rsidR="00786440" w:rsidRPr="00786440" w:rsidRDefault="00786440" w:rsidP="00451033">
      <w:pPr>
        <w:shd w:val="clear" w:color="auto" w:fill="FFFFFF"/>
        <w:spacing w:after="0" w:line="240" w:lineRule="auto"/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</w:pPr>
    </w:p>
    <w:p w14:paraId="552CB227" w14:textId="77777777" w:rsidR="00451033" w:rsidRPr="00786440" w:rsidRDefault="00451033" w:rsidP="00451033">
      <w:pPr>
        <w:shd w:val="clear" w:color="auto" w:fill="FFFFFF"/>
        <w:spacing w:after="0" w:line="240" w:lineRule="auto"/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</w:pPr>
      <w:r w:rsidRPr="00786440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t>Revolutionaries wait</w:t>
      </w:r>
      <w:r w:rsidRPr="00786440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br/>
      </w:r>
      <w:proofErr w:type="gramStart"/>
      <w:r w:rsidRPr="00786440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t>For</w:t>
      </w:r>
      <w:proofErr w:type="gramEnd"/>
      <w:r w:rsidRPr="00786440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t xml:space="preserve"> my head on a silver plate</w:t>
      </w:r>
      <w:r w:rsidRPr="00786440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br/>
        <w:t>Just a puppet on a lonely string</w:t>
      </w:r>
      <w:r w:rsidRPr="00786440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br/>
        <w:t>Oh, who would ever want to be king?</w:t>
      </w:r>
    </w:p>
    <w:p w14:paraId="3E2891E2" w14:textId="77777777" w:rsidR="00786440" w:rsidRDefault="00270C90" w:rsidP="00451033">
      <w:pPr>
        <w:shd w:val="clear" w:color="auto" w:fill="FFFFFF"/>
        <w:spacing w:after="0" w:line="240" w:lineRule="auto"/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</w:pPr>
      <w:r w:rsidRPr="00786440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br/>
      </w:r>
    </w:p>
    <w:p w14:paraId="571B272D" w14:textId="77777777" w:rsidR="00786440" w:rsidRDefault="00786440" w:rsidP="00451033">
      <w:pPr>
        <w:shd w:val="clear" w:color="auto" w:fill="FFFFFF"/>
        <w:spacing w:after="0" w:line="240" w:lineRule="auto"/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</w:pPr>
    </w:p>
    <w:p w14:paraId="47BABD7E" w14:textId="77777777" w:rsidR="00786440" w:rsidRDefault="00786440" w:rsidP="00451033">
      <w:pPr>
        <w:shd w:val="clear" w:color="auto" w:fill="FFFFFF"/>
        <w:spacing w:after="0" w:line="240" w:lineRule="auto"/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</w:pPr>
    </w:p>
    <w:p w14:paraId="2EBB636D" w14:textId="3571501D" w:rsidR="00451033" w:rsidRPr="00786440" w:rsidRDefault="00270C90" w:rsidP="00451033">
      <w:pPr>
        <w:shd w:val="clear" w:color="auto" w:fill="FFFFFF"/>
        <w:spacing w:after="0" w:line="240" w:lineRule="auto"/>
        <w:rPr>
          <w:rFonts w:ascii="CCW Cursive Writing 1" w:eastAsia="Times New Roman" w:hAnsi="CCW Cursive Writing 1" w:cs="Arial"/>
          <w:b/>
          <w:color w:val="222222"/>
          <w:sz w:val="24"/>
          <w:szCs w:val="24"/>
          <w:lang w:eastAsia="en-GB"/>
        </w:rPr>
      </w:pPr>
      <w:r w:rsidRPr="00786440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lastRenderedPageBreak/>
        <w:br/>
      </w:r>
      <w:r w:rsidRPr="00786440">
        <w:rPr>
          <w:rFonts w:ascii="CCW Cursive Writing 1" w:eastAsia="Times New Roman" w:hAnsi="CCW Cursive Writing 1" w:cs="Arial"/>
          <w:b/>
          <w:sz w:val="24"/>
          <w:szCs w:val="24"/>
          <w:lang w:val="en" w:eastAsia="en-GB"/>
        </w:rPr>
        <w:t>CHORUS 2</w:t>
      </w:r>
      <w:r w:rsidRPr="00786440">
        <w:rPr>
          <w:rFonts w:ascii="CCW Cursive Writing 1" w:eastAsia="Times New Roman" w:hAnsi="CCW Cursive Writing 1" w:cs="Arial"/>
          <w:b/>
          <w:sz w:val="24"/>
          <w:szCs w:val="24"/>
          <w:lang w:val="en" w:eastAsia="en-GB"/>
        </w:rPr>
        <w:br/>
      </w:r>
      <w:r w:rsidR="00451033" w:rsidRPr="00786440">
        <w:rPr>
          <w:rFonts w:ascii="CCW Cursive Writing 1" w:eastAsia="Times New Roman" w:hAnsi="CCW Cursive Writing 1" w:cs="Arial"/>
          <w:b/>
          <w:color w:val="222222"/>
          <w:sz w:val="24"/>
          <w:szCs w:val="24"/>
          <w:lang w:eastAsia="en-GB"/>
        </w:rPr>
        <w:t>I hear Jerusalem bells are ringing</w:t>
      </w:r>
      <w:r w:rsidR="00451033" w:rsidRPr="00786440">
        <w:rPr>
          <w:rFonts w:ascii="CCW Cursive Writing 1" w:eastAsia="Times New Roman" w:hAnsi="CCW Cursive Writing 1" w:cs="Arial"/>
          <w:b/>
          <w:color w:val="222222"/>
          <w:sz w:val="24"/>
          <w:szCs w:val="24"/>
          <w:lang w:eastAsia="en-GB"/>
        </w:rPr>
        <w:br/>
        <w:t>Roman Calvary choirs are singing</w:t>
      </w:r>
      <w:r w:rsidR="00451033" w:rsidRPr="00786440">
        <w:rPr>
          <w:rFonts w:ascii="CCW Cursive Writing 1" w:eastAsia="Times New Roman" w:hAnsi="CCW Cursive Writing 1" w:cs="Arial"/>
          <w:b/>
          <w:color w:val="222222"/>
          <w:sz w:val="24"/>
          <w:szCs w:val="24"/>
          <w:lang w:eastAsia="en-GB"/>
        </w:rPr>
        <w:br/>
        <w:t>Be my mirror, my sword and shield</w:t>
      </w:r>
      <w:r w:rsidR="00451033" w:rsidRPr="00786440">
        <w:rPr>
          <w:rFonts w:ascii="CCW Cursive Writing 1" w:eastAsia="Times New Roman" w:hAnsi="CCW Cursive Writing 1" w:cs="Arial"/>
          <w:b/>
          <w:color w:val="222222"/>
          <w:sz w:val="24"/>
          <w:szCs w:val="24"/>
          <w:lang w:eastAsia="en-GB"/>
        </w:rPr>
        <w:br/>
        <w:t>My missionaries in a foreign field</w:t>
      </w:r>
      <w:r w:rsidR="00451033" w:rsidRPr="00786440">
        <w:rPr>
          <w:rFonts w:ascii="CCW Cursive Writing 1" w:eastAsia="Times New Roman" w:hAnsi="CCW Cursive Writing 1" w:cs="Arial"/>
          <w:b/>
          <w:color w:val="222222"/>
          <w:sz w:val="24"/>
          <w:szCs w:val="24"/>
          <w:lang w:eastAsia="en-GB"/>
        </w:rPr>
        <w:br/>
        <w:t>For some reason I can't explain</w:t>
      </w:r>
      <w:r w:rsidR="00451033" w:rsidRPr="00786440">
        <w:rPr>
          <w:rFonts w:ascii="CCW Cursive Writing 1" w:eastAsia="Times New Roman" w:hAnsi="CCW Cursive Writing 1" w:cs="Arial"/>
          <w:b/>
          <w:color w:val="222222"/>
          <w:sz w:val="24"/>
          <w:szCs w:val="24"/>
          <w:lang w:eastAsia="en-GB"/>
        </w:rPr>
        <w:br/>
        <w:t>I know Saint Peter won't call my name</w:t>
      </w:r>
      <w:r w:rsidR="00451033" w:rsidRPr="00786440">
        <w:rPr>
          <w:rFonts w:ascii="CCW Cursive Writing 1" w:eastAsia="Times New Roman" w:hAnsi="CCW Cursive Writing 1" w:cs="Arial"/>
          <w:b/>
          <w:color w:val="222222"/>
          <w:sz w:val="24"/>
          <w:szCs w:val="24"/>
          <w:lang w:eastAsia="en-GB"/>
        </w:rPr>
        <w:br/>
        <w:t>Never an honest word</w:t>
      </w:r>
      <w:r w:rsidR="00451033" w:rsidRPr="00786440">
        <w:rPr>
          <w:rFonts w:ascii="CCW Cursive Writing 1" w:eastAsia="Times New Roman" w:hAnsi="CCW Cursive Writing 1" w:cs="Arial"/>
          <w:b/>
          <w:color w:val="222222"/>
          <w:sz w:val="24"/>
          <w:szCs w:val="24"/>
          <w:lang w:eastAsia="en-GB"/>
        </w:rPr>
        <w:br/>
        <w:t>But that was when I ruled the world</w:t>
      </w:r>
    </w:p>
    <w:p w14:paraId="65E21D98" w14:textId="1D3B07FA" w:rsidR="00451033" w:rsidRPr="00786440" w:rsidRDefault="00270C90" w:rsidP="00786440">
      <w:pPr>
        <w:shd w:val="clear" w:color="auto" w:fill="FFFFFF"/>
        <w:spacing w:after="0" w:line="240" w:lineRule="auto"/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</w:pPr>
      <w:r w:rsidRPr="00786440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br/>
      </w:r>
      <w:r w:rsidRPr="00786440">
        <w:rPr>
          <w:rFonts w:ascii="CCW Cursive Writing 1" w:eastAsia="Times New Roman" w:hAnsi="CCW Cursive Writing 1" w:cs="Arial"/>
          <w:b/>
          <w:color w:val="222222"/>
          <w:sz w:val="24"/>
          <w:szCs w:val="24"/>
          <w:lang w:eastAsia="en-GB"/>
        </w:rPr>
        <w:t>BRIDGE</w:t>
      </w:r>
      <w:r w:rsidRPr="00786440">
        <w:rPr>
          <w:rFonts w:ascii="CCW Cursive Writing 1" w:eastAsia="Times New Roman" w:hAnsi="CCW Cursive Writing 1" w:cs="Arial"/>
          <w:b/>
          <w:color w:val="222222"/>
          <w:sz w:val="24"/>
          <w:szCs w:val="24"/>
          <w:lang w:eastAsia="en-GB"/>
        </w:rPr>
        <w:br/>
        <w:t>Woa</w:t>
      </w:r>
      <w:r w:rsidR="00451033" w:rsidRPr="00786440">
        <w:rPr>
          <w:rFonts w:ascii="CCW Cursive Writing 1" w:eastAsia="Times New Roman" w:hAnsi="CCW Cursive Writing 1" w:cs="Arial"/>
          <w:b/>
          <w:color w:val="222222"/>
          <w:sz w:val="24"/>
          <w:szCs w:val="24"/>
          <w:lang w:eastAsia="en-GB"/>
        </w:rPr>
        <w:t xml:space="preserve">h, </w:t>
      </w:r>
      <w:proofErr w:type="spellStart"/>
      <w:r w:rsidRPr="00786440">
        <w:rPr>
          <w:rFonts w:ascii="CCW Cursive Writing 1" w:eastAsia="Times New Roman" w:hAnsi="CCW Cursive Writing 1" w:cs="Arial"/>
          <w:b/>
          <w:color w:val="222222"/>
          <w:sz w:val="24"/>
          <w:szCs w:val="24"/>
          <w:lang w:eastAsia="en-GB"/>
        </w:rPr>
        <w:t>woah</w:t>
      </w:r>
      <w:proofErr w:type="spellEnd"/>
      <w:r w:rsidRPr="00786440">
        <w:rPr>
          <w:rFonts w:ascii="CCW Cursive Writing 1" w:eastAsia="Times New Roman" w:hAnsi="CCW Cursive Writing 1" w:cs="Arial"/>
          <w:b/>
          <w:color w:val="222222"/>
          <w:sz w:val="24"/>
          <w:szCs w:val="24"/>
          <w:lang w:eastAsia="en-GB"/>
        </w:rPr>
        <w:t xml:space="preserve">, </w:t>
      </w:r>
      <w:proofErr w:type="spellStart"/>
      <w:r w:rsidRPr="00786440">
        <w:rPr>
          <w:rFonts w:ascii="CCW Cursive Writing 1" w:eastAsia="Times New Roman" w:hAnsi="CCW Cursive Writing 1" w:cs="Arial"/>
          <w:b/>
          <w:color w:val="222222"/>
          <w:sz w:val="24"/>
          <w:szCs w:val="24"/>
          <w:lang w:eastAsia="en-GB"/>
        </w:rPr>
        <w:t>woah</w:t>
      </w:r>
      <w:proofErr w:type="spellEnd"/>
      <w:r w:rsidRPr="00786440">
        <w:rPr>
          <w:rFonts w:ascii="CCW Cursive Writing 1" w:eastAsia="Times New Roman" w:hAnsi="CCW Cursive Writing 1" w:cs="Arial"/>
          <w:b/>
          <w:color w:val="222222"/>
          <w:sz w:val="24"/>
          <w:szCs w:val="24"/>
          <w:lang w:eastAsia="en-GB"/>
        </w:rPr>
        <w:t xml:space="preserve">, </w:t>
      </w:r>
      <w:proofErr w:type="spellStart"/>
      <w:proofErr w:type="gramStart"/>
      <w:r w:rsidRPr="00786440">
        <w:rPr>
          <w:rFonts w:ascii="CCW Cursive Writing 1" w:eastAsia="Times New Roman" w:hAnsi="CCW Cursive Writing 1" w:cs="Arial"/>
          <w:b/>
          <w:color w:val="222222"/>
          <w:sz w:val="24"/>
          <w:szCs w:val="24"/>
          <w:lang w:eastAsia="en-GB"/>
        </w:rPr>
        <w:t>woah</w:t>
      </w:r>
      <w:proofErr w:type="spellEnd"/>
      <w:proofErr w:type="gramEnd"/>
      <w:r w:rsidRPr="00786440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br/>
      </w:r>
      <w:r w:rsidRPr="00786440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br/>
      </w:r>
      <w:r w:rsidRPr="00786440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br/>
        <w:t>[Part 1]</w:t>
      </w:r>
      <w:r w:rsidRPr="00786440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tab/>
      </w:r>
      <w:r w:rsidRPr="00786440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tab/>
      </w:r>
      <w:r w:rsidRPr="00786440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tab/>
      </w:r>
      <w:r w:rsidRPr="00786440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tab/>
      </w:r>
      <w:r w:rsidRPr="00786440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tab/>
      </w:r>
      <w:r w:rsidRPr="00786440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tab/>
      </w:r>
      <w:r w:rsidR="00786440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t xml:space="preserve">             </w:t>
      </w:r>
      <w:r w:rsidRPr="00786440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t xml:space="preserve">[Part 2] </w:t>
      </w:r>
      <w:r w:rsidRPr="00786440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tab/>
      </w:r>
      <w:r w:rsidR="00786440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t xml:space="preserve">                              </w:t>
      </w:r>
    </w:p>
    <w:p w14:paraId="2FAB8378" w14:textId="7CADCFE4" w:rsidR="00786440" w:rsidRPr="00786440" w:rsidRDefault="00451033" w:rsidP="00451033">
      <w:pPr>
        <w:shd w:val="clear" w:color="auto" w:fill="FFFFFF"/>
        <w:spacing w:after="0" w:line="240" w:lineRule="auto"/>
        <w:rPr>
          <w:rFonts w:ascii="CCW Cursive Writing 1" w:eastAsia="Times New Roman" w:hAnsi="CCW Cursive Writing 1" w:cs="Arial"/>
          <w:b/>
          <w:color w:val="222222"/>
          <w:sz w:val="24"/>
          <w:szCs w:val="24"/>
          <w:lang w:eastAsia="en-GB"/>
        </w:rPr>
      </w:pPr>
      <w:r w:rsidRPr="00786440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t>I hear Jerusalem bells are ringing</w:t>
      </w:r>
      <w:r w:rsidR="00270C90" w:rsidRPr="00786440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tab/>
      </w:r>
      <w:r w:rsidR="00270C90" w:rsidRPr="00786440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tab/>
      </w:r>
      <w:r w:rsidR="00270C90" w:rsidRPr="00786440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tab/>
      </w:r>
      <w:r w:rsidR="00270C90" w:rsidRPr="00786440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tab/>
        <w:t>Woah</w:t>
      </w:r>
      <w:r w:rsidRPr="00786440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br/>
        <w:t>Roman Calvary choirs are singing</w:t>
      </w:r>
      <w:r w:rsidR="00270C90" w:rsidRPr="00786440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tab/>
      </w:r>
      <w:r w:rsidR="00270C90" w:rsidRPr="00786440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tab/>
      </w:r>
      <w:r w:rsidR="00270C90" w:rsidRPr="00786440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tab/>
      </w:r>
      <w:r w:rsidR="00270C90" w:rsidRPr="00786440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tab/>
        <w:t>Woah</w:t>
      </w:r>
      <w:r w:rsidRPr="00786440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br/>
        <w:t>Be my mirror, my sword and shield</w:t>
      </w:r>
      <w:r w:rsidR="00786440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tab/>
      </w:r>
      <w:r w:rsidR="00786440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tab/>
      </w:r>
      <w:r w:rsidR="00786440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tab/>
      </w:r>
      <w:r w:rsidR="00270C90" w:rsidRPr="00786440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t>Woah</w:t>
      </w:r>
      <w:r w:rsidRPr="00786440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br/>
        <w:t>My missionaries in a foreign field</w:t>
      </w:r>
      <w:r w:rsidR="00786440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tab/>
      </w:r>
      <w:r w:rsidR="00786440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tab/>
      </w:r>
      <w:r w:rsidR="00786440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tab/>
      </w:r>
      <w:r w:rsidR="00270C90" w:rsidRPr="00786440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t>Woah</w:t>
      </w:r>
      <w:r w:rsidRPr="00786440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br/>
        <w:t>For some reason I can't explain</w:t>
      </w:r>
      <w:r w:rsidR="00270C90" w:rsidRPr="00786440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tab/>
      </w:r>
      <w:r w:rsidR="00270C90" w:rsidRPr="00786440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tab/>
      </w:r>
      <w:r w:rsidR="00270C90" w:rsidRPr="00786440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tab/>
      </w:r>
      <w:r w:rsidR="00270C90" w:rsidRPr="00786440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tab/>
        <w:t>Woah</w:t>
      </w:r>
      <w:r w:rsidRPr="00786440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br/>
        <w:t>I know Saint Peter won't call my name</w:t>
      </w:r>
      <w:r w:rsidR="00786440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t xml:space="preserve">          Woah</w:t>
      </w:r>
      <w:r w:rsidRPr="00786440"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  <w:br/>
      </w:r>
    </w:p>
    <w:p w14:paraId="2E96379F" w14:textId="61DF5BDF" w:rsidR="00451033" w:rsidRPr="00786440" w:rsidRDefault="00451033" w:rsidP="00451033">
      <w:pPr>
        <w:shd w:val="clear" w:color="auto" w:fill="FFFFFF"/>
        <w:spacing w:after="0" w:line="240" w:lineRule="auto"/>
        <w:rPr>
          <w:rFonts w:ascii="CCW Cursive Writing 1" w:eastAsia="Times New Roman" w:hAnsi="CCW Cursive Writing 1" w:cs="Arial"/>
          <w:color w:val="222222"/>
          <w:sz w:val="24"/>
          <w:szCs w:val="24"/>
          <w:lang w:eastAsia="en-GB"/>
        </w:rPr>
      </w:pPr>
      <w:r w:rsidRPr="00786440">
        <w:rPr>
          <w:rFonts w:ascii="CCW Cursive Writing 1" w:eastAsia="Times New Roman" w:hAnsi="CCW Cursive Writing 1" w:cs="Arial"/>
          <w:b/>
          <w:color w:val="222222"/>
          <w:sz w:val="24"/>
          <w:szCs w:val="24"/>
          <w:lang w:eastAsia="en-GB"/>
        </w:rPr>
        <w:t>Never an honest word</w:t>
      </w:r>
      <w:r w:rsidRPr="00786440">
        <w:rPr>
          <w:rFonts w:ascii="CCW Cursive Writing 1" w:eastAsia="Times New Roman" w:hAnsi="CCW Cursive Writing 1" w:cs="Arial"/>
          <w:b/>
          <w:color w:val="222222"/>
          <w:sz w:val="24"/>
          <w:szCs w:val="24"/>
          <w:lang w:eastAsia="en-GB"/>
        </w:rPr>
        <w:br/>
        <w:t>But that was when I ruled the world</w:t>
      </w:r>
    </w:p>
    <w:p w14:paraId="6ACE98F8" w14:textId="7E0564FC" w:rsidR="008E07D7" w:rsidRDefault="008E07D7" w:rsidP="004510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en-GB"/>
        </w:rPr>
      </w:pPr>
    </w:p>
    <w:p w14:paraId="3000186D" w14:textId="0EB5D143" w:rsidR="00270C90" w:rsidRDefault="00270C90" w:rsidP="004510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en-GB"/>
        </w:rPr>
      </w:pPr>
    </w:p>
    <w:p w14:paraId="7029ABA3" w14:textId="3C0922F9" w:rsidR="00270C90" w:rsidRDefault="00270C90" w:rsidP="004510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en-GB"/>
        </w:rPr>
      </w:pPr>
    </w:p>
    <w:p w14:paraId="458F6D11" w14:textId="2A581160" w:rsidR="00270C90" w:rsidRDefault="00270C90" w:rsidP="004510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en-GB"/>
        </w:rPr>
      </w:pPr>
    </w:p>
    <w:p w14:paraId="0F9F4E72" w14:textId="6D911239" w:rsidR="00270C90" w:rsidRDefault="00270C90" w:rsidP="004510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en-GB"/>
        </w:rPr>
      </w:pPr>
    </w:p>
    <w:p w14:paraId="7175185A" w14:textId="34343A72" w:rsidR="00270C90" w:rsidRDefault="00270C90" w:rsidP="004510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en-GB"/>
        </w:rPr>
      </w:pPr>
    </w:p>
    <w:p w14:paraId="52B2E3BB" w14:textId="33D75F3E" w:rsidR="00270C90" w:rsidRDefault="00270C90" w:rsidP="004510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en-GB"/>
        </w:rPr>
      </w:pPr>
    </w:p>
    <w:p w14:paraId="686D8CFC" w14:textId="4DC699FB" w:rsidR="00270C90" w:rsidRDefault="00270C90" w:rsidP="004510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en-GB"/>
        </w:rPr>
      </w:pPr>
    </w:p>
    <w:p w14:paraId="570E0461" w14:textId="4FCAE10B" w:rsidR="00270C90" w:rsidRDefault="00270C90" w:rsidP="004510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en-GB"/>
        </w:rPr>
      </w:pPr>
    </w:p>
    <w:p w14:paraId="35283ABD" w14:textId="63623309" w:rsidR="00270C90" w:rsidRDefault="00270C90" w:rsidP="004510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en-GB"/>
        </w:rPr>
      </w:pPr>
    </w:p>
    <w:p w14:paraId="494CB9F5" w14:textId="1F86D61B" w:rsidR="00270C90" w:rsidRDefault="00270C90" w:rsidP="004510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en-GB"/>
        </w:rPr>
      </w:pPr>
    </w:p>
    <w:p w14:paraId="12D08514" w14:textId="648E1DBD" w:rsidR="00270C90" w:rsidRDefault="00270C90" w:rsidP="004510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en-GB"/>
        </w:rPr>
      </w:pPr>
    </w:p>
    <w:p w14:paraId="3B17D4D2" w14:textId="1C4C4B1E" w:rsidR="00270C90" w:rsidRDefault="00270C90" w:rsidP="004510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en-GB"/>
        </w:rPr>
      </w:pPr>
    </w:p>
    <w:p w14:paraId="35EA74AC" w14:textId="7E8ABBDA" w:rsidR="00270C90" w:rsidRDefault="00270C90" w:rsidP="004510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en-GB"/>
        </w:rPr>
      </w:pPr>
    </w:p>
    <w:p w14:paraId="2B55A471" w14:textId="0F923B7A" w:rsidR="00270C90" w:rsidRDefault="00270C90" w:rsidP="004510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en-GB"/>
        </w:rPr>
      </w:pPr>
    </w:p>
    <w:p w14:paraId="7800622D" w14:textId="41C354A7" w:rsidR="00270C90" w:rsidRDefault="00270C90" w:rsidP="004510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en-GB"/>
        </w:rPr>
      </w:pPr>
    </w:p>
    <w:p w14:paraId="17293DDB" w14:textId="77777777" w:rsidR="00270C90" w:rsidRDefault="00270C90" w:rsidP="004510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en-GB"/>
        </w:rPr>
      </w:pPr>
    </w:p>
    <w:p w14:paraId="6D9D84D7" w14:textId="77777777" w:rsidR="00270C90" w:rsidRDefault="00270C90" w:rsidP="004510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en-GB"/>
        </w:rPr>
      </w:pPr>
    </w:p>
    <w:p w14:paraId="43497A98" w14:textId="77777777" w:rsidR="00E9720B" w:rsidRDefault="00786440"/>
    <w:sectPr w:rsidR="00E9720B" w:rsidSect="007864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CW Cursive Writing 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033"/>
    <w:rsid w:val="00270C90"/>
    <w:rsid w:val="00451033"/>
    <w:rsid w:val="004B3B17"/>
    <w:rsid w:val="00786440"/>
    <w:rsid w:val="008147B3"/>
    <w:rsid w:val="008E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9FC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4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22736">
          <w:marLeft w:val="240"/>
          <w:marRight w:val="24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5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3802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35953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06612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604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53525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95741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02550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8183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48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19099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269593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Josephine Wilcock</dc:creator>
  <cp:lastModifiedBy>Clair</cp:lastModifiedBy>
  <cp:revision>2</cp:revision>
  <cp:lastPrinted>2019-04-08T10:48:00Z</cp:lastPrinted>
  <dcterms:created xsi:type="dcterms:W3CDTF">2019-04-08T10:48:00Z</dcterms:created>
  <dcterms:modified xsi:type="dcterms:W3CDTF">2019-04-08T10:48:00Z</dcterms:modified>
</cp:coreProperties>
</file>