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b/>
          <w:color w:val="222222"/>
          <w:sz w:val="20"/>
          <w:szCs w:val="20"/>
          <w:u w:val="single"/>
          <w:lang w:eastAsia="en-GB"/>
        </w:rPr>
      </w:pPr>
      <w:r w:rsidRPr="000B231F">
        <w:rPr>
          <w:rFonts w:ascii="CCW Cursive Writing 1" w:eastAsia="Times New Roman" w:hAnsi="CCW Cursive Writing 1" w:cs="Arial"/>
          <w:b/>
          <w:color w:val="222222"/>
          <w:sz w:val="20"/>
          <w:szCs w:val="20"/>
          <w:u w:val="single"/>
          <w:lang w:eastAsia="en-GB"/>
        </w:rPr>
        <w:t>A Million Dreams</w:t>
      </w:r>
    </w:p>
    <w:p w:rsidR="002B6E87" w:rsidRDefault="002B6E87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0B231F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I close my eyes and I can see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</w:t>
      </w:r>
      <w:proofErr w:type="gramEnd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 xml:space="preserve"> world that's waiting up for me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  <w:t>That I call my own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</w:p>
    <w:p w:rsidR="002737B1" w:rsidRPr="002B6E87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Through the dark, through the door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Through</w:t>
      </w:r>
      <w:proofErr w:type="gramEnd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where no one's been before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  <w:t>But it feels like home</w:t>
      </w:r>
    </w:p>
    <w:p w:rsidR="000B231F" w:rsidRPr="000B231F" w:rsidRDefault="000B231F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0B231F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They can say, they can say it all sounds crazy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They</w:t>
      </w:r>
      <w:proofErr w:type="gramEnd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 xml:space="preserve"> can say, they can say I've lost my mind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</w:p>
    <w:p w:rsidR="002737B1" w:rsidRPr="002B6E87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I don't care, I don't care, so call me crazy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We</w:t>
      </w:r>
      <w:proofErr w:type="gramEnd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can live in a world that we design</w:t>
      </w:r>
    </w:p>
    <w:p w:rsidR="000B231F" w:rsidRPr="000B231F" w:rsidRDefault="000B231F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'Cause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every night I lie in bed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The brightest colours fill my head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A million dreams are keeping me awake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I think of what the world could be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A vision of the one I see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is all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it's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take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for the world we're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make</w:t>
      </w:r>
    </w:p>
    <w:p w:rsidR="000B231F" w:rsidRPr="000B231F" w:rsidRDefault="000B231F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2B6E87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There's a house we can build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Every</w:t>
      </w:r>
      <w:proofErr w:type="gramEnd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 xml:space="preserve"> room inside is f</w:t>
      </w:r>
      <w:r w:rsidR="000B231F"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illed</w:t>
      </w:r>
      <w:r w:rsidR="000B231F"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  <w:t>With things from far away</w:t>
      </w:r>
    </w:p>
    <w:p w:rsidR="000B231F" w:rsidRPr="000B231F" w:rsidRDefault="000B231F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0B231F" w:rsidRPr="002B6E87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The special things I compile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Each</w:t>
      </w:r>
      <w:proofErr w:type="gramEnd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one there to make you smile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  <w:t>On a rainy day</w:t>
      </w:r>
    </w:p>
    <w:p w:rsidR="002B6E87" w:rsidRDefault="002B6E87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682E81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FF0000"/>
          <w:sz w:val="16"/>
          <w:szCs w:val="16"/>
          <w:lang w:eastAsia="en-GB"/>
        </w:rPr>
      </w:pP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lastRenderedPageBreak/>
        <w:t>They can say, they can say it all sounds crazy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  <w:proofErr w:type="gramStart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They</w:t>
      </w:r>
      <w:proofErr w:type="gramEnd"/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 xml:space="preserve"> can say, they can say we've lost our minds</w:t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</w:p>
    <w:p w:rsidR="002737B1" w:rsidRPr="002B6E87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I don't </w:t>
      </w:r>
      <w:proofErr w:type="gramStart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care,</w:t>
      </w:r>
      <w:proofErr w:type="gramEnd"/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I don't care if they call us crazy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  <w:t>Runaway to a world that we design</w:t>
      </w: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Every night I lie in bed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The brightest colours fill my head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A million dreams are keeping me awake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I think of what the world could be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A vision of the one I see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is all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it's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take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for the world we're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make</w:t>
      </w: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However big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, 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however small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br/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Let me be part of it all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Share your dreams with me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</w:r>
      <w:r w:rsidRPr="002B6E87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You may be right,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</w:t>
      </w:r>
      <w:r w:rsidRPr="002B6E87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you may be wrong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But say that you'll bring me along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To the world you see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To the world I close my eyes to see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I close my eyes to see</w:t>
      </w:r>
    </w:p>
    <w:p w:rsidR="002737B1" w:rsidRPr="000B231F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2737B1" w:rsidRPr="00682E81" w:rsidRDefault="002737B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16"/>
          <w:szCs w:val="16"/>
          <w:lang w:eastAsia="en-GB"/>
        </w:rPr>
      </w:pPr>
      <w:r w:rsidRPr="00682E81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Every night I lie in bed</w:t>
      </w:r>
      <w:r w:rsidRPr="00682E81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</w:r>
      <w:proofErr w:type="gramStart"/>
      <w:r w:rsidRPr="00682E81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>The</w:t>
      </w:r>
      <w:proofErr w:type="gramEnd"/>
      <w:r w:rsidRPr="00682E81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t xml:space="preserve"> brightest colours fill my head</w:t>
      </w:r>
      <w:r w:rsidRPr="00682E81">
        <w:rPr>
          <w:rFonts w:ascii="CCW Cursive Writing 1" w:eastAsia="Times New Roman" w:hAnsi="CCW Cursive Writing 1" w:cs="Arial"/>
          <w:color w:val="FF0000"/>
          <w:sz w:val="20"/>
          <w:szCs w:val="20"/>
          <w:lang w:eastAsia="en-GB"/>
        </w:rPr>
        <w:br/>
        <w:t>A million dreams are keeping me awake</w:t>
      </w:r>
    </w:p>
    <w:p w:rsidR="002737B1" w:rsidRPr="00682E81" w:rsidRDefault="00682E81" w:rsidP="002737B1">
      <w:pPr>
        <w:spacing w:after="0" w:line="360" w:lineRule="auto"/>
        <w:rPr>
          <w:rFonts w:ascii="CCW Cursive Writing 1" w:eastAsia="Times New Roman" w:hAnsi="CCW Cursive Writing 1" w:cs="Arial"/>
          <w:color w:val="222222"/>
          <w:sz w:val="16"/>
          <w:szCs w:val="16"/>
          <w:lang w:eastAsia="en-GB"/>
        </w:rPr>
      </w:pPr>
      <w:r w:rsidRPr="00682E81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                                    </w:t>
      </w:r>
      <w:r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 xml:space="preserve">    </w:t>
      </w:r>
      <w:r w:rsidR="002737B1" w:rsidRPr="00682E81">
        <w:rPr>
          <w:rFonts w:ascii="CCW Cursive Writing 1" w:eastAsia="Times New Roman" w:hAnsi="CCW Cursive Writing 1" w:cs="Arial"/>
          <w:color w:val="0070C0"/>
          <w:sz w:val="20"/>
          <w:szCs w:val="20"/>
          <w:lang w:eastAsia="en-GB"/>
        </w:rPr>
        <w:t>A million dreams, a million dreams</w:t>
      </w:r>
      <w:r w:rsidR="002737B1"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</w:r>
    </w:p>
    <w:p w:rsidR="002737B1" w:rsidRPr="000B231F" w:rsidRDefault="002737B1" w:rsidP="00682E81">
      <w:pPr>
        <w:tabs>
          <w:tab w:val="left" w:pos="7170"/>
        </w:tabs>
        <w:spacing w:after="0"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I think of what the world could be</w:t>
      </w:r>
      <w:r w:rsidR="00682E81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ab/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>A vision of the one I see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is all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it's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take</w:t>
      </w: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br/>
        <w:t xml:space="preserve">A million dreams for the world we're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</w:t>
      </w:r>
      <w:r w:rsidR="002B6E87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….. </w:t>
      </w:r>
      <w:proofErr w:type="gram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make</w:t>
      </w:r>
      <w:proofErr w:type="gramEnd"/>
    </w:p>
    <w:p w:rsidR="002B6E87" w:rsidRDefault="002B6E87" w:rsidP="002737B1">
      <w:pPr>
        <w:spacing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</w:p>
    <w:p w:rsidR="000F1EE3" w:rsidRPr="00682E81" w:rsidRDefault="002737B1" w:rsidP="00682E81">
      <w:pPr>
        <w:spacing w:line="360" w:lineRule="auto"/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</w:pPr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For the world we're </w:t>
      </w:r>
      <w:proofErr w:type="spellStart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>gonna</w:t>
      </w:r>
      <w:proofErr w:type="spellEnd"/>
      <w:r w:rsidRPr="000B231F">
        <w:rPr>
          <w:rFonts w:ascii="CCW Cursive Writing 1" w:eastAsia="Times New Roman" w:hAnsi="CCW Cursive Writing 1" w:cs="Arial"/>
          <w:color w:val="222222"/>
          <w:sz w:val="20"/>
          <w:szCs w:val="20"/>
          <w:lang w:eastAsia="en-GB"/>
        </w:rPr>
        <w:t xml:space="preserve"> make</w:t>
      </w:r>
      <w:bookmarkStart w:id="0" w:name="_GoBack"/>
      <w:bookmarkEnd w:id="0"/>
    </w:p>
    <w:sectPr w:rsidR="000F1EE3" w:rsidRPr="00682E81" w:rsidSect="00682E81">
      <w:pgSz w:w="11906" w:h="16838"/>
      <w:pgMar w:top="720" w:right="340" w:bottom="3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B1"/>
    <w:rsid w:val="000B231F"/>
    <w:rsid w:val="000F1EE3"/>
    <w:rsid w:val="002737B1"/>
    <w:rsid w:val="002B6E87"/>
    <w:rsid w:val="005B6D36"/>
    <w:rsid w:val="0068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0kpld">
    <w:name w:val="s0kpld"/>
    <w:basedOn w:val="DefaultParagraphFont"/>
    <w:rsid w:val="002737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0kpld">
    <w:name w:val="s0kpld"/>
    <w:basedOn w:val="DefaultParagraphFont"/>
    <w:rsid w:val="00273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84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659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9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28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8714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546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71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53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8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258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23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2922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331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49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6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1511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447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66581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7893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705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08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679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4004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328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951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4330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87147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15985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07658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3325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80791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5403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70481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12035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45405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61274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Clair</cp:lastModifiedBy>
  <cp:revision>2</cp:revision>
  <cp:lastPrinted>2019-03-26T20:40:00Z</cp:lastPrinted>
  <dcterms:created xsi:type="dcterms:W3CDTF">2019-03-24T15:12:00Z</dcterms:created>
  <dcterms:modified xsi:type="dcterms:W3CDTF">2019-03-26T21:18:00Z</dcterms:modified>
</cp:coreProperties>
</file>