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697"/>
        <w:tblW w:w="953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076"/>
        <w:gridCol w:w="2331"/>
        <w:gridCol w:w="1096"/>
        <w:gridCol w:w="1936"/>
        <w:gridCol w:w="1096"/>
      </w:tblGrid>
      <w:tr w:rsidR="002753CC" w:rsidRPr="000A2FB2" w:rsidTr="00710532">
        <w:trPr>
          <w:trHeight w:val="605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bookmarkStart w:id="0" w:name="_GoBack"/>
            <w:bookmarkEnd w:id="0"/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EYFS</w:t>
            </w:r>
          </w:p>
        </w:tc>
        <w:tc>
          <w:tcPr>
            <w:tcW w:w="3427" w:type="dxa"/>
            <w:gridSpan w:val="2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% of Children achieving a Good Level of D</w:t>
            </w: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evelopment</w:t>
            </w: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 (GLD)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  <w:p w:rsidR="002753CC" w:rsidRPr="000A2FB2" w:rsidRDefault="0069224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74.3%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A75CD2" w:rsidRDefault="002753CC" w:rsidP="002753CC">
            <w:pPr>
              <w:rPr>
                <w:rFonts w:ascii="Comic Sans MS" w:hAnsi="Comic Sans MS"/>
                <w:b/>
              </w:rPr>
            </w:pPr>
            <w:r w:rsidRPr="00A75CD2">
              <w:rPr>
                <w:rFonts w:ascii="Comic Sans MS" w:hAnsi="Comic Sans MS"/>
                <w:b/>
              </w:rPr>
              <w:t>National</w:t>
            </w:r>
          </w:p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2753CC" w:rsidRPr="000A2FB2" w:rsidTr="00710532">
        <w:trPr>
          <w:trHeight w:val="287"/>
        </w:trPr>
        <w:tc>
          <w:tcPr>
            <w:tcW w:w="3076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3427" w:type="dxa"/>
            <w:gridSpan w:val="2"/>
            <w:tcBorders>
              <w:left w:val="single" w:sz="4" w:space="0" w:color="8EAADB"/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93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2753CC" w:rsidRPr="000A2FB2" w:rsidTr="00710532">
        <w:trPr>
          <w:trHeight w:val="605"/>
        </w:trPr>
        <w:tc>
          <w:tcPr>
            <w:tcW w:w="3076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Year 1 Phonics</w:t>
            </w:r>
          </w:p>
        </w:tc>
        <w:tc>
          <w:tcPr>
            <w:tcW w:w="3427" w:type="dxa"/>
            <w:gridSpan w:val="2"/>
            <w:tcBorders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 xml:space="preserve">% of children </w:t>
            </w: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achieving </w:t>
            </w: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 level</w:t>
            </w:r>
          </w:p>
        </w:tc>
        <w:tc>
          <w:tcPr>
            <w:tcW w:w="193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67B3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97% </w:t>
            </w:r>
          </w:p>
        </w:tc>
        <w:tc>
          <w:tcPr>
            <w:tcW w:w="109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3D61AD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6E6241">
              <w:rPr>
                <w:rFonts w:ascii="Comic Sans MS" w:hAnsi="Comic Sans MS"/>
              </w:rPr>
              <w:t>83%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2331" w:type="dxa"/>
            <w:tcBorders>
              <w:left w:val="single" w:sz="4" w:space="0" w:color="8EAADB"/>
              <w:right w:val="single" w:sz="4" w:space="0" w:color="auto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93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8D4A7B" w:rsidRPr="008D4A7B" w:rsidTr="00710532">
        <w:trPr>
          <w:trHeight w:val="589"/>
        </w:trPr>
        <w:tc>
          <w:tcPr>
            <w:tcW w:w="3076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KS1</w:t>
            </w:r>
          </w:p>
        </w:tc>
        <w:tc>
          <w:tcPr>
            <w:tcW w:w="2331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standard or above</w:t>
            </w:r>
          </w:p>
        </w:tc>
        <w:tc>
          <w:tcPr>
            <w:tcW w:w="109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Working at greater depth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8D4A7B" w:rsidRDefault="002753CC" w:rsidP="002753CC">
            <w:pPr>
              <w:jc w:val="center"/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710532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82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267B36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6E6241" w:rsidP="002753CC">
            <w:pPr>
              <w:jc w:val="center"/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>75%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267B3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24%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6E6241" w:rsidP="002753CC">
            <w:pPr>
              <w:jc w:val="center"/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>26%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A1323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71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267B36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267B3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15%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A1323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85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267B36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6E6241" w:rsidP="002753CC">
            <w:pPr>
              <w:jc w:val="center"/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>76%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267B3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24%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6E6241" w:rsidP="002753CC">
            <w:pPr>
              <w:jc w:val="center"/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>22%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2331" w:type="dxa"/>
            <w:tcBorders>
              <w:left w:val="single" w:sz="4" w:space="0" w:color="8EAADB"/>
              <w:right w:val="single" w:sz="4" w:space="0" w:color="auto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8D4A7B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2753CC" w:rsidRPr="000A2FB2" w:rsidTr="00710532">
        <w:trPr>
          <w:trHeight w:val="287"/>
        </w:trPr>
        <w:tc>
          <w:tcPr>
            <w:tcW w:w="3076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KS2</w:t>
            </w:r>
          </w:p>
        </w:tc>
        <w:tc>
          <w:tcPr>
            <w:tcW w:w="2331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standard or above</w:t>
            </w:r>
          </w:p>
        </w:tc>
        <w:tc>
          <w:tcPr>
            <w:tcW w:w="109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8D4A7B" w:rsidRDefault="002753CC" w:rsidP="002753CC">
            <w:pPr>
              <w:jc w:val="center"/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Achieving the higher standard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8D4A7B" w:rsidRDefault="002753CC" w:rsidP="002753CC">
            <w:pPr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0E4BE1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91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4E1553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0E4BE1" w:rsidP="002753CC">
            <w:pPr>
              <w:jc w:val="center"/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>75</w:t>
            </w:r>
            <w:r w:rsidR="008D4A7B" w:rsidRPr="006E6241">
              <w:rPr>
                <w:rFonts w:ascii="Comic Sans MS" w:hAnsi="Comic Sans MS"/>
              </w:rPr>
              <w:t>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634454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51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4E1553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634454" w:rsidP="002753CC">
            <w:pPr>
              <w:jc w:val="center"/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>28</w:t>
            </w:r>
            <w:r w:rsidR="008D4A7B" w:rsidRPr="006E6241">
              <w:rPr>
                <w:rFonts w:ascii="Comic Sans MS" w:hAnsi="Comic Sans MS"/>
              </w:rPr>
              <w:t>%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4%</w:t>
            </w:r>
            <w:r w:rsidR="004E1553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0E4BE1" w:rsidP="002753CC">
            <w:pPr>
              <w:jc w:val="center"/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>78</w:t>
            </w:r>
            <w:r w:rsidR="008D4A7B" w:rsidRPr="006E6241">
              <w:rPr>
                <w:rFonts w:ascii="Comic Sans MS" w:hAnsi="Comic Sans MS"/>
              </w:rPr>
              <w:t>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A1323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49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4E1553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634454" w:rsidP="002753CC">
            <w:pPr>
              <w:jc w:val="center"/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>20</w:t>
            </w:r>
            <w:r w:rsidR="008D4A7B" w:rsidRPr="006E6241">
              <w:rPr>
                <w:rFonts w:ascii="Comic Sans MS" w:hAnsi="Comic Sans MS"/>
              </w:rPr>
              <w:t>%</w:t>
            </w:r>
          </w:p>
        </w:tc>
      </w:tr>
      <w:tr w:rsidR="002753CC" w:rsidRPr="000A2FB2" w:rsidTr="00710532">
        <w:trPr>
          <w:trHeight w:val="287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Grammar, punctuation and spelling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0E4BE1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94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4E1553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0E4BE1" w:rsidP="002753CC">
            <w:pPr>
              <w:jc w:val="center"/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>78</w:t>
            </w:r>
            <w:r w:rsidR="008D4A7B" w:rsidRPr="006E6241">
              <w:rPr>
                <w:rFonts w:ascii="Comic Sans MS" w:hAnsi="Comic Sans MS"/>
              </w:rPr>
              <w:t>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634454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57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4E1553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634454" w:rsidP="002753CC">
            <w:pPr>
              <w:jc w:val="center"/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>34</w:t>
            </w:r>
            <w:r w:rsidR="008D4A7B" w:rsidRPr="006E6241">
              <w:rPr>
                <w:rFonts w:ascii="Comic Sans MS" w:hAnsi="Comic Sans MS"/>
              </w:rPr>
              <w:t>%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0E4BE1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94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4E1553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0E4BE1" w:rsidP="002753CC">
            <w:pPr>
              <w:jc w:val="center"/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>76</w:t>
            </w:r>
            <w:r w:rsidR="008D4A7B" w:rsidRPr="006E6241">
              <w:rPr>
                <w:rFonts w:ascii="Comic Sans MS" w:hAnsi="Comic Sans MS"/>
              </w:rPr>
              <w:t>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634454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37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4E1553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634454" w:rsidP="002753CC">
            <w:pPr>
              <w:jc w:val="center"/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>24</w:t>
            </w:r>
            <w:r w:rsidR="008D4A7B" w:rsidRPr="006E6241">
              <w:rPr>
                <w:rFonts w:ascii="Comic Sans MS" w:hAnsi="Comic Sans MS"/>
              </w:rPr>
              <w:t>%</w:t>
            </w:r>
          </w:p>
        </w:tc>
      </w:tr>
      <w:tr w:rsidR="002753CC" w:rsidRPr="000A2FB2" w:rsidTr="00710532">
        <w:trPr>
          <w:trHeight w:val="287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Reading, writing and maths combined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0E4BE1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91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4E1553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0E4BE1" w:rsidP="002753CC">
            <w:pPr>
              <w:jc w:val="center"/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>64</w:t>
            </w:r>
            <w:r w:rsidR="002753CC" w:rsidRPr="006E6241">
              <w:rPr>
                <w:rFonts w:ascii="Comic Sans MS" w:hAnsi="Comic Sans MS"/>
              </w:rPr>
              <w:t>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4E155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 17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6E6241" w:rsidRDefault="000E4BE1" w:rsidP="00634454">
            <w:pPr>
              <w:rPr>
                <w:rFonts w:ascii="Comic Sans MS" w:hAnsi="Comic Sans MS"/>
              </w:rPr>
            </w:pPr>
            <w:r w:rsidRPr="006E6241">
              <w:rPr>
                <w:rFonts w:ascii="Comic Sans MS" w:hAnsi="Comic Sans MS"/>
              </w:rPr>
              <w:t xml:space="preserve">   </w:t>
            </w:r>
            <w:r w:rsidR="00634454" w:rsidRPr="006E6241">
              <w:rPr>
                <w:rFonts w:ascii="Comic Sans MS" w:hAnsi="Comic Sans MS"/>
              </w:rPr>
              <w:t>10</w:t>
            </w:r>
            <w:r w:rsidR="002753CC" w:rsidRPr="006E6241">
              <w:rPr>
                <w:rFonts w:ascii="Comic Sans MS" w:hAnsi="Comic Sans MS"/>
              </w:rPr>
              <w:t>%</w:t>
            </w:r>
          </w:p>
        </w:tc>
      </w:tr>
    </w:tbl>
    <w:p w:rsidR="000A2FB2" w:rsidRPr="00907A86" w:rsidRDefault="00F875C0" w:rsidP="008E5B39">
      <w:pPr>
        <w:jc w:val="center"/>
        <w:rPr>
          <w:rFonts w:ascii="Calibri" w:hAnsi="Calibri" w:cs="Calibri"/>
          <w:b/>
          <w:sz w:val="28"/>
        </w:rPr>
      </w:pPr>
      <w:r w:rsidRPr="00907A86">
        <w:rPr>
          <w:rFonts w:ascii="Calibri" w:hAnsi="Calibri" w:cs="Calibri"/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42027F21" wp14:editId="74D3E0F6">
            <wp:simplePos x="0" y="0"/>
            <wp:positionH relativeFrom="margin">
              <wp:align>left</wp:align>
            </wp:positionH>
            <wp:positionV relativeFrom="paragraph">
              <wp:posOffset>423</wp:posOffset>
            </wp:positionV>
            <wp:extent cx="535021" cy="661882"/>
            <wp:effectExtent l="0" t="0" r="0" b="5080"/>
            <wp:wrapTight wrapText="bothSides">
              <wp:wrapPolygon edited="0">
                <wp:start x="0" y="0"/>
                <wp:lineTo x="0" y="21144"/>
                <wp:lineTo x="20779" y="21144"/>
                <wp:lineTo x="20779" y="0"/>
                <wp:lineTo x="0" y="0"/>
              </wp:wrapPolygon>
            </wp:wrapTight>
            <wp:docPr id="1" name="Picture 1" descr="Logo_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hi-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1" cy="66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A86">
        <w:rPr>
          <w:rFonts w:ascii="Calibri" w:hAnsi="Calibri" w:cs="Calibri"/>
          <w:b/>
          <w:sz w:val="28"/>
        </w:rPr>
        <w:t>ST JULIE CATHOLIC PRIMARY SCHOOL</w:t>
      </w:r>
    </w:p>
    <w:p w:rsidR="00F875C0" w:rsidRDefault="004F76E3" w:rsidP="008E5B39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PUBLISHED</w:t>
      </w:r>
      <w:r w:rsidR="000E4BE1">
        <w:rPr>
          <w:rFonts w:ascii="Calibri" w:hAnsi="Calibri" w:cs="Calibri"/>
          <w:b/>
          <w:sz w:val="28"/>
        </w:rPr>
        <w:t xml:space="preserve"> PERFORMANCE DATA 2017-2018</w:t>
      </w:r>
      <w:r w:rsidR="00A13233">
        <w:rPr>
          <w:rFonts w:ascii="Calibri" w:hAnsi="Calibri" w:cs="Calibri"/>
          <w:b/>
          <w:sz w:val="28"/>
        </w:rPr>
        <w:t xml:space="preserve"> </w:t>
      </w:r>
    </w:p>
    <w:p w:rsidR="000A2FB2" w:rsidRPr="000A2FB2" w:rsidRDefault="000A2FB2" w:rsidP="00F875C0">
      <w:pPr>
        <w:jc w:val="center"/>
        <w:rPr>
          <w:rFonts w:ascii="Comic Sans MS" w:hAnsi="Comic Sans MS"/>
        </w:rPr>
      </w:pPr>
    </w:p>
    <w:p w:rsidR="000A2FB2" w:rsidRPr="000A2FB2" w:rsidRDefault="000A2FB2" w:rsidP="000A2FB2">
      <w:pPr>
        <w:jc w:val="center"/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4A7B" w:rsidTr="00D71557">
        <w:tc>
          <w:tcPr>
            <w:tcW w:w="4508" w:type="dxa"/>
            <w:shd w:val="clear" w:color="auto" w:fill="8EAADB" w:themeFill="accent5" w:themeFillTint="99"/>
          </w:tcPr>
          <w:p w:rsidR="008D4A7B" w:rsidRDefault="008D4A7B" w:rsidP="002753CC">
            <w:pPr>
              <w:tabs>
                <w:tab w:val="left" w:pos="1486"/>
              </w:tabs>
              <w:rPr>
                <w:rFonts w:ascii="Comic Sans MS" w:hAnsi="Comic Sans MS"/>
              </w:rPr>
            </w:pPr>
          </w:p>
        </w:tc>
        <w:tc>
          <w:tcPr>
            <w:tcW w:w="4508" w:type="dxa"/>
            <w:shd w:val="clear" w:color="auto" w:fill="FFF2CC" w:themeFill="accent4" w:themeFillTint="33"/>
          </w:tcPr>
          <w:p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Progress</w:t>
            </w:r>
          </w:p>
        </w:tc>
      </w:tr>
      <w:tr w:rsidR="008D4A7B" w:rsidTr="00CE3A55">
        <w:tc>
          <w:tcPr>
            <w:tcW w:w="4508" w:type="dxa"/>
            <w:shd w:val="clear" w:color="auto" w:fill="FFF2CC" w:themeFill="accent4" w:themeFillTint="33"/>
          </w:tcPr>
          <w:p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8D4A7B" w:rsidRPr="005F55C1" w:rsidRDefault="004E1553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2.2</w:t>
            </w:r>
          </w:p>
        </w:tc>
      </w:tr>
      <w:tr w:rsidR="008D4A7B" w:rsidTr="0006257B">
        <w:tc>
          <w:tcPr>
            <w:tcW w:w="4508" w:type="dxa"/>
            <w:shd w:val="clear" w:color="auto" w:fill="FFF2CC" w:themeFill="accent4" w:themeFillTint="33"/>
          </w:tcPr>
          <w:p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8D4A7B" w:rsidRPr="005F55C1" w:rsidRDefault="004E1553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3.4</w:t>
            </w:r>
          </w:p>
        </w:tc>
      </w:tr>
      <w:tr w:rsidR="008D4A7B" w:rsidTr="007E7AC2">
        <w:tc>
          <w:tcPr>
            <w:tcW w:w="4508" w:type="dxa"/>
            <w:shd w:val="clear" w:color="auto" w:fill="FFF2CC" w:themeFill="accent4" w:themeFillTint="33"/>
          </w:tcPr>
          <w:p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8D4A7B" w:rsidRPr="005F55C1" w:rsidRDefault="004E1553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2.6</w:t>
            </w:r>
          </w:p>
        </w:tc>
      </w:tr>
    </w:tbl>
    <w:p w:rsidR="00AC671A" w:rsidRPr="008D4A7B" w:rsidRDefault="00AC671A" w:rsidP="008D4A7B"/>
    <w:tbl>
      <w:tblPr>
        <w:tblStyle w:val="TableGrid"/>
        <w:tblpPr w:leftFromText="180" w:rightFromText="180" w:vertAnchor="text" w:horzAnchor="margin" w:tblpY="739"/>
        <w:tblW w:w="0" w:type="auto"/>
        <w:tblLook w:val="04A0" w:firstRow="1" w:lastRow="0" w:firstColumn="1" w:lastColumn="0" w:noHBand="0" w:noVBand="1"/>
      </w:tblPr>
      <w:tblGrid>
        <w:gridCol w:w="4508"/>
        <w:gridCol w:w="2940"/>
        <w:gridCol w:w="1568"/>
      </w:tblGrid>
      <w:tr w:rsidR="002753CC" w:rsidTr="002753CC">
        <w:tc>
          <w:tcPr>
            <w:tcW w:w="4508" w:type="dxa"/>
            <w:shd w:val="clear" w:color="auto" w:fill="8EAADB" w:themeFill="accent5" w:themeFillTint="99"/>
          </w:tcPr>
          <w:p w:rsidR="002753CC" w:rsidRDefault="002753CC" w:rsidP="002753CC">
            <w:pPr>
              <w:tabs>
                <w:tab w:val="left" w:pos="1486"/>
              </w:tabs>
              <w:rPr>
                <w:rFonts w:ascii="Comic Sans MS" w:hAnsi="Comic Sans MS"/>
              </w:rPr>
            </w:pPr>
          </w:p>
        </w:tc>
        <w:tc>
          <w:tcPr>
            <w:tcW w:w="2940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Average scaled score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National</w:t>
            </w:r>
          </w:p>
        </w:tc>
      </w:tr>
      <w:tr w:rsidR="002753CC" w:rsidTr="002753CC">
        <w:tc>
          <w:tcPr>
            <w:tcW w:w="450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:rsidR="002753CC" w:rsidRPr="00AC671A" w:rsidRDefault="00634454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109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:rsidR="002753CC" w:rsidRPr="00634454" w:rsidRDefault="00634454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 w:rsidRPr="00634454">
              <w:rPr>
                <w:rFonts w:ascii="Comic Sans MS" w:hAnsi="Comic Sans MS"/>
                <w:color w:val="0070C0"/>
              </w:rPr>
              <w:t>105</w:t>
            </w:r>
          </w:p>
        </w:tc>
      </w:tr>
      <w:tr w:rsidR="002753CC" w:rsidTr="002753CC">
        <w:tc>
          <w:tcPr>
            <w:tcW w:w="450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Grammar, punctuation and spelling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:rsidR="002753CC" w:rsidRPr="00AC671A" w:rsidRDefault="00634454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110</w:t>
            </w:r>
            <w:r w:rsidR="00267B36"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:rsidR="002753CC" w:rsidRPr="00634454" w:rsidRDefault="00634454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 w:rsidRPr="00634454">
              <w:rPr>
                <w:rFonts w:ascii="Comic Sans MS" w:hAnsi="Comic Sans MS"/>
                <w:color w:val="0070C0"/>
              </w:rPr>
              <w:t>106</w:t>
            </w:r>
          </w:p>
        </w:tc>
      </w:tr>
      <w:tr w:rsidR="002753CC" w:rsidTr="002753CC">
        <w:tc>
          <w:tcPr>
            <w:tcW w:w="450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:rsidR="002753CC" w:rsidRPr="00AC671A" w:rsidRDefault="000E4BE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108</w:t>
            </w:r>
            <w:r w:rsidR="00267B36"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:rsidR="002753CC" w:rsidRPr="00634454" w:rsidRDefault="00634454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 w:rsidRPr="00634454">
              <w:rPr>
                <w:rFonts w:ascii="Comic Sans MS" w:hAnsi="Comic Sans MS"/>
                <w:color w:val="0070C0"/>
              </w:rPr>
              <w:t>104</w:t>
            </w:r>
          </w:p>
        </w:tc>
      </w:tr>
    </w:tbl>
    <w:p w:rsidR="007D3BCE" w:rsidRDefault="000A2FB2" w:rsidP="000A2FB2">
      <w:pPr>
        <w:tabs>
          <w:tab w:val="left" w:pos="148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sectPr w:rsidR="007D3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71A" w:rsidRDefault="00AC671A" w:rsidP="00AC671A">
      <w:pPr>
        <w:spacing w:after="0" w:line="240" w:lineRule="auto"/>
      </w:pPr>
      <w:r>
        <w:separator/>
      </w:r>
    </w:p>
  </w:endnote>
  <w:endnote w:type="continuationSeparator" w:id="0">
    <w:p w:rsidR="00AC671A" w:rsidRDefault="00AC671A" w:rsidP="00AC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71A" w:rsidRDefault="00AC671A" w:rsidP="00AC671A">
      <w:pPr>
        <w:spacing w:after="0" w:line="240" w:lineRule="auto"/>
      </w:pPr>
      <w:r>
        <w:separator/>
      </w:r>
    </w:p>
  </w:footnote>
  <w:footnote w:type="continuationSeparator" w:id="0">
    <w:p w:rsidR="00AC671A" w:rsidRDefault="00AC671A" w:rsidP="00AC6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39"/>
    <w:rsid w:val="000A2FB2"/>
    <w:rsid w:val="000E4BE1"/>
    <w:rsid w:val="00267B36"/>
    <w:rsid w:val="002753CC"/>
    <w:rsid w:val="002A3CA2"/>
    <w:rsid w:val="002E40B3"/>
    <w:rsid w:val="003877B9"/>
    <w:rsid w:val="003D61AD"/>
    <w:rsid w:val="004E1553"/>
    <w:rsid w:val="004F76E3"/>
    <w:rsid w:val="00553597"/>
    <w:rsid w:val="005F55C1"/>
    <w:rsid w:val="00634454"/>
    <w:rsid w:val="0069224C"/>
    <w:rsid w:val="006E6241"/>
    <w:rsid w:val="00710532"/>
    <w:rsid w:val="00733919"/>
    <w:rsid w:val="00773839"/>
    <w:rsid w:val="007D3BCE"/>
    <w:rsid w:val="008C58AA"/>
    <w:rsid w:val="008D4A7B"/>
    <w:rsid w:val="008E5B39"/>
    <w:rsid w:val="008E7920"/>
    <w:rsid w:val="00907A86"/>
    <w:rsid w:val="009E1736"/>
    <w:rsid w:val="00A13233"/>
    <w:rsid w:val="00A75CD2"/>
    <w:rsid w:val="00AC671A"/>
    <w:rsid w:val="00C262A3"/>
    <w:rsid w:val="00EB4AB5"/>
    <w:rsid w:val="00F838E5"/>
    <w:rsid w:val="00F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A1D977-C3FD-4355-9BA7-2448B4EB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71A"/>
  </w:style>
  <w:style w:type="paragraph" w:styleId="Footer">
    <w:name w:val="footer"/>
    <w:basedOn w:val="Normal"/>
    <w:link w:val="Foot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1A"/>
  </w:style>
  <w:style w:type="paragraph" w:styleId="BalloonText">
    <w:name w:val="Balloon Text"/>
    <w:basedOn w:val="Normal"/>
    <w:link w:val="BalloonTextChar"/>
    <w:uiPriority w:val="99"/>
    <w:semiHidden/>
    <w:unhideWhenUsed/>
    <w:rsid w:val="0090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</dc:creator>
  <cp:keywords/>
  <dc:description/>
  <cp:lastModifiedBy>Susan Oreilly</cp:lastModifiedBy>
  <cp:revision>2</cp:revision>
  <cp:lastPrinted>2018-11-21T09:03:00Z</cp:lastPrinted>
  <dcterms:created xsi:type="dcterms:W3CDTF">2019-02-12T08:51:00Z</dcterms:created>
  <dcterms:modified xsi:type="dcterms:W3CDTF">2019-02-12T08:51:00Z</dcterms:modified>
</cp:coreProperties>
</file>