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3365"/>
        <w:gridCol w:w="270"/>
        <w:gridCol w:w="1188"/>
        <w:gridCol w:w="250"/>
        <w:gridCol w:w="1736"/>
        <w:gridCol w:w="1339"/>
        <w:gridCol w:w="1604"/>
        <w:gridCol w:w="2583"/>
      </w:tblGrid>
      <w:tr w:rsidR="00762C3F" w14:paraId="426FB908" w14:textId="77777777" w:rsidTr="008C07AD">
        <w:tc>
          <w:tcPr>
            <w:tcW w:w="3986" w:type="dxa"/>
            <w:gridSpan w:val="3"/>
          </w:tcPr>
          <w:p w14:paraId="639CD36F" w14:textId="77777777" w:rsidR="007C7C1A" w:rsidRPr="0026695A" w:rsidRDefault="007C7C1A" w:rsidP="00632E5F">
            <w:pPr>
              <w:rPr>
                <w:b/>
              </w:rPr>
            </w:pPr>
          </w:p>
        </w:tc>
        <w:tc>
          <w:tcPr>
            <w:tcW w:w="9962" w:type="dxa"/>
            <w:gridSpan w:val="6"/>
          </w:tcPr>
          <w:p w14:paraId="126832C0" w14:textId="77777777" w:rsidR="007C7C1A" w:rsidRPr="00632E5F" w:rsidRDefault="007C7C1A" w:rsidP="00632E5F">
            <w:pPr>
              <w:rPr>
                <w:b/>
              </w:rPr>
            </w:pPr>
            <w:r w:rsidRPr="0026695A">
              <w:rPr>
                <w:b/>
              </w:rPr>
              <w:t xml:space="preserve">PHYSICAL </w:t>
            </w:r>
            <w:proofErr w:type="gramStart"/>
            <w:r w:rsidRPr="0026695A">
              <w:rPr>
                <w:b/>
              </w:rPr>
              <w:t xml:space="preserve">EDUCATION </w:t>
            </w:r>
            <w:r w:rsidRPr="00632E5F">
              <w:rPr>
                <w:b/>
              </w:rPr>
              <w:t xml:space="preserve"> LONG</w:t>
            </w:r>
            <w:proofErr w:type="gramEnd"/>
            <w:r w:rsidRPr="00632E5F">
              <w:rPr>
                <w:b/>
              </w:rPr>
              <w:t xml:space="preserve"> TER</w:t>
            </w:r>
            <w:r>
              <w:rPr>
                <w:b/>
              </w:rPr>
              <w:t xml:space="preserve">M PLAN                         </w:t>
            </w:r>
          </w:p>
        </w:tc>
      </w:tr>
      <w:tr w:rsidR="00762C3F" w14:paraId="59B1D711" w14:textId="77777777" w:rsidTr="008C07AD">
        <w:trPr>
          <w:trHeight w:val="1499"/>
        </w:trPr>
        <w:tc>
          <w:tcPr>
            <w:tcW w:w="2055" w:type="dxa"/>
            <w:tcBorders>
              <w:bottom w:val="single" w:sz="4" w:space="0" w:color="auto"/>
            </w:tcBorders>
          </w:tcPr>
          <w:p w14:paraId="531A341C" w14:textId="77777777" w:rsidR="007C7C1A" w:rsidRPr="002D3EB2" w:rsidRDefault="007C7C1A" w:rsidP="002D3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Aims to ensure that all pupils</w:t>
            </w:r>
            <w:r w:rsidRPr="002D3EB2">
              <w:rPr>
                <w:b/>
                <w:sz w:val="20"/>
                <w:szCs w:val="20"/>
              </w:rPr>
              <w:t xml:space="preserve">: </w:t>
            </w:r>
          </w:p>
          <w:p w14:paraId="2F4DE599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>Develop competence to excel in a broad range of physical activities</w:t>
            </w:r>
          </w:p>
          <w:p w14:paraId="5A6DE6BD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Are physically active for sustained periods of time </w:t>
            </w:r>
          </w:p>
          <w:p w14:paraId="4539B76D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Engage in competitive sports and activities </w:t>
            </w:r>
          </w:p>
          <w:p w14:paraId="523EB779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Lead healthy, active lives. </w:t>
            </w:r>
          </w:p>
          <w:p w14:paraId="4B1185DB" w14:textId="77777777" w:rsidR="007C7C1A" w:rsidRPr="002D3EB2" w:rsidRDefault="007C7C1A" w:rsidP="0026695A">
            <w:pPr>
              <w:pStyle w:val="ListParagraph"/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 </w:t>
            </w:r>
          </w:p>
          <w:p w14:paraId="7A4907C9" w14:textId="77777777" w:rsidR="007C7C1A" w:rsidRDefault="007C7C1A" w:rsidP="0026695A">
            <w:pPr>
              <w:pStyle w:val="ListParagraph"/>
              <w:rPr>
                <w:sz w:val="20"/>
                <w:szCs w:val="20"/>
              </w:rPr>
            </w:pPr>
          </w:p>
          <w:p w14:paraId="5EBC9311" w14:textId="77777777" w:rsidR="007C7C1A" w:rsidRDefault="007C7C1A" w:rsidP="0026695A">
            <w:pPr>
              <w:pStyle w:val="ListParagraph"/>
              <w:rPr>
                <w:sz w:val="20"/>
                <w:szCs w:val="20"/>
              </w:rPr>
            </w:pPr>
          </w:p>
          <w:p w14:paraId="0362E67F" w14:textId="77777777" w:rsidR="007C7C1A" w:rsidRPr="00632E5F" w:rsidRDefault="007C7C1A" w:rsidP="0026695A">
            <w:pPr>
              <w:pStyle w:val="ListParagraph"/>
              <w:rPr>
                <w:b/>
              </w:rPr>
            </w:pPr>
          </w:p>
        </w:tc>
        <w:tc>
          <w:tcPr>
            <w:tcW w:w="3469" w:type="dxa"/>
            <w:gridSpan w:val="3"/>
            <w:tcBorders>
              <w:bottom w:val="single" w:sz="4" w:space="0" w:color="auto"/>
            </w:tcBorders>
          </w:tcPr>
          <w:p w14:paraId="53E07A9B" w14:textId="77777777" w:rsidR="007C7C1A" w:rsidRPr="0061356D" w:rsidRDefault="007C7C1A" w:rsidP="007C7C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356D">
              <w:rPr>
                <w:rFonts w:cstheme="minorHAnsi"/>
                <w:b/>
                <w:bCs/>
                <w:sz w:val="20"/>
                <w:szCs w:val="20"/>
              </w:rPr>
              <w:t>Physical Development</w:t>
            </w:r>
          </w:p>
          <w:p w14:paraId="622D5F05" w14:textId="01E70F4E" w:rsidR="007C7C1A" w:rsidRDefault="007C7C1A" w:rsidP="007C7C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356D">
              <w:rPr>
                <w:rFonts w:cstheme="minorHAnsi"/>
                <w:b/>
                <w:bCs/>
                <w:sz w:val="20"/>
                <w:szCs w:val="20"/>
              </w:rPr>
              <w:t xml:space="preserve">ELG: Gross Motor Skills </w:t>
            </w:r>
          </w:p>
          <w:p w14:paraId="1842CF3F" w14:textId="77777777" w:rsidR="0061356D" w:rsidRPr="0061356D" w:rsidRDefault="0061356D" w:rsidP="007C7C1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4FED8C" w14:textId="77777777" w:rsidR="007C7C1A" w:rsidRPr="0061356D" w:rsidRDefault="007C7C1A" w:rsidP="007C7C1A">
            <w:pPr>
              <w:rPr>
                <w:rFonts w:cstheme="minorHAnsi"/>
                <w:sz w:val="20"/>
                <w:szCs w:val="20"/>
              </w:rPr>
            </w:pPr>
            <w:r w:rsidRPr="0061356D">
              <w:rPr>
                <w:rFonts w:cstheme="minorHAnsi"/>
                <w:sz w:val="20"/>
                <w:szCs w:val="20"/>
              </w:rPr>
              <w:t xml:space="preserve">Children at the expected level of development will: </w:t>
            </w:r>
          </w:p>
          <w:p w14:paraId="161920B8" w14:textId="4082EA90" w:rsidR="0061356D" w:rsidRPr="0061356D" w:rsidRDefault="0061356D" w:rsidP="0014364E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Negotiate space and obstacles safely, with consideration for themselves and others</w:t>
            </w:r>
          </w:p>
          <w:p w14:paraId="5D08FDFF" w14:textId="77777777" w:rsidR="0061356D" w:rsidRPr="0061356D" w:rsidRDefault="0061356D" w:rsidP="0014364E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Demonstrate strength, balance and coordination when playing</w:t>
            </w:r>
          </w:p>
          <w:p w14:paraId="3D050098" w14:textId="77777777" w:rsidR="0061356D" w:rsidRPr="0061356D" w:rsidRDefault="0061356D" w:rsidP="0014364E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Move energetically, such as running, jumping, dancing, hopping, </w:t>
            </w:r>
            <w:proofErr w:type="gramStart"/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skipping</w:t>
            </w:r>
            <w:proofErr w:type="gramEnd"/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climbing.</w:t>
            </w:r>
          </w:p>
          <w:p w14:paraId="12EB8DE7" w14:textId="1E7774A1" w:rsidR="007C7C1A" w:rsidRPr="0061356D" w:rsidRDefault="007C7C1A" w:rsidP="00613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2736863D" w14:textId="77777777" w:rsidR="007C7C1A" w:rsidRDefault="007C7C1A" w:rsidP="007C7C1A">
            <w:pPr>
              <w:rPr>
                <w:b/>
              </w:rPr>
            </w:pPr>
            <w:r w:rsidRPr="002D3EB2">
              <w:rPr>
                <w:b/>
              </w:rPr>
              <w:t>KS1</w:t>
            </w:r>
            <w:r>
              <w:rPr>
                <w:b/>
              </w:rPr>
              <w:t xml:space="preserve">        Pupils should be taught to:</w:t>
            </w:r>
          </w:p>
          <w:p w14:paraId="71C888EE" w14:textId="77777777" w:rsidR="007C7C1A" w:rsidRPr="002D3EB2" w:rsidRDefault="007C7C1A" w:rsidP="007C7C1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Master basic movements including running, jumping, </w:t>
            </w:r>
            <w:proofErr w:type="gramStart"/>
            <w:r w:rsidRPr="002D3EB2">
              <w:rPr>
                <w:sz w:val="20"/>
                <w:szCs w:val="20"/>
              </w:rPr>
              <w:t>throwing</w:t>
            </w:r>
            <w:proofErr w:type="gramEnd"/>
            <w:r w:rsidRPr="002D3EB2">
              <w:rPr>
                <w:sz w:val="20"/>
                <w:szCs w:val="20"/>
              </w:rPr>
              <w:t xml:space="preserve"> and catching, as well as…</w:t>
            </w:r>
          </w:p>
          <w:p w14:paraId="353A0A33" w14:textId="77777777" w:rsidR="007C7C1A" w:rsidRDefault="007C7C1A" w:rsidP="007C7C1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Developing balance, </w:t>
            </w:r>
            <w:proofErr w:type="gramStart"/>
            <w:r w:rsidRPr="002D3EB2">
              <w:rPr>
                <w:sz w:val="20"/>
                <w:szCs w:val="20"/>
              </w:rPr>
              <w:t>agility</w:t>
            </w:r>
            <w:proofErr w:type="gramEnd"/>
            <w:r w:rsidRPr="002D3EB2">
              <w:rPr>
                <w:sz w:val="20"/>
                <w:szCs w:val="20"/>
              </w:rPr>
              <w:t xml:space="preserve"> and co-ordination, and begin to apply these in a range of activities</w:t>
            </w:r>
          </w:p>
          <w:p w14:paraId="0EA60432" w14:textId="2D2FCDBD" w:rsidR="007C7C1A" w:rsidRDefault="007C7C1A" w:rsidP="007C7C1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>Participate in team games, developing simple tactic</w:t>
            </w:r>
            <w:r>
              <w:rPr>
                <w:sz w:val="20"/>
                <w:szCs w:val="20"/>
              </w:rPr>
              <w:t xml:space="preserve">s for attacking and defending </w:t>
            </w:r>
          </w:p>
          <w:p w14:paraId="71AF824C" w14:textId="11FBB873" w:rsidR="007C7C1A" w:rsidRPr="007C7C1A" w:rsidRDefault="007C7C1A" w:rsidP="007C7C1A">
            <w:pPr>
              <w:pStyle w:val="ListParagraph"/>
              <w:numPr>
                <w:ilvl w:val="0"/>
                <w:numId w:val="16"/>
              </w:numPr>
              <w:tabs>
                <w:tab w:val="left" w:pos="760"/>
              </w:tabs>
              <w:rPr>
                <w:b/>
              </w:rPr>
            </w:pPr>
            <w:r w:rsidRPr="007C7C1A">
              <w:rPr>
                <w:sz w:val="20"/>
                <w:szCs w:val="20"/>
              </w:rPr>
              <w:t>Perform dances using simple movement patterns.</w:t>
            </w:r>
          </w:p>
        </w:tc>
        <w:tc>
          <w:tcPr>
            <w:tcW w:w="4172" w:type="dxa"/>
            <w:gridSpan w:val="2"/>
            <w:tcBorders>
              <w:bottom w:val="single" w:sz="4" w:space="0" w:color="auto"/>
            </w:tcBorders>
          </w:tcPr>
          <w:p w14:paraId="7526A454" w14:textId="77777777" w:rsidR="007C7C1A" w:rsidRDefault="007C7C1A" w:rsidP="00AF3677">
            <w:pPr>
              <w:tabs>
                <w:tab w:val="left" w:pos="760"/>
              </w:tabs>
              <w:rPr>
                <w:b/>
              </w:rPr>
            </w:pPr>
            <w:r>
              <w:rPr>
                <w:b/>
              </w:rPr>
              <w:t>KS2</w:t>
            </w:r>
            <w:r>
              <w:rPr>
                <w:b/>
              </w:rPr>
              <w:tab/>
            </w:r>
            <w:r w:rsidRPr="00AF3677">
              <w:rPr>
                <w:b/>
              </w:rPr>
              <w:t>Pupils should be taught to:</w:t>
            </w:r>
          </w:p>
          <w:p w14:paraId="667B1B21" w14:textId="77777777" w:rsidR="007C7C1A" w:rsidRPr="0057484D" w:rsidRDefault="007C7C1A" w:rsidP="002D3EB2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Use running, jumping, </w:t>
            </w:r>
            <w:proofErr w:type="gramStart"/>
            <w:r w:rsidRPr="0057484D">
              <w:rPr>
                <w:sz w:val="16"/>
                <w:szCs w:val="16"/>
              </w:rPr>
              <w:t>throwing</w:t>
            </w:r>
            <w:proofErr w:type="gramEnd"/>
            <w:r w:rsidRPr="0057484D">
              <w:rPr>
                <w:sz w:val="16"/>
                <w:szCs w:val="16"/>
              </w:rPr>
              <w:t xml:space="preserve"> and catching in isolation and in combination</w:t>
            </w:r>
          </w:p>
          <w:p w14:paraId="1BCCC17E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Play competitive games, modified where appropriate [for example, badminton, basketball, cricket, football, hockey, netball, </w:t>
            </w:r>
            <w:proofErr w:type="gramStart"/>
            <w:r w:rsidRPr="0057484D">
              <w:rPr>
                <w:sz w:val="16"/>
                <w:szCs w:val="16"/>
              </w:rPr>
              <w:t>rounders</w:t>
            </w:r>
            <w:proofErr w:type="gramEnd"/>
            <w:r w:rsidRPr="0057484D">
              <w:rPr>
                <w:sz w:val="16"/>
                <w:szCs w:val="16"/>
              </w:rPr>
              <w:t xml:space="preserve"> and tennis], and apply basic principles suitable for attacking and defending</w:t>
            </w:r>
          </w:p>
          <w:p w14:paraId="1927C5F5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Develop flexibility, strength, technique, </w:t>
            </w:r>
            <w:proofErr w:type="gramStart"/>
            <w:r w:rsidRPr="0057484D">
              <w:rPr>
                <w:sz w:val="16"/>
                <w:szCs w:val="16"/>
              </w:rPr>
              <w:t>control</w:t>
            </w:r>
            <w:proofErr w:type="gramEnd"/>
            <w:r w:rsidRPr="0057484D">
              <w:rPr>
                <w:sz w:val="16"/>
                <w:szCs w:val="16"/>
              </w:rPr>
              <w:t xml:space="preserve"> and balance (for example, through athletics and gymnastics) </w:t>
            </w:r>
          </w:p>
          <w:p w14:paraId="25E210E9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Perform dances using a range of movement patterns </w:t>
            </w:r>
          </w:p>
          <w:p w14:paraId="6CAF8A5E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Take part in outdoor and adventurous activity challenges both individually and within a team </w:t>
            </w:r>
          </w:p>
          <w:p w14:paraId="255C1C2E" w14:textId="77777777" w:rsidR="007C7C1A" w:rsidRPr="00632E5F" w:rsidRDefault="007C7C1A" w:rsidP="00AF3677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57484D">
              <w:rPr>
                <w:sz w:val="16"/>
                <w:szCs w:val="16"/>
              </w:rPr>
              <w:t>Compare their performances with previous ones and demonstrate improvement to achieve their personal best.</w:t>
            </w:r>
          </w:p>
        </w:tc>
      </w:tr>
      <w:tr w:rsidR="00762C3F" w:rsidRPr="00632E5F" w14:paraId="3C7E4DF7" w14:textId="77777777" w:rsidTr="008C07AD">
        <w:trPr>
          <w:trHeight w:val="290"/>
        </w:trPr>
        <w:tc>
          <w:tcPr>
            <w:tcW w:w="2055" w:type="dxa"/>
            <w:vMerge w:val="restart"/>
          </w:tcPr>
          <w:p w14:paraId="5D5F4302" w14:textId="3CCD12F4" w:rsidR="007C7C1A" w:rsidRPr="00206001" w:rsidRDefault="007C7C1A" w:rsidP="003D7EB1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469" w:type="dxa"/>
            <w:gridSpan w:val="3"/>
          </w:tcPr>
          <w:p w14:paraId="2A9A83A3" w14:textId="77777777" w:rsidR="007C7C1A" w:rsidRPr="00632E5F" w:rsidRDefault="007C7C1A" w:rsidP="0026695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283" w:type="dxa"/>
          </w:tcPr>
          <w:p w14:paraId="04B8CAE0" w14:textId="77777777" w:rsidR="007C7C1A" w:rsidRDefault="007C7C1A" w:rsidP="003D7EB1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404BB1DE" w14:textId="77777777" w:rsidR="007C7C1A" w:rsidRPr="00357747" w:rsidRDefault="007C7C1A" w:rsidP="003D7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4172" w:type="dxa"/>
            <w:gridSpan w:val="2"/>
          </w:tcPr>
          <w:p w14:paraId="32F357DB" w14:textId="77777777" w:rsidR="007C7C1A" w:rsidRPr="00632E5F" w:rsidRDefault="007C7C1A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  <w:r w:rsidRPr="00632E5F">
              <w:rPr>
                <w:b/>
              </w:rPr>
              <w:t xml:space="preserve"> </w:t>
            </w:r>
          </w:p>
        </w:tc>
      </w:tr>
      <w:tr w:rsidR="00762C3F" w:rsidRPr="00632E5F" w14:paraId="637940C6" w14:textId="77777777" w:rsidTr="008A269F">
        <w:trPr>
          <w:trHeight w:val="240"/>
        </w:trPr>
        <w:tc>
          <w:tcPr>
            <w:tcW w:w="2055" w:type="dxa"/>
            <w:vMerge/>
          </w:tcPr>
          <w:p w14:paraId="5481DBAA" w14:textId="77777777" w:rsidR="007C7C1A" w:rsidRPr="00632E5F" w:rsidRDefault="007C7C1A" w:rsidP="00206001">
            <w:pPr>
              <w:rPr>
                <w:b/>
              </w:rPr>
            </w:pPr>
          </w:p>
        </w:tc>
        <w:tc>
          <w:tcPr>
            <w:tcW w:w="1657" w:type="dxa"/>
          </w:tcPr>
          <w:p w14:paraId="14D4E7EB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812" w:type="dxa"/>
            <w:gridSpan w:val="2"/>
          </w:tcPr>
          <w:p w14:paraId="46D1F012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83" w:type="dxa"/>
          </w:tcPr>
          <w:p w14:paraId="7EF3CA3C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A26EFC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559" w:type="dxa"/>
          </w:tcPr>
          <w:p w14:paraId="178897E2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126" w:type="dxa"/>
          </w:tcPr>
          <w:p w14:paraId="6E3786E0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046" w:type="dxa"/>
          </w:tcPr>
          <w:p w14:paraId="633E2E0B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</w:tr>
      <w:tr w:rsidR="00762C3F" w:rsidRPr="00504805" w14:paraId="03CD4483" w14:textId="77777777" w:rsidTr="008A269F">
        <w:trPr>
          <w:trHeight w:val="280"/>
        </w:trPr>
        <w:tc>
          <w:tcPr>
            <w:tcW w:w="2055" w:type="dxa"/>
            <w:vMerge w:val="restart"/>
          </w:tcPr>
          <w:p w14:paraId="3DB6D188" w14:textId="77777777" w:rsidR="007C7C1A" w:rsidRPr="00504805" w:rsidRDefault="007C7C1A" w:rsidP="00357747">
            <w:pPr>
              <w:rPr>
                <w:b/>
              </w:rPr>
            </w:pPr>
            <w:r w:rsidRPr="00504805">
              <w:rPr>
                <w:b/>
              </w:rPr>
              <w:t>EYFS</w:t>
            </w:r>
          </w:p>
          <w:p w14:paraId="299133F0" w14:textId="77777777" w:rsidR="007C7C1A" w:rsidRPr="00504805" w:rsidRDefault="007C7C1A" w:rsidP="00357747">
            <w:pPr>
              <w:rPr>
                <w:b/>
              </w:rPr>
            </w:pPr>
          </w:p>
        </w:tc>
        <w:tc>
          <w:tcPr>
            <w:tcW w:w="1657" w:type="dxa"/>
          </w:tcPr>
          <w:p w14:paraId="42823662" w14:textId="77777777" w:rsidR="007C7C1A" w:rsidRPr="00504805" w:rsidRDefault="007C7C1A">
            <w:r w:rsidRPr="00504805">
              <w:t>Movement</w:t>
            </w:r>
          </w:p>
        </w:tc>
        <w:tc>
          <w:tcPr>
            <w:tcW w:w="1812" w:type="dxa"/>
            <w:gridSpan w:val="2"/>
          </w:tcPr>
          <w:p w14:paraId="186D3049" w14:textId="77777777" w:rsidR="007C7C1A" w:rsidRPr="00504805" w:rsidRDefault="007C7C1A">
            <w:r w:rsidRPr="00504805">
              <w:rPr>
                <w:sz w:val="16"/>
                <w:szCs w:val="16"/>
              </w:rPr>
              <w:t>Throwing and catching</w:t>
            </w:r>
          </w:p>
        </w:tc>
        <w:tc>
          <w:tcPr>
            <w:tcW w:w="283" w:type="dxa"/>
          </w:tcPr>
          <w:p w14:paraId="2FE21C77" w14:textId="77777777" w:rsidR="007C7C1A" w:rsidRPr="00504805" w:rsidRDefault="007C7C1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06AC0B3" w14:textId="77777777" w:rsidR="007C7C1A" w:rsidRPr="00504805" w:rsidRDefault="007C7C1A">
            <w:r w:rsidRPr="00504805">
              <w:rPr>
                <w:sz w:val="18"/>
                <w:szCs w:val="18"/>
              </w:rPr>
              <w:t>Indoor games</w:t>
            </w:r>
          </w:p>
        </w:tc>
        <w:tc>
          <w:tcPr>
            <w:tcW w:w="1559" w:type="dxa"/>
          </w:tcPr>
          <w:p w14:paraId="6A6F40BB" w14:textId="77777777" w:rsidR="007C7C1A" w:rsidRPr="00504805" w:rsidRDefault="007C7C1A">
            <w:r w:rsidRPr="00504805">
              <w:rPr>
                <w:sz w:val="18"/>
                <w:szCs w:val="18"/>
              </w:rPr>
              <w:t>Bat and ball skills</w:t>
            </w:r>
          </w:p>
        </w:tc>
        <w:tc>
          <w:tcPr>
            <w:tcW w:w="2126" w:type="dxa"/>
          </w:tcPr>
          <w:p w14:paraId="49133E7E" w14:textId="77777777" w:rsidR="007C7C1A" w:rsidRPr="00504805" w:rsidRDefault="007C7C1A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Team games</w:t>
            </w:r>
          </w:p>
        </w:tc>
        <w:tc>
          <w:tcPr>
            <w:tcW w:w="2046" w:type="dxa"/>
          </w:tcPr>
          <w:p w14:paraId="02514B95" w14:textId="77777777" w:rsidR="007C7C1A" w:rsidRPr="00504805" w:rsidRDefault="007C7C1A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Team Games</w:t>
            </w:r>
          </w:p>
        </w:tc>
      </w:tr>
      <w:tr w:rsidR="00762C3F" w:rsidRPr="00504805" w14:paraId="14DCEB49" w14:textId="77777777" w:rsidTr="008A269F">
        <w:trPr>
          <w:trHeight w:val="250"/>
        </w:trPr>
        <w:tc>
          <w:tcPr>
            <w:tcW w:w="2055" w:type="dxa"/>
            <w:vMerge/>
          </w:tcPr>
          <w:p w14:paraId="74C9FD9A" w14:textId="77777777" w:rsidR="007C7C1A" w:rsidRPr="00504805" w:rsidRDefault="007C7C1A" w:rsidP="00357747">
            <w:pPr>
              <w:rPr>
                <w:b/>
              </w:rPr>
            </w:pPr>
          </w:p>
        </w:tc>
        <w:tc>
          <w:tcPr>
            <w:tcW w:w="1657" w:type="dxa"/>
          </w:tcPr>
          <w:p w14:paraId="0412EDA2" w14:textId="77777777" w:rsidR="007C7C1A" w:rsidRPr="00504805" w:rsidRDefault="007C7C1A">
            <w:r w:rsidRPr="00504805">
              <w:rPr>
                <w:sz w:val="20"/>
                <w:szCs w:val="20"/>
              </w:rPr>
              <w:t>Dance</w:t>
            </w:r>
          </w:p>
        </w:tc>
        <w:tc>
          <w:tcPr>
            <w:tcW w:w="1812" w:type="dxa"/>
            <w:gridSpan w:val="2"/>
          </w:tcPr>
          <w:p w14:paraId="65330B62" w14:textId="77777777" w:rsidR="007C7C1A" w:rsidRPr="00504805" w:rsidRDefault="007C7C1A">
            <w:r w:rsidRPr="00504805">
              <w:rPr>
                <w:sz w:val="20"/>
                <w:szCs w:val="20"/>
              </w:rPr>
              <w:t>Gymnastics</w:t>
            </w:r>
          </w:p>
        </w:tc>
        <w:tc>
          <w:tcPr>
            <w:tcW w:w="283" w:type="dxa"/>
          </w:tcPr>
          <w:p w14:paraId="72489CE5" w14:textId="77777777" w:rsidR="007C7C1A" w:rsidRPr="00504805" w:rsidRDefault="007C7C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B7E56A" w14:textId="77777777" w:rsidR="007C7C1A" w:rsidRPr="00504805" w:rsidRDefault="007C7C1A">
            <w:r w:rsidRPr="00504805">
              <w:rPr>
                <w:sz w:val="20"/>
                <w:szCs w:val="20"/>
              </w:rPr>
              <w:t>Dance</w:t>
            </w:r>
          </w:p>
        </w:tc>
        <w:tc>
          <w:tcPr>
            <w:tcW w:w="1559" w:type="dxa"/>
          </w:tcPr>
          <w:p w14:paraId="37E906D3" w14:textId="77777777" w:rsidR="007C7C1A" w:rsidRPr="00504805" w:rsidRDefault="007C7C1A">
            <w:r w:rsidRPr="00504805">
              <w:rPr>
                <w:sz w:val="20"/>
                <w:szCs w:val="20"/>
              </w:rPr>
              <w:t>Gymnastics</w:t>
            </w:r>
          </w:p>
        </w:tc>
        <w:tc>
          <w:tcPr>
            <w:tcW w:w="2126" w:type="dxa"/>
          </w:tcPr>
          <w:p w14:paraId="01B7950A" w14:textId="77777777" w:rsidR="007C7C1A" w:rsidRPr="00504805" w:rsidRDefault="007C7C1A">
            <w:r w:rsidRPr="00504805">
              <w:rPr>
                <w:sz w:val="20"/>
                <w:szCs w:val="20"/>
              </w:rPr>
              <w:t>Dance</w:t>
            </w:r>
          </w:p>
        </w:tc>
        <w:tc>
          <w:tcPr>
            <w:tcW w:w="2046" w:type="dxa"/>
          </w:tcPr>
          <w:p w14:paraId="7ADD3F93" w14:textId="77777777" w:rsidR="007C7C1A" w:rsidRPr="00504805" w:rsidRDefault="007C7C1A">
            <w:r w:rsidRPr="00504805">
              <w:rPr>
                <w:sz w:val="20"/>
                <w:szCs w:val="20"/>
              </w:rPr>
              <w:t>Gymnastics</w:t>
            </w:r>
          </w:p>
        </w:tc>
      </w:tr>
      <w:tr w:rsidR="00762C3F" w:rsidRPr="00504805" w14:paraId="525822BD" w14:textId="77777777" w:rsidTr="008A269F">
        <w:trPr>
          <w:trHeight w:val="270"/>
        </w:trPr>
        <w:tc>
          <w:tcPr>
            <w:tcW w:w="2055" w:type="dxa"/>
            <w:vMerge w:val="restart"/>
          </w:tcPr>
          <w:p w14:paraId="7A3B03E4" w14:textId="77777777" w:rsidR="007C7C1A" w:rsidRPr="00504805" w:rsidRDefault="007C7C1A">
            <w:pPr>
              <w:rPr>
                <w:b/>
              </w:rPr>
            </w:pPr>
            <w:r w:rsidRPr="00504805">
              <w:rPr>
                <w:b/>
              </w:rPr>
              <w:t>Year 1</w:t>
            </w:r>
          </w:p>
          <w:p w14:paraId="451140C2" w14:textId="77777777" w:rsidR="007C7C1A" w:rsidRPr="00504805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1A642139" w14:textId="77777777" w:rsidR="007C7C1A" w:rsidRPr="008A269F" w:rsidRDefault="008A269F">
            <w:pPr>
              <w:rPr>
                <w:sz w:val="20"/>
                <w:szCs w:val="20"/>
              </w:rPr>
            </w:pPr>
            <w:proofErr w:type="gramStart"/>
            <w:r w:rsidRPr="008A269F">
              <w:rPr>
                <w:sz w:val="20"/>
                <w:szCs w:val="20"/>
              </w:rPr>
              <w:t>Hit ,</w:t>
            </w:r>
            <w:proofErr w:type="gramEnd"/>
            <w:r w:rsidRPr="008A269F">
              <w:rPr>
                <w:sz w:val="20"/>
                <w:szCs w:val="20"/>
              </w:rPr>
              <w:t xml:space="preserve"> catch &amp; run.</w:t>
            </w:r>
          </w:p>
          <w:p w14:paraId="41EE20ED" w14:textId="3BB7B81C" w:rsidR="008A269F" w:rsidRPr="008A269F" w:rsidRDefault="008A269F">
            <w:pPr>
              <w:rPr>
                <w:sz w:val="20"/>
                <w:szCs w:val="20"/>
              </w:rPr>
            </w:pPr>
            <w:r w:rsidRPr="008A269F">
              <w:rPr>
                <w:sz w:val="20"/>
                <w:szCs w:val="20"/>
              </w:rPr>
              <w:t>(Unit 1)</w:t>
            </w:r>
          </w:p>
        </w:tc>
        <w:tc>
          <w:tcPr>
            <w:tcW w:w="1812" w:type="dxa"/>
            <w:gridSpan w:val="2"/>
          </w:tcPr>
          <w:p w14:paraId="1FBFF1F6" w14:textId="77777777" w:rsidR="008A269F" w:rsidRPr="008A269F" w:rsidRDefault="008A269F" w:rsidP="008A269F">
            <w:pPr>
              <w:rPr>
                <w:sz w:val="20"/>
                <w:szCs w:val="20"/>
              </w:rPr>
            </w:pPr>
            <w:proofErr w:type="gramStart"/>
            <w:r w:rsidRPr="008A269F">
              <w:rPr>
                <w:sz w:val="20"/>
                <w:szCs w:val="20"/>
              </w:rPr>
              <w:t>Hit ,</w:t>
            </w:r>
            <w:proofErr w:type="gramEnd"/>
            <w:r w:rsidRPr="008A269F">
              <w:rPr>
                <w:sz w:val="20"/>
                <w:szCs w:val="20"/>
              </w:rPr>
              <w:t xml:space="preserve"> catch &amp; run.</w:t>
            </w:r>
          </w:p>
          <w:p w14:paraId="677204C1" w14:textId="0D0A1D44" w:rsidR="007C7C1A" w:rsidRPr="008A269F" w:rsidRDefault="008A269F" w:rsidP="008A269F">
            <w:pPr>
              <w:rPr>
                <w:sz w:val="20"/>
                <w:szCs w:val="20"/>
              </w:rPr>
            </w:pPr>
            <w:r w:rsidRPr="008A269F">
              <w:rPr>
                <w:sz w:val="20"/>
                <w:szCs w:val="20"/>
              </w:rPr>
              <w:t>(Unit 2)</w:t>
            </w:r>
          </w:p>
        </w:tc>
        <w:tc>
          <w:tcPr>
            <w:tcW w:w="283" w:type="dxa"/>
          </w:tcPr>
          <w:p w14:paraId="1C2D4618" w14:textId="77777777" w:rsidR="007C7C1A" w:rsidRPr="008A269F" w:rsidRDefault="007C7C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FE6C25D" w14:textId="481D2BEC" w:rsidR="007C7C1A" w:rsidRPr="008A269F" w:rsidRDefault="008A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Attack, defend &amp; shoot. (1)</w:t>
            </w:r>
          </w:p>
        </w:tc>
        <w:tc>
          <w:tcPr>
            <w:tcW w:w="1559" w:type="dxa"/>
          </w:tcPr>
          <w:p w14:paraId="22BB33BE" w14:textId="069C61C9" w:rsidR="007C7C1A" w:rsidRPr="008A269F" w:rsidRDefault="008A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&amp; return (1)</w:t>
            </w:r>
          </w:p>
        </w:tc>
        <w:tc>
          <w:tcPr>
            <w:tcW w:w="2126" w:type="dxa"/>
          </w:tcPr>
          <w:p w14:paraId="02BCBE38" w14:textId="5E9D8BE2" w:rsidR="007C7C1A" w:rsidRPr="008A269F" w:rsidRDefault="008A269F" w:rsidP="00B1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Attack, defend &amp; shoot. (2)</w:t>
            </w:r>
          </w:p>
        </w:tc>
        <w:tc>
          <w:tcPr>
            <w:tcW w:w="2046" w:type="dxa"/>
          </w:tcPr>
          <w:p w14:paraId="700344F4" w14:textId="77777777" w:rsidR="007C7C1A" w:rsidRDefault="008A269F" w:rsidP="00B1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Outdoor/</w:t>
            </w:r>
          </w:p>
          <w:p w14:paraId="1DDA14AE" w14:textId="37EF74D6" w:rsidR="008A269F" w:rsidRPr="008A269F" w:rsidRDefault="008A269F" w:rsidP="00B1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Orienteering</w:t>
            </w:r>
          </w:p>
        </w:tc>
      </w:tr>
      <w:tr w:rsidR="00762C3F" w:rsidRPr="00504805" w14:paraId="6F4D6F0B" w14:textId="77777777" w:rsidTr="008A269F">
        <w:trPr>
          <w:trHeight w:val="270"/>
        </w:trPr>
        <w:tc>
          <w:tcPr>
            <w:tcW w:w="2055" w:type="dxa"/>
            <w:vMerge/>
          </w:tcPr>
          <w:p w14:paraId="1A39A11A" w14:textId="77777777" w:rsidR="007C7C1A" w:rsidRPr="00504805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2FE62043" w14:textId="77777777" w:rsidR="007C7C1A" w:rsidRPr="00504805" w:rsidRDefault="007C7C1A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Gymnastics</w:t>
            </w:r>
          </w:p>
        </w:tc>
        <w:tc>
          <w:tcPr>
            <w:tcW w:w="1812" w:type="dxa"/>
            <w:gridSpan w:val="2"/>
          </w:tcPr>
          <w:p w14:paraId="4F3FD5A0" w14:textId="77777777" w:rsidR="007C7C1A" w:rsidRDefault="007C7C1A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Dance</w:t>
            </w:r>
            <w:r w:rsidR="008A269F">
              <w:rPr>
                <w:sz w:val="20"/>
                <w:szCs w:val="20"/>
              </w:rPr>
              <w:t xml:space="preserve"> (Unit 1)</w:t>
            </w:r>
          </w:p>
          <w:p w14:paraId="2A707E90" w14:textId="2C65F592" w:rsidR="008A269F" w:rsidRPr="00504805" w:rsidRDefault="008A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Jungle Book</w:t>
            </w:r>
          </w:p>
        </w:tc>
        <w:tc>
          <w:tcPr>
            <w:tcW w:w="283" w:type="dxa"/>
          </w:tcPr>
          <w:p w14:paraId="38B41415" w14:textId="77777777" w:rsidR="007C7C1A" w:rsidRPr="00504805" w:rsidRDefault="007C7C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734530" w14:textId="61E84D6C" w:rsidR="007C7C1A" w:rsidRPr="00504805" w:rsidRDefault="007C7C1A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Gymnastics</w:t>
            </w:r>
            <w:r w:rsidR="008A269F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559" w:type="dxa"/>
          </w:tcPr>
          <w:p w14:paraId="34319727" w14:textId="77777777" w:rsidR="007C7C1A" w:rsidRDefault="007C7C1A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Dance</w:t>
            </w:r>
            <w:r w:rsidR="008A269F">
              <w:rPr>
                <w:sz w:val="20"/>
                <w:szCs w:val="20"/>
              </w:rPr>
              <w:t xml:space="preserve"> (2)</w:t>
            </w:r>
          </w:p>
          <w:p w14:paraId="3432414B" w14:textId="53FB8689" w:rsidR="008A269F" w:rsidRPr="00504805" w:rsidRDefault="008A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Nursery Rhymes</w:t>
            </w:r>
          </w:p>
        </w:tc>
        <w:tc>
          <w:tcPr>
            <w:tcW w:w="2126" w:type="dxa"/>
          </w:tcPr>
          <w:p w14:paraId="3B672445" w14:textId="77777777" w:rsidR="007C7C1A" w:rsidRDefault="008A269F" w:rsidP="00B1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  <w:p w14:paraId="06FFA1A8" w14:textId="3AC1AA64" w:rsidR="008A269F" w:rsidRPr="00504805" w:rsidRDefault="008A269F" w:rsidP="00B1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(Run, jump &amp; throw) 1</w:t>
            </w:r>
          </w:p>
        </w:tc>
        <w:tc>
          <w:tcPr>
            <w:tcW w:w="2046" w:type="dxa"/>
          </w:tcPr>
          <w:p w14:paraId="666956DD" w14:textId="77777777" w:rsidR="008A269F" w:rsidRDefault="008A269F" w:rsidP="008A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  <w:p w14:paraId="17E9617B" w14:textId="6B92658D" w:rsidR="008A269F" w:rsidRPr="00504805" w:rsidRDefault="008A269F" w:rsidP="008A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(Run, jump &amp; throw) 2</w:t>
            </w:r>
          </w:p>
        </w:tc>
      </w:tr>
      <w:tr w:rsidR="00762C3F" w:rsidRPr="00504805" w14:paraId="61743F02" w14:textId="77777777" w:rsidTr="008A269F">
        <w:trPr>
          <w:trHeight w:val="270"/>
        </w:trPr>
        <w:tc>
          <w:tcPr>
            <w:tcW w:w="2055" w:type="dxa"/>
            <w:vMerge w:val="restart"/>
          </w:tcPr>
          <w:p w14:paraId="08A9DE27" w14:textId="77777777" w:rsidR="007C7C1A" w:rsidRPr="00504805" w:rsidRDefault="007C7C1A" w:rsidP="00CD4D2E">
            <w:pPr>
              <w:rPr>
                <w:b/>
              </w:rPr>
            </w:pPr>
            <w:r w:rsidRPr="00504805">
              <w:rPr>
                <w:b/>
              </w:rPr>
              <w:lastRenderedPageBreak/>
              <w:t>Year 2</w:t>
            </w:r>
          </w:p>
          <w:p w14:paraId="77BC3A08" w14:textId="77777777" w:rsidR="007C7C1A" w:rsidRPr="00504805" w:rsidRDefault="007C7C1A" w:rsidP="00CD4D2E">
            <w:pPr>
              <w:rPr>
                <w:b/>
              </w:rPr>
            </w:pPr>
          </w:p>
        </w:tc>
        <w:tc>
          <w:tcPr>
            <w:tcW w:w="1657" w:type="dxa"/>
          </w:tcPr>
          <w:p w14:paraId="0B0B4A22" w14:textId="35C93A8D" w:rsidR="007C7C1A" w:rsidRPr="00CA5E9F" w:rsidRDefault="00FD1EF2" w:rsidP="00CD4D2E">
            <w:pPr>
              <w:rPr>
                <w:sz w:val="16"/>
                <w:szCs w:val="16"/>
              </w:rPr>
            </w:pPr>
            <w:r w:rsidRPr="00CA5E9F">
              <w:rPr>
                <w:sz w:val="18"/>
                <w:szCs w:val="18"/>
              </w:rPr>
              <w:t>Run, Jump, Throw (1)</w:t>
            </w:r>
            <w:r w:rsidR="009A798C" w:rsidRPr="00CA5E9F">
              <w:rPr>
                <w:sz w:val="18"/>
                <w:szCs w:val="18"/>
              </w:rPr>
              <w:t xml:space="preserve"> Athletics</w:t>
            </w:r>
          </w:p>
        </w:tc>
        <w:tc>
          <w:tcPr>
            <w:tcW w:w="1812" w:type="dxa"/>
            <w:gridSpan w:val="2"/>
          </w:tcPr>
          <w:p w14:paraId="4B27AC54" w14:textId="55CDBFC9" w:rsidR="007C7C1A" w:rsidRPr="00CA5E9F" w:rsidRDefault="00FD1EF2" w:rsidP="00CD4D2E">
            <w:r w:rsidRPr="00CA5E9F">
              <w:rPr>
                <w:sz w:val="18"/>
                <w:szCs w:val="18"/>
              </w:rPr>
              <w:t>Attack, defend, shoot (1)</w:t>
            </w:r>
          </w:p>
        </w:tc>
        <w:tc>
          <w:tcPr>
            <w:tcW w:w="283" w:type="dxa"/>
          </w:tcPr>
          <w:p w14:paraId="4C0AF246" w14:textId="77777777" w:rsidR="007C7C1A" w:rsidRPr="00CA5E9F" w:rsidRDefault="007C7C1A" w:rsidP="00CD4D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0074CAE" w14:textId="77777777" w:rsidR="007C7C1A" w:rsidRPr="00CA5E9F" w:rsidRDefault="00FD1EF2" w:rsidP="00CD4D2E">
            <w:pPr>
              <w:rPr>
                <w:sz w:val="18"/>
                <w:szCs w:val="18"/>
              </w:rPr>
            </w:pPr>
            <w:r w:rsidRPr="00CA5E9F">
              <w:rPr>
                <w:sz w:val="18"/>
                <w:szCs w:val="18"/>
              </w:rPr>
              <w:t>Run, Jump, throw (2)</w:t>
            </w:r>
          </w:p>
          <w:p w14:paraId="5AFD4683" w14:textId="331A85B2" w:rsidR="009A798C" w:rsidRPr="00CA5E9F" w:rsidRDefault="009A798C" w:rsidP="00CD4D2E">
            <w:pPr>
              <w:rPr>
                <w:sz w:val="18"/>
                <w:szCs w:val="18"/>
              </w:rPr>
            </w:pPr>
            <w:r w:rsidRPr="00CA5E9F">
              <w:rPr>
                <w:sz w:val="18"/>
                <w:szCs w:val="18"/>
              </w:rPr>
              <w:t>Athletics</w:t>
            </w:r>
          </w:p>
        </w:tc>
        <w:tc>
          <w:tcPr>
            <w:tcW w:w="1559" w:type="dxa"/>
          </w:tcPr>
          <w:p w14:paraId="4186FCB0" w14:textId="6F7F5473" w:rsidR="007C7C1A" w:rsidRPr="00CA5E9F" w:rsidRDefault="00FD1EF2" w:rsidP="00CD4D2E">
            <w:r w:rsidRPr="00CA5E9F">
              <w:rPr>
                <w:sz w:val="18"/>
                <w:szCs w:val="18"/>
              </w:rPr>
              <w:t>Send and return (1)</w:t>
            </w:r>
            <w:r w:rsidR="009A798C" w:rsidRPr="00CA5E9F">
              <w:rPr>
                <w:sz w:val="18"/>
                <w:szCs w:val="18"/>
              </w:rPr>
              <w:t xml:space="preserve"> Tennis</w:t>
            </w:r>
          </w:p>
        </w:tc>
        <w:tc>
          <w:tcPr>
            <w:tcW w:w="2126" w:type="dxa"/>
          </w:tcPr>
          <w:p w14:paraId="7298B165" w14:textId="495DCFE9" w:rsidR="007C7C1A" w:rsidRPr="00CA5E9F" w:rsidRDefault="00FD1EF2" w:rsidP="00CD4D2E">
            <w:pPr>
              <w:rPr>
                <w:sz w:val="16"/>
                <w:szCs w:val="16"/>
              </w:rPr>
            </w:pPr>
            <w:r w:rsidRPr="00CA5E9F">
              <w:rPr>
                <w:sz w:val="18"/>
                <w:szCs w:val="18"/>
              </w:rPr>
              <w:t>Attack, defend, shoot (2)</w:t>
            </w:r>
          </w:p>
        </w:tc>
        <w:tc>
          <w:tcPr>
            <w:tcW w:w="2046" w:type="dxa"/>
          </w:tcPr>
          <w:p w14:paraId="2A658C80" w14:textId="77777777" w:rsidR="007C7C1A" w:rsidRPr="00CA5E9F" w:rsidRDefault="00FD1EF2" w:rsidP="00CD4D2E">
            <w:pPr>
              <w:rPr>
                <w:sz w:val="18"/>
                <w:szCs w:val="18"/>
              </w:rPr>
            </w:pPr>
            <w:r w:rsidRPr="00CA5E9F">
              <w:rPr>
                <w:sz w:val="18"/>
                <w:szCs w:val="18"/>
              </w:rPr>
              <w:t>Send and return (2)</w:t>
            </w:r>
          </w:p>
          <w:p w14:paraId="66DA5824" w14:textId="07313119" w:rsidR="009A798C" w:rsidRPr="00CA5E9F" w:rsidRDefault="009A798C" w:rsidP="00CD4D2E">
            <w:pPr>
              <w:rPr>
                <w:sz w:val="18"/>
                <w:szCs w:val="18"/>
              </w:rPr>
            </w:pPr>
            <w:r w:rsidRPr="00CA5E9F">
              <w:rPr>
                <w:sz w:val="18"/>
                <w:szCs w:val="18"/>
              </w:rPr>
              <w:t>Tennis</w:t>
            </w:r>
          </w:p>
        </w:tc>
      </w:tr>
      <w:tr w:rsidR="00762C3F" w:rsidRPr="00504805" w14:paraId="32D25AA8" w14:textId="77777777" w:rsidTr="008A269F">
        <w:trPr>
          <w:trHeight w:val="270"/>
        </w:trPr>
        <w:tc>
          <w:tcPr>
            <w:tcW w:w="2055" w:type="dxa"/>
            <w:vMerge/>
          </w:tcPr>
          <w:p w14:paraId="43A21913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3CA8D694" w14:textId="68D1BCE9" w:rsidR="00547012" w:rsidRPr="00CA5E9F" w:rsidRDefault="00FD1EF2" w:rsidP="00547012">
            <w:pPr>
              <w:rPr>
                <w:sz w:val="20"/>
                <w:szCs w:val="20"/>
              </w:rPr>
            </w:pPr>
            <w:r w:rsidRPr="00CA5E9F">
              <w:rPr>
                <w:sz w:val="20"/>
                <w:szCs w:val="20"/>
              </w:rPr>
              <w:t>Gymnastics (1)</w:t>
            </w:r>
          </w:p>
        </w:tc>
        <w:tc>
          <w:tcPr>
            <w:tcW w:w="1812" w:type="dxa"/>
            <w:gridSpan w:val="2"/>
          </w:tcPr>
          <w:p w14:paraId="343CBC17" w14:textId="7879D097" w:rsidR="00547012" w:rsidRPr="00CA5E9F" w:rsidRDefault="00FD1EF2" w:rsidP="00547012">
            <w:pPr>
              <w:rPr>
                <w:sz w:val="20"/>
                <w:szCs w:val="20"/>
              </w:rPr>
            </w:pPr>
            <w:r w:rsidRPr="00CA5E9F">
              <w:rPr>
                <w:sz w:val="20"/>
                <w:szCs w:val="20"/>
              </w:rPr>
              <w:t>Dance – Penguin dance</w:t>
            </w:r>
          </w:p>
        </w:tc>
        <w:tc>
          <w:tcPr>
            <w:tcW w:w="283" w:type="dxa"/>
          </w:tcPr>
          <w:p w14:paraId="19088D68" w14:textId="77777777" w:rsidR="00547012" w:rsidRPr="00CA5E9F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8259A75" w14:textId="75D22A74" w:rsidR="00547012" w:rsidRPr="00CA5E9F" w:rsidRDefault="00FD1EF2" w:rsidP="00547012">
            <w:pPr>
              <w:rPr>
                <w:sz w:val="20"/>
                <w:szCs w:val="20"/>
              </w:rPr>
            </w:pPr>
            <w:r w:rsidRPr="00CA5E9F">
              <w:rPr>
                <w:sz w:val="20"/>
                <w:szCs w:val="20"/>
              </w:rPr>
              <w:t>Gymnastics</w:t>
            </w:r>
          </w:p>
        </w:tc>
        <w:tc>
          <w:tcPr>
            <w:tcW w:w="1559" w:type="dxa"/>
          </w:tcPr>
          <w:p w14:paraId="55A365E0" w14:textId="54902138" w:rsidR="00547012" w:rsidRPr="00CA5E9F" w:rsidRDefault="00FD1EF2" w:rsidP="00547012">
            <w:pPr>
              <w:rPr>
                <w:sz w:val="20"/>
                <w:szCs w:val="20"/>
              </w:rPr>
            </w:pPr>
            <w:r w:rsidRPr="00CA5E9F">
              <w:rPr>
                <w:sz w:val="20"/>
                <w:szCs w:val="20"/>
              </w:rPr>
              <w:t xml:space="preserve">Dance- Clockface dance </w:t>
            </w:r>
          </w:p>
        </w:tc>
        <w:tc>
          <w:tcPr>
            <w:tcW w:w="2126" w:type="dxa"/>
          </w:tcPr>
          <w:p w14:paraId="78882773" w14:textId="2D700289" w:rsidR="00547012" w:rsidRPr="00CA5E9F" w:rsidRDefault="00FD1EF2" w:rsidP="00547012">
            <w:pPr>
              <w:rPr>
                <w:sz w:val="20"/>
                <w:szCs w:val="20"/>
              </w:rPr>
            </w:pPr>
            <w:r w:rsidRPr="00CA5E9F"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2046" w:type="dxa"/>
          </w:tcPr>
          <w:p w14:paraId="1A5E6842" w14:textId="7DFF2575" w:rsidR="00547012" w:rsidRPr="00CA5E9F" w:rsidRDefault="009A798C" w:rsidP="00547012">
            <w:pPr>
              <w:rPr>
                <w:sz w:val="20"/>
                <w:szCs w:val="20"/>
              </w:rPr>
            </w:pPr>
            <w:r w:rsidRPr="00CA5E9F">
              <w:rPr>
                <w:sz w:val="20"/>
                <w:szCs w:val="20"/>
              </w:rPr>
              <w:t>OAA</w:t>
            </w:r>
          </w:p>
        </w:tc>
      </w:tr>
      <w:tr w:rsidR="00762C3F" w:rsidRPr="00504805" w14:paraId="79F78FED" w14:textId="77777777" w:rsidTr="008A269F">
        <w:trPr>
          <w:trHeight w:val="280"/>
        </w:trPr>
        <w:tc>
          <w:tcPr>
            <w:tcW w:w="2055" w:type="dxa"/>
            <w:vMerge w:val="restart"/>
          </w:tcPr>
          <w:p w14:paraId="4AECBF17" w14:textId="77777777" w:rsidR="00547012" w:rsidRPr="00504805" w:rsidRDefault="00547012" w:rsidP="00547012">
            <w:pPr>
              <w:rPr>
                <w:b/>
              </w:rPr>
            </w:pPr>
            <w:r w:rsidRPr="00504805">
              <w:rPr>
                <w:b/>
              </w:rPr>
              <w:t>Year 3</w:t>
            </w:r>
          </w:p>
          <w:p w14:paraId="776BA9F2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7863ABE3" w14:textId="79A36E9D" w:rsidR="00547012" w:rsidRPr="00504805" w:rsidRDefault="00CF340D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Invasion Games</w:t>
            </w:r>
          </w:p>
        </w:tc>
        <w:tc>
          <w:tcPr>
            <w:tcW w:w="1812" w:type="dxa"/>
            <w:gridSpan w:val="2"/>
          </w:tcPr>
          <w:p w14:paraId="22C610CA" w14:textId="19EE77D7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Multi-skills</w:t>
            </w:r>
          </w:p>
        </w:tc>
        <w:tc>
          <w:tcPr>
            <w:tcW w:w="283" w:type="dxa"/>
          </w:tcPr>
          <w:p w14:paraId="237EC976" w14:textId="77777777" w:rsidR="00547012" w:rsidRPr="0050480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3708F" w14:textId="5F452AEB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Athletics</w:t>
            </w:r>
            <w:r w:rsidR="00CF340D">
              <w:rPr>
                <w:sz w:val="20"/>
                <w:szCs w:val="20"/>
              </w:rPr>
              <w:t xml:space="preserve"> (Indoor)</w:t>
            </w:r>
          </w:p>
        </w:tc>
        <w:tc>
          <w:tcPr>
            <w:tcW w:w="1559" w:type="dxa"/>
          </w:tcPr>
          <w:p w14:paraId="6901FCBB" w14:textId="54557F26" w:rsidR="00547012" w:rsidRPr="00504805" w:rsidRDefault="00547012" w:rsidP="00CF340D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Net</w:t>
            </w:r>
            <w:r w:rsidR="00CF340D">
              <w:rPr>
                <w:sz w:val="20"/>
                <w:szCs w:val="20"/>
              </w:rPr>
              <w:t>/wall games</w:t>
            </w:r>
          </w:p>
        </w:tc>
        <w:tc>
          <w:tcPr>
            <w:tcW w:w="2126" w:type="dxa"/>
          </w:tcPr>
          <w:p w14:paraId="734CAC04" w14:textId="7008B34E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 xml:space="preserve">OAA </w:t>
            </w:r>
          </w:p>
          <w:p w14:paraId="0C498986" w14:textId="0E9B34FE" w:rsidR="00547012" w:rsidRPr="0050480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14:paraId="7C2D8941" w14:textId="26B26B45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OAA Orienteering</w:t>
            </w:r>
          </w:p>
        </w:tc>
      </w:tr>
      <w:tr w:rsidR="00762C3F" w:rsidRPr="00504805" w14:paraId="75704C2E" w14:textId="77777777" w:rsidTr="008A269F">
        <w:trPr>
          <w:trHeight w:val="260"/>
        </w:trPr>
        <w:tc>
          <w:tcPr>
            <w:tcW w:w="2055" w:type="dxa"/>
            <w:vMerge/>
          </w:tcPr>
          <w:p w14:paraId="2959671E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3655B987" w14:textId="77777777" w:rsidR="00CF340D" w:rsidRDefault="00547012" w:rsidP="00547012">
            <w:pPr>
              <w:rPr>
                <w:sz w:val="16"/>
                <w:szCs w:val="16"/>
              </w:rPr>
            </w:pPr>
            <w:r w:rsidRPr="00504805">
              <w:rPr>
                <w:sz w:val="16"/>
                <w:szCs w:val="16"/>
              </w:rPr>
              <w:t>Gymnastics</w:t>
            </w:r>
          </w:p>
          <w:p w14:paraId="65D5B2A7" w14:textId="215789FF" w:rsidR="00547012" w:rsidRPr="00504805" w:rsidRDefault="00CF340D" w:rsidP="005470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(Jumping &amp; rolling)</w:t>
            </w:r>
          </w:p>
        </w:tc>
        <w:tc>
          <w:tcPr>
            <w:tcW w:w="1812" w:type="dxa"/>
            <w:gridSpan w:val="2"/>
          </w:tcPr>
          <w:p w14:paraId="523398D1" w14:textId="7298C0CD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Dance</w:t>
            </w:r>
          </w:p>
        </w:tc>
        <w:tc>
          <w:tcPr>
            <w:tcW w:w="283" w:type="dxa"/>
          </w:tcPr>
          <w:p w14:paraId="207A7633" w14:textId="77777777" w:rsidR="00547012" w:rsidRPr="00504805" w:rsidRDefault="00547012" w:rsidP="0054701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5154810" w14:textId="367C4D48" w:rsidR="00547012" w:rsidRPr="00504805" w:rsidRDefault="00547012" w:rsidP="00547012">
            <w:pPr>
              <w:rPr>
                <w:sz w:val="18"/>
                <w:szCs w:val="18"/>
              </w:rPr>
            </w:pPr>
            <w:r w:rsidRPr="00504805">
              <w:rPr>
                <w:sz w:val="18"/>
                <w:szCs w:val="18"/>
              </w:rPr>
              <w:t>Gymnastics</w:t>
            </w:r>
          </w:p>
        </w:tc>
        <w:tc>
          <w:tcPr>
            <w:tcW w:w="1559" w:type="dxa"/>
          </w:tcPr>
          <w:p w14:paraId="6C7A56DD" w14:textId="3E055E28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Dance</w:t>
            </w:r>
          </w:p>
        </w:tc>
        <w:tc>
          <w:tcPr>
            <w:tcW w:w="2126" w:type="dxa"/>
          </w:tcPr>
          <w:p w14:paraId="2C63604F" w14:textId="3BB494AD" w:rsidR="00547012" w:rsidRPr="00504805" w:rsidRDefault="00CF340D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(outdoor)</w:t>
            </w:r>
          </w:p>
        </w:tc>
        <w:tc>
          <w:tcPr>
            <w:tcW w:w="2046" w:type="dxa"/>
          </w:tcPr>
          <w:p w14:paraId="7B7292A2" w14:textId="5038D8FC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Rounders</w:t>
            </w:r>
          </w:p>
        </w:tc>
      </w:tr>
      <w:tr w:rsidR="00762C3F" w:rsidRPr="00504805" w14:paraId="04B03D39" w14:textId="77777777" w:rsidTr="008A269F">
        <w:trPr>
          <w:trHeight w:val="290"/>
        </w:trPr>
        <w:tc>
          <w:tcPr>
            <w:tcW w:w="2055" w:type="dxa"/>
            <w:vMerge w:val="restart"/>
          </w:tcPr>
          <w:p w14:paraId="70278050" w14:textId="77777777" w:rsidR="00547012" w:rsidRPr="00504805" w:rsidRDefault="00547012" w:rsidP="00547012">
            <w:pPr>
              <w:rPr>
                <w:b/>
              </w:rPr>
            </w:pPr>
            <w:r w:rsidRPr="00504805">
              <w:rPr>
                <w:b/>
              </w:rPr>
              <w:t>Year 4</w:t>
            </w:r>
          </w:p>
          <w:p w14:paraId="367263CA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5D6B176B" w14:textId="70F1AF17" w:rsidR="00547012" w:rsidRPr="00504805" w:rsidRDefault="00CF340D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 Skills</w:t>
            </w:r>
          </w:p>
        </w:tc>
        <w:tc>
          <w:tcPr>
            <w:tcW w:w="1812" w:type="dxa"/>
            <w:gridSpan w:val="2"/>
          </w:tcPr>
          <w:p w14:paraId="706E584F" w14:textId="3126D374" w:rsidR="00547012" w:rsidRPr="00504805" w:rsidRDefault="00CF340D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</w:t>
            </w:r>
          </w:p>
        </w:tc>
        <w:tc>
          <w:tcPr>
            <w:tcW w:w="283" w:type="dxa"/>
          </w:tcPr>
          <w:p w14:paraId="543EB2E1" w14:textId="77777777" w:rsidR="00547012" w:rsidRPr="0050480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4613609" w14:textId="1B9187E8" w:rsidR="00547012" w:rsidRPr="00504805" w:rsidRDefault="00CF340D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(Indoor)</w:t>
            </w:r>
          </w:p>
        </w:tc>
        <w:tc>
          <w:tcPr>
            <w:tcW w:w="1559" w:type="dxa"/>
          </w:tcPr>
          <w:p w14:paraId="2062B803" w14:textId="6EFD03EA" w:rsidR="00547012" w:rsidRPr="00504805" w:rsidRDefault="00CF340D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Handball</w:t>
            </w:r>
          </w:p>
        </w:tc>
        <w:tc>
          <w:tcPr>
            <w:tcW w:w="2126" w:type="dxa"/>
          </w:tcPr>
          <w:p w14:paraId="0639FC2C" w14:textId="2EBBA14D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Athletics</w:t>
            </w:r>
          </w:p>
        </w:tc>
        <w:tc>
          <w:tcPr>
            <w:tcW w:w="2046" w:type="dxa"/>
          </w:tcPr>
          <w:p w14:paraId="798BD67C" w14:textId="6EE74B96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Invasion Games</w:t>
            </w:r>
          </w:p>
        </w:tc>
      </w:tr>
      <w:tr w:rsidR="00762C3F" w:rsidRPr="00504805" w14:paraId="6496BBB0" w14:textId="77777777" w:rsidTr="008A269F">
        <w:trPr>
          <w:trHeight w:val="250"/>
        </w:trPr>
        <w:tc>
          <w:tcPr>
            <w:tcW w:w="2055" w:type="dxa"/>
            <w:vMerge/>
          </w:tcPr>
          <w:p w14:paraId="78297604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69A16E23" w14:textId="272F31A8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OAA</w:t>
            </w:r>
          </w:p>
        </w:tc>
        <w:tc>
          <w:tcPr>
            <w:tcW w:w="1812" w:type="dxa"/>
            <w:gridSpan w:val="2"/>
          </w:tcPr>
          <w:p w14:paraId="710B2A20" w14:textId="7B4B2D73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Dance</w:t>
            </w:r>
          </w:p>
        </w:tc>
        <w:tc>
          <w:tcPr>
            <w:tcW w:w="283" w:type="dxa"/>
          </w:tcPr>
          <w:p w14:paraId="545BFFAA" w14:textId="77777777" w:rsidR="00547012" w:rsidRPr="0050480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86C0847" w14:textId="53A762BF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Dance</w:t>
            </w:r>
          </w:p>
        </w:tc>
        <w:tc>
          <w:tcPr>
            <w:tcW w:w="1559" w:type="dxa"/>
          </w:tcPr>
          <w:p w14:paraId="13867EBC" w14:textId="126D3F16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Gymnastics</w:t>
            </w:r>
          </w:p>
        </w:tc>
        <w:tc>
          <w:tcPr>
            <w:tcW w:w="2126" w:type="dxa"/>
          </w:tcPr>
          <w:p w14:paraId="29B8BE33" w14:textId="2905D5F6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Swimming</w:t>
            </w:r>
          </w:p>
        </w:tc>
        <w:tc>
          <w:tcPr>
            <w:tcW w:w="2046" w:type="dxa"/>
          </w:tcPr>
          <w:p w14:paraId="2F658471" w14:textId="17DDB0A9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OAA</w:t>
            </w:r>
          </w:p>
        </w:tc>
      </w:tr>
      <w:tr w:rsidR="00762C3F" w:rsidRPr="00504805" w14:paraId="6739F074" w14:textId="77777777" w:rsidTr="001357D5">
        <w:trPr>
          <w:trHeight w:val="300"/>
        </w:trPr>
        <w:tc>
          <w:tcPr>
            <w:tcW w:w="2055" w:type="dxa"/>
            <w:vMerge w:val="restart"/>
          </w:tcPr>
          <w:p w14:paraId="05AB4A93" w14:textId="77777777" w:rsidR="00547012" w:rsidRPr="00504805" w:rsidRDefault="00547012" w:rsidP="00547012">
            <w:pPr>
              <w:rPr>
                <w:b/>
              </w:rPr>
            </w:pPr>
            <w:r w:rsidRPr="00504805">
              <w:rPr>
                <w:b/>
              </w:rPr>
              <w:t>Year 5</w:t>
            </w:r>
          </w:p>
          <w:p w14:paraId="175891A4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3BD808CF" w14:textId="45AF53CF" w:rsidR="00851039" w:rsidRPr="001357D5" w:rsidRDefault="00547012" w:rsidP="001357D5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Games</w:t>
            </w:r>
            <w:r w:rsidR="001C0232" w:rsidRPr="001357D5">
              <w:rPr>
                <w:sz w:val="20"/>
                <w:szCs w:val="20"/>
              </w:rPr>
              <w:t xml:space="preserve"> </w:t>
            </w:r>
            <w:r w:rsidR="001357D5">
              <w:rPr>
                <w:sz w:val="20"/>
                <w:szCs w:val="20"/>
              </w:rPr>
              <w:t>-</w:t>
            </w:r>
            <w:r w:rsidR="00851039" w:rsidRPr="001357D5">
              <w:rPr>
                <w:sz w:val="20"/>
                <w:szCs w:val="20"/>
              </w:rPr>
              <w:t>Tag Rugby</w:t>
            </w:r>
          </w:p>
        </w:tc>
        <w:tc>
          <w:tcPr>
            <w:tcW w:w="1812" w:type="dxa"/>
            <w:gridSpan w:val="2"/>
          </w:tcPr>
          <w:p w14:paraId="23E2F596" w14:textId="3BBCCF17" w:rsidR="00851039" w:rsidRPr="001357D5" w:rsidRDefault="00851039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Games</w:t>
            </w:r>
          </w:p>
          <w:p w14:paraId="69D6CAEF" w14:textId="0D59F83F" w:rsidR="00547012" w:rsidRPr="001357D5" w:rsidRDefault="00762C3F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Handball</w:t>
            </w:r>
          </w:p>
        </w:tc>
        <w:tc>
          <w:tcPr>
            <w:tcW w:w="283" w:type="dxa"/>
          </w:tcPr>
          <w:p w14:paraId="70341594" w14:textId="77777777" w:rsidR="00547012" w:rsidRPr="001357D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92CB80B" w14:textId="05D9076D" w:rsidR="00762C3F" w:rsidRPr="001357D5" w:rsidRDefault="001357D5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559" w:type="dxa"/>
            <w:shd w:val="clear" w:color="auto" w:fill="auto"/>
          </w:tcPr>
          <w:p w14:paraId="639D396A" w14:textId="144F3DDF" w:rsidR="00762C3F" w:rsidRPr="001357D5" w:rsidRDefault="001357D5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</w:tc>
        <w:tc>
          <w:tcPr>
            <w:tcW w:w="2126" w:type="dxa"/>
            <w:shd w:val="clear" w:color="auto" w:fill="auto"/>
          </w:tcPr>
          <w:p w14:paraId="21B072EC" w14:textId="12811CCD" w:rsidR="00762C3F" w:rsidRPr="001357D5" w:rsidRDefault="001357D5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Athletics (</w:t>
            </w:r>
            <w:proofErr w:type="spellStart"/>
            <w:r w:rsidRPr="001357D5">
              <w:rPr>
                <w:sz w:val="20"/>
                <w:szCs w:val="20"/>
              </w:rPr>
              <w:t>Quadkids</w:t>
            </w:r>
            <w:proofErr w:type="spellEnd"/>
            <w:r w:rsidRPr="001357D5">
              <w:rPr>
                <w:sz w:val="20"/>
                <w:szCs w:val="20"/>
              </w:rPr>
              <w:t xml:space="preserve"> SG)</w:t>
            </w:r>
          </w:p>
        </w:tc>
        <w:tc>
          <w:tcPr>
            <w:tcW w:w="2046" w:type="dxa"/>
            <w:shd w:val="clear" w:color="auto" w:fill="auto"/>
          </w:tcPr>
          <w:p w14:paraId="7431EB9C" w14:textId="77777777" w:rsidR="001357D5" w:rsidRPr="001357D5" w:rsidRDefault="001357D5" w:rsidP="001357D5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Athletics-track</w:t>
            </w:r>
          </w:p>
          <w:p w14:paraId="0935924B" w14:textId="3A28C1C0" w:rsidR="00547012" w:rsidRPr="001357D5" w:rsidRDefault="001357D5" w:rsidP="001357D5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Running/relay/jumps/throws</w:t>
            </w:r>
          </w:p>
        </w:tc>
      </w:tr>
      <w:tr w:rsidR="00762C3F" w:rsidRPr="00504805" w14:paraId="535E2BE0" w14:textId="77777777" w:rsidTr="001357D5">
        <w:trPr>
          <w:trHeight w:val="240"/>
        </w:trPr>
        <w:tc>
          <w:tcPr>
            <w:tcW w:w="2055" w:type="dxa"/>
            <w:vMerge/>
          </w:tcPr>
          <w:p w14:paraId="34CA8E99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708EE5A8" w14:textId="4DCA5A3D" w:rsidR="00547012" w:rsidRPr="001357D5" w:rsidRDefault="00CF340D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Gymnastics</w:t>
            </w:r>
          </w:p>
          <w:p w14:paraId="66F4C294" w14:textId="08A08EA1" w:rsidR="00851039" w:rsidRPr="001357D5" w:rsidRDefault="00851039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Extended sequences: round-offs, symmetry/asymmetry/counterbalance</w:t>
            </w:r>
          </w:p>
          <w:p w14:paraId="59CD521B" w14:textId="6D2CF3B9" w:rsidR="00851039" w:rsidRPr="001357D5" w:rsidRDefault="00851039" w:rsidP="00547012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5C94792A" w14:textId="77777777" w:rsidR="00547012" w:rsidRPr="001357D5" w:rsidRDefault="00547012" w:rsidP="00547012">
            <w:pPr>
              <w:rPr>
                <w:sz w:val="18"/>
                <w:szCs w:val="18"/>
              </w:rPr>
            </w:pPr>
            <w:r w:rsidRPr="001357D5">
              <w:rPr>
                <w:sz w:val="18"/>
                <w:szCs w:val="18"/>
              </w:rPr>
              <w:t>Dance</w:t>
            </w:r>
          </w:p>
          <w:p w14:paraId="34D3BD6F" w14:textId="792CFBF2" w:rsidR="00851039" w:rsidRPr="001357D5" w:rsidRDefault="00851039" w:rsidP="00547012">
            <w:pPr>
              <w:rPr>
                <w:sz w:val="18"/>
                <w:szCs w:val="18"/>
              </w:rPr>
            </w:pPr>
            <w:r w:rsidRPr="001357D5">
              <w:rPr>
                <w:sz w:val="18"/>
                <w:szCs w:val="18"/>
              </w:rPr>
              <w:t xml:space="preserve">Heroes and villains </w:t>
            </w:r>
          </w:p>
        </w:tc>
        <w:tc>
          <w:tcPr>
            <w:tcW w:w="283" w:type="dxa"/>
          </w:tcPr>
          <w:p w14:paraId="3A172D2E" w14:textId="77777777" w:rsidR="00547012" w:rsidRPr="001357D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62D2018" w14:textId="26FC7DAA" w:rsidR="00547012" w:rsidRPr="001357D5" w:rsidRDefault="00547012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Swimming</w:t>
            </w:r>
          </w:p>
        </w:tc>
        <w:tc>
          <w:tcPr>
            <w:tcW w:w="1559" w:type="dxa"/>
            <w:shd w:val="clear" w:color="auto" w:fill="auto"/>
          </w:tcPr>
          <w:p w14:paraId="2DF84F5B" w14:textId="77777777" w:rsidR="00547012" w:rsidRPr="001357D5" w:rsidRDefault="00547012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Dance</w:t>
            </w:r>
          </w:p>
          <w:p w14:paraId="2C34FF27" w14:textId="6DF9E326" w:rsidR="00851039" w:rsidRPr="001357D5" w:rsidRDefault="00851039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Bollywood</w:t>
            </w:r>
          </w:p>
        </w:tc>
        <w:tc>
          <w:tcPr>
            <w:tcW w:w="2126" w:type="dxa"/>
            <w:shd w:val="clear" w:color="auto" w:fill="auto"/>
          </w:tcPr>
          <w:p w14:paraId="082D4B1F" w14:textId="25071B11" w:rsidR="00BE292F" w:rsidRPr="001357D5" w:rsidRDefault="001357D5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Cricket</w:t>
            </w:r>
          </w:p>
        </w:tc>
        <w:tc>
          <w:tcPr>
            <w:tcW w:w="2046" w:type="dxa"/>
            <w:shd w:val="clear" w:color="auto" w:fill="auto"/>
          </w:tcPr>
          <w:p w14:paraId="6BA3443D" w14:textId="77777777" w:rsidR="00547012" w:rsidRPr="001357D5" w:rsidRDefault="00CF340D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Orienteering</w:t>
            </w:r>
          </w:p>
          <w:p w14:paraId="4CA79078" w14:textId="366839A1" w:rsidR="00762C3F" w:rsidRPr="001357D5" w:rsidRDefault="00762C3F" w:rsidP="00547012">
            <w:pPr>
              <w:rPr>
                <w:sz w:val="20"/>
                <w:szCs w:val="20"/>
              </w:rPr>
            </w:pPr>
            <w:r w:rsidRPr="001357D5">
              <w:rPr>
                <w:sz w:val="20"/>
                <w:szCs w:val="20"/>
              </w:rPr>
              <w:t>OAA</w:t>
            </w:r>
          </w:p>
        </w:tc>
      </w:tr>
      <w:tr w:rsidR="00762C3F" w:rsidRPr="00504805" w14:paraId="201D4926" w14:textId="77777777" w:rsidTr="008A269F">
        <w:trPr>
          <w:trHeight w:val="310"/>
        </w:trPr>
        <w:tc>
          <w:tcPr>
            <w:tcW w:w="2055" w:type="dxa"/>
            <w:vMerge w:val="restart"/>
          </w:tcPr>
          <w:p w14:paraId="5EC619DF" w14:textId="77777777" w:rsidR="00547012" w:rsidRPr="00504805" w:rsidRDefault="00547012" w:rsidP="00547012">
            <w:pPr>
              <w:rPr>
                <w:b/>
              </w:rPr>
            </w:pPr>
            <w:r w:rsidRPr="00504805">
              <w:rPr>
                <w:b/>
              </w:rPr>
              <w:t>Year 6</w:t>
            </w:r>
          </w:p>
          <w:p w14:paraId="70DB769F" w14:textId="77777777" w:rsidR="00547012" w:rsidRPr="00504805" w:rsidRDefault="00547012" w:rsidP="00547012">
            <w:pPr>
              <w:rPr>
                <w:b/>
              </w:rPr>
            </w:pPr>
          </w:p>
        </w:tc>
        <w:tc>
          <w:tcPr>
            <w:tcW w:w="1657" w:type="dxa"/>
          </w:tcPr>
          <w:p w14:paraId="5601F2B1" w14:textId="77777777" w:rsidR="00203980" w:rsidRDefault="00D93A26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Circuit Training</w:t>
            </w:r>
            <w:r w:rsidR="00203980">
              <w:rPr>
                <w:sz w:val="20"/>
                <w:szCs w:val="20"/>
              </w:rPr>
              <w:t>/</w:t>
            </w:r>
          </w:p>
          <w:p w14:paraId="2E62A035" w14:textId="726A9422" w:rsidR="00547012" w:rsidRPr="00504805" w:rsidRDefault="00203980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(SG)</w:t>
            </w:r>
          </w:p>
        </w:tc>
        <w:tc>
          <w:tcPr>
            <w:tcW w:w="1812" w:type="dxa"/>
            <w:gridSpan w:val="2"/>
          </w:tcPr>
          <w:p w14:paraId="18A8E135" w14:textId="30B78828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Hockey</w:t>
            </w:r>
          </w:p>
        </w:tc>
        <w:tc>
          <w:tcPr>
            <w:tcW w:w="283" w:type="dxa"/>
          </w:tcPr>
          <w:p w14:paraId="21D45A77" w14:textId="77777777" w:rsidR="00547012" w:rsidRPr="0050480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F4126" w14:textId="7308D443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Table Tennis</w:t>
            </w:r>
          </w:p>
        </w:tc>
        <w:tc>
          <w:tcPr>
            <w:tcW w:w="1559" w:type="dxa"/>
          </w:tcPr>
          <w:p w14:paraId="7A93384D" w14:textId="6B816D53" w:rsidR="00547012" w:rsidRPr="00504805" w:rsidRDefault="005F22F2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 Rugby</w:t>
            </w:r>
          </w:p>
        </w:tc>
        <w:tc>
          <w:tcPr>
            <w:tcW w:w="2126" w:type="dxa"/>
          </w:tcPr>
          <w:p w14:paraId="7CE3D895" w14:textId="321FDC5B" w:rsidR="00547012" w:rsidRPr="00504805" w:rsidRDefault="00203980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Cricket</w:t>
            </w:r>
          </w:p>
        </w:tc>
        <w:tc>
          <w:tcPr>
            <w:tcW w:w="2046" w:type="dxa"/>
          </w:tcPr>
          <w:p w14:paraId="4BF8BAA6" w14:textId="4CA402F2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Orienteering</w:t>
            </w:r>
          </w:p>
        </w:tc>
      </w:tr>
      <w:tr w:rsidR="00762C3F" w:rsidRPr="00504805" w14:paraId="33EAD17D" w14:textId="77777777" w:rsidTr="008A269F">
        <w:trPr>
          <w:trHeight w:val="230"/>
        </w:trPr>
        <w:tc>
          <w:tcPr>
            <w:tcW w:w="2055" w:type="dxa"/>
            <w:vMerge/>
          </w:tcPr>
          <w:p w14:paraId="1E8BFE4A" w14:textId="77777777" w:rsidR="00547012" w:rsidRPr="00504805" w:rsidRDefault="00547012" w:rsidP="00547012">
            <w:pPr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7BA71B4B" w14:textId="23DB87EB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Swimming</w:t>
            </w:r>
          </w:p>
        </w:tc>
        <w:tc>
          <w:tcPr>
            <w:tcW w:w="1812" w:type="dxa"/>
            <w:gridSpan w:val="2"/>
          </w:tcPr>
          <w:p w14:paraId="35E43582" w14:textId="77777777" w:rsidR="00504805" w:rsidRDefault="00504805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  <w:p w14:paraId="54CF1836" w14:textId="0EE59DC9" w:rsidR="00547012" w:rsidRPr="00504805" w:rsidRDefault="00504805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(SG Indoor)</w:t>
            </w:r>
          </w:p>
        </w:tc>
        <w:tc>
          <w:tcPr>
            <w:tcW w:w="283" w:type="dxa"/>
          </w:tcPr>
          <w:p w14:paraId="27E0B526" w14:textId="77777777" w:rsidR="00547012" w:rsidRPr="00504805" w:rsidRDefault="00547012" w:rsidP="005470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2922B00" w14:textId="7CF5D710" w:rsidR="00547012" w:rsidRPr="00504805" w:rsidRDefault="00203980" w:rsidP="0054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559" w:type="dxa"/>
          </w:tcPr>
          <w:p w14:paraId="6C8881AE" w14:textId="4F74F6D2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Volleyball</w:t>
            </w:r>
          </w:p>
        </w:tc>
        <w:tc>
          <w:tcPr>
            <w:tcW w:w="2126" w:type="dxa"/>
          </w:tcPr>
          <w:p w14:paraId="4BE3D297" w14:textId="35E7CB01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Athletics</w:t>
            </w:r>
            <w:r w:rsidR="00203980">
              <w:rPr>
                <w:sz w:val="20"/>
                <w:szCs w:val="20"/>
              </w:rPr>
              <w:t xml:space="preserve"> (</w:t>
            </w:r>
            <w:proofErr w:type="spellStart"/>
            <w:r w:rsidR="00203980">
              <w:rPr>
                <w:sz w:val="20"/>
                <w:szCs w:val="20"/>
              </w:rPr>
              <w:t>Quadkids</w:t>
            </w:r>
            <w:proofErr w:type="spellEnd"/>
            <w:r w:rsidR="00203980">
              <w:rPr>
                <w:sz w:val="20"/>
                <w:szCs w:val="20"/>
              </w:rPr>
              <w:t xml:space="preserve"> SG)</w:t>
            </w:r>
          </w:p>
        </w:tc>
        <w:tc>
          <w:tcPr>
            <w:tcW w:w="2046" w:type="dxa"/>
          </w:tcPr>
          <w:p w14:paraId="7E12D7B9" w14:textId="5F4BEC81" w:rsidR="00547012" w:rsidRPr="00504805" w:rsidRDefault="00547012" w:rsidP="00547012">
            <w:pPr>
              <w:rPr>
                <w:sz w:val="20"/>
                <w:szCs w:val="20"/>
              </w:rPr>
            </w:pPr>
            <w:r w:rsidRPr="00504805">
              <w:rPr>
                <w:sz w:val="20"/>
                <w:szCs w:val="20"/>
              </w:rPr>
              <w:t>Rounders</w:t>
            </w:r>
          </w:p>
        </w:tc>
      </w:tr>
    </w:tbl>
    <w:p w14:paraId="527376DC" w14:textId="77777777" w:rsidR="007D3BCE" w:rsidRPr="00504805" w:rsidRDefault="007D3BCE">
      <w:pPr>
        <w:rPr>
          <w:sz w:val="20"/>
          <w:szCs w:val="20"/>
        </w:rPr>
      </w:pPr>
    </w:p>
    <w:sectPr w:rsidR="007D3BCE" w:rsidRPr="00504805" w:rsidSect="0040673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47C5" w14:textId="77777777" w:rsidR="007C4B70" w:rsidRDefault="007C4B70" w:rsidP="00632E5F">
      <w:pPr>
        <w:spacing w:after="0" w:line="240" w:lineRule="auto"/>
      </w:pPr>
      <w:r>
        <w:separator/>
      </w:r>
    </w:p>
  </w:endnote>
  <w:endnote w:type="continuationSeparator" w:id="0">
    <w:p w14:paraId="736007D3" w14:textId="77777777" w:rsidR="007C4B70" w:rsidRDefault="007C4B70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C083" w14:textId="77777777" w:rsidR="007C4B70" w:rsidRDefault="007C4B70" w:rsidP="00632E5F">
      <w:pPr>
        <w:spacing w:after="0" w:line="240" w:lineRule="auto"/>
      </w:pPr>
      <w:r>
        <w:separator/>
      </w:r>
    </w:p>
  </w:footnote>
  <w:footnote w:type="continuationSeparator" w:id="0">
    <w:p w14:paraId="0721C4EA" w14:textId="77777777" w:rsidR="007C4B70" w:rsidRDefault="007C4B70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C46D" w14:textId="77777777" w:rsidR="00632E5F" w:rsidRPr="00632E5F" w:rsidRDefault="00632E5F" w:rsidP="00357747">
    <w:pPr>
      <w:pStyle w:val="Header"/>
      <w:tabs>
        <w:tab w:val="left" w:pos="12480"/>
      </w:tabs>
      <w:rPr>
        <w:b/>
        <w:sz w:val="36"/>
        <w:szCs w:val="36"/>
      </w:rPr>
    </w:pPr>
    <w:r>
      <w:t xml:space="preserve">                  </w:t>
    </w:r>
    <w:r w:rsidR="00357747" w:rsidRPr="00357747">
      <w:rPr>
        <w:rFonts w:ascii="Calibri" w:eastAsia="Calibri" w:hAnsi="Calibri" w:cs="Times New Roman"/>
        <w:noProof/>
        <w:lang w:val="en-US"/>
      </w:rPr>
      <w:drawing>
        <wp:inline distT="0" distB="0" distL="0" distR="0" wp14:anchorId="75BC24C3" wp14:editId="4DDB3776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632E5F">
      <w:rPr>
        <w:b/>
        <w:sz w:val="36"/>
        <w:szCs w:val="36"/>
      </w:rPr>
      <w:t>ST JULIE CATHOLIC PRIMARY SCHOOL</w:t>
    </w:r>
    <w:r w:rsidR="00357747">
      <w:rPr>
        <w:b/>
        <w:sz w:val="36"/>
        <w:szCs w:val="36"/>
      </w:rPr>
      <w:tab/>
    </w:r>
    <w:r w:rsidR="00357747" w:rsidRPr="00357747">
      <w:rPr>
        <w:rFonts w:ascii="Calibri" w:eastAsia="Calibri" w:hAnsi="Calibri" w:cs="Times New Roman"/>
        <w:noProof/>
        <w:lang w:val="en-US"/>
      </w:rPr>
      <w:drawing>
        <wp:inline distT="0" distB="0" distL="0" distR="0" wp14:anchorId="6DEB95FC" wp14:editId="01E5E8E0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1463"/>
    <w:multiLevelType w:val="hybridMultilevel"/>
    <w:tmpl w:val="0F46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8916A5"/>
    <w:multiLevelType w:val="hybridMultilevel"/>
    <w:tmpl w:val="CA5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02717"/>
    <w:multiLevelType w:val="hybridMultilevel"/>
    <w:tmpl w:val="9A5E7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03D99"/>
    <w:multiLevelType w:val="hybridMultilevel"/>
    <w:tmpl w:val="C6E6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D040F"/>
    <w:multiLevelType w:val="hybridMultilevel"/>
    <w:tmpl w:val="145A2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9"/>
  </w:num>
  <w:num w:numId="5">
    <w:abstractNumId w:val="6"/>
  </w:num>
  <w:num w:numId="6">
    <w:abstractNumId w:val="17"/>
  </w:num>
  <w:num w:numId="7">
    <w:abstractNumId w:val="16"/>
  </w:num>
  <w:num w:numId="8">
    <w:abstractNumId w:val="3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13"/>
  </w:num>
  <w:num w:numId="17">
    <w:abstractNumId w:val="18"/>
  </w:num>
  <w:num w:numId="18">
    <w:abstractNumId w:val="21"/>
  </w:num>
  <w:num w:numId="19">
    <w:abstractNumId w:val="1"/>
  </w:num>
  <w:num w:numId="20">
    <w:abstractNumId w:val="8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3D"/>
    <w:rsid w:val="00083F95"/>
    <w:rsid w:val="001357D5"/>
    <w:rsid w:val="0014364E"/>
    <w:rsid w:val="001C0232"/>
    <w:rsid w:val="00203980"/>
    <w:rsid w:val="00206001"/>
    <w:rsid w:val="0026695A"/>
    <w:rsid w:val="002D3EB2"/>
    <w:rsid w:val="00305EAE"/>
    <w:rsid w:val="00357747"/>
    <w:rsid w:val="0040673D"/>
    <w:rsid w:val="00416AD2"/>
    <w:rsid w:val="004C723C"/>
    <w:rsid w:val="004E25A6"/>
    <w:rsid w:val="004F5E1D"/>
    <w:rsid w:val="00504805"/>
    <w:rsid w:val="00547012"/>
    <w:rsid w:val="0057484D"/>
    <w:rsid w:val="005A0016"/>
    <w:rsid w:val="005A6BAC"/>
    <w:rsid w:val="005F22F2"/>
    <w:rsid w:val="00601352"/>
    <w:rsid w:val="0061356D"/>
    <w:rsid w:val="00632E5F"/>
    <w:rsid w:val="00762C3F"/>
    <w:rsid w:val="007809F7"/>
    <w:rsid w:val="007C4B70"/>
    <w:rsid w:val="007C7C1A"/>
    <w:rsid w:val="007D3BCE"/>
    <w:rsid w:val="00851039"/>
    <w:rsid w:val="00857C86"/>
    <w:rsid w:val="008604F0"/>
    <w:rsid w:val="008A269F"/>
    <w:rsid w:val="008C07AD"/>
    <w:rsid w:val="009A798C"/>
    <w:rsid w:val="009B1975"/>
    <w:rsid w:val="009C41D3"/>
    <w:rsid w:val="009E28E8"/>
    <w:rsid w:val="009E6B2D"/>
    <w:rsid w:val="00AF3677"/>
    <w:rsid w:val="00B16CB4"/>
    <w:rsid w:val="00B53CC0"/>
    <w:rsid w:val="00BD5BFE"/>
    <w:rsid w:val="00BE292F"/>
    <w:rsid w:val="00C001AF"/>
    <w:rsid w:val="00C930B4"/>
    <w:rsid w:val="00CA5E9F"/>
    <w:rsid w:val="00CD4D2E"/>
    <w:rsid w:val="00CE1EF2"/>
    <w:rsid w:val="00CF340D"/>
    <w:rsid w:val="00D74E0E"/>
    <w:rsid w:val="00D93A26"/>
    <w:rsid w:val="00DB5218"/>
    <w:rsid w:val="00E505B7"/>
    <w:rsid w:val="00E76D7A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675B"/>
  <w15:docId w15:val="{EA25B70B-6096-4232-88B2-733574DC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e761d-fcf9-4393-9ff8-4b3e04094f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17" ma:contentTypeDescription="Create a new document." ma:contentTypeScope="" ma:versionID="4ac51b12352e12c64a7ea49155ed67ca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6fc8b6c11e63f26fd267ca5ca129a695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37880-0482-43AD-8D22-B215C4911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1125C-EF45-4EA0-A5AB-714A2B428658}">
  <ds:schemaRefs>
    <ds:schemaRef ds:uri="3a0b6bb1-b95e-4058-a2e6-2d37a6c63625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5e0e761d-fcf9-4393-9ff8-4b3e04094f7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C00C0A-A814-4328-9A80-2CE5A686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Lisa Clayton</cp:lastModifiedBy>
  <cp:revision>2</cp:revision>
  <cp:lastPrinted>2021-06-22T07:27:00Z</cp:lastPrinted>
  <dcterms:created xsi:type="dcterms:W3CDTF">2024-11-28T08:20:00Z</dcterms:created>
  <dcterms:modified xsi:type="dcterms:W3CDTF">2024-11-28T08:20:00Z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