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0673D" w14:paraId="1B225171" w14:textId="77777777" w:rsidTr="006C121F">
        <w:tc>
          <w:tcPr>
            <w:tcW w:w="13948" w:type="dxa"/>
            <w:gridSpan w:val="4"/>
          </w:tcPr>
          <w:p w14:paraId="6A535CF7" w14:textId="77777777" w:rsidR="0040673D" w:rsidRPr="00632E5F" w:rsidRDefault="0040673D" w:rsidP="00632E5F">
            <w:pPr>
              <w:rPr>
                <w:b/>
              </w:rPr>
            </w:pPr>
            <w:r w:rsidRPr="00632E5F">
              <w:rPr>
                <w:b/>
              </w:rPr>
              <w:t>ART LONG TER</w:t>
            </w:r>
            <w:r w:rsidR="0068362B">
              <w:rPr>
                <w:b/>
              </w:rPr>
              <w:t xml:space="preserve">M PLAN                         </w:t>
            </w:r>
          </w:p>
        </w:tc>
      </w:tr>
      <w:tr w:rsidR="0068362B" w14:paraId="51DC4D1E" w14:textId="77777777" w:rsidTr="0068362B">
        <w:trPr>
          <w:trHeight w:val="3414"/>
        </w:trPr>
        <w:tc>
          <w:tcPr>
            <w:tcW w:w="13948" w:type="dxa"/>
            <w:gridSpan w:val="4"/>
            <w:tcBorders>
              <w:bottom w:val="single" w:sz="4" w:space="0" w:color="auto"/>
            </w:tcBorders>
          </w:tcPr>
          <w:p w14:paraId="0E9B0A23" w14:textId="56EB7197" w:rsidR="0068362B" w:rsidRDefault="0068362B" w:rsidP="0040673D">
            <w:pPr>
              <w:rPr>
                <w:b/>
              </w:rPr>
            </w:pPr>
            <w:r w:rsidRPr="00632E5F">
              <w:rPr>
                <w:b/>
              </w:rPr>
              <w:t xml:space="preserve">Pupils should be taught to </w:t>
            </w:r>
          </w:p>
          <w:p w14:paraId="1BC797EF" w14:textId="77777777" w:rsidR="00071A4B" w:rsidRDefault="00071A4B" w:rsidP="0040673D">
            <w:r w:rsidRPr="00071A4B">
              <w:rPr>
                <w:b/>
                <w:bCs/>
              </w:rPr>
              <w:t>Expressive Arts and Design ELG</w:t>
            </w:r>
            <w:r>
              <w:t xml:space="preserve">: Creating with Materials Children at the expected level of development will: </w:t>
            </w:r>
          </w:p>
          <w:p w14:paraId="04D3E3E1" w14:textId="55AD84EB" w:rsidR="00071A4B" w:rsidRDefault="00071A4B" w:rsidP="00071A4B">
            <w:pPr>
              <w:pStyle w:val="ListParagraph"/>
              <w:numPr>
                <w:ilvl w:val="0"/>
                <w:numId w:val="4"/>
              </w:numPr>
            </w:pPr>
            <w:r>
              <w:t>Safely use and explore a variety of materials, tools and techniques, experimenting with colour, design, texture, form and function</w:t>
            </w:r>
          </w:p>
          <w:p w14:paraId="217189F2" w14:textId="259961C0" w:rsidR="00071A4B" w:rsidRPr="00071A4B" w:rsidRDefault="00071A4B" w:rsidP="00071A4B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Share their creations, explaining the process they have used</w:t>
            </w:r>
          </w:p>
          <w:p w14:paraId="6CE08906" w14:textId="77777777" w:rsidR="0068362B" w:rsidRPr="00632E5F" w:rsidRDefault="0068362B" w:rsidP="0040673D">
            <w:pPr>
              <w:rPr>
                <w:b/>
              </w:rPr>
            </w:pPr>
            <w:r w:rsidRPr="00632E5F">
              <w:rPr>
                <w:b/>
              </w:rPr>
              <w:t xml:space="preserve">Key Stage 1 </w:t>
            </w:r>
          </w:p>
          <w:p w14:paraId="7CF5A0BD" w14:textId="77777777" w:rsidR="0068362B" w:rsidRDefault="0068362B" w:rsidP="00B16CB4">
            <w:pPr>
              <w:pStyle w:val="ListParagraph"/>
              <w:numPr>
                <w:ilvl w:val="0"/>
                <w:numId w:val="1"/>
              </w:numPr>
            </w:pPr>
            <w:r>
              <w:t xml:space="preserve">to use a range of materials creatively to design and make products  </w:t>
            </w:r>
          </w:p>
          <w:p w14:paraId="762472B6" w14:textId="77777777" w:rsidR="0068362B" w:rsidRDefault="0068362B" w:rsidP="00B16CB4">
            <w:pPr>
              <w:pStyle w:val="ListParagraph"/>
              <w:numPr>
                <w:ilvl w:val="0"/>
                <w:numId w:val="1"/>
              </w:numPr>
            </w:pPr>
            <w:r>
              <w:t xml:space="preserve">to use drawing, painting and sculpture to develop and share their ideas, experiences and imagination  </w:t>
            </w:r>
          </w:p>
          <w:p w14:paraId="6F519A4A" w14:textId="77777777" w:rsidR="0068362B" w:rsidRDefault="0068362B" w:rsidP="00B16CB4">
            <w:pPr>
              <w:pStyle w:val="ListParagraph"/>
              <w:numPr>
                <w:ilvl w:val="0"/>
                <w:numId w:val="1"/>
              </w:numPr>
            </w:pPr>
            <w:r>
              <w:t xml:space="preserve">to develop a wide range of art and design techniques in using colour, pattern, texture, line, shape, form and space  </w:t>
            </w:r>
          </w:p>
          <w:p w14:paraId="2898F18F" w14:textId="77777777" w:rsidR="0068362B" w:rsidRDefault="0068362B" w:rsidP="00B16CB4">
            <w:pPr>
              <w:pStyle w:val="ListParagraph"/>
              <w:numPr>
                <w:ilvl w:val="0"/>
                <w:numId w:val="1"/>
              </w:numPr>
            </w:pPr>
            <w:r>
              <w:t xml:space="preserve">about the work of a range of artists, craft makers and designers, describing the differences and similarities between different practices and disciplines, and making links to their own work </w:t>
            </w:r>
          </w:p>
          <w:p w14:paraId="0E77CB5A" w14:textId="77777777" w:rsidR="0068362B" w:rsidRPr="00632E5F" w:rsidRDefault="0068362B" w:rsidP="0040673D">
            <w:pPr>
              <w:rPr>
                <w:b/>
              </w:rPr>
            </w:pPr>
            <w:r w:rsidRPr="00632E5F">
              <w:rPr>
                <w:b/>
              </w:rPr>
              <w:t xml:space="preserve">Key Stage 2  </w:t>
            </w:r>
          </w:p>
          <w:p w14:paraId="24C0EB5A" w14:textId="77777777" w:rsidR="0068362B" w:rsidRDefault="0068362B" w:rsidP="00B16CB4">
            <w:pPr>
              <w:pStyle w:val="ListParagraph"/>
              <w:numPr>
                <w:ilvl w:val="0"/>
                <w:numId w:val="3"/>
              </w:numPr>
            </w:pPr>
            <w:r>
              <w:t xml:space="preserve">to create sketch books to record their observations and use them to review and revisit ideas  </w:t>
            </w:r>
          </w:p>
          <w:p w14:paraId="1811A341" w14:textId="77777777" w:rsidR="0068362B" w:rsidRDefault="0068362B" w:rsidP="00B16CB4">
            <w:pPr>
              <w:pStyle w:val="ListParagraph"/>
              <w:numPr>
                <w:ilvl w:val="0"/>
                <w:numId w:val="3"/>
              </w:numPr>
            </w:pPr>
            <w:r>
              <w:t xml:space="preserve">to improve their mastery of art and design techniques, including drawing, painting and sculpture with a range of materials [for example, pencil, charcoal, paint, clay]  </w:t>
            </w:r>
          </w:p>
          <w:p w14:paraId="77B0B9FE" w14:textId="77777777" w:rsidR="0068362B" w:rsidRPr="0068362B" w:rsidRDefault="0068362B" w:rsidP="00A90F43">
            <w:pPr>
              <w:pStyle w:val="ListParagraph"/>
              <w:numPr>
                <w:ilvl w:val="0"/>
                <w:numId w:val="3"/>
              </w:numPr>
            </w:pPr>
            <w:r>
              <w:t xml:space="preserve">about great artists, architects and designers in history </w:t>
            </w:r>
          </w:p>
        </w:tc>
      </w:tr>
      <w:tr w:rsidR="0068362B" w:rsidRPr="00632E5F" w14:paraId="7B995EC6" w14:textId="77777777" w:rsidTr="003D7EB1">
        <w:tc>
          <w:tcPr>
            <w:tcW w:w="3487" w:type="dxa"/>
          </w:tcPr>
          <w:p w14:paraId="0B875DE1" w14:textId="77777777" w:rsidR="0068362B" w:rsidRPr="00632E5F" w:rsidRDefault="0068362B" w:rsidP="003D7EB1">
            <w:pPr>
              <w:rPr>
                <w:b/>
              </w:rPr>
            </w:pPr>
          </w:p>
        </w:tc>
        <w:tc>
          <w:tcPr>
            <w:tcW w:w="3487" w:type="dxa"/>
          </w:tcPr>
          <w:p w14:paraId="63293C61" w14:textId="77777777" w:rsidR="0068362B" w:rsidRPr="00632E5F" w:rsidRDefault="003F3E5C" w:rsidP="003D7EB1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</w:tc>
        <w:tc>
          <w:tcPr>
            <w:tcW w:w="3487" w:type="dxa"/>
          </w:tcPr>
          <w:p w14:paraId="3FFE458E" w14:textId="77777777" w:rsidR="0068362B" w:rsidRPr="00632E5F" w:rsidRDefault="003F3E5C" w:rsidP="003D7EB1">
            <w:pPr>
              <w:rPr>
                <w:b/>
              </w:rPr>
            </w:pPr>
            <w:r>
              <w:rPr>
                <w:b/>
              </w:rPr>
              <w:t xml:space="preserve">Spring </w:t>
            </w:r>
            <w:r w:rsidR="0068362B" w:rsidRPr="00632E5F">
              <w:rPr>
                <w:b/>
              </w:rPr>
              <w:t xml:space="preserve"> </w:t>
            </w:r>
          </w:p>
        </w:tc>
        <w:tc>
          <w:tcPr>
            <w:tcW w:w="3487" w:type="dxa"/>
          </w:tcPr>
          <w:p w14:paraId="18BF3D24" w14:textId="77777777" w:rsidR="0068362B" w:rsidRPr="00632E5F" w:rsidRDefault="003F3E5C" w:rsidP="003D7EB1">
            <w:pPr>
              <w:rPr>
                <w:b/>
              </w:rPr>
            </w:pPr>
            <w:r>
              <w:rPr>
                <w:b/>
              </w:rPr>
              <w:t xml:space="preserve">Summer </w:t>
            </w:r>
            <w:r w:rsidR="0068362B" w:rsidRPr="00632E5F">
              <w:rPr>
                <w:b/>
              </w:rPr>
              <w:t xml:space="preserve"> </w:t>
            </w:r>
          </w:p>
        </w:tc>
      </w:tr>
      <w:tr w:rsidR="0040673D" w14:paraId="12A0E409" w14:textId="77777777" w:rsidTr="0040673D">
        <w:tc>
          <w:tcPr>
            <w:tcW w:w="3487" w:type="dxa"/>
          </w:tcPr>
          <w:p w14:paraId="45D5C3D2" w14:textId="77777777" w:rsidR="0040673D" w:rsidRPr="00632E5F" w:rsidRDefault="0068362B" w:rsidP="0068362B">
            <w:pPr>
              <w:rPr>
                <w:b/>
              </w:rPr>
            </w:pPr>
            <w:r>
              <w:rPr>
                <w:b/>
              </w:rPr>
              <w:t>EYFS</w:t>
            </w:r>
          </w:p>
        </w:tc>
        <w:tc>
          <w:tcPr>
            <w:tcW w:w="3487" w:type="dxa"/>
          </w:tcPr>
          <w:p w14:paraId="27675740" w14:textId="77777777" w:rsidR="000A37CF" w:rsidRPr="00D77C3F" w:rsidRDefault="003E4FA6" w:rsidP="00412241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Continuous provision</w:t>
            </w:r>
          </w:p>
          <w:p w14:paraId="51FB27A6" w14:textId="77777777" w:rsidR="003E4FA6" w:rsidRDefault="003E4FA6" w:rsidP="00412241"/>
          <w:p w14:paraId="439EA240" w14:textId="77777777" w:rsidR="003E4FA6" w:rsidRDefault="003E4FA6" w:rsidP="00412241">
            <w:r>
              <w:t>Sculpture- Leaf Man by Lois Ehlert</w:t>
            </w:r>
          </w:p>
          <w:p w14:paraId="58897585" w14:textId="77777777" w:rsidR="003E4FA6" w:rsidRDefault="003E4FA6" w:rsidP="00412241"/>
          <w:p w14:paraId="31AEA274" w14:textId="63FFBA5B" w:rsidR="003E4FA6" w:rsidRPr="005F5A3B" w:rsidRDefault="003E4FA6" w:rsidP="00412241">
            <w:r>
              <w:t>Dazzle Ships- Peter Blake</w:t>
            </w:r>
          </w:p>
        </w:tc>
        <w:tc>
          <w:tcPr>
            <w:tcW w:w="3487" w:type="dxa"/>
          </w:tcPr>
          <w:p w14:paraId="42D6E7C6" w14:textId="77777777" w:rsidR="003E4FA6" w:rsidRPr="00D77C3F" w:rsidRDefault="003E4FA6" w:rsidP="003E4FA6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Continuous provision</w:t>
            </w:r>
          </w:p>
          <w:p w14:paraId="44B831B7" w14:textId="77777777" w:rsidR="00412241" w:rsidRDefault="00412241"/>
          <w:p w14:paraId="150330C6" w14:textId="7BC18CE1" w:rsidR="003E4FA6" w:rsidRDefault="003E4FA6">
            <w:r>
              <w:t>Drawing</w:t>
            </w:r>
          </w:p>
          <w:p w14:paraId="4B469DD5" w14:textId="6F21C539" w:rsidR="003E4FA6" w:rsidRDefault="003E4FA6">
            <w:r>
              <w:t>Henri Matisse</w:t>
            </w:r>
          </w:p>
          <w:p w14:paraId="26D241E8" w14:textId="68C2D21A" w:rsidR="003E4FA6" w:rsidRDefault="003E4FA6">
            <w:r>
              <w:t>Self Portraits</w:t>
            </w:r>
          </w:p>
          <w:p w14:paraId="3EAFDAFA" w14:textId="707CB891" w:rsidR="003E4FA6" w:rsidRPr="005F5A3B" w:rsidRDefault="003E4FA6"/>
        </w:tc>
        <w:tc>
          <w:tcPr>
            <w:tcW w:w="3487" w:type="dxa"/>
          </w:tcPr>
          <w:p w14:paraId="775A2A2D" w14:textId="77777777" w:rsidR="003E4FA6" w:rsidRPr="00D77C3F" w:rsidRDefault="003E4FA6" w:rsidP="003E4FA6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Continuous provision</w:t>
            </w:r>
          </w:p>
          <w:p w14:paraId="7A18AC85" w14:textId="77777777" w:rsidR="00412241" w:rsidRDefault="00412241"/>
          <w:p w14:paraId="18705D39" w14:textId="77777777" w:rsidR="003E4FA6" w:rsidRDefault="003E4FA6">
            <w:r>
              <w:t>Colour/Collage</w:t>
            </w:r>
          </w:p>
          <w:p w14:paraId="27451A5E" w14:textId="55A66050" w:rsidR="003E4FA6" w:rsidRDefault="003E4FA6">
            <w:r>
              <w:t>Leaves -George O’Keefe</w:t>
            </w:r>
          </w:p>
          <w:p w14:paraId="6AC9CE47" w14:textId="212B7D43" w:rsidR="003E4FA6" w:rsidRDefault="003E4FA6">
            <w:r>
              <w:t>Blossom Paintings-Damien Hurst</w:t>
            </w:r>
          </w:p>
          <w:p w14:paraId="1C713295" w14:textId="3DAE3D4B" w:rsidR="003E4FA6" w:rsidRDefault="003E4FA6"/>
          <w:p w14:paraId="607244CE" w14:textId="754D6F64" w:rsidR="003E4FA6" w:rsidRDefault="003E4FA6">
            <w:r>
              <w:t>Beach scenes- Summer</w:t>
            </w:r>
          </w:p>
          <w:p w14:paraId="279ED011" w14:textId="239AC45D" w:rsidR="003E4FA6" w:rsidRPr="005F5A3B" w:rsidRDefault="003E4FA6"/>
        </w:tc>
      </w:tr>
      <w:tr w:rsidR="0040673D" w14:paraId="21256D77" w14:textId="77777777" w:rsidTr="00821F1B">
        <w:tc>
          <w:tcPr>
            <w:tcW w:w="3487" w:type="dxa"/>
          </w:tcPr>
          <w:p w14:paraId="4158E82A" w14:textId="77777777" w:rsidR="0040673D" w:rsidRPr="00632E5F" w:rsidRDefault="00B16CB4">
            <w:pPr>
              <w:rPr>
                <w:b/>
              </w:rPr>
            </w:pPr>
            <w:r w:rsidRPr="00632E5F">
              <w:rPr>
                <w:b/>
              </w:rPr>
              <w:t>Year 1</w:t>
            </w:r>
          </w:p>
        </w:tc>
        <w:tc>
          <w:tcPr>
            <w:tcW w:w="3487" w:type="dxa"/>
            <w:shd w:val="clear" w:color="auto" w:fill="auto"/>
          </w:tcPr>
          <w:p w14:paraId="09645A9D" w14:textId="77777777" w:rsidR="00D77C3F" w:rsidRPr="00D77C3F" w:rsidRDefault="00D77C3F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Autumn 1</w:t>
            </w:r>
          </w:p>
          <w:p w14:paraId="48612386" w14:textId="5E554C7E" w:rsidR="005F5A3B" w:rsidRPr="005F5A3B" w:rsidRDefault="005F5A3B">
            <w:r w:rsidRPr="005F5A3B">
              <w:t>Sculpture- Seasons/weather/school environment</w:t>
            </w:r>
          </w:p>
          <w:p w14:paraId="17DEC781" w14:textId="77777777" w:rsidR="005F5A3B" w:rsidRPr="005F5A3B" w:rsidRDefault="005F5A3B">
            <w:r w:rsidRPr="005F5A3B">
              <w:t>Andy Goldsworthy</w:t>
            </w:r>
          </w:p>
          <w:p w14:paraId="329AF8E9" w14:textId="77777777" w:rsidR="005F5A3B" w:rsidRDefault="005F5A3B">
            <w:r w:rsidRPr="005F5A3B">
              <w:t>Natural sculpture</w:t>
            </w:r>
          </w:p>
          <w:p w14:paraId="3B3D21EC" w14:textId="77777777" w:rsidR="003E4FA6" w:rsidRDefault="003E4FA6"/>
          <w:p w14:paraId="5145F903" w14:textId="7E4BC122" w:rsidR="003E4FA6" w:rsidRPr="005F5A3B" w:rsidRDefault="003E4FA6"/>
        </w:tc>
        <w:tc>
          <w:tcPr>
            <w:tcW w:w="3487" w:type="dxa"/>
            <w:shd w:val="clear" w:color="auto" w:fill="auto"/>
          </w:tcPr>
          <w:p w14:paraId="746FCBC4" w14:textId="137876AF" w:rsidR="00D77C3F" w:rsidRPr="00D77C3F" w:rsidRDefault="00D77C3F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Spring 1</w:t>
            </w:r>
          </w:p>
          <w:p w14:paraId="4F6B3243" w14:textId="69F4EE88" w:rsidR="0096115D" w:rsidRPr="005F5A3B" w:rsidRDefault="005F5A3B">
            <w:r w:rsidRPr="005F5A3B">
              <w:t>Drawing-self portraits</w:t>
            </w:r>
          </w:p>
          <w:p w14:paraId="1296B63D" w14:textId="77777777" w:rsidR="005F5A3B" w:rsidRPr="005F5A3B" w:rsidRDefault="005F5A3B">
            <w:r w:rsidRPr="005F5A3B">
              <w:t>Arnold Machin</w:t>
            </w:r>
          </w:p>
          <w:p w14:paraId="620E2991" w14:textId="34D1FB56" w:rsidR="005F5A3B" w:rsidRPr="005F5A3B" w:rsidRDefault="005F5A3B">
            <w:r w:rsidRPr="005F5A3B">
              <w:t>Small continuation of portraits over time.</w:t>
            </w:r>
          </w:p>
        </w:tc>
        <w:tc>
          <w:tcPr>
            <w:tcW w:w="3487" w:type="dxa"/>
            <w:shd w:val="clear" w:color="auto" w:fill="auto"/>
          </w:tcPr>
          <w:p w14:paraId="0197E8F6" w14:textId="7D152019" w:rsidR="00D77C3F" w:rsidRPr="00D77C3F" w:rsidRDefault="00D77C3F" w:rsidP="00B16CB4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Summer 1</w:t>
            </w:r>
          </w:p>
          <w:p w14:paraId="515A1C5C" w14:textId="0F6DC7D5" w:rsidR="0040673D" w:rsidRPr="005F5A3B" w:rsidRDefault="005F5A3B" w:rsidP="00B16CB4">
            <w:r w:rsidRPr="005F5A3B">
              <w:t>Colour/collage-Habitats</w:t>
            </w:r>
          </w:p>
          <w:p w14:paraId="0DE3864F" w14:textId="77777777" w:rsidR="005F5A3B" w:rsidRPr="005F5A3B" w:rsidRDefault="005F5A3B" w:rsidP="00B16CB4">
            <w:r w:rsidRPr="005F5A3B">
              <w:t>Daniel Mackie</w:t>
            </w:r>
          </w:p>
          <w:p w14:paraId="76A6DAA9" w14:textId="77777777" w:rsidR="005F5A3B" w:rsidRDefault="005F5A3B" w:rsidP="00B16CB4">
            <w:r w:rsidRPr="005F5A3B">
              <w:t>Animal outline collaged using textured materials.</w:t>
            </w:r>
          </w:p>
          <w:p w14:paraId="545D7A30" w14:textId="58DB7867" w:rsidR="00821F1B" w:rsidRPr="005F5A3B" w:rsidRDefault="00821F1B" w:rsidP="00B16CB4"/>
        </w:tc>
      </w:tr>
      <w:tr w:rsidR="0040673D" w14:paraId="1639CB4C" w14:textId="77777777" w:rsidTr="00821F1B">
        <w:tc>
          <w:tcPr>
            <w:tcW w:w="3487" w:type="dxa"/>
          </w:tcPr>
          <w:p w14:paraId="33E52288" w14:textId="77777777" w:rsidR="0040673D" w:rsidRPr="00632E5F" w:rsidRDefault="00B16CB4">
            <w:pPr>
              <w:rPr>
                <w:b/>
              </w:rPr>
            </w:pPr>
            <w:r w:rsidRPr="00632E5F">
              <w:rPr>
                <w:b/>
              </w:rPr>
              <w:lastRenderedPageBreak/>
              <w:t>Year 2</w:t>
            </w:r>
          </w:p>
        </w:tc>
        <w:tc>
          <w:tcPr>
            <w:tcW w:w="3487" w:type="dxa"/>
            <w:shd w:val="clear" w:color="auto" w:fill="auto"/>
          </w:tcPr>
          <w:p w14:paraId="3D837160" w14:textId="77777777" w:rsidR="00D77C3F" w:rsidRPr="00D77C3F" w:rsidRDefault="00D77C3F" w:rsidP="00586FC4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 xml:space="preserve">Autumn 1 </w:t>
            </w:r>
          </w:p>
          <w:p w14:paraId="06A26ECB" w14:textId="0D241D44" w:rsidR="000A37CF" w:rsidRDefault="005F5A3B" w:rsidP="00586FC4">
            <w:r>
              <w:t>Printing-Materials</w:t>
            </w:r>
          </w:p>
          <w:p w14:paraId="6A96BACF" w14:textId="77777777" w:rsidR="005F5A3B" w:rsidRDefault="005F5A3B" w:rsidP="00586FC4">
            <w:r>
              <w:t>Landscapes</w:t>
            </w:r>
          </w:p>
          <w:p w14:paraId="4472BE5E" w14:textId="07D75BB1" w:rsidR="005F5A3B" w:rsidRPr="005F5A3B" w:rsidRDefault="005F5A3B" w:rsidP="00586FC4">
            <w:r>
              <w:t>Rachel Dein</w:t>
            </w:r>
          </w:p>
        </w:tc>
        <w:tc>
          <w:tcPr>
            <w:tcW w:w="3487" w:type="dxa"/>
            <w:shd w:val="clear" w:color="auto" w:fill="auto"/>
          </w:tcPr>
          <w:p w14:paraId="245965DF" w14:textId="393D9121" w:rsidR="00D77C3F" w:rsidRPr="00D77C3F" w:rsidRDefault="00D77C3F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Spring 1</w:t>
            </w:r>
          </w:p>
          <w:p w14:paraId="4E9A15B0" w14:textId="76A14823" w:rsidR="00F7448F" w:rsidRDefault="005F5A3B">
            <w:r>
              <w:t>Colour- Eccleston green spaces</w:t>
            </w:r>
          </w:p>
          <w:p w14:paraId="27A7F58B" w14:textId="69A91222" w:rsidR="005F5A3B" w:rsidRPr="005F5A3B" w:rsidRDefault="005F5A3B">
            <w:r>
              <w:t>Paul Klee</w:t>
            </w:r>
          </w:p>
        </w:tc>
        <w:tc>
          <w:tcPr>
            <w:tcW w:w="3487" w:type="dxa"/>
            <w:shd w:val="clear" w:color="auto" w:fill="auto"/>
          </w:tcPr>
          <w:p w14:paraId="2A6E0013" w14:textId="22D975EA" w:rsidR="00D77C3F" w:rsidRPr="00D77C3F" w:rsidRDefault="00D77C3F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Summer 2</w:t>
            </w:r>
          </w:p>
          <w:p w14:paraId="1D3D04CB" w14:textId="09F5814C" w:rsidR="00F7448F" w:rsidRDefault="005F5A3B">
            <w:r>
              <w:t>Drawing-Seaside</w:t>
            </w:r>
          </w:p>
          <w:p w14:paraId="5AE23952" w14:textId="77777777" w:rsidR="005F5A3B" w:rsidRDefault="005F5A3B">
            <w:r>
              <w:t>Pablo Picasso-still life drawings</w:t>
            </w:r>
          </w:p>
          <w:p w14:paraId="7D016093" w14:textId="77777777" w:rsidR="005F5A3B" w:rsidRDefault="005F5A3B">
            <w:r>
              <w:t>Amira Gale</w:t>
            </w:r>
          </w:p>
          <w:p w14:paraId="74A0D36A" w14:textId="77777777" w:rsidR="005F5A3B" w:rsidRDefault="005F5A3B">
            <w:r>
              <w:t>Observational drawings</w:t>
            </w:r>
          </w:p>
          <w:p w14:paraId="624F45E8" w14:textId="0E29CCC1" w:rsidR="00821F1B" w:rsidRPr="005F5A3B" w:rsidRDefault="00821F1B"/>
        </w:tc>
      </w:tr>
      <w:tr w:rsidR="0040673D" w14:paraId="60EEC648" w14:textId="77777777" w:rsidTr="00821F1B">
        <w:tc>
          <w:tcPr>
            <w:tcW w:w="3487" w:type="dxa"/>
          </w:tcPr>
          <w:p w14:paraId="4238D94F" w14:textId="77777777" w:rsidR="0040673D" w:rsidRPr="00632E5F" w:rsidRDefault="00B16CB4">
            <w:pPr>
              <w:rPr>
                <w:b/>
              </w:rPr>
            </w:pPr>
            <w:r w:rsidRPr="00632E5F">
              <w:rPr>
                <w:b/>
              </w:rPr>
              <w:t>Year 3</w:t>
            </w:r>
          </w:p>
        </w:tc>
        <w:tc>
          <w:tcPr>
            <w:tcW w:w="3487" w:type="dxa"/>
            <w:shd w:val="clear" w:color="auto" w:fill="auto"/>
          </w:tcPr>
          <w:p w14:paraId="55F075AB" w14:textId="77777777" w:rsidR="00D77C3F" w:rsidRPr="00D77C3F" w:rsidRDefault="00D77C3F" w:rsidP="00F7448F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Autumn 2</w:t>
            </w:r>
          </w:p>
          <w:p w14:paraId="0423FD08" w14:textId="0EBF24B9" w:rsidR="000A37CF" w:rsidRDefault="005F5A3B" w:rsidP="00F7448F">
            <w:r>
              <w:t>Drawing/3d- Local history</w:t>
            </w:r>
          </w:p>
          <w:p w14:paraId="265152D0" w14:textId="77777777" w:rsidR="005F5A3B" w:rsidRDefault="005F5A3B" w:rsidP="00F7448F">
            <w:r>
              <w:t xml:space="preserve">Lowry, Joseph Cornell, </w:t>
            </w:r>
            <w:proofErr w:type="spellStart"/>
            <w:r>
              <w:t>Claie</w:t>
            </w:r>
            <w:proofErr w:type="spellEnd"/>
            <w:r>
              <w:t xml:space="preserve"> </w:t>
            </w:r>
            <w:proofErr w:type="spellStart"/>
            <w:r>
              <w:t>Weetman</w:t>
            </w:r>
            <w:proofErr w:type="spellEnd"/>
          </w:p>
          <w:p w14:paraId="59257C99" w14:textId="77777777" w:rsidR="005F5A3B" w:rsidRDefault="005F5A3B" w:rsidP="00F7448F">
            <w:r>
              <w:t>3D memory box- perspective drawing</w:t>
            </w:r>
          </w:p>
          <w:p w14:paraId="127E12C0" w14:textId="63DE1055" w:rsidR="00821F1B" w:rsidRPr="005F5A3B" w:rsidRDefault="00821F1B" w:rsidP="00F7448F"/>
        </w:tc>
        <w:tc>
          <w:tcPr>
            <w:tcW w:w="3487" w:type="dxa"/>
            <w:shd w:val="clear" w:color="auto" w:fill="auto"/>
          </w:tcPr>
          <w:p w14:paraId="79CCFB58" w14:textId="6223DAA9" w:rsidR="00D77C3F" w:rsidRPr="00D77C3F" w:rsidRDefault="00D77C3F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Spring 1</w:t>
            </w:r>
          </w:p>
          <w:p w14:paraId="7DCC7097" w14:textId="04DEFE43" w:rsidR="00F7448F" w:rsidRDefault="005F5A3B">
            <w:r>
              <w:t>Colour- Jungles</w:t>
            </w:r>
          </w:p>
          <w:p w14:paraId="52826919" w14:textId="77777777" w:rsidR="005F5A3B" w:rsidRDefault="005F5A3B">
            <w:r>
              <w:t>Henri Rousseau</w:t>
            </w:r>
          </w:p>
          <w:p w14:paraId="2D8280EE" w14:textId="3B8EF524" w:rsidR="005F5A3B" w:rsidRPr="005F5A3B" w:rsidRDefault="005F5A3B">
            <w:r>
              <w:t>Individual pastel piece to create a whole class piece</w:t>
            </w:r>
          </w:p>
        </w:tc>
        <w:tc>
          <w:tcPr>
            <w:tcW w:w="3487" w:type="dxa"/>
            <w:shd w:val="clear" w:color="auto" w:fill="auto"/>
          </w:tcPr>
          <w:p w14:paraId="52EA823B" w14:textId="29A23615" w:rsidR="00D77C3F" w:rsidRPr="00D77C3F" w:rsidRDefault="00D77C3F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Summer 2</w:t>
            </w:r>
          </w:p>
          <w:p w14:paraId="25A67E28" w14:textId="14887B2F" w:rsidR="00586FC4" w:rsidRDefault="005F5A3B">
            <w:r>
              <w:t>Sculpture- Egypt/African coil pots</w:t>
            </w:r>
          </w:p>
          <w:p w14:paraId="3ABF88C5" w14:textId="0FB2BA31" w:rsidR="005F5A3B" w:rsidRPr="005F5A3B" w:rsidRDefault="005F5A3B">
            <w:r>
              <w:t>African ceramics</w:t>
            </w:r>
          </w:p>
        </w:tc>
      </w:tr>
      <w:tr w:rsidR="0040673D" w14:paraId="76B27753" w14:textId="77777777" w:rsidTr="00821F1B">
        <w:tc>
          <w:tcPr>
            <w:tcW w:w="3487" w:type="dxa"/>
          </w:tcPr>
          <w:p w14:paraId="43399465" w14:textId="77777777" w:rsidR="0040673D" w:rsidRPr="00632E5F" w:rsidRDefault="00B16CB4">
            <w:pPr>
              <w:rPr>
                <w:b/>
              </w:rPr>
            </w:pPr>
            <w:r w:rsidRPr="00632E5F">
              <w:rPr>
                <w:b/>
              </w:rPr>
              <w:t>Year 4</w:t>
            </w:r>
          </w:p>
        </w:tc>
        <w:tc>
          <w:tcPr>
            <w:tcW w:w="3487" w:type="dxa"/>
            <w:shd w:val="clear" w:color="auto" w:fill="auto"/>
          </w:tcPr>
          <w:p w14:paraId="0C1CB51B" w14:textId="104C887F" w:rsidR="00D77C3F" w:rsidRPr="00D77C3F" w:rsidRDefault="00D77C3F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Autumn 1</w:t>
            </w:r>
          </w:p>
          <w:p w14:paraId="2527E8C2" w14:textId="4F019E24" w:rsidR="000A37CF" w:rsidRDefault="005F5A3B">
            <w:r>
              <w:t>Colour- Food</w:t>
            </w:r>
          </w:p>
          <w:p w14:paraId="57108810" w14:textId="12DDB1E8" w:rsidR="005F5A3B" w:rsidRDefault="005F5A3B">
            <w:r>
              <w:t>Giuseppe Arcimboldo</w:t>
            </w:r>
          </w:p>
          <w:p w14:paraId="53135411" w14:textId="5395073A" w:rsidR="005F5A3B" w:rsidRPr="005F5A3B" w:rsidRDefault="005F5A3B">
            <w:r>
              <w:t>Individual A4 arrangement</w:t>
            </w:r>
          </w:p>
        </w:tc>
        <w:tc>
          <w:tcPr>
            <w:tcW w:w="3487" w:type="dxa"/>
            <w:shd w:val="clear" w:color="auto" w:fill="auto"/>
          </w:tcPr>
          <w:p w14:paraId="725BD3A4" w14:textId="7EC7DF96" w:rsidR="00D77C3F" w:rsidRPr="00D77C3F" w:rsidRDefault="00D77C3F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Spring 1</w:t>
            </w:r>
          </w:p>
          <w:p w14:paraId="03B7DCCE" w14:textId="631D33DF" w:rsidR="00F7448F" w:rsidRDefault="005F5A3B">
            <w:r>
              <w:t>Drawing-Megacities</w:t>
            </w:r>
          </w:p>
          <w:p w14:paraId="01C3A7E0" w14:textId="77777777" w:rsidR="005F5A3B" w:rsidRDefault="005F5A3B">
            <w:r>
              <w:t xml:space="preserve">Stephen Wiltshire and Dave </w:t>
            </w:r>
            <w:proofErr w:type="spellStart"/>
            <w:r>
              <w:t>Bixter</w:t>
            </w:r>
            <w:proofErr w:type="spellEnd"/>
          </w:p>
          <w:p w14:paraId="2532BD78" w14:textId="77777777" w:rsidR="005F5A3B" w:rsidRDefault="005F5A3B">
            <w:r>
              <w:t>Whole class drawn piece and soundscape.</w:t>
            </w:r>
          </w:p>
          <w:p w14:paraId="67F9BF15" w14:textId="7A1F7E07" w:rsidR="00821F1B" w:rsidRPr="005F5A3B" w:rsidRDefault="00821F1B"/>
        </w:tc>
        <w:tc>
          <w:tcPr>
            <w:tcW w:w="3487" w:type="dxa"/>
            <w:shd w:val="clear" w:color="auto" w:fill="auto"/>
          </w:tcPr>
          <w:p w14:paraId="36590BC1" w14:textId="7B09A846" w:rsidR="00D77C3F" w:rsidRPr="00D77C3F" w:rsidRDefault="00D77C3F">
            <w:pPr>
              <w:rPr>
                <w:b/>
                <w:bCs/>
              </w:rPr>
            </w:pPr>
            <w:r w:rsidRPr="00D77C3F">
              <w:rPr>
                <w:b/>
                <w:bCs/>
              </w:rPr>
              <w:t>Summer 1</w:t>
            </w:r>
          </w:p>
          <w:p w14:paraId="6800D688" w14:textId="54D97B39" w:rsidR="00F7448F" w:rsidRDefault="005F5A3B">
            <w:r>
              <w:t>Printing-Roman pattern and design</w:t>
            </w:r>
          </w:p>
          <w:p w14:paraId="5A2C75DD" w14:textId="59885B9A" w:rsidR="005F5A3B" w:rsidRPr="005F5A3B" w:rsidRDefault="005F5A3B">
            <w:r>
              <w:t>Continuing/repetitive pattern.</w:t>
            </w:r>
          </w:p>
        </w:tc>
      </w:tr>
      <w:tr w:rsidR="0040673D" w14:paraId="78544926" w14:textId="77777777" w:rsidTr="00821F1B">
        <w:tc>
          <w:tcPr>
            <w:tcW w:w="3487" w:type="dxa"/>
          </w:tcPr>
          <w:p w14:paraId="37989567" w14:textId="77777777" w:rsidR="0040673D" w:rsidRPr="00632E5F" w:rsidRDefault="00B16CB4">
            <w:pPr>
              <w:rPr>
                <w:b/>
              </w:rPr>
            </w:pPr>
            <w:r w:rsidRPr="00632E5F">
              <w:rPr>
                <w:b/>
              </w:rPr>
              <w:t>Year 5</w:t>
            </w:r>
          </w:p>
        </w:tc>
        <w:tc>
          <w:tcPr>
            <w:tcW w:w="3487" w:type="dxa"/>
            <w:shd w:val="clear" w:color="auto" w:fill="auto"/>
          </w:tcPr>
          <w:p w14:paraId="2C9E4EA1" w14:textId="77777777" w:rsidR="00D77C3F" w:rsidRPr="0046498D" w:rsidRDefault="00D77C3F">
            <w:pPr>
              <w:rPr>
                <w:b/>
                <w:bCs/>
              </w:rPr>
            </w:pPr>
            <w:r w:rsidRPr="0046498D">
              <w:rPr>
                <w:b/>
                <w:bCs/>
              </w:rPr>
              <w:t>Autumn 1</w:t>
            </w:r>
          </w:p>
          <w:p w14:paraId="40A8224B" w14:textId="656346C1" w:rsidR="000A37CF" w:rsidRDefault="005F5A3B">
            <w:r>
              <w:t>Colour-North America/Flags</w:t>
            </w:r>
          </w:p>
          <w:p w14:paraId="3FE463ED" w14:textId="77777777" w:rsidR="005F5A3B" w:rsidRDefault="005F5A3B">
            <w:proofErr w:type="spellStart"/>
            <w:r>
              <w:t>Japer</w:t>
            </w:r>
            <w:proofErr w:type="spellEnd"/>
            <w:r>
              <w:t xml:space="preserve"> Johns</w:t>
            </w:r>
          </w:p>
          <w:p w14:paraId="0251B207" w14:textId="6E67DEEF" w:rsidR="005F5A3B" w:rsidRPr="005F5A3B" w:rsidRDefault="005F5A3B">
            <w:r>
              <w:t>Own flag</w:t>
            </w:r>
          </w:p>
        </w:tc>
        <w:tc>
          <w:tcPr>
            <w:tcW w:w="3487" w:type="dxa"/>
            <w:shd w:val="clear" w:color="auto" w:fill="auto"/>
          </w:tcPr>
          <w:p w14:paraId="26674363" w14:textId="686B2C10" w:rsidR="0046498D" w:rsidRPr="0046498D" w:rsidRDefault="0046498D">
            <w:pPr>
              <w:rPr>
                <w:b/>
                <w:bCs/>
              </w:rPr>
            </w:pPr>
            <w:r w:rsidRPr="0046498D">
              <w:rPr>
                <w:b/>
                <w:bCs/>
              </w:rPr>
              <w:t>Spring 1</w:t>
            </w:r>
          </w:p>
          <w:p w14:paraId="2D78A32A" w14:textId="5ABD2CA9" w:rsidR="00F7448F" w:rsidRDefault="005F5A3B">
            <w:r>
              <w:t>Colour-Earth/Space</w:t>
            </w:r>
          </w:p>
          <w:p w14:paraId="67E1ED18" w14:textId="46B65996" w:rsidR="005F5A3B" w:rsidRPr="005F5A3B" w:rsidRDefault="005F5A3B">
            <w:r>
              <w:t>Van Gogh and Mark Rothko</w:t>
            </w:r>
          </w:p>
        </w:tc>
        <w:tc>
          <w:tcPr>
            <w:tcW w:w="3487" w:type="dxa"/>
            <w:shd w:val="clear" w:color="auto" w:fill="auto"/>
          </w:tcPr>
          <w:p w14:paraId="23D35A05" w14:textId="02008F1D" w:rsidR="0046498D" w:rsidRPr="0046498D" w:rsidRDefault="0046498D">
            <w:pPr>
              <w:rPr>
                <w:b/>
                <w:bCs/>
              </w:rPr>
            </w:pPr>
            <w:r w:rsidRPr="0046498D">
              <w:rPr>
                <w:b/>
                <w:bCs/>
              </w:rPr>
              <w:t>Summer 1</w:t>
            </w:r>
          </w:p>
          <w:p w14:paraId="1389B063" w14:textId="7286435E" w:rsidR="004116DD" w:rsidRDefault="005F5A3B">
            <w:r>
              <w:t>Sculpture-Human form</w:t>
            </w:r>
          </w:p>
          <w:p w14:paraId="1FB452ED" w14:textId="77777777" w:rsidR="005F5A3B" w:rsidRDefault="005F5A3B">
            <w:r>
              <w:t>Henry Moore and Barbara Hepworth</w:t>
            </w:r>
          </w:p>
          <w:p w14:paraId="1551A5DA" w14:textId="4A64FFC0" w:rsidR="00821F1B" w:rsidRPr="005F5A3B" w:rsidRDefault="00821F1B"/>
        </w:tc>
      </w:tr>
      <w:tr w:rsidR="0040673D" w14:paraId="46E1E2A6" w14:textId="77777777" w:rsidTr="00821F1B">
        <w:trPr>
          <w:trHeight w:val="300"/>
        </w:trPr>
        <w:tc>
          <w:tcPr>
            <w:tcW w:w="3487" w:type="dxa"/>
          </w:tcPr>
          <w:p w14:paraId="29E8C831" w14:textId="1E2EFE7C" w:rsidR="0068362B" w:rsidRPr="00632E5F" w:rsidRDefault="00B16CB4" w:rsidP="005F5A3B">
            <w:pPr>
              <w:rPr>
                <w:b/>
              </w:rPr>
            </w:pPr>
            <w:r w:rsidRPr="00632E5F">
              <w:rPr>
                <w:b/>
              </w:rPr>
              <w:t>Year 6</w:t>
            </w:r>
          </w:p>
        </w:tc>
        <w:tc>
          <w:tcPr>
            <w:tcW w:w="3487" w:type="dxa"/>
            <w:shd w:val="clear" w:color="auto" w:fill="auto"/>
          </w:tcPr>
          <w:p w14:paraId="24B96B63" w14:textId="5813E621" w:rsidR="0046498D" w:rsidRPr="0046498D" w:rsidRDefault="0046498D" w:rsidP="00374C7E">
            <w:pPr>
              <w:rPr>
                <w:b/>
                <w:bCs/>
              </w:rPr>
            </w:pPr>
            <w:r w:rsidRPr="0046498D">
              <w:rPr>
                <w:b/>
                <w:bCs/>
              </w:rPr>
              <w:t>Autumn 2</w:t>
            </w:r>
          </w:p>
          <w:p w14:paraId="627A0FE0" w14:textId="6A7EFCE9" w:rsidR="00374C7E" w:rsidRDefault="00374C7E" w:rsidP="00374C7E">
            <w:r>
              <w:t>Collage-Water</w:t>
            </w:r>
          </w:p>
          <w:p w14:paraId="6B00F0D5" w14:textId="77777777" w:rsidR="005F5A3B" w:rsidRDefault="00374C7E" w:rsidP="0096115D">
            <w:r>
              <w:t>Katsushika Hokusai and Matthew Cusick</w:t>
            </w:r>
          </w:p>
          <w:p w14:paraId="6583491C" w14:textId="33BCBF3A" w:rsidR="00374C7E" w:rsidRPr="005F5A3B" w:rsidRDefault="00374C7E" w:rsidP="0096115D"/>
        </w:tc>
        <w:tc>
          <w:tcPr>
            <w:tcW w:w="3487" w:type="dxa"/>
            <w:shd w:val="clear" w:color="auto" w:fill="auto"/>
          </w:tcPr>
          <w:p w14:paraId="0652B5C7" w14:textId="727983D9" w:rsidR="0046498D" w:rsidRPr="0046498D" w:rsidRDefault="0046498D">
            <w:pPr>
              <w:rPr>
                <w:b/>
                <w:bCs/>
              </w:rPr>
            </w:pPr>
            <w:r w:rsidRPr="0046498D">
              <w:rPr>
                <w:b/>
                <w:bCs/>
              </w:rPr>
              <w:t>Spring 1</w:t>
            </w:r>
          </w:p>
          <w:p w14:paraId="0483A20E" w14:textId="0E7053FC" w:rsidR="0040673D" w:rsidRDefault="005F5A3B">
            <w:r>
              <w:t>Drawings- Elizab</w:t>
            </w:r>
            <w:r w:rsidR="00A37ABC">
              <w:t>ethans/Shakespeare</w:t>
            </w:r>
          </w:p>
          <w:p w14:paraId="7898A756" w14:textId="0765EE6B" w:rsidR="00A37ABC" w:rsidRPr="005F5A3B" w:rsidRDefault="00A37ABC">
            <w:r>
              <w:t>Drawings from the era</w:t>
            </w:r>
          </w:p>
        </w:tc>
        <w:tc>
          <w:tcPr>
            <w:tcW w:w="3487" w:type="dxa"/>
            <w:shd w:val="clear" w:color="auto" w:fill="auto"/>
          </w:tcPr>
          <w:p w14:paraId="0F43A4BA" w14:textId="4C029879" w:rsidR="0046498D" w:rsidRPr="0046498D" w:rsidRDefault="0046498D" w:rsidP="00374C7E">
            <w:pPr>
              <w:rPr>
                <w:b/>
                <w:bCs/>
              </w:rPr>
            </w:pPr>
            <w:r w:rsidRPr="0046498D">
              <w:rPr>
                <w:b/>
                <w:bCs/>
              </w:rPr>
              <w:t>Summer 1</w:t>
            </w:r>
          </w:p>
          <w:p w14:paraId="08B5B5D0" w14:textId="3AC41418" w:rsidR="00374C7E" w:rsidRDefault="00374C7E" w:rsidP="00374C7E">
            <w:r>
              <w:t>Colour- National Parks</w:t>
            </w:r>
          </w:p>
          <w:p w14:paraId="13588B3A" w14:textId="3E0C8F7B" w:rsidR="00374C7E" w:rsidRPr="005F5A3B" w:rsidRDefault="00374C7E" w:rsidP="00374C7E">
            <w:r>
              <w:t>Carolyn Brettell and David Hockney</w:t>
            </w:r>
          </w:p>
        </w:tc>
      </w:tr>
    </w:tbl>
    <w:p w14:paraId="62C0C515" w14:textId="77777777" w:rsidR="007D3BCE" w:rsidRDefault="007D3BCE"/>
    <w:sectPr w:rsidR="007D3BCE" w:rsidSect="0040673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FF11" w14:textId="77777777" w:rsidR="00AA4F28" w:rsidRDefault="00AA4F28" w:rsidP="00632E5F">
      <w:pPr>
        <w:spacing w:after="0" w:line="240" w:lineRule="auto"/>
      </w:pPr>
      <w:r>
        <w:separator/>
      </w:r>
    </w:p>
  </w:endnote>
  <w:endnote w:type="continuationSeparator" w:id="0">
    <w:p w14:paraId="056A39E7" w14:textId="77777777" w:rsidR="00AA4F28" w:rsidRDefault="00AA4F28" w:rsidP="006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9B1C" w14:textId="77777777" w:rsidR="00AA4F28" w:rsidRDefault="00AA4F28" w:rsidP="00632E5F">
      <w:pPr>
        <w:spacing w:after="0" w:line="240" w:lineRule="auto"/>
      </w:pPr>
      <w:r>
        <w:separator/>
      </w:r>
    </w:p>
  </w:footnote>
  <w:footnote w:type="continuationSeparator" w:id="0">
    <w:p w14:paraId="69424F91" w14:textId="77777777" w:rsidR="00AA4F28" w:rsidRDefault="00AA4F28" w:rsidP="006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5730" w14:textId="77777777" w:rsidR="00632E5F" w:rsidRPr="00632E5F" w:rsidRDefault="00632E5F" w:rsidP="0068362B">
    <w:pPr>
      <w:pStyle w:val="Header"/>
      <w:tabs>
        <w:tab w:val="left" w:pos="12860"/>
      </w:tabs>
      <w:rPr>
        <w:b/>
        <w:sz w:val="36"/>
        <w:szCs w:val="36"/>
      </w:rPr>
    </w:pPr>
    <w:r>
      <w:t xml:space="preserve">          </w:t>
    </w:r>
    <w:r w:rsidR="0068362B" w:rsidRPr="0068362B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4AE0B7BF" wp14:editId="29F5F893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 w:rsidRPr="00632E5F">
      <w:rPr>
        <w:b/>
        <w:sz w:val="36"/>
        <w:szCs w:val="36"/>
      </w:rPr>
      <w:t>ST JULIE CATHOLIC PRIMARY SCHOOL</w:t>
    </w:r>
    <w:r w:rsidR="0068362B">
      <w:rPr>
        <w:b/>
        <w:sz w:val="36"/>
        <w:szCs w:val="36"/>
      </w:rPr>
      <w:tab/>
    </w:r>
    <w:r w:rsidR="0068362B" w:rsidRPr="0068362B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5C4DDF3D" wp14:editId="327A1E13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4EF1"/>
    <w:multiLevelType w:val="hybridMultilevel"/>
    <w:tmpl w:val="F51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36C8"/>
    <w:multiLevelType w:val="hybridMultilevel"/>
    <w:tmpl w:val="8B0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03F99"/>
    <w:multiLevelType w:val="hybridMultilevel"/>
    <w:tmpl w:val="33E0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E7925"/>
    <w:multiLevelType w:val="hybridMultilevel"/>
    <w:tmpl w:val="DA68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07AD4"/>
    <w:multiLevelType w:val="hybridMultilevel"/>
    <w:tmpl w:val="28443296"/>
    <w:lvl w:ilvl="0" w:tplc="95648D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3D"/>
    <w:rsid w:val="00071A4B"/>
    <w:rsid w:val="000A37CF"/>
    <w:rsid w:val="000B5A0E"/>
    <w:rsid w:val="002043CF"/>
    <w:rsid w:val="00292255"/>
    <w:rsid w:val="002F33FE"/>
    <w:rsid w:val="003652EE"/>
    <w:rsid w:val="00374C7E"/>
    <w:rsid w:val="003E4FA6"/>
    <w:rsid w:val="003F3E5C"/>
    <w:rsid w:val="0040673D"/>
    <w:rsid w:val="004116DD"/>
    <w:rsid w:val="00412241"/>
    <w:rsid w:val="00447DB8"/>
    <w:rsid w:val="0046498D"/>
    <w:rsid w:val="00586FC4"/>
    <w:rsid w:val="005F5A3B"/>
    <w:rsid w:val="00632E5F"/>
    <w:rsid w:val="0068362B"/>
    <w:rsid w:val="007D3BCE"/>
    <w:rsid w:val="00821F1B"/>
    <w:rsid w:val="0096115D"/>
    <w:rsid w:val="009C41D3"/>
    <w:rsid w:val="00A37ABC"/>
    <w:rsid w:val="00A90F43"/>
    <w:rsid w:val="00AA4F28"/>
    <w:rsid w:val="00AB2F94"/>
    <w:rsid w:val="00B0594F"/>
    <w:rsid w:val="00B16CB4"/>
    <w:rsid w:val="00C11DE3"/>
    <w:rsid w:val="00C820EA"/>
    <w:rsid w:val="00D77C3F"/>
    <w:rsid w:val="00F7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D373"/>
  <w15:docId w15:val="{22F4A3F0-7417-451A-91B3-D18DD4CA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5F"/>
  </w:style>
  <w:style w:type="paragraph" w:styleId="Footer">
    <w:name w:val="footer"/>
    <w:basedOn w:val="Normal"/>
    <w:link w:val="Foot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5F"/>
  </w:style>
  <w:style w:type="paragraph" w:styleId="BalloonText">
    <w:name w:val="Balloon Text"/>
    <w:basedOn w:val="Normal"/>
    <w:link w:val="BalloonTextChar"/>
    <w:uiPriority w:val="99"/>
    <w:semiHidden/>
    <w:unhideWhenUsed/>
    <w:rsid w:val="000A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Christina Pratt</cp:lastModifiedBy>
  <cp:revision>2</cp:revision>
  <cp:lastPrinted>2021-09-29T09:28:00Z</cp:lastPrinted>
  <dcterms:created xsi:type="dcterms:W3CDTF">2021-10-06T10:20:00Z</dcterms:created>
  <dcterms:modified xsi:type="dcterms:W3CDTF">2021-10-06T10:20:00Z</dcterms:modified>
</cp:coreProperties>
</file>