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5C95" w14:textId="30673BED" w:rsidR="006F2561" w:rsidRDefault="006332BE" w:rsidP="006332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Year 6 </w:t>
      </w:r>
      <w:proofErr w:type="spellStart"/>
      <w:r>
        <w:rPr>
          <w:sz w:val="32"/>
          <w:szCs w:val="32"/>
        </w:rPr>
        <w:t>Quicksticks</w:t>
      </w:r>
      <w:proofErr w:type="spellEnd"/>
      <w:r>
        <w:rPr>
          <w:sz w:val="32"/>
          <w:szCs w:val="32"/>
        </w:rPr>
        <w:t xml:space="preserve"> Hockey</w:t>
      </w:r>
    </w:p>
    <w:p w14:paraId="14D2BC9F" w14:textId="29FA5FC9" w:rsidR="006332BE" w:rsidRDefault="006332BE" w:rsidP="006332BE">
      <w:pPr>
        <w:jc w:val="center"/>
        <w:rPr>
          <w:sz w:val="32"/>
          <w:szCs w:val="32"/>
        </w:rPr>
      </w:pPr>
      <w:r>
        <w:rPr>
          <w:sz w:val="32"/>
          <w:szCs w:val="32"/>
        </w:rPr>
        <w:t>School Games</w:t>
      </w:r>
    </w:p>
    <w:p w14:paraId="153C6A34" w14:textId="486C1D38" w:rsidR="006332BE" w:rsidRDefault="006332BE" w:rsidP="006332B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CE69D37" wp14:editId="66F10C27">
            <wp:extent cx="4411980" cy="3309229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888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9BA24" w14:textId="34217304" w:rsidR="006332BE" w:rsidRDefault="006332BE" w:rsidP="006332BE">
      <w:pPr>
        <w:jc w:val="center"/>
        <w:rPr>
          <w:sz w:val="32"/>
          <w:szCs w:val="32"/>
        </w:rPr>
      </w:pPr>
    </w:p>
    <w:p w14:paraId="64059056" w14:textId="6CA290AE" w:rsidR="006332BE" w:rsidRDefault="006332BE" w:rsidP="006332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Congratulations to the Year 6 Hockey Squad for their amazing team performance today at Newton Health and Fitness Centre.  </w:t>
      </w:r>
    </w:p>
    <w:p w14:paraId="59F4A6FD" w14:textId="17B42193" w:rsidR="006332BE" w:rsidRPr="006332BE" w:rsidRDefault="006332BE" w:rsidP="006332BE">
      <w:pPr>
        <w:jc w:val="center"/>
        <w:rPr>
          <w:sz w:val="32"/>
          <w:szCs w:val="32"/>
        </w:rPr>
      </w:pPr>
      <w:r>
        <w:rPr>
          <w:sz w:val="32"/>
          <w:szCs w:val="32"/>
        </w:rPr>
        <w:t>Well done for achieving first place in the tournament.</w:t>
      </w:r>
    </w:p>
    <w:sectPr w:rsidR="006332BE" w:rsidRPr="0063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BE"/>
    <w:rsid w:val="006332BE"/>
    <w:rsid w:val="006F2561"/>
    <w:rsid w:val="00D90CE0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159D"/>
  <w15:chartTrackingRefBased/>
  <w15:docId w15:val="{0CADCF63-5D33-42D6-B0AD-72D3E42F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St Helens Schools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1</cp:revision>
  <dcterms:created xsi:type="dcterms:W3CDTF">2024-03-05T14:44:00Z</dcterms:created>
  <dcterms:modified xsi:type="dcterms:W3CDTF">2024-03-05T14:49:00Z</dcterms:modified>
</cp:coreProperties>
</file>