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720" w:tblpY="-705"/>
        <w:tblW w:w="14425" w:type="dxa"/>
        <w:tblLook w:val="04A0" w:firstRow="1" w:lastRow="0" w:firstColumn="1" w:lastColumn="0" w:noHBand="0" w:noVBand="1"/>
      </w:tblPr>
      <w:tblGrid>
        <w:gridCol w:w="4649"/>
        <w:gridCol w:w="4649"/>
        <w:gridCol w:w="5127"/>
      </w:tblGrid>
      <w:tr w:rsidR="001808E5" w14:paraId="4A1D6EB3" w14:textId="77777777" w:rsidTr="00ED59A5">
        <w:tc>
          <w:tcPr>
            <w:tcW w:w="14425" w:type="dxa"/>
            <w:gridSpan w:val="3"/>
            <w:shd w:val="clear" w:color="auto" w:fill="00B0F0"/>
          </w:tcPr>
          <w:p w14:paraId="04BC628D" w14:textId="4AB39AF7" w:rsidR="001808E5" w:rsidRPr="00A060EA" w:rsidRDefault="001808E5" w:rsidP="00A060EA">
            <w:pPr>
              <w:pStyle w:val="NoSpacing"/>
              <w:jc w:val="center"/>
              <w:rPr>
                <w:sz w:val="28"/>
              </w:rPr>
            </w:pPr>
            <w:r>
              <w:t xml:space="preserve">St Julie Catholic Primary School - </w:t>
            </w:r>
            <w:r w:rsidR="003D0B19">
              <w:t>DT</w:t>
            </w:r>
          </w:p>
        </w:tc>
      </w:tr>
      <w:tr w:rsidR="001808E5" w14:paraId="71C5B3D5" w14:textId="77777777" w:rsidTr="00C70433">
        <w:trPr>
          <w:trHeight w:val="339"/>
        </w:trPr>
        <w:tc>
          <w:tcPr>
            <w:tcW w:w="4649" w:type="dxa"/>
            <w:shd w:val="clear" w:color="auto" w:fill="92D050"/>
          </w:tcPr>
          <w:p w14:paraId="662C9AB2" w14:textId="5AA00502" w:rsidR="001808E5" w:rsidRDefault="003D0B19" w:rsidP="001808E5">
            <w:r>
              <w:t>DT</w:t>
            </w:r>
            <w:r w:rsidR="008163A3">
              <w:t xml:space="preserve"> – Autumn Term</w:t>
            </w:r>
          </w:p>
        </w:tc>
        <w:tc>
          <w:tcPr>
            <w:tcW w:w="4649" w:type="dxa"/>
            <w:shd w:val="clear" w:color="auto" w:fill="FFFF00"/>
          </w:tcPr>
          <w:p w14:paraId="58379E6A" w14:textId="40FDF23C" w:rsidR="001808E5" w:rsidRDefault="00A060EA" w:rsidP="001808E5">
            <w:r>
              <w:t>Year: 2</w:t>
            </w:r>
          </w:p>
        </w:tc>
        <w:tc>
          <w:tcPr>
            <w:tcW w:w="5127" w:type="dxa"/>
            <w:shd w:val="clear" w:color="auto" w:fill="FF0000"/>
          </w:tcPr>
          <w:p w14:paraId="68C53D18" w14:textId="238119D0" w:rsidR="001808E5" w:rsidRPr="00C6657F" w:rsidRDefault="008163A3" w:rsidP="001808E5">
            <w:pPr>
              <w:rPr>
                <w:b/>
                <w:sz w:val="36"/>
                <w:szCs w:val="36"/>
              </w:rPr>
            </w:pPr>
            <w:r w:rsidRPr="00485C63">
              <w:rPr>
                <w:rFonts w:cstheme="minorHAnsi"/>
                <w:b/>
                <w:sz w:val="24"/>
                <w:szCs w:val="24"/>
              </w:rPr>
              <w:t>Unit Title</w:t>
            </w:r>
            <w:r w:rsidRPr="003D0B19">
              <w:rPr>
                <w:rFonts w:cstheme="minorHAnsi"/>
                <w:b/>
                <w:sz w:val="16"/>
                <w:szCs w:val="16"/>
              </w:rPr>
              <w:t xml:space="preserve">: </w:t>
            </w:r>
            <w:r w:rsidR="00DE29A9">
              <w:rPr>
                <w:b/>
                <w:sz w:val="16"/>
                <w:szCs w:val="16"/>
              </w:rPr>
              <w:t>Mechanisms – Wheels and axles</w:t>
            </w:r>
          </w:p>
        </w:tc>
      </w:tr>
    </w:tbl>
    <w:p w14:paraId="0C8FFE2D" w14:textId="5EB58077" w:rsidR="00734938" w:rsidRDefault="00FC304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6A81B7" wp14:editId="2C161DAE">
                <wp:simplePos x="0" y="0"/>
                <wp:positionH relativeFrom="column">
                  <wp:posOffset>5619750</wp:posOffset>
                </wp:positionH>
                <wp:positionV relativeFrom="page">
                  <wp:posOffset>885825</wp:posOffset>
                </wp:positionV>
                <wp:extent cx="3893820" cy="3568700"/>
                <wp:effectExtent l="0" t="0" r="0" b="0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3820" cy="356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38" w:type="dxa"/>
                              <w:tblInd w:w="715" w:type="dxa"/>
                              <w:tblBorders>
                                <w:top w:val="single" w:sz="4" w:space="0" w:color="1F3864" w:themeColor="accent5" w:themeShade="80"/>
                                <w:left w:val="single" w:sz="4" w:space="0" w:color="1F3864" w:themeColor="accent5" w:themeShade="80"/>
                                <w:bottom w:val="single" w:sz="4" w:space="0" w:color="1F3864" w:themeColor="accent5" w:themeShade="80"/>
                                <w:right w:val="single" w:sz="4" w:space="0" w:color="1F3864" w:themeColor="accent5" w:themeShade="80"/>
                                <w:insideH w:val="single" w:sz="4" w:space="0" w:color="1F3864" w:themeColor="accent5" w:themeShade="80"/>
                                <w:insideV w:val="single" w:sz="4" w:space="0" w:color="1F3864" w:themeColor="accent5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92"/>
                              <w:gridCol w:w="3946"/>
                            </w:tblGrid>
                            <w:tr w:rsidR="001B2308" w14:paraId="3C472CA7" w14:textId="77777777" w:rsidTr="00A20947">
                              <w:trPr>
                                <w:trHeight w:val="345"/>
                              </w:trPr>
                              <w:tc>
                                <w:tcPr>
                                  <w:tcW w:w="5038" w:type="dxa"/>
                                  <w:gridSpan w:val="2"/>
                                </w:tcPr>
                                <w:p w14:paraId="635E85FD" w14:textId="77777777" w:rsidR="001B2308" w:rsidRPr="001808E5" w:rsidRDefault="001B2308" w:rsidP="001B230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1808E5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Vocabulary</w:t>
                                  </w:r>
                                </w:p>
                              </w:tc>
                            </w:tr>
                            <w:tr w:rsidR="001B2308" w14:paraId="421E9408" w14:textId="77777777" w:rsidTr="00FC3049">
                              <w:trPr>
                                <w:trHeight w:val="333"/>
                              </w:trPr>
                              <w:tc>
                                <w:tcPr>
                                  <w:tcW w:w="990" w:type="dxa"/>
                                </w:tcPr>
                                <w:p w14:paraId="1188D22C" w14:textId="089CBC36" w:rsidR="001B2308" w:rsidRPr="00C17FFB" w:rsidRDefault="00493E13" w:rsidP="00F87CA7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bookmarkStart w:id="0" w:name="_Hlk97142377"/>
                                  <w:r w:rsidRPr="00C17FFB">
                                    <w:rPr>
                                      <w:rFonts w:ascii="Comic Sans MS" w:hAnsi="Comic Sans MS"/>
                                      <w:b/>
                                    </w:rPr>
                                    <w:t>d</w:t>
                                  </w:r>
                                  <w:r w:rsidR="00244A86" w:rsidRPr="00C17FFB">
                                    <w:rPr>
                                      <w:rFonts w:ascii="Comic Sans MS" w:hAnsi="Comic Sans MS"/>
                                      <w:b/>
                                    </w:rPr>
                                    <w:t>esign</w:t>
                                  </w:r>
                                </w:p>
                              </w:tc>
                              <w:tc>
                                <w:tcPr>
                                  <w:tcW w:w="4048" w:type="dxa"/>
                                </w:tcPr>
                                <w:p w14:paraId="48F38ABF" w14:textId="725E260C" w:rsidR="001B2308" w:rsidRPr="00A20947" w:rsidRDefault="00244A86" w:rsidP="00F87CA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A20947">
                                    <w:rPr>
                                      <w:rFonts w:ascii="Comic Sans MS" w:hAnsi="Comic Sans MS"/>
                                    </w:rPr>
                                    <w:t>A plan for the construction of an object</w:t>
                                  </w:r>
                                </w:p>
                              </w:tc>
                            </w:tr>
                            <w:tr w:rsidR="00A20947" w14:paraId="768D91EF" w14:textId="77777777" w:rsidTr="00FC3049">
                              <w:trPr>
                                <w:trHeight w:val="693"/>
                              </w:trPr>
                              <w:tc>
                                <w:tcPr>
                                  <w:tcW w:w="990" w:type="dxa"/>
                                </w:tcPr>
                                <w:p w14:paraId="71225BC9" w14:textId="7712D540" w:rsidR="00A20947" w:rsidRPr="00C17FFB" w:rsidRDefault="00A20947" w:rsidP="00A2094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omic Sans MS" w:hAnsi="Comic Sans MS" w:cs="Century Gothic"/>
                                      <w:b/>
                                      <w:bCs/>
                                      <w:color w:val="000000"/>
                                      <w:lang w:val="en-US"/>
                                    </w:rPr>
                                  </w:pPr>
                                  <w:r w:rsidRPr="00C17FFB">
                                    <w:rPr>
                                      <w:rFonts w:ascii="Comic Sans MS" w:hAnsi="Comic Sans MS" w:cs="Century Gothic"/>
                                      <w:b/>
                                      <w:bCs/>
                                      <w:color w:val="000000"/>
                                      <w:lang w:val="en-US"/>
                                    </w:rPr>
                                    <w:t>vehicle</w:t>
                                  </w:r>
                                </w:p>
                              </w:tc>
                              <w:tc>
                                <w:tcPr>
                                  <w:tcW w:w="4048" w:type="dxa"/>
                                </w:tcPr>
                                <w:p w14:paraId="4E282E85" w14:textId="1E9B256D" w:rsidR="00A20947" w:rsidRPr="00A20947" w:rsidRDefault="00A20947" w:rsidP="00A2094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omic Sans MS" w:hAnsi="Comic Sans MS" w:cs="Century Gothic"/>
                                      <w:lang w:val="en-US"/>
                                    </w:rPr>
                                  </w:pPr>
                                  <w:r w:rsidRPr="00A20947">
                                    <w:rPr>
                                      <w:rFonts w:ascii="Comic Sans MS" w:hAnsi="Comic Sans MS" w:cs="Arial"/>
                                      <w:color w:val="202124"/>
                                      <w:shd w:val="clear" w:color="auto" w:fill="FFFFFF"/>
                                    </w:rPr>
                                    <w:t>a thing used for transporting people or goods, especially on land, such as a car, lorry, or cart.</w:t>
                                  </w:r>
                                </w:p>
                              </w:tc>
                            </w:tr>
                            <w:tr w:rsidR="001B2308" w14:paraId="344C21F4" w14:textId="77777777" w:rsidTr="00FC3049">
                              <w:trPr>
                                <w:trHeight w:val="693"/>
                              </w:trPr>
                              <w:tc>
                                <w:tcPr>
                                  <w:tcW w:w="990" w:type="dxa"/>
                                </w:tcPr>
                                <w:p w14:paraId="53D276B0" w14:textId="77777777" w:rsidR="00A20947" w:rsidRPr="00A20947" w:rsidRDefault="00A20947" w:rsidP="00A2094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omic Sans MS" w:hAnsi="Comic Sans MS" w:cs="Century Gothic"/>
                                      <w:b/>
                                      <w:color w:val="000000"/>
                                      <w:lang w:val="en-US"/>
                                    </w:rPr>
                                  </w:pPr>
                                  <w:r w:rsidRPr="00A20947">
                                    <w:rPr>
                                      <w:rFonts w:ascii="Comic Sans MS" w:hAnsi="Comic Sans MS" w:cs="Century Gothic"/>
                                      <w:b/>
                                      <w:bCs/>
                                      <w:color w:val="000000"/>
                                      <w:lang w:val="en-US"/>
                                    </w:rPr>
                                    <w:t xml:space="preserve">Axle </w:t>
                                  </w:r>
                                </w:p>
                                <w:p w14:paraId="63B49BA0" w14:textId="28C564FC" w:rsidR="001B2308" w:rsidRPr="00C17FFB" w:rsidRDefault="001B2308" w:rsidP="00A20947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8" w:type="dxa"/>
                                </w:tcPr>
                                <w:p w14:paraId="22C32AC2" w14:textId="30E6ECB3" w:rsidR="001B2308" w:rsidRPr="00A20947" w:rsidRDefault="00A20947" w:rsidP="00A2094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omic Sans MS" w:hAnsi="Comic Sans MS" w:cs="Century Gothic"/>
                                      <w:lang w:val="en-US"/>
                                    </w:rPr>
                                  </w:pPr>
                                  <w:r w:rsidRPr="00A20947">
                                    <w:rPr>
                                      <w:rFonts w:ascii="Comic Sans MS" w:hAnsi="Comic Sans MS" w:cs="Century Gothic"/>
                                      <w:lang w:val="en-US"/>
                                    </w:rPr>
                                    <w:t xml:space="preserve">a rod on which one or more wheels can rotate, either freely or be fixed to and turn with the axle. </w:t>
                                  </w:r>
                                </w:p>
                              </w:tc>
                            </w:tr>
                            <w:tr w:rsidR="005D7A82" w14:paraId="386CB9BA" w14:textId="77777777" w:rsidTr="00FC3049">
                              <w:trPr>
                                <w:trHeight w:val="345"/>
                              </w:trPr>
                              <w:tc>
                                <w:tcPr>
                                  <w:tcW w:w="990" w:type="dxa"/>
                                </w:tcPr>
                                <w:p w14:paraId="67BF606F" w14:textId="4EF8FD5C" w:rsidR="005D7A82" w:rsidRPr="00C17FFB" w:rsidRDefault="00A20947" w:rsidP="00A2094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omic Sans MS" w:hAnsi="Comic Sans MS"/>
                                      <w:b/>
                                      <w:lang w:val="en-US"/>
                                    </w:rPr>
                                  </w:pPr>
                                  <w:r w:rsidRPr="00A20947">
                                    <w:rPr>
                                      <w:rFonts w:ascii="Comic Sans MS" w:hAnsi="Comic Sans MS"/>
                                      <w:b/>
                                      <w:bCs/>
                                      <w:lang w:val="en-US"/>
                                    </w:rPr>
                                    <w:t xml:space="preserve">Axle holder </w:t>
                                  </w:r>
                                </w:p>
                              </w:tc>
                              <w:tc>
                                <w:tcPr>
                                  <w:tcW w:w="4048" w:type="dxa"/>
                                </w:tcPr>
                                <w:p w14:paraId="33E37783" w14:textId="7E8E3F4D" w:rsidR="005D7A82" w:rsidRPr="00A20947" w:rsidRDefault="00A20947" w:rsidP="00A2094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omic Sans MS" w:hAnsi="Comic Sans MS" w:cs="Century Gothic"/>
                                      <w:lang w:val="en-US"/>
                                    </w:rPr>
                                  </w:pPr>
                                  <w:r w:rsidRPr="00A20947">
                                    <w:rPr>
                                      <w:rFonts w:ascii="Comic Sans MS" w:hAnsi="Comic Sans MS" w:cs="Century Gothic"/>
                                      <w:lang w:val="en-US"/>
                                    </w:rPr>
                                    <w:t xml:space="preserve">the component through which an axle fits and rotates. </w:t>
                                  </w:r>
                                </w:p>
                              </w:tc>
                            </w:tr>
                            <w:tr w:rsidR="005D7A82" w14:paraId="749A84AB" w14:textId="77777777" w:rsidTr="00FC3049">
                              <w:trPr>
                                <w:trHeight w:val="333"/>
                              </w:trPr>
                              <w:tc>
                                <w:tcPr>
                                  <w:tcW w:w="990" w:type="dxa"/>
                                </w:tcPr>
                                <w:p w14:paraId="3AE8E3BB" w14:textId="5CABD25B" w:rsidR="00A20947" w:rsidRPr="00A20947" w:rsidRDefault="00A20947" w:rsidP="00A2094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omic Sans MS" w:hAnsi="Comic Sans MS"/>
                                      <w:b/>
                                      <w:lang w:val="en-US"/>
                                    </w:rPr>
                                  </w:pPr>
                                  <w:r w:rsidRPr="00A20947">
                                    <w:rPr>
                                      <w:rFonts w:ascii="Comic Sans MS" w:hAnsi="Comic Sans MS"/>
                                      <w:b/>
                                      <w:bCs/>
                                      <w:lang w:val="en-US"/>
                                    </w:rPr>
                                    <w:t>Chassis</w:t>
                                  </w:r>
                                </w:p>
                                <w:p w14:paraId="3E1DE5F1" w14:textId="7E8294B2" w:rsidR="005D7A82" w:rsidRPr="00C17FFB" w:rsidRDefault="005D7A82" w:rsidP="00A20947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8" w:type="dxa"/>
                                </w:tcPr>
                                <w:p w14:paraId="1C0B326F" w14:textId="0581F409" w:rsidR="005D7A82" w:rsidRPr="00A20947" w:rsidRDefault="00A20947" w:rsidP="00A2094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omic Sans MS" w:hAnsi="Comic Sans MS" w:cs="Century Gothic"/>
                                      <w:lang w:val="en-US"/>
                                    </w:rPr>
                                  </w:pPr>
                                  <w:r w:rsidRPr="00A20947">
                                    <w:rPr>
                                      <w:rFonts w:ascii="Comic Sans MS" w:hAnsi="Comic Sans MS" w:cs="Century Gothic"/>
                                      <w:lang w:val="en-US"/>
                                    </w:rPr>
                                    <w:t xml:space="preserve">the frame or base on which a vehicle is built. </w:t>
                                  </w:r>
                                </w:p>
                              </w:tc>
                            </w:tr>
                            <w:tr w:rsidR="00A20947" w14:paraId="25794E53" w14:textId="77777777" w:rsidTr="00FC3049">
                              <w:trPr>
                                <w:trHeight w:val="333"/>
                              </w:trPr>
                              <w:tc>
                                <w:tcPr>
                                  <w:tcW w:w="990" w:type="dxa"/>
                                </w:tcPr>
                                <w:p w14:paraId="5D966D7B" w14:textId="6F7AE488" w:rsidR="00A20947" w:rsidRPr="00A20947" w:rsidRDefault="00A20947" w:rsidP="00A2094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omic Sans MS" w:hAnsi="Comic Sans MS"/>
                                      <w:b/>
                                      <w:lang w:val="en-US"/>
                                    </w:rPr>
                                  </w:pPr>
                                  <w:r w:rsidRPr="00A20947">
                                    <w:rPr>
                                      <w:rFonts w:ascii="Comic Sans MS" w:hAnsi="Comic Sans MS"/>
                                      <w:b/>
                                      <w:bCs/>
                                      <w:lang w:val="en-US"/>
                                    </w:rPr>
                                    <w:t xml:space="preserve">Dowel </w:t>
                                  </w:r>
                                </w:p>
                                <w:p w14:paraId="3AC7ABE6" w14:textId="456554E7" w:rsidR="00A20947" w:rsidRPr="00C17FFB" w:rsidRDefault="00A20947" w:rsidP="00A2094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omic Sans MS" w:hAnsi="Comic Sans MS" w:cs="Century Gothic"/>
                                      <w:b/>
                                      <w:lang w:val="en-US"/>
                                    </w:rPr>
                                  </w:pPr>
                                  <w:r w:rsidRPr="00A20947">
                                    <w:rPr>
                                      <w:rFonts w:ascii="Comic Sans MS" w:hAnsi="Comic Sans MS" w:cs="Century Gothic"/>
                                      <w:b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048" w:type="dxa"/>
                                </w:tcPr>
                                <w:p w14:paraId="191A6AA0" w14:textId="7CC376E3" w:rsidR="00A20947" w:rsidRPr="00A20947" w:rsidRDefault="00A20947" w:rsidP="00A2094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omic Sans MS" w:hAnsi="Comic Sans MS" w:cs="Century Gothic"/>
                                      <w:lang w:val="en-US"/>
                                    </w:rPr>
                                  </w:pPr>
                                  <w:r w:rsidRPr="00A20947">
                                    <w:rPr>
                                      <w:rFonts w:ascii="Comic Sans MS" w:hAnsi="Comic Sans MS" w:cs="Century Gothic"/>
                                      <w:lang w:val="en-US"/>
                                    </w:rPr>
                                    <w:t>wooden rods used for making axles to hold wheels</w:t>
                                  </w:r>
                                </w:p>
                              </w:tc>
                            </w:tr>
                            <w:tr w:rsidR="00A3352F" w14:paraId="5EC5F932" w14:textId="77777777" w:rsidTr="00FC3049">
                              <w:trPr>
                                <w:trHeight w:val="693"/>
                              </w:trPr>
                              <w:tc>
                                <w:tcPr>
                                  <w:tcW w:w="990" w:type="dxa"/>
                                </w:tcPr>
                                <w:p w14:paraId="6FAE6763" w14:textId="27FA839D" w:rsidR="00A3352F" w:rsidRPr="00C17FFB" w:rsidRDefault="00493E13" w:rsidP="00F87CA7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C17FFB">
                                    <w:rPr>
                                      <w:rFonts w:ascii="Comic Sans MS" w:hAnsi="Comic Sans MS"/>
                                      <w:b/>
                                    </w:rPr>
                                    <w:t>e</w:t>
                                  </w:r>
                                  <w:r w:rsidR="00244A86" w:rsidRPr="00C17FFB">
                                    <w:rPr>
                                      <w:rFonts w:ascii="Comic Sans MS" w:hAnsi="Comic Sans MS"/>
                                      <w:b/>
                                    </w:rPr>
                                    <w:t>valuate</w:t>
                                  </w:r>
                                </w:p>
                              </w:tc>
                              <w:tc>
                                <w:tcPr>
                                  <w:tcW w:w="4048" w:type="dxa"/>
                                </w:tcPr>
                                <w:p w14:paraId="10C132C9" w14:textId="744E4243" w:rsidR="00A3352F" w:rsidRPr="00A20947" w:rsidRDefault="00244A86" w:rsidP="00F87CA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A20947">
                                    <w:rPr>
                                      <w:rFonts w:ascii="Comic Sans MS" w:hAnsi="Comic Sans MS"/>
                                    </w:rPr>
                                    <w:t>To say what is good or needs improving with your design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14:paraId="66E084BC" w14:textId="696F92E6" w:rsidR="001B2308" w:rsidRDefault="001B23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6A81B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42.5pt;margin-top:69.75pt;width:306.6pt;height:2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" stroked="f">
                <v:textbox>
                  <w:txbxContent>
                    <w:tbl>
                      <w:tblPr>
                        <w:tblStyle w:val="TableGrid"/>
                        <w:tblW w:w="5038" w:type="dxa"/>
                        <w:tblInd w:w="715" w:type="dxa"/>
                        <w:tblBorders>
                          <w:top w:val="single" w:sz="4" w:space="0" w:color="1F3864" w:themeColor="accent5" w:themeShade="80"/>
                          <w:left w:val="single" w:sz="4" w:space="0" w:color="1F3864" w:themeColor="accent5" w:themeShade="80"/>
                          <w:bottom w:val="single" w:sz="4" w:space="0" w:color="1F3864" w:themeColor="accent5" w:themeShade="80"/>
                          <w:right w:val="single" w:sz="4" w:space="0" w:color="1F3864" w:themeColor="accent5" w:themeShade="80"/>
                          <w:insideH w:val="single" w:sz="4" w:space="0" w:color="1F3864" w:themeColor="accent5" w:themeShade="80"/>
                          <w:insideV w:val="single" w:sz="4" w:space="0" w:color="1F3864" w:themeColor="accent5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92"/>
                        <w:gridCol w:w="3946"/>
                      </w:tblGrid>
                      <w:tr w:rsidR="001B2308" w14:paraId="3C472CA7" w14:textId="77777777" w:rsidTr="00A20947">
                        <w:trPr>
                          <w:trHeight w:val="345"/>
                        </w:trPr>
                        <w:tc>
                          <w:tcPr>
                            <w:tcW w:w="5038" w:type="dxa"/>
                            <w:gridSpan w:val="2"/>
                          </w:tcPr>
                          <w:p w14:paraId="635E85FD" w14:textId="77777777" w:rsidR="001B2308" w:rsidRPr="001808E5" w:rsidRDefault="001B2308" w:rsidP="001B230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1808E5">
                              <w:rPr>
                                <w:rFonts w:ascii="Comic Sans MS" w:hAnsi="Comic Sans MS"/>
                                <w:sz w:val="24"/>
                              </w:rPr>
                              <w:t>Vocabulary</w:t>
                            </w:r>
                          </w:p>
                        </w:tc>
                      </w:tr>
                      <w:tr w:rsidR="001B2308" w14:paraId="421E9408" w14:textId="77777777" w:rsidTr="00FC3049">
                        <w:trPr>
                          <w:trHeight w:val="333"/>
                        </w:trPr>
                        <w:tc>
                          <w:tcPr>
                            <w:tcW w:w="990" w:type="dxa"/>
                          </w:tcPr>
                          <w:p w14:paraId="1188D22C" w14:textId="089CBC36" w:rsidR="001B2308" w:rsidRPr="00C17FFB" w:rsidRDefault="00493E13" w:rsidP="00F87CA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bookmarkStart w:id="1" w:name="_Hlk97142377"/>
                            <w:r w:rsidRPr="00C17FFB">
                              <w:rPr>
                                <w:rFonts w:ascii="Comic Sans MS" w:hAnsi="Comic Sans MS"/>
                                <w:b/>
                              </w:rPr>
                              <w:t>d</w:t>
                            </w:r>
                            <w:r w:rsidR="00244A86" w:rsidRPr="00C17FFB">
                              <w:rPr>
                                <w:rFonts w:ascii="Comic Sans MS" w:hAnsi="Comic Sans MS"/>
                                <w:b/>
                              </w:rPr>
                              <w:t>esign</w:t>
                            </w:r>
                          </w:p>
                        </w:tc>
                        <w:tc>
                          <w:tcPr>
                            <w:tcW w:w="4048" w:type="dxa"/>
                          </w:tcPr>
                          <w:p w14:paraId="48F38ABF" w14:textId="725E260C" w:rsidR="001B2308" w:rsidRPr="00A20947" w:rsidRDefault="00244A86" w:rsidP="00F87CA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20947">
                              <w:rPr>
                                <w:rFonts w:ascii="Comic Sans MS" w:hAnsi="Comic Sans MS"/>
                              </w:rPr>
                              <w:t>A plan for the construction of an object</w:t>
                            </w:r>
                          </w:p>
                        </w:tc>
                      </w:tr>
                      <w:tr w:rsidR="00A20947" w14:paraId="768D91EF" w14:textId="77777777" w:rsidTr="00FC3049">
                        <w:trPr>
                          <w:trHeight w:val="693"/>
                        </w:trPr>
                        <w:tc>
                          <w:tcPr>
                            <w:tcW w:w="990" w:type="dxa"/>
                          </w:tcPr>
                          <w:p w14:paraId="71225BC9" w14:textId="7712D540" w:rsidR="00A20947" w:rsidRPr="00C17FFB" w:rsidRDefault="00A20947" w:rsidP="00A2094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Century Gothic"/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 w:rsidRPr="00C17FFB">
                              <w:rPr>
                                <w:rFonts w:ascii="Comic Sans MS" w:hAnsi="Comic Sans MS" w:cs="Century Gothic"/>
                                <w:b/>
                                <w:bCs/>
                                <w:color w:val="000000"/>
                                <w:lang w:val="en-US"/>
                              </w:rPr>
                              <w:t>vehicle</w:t>
                            </w:r>
                          </w:p>
                        </w:tc>
                        <w:tc>
                          <w:tcPr>
                            <w:tcW w:w="4048" w:type="dxa"/>
                          </w:tcPr>
                          <w:p w14:paraId="4E282E85" w14:textId="1E9B256D" w:rsidR="00A20947" w:rsidRPr="00A20947" w:rsidRDefault="00A20947" w:rsidP="00A2094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Century Gothic"/>
                                <w:lang w:val="en-US"/>
                              </w:rPr>
                            </w:pPr>
                            <w:r w:rsidRPr="00A20947">
                              <w:rPr>
                                <w:rFonts w:ascii="Comic Sans MS" w:hAnsi="Comic Sans MS" w:cs="Arial"/>
                                <w:color w:val="202124"/>
                                <w:shd w:val="clear" w:color="auto" w:fill="FFFFFF"/>
                              </w:rPr>
                              <w:t>a thing used for transporting people or goods, especially on land, such as a car, lorry, or cart.</w:t>
                            </w:r>
                          </w:p>
                        </w:tc>
                      </w:tr>
                      <w:tr w:rsidR="001B2308" w14:paraId="344C21F4" w14:textId="77777777" w:rsidTr="00FC3049">
                        <w:trPr>
                          <w:trHeight w:val="693"/>
                        </w:trPr>
                        <w:tc>
                          <w:tcPr>
                            <w:tcW w:w="990" w:type="dxa"/>
                          </w:tcPr>
                          <w:p w14:paraId="53D276B0" w14:textId="77777777" w:rsidR="00A20947" w:rsidRPr="00A20947" w:rsidRDefault="00A20947" w:rsidP="00A2094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Century Gothic"/>
                                <w:b/>
                                <w:color w:val="000000"/>
                                <w:lang w:val="en-US"/>
                              </w:rPr>
                            </w:pPr>
                            <w:r w:rsidRPr="00A20947">
                              <w:rPr>
                                <w:rFonts w:ascii="Comic Sans MS" w:hAnsi="Comic Sans MS" w:cs="Century Gothic"/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Axle </w:t>
                            </w:r>
                          </w:p>
                          <w:p w14:paraId="63B49BA0" w14:textId="28C564FC" w:rsidR="001B2308" w:rsidRPr="00C17FFB" w:rsidRDefault="001B2308" w:rsidP="00A2094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048" w:type="dxa"/>
                          </w:tcPr>
                          <w:p w14:paraId="22C32AC2" w14:textId="30E6ECB3" w:rsidR="001B2308" w:rsidRPr="00A20947" w:rsidRDefault="00A20947" w:rsidP="00A2094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Century Gothic"/>
                                <w:lang w:val="en-US"/>
                              </w:rPr>
                            </w:pPr>
                            <w:r w:rsidRPr="00A20947">
                              <w:rPr>
                                <w:rFonts w:ascii="Comic Sans MS" w:hAnsi="Comic Sans MS" w:cs="Century Gothic"/>
                                <w:lang w:val="en-US"/>
                              </w:rPr>
                              <w:t xml:space="preserve">a rod on which one or more wheels can rotate, either freely or be fixed to and turn with the axle. </w:t>
                            </w:r>
                          </w:p>
                        </w:tc>
                      </w:tr>
                      <w:tr w:rsidR="005D7A82" w14:paraId="386CB9BA" w14:textId="77777777" w:rsidTr="00FC3049">
                        <w:trPr>
                          <w:trHeight w:val="345"/>
                        </w:trPr>
                        <w:tc>
                          <w:tcPr>
                            <w:tcW w:w="990" w:type="dxa"/>
                          </w:tcPr>
                          <w:p w14:paraId="67BF606F" w14:textId="4EF8FD5C" w:rsidR="005D7A82" w:rsidRPr="00C17FFB" w:rsidRDefault="00A20947" w:rsidP="00A2094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</w:pPr>
                            <w:r w:rsidRPr="00A20947"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  <w:t xml:space="preserve">Axle holder </w:t>
                            </w:r>
                          </w:p>
                        </w:tc>
                        <w:tc>
                          <w:tcPr>
                            <w:tcW w:w="4048" w:type="dxa"/>
                          </w:tcPr>
                          <w:p w14:paraId="33E37783" w14:textId="7E8E3F4D" w:rsidR="005D7A82" w:rsidRPr="00A20947" w:rsidRDefault="00A20947" w:rsidP="00A2094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Century Gothic"/>
                                <w:lang w:val="en-US"/>
                              </w:rPr>
                            </w:pPr>
                            <w:r w:rsidRPr="00A20947">
                              <w:rPr>
                                <w:rFonts w:ascii="Comic Sans MS" w:hAnsi="Comic Sans MS" w:cs="Century Gothic"/>
                                <w:lang w:val="en-US"/>
                              </w:rPr>
                              <w:t xml:space="preserve">the component through which an axle fits and rotates. </w:t>
                            </w:r>
                          </w:p>
                        </w:tc>
                      </w:tr>
                      <w:tr w:rsidR="005D7A82" w14:paraId="749A84AB" w14:textId="77777777" w:rsidTr="00FC3049">
                        <w:trPr>
                          <w:trHeight w:val="333"/>
                        </w:trPr>
                        <w:tc>
                          <w:tcPr>
                            <w:tcW w:w="990" w:type="dxa"/>
                          </w:tcPr>
                          <w:p w14:paraId="3AE8E3BB" w14:textId="5CABD25B" w:rsidR="00A20947" w:rsidRPr="00A20947" w:rsidRDefault="00A20947" w:rsidP="00A2094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</w:pPr>
                            <w:r w:rsidRPr="00A20947"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  <w:t>Chassis</w:t>
                            </w:r>
                          </w:p>
                          <w:p w14:paraId="3E1DE5F1" w14:textId="7E8294B2" w:rsidR="005D7A82" w:rsidRPr="00C17FFB" w:rsidRDefault="005D7A82" w:rsidP="00A2094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048" w:type="dxa"/>
                          </w:tcPr>
                          <w:p w14:paraId="1C0B326F" w14:textId="0581F409" w:rsidR="005D7A82" w:rsidRPr="00A20947" w:rsidRDefault="00A20947" w:rsidP="00A2094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Century Gothic"/>
                                <w:lang w:val="en-US"/>
                              </w:rPr>
                            </w:pPr>
                            <w:r w:rsidRPr="00A20947">
                              <w:rPr>
                                <w:rFonts w:ascii="Comic Sans MS" w:hAnsi="Comic Sans MS" w:cs="Century Gothic"/>
                                <w:lang w:val="en-US"/>
                              </w:rPr>
                              <w:t xml:space="preserve">the frame or base on which a vehicle is built. </w:t>
                            </w:r>
                          </w:p>
                        </w:tc>
                      </w:tr>
                      <w:tr w:rsidR="00A20947" w14:paraId="25794E53" w14:textId="77777777" w:rsidTr="00FC3049">
                        <w:trPr>
                          <w:trHeight w:val="333"/>
                        </w:trPr>
                        <w:tc>
                          <w:tcPr>
                            <w:tcW w:w="990" w:type="dxa"/>
                          </w:tcPr>
                          <w:p w14:paraId="5D966D7B" w14:textId="6F7AE488" w:rsidR="00A20947" w:rsidRPr="00A20947" w:rsidRDefault="00A20947" w:rsidP="00A2094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</w:pPr>
                            <w:r w:rsidRPr="00A20947"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  <w:t xml:space="preserve">Dowel </w:t>
                            </w:r>
                          </w:p>
                          <w:p w14:paraId="3AC7ABE6" w14:textId="456554E7" w:rsidR="00A20947" w:rsidRPr="00C17FFB" w:rsidRDefault="00A20947" w:rsidP="00A2094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Century Gothic"/>
                                <w:b/>
                                <w:lang w:val="en-US"/>
                              </w:rPr>
                            </w:pPr>
                            <w:r w:rsidRPr="00A20947">
                              <w:rPr>
                                <w:rFonts w:ascii="Comic Sans MS" w:hAnsi="Comic Sans MS" w:cs="Century Gothic"/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048" w:type="dxa"/>
                          </w:tcPr>
                          <w:p w14:paraId="191A6AA0" w14:textId="7CC376E3" w:rsidR="00A20947" w:rsidRPr="00A20947" w:rsidRDefault="00A20947" w:rsidP="00A2094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Century Gothic"/>
                                <w:lang w:val="en-US"/>
                              </w:rPr>
                            </w:pPr>
                            <w:r w:rsidRPr="00A20947">
                              <w:rPr>
                                <w:rFonts w:ascii="Comic Sans MS" w:hAnsi="Comic Sans MS" w:cs="Century Gothic"/>
                                <w:lang w:val="en-US"/>
                              </w:rPr>
                              <w:t>wooden rods used for making axles to hold wheels</w:t>
                            </w:r>
                          </w:p>
                        </w:tc>
                      </w:tr>
                      <w:tr w:rsidR="00A3352F" w14:paraId="5EC5F932" w14:textId="77777777" w:rsidTr="00FC3049">
                        <w:trPr>
                          <w:trHeight w:val="693"/>
                        </w:trPr>
                        <w:tc>
                          <w:tcPr>
                            <w:tcW w:w="990" w:type="dxa"/>
                          </w:tcPr>
                          <w:p w14:paraId="6FAE6763" w14:textId="27FA839D" w:rsidR="00A3352F" w:rsidRPr="00C17FFB" w:rsidRDefault="00493E13" w:rsidP="00F87CA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C17FFB">
                              <w:rPr>
                                <w:rFonts w:ascii="Comic Sans MS" w:hAnsi="Comic Sans MS"/>
                                <w:b/>
                              </w:rPr>
                              <w:t>e</w:t>
                            </w:r>
                            <w:r w:rsidR="00244A86" w:rsidRPr="00C17FFB">
                              <w:rPr>
                                <w:rFonts w:ascii="Comic Sans MS" w:hAnsi="Comic Sans MS"/>
                                <w:b/>
                              </w:rPr>
                              <w:t>valuate</w:t>
                            </w:r>
                          </w:p>
                        </w:tc>
                        <w:tc>
                          <w:tcPr>
                            <w:tcW w:w="4048" w:type="dxa"/>
                          </w:tcPr>
                          <w:p w14:paraId="10C132C9" w14:textId="744E4243" w:rsidR="00A3352F" w:rsidRPr="00A20947" w:rsidRDefault="00244A86" w:rsidP="00F87CA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20947">
                              <w:rPr>
                                <w:rFonts w:ascii="Comic Sans MS" w:hAnsi="Comic Sans MS"/>
                              </w:rPr>
                              <w:t>To say what is good or needs improving with your design</w:t>
                            </w:r>
                          </w:p>
                        </w:tc>
                      </w:tr>
                      <w:bookmarkEnd w:id="1"/>
                    </w:tbl>
                    <w:p w14:paraId="66E084BC" w14:textId="696F92E6" w:rsidR="001B2308" w:rsidRDefault="001B2308"/>
                  </w:txbxContent>
                </v:textbox>
                <w10:wrap anchory="page"/>
              </v:shape>
            </w:pict>
          </mc:Fallback>
        </mc:AlternateContent>
      </w:r>
      <w:r w:rsidR="00C17FF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F0606" wp14:editId="012090A8">
                <wp:simplePos x="0" y="0"/>
                <wp:positionH relativeFrom="column">
                  <wp:posOffset>-495300</wp:posOffset>
                </wp:positionH>
                <wp:positionV relativeFrom="page">
                  <wp:posOffset>952500</wp:posOffset>
                </wp:positionV>
                <wp:extent cx="3056255" cy="1855470"/>
                <wp:effectExtent l="0" t="0" r="10795" b="11430"/>
                <wp:wrapNone/>
                <wp:docPr id="2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255" cy="18554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6FD6C" w14:textId="77777777" w:rsidR="003D0B19" w:rsidRPr="00C17FFB" w:rsidRDefault="001B2308" w:rsidP="003D0B19">
                            <w:pPr>
                              <w:pStyle w:val="SoWBullet1"/>
                              <w:tabs>
                                <w:tab w:val="clear" w:pos="170"/>
                                <w:tab w:val="clear" w:pos="360"/>
                                <w:tab w:val="left" w:pos="720"/>
                              </w:tabs>
                              <w:spacing w:before="40" w:line="240" w:lineRule="auto"/>
                              <w:ind w:left="142" w:hanging="142"/>
                              <w:rPr>
                                <w:rFonts w:ascii="Comic Sans MS" w:eastAsia="Cambria" w:hAnsi="Comic Sans MS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17FFB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What should I already know?</w:t>
                            </w:r>
                            <w:r w:rsidR="003D0B19" w:rsidRPr="00C17FFB">
                              <w:rPr>
                                <w:rFonts w:ascii="Comic Sans MS" w:eastAsia="Cambria" w:hAnsi="Comic Sans MS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E6DFE99" w14:textId="6C49CAB9" w:rsidR="001F4F88" w:rsidRPr="001F4F88" w:rsidRDefault="00C17FFB" w:rsidP="001F4F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/>
                                <w:lang w:val="en-US"/>
                              </w:rPr>
                            </w:pPr>
                            <w:r w:rsidRPr="001F4F88">
                              <w:rPr>
                                <w:rFonts w:ascii="Comic Sans MS" w:hAnsi="Comic Sans MS" w:cs="Arial"/>
                                <w:color w:val="000000"/>
                                <w:lang w:val="en-US"/>
                              </w:rPr>
                              <w:t xml:space="preserve">• </w:t>
                            </w:r>
                            <w:r w:rsidR="001F4F88" w:rsidRPr="001F4F88">
                              <w:rPr>
                                <w:rFonts w:ascii="Comic Sans MS" w:hAnsi="Comic Sans MS" w:cs="Arial"/>
                                <w:color w:val="000000"/>
                                <w:lang w:val="en-US"/>
                              </w:rPr>
                              <w:t xml:space="preserve"> Assembled vehicles with moving wheels using construction kits. </w:t>
                            </w:r>
                          </w:p>
                          <w:p w14:paraId="0CCD2E18" w14:textId="77777777" w:rsidR="001F4F88" w:rsidRPr="001F4F88" w:rsidRDefault="001F4F88" w:rsidP="001F4F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/>
                                <w:lang w:val="en-US"/>
                              </w:rPr>
                            </w:pPr>
                            <w:r w:rsidRPr="001F4F88">
                              <w:rPr>
                                <w:rFonts w:ascii="Comic Sans MS" w:hAnsi="Comic Sans MS" w:cs="Arial"/>
                                <w:color w:val="000000"/>
                                <w:lang w:val="en-US"/>
                              </w:rPr>
                              <w:t xml:space="preserve">• Explored moving vehicles through play. </w:t>
                            </w:r>
                          </w:p>
                          <w:p w14:paraId="366E0199" w14:textId="77777777" w:rsidR="001F4F88" w:rsidRPr="001F4F88" w:rsidRDefault="001F4F88" w:rsidP="001F4F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/>
                                <w:lang w:val="en-US"/>
                              </w:rPr>
                            </w:pPr>
                            <w:r w:rsidRPr="001F4F88">
                              <w:rPr>
                                <w:rFonts w:ascii="Comic Sans MS" w:hAnsi="Comic Sans MS" w:cs="Arial"/>
                                <w:color w:val="000000"/>
                                <w:lang w:val="en-US"/>
                              </w:rPr>
                              <w:t xml:space="preserve">• Gained some experience of designing, making and evaluating products for a specified user and purpose. </w:t>
                            </w:r>
                          </w:p>
                          <w:p w14:paraId="19641FA8" w14:textId="35400ADF" w:rsidR="001B2308" w:rsidRPr="00C17FFB" w:rsidRDefault="001F4F88" w:rsidP="001F4F88">
                            <w:pPr>
                              <w:pStyle w:val="NoSpacing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C17FFB">
                              <w:rPr>
                                <w:rFonts w:ascii="Comic Sans MS" w:hAnsi="Comic Sans MS" w:cs="Arial"/>
                                <w:color w:val="000000"/>
                                <w:lang w:val="en-US"/>
                              </w:rPr>
                              <w:t>• Developed some cutting, joining and finishing skills with card.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F0606" id="Text Box 1" o:spid="_x0000_s1027" type="#_x0000_t202" style="position:absolute;margin-left:-39pt;margin-top:75pt;width:240.65pt;height:14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" fillcolor="white [3201]" strokecolor="#002060" strokeweight=".5pt">
                <v:textbox>
                  <w:txbxContent>
                    <w:p w14:paraId="4B86FD6C" w14:textId="77777777" w:rsidR="003D0B19" w:rsidRPr="00C17FFB" w:rsidRDefault="001B2308" w:rsidP="003D0B19">
                      <w:pPr>
                        <w:pStyle w:val="SoWBullet1"/>
                        <w:tabs>
                          <w:tab w:val="clear" w:pos="170"/>
                          <w:tab w:val="clear" w:pos="360"/>
                          <w:tab w:val="left" w:pos="720"/>
                        </w:tabs>
                        <w:spacing w:before="40" w:line="240" w:lineRule="auto"/>
                        <w:ind w:left="142" w:hanging="142"/>
                        <w:rPr>
                          <w:rFonts w:ascii="Comic Sans MS" w:eastAsia="Cambria" w:hAnsi="Comic Sans MS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C17FFB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  <w:u w:val="single"/>
                        </w:rPr>
                        <w:t>What should I already know?</w:t>
                      </w:r>
                      <w:r w:rsidR="003D0B19" w:rsidRPr="00C17FFB">
                        <w:rPr>
                          <w:rFonts w:ascii="Comic Sans MS" w:eastAsia="Cambria" w:hAnsi="Comic Sans MS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E6DFE99" w14:textId="6C49CAB9" w:rsidR="001F4F88" w:rsidRPr="001F4F88" w:rsidRDefault="00C17FFB" w:rsidP="001F4F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Arial"/>
                          <w:color w:val="000000"/>
                          <w:lang w:val="en-US"/>
                        </w:rPr>
                      </w:pPr>
                      <w:r w:rsidRPr="001F4F88">
                        <w:rPr>
                          <w:rFonts w:ascii="Comic Sans MS" w:hAnsi="Comic Sans MS" w:cs="Arial"/>
                          <w:color w:val="000000"/>
                          <w:lang w:val="en-US"/>
                        </w:rPr>
                        <w:t xml:space="preserve">• </w:t>
                      </w:r>
                      <w:r w:rsidR="001F4F88" w:rsidRPr="001F4F88">
                        <w:rPr>
                          <w:rFonts w:ascii="Comic Sans MS" w:hAnsi="Comic Sans MS" w:cs="Arial"/>
                          <w:color w:val="000000"/>
                          <w:lang w:val="en-US"/>
                        </w:rPr>
                        <w:t xml:space="preserve"> Assembled vehicles with moving wheels using construction kits. </w:t>
                      </w:r>
                    </w:p>
                    <w:p w14:paraId="0CCD2E18" w14:textId="77777777" w:rsidR="001F4F88" w:rsidRPr="001F4F88" w:rsidRDefault="001F4F88" w:rsidP="001F4F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Arial"/>
                          <w:color w:val="000000"/>
                          <w:lang w:val="en-US"/>
                        </w:rPr>
                      </w:pPr>
                      <w:r w:rsidRPr="001F4F88">
                        <w:rPr>
                          <w:rFonts w:ascii="Comic Sans MS" w:hAnsi="Comic Sans MS" w:cs="Arial"/>
                          <w:color w:val="000000"/>
                          <w:lang w:val="en-US"/>
                        </w:rPr>
                        <w:t xml:space="preserve">• Explored moving vehicles through play. </w:t>
                      </w:r>
                    </w:p>
                    <w:p w14:paraId="366E0199" w14:textId="77777777" w:rsidR="001F4F88" w:rsidRPr="001F4F88" w:rsidRDefault="001F4F88" w:rsidP="001F4F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Arial"/>
                          <w:color w:val="000000"/>
                          <w:lang w:val="en-US"/>
                        </w:rPr>
                      </w:pPr>
                      <w:r w:rsidRPr="001F4F88">
                        <w:rPr>
                          <w:rFonts w:ascii="Comic Sans MS" w:hAnsi="Comic Sans MS" w:cs="Arial"/>
                          <w:color w:val="000000"/>
                          <w:lang w:val="en-US"/>
                        </w:rPr>
                        <w:t xml:space="preserve">• Gained some experience of designing, making and evaluating products for a specified user and purpose. </w:t>
                      </w:r>
                    </w:p>
                    <w:p w14:paraId="19641FA8" w14:textId="35400ADF" w:rsidR="001B2308" w:rsidRPr="00C17FFB" w:rsidRDefault="001F4F88" w:rsidP="001F4F88">
                      <w:pPr>
                        <w:pStyle w:val="NoSpacing"/>
                        <w:rPr>
                          <w:rFonts w:ascii="Comic Sans MS" w:hAnsi="Comic Sans MS"/>
                          <w:u w:val="single"/>
                        </w:rPr>
                      </w:pPr>
                      <w:r w:rsidRPr="00C17FFB">
                        <w:rPr>
                          <w:rFonts w:ascii="Comic Sans MS" w:hAnsi="Comic Sans MS" w:cs="Arial"/>
                          <w:color w:val="000000"/>
                          <w:lang w:val="en-US"/>
                        </w:rPr>
                        <w:t>• Developed some cutting, joining and finishing skills with card.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2094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3AA220" wp14:editId="013947F6">
                <wp:simplePos x="0" y="0"/>
                <wp:positionH relativeFrom="column">
                  <wp:posOffset>2638425</wp:posOffset>
                </wp:positionH>
                <wp:positionV relativeFrom="page">
                  <wp:posOffset>952500</wp:posOffset>
                </wp:positionV>
                <wp:extent cx="3356610" cy="1610360"/>
                <wp:effectExtent l="19050" t="19050" r="15240" b="27940"/>
                <wp:wrapNone/>
                <wp:docPr id="2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6610" cy="161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0938C" w14:textId="357BCED3" w:rsidR="00C70433" w:rsidRPr="00272451" w:rsidRDefault="00C70433" w:rsidP="00C7043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7245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Can I design, make and evaluate a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vehicle to get teddy across the classroom</w:t>
                            </w:r>
                            <w:r w:rsidRPr="00272451">
                              <w:rPr>
                                <w:b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14:paraId="355BAC7B" w14:textId="16765F55" w:rsidR="00244A86" w:rsidRPr="0096210D" w:rsidRDefault="00244A86" w:rsidP="0005616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4F976B1" w14:textId="3B879D4F" w:rsidR="00734938" w:rsidRDefault="00734938" w:rsidP="0005616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</w:p>
                          <w:p w14:paraId="3D3018B6" w14:textId="7930D149" w:rsidR="00056164" w:rsidRDefault="00056164" w:rsidP="00056164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</w:p>
                          <w:p w14:paraId="60D9CF2F" w14:textId="77777777" w:rsidR="00056164" w:rsidRPr="001808E5" w:rsidRDefault="00056164" w:rsidP="00056164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AA220" id="Text Box 36" o:spid="_x0000_s1028" type="#_x0000_t202" style="position:absolute;margin-left:207.75pt;margin-top:75pt;width:264.3pt;height:126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" strokecolor="#002060" strokeweight="2.25pt">
                <v:stroke dashstyle="longDash"/>
                <v:textbox>
                  <w:txbxContent>
                    <w:p w14:paraId="6760938C" w14:textId="357BCED3" w:rsidR="00C70433" w:rsidRPr="00272451" w:rsidRDefault="00C70433" w:rsidP="00C7043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72451">
                        <w:rPr>
                          <w:b/>
                          <w:sz w:val="32"/>
                          <w:szCs w:val="32"/>
                        </w:rPr>
                        <w:t xml:space="preserve">Can I design, make and evaluate a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vehicle to get teddy across the classroom</w:t>
                      </w:r>
                      <w:r w:rsidRPr="00272451">
                        <w:rPr>
                          <w:b/>
                          <w:sz w:val="32"/>
                          <w:szCs w:val="32"/>
                        </w:rPr>
                        <w:t>?</w:t>
                      </w:r>
                    </w:p>
                    <w:p w14:paraId="355BAC7B" w14:textId="16765F55" w:rsidR="00244A86" w:rsidRPr="0096210D" w:rsidRDefault="00244A86" w:rsidP="00056164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  <w:p w14:paraId="74F976B1" w14:textId="3B879D4F" w:rsidR="00734938" w:rsidRDefault="00734938" w:rsidP="00056164">
                      <w:pPr>
                        <w:jc w:val="center"/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</w:p>
                    <w:p w14:paraId="3D3018B6" w14:textId="7930D149" w:rsidR="00056164" w:rsidRDefault="00056164" w:rsidP="00056164">
                      <w:pPr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</w:p>
                    <w:p w14:paraId="60D9CF2F" w14:textId="77777777" w:rsidR="00056164" w:rsidRPr="001808E5" w:rsidRDefault="00056164" w:rsidP="00056164">
                      <w:pPr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ED59A5"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31F7A1FF" wp14:editId="60861EFC">
            <wp:simplePos x="0" y="0"/>
            <wp:positionH relativeFrom="column">
              <wp:posOffset>8813800</wp:posOffset>
            </wp:positionH>
            <wp:positionV relativeFrom="paragraph">
              <wp:posOffset>-533400</wp:posOffset>
            </wp:positionV>
            <wp:extent cx="456565" cy="581025"/>
            <wp:effectExtent l="0" t="0" r="0" b="0"/>
            <wp:wrapNone/>
            <wp:docPr id="25" name="Picture 25" descr="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mal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616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96E506" wp14:editId="32C992F5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E1722" w14:textId="77777777" w:rsidR="00734938" w:rsidRDefault="00734938" w:rsidP="00734938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A4A1482" wp14:editId="6701A4AD">
                                  <wp:extent cx="457106" cy="581025"/>
                                  <wp:effectExtent l="0" t="0" r="635" b="0"/>
                                  <wp:docPr id="12" name="Picture 12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D96E506" id="Text Box 2" o:spid="_x0000_s1029" type="#_x0000_t202" style="position:absolute;margin-left:768.6pt;margin-top:72.35pt;width:48.6pt;height:49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" stroked="f">
                <v:textbox>
                  <w:txbxContent>
                    <w:p w14:paraId="2AEE1722" w14:textId="77777777" w:rsidR="00734938" w:rsidRDefault="00734938" w:rsidP="00734938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A4A1482" wp14:editId="6701A4AD">
                            <wp:extent cx="457106" cy="581025"/>
                            <wp:effectExtent l="0" t="0" r="635" b="0"/>
                            <wp:docPr id="12" name="Picture 12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B16AFA9" w14:textId="1D4AB64A" w:rsidR="00734938" w:rsidRPr="00734938" w:rsidRDefault="00734938" w:rsidP="00734938"/>
    <w:p w14:paraId="005D996D" w14:textId="2D360D82" w:rsidR="00734938" w:rsidRDefault="00A20947" w:rsidP="00734938">
      <w:r>
        <w:rPr>
          <w:noProof/>
          <w:lang w:val="en-US"/>
        </w:rPr>
        <w:drawing>
          <wp:anchor distT="0" distB="0" distL="114300" distR="114300" simplePos="0" relativeHeight="251697152" behindDoc="0" locked="0" layoutInCell="1" allowOverlap="1" wp14:anchorId="4EB10E6F" wp14:editId="46AA81C9">
            <wp:simplePos x="0" y="0"/>
            <wp:positionH relativeFrom="column">
              <wp:posOffset>4826853</wp:posOffset>
            </wp:positionH>
            <wp:positionV relativeFrom="page">
              <wp:posOffset>1592640</wp:posOffset>
            </wp:positionV>
            <wp:extent cx="1055245" cy="868680"/>
            <wp:effectExtent l="0" t="0" r="0" b="762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24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5DA8B6" w14:textId="43D1E424" w:rsidR="001808E5" w:rsidRDefault="00C6657F" w:rsidP="00734938">
      <w:pPr>
        <w:tabs>
          <w:tab w:val="left" w:pos="8042"/>
        </w:tabs>
        <w:rPr>
          <w:noProof/>
        </w:rPr>
      </w:pPr>
      <w:r>
        <w:rPr>
          <w:noProof/>
          <w:lang w:val="en-US"/>
        </w:rPr>
        <w:drawing>
          <wp:anchor distT="0" distB="0" distL="114300" distR="114300" simplePos="0" relativeHeight="251695104" behindDoc="1" locked="0" layoutInCell="1" allowOverlap="1" wp14:anchorId="14615335" wp14:editId="37603FE1">
            <wp:simplePos x="0" y="0"/>
            <wp:positionH relativeFrom="column">
              <wp:posOffset>2819400</wp:posOffset>
            </wp:positionH>
            <wp:positionV relativeFrom="page">
              <wp:posOffset>1795780</wp:posOffset>
            </wp:positionV>
            <wp:extent cx="1447800" cy="665480"/>
            <wp:effectExtent l="0" t="0" r="0" b="1270"/>
            <wp:wrapTight wrapText="bothSides">
              <wp:wrapPolygon edited="0">
                <wp:start x="0" y="0"/>
                <wp:lineTo x="0" y="21023"/>
                <wp:lineTo x="21316" y="21023"/>
                <wp:lineTo x="21316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616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9D8E14" wp14:editId="2CB05529">
                <wp:simplePos x="0" y="0"/>
                <wp:positionH relativeFrom="column">
                  <wp:posOffset>3302000</wp:posOffset>
                </wp:positionH>
                <wp:positionV relativeFrom="paragraph">
                  <wp:posOffset>482600</wp:posOffset>
                </wp:positionV>
                <wp:extent cx="1831975" cy="1370965"/>
                <wp:effectExtent l="0" t="0" r="0" b="444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975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12D86" w14:textId="24F98318" w:rsidR="00E93D2B" w:rsidRDefault="00E93D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99D8E14" id="_x0000_s1030" type="#_x0000_t202" style="position:absolute;margin-left:260pt;margin-top:38pt;width:144.25pt;height:107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" stroked="f">
                <v:textbox>
                  <w:txbxContent>
                    <w:p w14:paraId="0BB12D86" w14:textId="24F98318" w:rsidR="00E93D2B" w:rsidRDefault="00E93D2B"/>
                  </w:txbxContent>
                </v:textbox>
              </v:shape>
            </w:pict>
          </mc:Fallback>
        </mc:AlternateContent>
      </w:r>
      <w:r w:rsidR="00734938">
        <w:tab/>
      </w:r>
    </w:p>
    <w:p w14:paraId="21D39276" w14:textId="02F9C4A3" w:rsidR="00897718" w:rsidRPr="00734938" w:rsidRDefault="00FC3049" w:rsidP="00734938">
      <w:pPr>
        <w:tabs>
          <w:tab w:val="left" w:pos="8042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DD1702" wp14:editId="4F0641EC">
                <wp:simplePos x="0" y="0"/>
                <wp:positionH relativeFrom="column">
                  <wp:posOffset>6210300</wp:posOffset>
                </wp:positionH>
                <wp:positionV relativeFrom="page">
                  <wp:posOffset>4514850</wp:posOffset>
                </wp:positionV>
                <wp:extent cx="3152140" cy="2674620"/>
                <wp:effectExtent l="0" t="0" r="10160" b="11430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26746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FF3D6" w14:textId="126E0463" w:rsidR="00056164" w:rsidRPr="0039558F" w:rsidRDefault="00056164" w:rsidP="0039558F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9558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Skills recap</w:t>
                            </w:r>
                            <w:r w:rsidRPr="0039558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1AAF547" w14:textId="6879DAB1" w:rsidR="003D0B19" w:rsidRPr="0039558F" w:rsidRDefault="0039558F" w:rsidP="0039558F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9558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-</w:t>
                            </w:r>
                            <w:r w:rsidR="0096210D" w:rsidRPr="0039558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Using construction kits to make</w:t>
                            </w:r>
                            <w:r w:rsidR="00FC304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wheeled products</w:t>
                            </w:r>
                          </w:p>
                          <w:p w14:paraId="0501CB8B" w14:textId="581BCDCA" w:rsidR="0096210D" w:rsidRPr="0039558F" w:rsidRDefault="0039558F" w:rsidP="0039558F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bookmarkStart w:id="2" w:name="_GoBack"/>
                            <w:r w:rsidRPr="0039558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-</w:t>
                            </w:r>
                            <w:r w:rsidR="0096210D" w:rsidRPr="0039558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Use of scissors and hole punches</w:t>
                            </w:r>
                          </w:p>
                          <w:bookmarkEnd w:id="2"/>
                          <w:p w14:paraId="5819B7B0" w14:textId="7E2D69BB" w:rsidR="0096210D" w:rsidRPr="0039558F" w:rsidRDefault="0039558F" w:rsidP="0039558F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9558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-</w:t>
                            </w:r>
                            <w:r w:rsidR="0096210D" w:rsidRPr="0039558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Joining card using different methods</w:t>
                            </w:r>
                          </w:p>
                          <w:p w14:paraId="3BDE0B99" w14:textId="33311CDF" w:rsidR="00BA235B" w:rsidRPr="0039558F" w:rsidRDefault="003D0B19" w:rsidP="0039558F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9558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DT</w:t>
                            </w:r>
                            <w:r w:rsidR="00FE4D16" w:rsidRPr="0039558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Skills</w:t>
                            </w:r>
                            <w:r w:rsidR="0039558F" w:rsidRPr="0039558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C20A820" w14:textId="2F3E1928" w:rsidR="003D0B19" w:rsidRPr="0039558F" w:rsidRDefault="0039558F" w:rsidP="0039558F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9558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-</w:t>
                            </w:r>
                            <w:r w:rsidR="003D0B19" w:rsidRPr="0039558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Generate ideas based on simple design criteria and their own experiences, explaining what they could make. </w:t>
                            </w:r>
                          </w:p>
                          <w:p w14:paraId="2D88A330" w14:textId="7C57CE7F" w:rsidR="003D0B19" w:rsidRPr="0039558F" w:rsidRDefault="0039558F" w:rsidP="0039558F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9558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-</w:t>
                            </w:r>
                            <w:r w:rsidR="003D0B19" w:rsidRPr="0039558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Develop, model and communicate their ideas through talking, mock-ups and drawings.</w:t>
                            </w:r>
                          </w:p>
                          <w:p w14:paraId="5FAD90C8" w14:textId="2BDEA18D" w:rsidR="0086776B" w:rsidRDefault="0086776B"/>
                          <w:p w14:paraId="16E87478" w14:textId="77777777" w:rsidR="003D0B19" w:rsidRDefault="003D0B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D1702" id="Text Box 5" o:spid="_x0000_s1031" type="#_x0000_t202" style="position:absolute;margin-left:489pt;margin-top:355.5pt;width:248.2pt;height:21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" fillcolor="white [3201]" strokecolor="#002060" strokeweight=".5pt">
                <v:textbox>
                  <w:txbxContent>
                    <w:p w14:paraId="09CFF3D6" w14:textId="126E0463" w:rsidR="00056164" w:rsidRPr="0039558F" w:rsidRDefault="00056164" w:rsidP="0039558F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9558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Skills recap</w:t>
                      </w:r>
                      <w:r w:rsidRPr="0039558F">
                        <w:rPr>
                          <w:rFonts w:ascii="Comic Sans MS" w:hAnsi="Comic Sans MS"/>
                          <w:sz w:val="24"/>
                          <w:szCs w:val="24"/>
                        </w:rPr>
                        <w:t>:</w:t>
                      </w:r>
                    </w:p>
                    <w:p w14:paraId="21AAF547" w14:textId="6879DAB1" w:rsidR="003D0B19" w:rsidRPr="0039558F" w:rsidRDefault="0039558F" w:rsidP="0039558F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9558F">
                        <w:rPr>
                          <w:rFonts w:ascii="Comic Sans MS" w:hAnsi="Comic Sans MS"/>
                          <w:sz w:val="24"/>
                          <w:szCs w:val="24"/>
                        </w:rPr>
                        <w:t>-</w:t>
                      </w:r>
                      <w:r w:rsidR="0096210D" w:rsidRPr="0039558F">
                        <w:rPr>
                          <w:rFonts w:ascii="Comic Sans MS" w:hAnsi="Comic Sans MS"/>
                          <w:sz w:val="24"/>
                          <w:szCs w:val="24"/>
                        </w:rPr>
                        <w:t>Using construction kits to make</w:t>
                      </w:r>
                      <w:r w:rsidR="00FC304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wheeled products</w:t>
                      </w:r>
                    </w:p>
                    <w:p w14:paraId="0501CB8B" w14:textId="581BCDCA" w:rsidR="0096210D" w:rsidRPr="0039558F" w:rsidRDefault="0039558F" w:rsidP="0039558F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bookmarkStart w:id="3" w:name="_GoBack"/>
                      <w:r w:rsidRPr="0039558F">
                        <w:rPr>
                          <w:rFonts w:ascii="Comic Sans MS" w:hAnsi="Comic Sans MS"/>
                          <w:sz w:val="24"/>
                          <w:szCs w:val="24"/>
                        </w:rPr>
                        <w:t>-</w:t>
                      </w:r>
                      <w:r w:rsidR="0096210D" w:rsidRPr="0039558F">
                        <w:rPr>
                          <w:rFonts w:ascii="Comic Sans MS" w:hAnsi="Comic Sans MS"/>
                          <w:sz w:val="24"/>
                          <w:szCs w:val="24"/>
                        </w:rPr>
                        <w:t>Use of scissors and hole punches</w:t>
                      </w:r>
                    </w:p>
                    <w:bookmarkEnd w:id="3"/>
                    <w:p w14:paraId="5819B7B0" w14:textId="7E2D69BB" w:rsidR="0096210D" w:rsidRPr="0039558F" w:rsidRDefault="0039558F" w:rsidP="0039558F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9558F">
                        <w:rPr>
                          <w:rFonts w:ascii="Comic Sans MS" w:hAnsi="Comic Sans MS"/>
                          <w:sz w:val="24"/>
                          <w:szCs w:val="24"/>
                        </w:rPr>
                        <w:t>-</w:t>
                      </w:r>
                      <w:r w:rsidR="0096210D" w:rsidRPr="0039558F">
                        <w:rPr>
                          <w:rFonts w:ascii="Comic Sans MS" w:hAnsi="Comic Sans MS"/>
                          <w:sz w:val="24"/>
                          <w:szCs w:val="24"/>
                        </w:rPr>
                        <w:t>Joining card using different methods</w:t>
                      </w:r>
                    </w:p>
                    <w:p w14:paraId="3BDE0B99" w14:textId="33311CDF" w:rsidR="00BA235B" w:rsidRPr="0039558F" w:rsidRDefault="003D0B19" w:rsidP="0039558F">
                      <w:pPr>
                        <w:pStyle w:val="NoSpacing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39558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DT</w:t>
                      </w:r>
                      <w:r w:rsidR="00FE4D16" w:rsidRPr="0039558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Skills</w:t>
                      </w:r>
                      <w:r w:rsidR="0039558F" w:rsidRPr="0039558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1C20A820" w14:textId="2F3E1928" w:rsidR="003D0B19" w:rsidRPr="0039558F" w:rsidRDefault="0039558F" w:rsidP="0039558F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9558F">
                        <w:rPr>
                          <w:rFonts w:ascii="Comic Sans MS" w:hAnsi="Comic Sans MS"/>
                          <w:sz w:val="24"/>
                          <w:szCs w:val="24"/>
                        </w:rPr>
                        <w:t>-</w:t>
                      </w:r>
                      <w:r w:rsidR="003D0B19" w:rsidRPr="0039558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Generate ideas based on simple design criteria and their own experiences, explaining what they could make. </w:t>
                      </w:r>
                    </w:p>
                    <w:p w14:paraId="2D88A330" w14:textId="7C57CE7F" w:rsidR="003D0B19" w:rsidRPr="0039558F" w:rsidRDefault="0039558F" w:rsidP="0039558F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9558F">
                        <w:rPr>
                          <w:rFonts w:ascii="Comic Sans MS" w:hAnsi="Comic Sans MS"/>
                          <w:sz w:val="24"/>
                          <w:szCs w:val="24"/>
                        </w:rPr>
                        <w:t>-</w:t>
                      </w:r>
                      <w:r w:rsidR="003D0B19" w:rsidRPr="0039558F">
                        <w:rPr>
                          <w:rFonts w:ascii="Comic Sans MS" w:hAnsi="Comic Sans MS"/>
                          <w:sz w:val="24"/>
                          <w:szCs w:val="24"/>
                        </w:rPr>
                        <w:t>Develop, model and communicate their ideas through talking, mock-ups and drawings.</w:t>
                      </w:r>
                    </w:p>
                    <w:p w14:paraId="5FAD90C8" w14:textId="2BDEA18D" w:rsidR="0086776B" w:rsidRDefault="0086776B"/>
                    <w:p w14:paraId="16E87478" w14:textId="77777777" w:rsidR="003D0B19" w:rsidRDefault="003D0B19"/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99200" behindDoc="0" locked="0" layoutInCell="1" allowOverlap="1" wp14:anchorId="61B677F9" wp14:editId="0658C8C7">
            <wp:simplePos x="0" y="0"/>
            <wp:positionH relativeFrom="column">
              <wp:posOffset>1348088</wp:posOffset>
            </wp:positionH>
            <wp:positionV relativeFrom="page">
              <wp:posOffset>6718907</wp:posOffset>
            </wp:positionV>
            <wp:extent cx="1091612" cy="418964"/>
            <wp:effectExtent l="0" t="0" r="0" b="63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612" cy="418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98176" behindDoc="0" locked="0" layoutInCell="1" allowOverlap="1" wp14:anchorId="5019F680" wp14:editId="5A5A4FBD">
            <wp:simplePos x="0" y="0"/>
            <wp:positionH relativeFrom="column">
              <wp:posOffset>1432626</wp:posOffset>
            </wp:positionH>
            <wp:positionV relativeFrom="page">
              <wp:posOffset>5950130</wp:posOffset>
            </wp:positionV>
            <wp:extent cx="966716" cy="773373"/>
            <wp:effectExtent l="0" t="0" r="5080" b="825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716" cy="773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inline distT="0" distB="0" distL="0" distR="0" wp14:anchorId="6EA335A1" wp14:editId="5A735103">
            <wp:extent cx="1905000" cy="15240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7FF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609206" wp14:editId="75A76A04">
                <wp:simplePos x="0" y="0"/>
                <wp:positionH relativeFrom="column">
                  <wp:posOffset>-533400</wp:posOffset>
                </wp:positionH>
                <wp:positionV relativeFrom="page">
                  <wp:posOffset>2809875</wp:posOffset>
                </wp:positionV>
                <wp:extent cx="3056890" cy="4380230"/>
                <wp:effectExtent l="0" t="0" r="10160" b="2032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890" cy="43802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EA305" w14:textId="1A241200" w:rsidR="00AB2CB7" w:rsidRPr="00AB2CB7" w:rsidRDefault="00C70433" w:rsidP="00AB2CB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24"/>
                                <w:szCs w:val="24"/>
                                <w:u w:val="single"/>
                              </w:rPr>
                              <w:t>Henry Ford</w:t>
                            </w:r>
                          </w:p>
                          <w:p w14:paraId="70D847E1" w14:textId="4509FAAB" w:rsidR="00AB2CB7" w:rsidRDefault="00C70433" w:rsidP="003D0B19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BC0A081" wp14:editId="52F3AC0C">
                                  <wp:extent cx="1081356" cy="1453743"/>
                                  <wp:effectExtent l="0" t="0" r="508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4401" cy="14578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70433">
                              <w:rPr>
                                <w:noProof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7B2A48D" wp14:editId="56D7C9B8">
                                  <wp:extent cx="1624084" cy="1432606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9469" cy="14461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2C90A1" w14:textId="55CF6636" w:rsidR="00C70433" w:rsidRDefault="00C70433" w:rsidP="00C70433">
                            <w:pPr>
                              <w:rPr>
                                <w:rFonts w:ascii="Comic Sans MS" w:hAnsi="Comic Sans MS"/>
                                <w:noProof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</w:rPr>
                              <w:t xml:space="preserve">Henry Ford was American. He </w:t>
                            </w:r>
                            <w:r w:rsidRPr="00C70433">
                              <w:rPr>
                                <w:rFonts w:ascii="Comic Sans MS" w:hAnsi="Comic Sans MS"/>
                                <w:noProof/>
                              </w:rPr>
                              <w:t>founded the Ford Motor Company on 16</w:t>
                            </w:r>
                            <w:r w:rsidRPr="00C70433">
                              <w:rPr>
                                <w:rFonts w:ascii="Comic Sans MS" w:hAnsi="Comic Sans MS"/>
                                <w:noProof/>
                                <w:vertAlign w:val="superscript"/>
                              </w:rPr>
                              <w:t>th</w:t>
                            </w:r>
                            <w:r w:rsidRPr="00C70433">
                              <w:rPr>
                                <w:rFonts w:ascii="Comic Sans MS" w:hAnsi="Comic Sans MS"/>
                                <w:noProof/>
                              </w:rPr>
                              <w:t xml:space="preserve"> June 1903.</w:t>
                            </w:r>
                          </w:p>
                          <w:p w14:paraId="16809156" w14:textId="1640500D" w:rsidR="00C70433" w:rsidRDefault="00C70433" w:rsidP="00C70433">
                            <w:pPr>
                              <w:rPr>
                                <w:rFonts w:ascii="Comic Sans MS" w:hAnsi="Comic Sans MS"/>
                                <w:noProof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</w:rPr>
                              <w:t>As a young boy</w:t>
                            </w:r>
                            <w:r w:rsidR="00FC3049">
                              <w:rPr>
                                <w:rFonts w:ascii="Comic Sans MS" w:hAnsi="Comic Sans MS"/>
                                <w:noProof/>
                              </w:rPr>
                              <w:t>,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</w:rPr>
                              <w:t xml:space="preserve"> people </w:t>
                            </w:r>
                            <w:r w:rsidRPr="00C70433">
                              <w:rPr>
                                <w:rFonts w:ascii="Comic Sans MS" w:hAnsi="Comic Sans MS"/>
                                <w:noProof/>
                                <w:lang w:val="en-US"/>
                              </w:rPr>
                              <w:t>used to bring their broken watches to Henry for him to fix.</w:t>
                            </w:r>
                          </w:p>
                          <w:p w14:paraId="67C1D94A" w14:textId="4E8EBA7D" w:rsidR="00C70433" w:rsidRPr="00C70433" w:rsidRDefault="00C70433" w:rsidP="00C70433">
                            <w:pPr>
                              <w:rPr>
                                <w:rFonts w:ascii="Comic Sans MS" w:hAnsi="Comic Sans MS"/>
                                <w:noProof/>
                                <w:lang w:val="en-US"/>
                              </w:rPr>
                            </w:pPr>
                            <w:r w:rsidRPr="00C70433">
                              <w:rPr>
                                <w:rFonts w:ascii="Comic Sans MS" w:hAnsi="Comic Sans MS"/>
                                <w:noProof/>
                                <w:lang w:val="ga-IE"/>
                              </w:rPr>
                              <w:t>Ford is currently the leader in UK car sales</w:t>
                            </w:r>
                          </w:p>
                          <w:p w14:paraId="005882BB" w14:textId="4127B418" w:rsidR="00C70433" w:rsidRPr="00C70433" w:rsidRDefault="00C70433" w:rsidP="00C70433">
                            <w:pPr>
                              <w:rPr>
                                <w:rFonts w:ascii="Comic Sans MS" w:hAnsi="Comic Sans MS"/>
                                <w:noProof/>
                                <w:lang w:val="en-US"/>
                              </w:rPr>
                            </w:pPr>
                          </w:p>
                          <w:p w14:paraId="3F40D066" w14:textId="44B08F41" w:rsidR="00AB2CB7" w:rsidRDefault="00AB2CB7" w:rsidP="003D0B19">
                            <w:pPr>
                              <w:rPr>
                                <w:noProof/>
                              </w:rPr>
                            </w:pPr>
                          </w:p>
                          <w:p w14:paraId="419B9BD9" w14:textId="239661AA" w:rsidR="00005E83" w:rsidRPr="00056164" w:rsidRDefault="00005E83" w:rsidP="00C70433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09206" id="Text Box 3" o:spid="_x0000_s1032" type="#_x0000_t202" style="position:absolute;margin-left:-42pt;margin-top:221.25pt;width:240.7pt;height:34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" fillcolor="white [3201]" strokecolor="#002060" strokeweight=".5pt">
                <v:textbox>
                  <w:txbxContent>
                    <w:p w14:paraId="7A4EA305" w14:textId="1A241200" w:rsidR="00AB2CB7" w:rsidRPr="00AB2CB7" w:rsidRDefault="00C70433" w:rsidP="00AB2CB7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sz w:val="24"/>
                          <w:szCs w:val="24"/>
                          <w:u w:val="single"/>
                        </w:rPr>
                        <w:t>Henry Ford</w:t>
                      </w:r>
                    </w:p>
                    <w:p w14:paraId="70D847E1" w14:textId="4509FAAB" w:rsidR="00AB2CB7" w:rsidRDefault="00C70433" w:rsidP="003D0B19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BC0A081" wp14:editId="52F3AC0C">
                            <wp:extent cx="1081356" cy="1453743"/>
                            <wp:effectExtent l="0" t="0" r="508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4401" cy="14578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70433">
                        <w:rPr>
                          <w:noProof/>
                          <w:lang w:val="en-US"/>
                        </w:rPr>
                        <w:t xml:space="preserve"> </w:t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7B2A48D" wp14:editId="56D7C9B8">
                            <wp:extent cx="1624084" cy="1432606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39469" cy="14461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2C90A1" w14:textId="55CF6636" w:rsidR="00C70433" w:rsidRDefault="00C70433" w:rsidP="00C70433">
                      <w:pPr>
                        <w:rPr>
                          <w:rFonts w:ascii="Comic Sans MS" w:hAnsi="Comic Sans MS"/>
                          <w:noProof/>
                        </w:rPr>
                      </w:pPr>
                      <w:r>
                        <w:rPr>
                          <w:rFonts w:ascii="Comic Sans MS" w:hAnsi="Comic Sans MS"/>
                          <w:noProof/>
                        </w:rPr>
                        <w:t xml:space="preserve">Henry Ford was American. He </w:t>
                      </w:r>
                      <w:r w:rsidRPr="00C70433">
                        <w:rPr>
                          <w:rFonts w:ascii="Comic Sans MS" w:hAnsi="Comic Sans MS"/>
                          <w:noProof/>
                        </w:rPr>
                        <w:t>founded the Ford Motor Company on 16</w:t>
                      </w:r>
                      <w:r w:rsidRPr="00C70433">
                        <w:rPr>
                          <w:rFonts w:ascii="Comic Sans MS" w:hAnsi="Comic Sans MS"/>
                          <w:noProof/>
                          <w:vertAlign w:val="superscript"/>
                        </w:rPr>
                        <w:t>th</w:t>
                      </w:r>
                      <w:r w:rsidRPr="00C70433">
                        <w:rPr>
                          <w:rFonts w:ascii="Comic Sans MS" w:hAnsi="Comic Sans MS"/>
                          <w:noProof/>
                        </w:rPr>
                        <w:t xml:space="preserve"> June 1903.</w:t>
                      </w:r>
                    </w:p>
                    <w:p w14:paraId="16809156" w14:textId="1640500D" w:rsidR="00C70433" w:rsidRDefault="00C70433" w:rsidP="00C70433">
                      <w:pPr>
                        <w:rPr>
                          <w:rFonts w:ascii="Comic Sans MS" w:hAnsi="Comic Sans MS"/>
                          <w:noProof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</w:rPr>
                        <w:t>As a young boy</w:t>
                      </w:r>
                      <w:r w:rsidR="00FC3049">
                        <w:rPr>
                          <w:rFonts w:ascii="Comic Sans MS" w:hAnsi="Comic Sans MS"/>
                          <w:noProof/>
                        </w:rPr>
                        <w:t>,</w:t>
                      </w:r>
                      <w:r>
                        <w:rPr>
                          <w:rFonts w:ascii="Comic Sans MS" w:hAnsi="Comic Sans MS"/>
                          <w:noProof/>
                        </w:rPr>
                        <w:t xml:space="preserve"> people </w:t>
                      </w:r>
                      <w:r w:rsidRPr="00C70433">
                        <w:rPr>
                          <w:rFonts w:ascii="Comic Sans MS" w:hAnsi="Comic Sans MS"/>
                          <w:noProof/>
                          <w:lang w:val="en-US"/>
                        </w:rPr>
                        <w:t>used to bring their broken watches to Henry for him to fix.</w:t>
                      </w:r>
                    </w:p>
                    <w:p w14:paraId="67C1D94A" w14:textId="4E8EBA7D" w:rsidR="00C70433" w:rsidRPr="00C70433" w:rsidRDefault="00C70433" w:rsidP="00C70433">
                      <w:pPr>
                        <w:rPr>
                          <w:rFonts w:ascii="Comic Sans MS" w:hAnsi="Comic Sans MS"/>
                          <w:noProof/>
                          <w:lang w:val="en-US"/>
                        </w:rPr>
                      </w:pPr>
                      <w:r w:rsidRPr="00C70433">
                        <w:rPr>
                          <w:rFonts w:ascii="Comic Sans MS" w:hAnsi="Comic Sans MS"/>
                          <w:noProof/>
                          <w:lang w:val="ga-IE"/>
                        </w:rPr>
                        <w:t>Ford is currently the leader in UK car sales</w:t>
                      </w:r>
                    </w:p>
                    <w:p w14:paraId="005882BB" w14:textId="4127B418" w:rsidR="00C70433" w:rsidRPr="00C70433" w:rsidRDefault="00C70433" w:rsidP="00C70433">
                      <w:pPr>
                        <w:rPr>
                          <w:rFonts w:ascii="Comic Sans MS" w:hAnsi="Comic Sans MS"/>
                          <w:noProof/>
                          <w:lang w:val="en-US"/>
                        </w:rPr>
                      </w:pPr>
                    </w:p>
                    <w:p w14:paraId="3F40D066" w14:textId="44B08F41" w:rsidR="00AB2CB7" w:rsidRDefault="00AB2CB7" w:rsidP="003D0B19">
                      <w:pPr>
                        <w:rPr>
                          <w:noProof/>
                        </w:rPr>
                      </w:pPr>
                    </w:p>
                    <w:p w14:paraId="419B9BD9" w14:textId="239661AA" w:rsidR="00005E83" w:rsidRPr="00056164" w:rsidRDefault="00005E83" w:rsidP="00C70433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B244EB">
        <w:rPr>
          <w:noProof/>
          <w:lang w:val="en-US"/>
        </w:rPr>
        <w:drawing>
          <wp:anchor distT="0" distB="0" distL="114300" distR="114300" simplePos="0" relativeHeight="251694080" behindDoc="0" locked="0" layoutInCell="1" allowOverlap="1" wp14:anchorId="0E98BDA8" wp14:editId="05763C72">
            <wp:simplePos x="0" y="0"/>
            <wp:positionH relativeFrom="column">
              <wp:posOffset>-436728</wp:posOffset>
            </wp:positionH>
            <wp:positionV relativeFrom="page">
              <wp:posOffset>5950424</wp:posOffset>
            </wp:positionV>
            <wp:extent cx="1739966" cy="1132764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132" cy="11367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94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B2258E" wp14:editId="0EC46CB9">
                <wp:simplePos x="0" y="0"/>
                <wp:positionH relativeFrom="column">
                  <wp:posOffset>2638425</wp:posOffset>
                </wp:positionH>
                <wp:positionV relativeFrom="page">
                  <wp:posOffset>2705100</wp:posOffset>
                </wp:positionV>
                <wp:extent cx="3439160" cy="4490085"/>
                <wp:effectExtent l="0" t="0" r="27940" b="24765"/>
                <wp:wrapNone/>
                <wp:docPr id="1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449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B4F12" w14:textId="0F7C794D" w:rsidR="00056164" w:rsidRPr="0039558F" w:rsidRDefault="00056164" w:rsidP="003D0B1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9558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How do I c</w:t>
                            </w:r>
                            <w:r w:rsidR="003D0B19" w:rsidRPr="0039558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reate a </w:t>
                            </w:r>
                            <w:r w:rsidR="001F4F88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wheeled product?</w:t>
                            </w:r>
                          </w:p>
                          <w:p w14:paraId="5C599847" w14:textId="27AF23E8" w:rsidR="00A20947" w:rsidRDefault="00A20947" w:rsidP="00A20947">
                            <w:p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1, </w:t>
                            </w:r>
                            <w:r w:rsidR="003D0B19" w:rsidRPr="00A20947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Can </w:t>
                            </w:r>
                            <w:r w:rsidR="006844C3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I</w:t>
                            </w:r>
                            <w:r w:rsidR="001F4F88" w:rsidRPr="00A20947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explore different wheeled products, directly observing the number, size, position and methods of fixing wheels and axles?</w:t>
                            </w:r>
                          </w:p>
                          <w:p w14:paraId="3A67BE33" w14:textId="48B75F48" w:rsidR="00A20947" w:rsidRDefault="00A20947" w:rsidP="00A20947">
                            <w:p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="003D0B19" w:rsidRPr="00A20947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Can </w:t>
                            </w:r>
                            <w:r w:rsidR="006844C3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I </w:t>
                            </w:r>
                            <w:r w:rsidR="003D0B19" w:rsidRPr="00A20947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draw</w:t>
                            </w:r>
                            <w:r w:rsidR="001F4F88" w:rsidRPr="00A20947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an example of a wheeled product</w:t>
                            </w:r>
                            <w:r w:rsidR="006844C3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1F4F88" w:rsidRPr="00A20947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labelling the main parts?</w:t>
                            </w:r>
                          </w:p>
                          <w:p w14:paraId="5B57F74F" w14:textId="2649AEFA" w:rsidR="00A20947" w:rsidRDefault="00A20947" w:rsidP="00A20947">
                            <w:p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="0035719F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Can </w:t>
                            </w:r>
                            <w:r w:rsidR="006844C3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I</w:t>
                            </w:r>
                            <w:r w:rsidR="001F4F88" w:rsidRPr="00A20947">
                              <w:rPr>
                                <w:rFonts w:ascii="Comic Sans MS" w:hAnsi="Comic Sans MS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use construction kits with wheels and axles to make a product that moves?</w:t>
                            </w:r>
                          </w:p>
                          <w:p w14:paraId="536B64F0" w14:textId="3918F009" w:rsidR="00A20947" w:rsidRDefault="00A20947" w:rsidP="00A20947">
                            <w:p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4. </w:t>
                            </w:r>
                            <w:r w:rsidR="001F4F88" w:rsidRPr="00A20947">
                              <w:rPr>
                                <w:rFonts w:ascii="Comic Sans MS" w:hAnsi="Comic Sans MS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Can </w:t>
                            </w:r>
                            <w:r w:rsidR="006844C3">
                              <w:rPr>
                                <w:rFonts w:ascii="Comic Sans MS" w:hAnsi="Comic Sans MS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="001F4F88" w:rsidRPr="00A20947">
                              <w:rPr>
                                <w:rFonts w:ascii="Comic Sans MS" w:hAnsi="Comic Sans MS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1F4F88" w:rsidRPr="00A2094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use samples of materials and components to assemble some examples of wheel, axle, axle holder combinations.</w:t>
                            </w:r>
                          </w:p>
                          <w:p w14:paraId="7487BF45" w14:textId="21B0974F" w:rsidR="00A20947" w:rsidRDefault="00A20947" w:rsidP="00A20947">
                            <w:p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5. </w:t>
                            </w:r>
                            <w:r w:rsidR="003D0B19" w:rsidRPr="00A20947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Can </w:t>
                            </w:r>
                            <w:r w:rsidR="006844C3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I </w:t>
                            </w:r>
                            <w:r w:rsidR="001F4F88" w:rsidRPr="00A20947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draw and label</w:t>
                            </w:r>
                            <w:r w:rsidR="003D0B19" w:rsidRPr="00A20947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844C3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my</w:t>
                            </w:r>
                            <w:r w:rsidR="003D0B19" w:rsidRPr="00A20947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F4F88" w:rsidRPr="00A20947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own </w:t>
                            </w:r>
                            <w:r w:rsidR="003D0B19" w:rsidRPr="00A20947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design</w:t>
                            </w:r>
                            <w:r w:rsidR="001F4F88" w:rsidRPr="00A20947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ed wheeled product?</w:t>
                            </w:r>
                          </w:p>
                          <w:p w14:paraId="42F369F0" w14:textId="36640021" w:rsidR="00A20947" w:rsidRDefault="00A20947" w:rsidP="00A20947">
                            <w:p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6. </w:t>
                            </w:r>
                            <w:r w:rsidRPr="00A2094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Can </w:t>
                            </w:r>
                            <w:r w:rsidR="006844C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</w:t>
                            </w:r>
                            <w:r w:rsidRPr="00A2094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719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</w:t>
                            </w:r>
                            <w:r w:rsidR="001F4F88" w:rsidRPr="00A2094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ake </w:t>
                            </w:r>
                            <w:r w:rsidR="006844C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my</w:t>
                            </w:r>
                            <w:r w:rsidR="001F4F88" w:rsidRPr="00A2094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wheel and axle product using their design ideas and criteria as an ongoing guide? </w:t>
                            </w:r>
                          </w:p>
                          <w:p w14:paraId="22950A7D" w14:textId="04D75E2D" w:rsidR="001F4F88" w:rsidRPr="00A20947" w:rsidRDefault="00A20947" w:rsidP="00A20947">
                            <w:p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7. </w:t>
                            </w:r>
                            <w:r w:rsidR="001F4F88" w:rsidRPr="00A20947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Can </w:t>
                            </w:r>
                            <w:r w:rsidR="006844C3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I</w:t>
                            </w:r>
                            <w:r w:rsidR="001F4F88" w:rsidRPr="00A2094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evaluate </w:t>
                            </w:r>
                            <w:r w:rsidR="006844C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my</w:t>
                            </w:r>
                            <w:r w:rsidR="001F4F88" w:rsidRPr="00A2094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finished product, communicating how it works and how it matches </w:t>
                            </w:r>
                            <w:r w:rsidR="006844C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my</w:t>
                            </w:r>
                            <w:r w:rsidR="001F4F88" w:rsidRPr="00A2094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design criteria, including any changes </w:t>
                            </w:r>
                            <w:r w:rsidR="006844C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</w:t>
                            </w:r>
                            <w:r w:rsidR="001F4F88" w:rsidRPr="00A2094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made</w:t>
                            </w:r>
                            <w:r w:rsidR="001F4F88" w:rsidRPr="00A20947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2258E" id="Text Box 41" o:spid="_x0000_s1033" type="#_x0000_t202" style="position:absolute;margin-left:207.75pt;margin-top:213pt;width:270.8pt;height:353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">
                <v:textbox>
                  <w:txbxContent>
                    <w:p w14:paraId="6FBB4F12" w14:textId="0F7C794D" w:rsidR="00056164" w:rsidRPr="0039558F" w:rsidRDefault="00056164" w:rsidP="003D0B19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39558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How do I c</w:t>
                      </w:r>
                      <w:r w:rsidR="003D0B19" w:rsidRPr="0039558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reate a </w:t>
                      </w:r>
                      <w:r w:rsidR="001F4F88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wheeled product?</w:t>
                      </w:r>
                    </w:p>
                    <w:p w14:paraId="5C599847" w14:textId="27AF23E8" w:rsidR="00A20947" w:rsidRDefault="00A20947" w:rsidP="00A20947">
                      <w:p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1, </w:t>
                      </w:r>
                      <w:r w:rsidR="003D0B19" w:rsidRPr="00A20947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Can </w:t>
                      </w:r>
                      <w:r w:rsidR="006844C3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I</w:t>
                      </w:r>
                      <w:r w:rsidR="001F4F88" w:rsidRPr="00A20947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explore different wheeled products, directly observing the number, size, position and methods of fixing wheels and axles?</w:t>
                      </w:r>
                    </w:p>
                    <w:p w14:paraId="3A67BE33" w14:textId="48B75F48" w:rsidR="00A20947" w:rsidRDefault="00A20947" w:rsidP="00A20947">
                      <w:p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2. </w:t>
                      </w:r>
                      <w:r w:rsidR="003D0B19" w:rsidRPr="00A20947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Can </w:t>
                      </w:r>
                      <w:r w:rsidR="006844C3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I </w:t>
                      </w:r>
                      <w:r w:rsidR="003D0B19" w:rsidRPr="00A20947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draw</w:t>
                      </w:r>
                      <w:r w:rsidR="001F4F88" w:rsidRPr="00A20947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an example of a wheeled product</w:t>
                      </w:r>
                      <w:r w:rsidR="006844C3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, </w:t>
                      </w:r>
                      <w:r w:rsidR="001F4F88" w:rsidRPr="00A20947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labelling the main parts?</w:t>
                      </w:r>
                    </w:p>
                    <w:p w14:paraId="5B57F74F" w14:textId="2649AEFA" w:rsidR="00A20947" w:rsidRDefault="00A20947" w:rsidP="00A20947">
                      <w:p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3. </w:t>
                      </w:r>
                      <w:r w:rsidR="0035719F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Can </w:t>
                      </w:r>
                      <w:r w:rsidR="006844C3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I</w:t>
                      </w:r>
                      <w:r w:rsidR="001F4F88" w:rsidRPr="00A20947">
                        <w:rPr>
                          <w:rFonts w:ascii="Comic Sans MS" w:hAnsi="Comic Sans MS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use construction kits with wheels and axles to make a product that moves?</w:t>
                      </w:r>
                    </w:p>
                    <w:p w14:paraId="536B64F0" w14:textId="3918F009" w:rsidR="00A20947" w:rsidRDefault="00A20947" w:rsidP="00A20947">
                      <w:p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4. </w:t>
                      </w:r>
                      <w:r w:rsidR="001F4F88" w:rsidRPr="00A20947">
                        <w:rPr>
                          <w:rFonts w:ascii="Comic Sans MS" w:hAnsi="Comic Sans MS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Can </w:t>
                      </w:r>
                      <w:r w:rsidR="006844C3">
                        <w:rPr>
                          <w:rFonts w:ascii="Comic Sans MS" w:hAnsi="Comic Sans MS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>I</w:t>
                      </w:r>
                      <w:r w:rsidR="001F4F88" w:rsidRPr="00A20947">
                        <w:rPr>
                          <w:rFonts w:ascii="Comic Sans MS" w:hAnsi="Comic Sans MS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1F4F88" w:rsidRPr="00A20947">
                        <w:rPr>
                          <w:rFonts w:ascii="Comic Sans MS" w:hAnsi="Comic Sans MS"/>
                          <w:sz w:val="20"/>
                          <w:szCs w:val="20"/>
                        </w:rPr>
                        <w:t>use samples of materials and components to assemble some examples of wheel, axle, axle holder combinations.</w:t>
                      </w:r>
                    </w:p>
                    <w:p w14:paraId="7487BF45" w14:textId="21B0974F" w:rsidR="00A20947" w:rsidRDefault="00A20947" w:rsidP="00A20947">
                      <w:p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5. </w:t>
                      </w:r>
                      <w:r w:rsidR="003D0B19" w:rsidRPr="00A20947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Can </w:t>
                      </w:r>
                      <w:r w:rsidR="006844C3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I </w:t>
                      </w:r>
                      <w:r w:rsidR="001F4F88" w:rsidRPr="00A20947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draw and label</w:t>
                      </w:r>
                      <w:r w:rsidR="003D0B19" w:rsidRPr="00A20947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</w:t>
                      </w:r>
                      <w:r w:rsidR="006844C3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my</w:t>
                      </w:r>
                      <w:r w:rsidR="003D0B19" w:rsidRPr="00A20947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</w:t>
                      </w:r>
                      <w:r w:rsidR="001F4F88" w:rsidRPr="00A20947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own </w:t>
                      </w:r>
                      <w:r w:rsidR="003D0B19" w:rsidRPr="00A20947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design</w:t>
                      </w:r>
                      <w:r w:rsidR="001F4F88" w:rsidRPr="00A20947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ed wheeled product?</w:t>
                      </w:r>
                    </w:p>
                    <w:p w14:paraId="42F369F0" w14:textId="36640021" w:rsidR="00A20947" w:rsidRDefault="00A20947" w:rsidP="00A20947">
                      <w:p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6. </w:t>
                      </w:r>
                      <w:r w:rsidRPr="00A2094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Can </w:t>
                      </w:r>
                      <w:r w:rsidR="006844C3">
                        <w:rPr>
                          <w:rFonts w:ascii="Comic Sans MS" w:hAnsi="Comic Sans MS"/>
                          <w:sz w:val="20"/>
                          <w:szCs w:val="20"/>
                        </w:rPr>
                        <w:t>I</w:t>
                      </w:r>
                      <w:r w:rsidRPr="00A2094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35719F">
                        <w:rPr>
                          <w:rFonts w:ascii="Comic Sans MS" w:hAnsi="Comic Sans MS"/>
                          <w:sz w:val="20"/>
                          <w:szCs w:val="20"/>
                        </w:rPr>
                        <w:t>m</w:t>
                      </w:r>
                      <w:r w:rsidR="001F4F88" w:rsidRPr="00A2094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ake </w:t>
                      </w:r>
                      <w:r w:rsidR="006844C3">
                        <w:rPr>
                          <w:rFonts w:ascii="Comic Sans MS" w:hAnsi="Comic Sans MS"/>
                          <w:sz w:val="20"/>
                          <w:szCs w:val="20"/>
                        </w:rPr>
                        <w:t>my</w:t>
                      </w:r>
                      <w:r w:rsidR="001F4F88" w:rsidRPr="00A2094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wheel and axle product using their design ideas and criteria as an ongoing guide? </w:t>
                      </w:r>
                    </w:p>
                    <w:p w14:paraId="22950A7D" w14:textId="04D75E2D" w:rsidR="001F4F88" w:rsidRPr="00A20947" w:rsidRDefault="00A20947" w:rsidP="00A20947">
                      <w:p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7. </w:t>
                      </w:r>
                      <w:r w:rsidR="001F4F88" w:rsidRPr="00A20947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Can </w:t>
                      </w:r>
                      <w:r w:rsidR="006844C3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I</w:t>
                      </w:r>
                      <w:r w:rsidR="001F4F88" w:rsidRPr="00A2094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evaluate </w:t>
                      </w:r>
                      <w:r w:rsidR="006844C3">
                        <w:rPr>
                          <w:rFonts w:ascii="Comic Sans MS" w:hAnsi="Comic Sans MS"/>
                          <w:sz w:val="20"/>
                          <w:szCs w:val="20"/>
                        </w:rPr>
                        <w:t>my</w:t>
                      </w:r>
                      <w:r w:rsidR="001F4F88" w:rsidRPr="00A2094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finished product, communicating how it works and how it matches </w:t>
                      </w:r>
                      <w:r w:rsidR="006844C3">
                        <w:rPr>
                          <w:rFonts w:ascii="Comic Sans MS" w:hAnsi="Comic Sans MS"/>
                          <w:sz w:val="20"/>
                          <w:szCs w:val="20"/>
                        </w:rPr>
                        <w:t>my</w:t>
                      </w:r>
                      <w:r w:rsidR="001F4F88" w:rsidRPr="00A2094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design criteria, including any changes </w:t>
                      </w:r>
                      <w:r w:rsidR="006844C3">
                        <w:rPr>
                          <w:rFonts w:ascii="Comic Sans MS" w:hAnsi="Comic Sans MS"/>
                          <w:sz w:val="20"/>
                          <w:szCs w:val="20"/>
                        </w:rPr>
                        <w:t>I</w:t>
                      </w:r>
                      <w:r w:rsidR="001F4F88" w:rsidRPr="00A2094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made</w:t>
                      </w:r>
                      <w:r w:rsidR="001F4F88" w:rsidRPr="00A20947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5616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CEB44B" wp14:editId="5761E709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9A45E" w14:textId="77777777" w:rsidR="00734938" w:rsidRDefault="00734938" w:rsidP="00734938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EED90D7" wp14:editId="3ADA62D8">
                                  <wp:extent cx="457106" cy="581025"/>
                                  <wp:effectExtent l="0" t="0" r="635" b="0"/>
                                  <wp:docPr id="308" name="Picture 308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FCEB44B" id="_x0000_s1034" type="#_x0000_t202" style="position:absolute;margin-left:768.6pt;margin-top:72.35pt;width:48.6pt;height:49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" stroked="f">
                <v:textbox>
                  <w:txbxContent>
                    <w:p w14:paraId="2E19A45E" w14:textId="77777777" w:rsidR="00734938" w:rsidRDefault="00734938" w:rsidP="00734938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EED90D7" wp14:editId="3ADA62D8">
                            <wp:extent cx="457106" cy="581025"/>
                            <wp:effectExtent l="0" t="0" r="635" b="0"/>
                            <wp:docPr id="308" name="Picture 308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5616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E758FF" wp14:editId="3F3F46D2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ADC5A" w14:textId="77777777" w:rsidR="00734938" w:rsidRDefault="00734938" w:rsidP="00734938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70ED108" wp14:editId="3E761492">
                                  <wp:extent cx="457106" cy="581025"/>
                                  <wp:effectExtent l="0" t="0" r="635" b="0"/>
                                  <wp:docPr id="309" name="Picture 309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7E758FF" id="_x0000_s1035" type="#_x0000_t202" style="position:absolute;margin-left:768.6pt;margin-top:72.35pt;width:48.6pt;height:49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" stroked="f">
                <v:textbox>
                  <w:txbxContent>
                    <w:p w14:paraId="6C0ADC5A" w14:textId="77777777" w:rsidR="00734938" w:rsidRDefault="00734938" w:rsidP="00734938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70ED108" wp14:editId="3E761492">
                            <wp:extent cx="457106" cy="581025"/>
                            <wp:effectExtent l="0" t="0" r="635" b="0"/>
                            <wp:docPr id="309" name="Picture 309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897718" w:rsidRPr="00734938" w:rsidSect="00734938">
      <w:headerReference w:type="default" r:id="rId21"/>
      <w:pgSz w:w="16838" w:h="11906" w:orient="landscape"/>
      <w:pgMar w:top="1440" w:right="1440" w:bottom="1440" w:left="1440" w:header="454" w:footer="708" w:gutter="0"/>
      <w:pgBorders w:offsetFrom="page">
        <w:top w:val="single" w:sz="24" w:space="24" w:color="5B9BD5" w:themeColor="accent1"/>
        <w:left w:val="single" w:sz="24" w:space="24" w:color="5B9BD5" w:themeColor="accent1"/>
        <w:bottom w:val="single" w:sz="24" w:space="24" w:color="5B9BD5" w:themeColor="accent1"/>
        <w:right w:val="single" w:sz="2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14741" w14:textId="77777777" w:rsidR="00614B18" w:rsidRDefault="00614B18" w:rsidP="003951F7">
      <w:pPr>
        <w:spacing w:after="0" w:line="240" w:lineRule="auto"/>
      </w:pPr>
      <w:r>
        <w:separator/>
      </w:r>
    </w:p>
  </w:endnote>
  <w:endnote w:type="continuationSeparator" w:id="0">
    <w:p w14:paraId="2B116306" w14:textId="77777777" w:rsidR="00614B18" w:rsidRDefault="00614B18" w:rsidP="0039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4A25A" w14:textId="77777777" w:rsidR="00614B18" w:rsidRDefault="00614B18" w:rsidP="003951F7">
      <w:pPr>
        <w:spacing w:after="0" w:line="240" w:lineRule="auto"/>
      </w:pPr>
      <w:r>
        <w:separator/>
      </w:r>
    </w:p>
  </w:footnote>
  <w:footnote w:type="continuationSeparator" w:id="0">
    <w:p w14:paraId="24ABFD3B" w14:textId="77777777" w:rsidR="00614B18" w:rsidRDefault="00614B18" w:rsidP="0039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5DB14" w14:textId="77777777" w:rsidR="003951F7" w:rsidRDefault="005D7A82" w:rsidP="00734938">
    <w:pPr>
      <w:pStyle w:val="Header"/>
    </w:pPr>
    <w:r>
      <w:rPr>
        <w:sz w:val="32"/>
        <w:szCs w:val="32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496A"/>
    <w:multiLevelType w:val="hybridMultilevel"/>
    <w:tmpl w:val="EC901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7ED4"/>
    <w:multiLevelType w:val="hybridMultilevel"/>
    <w:tmpl w:val="816C7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40746"/>
    <w:multiLevelType w:val="hybridMultilevel"/>
    <w:tmpl w:val="87F0A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1550B"/>
    <w:multiLevelType w:val="hybridMultilevel"/>
    <w:tmpl w:val="6420A66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64333"/>
    <w:multiLevelType w:val="hybridMultilevel"/>
    <w:tmpl w:val="96E6A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15998"/>
    <w:multiLevelType w:val="hybridMultilevel"/>
    <w:tmpl w:val="79ECCD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F1200"/>
    <w:multiLevelType w:val="hybridMultilevel"/>
    <w:tmpl w:val="79ECCD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D2946"/>
    <w:multiLevelType w:val="hybridMultilevel"/>
    <w:tmpl w:val="87D22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C4D06"/>
    <w:multiLevelType w:val="hybridMultilevel"/>
    <w:tmpl w:val="E07A6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4539DD"/>
    <w:multiLevelType w:val="hybridMultilevel"/>
    <w:tmpl w:val="22CEB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E13DB"/>
    <w:multiLevelType w:val="hybridMultilevel"/>
    <w:tmpl w:val="E760E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51088"/>
    <w:multiLevelType w:val="hybridMultilevel"/>
    <w:tmpl w:val="D2F8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733DF"/>
    <w:multiLevelType w:val="hybridMultilevel"/>
    <w:tmpl w:val="79ECCD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169D3"/>
    <w:multiLevelType w:val="hybridMultilevel"/>
    <w:tmpl w:val="5E94D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E1ECA"/>
    <w:multiLevelType w:val="hybridMultilevel"/>
    <w:tmpl w:val="CCE86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85FC1"/>
    <w:multiLevelType w:val="hybridMultilevel"/>
    <w:tmpl w:val="192E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E404D"/>
    <w:multiLevelType w:val="hybridMultilevel"/>
    <w:tmpl w:val="2FE82A38"/>
    <w:lvl w:ilvl="0" w:tplc="8FAC269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25FB6"/>
    <w:multiLevelType w:val="hybridMultilevel"/>
    <w:tmpl w:val="1D6E7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22A96"/>
    <w:multiLevelType w:val="hybridMultilevel"/>
    <w:tmpl w:val="F38CD4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8"/>
  </w:num>
  <w:num w:numId="4">
    <w:abstractNumId w:val="2"/>
  </w:num>
  <w:num w:numId="5">
    <w:abstractNumId w:val="15"/>
  </w:num>
  <w:num w:numId="6">
    <w:abstractNumId w:val="10"/>
  </w:num>
  <w:num w:numId="7">
    <w:abstractNumId w:val="1"/>
  </w:num>
  <w:num w:numId="8">
    <w:abstractNumId w:val="13"/>
  </w:num>
  <w:num w:numId="9">
    <w:abstractNumId w:val="9"/>
  </w:num>
  <w:num w:numId="10">
    <w:abstractNumId w:val="7"/>
  </w:num>
  <w:num w:numId="11">
    <w:abstractNumId w:val="16"/>
  </w:num>
  <w:num w:numId="12">
    <w:abstractNumId w:val="8"/>
  </w:num>
  <w:num w:numId="13">
    <w:abstractNumId w:val="12"/>
  </w:num>
  <w:num w:numId="14">
    <w:abstractNumId w:val="4"/>
  </w:num>
  <w:num w:numId="15">
    <w:abstractNumId w:val="0"/>
  </w:num>
  <w:num w:numId="16">
    <w:abstractNumId w:val="14"/>
  </w:num>
  <w:num w:numId="17">
    <w:abstractNumId w:val="6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7A2"/>
    <w:rsid w:val="00005E83"/>
    <w:rsid w:val="00014D95"/>
    <w:rsid w:val="00056164"/>
    <w:rsid w:val="00060CAD"/>
    <w:rsid w:val="000D2BFA"/>
    <w:rsid w:val="0014352B"/>
    <w:rsid w:val="001808E5"/>
    <w:rsid w:val="00194322"/>
    <w:rsid w:val="001B2308"/>
    <w:rsid w:val="001E4F7A"/>
    <w:rsid w:val="001F4F88"/>
    <w:rsid w:val="00231722"/>
    <w:rsid w:val="00244A86"/>
    <w:rsid w:val="002A0A36"/>
    <w:rsid w:val="002B4B06"/>
    <w:rsid w:val="002C310E"/>
    <w:rsid w:val="00344BE4"/>
    <w:rsid w:val="0035719F"/>
    <w:rsid w:val="003937A2"/>
    <w:rsid w:val="003951F7"/>
    <w:rsid w:val="0039558F"/>
    <w:rsid w:val="003B5589"/>
    <w:rsid w:val="003D0B19"/>
    <w:rsid w:val="00415EAF"/>
    <w:rsid w:val="00493E13"/>
    <w:rsid w:val="0054372A"/>
    <w:rsid w:val="005D7A82"/>
    <w:rsid w:val="005E7972"/>
    <w:rsid w:val="005F6F42"/>
    <w:rsid w:val="00614B18"/>
    <w:rsid w:val="00625114"/>
    <w:rsid w:val="006844C3"/>
    <w:rsid w:val="0068492B"/>
    <w:rsid w:val="006A1F95"/>
    <w:rsid w:val="0070274B"/>
    <w:rsid w:val="00734938"/>
    <w:rsid w:val="007C021E"/>
    <w:rsid w:val="007C0366"/>
    <w:rsid w:val="008163A3"/>
    <w:rsid w:val="0086776B"/>
    <w:rsid w:val="00897718"/>
    <w:rsid w:val="008D2AAC"/>
    <w:rsid w:val="0096210D"/>
    <w:rsid w:val="009D0B60"/>
    <w:rsid w:val="00A017C7"/>
    <w:rsid w:val="00A060EA"/>
    <w:rsid w:val="00A20947"/>
    <w:rsid w:val="00A3352F"/>
    <w:rsid w:val="00AB2CB7"/>
    <w:rsid w:val="00B104B2"/>
    <w:rsid w:val="00B244EB"/>
    <w:rsid w:val="00BA235B"/>
    <w:rsid w:val="00BE0FF5"/>
    <w:rsid w:val="00C13700"/>
    <w:rsid w:val="00C173AA"/>
    <w:rsid w:val="00C17FFB"/>
    <w:rsid w:val="00C6657F"/>
    <w:rsid w:val="00C70433"/>
    <w:rsid w:val="00CA36A9"/>
    <w:rsid w:val="00D24067"/>
    <w:rsid w:val="00D55D06"/>
    <w:rsid w:val="00D6383F"/>
    <w:rsid w:val="00DA4F39"/>
    <w:rsid w:val="00DE29A9"/>
    <w:rsid w:val="00E93D2B"/>
    <w:rsid w:val="00EC3311"/>
    <w:rsid w:val="00ED59A5"/>
    <w:rsid w:val="00EF37D4"/>
    <w:rsid w:val="00F529C2"/>
    <w:rsid w:val="00F672B3"/>
    <w:rsid w:val="00F87CA7"/>
    <w:rsid w:val="00FB79A1"/>
    <w:rsid w:val="00FC3049"/>
    <w:rsid w:val="00FE4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0D0BBB2"/>
  <w15:docId w15:val="{DBE515F6-4626-4A00-96B0-C56C7E0E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4B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1F7"/>
  </w:style>
  <w:style w:type="paragraph" w:styleId="Footer">
    <w:name w:val="footer"/>
    <w:basedOn w:val="Normal"/>
    <w:link w:val="Foot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1F7"/>
  </w:style>
  <w:style w:type="paragraph" w:styleId="BalloonText">
    <w:name w:val="Balloon Text"/>
    <w:basedOn w:val="Normal"/>
    <w:link w:val="BalloonTextChar"/>
    <w:uiPriority w:val="99"/>
    <w:semiHidden/>
    <w:unhideWhenUsed/>
    <w:rsid w:val="0068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92B"/>
    <w:rPr>
      <w:rFonts w:ascii="Tahoma" w:hAnsi="Tahoma" w:cs="Tahoma"/>
      <w:sz w:val="16"/>
      <w:szCs w:val="16"/>
    </w:rPr>
  </w:style>
  <w:style w:type="paragraph" w:customStyle="1" w:styleId="SoWBullet1">
    <w:name w:val="SoWBullet1"/>
    <w:rsid w:val="003D0B19"/>
    <w:pPr>
      <w:widowControl w:val="0"/>
      <w:tabs>
        <w:tab w:val="left" w:pos="170"/>
        <w:tab w:val="left" w:pos="360"/>
      </w:tabs>
      <w:overflowPunct w:val="0"/>
      <w:autoSpaceDE w:val="0"/>
      <w:autoSpaceDN w:val="0"/>
      <w:adjustRightInd w:val="0"/>
      <w:spacing w:after="0" w:line="240" w:lineRule="exact"/>
      <w:ind w:left="170" w:hanging="170"/>
    </w:pPr>
    <w:rPr>
      <w:rFonts w:ascii="Arial" w:eastAsia="Times New Roman" w:hAnsi="Arial" w:cs="Times New Roman"/>
      <w:color w:val="000000"/>
      <w:kern w:val="16"/>
      <w:sz w:val="16"/>
      <w:szCs w:val="20"/>
      <w:lang w:eastAsia="en-GB"/>
    </w:rPr>
  </w:style>
  <w:style w:type="paragraph" w:styleId="NoSpacing">
    <w:name w:val="No Spacing"/>
    <w:uiPriority w:val="1"/>
    <w:qFormat/>
    <w:rsid w:val="00244A86"/>
    <w:pPr>
      <w:spacing w:after="0" w:line="240" w:lineRule="auto"/>
    </w:pPr>
  </w:style>
  <w:style w:type="paragraph" w:customStyle="1" w:styleId="Default">
    <w:name w:val="Default"/>
    <w:rsid w:val="00244A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70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jpe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F5FA7F783214B8935AD9C4E70EE73" ma:contentTypeVersion="13" ma:contentTypeDescription="Create a new document." ma:contentTypeScope="" ma:versionID="1b604672bed53cb4a40306b48d170343">
  <xsd:schema xmlns:xsd="http://www.w3.org/2001/XMLSchema" xmlns:xs="http://www.w3.org/2001/XMLSchema" xmlns:p="http://schemas.microsoft.com/office/2006/metadata/properties" xmlns:ns3="5e0e761d-fcf9-4393-9ff8-4b3e04094f7e" xmlns:ns4="3a0b6bb1-b95e-4058-a2e6-2d37a6c63625" targetNamespace="http://schemas.microsoft.com/office/2006/metadata/properties" ma:root="true" ma:fieldsID="1428c2c7f642eeec9a4b6b4733cdc8e2" ns3:_="" ns4:_="">
    <xsd:import namespace="5e0e761d-fcf9-4393-9ff8-4b3e04094f7e"/>
    <xsd:import namespace="3a0b6bb1-b95e-4058-a2e6-2d37a6c636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e761d-fcf9-4393-9ff8-4b3e04094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b6bb1-b95e-4058-a2e6-2d37a6c6362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B8736-FAAD-4DEE-8FB3-BF852957C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e761d-fcf9-4393-9ff8-4b3e04094f7e"/>
    <ds:schemaRef ds:uri="3a0b6bb1-b95e-4058-a2e6-2d37a6c636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3DF500-D9B6-497D-9939-081C7D5C66F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a0b6bb1-b95e-4058-a2e6-2d37a6c63625"/>
    <ds:schemaRef ds:uri="http://purl.org/dc/elements/1.1/"/>
    <ds:schemaRef ds:uri="http://schemas.microsoft.com/office/2006/metadata/properties"/>
    <ds:schemaRef ds:uri="5e0e761d-fcf9-4393-9ff8-4b3e04094f7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ED70506-3AFC-4C0A-8049-4DF9CCC233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3CDF42-ED1A-4658-9C24-B4A1494BE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Slocombe</dc:creator>
  <cp:keywords/>
  <dc:description/>
  <cp:lastModifiedBy>Lisa Mannion</cp:lastModifiedBy>
  <cp:revision>3</cp:revision>
  <cp:lastPrinted>2022-03-13T22:23:00Z</cp:lastPrinted>
  <dcterms:created xsi:type="dcterms:W3CDTF">2022-03-13T22:35:00Z</dcterms:created>
  <dcterms:modified xsi:type="dcterms:W3CDTF">2022-09-07T21:15:00Z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0x010100DEBF5FA7F783214B8935AD9C4E70EE73</vt:lpwstr>
  </property>
</Properties>
</file>