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9E264D" w:rsidR="003C7A64" w:rsidP="00D93D5B" w:rsidRDefault="00D93D5B" w14:paraId="4462D0F7" w14:textId="6C1A988B">
      <w:pPr>
        <w:jc w:val="right"/>
        <w:rPr>
          <w:rFonts w:ascii="Tahoma" w:hAnsi="Tahoma" w:cs="Tahoma"/>
          <w:sz w:val="40"/>
        </w:rPr>
      </w:pPr>
      <w:r>
        <w:rPr>
          <w:rFonts w:ascii="Tahoma" w:hAnsi="Tahoma" w:cs="Tahoma"/>
          <w:sz w:val="40"/>
        </w:rPr>
        <w:t xml:space="preserve">St Julie Catholic Primary School        </w:t>
      </w:r>
      <w:r>
        <w:rPr>
          <w:bCs/>
          <w:noProof/>
          <w:sz w:val="24"/>
          <w:szCs w:val="24"/>
        </w:rPr>
        <w:drawing>
          <wp:inline distT="0" distB="0" distL="0" distR="0" wp14:anchorId="17C647A2" wp14:editId="7F68DBCD">
            <wp:extent cx="396240" cy="487680"/>
            <wp:effectExtent l="0" t="0" r="3810" b="7620"/>
            <wp:docPr id="1" name="Picture 1" descr="St Julie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ulie schoo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D5B" w:rsidP="009E264D" w:rsidRDefault="00D93D5B" w14:paraId="62CA3166" w14:textId="77777777">
      <w:pPr>
        <w:jc w:val="center"/>
        <w:rPr>
          <w:rFonts w:ascii="Tahoma" w:hAnsi="Tahoma" w:cs="Tahoma"/>
          <w:sz w:val="36"/>
          <w:u w:val="single"/>
        </w:rPr>
      </w:pPr>
    </w:p>
    <w:p w:rsidR="009E264D" w:rsidP="5ADEDEB1" w:rsidRDefault="00A93449" w14:paraId="1DF7707E" w14:textId="5A42473B">
      <w:pPr>
        <w:jc w:val="center"/>
        <w:rPr>
          <w:rFonts w:ascii="Tahoma" w:hAnsi="Tahoma" w:cs="Tahoma"/>
          <w:sz w:val="36"/>
          <w:szCs w:val="36"/>
          <w:u w:val="single"/>
        </w:rPr>
      </w:pPr>
      <w:r w:rsidRPr="5ADEDEB1" w:rsidR="00A93449">
        <w:rPr>
          <w:rFonts w:ascii="Tahoma" w:hAnsi="Tahoma" w:cs="Tahoma"/>
          <w:sz w:val="36"/>
          <w:szCs w:val="36"/>
          <w:u w:val="single"/>
        </w:rPr>
        <w:t xml:space="preserve">KS2 </w:t>
      </w:r>
      <w:r w:rsidRPr="5ADEDEB1" w:rsidR="009E264D">
        <w:rPr>
          <w:rFonts w:ascii="Tahoma" w:hAnsi="Tahoma" w:cs="Tahoma"/>
          <w:sz w:val="36"/>
          <w:szCs w:val="36"/>
          <w:u w:val="single"/>
        </w:rPr>
        <w:t>Pupil</w:t>
      </w:r>
      <w:r w:rsidRPr="5ADEDEB1" w:rsidR="000271D4">
        <w:rPr>
          <w:rFonts w:ascii="Tahoma" w:hAnsi="Tahoma" w:cs="Tahoma"/>
          <w:sz w:val="36"/>
          <w:szCs w:val="36"/>
          <w:u w:val="single"/>
        </w:rPr>
        <w:t>s</w:t>
      </w:r>
      <w:r w:rsidRPr="5ADEDEB1" w:rsidR="009E264D">
        <w:rPr>
          <w:rFonts w:ascii="Tahoma" w:hAnsi="Tahoma" w:cs="Tahoma"/>
          <w:sz w:val="36"/>
          <w:szCs w:val="36"/>
          <w:u w:val="single"/>
        </w:rPr>
        <w:t xml:space="preserve"> </w:t>
      </w:r>
      <w:r w:rsidRPr="5ADEDEB1" w:rsidR="004E0141">
        <w:rPr>
          <w:rFonts w:ascii="Tahoma" w:hAnsi="Tahoma" w:cs="Tahoma"/>
          <w:sz w:val="36"/>
          <w:szCs w:val="36"/>
          <w:u w:val="single"/>
        </w:rPr>
        <w:t>Responses</w:t>
      </w:r>
      <w:r w:rsidRPr="5ADEDEB1" w:rsidR="00D20CBE">
        <w:rPr>
          <w:rFonts w:ascii="Tahoma" w:hAnsi="Tahoma" w:cs="Tahoma"/>
          <w:sz w:val="36"/>
          <w:szCs w:val="36"/>
          <w:u w:val="single"/>
        </w:rPr>
        <w:t xml:space="preserve"> – Autumn 202</w:t>
      </w:r>
      <w:r w:rsidRPr="5ADEDEB1" w:rsidR="5FCE127F">
        <w:rPr>
          <w:rFonts w:ascii="Tahoma" w:hAnsi="Tahoma" w:cs="Tahoma"/>
          <w:sz w:val="36"/>
          <w:szCs w:val="36"/>
          <w:u w:val="single"/>
        </w:rPr>
        <w:t>3</w:t>
      </w:r>
      <w:bookmarkStart w:name="_GoBack" w:id="0"/>
      <w:bookmarkEnd w:id="0"/>
    </w:p>
    <w:p w:rsidR="002659A7" w:rsidP="009E264D" w:rsidRDefault="002659A7" w14:paraId="38A366AB" w14:textId="77777777">
      <w:pPr>
        <w:jc w:val="center"/>
        <w:rPr>
          <w:rFonts w:ascii="Tahoma" w:hAnsi="Tahoma" w:cs="Tahoma"/>
          <w:sz w:val="36"/>
          <w:u w:val="single"/>
        </w:rPr>
      </w:pPr>
    </w:p>
    <w:p w:rsidR="009E264D" w:rsidP="00D93D5B" w:rsidRDefault="004E0141" w14:paraId="6FA6803D" w14:textId="10DB9E93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Y3,Y4,Y5 and Y6 Pupil Responses</w:t>
      </w:r>
    </w:p>
    <w:p w:rsidR="00D93D5B" w:rsidP="009E264D" w:rsidRDefault="00D93D5B" w14:paraId="545F2A51" w14:textId="77777777">
      <w:pPr>
        <w:jc w:val="center"/>
        <w:rPr>
          <w:rFonts w:ascii="Tahoma" w:hAnsi="Tahoma" w:cs="Tahoma"/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3543"/>
        <w:gridCol w:w="1560"/>
        <w:gridCol w:w="1701"/>
        <w:gridCol w:w="1701"/>
        <w:gridCol w:w="1525"/>
      </w:tblGrid>
      <w:tr w:rsidR="000576A8" w:rsidTr="652509E8" w14:paraId="5CA5EE69" w14:textId="77777777"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9E264D" w:rsidP="009E264D" w:rsidRDefault="009E264D" w14:paraId="6192A75C" w14:textId="77777777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9E264D" w:rsidP="009E264D" w:rsidRDefault="009E264D" w14:paraId="522B505C" w14:textId="77777777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  <w:tc>
          <w:tcPr>
            <w:tcW w:w="1560" w:type="dxa"/>
            <w:tcBorders>
              <w:left w:val="single" w:color="auto" w:sz="4" w:space="0"/>
            </w:tcBorders>
            <w:tcMar/>
            <w:vAlign w:val="center"/>
          </w:tcPr>
          <w:p w:rsidRPr="009E264D" w:rsidR="009E264D" w:rsidP="009E264D" w:rsidRDefault="009E264D" w14:paraId="62B6AE64" w14:textId="77777777">
            <w:pPr>
              <w:jc w:val="center"/>
              <w:rPr>
                <w:rFonts w:ascii="Tahoma" w:hAnsi="Tahoma" w:cs="Tahoma"/>
                <w:sz w:val="28"/>
              </w:rPr>
            </w:pPr>
            <w:r w:rsidRPr="009E264D">
              <w:rPr>
                <w:rFonts w:ascii="Tahoma" w:hAnsi="Tahoma" w:cs="Tahoma"/>
                <w:sz w:val="28"/>
              </w:rPr>
              <w:t>Always</w:t>
            </w:r>
          </w:p>
        </w:tc>
        <w:tc>
          <w:tcPr>
            <w:tcW w:w="1701" w:type="dxa"/>
            <w:tcMar/>
            <w:vAlign w:val="center"/>
          </w:tcPr>
          <w:p w:rsidRPr="009E264D" w:rsidR="009E264D" w:rsidP="009E264D" w:rsidRDefault="009E264D" w14:paraId="154D0B6C" w14:textId="77777777">
            <w:pPr>
              <w:jc w:val="center"/>
              <w:rPr>
                <w:rFonts w:ascii="Tahoma" w:hAnsi="Tahoma" w:cs="Tahoma"/>
                <w:sz w:val="28"/>
              </w:rPr>
            </w:pPr>
            <w:r w:rsidRPr="009E264D">
              <w:rPr>
                <w:rFonts w:ascii="Tahoma" w:hAnsi="Tahoma" w:cs="Tahoma"/>
                <w:sz w:val="28"/>
              </w:rPr>
              <w:t>Most of the time</w:t>
            </w:r>
          </w:p>
        </w:tc>
        <w:tc>
          <w:tcPr>
            <w:tcW w:w="1701" w:type="dxa"/>
            <w:tcMar/>
            <w:vAlign w:val="center"/>
          </w:tcPr>
          <w:p w:rsidRPr="009E264D" w:rsidR="009E264D" w:rsidP="009E264D" w:rsidRDefault="009E264D" w14:paraId="47BBE096" w14:textId="77777777">
            <w:pPr>
              <w:jc w:val="center"/>
              <w:rPr>
                <w:rFonts w:ascii="Tahoma" w:hAnsi="Tahoma" w:cs="Tahoma"/>
                <w:sz w:val="28"/>
              </w:rPr>
            </w:pPr>
            <w:r w:rsidRPr="009E264D">
              <w:rPr>
                <w:rFonts w:ascii="Tahoma" w:hAnsi="Tahoma" w:cs="Tahoma"/>
                <w:sz w:val="28"/>
              </w:rPr>
              <w:t>Sometimes</w:t>
            </w:r>
          </w:p>
        </w:tc>
        <w:tc>
          <w:tcPr>
            <w:tcW w:w="1525" w:type="dxa"/>
            <w:tcMar/>
            <w:vAlign w:val="center"/>
          </w:tcPr>
          <w:p w:rsidRPr="009E264D" w:rsidR="009E264D" w:rsidP="009E264D" w:rsidRDefault="009E264D" w14:paraId="0DA3B6BB" w14:textId="77777777">
            <w:pPr>
              <w:jc w:val="center"/>
              <w:rPr>
                <w:rFonts w:ascii="Tahoma" w:hAnsi="Tahoma" w:cs="Tahoma"/>
                <w:sz w:val="28"/>
              </w:rPr>
            </w:pPr>
            <w:r w:rsidRPr="009E264D">
              <w:rPr>
                <w:rFonts w:ascii="Tahoma" w:hAnsi="Tahoma" w:cs="Tahoma"/>
                <w:sz w:val="28"/>
              </w:rPr>
              <w:t>Never</w:t>
            </w:r>
          </w:p>
        </w:tc>
      </w:tr>
      <w:tr w:rsidR="000576A8" w:rsidTr="652509E8" w14:paraId="2A509F6A" w14:textId="77777777">
        <w:tc>
          <w:tcPr>
            <w:tcW w:w="426" w:type="dxa"/>
            <w:tcBorders>
              <w:top w:val="single" w:color="auto" w:sz="4" w:space="0"/>
            </w:tcBorders>
            <w:tcMar/>
            <w:vAlign w:val="center"/>
          </w:tcPr>
          <w:p w:rsidRPr="002659A7" w:rsidR="009E264D" w:rsidP="009E264D" w:rsidRDefault="009E264D" w14:paraId="64B8211D" w14:textId="77777777">
            <w:pPr>
              <w:jc w:val="center"/>
              <w:rPr>
                <w:rFonts w:ascii="Tahoma" w:hAnsi="Tahoma" w:cs="Tahoma"/>
                <w:sz w:val="18"/>
              </w:rPr>
            </w:pPr>
            <w:r w:rsidRPr="002659A7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</w:tcBorders>
            <w:tcMar/>
            <w:vAlign w:val="center"/>
          </w:tcPr>
          <w:p w:rsidRPr="002659A7" w:rsidR="009E264D" w:rsidP="002659A7" w:rsidRDefault="002659A7" w14:paraId="06DB2FC1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enjoy school.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21C3A6E7" w14:textId="1DF2546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004E0141">
              <w:rPr>
                <w:rFonts w:ascii="Tahoma" w:hAnsi="Tahoma" w:cs="Tahoma"/>
                <w:sz w:val="28"/>
                <w:szCs w:val="28"/>
              </w:rPr>
              <w:t>9</w:t>
            </w:r>
            <w:r w:rsidRPr="652509E8" w:rsidR="3526732F">
              <w:rPr>
                <w:rFonts w:ascii="Tahoma" w:hAnsi="Tahoma" w:cs="Tahoma"/>
                <w:sz w:val="28"/>
                <w:szCs w:val="28"/>
              </w:rPr>
              <w:t>3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69E6B0B3" w14:textId="24E5DBA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6A2C43E2">
              <w:rPr>
                <w:rFonts w:ascii="Tahoma" w:hAnsi="Tahoma" w:cs="Tahoma"/>
                <w:sz w:val="28"/>
                <w:szCs w:val="28"/>
              </w:rPr>
              <w:t>7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9E264D" w14:paraId="5215B97D" w14:textId="3A20210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2679D0EB" w14:textId="61E8C6D1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7275B20C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72006964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14D810E6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My school work is interesting.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400D0CDD" w14:textId="136E73B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91%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4FB354CC" w14:textId="3B6C597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9%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9E264D" w14:paraId="2DC90022" w14:textId="7C5E8E3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1316F305" w14:textId="3965403F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79D94D03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283C6F25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3180B0CA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feel safe when I am at school.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310B00C3" w14:textId="4F89B4D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93%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0E290858" w14:textId="76264F7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7%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9E264D" w14:paraId="5731C0BB" w14:textId="03A01F2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2ABB9895" w14:textId="0928F733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3685D04E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206C77D5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7C3DF713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learn a lot in lessons.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703C85CA" w14:textId="3192FFD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004E0141">
              <w:rPr>
                <w:rFonts w:ascii="Tahoma" w:hAnsi="Tahoma" w:cs="Tahoma"/>
                <w:sz w:val="28"/>
                <w:szCs w:val="28"/>
              </w:rPr>
              <w:t>9</w:t>
            </w:r>
            <w:r w:rsidRPr="652509E8" w:rsidR="3E88C0C3">
              <w:rPr>
                <w:rFonts w:ascii="Tahoma" w:hAnsi="Tahoma" w:cs="Tahoma"/>
                <w:sz w:val="28"/>
                <w:szCs w:val="28"/>
              </w:rPr>
              <w:t>3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5CE59A2E" w14:textId="5971F68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55EA5D4C">
              <w:rPr>
                <w:rFonts w:ascii="Tahoma" w:hAnsi="Tahoma" w:cs="Tahoma"/>
                <w:sz w:val="28"/>
                <w:szCs w:val="28"/>
              </w:rPr>
              <w:t>7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9E264D" w14:paraId="6F58C407" w14:textId="2811834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3B654145" w14:textId="43442378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09B0B0DF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46950AD1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5ECCBC88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Behaviour at my school is good.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6F69879E" w14:textId="3B4DD10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96%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3E84ACEA" w14:textId="46187E7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4%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9E264D" w14:paraId="02EA51DF" w14:textId="6AE1FB4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725388B6" w14:textId="355A7908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08312F17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5A7E2411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343A7DD6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Adults are interested in my views and opinions.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42FA5688" w14:textId="0C8299E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98%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18D66671" w14:textId="616AB50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2%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9E264D" w14:paraId="7424B804" w14:textId="16E61AC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3FB46FC8" w14:textId="46BE8AF8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4EE0E80E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61E83A41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250FB298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know how well I am doing at school.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66434908" w14:textId="78856EA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004E0141">
              <w:rPr>
                <w:rFonts w:ascii="Tahoma" w:hAnsi="Tahoma" w:cs="Tahoma"/>
                <w:sz w:val="28"/>
                <w:szCs w:val="28"/>
              </w:rPr>
              <w:t>8</w:t>
            </w:r>
            <w:r w:rsidRPr="652509E8" w:rsidR="2EBD67DA">
              <w:rPr>
                <w:rFonts w:ascii="Tahoma" w:hAnsi="Tahoma" w:cs="Tahoma"/>
                <w:sz w:val="28"/>
                <w:szCs w:val="28"/>
              </w:rPr>
              <w:t>9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3E55B39D" w14:textId="7DA3106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3EBAF444">
              <w:rPr>
                <w:rFonts w:ascii="Tahoma" w:hAnsi="Tahoma" w:cs="Tahoma"/>
                <w:sz w:val="28"/>
                <w:szCs w:val="28"/>
              </w:rPr>
              <w:t>6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78D8639A" w14:textId="2FAA6A8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410105FB">
              <w:rPr>
                <w:rFonts w:ascii="Tahoma" w:hAnsi="Tahoma" w:cs="Tahoma"/>
                <w:sz w:val="28"/>
                <w:szCs w:val="28"/>
              </w:rPr>
              <w:t>5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2071F56C" w14:textId="22E1030F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3B3532F3" w14:textId="77777777">
        <w:tc>
          <w:tcPr>
            <w:tcW w:w="426" w:type="dxa"/>
            <w:tcMar/>
            <w:vAlign w:val="center"/>
          </w:tcPr>
          <w:p w:rsidRPr="002659A7" w:rsidR="009E264D" w:rsidP="009E264D" w:rsidRDefault="00A93449" w14:paraId="2533474A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8</w:t>
            </w:r>
          </w:p>
        </w:tc>
        <w:tc>
          <w:tcPr>
            <w:tcW w:w="3543" w:type="dxa"/>
            <w:tcMar/>
            <w:vAlign w:val="center"/>
          </w:tcPr>
          <w:p w:rsidRPr="002659A7" w:rsidR="009E264D" w:rsidP="002659A7" w:rsidRDefault="002659A7" w14:paraId="3B42B26E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Adults take time to help me improve.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4E0141" w14:paraId="08C409EB" w14:textId="596E7A1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004E0141">
              <w:rPr>
                <w:rFonts w:ascii="Tahoma" w:hAnsi="Tahoma" w:cs="Tahoma"/>
                <w:sz w:val="28"/>
                <w:szCs w:val="28"/>
              </w:rPr>
              <w:t>9</w:t>
            </w:r>
            <w:r w:rsidRPr="652509E8" w:rsidR="3B8D0993">
              <w:rPr>
                <w:rFonts w:ascii="Tahoma" w:hAnsi="Tahoma" w:cs="Tahoma"/>
                <w:sz w:val="28"/>
                <w:szCs w:val="28"/>
              </w:rPr>
              <w:t>4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63BD3BAF" w14:textId="4425CB4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73CB5860">
              <w:rPr>
                <w:rFonts w:ascii="Tahoma" w:hAnsi="Tahoma" w:cs="Tahoma"/>
                <w:sz w:val="28"/>
                <w:szCs w:val="28"/>
              </w:rPr>
              <w:t>4</w:t>
            </w:r>
            <w:r w:rsidRPr="652509E8" w:rsidR="004E014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4E0141" w14:paraId="6DA79511" w14:textId="444CB68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2%</w:t>
            </w: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510EADFA" w14:textId="4EE66578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B73EEC" w:rsidTr="652509E8" w14:paraId="52C68FDA" w14:textId="77777777">
        <w:tc>
          <w:tcPr>
            <w:tcW w:w="426" w:type="dxa"/>
            <w:tcBorders>
              <w:bottom w:val="single" w:color="auto" w:sz="4" w:space="0"/>
            </w:tcBorders>
            <w:tcMar/>
            <w:vAlign w:val="center"/>
          </w:tcPr>
          <w:p w:rsidRPr="002659A7" w:rsidR="009E264D" w:rsidP="009E264D" w:rsidRDefault="00A93449" w14:paraId="02F07A09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9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tcMar/>
            <w:vAlign w:val="center"/>
          </w:tcPr>
          <w:p w:rsidRPr="002659A7" w:rsidR="009E264D" w:rsidP="002659A7" w:rsidRDefault="002659A7" w14:paraId="5E865202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Lessons are interesting and fun.</w:t>
            </w:r>
          </w:p>
        </w:tc>
        <w:tc>
          <w:tcPr>
            <w:tcW w:w="1560" w:type="dxa"/>
            <w:tcMar/>
            <w:vAlign w:val="center"/>
          </w:tcPr>
          <w:p w:rsidRPr="00BF6BF6" w:rsidR="009E264D" w:rsidP="000576A8" w:rsidRDefault="00BF6BF6" w14:paraId="6204ED0B" w14:textId="6E65B40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6F3205D1">
              <w:rPr>
                <w:rFonts w:ascii="Tahoma" w:hAnsi="Tahoma" w:cs="Tahoma"/>
                <w:sz w:val="28"/>
                <w:szCs w:val="28"/>
              </w:rPr>
              <w:t>9</w:t>
            </w:r>
            <w:r w:rsidRPr="652509E8" w:rsidR="7624B4F6">
              <w:rPr>
                <w:rFonts w:ascii="Tahoma" w:hAnsi="Tahoma" w:cs="Tahoma"/>
                <w:sz w:val="28"/>
                <w:szCs w:val="28"/>
              </w:rPr>
              <w:t>3</w:t>
            </w:r>
            <w:r w:rsidRPr="652509E8" w:rsidR="6F3205D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BF6BF6" w14:paraId="7206B96D" w14:textId="657B787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652509E8" w:rsidR="43E403E3">
              <w:rPr>
                <w:rFonts w:ascii="Tahoma" w:hAnsi="Tahoma" w:cs="Tahoma"/>
                <w:sz w:val="28"/>
                <w:szCs w:val="28"/>
              </w:rPr>
              <w:t>5</w:t>
            </w:r>
            <w:r w:rsidRPr="652509E8" w:rsidR="6F3205D1">
              <w:rPr>
                <w:rFonts w:ascii="Tahoma" w:hAnsi="Tahoma" w:cs="Tahoma"/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9E264D" w:rsidP="000576A8" w:rsidRDefault="00BF6BF6" w14:paraId="07048329" w14:textId="3077AA3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BF6BF6">
              <w:rPr>
                <w:rFonts w:ascii="Tahoma" w:hAnsi="Tahoma" w:cs="Tahoma"/>
                <w:sz w:val="28"/>
                <w:szCs w:val="28"/>
              </w:rPr>
              <w:t>2%</w:t>
            </w:r>
          </w:p>
        </w:tc>
        <w:tc>
          <w:tcPr>
            <w:tcW w:w="1525" w:type="dxa"/>
            <w:tcMar/>
            <w:vAlign w:val="center"/>
          </w:tcPr>
          <w:p w:rsidR="009E264D" w:rsidP="000576A8" w:rsidRDefault="009E264D" w14:paraId="53287969" w14:textId="11BA97A5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  <w:tr w:rsidR="003F3939" w:rsidTr="652509E8" w14:paraId="52184014" w14:textId="77777777">
        <w:tc>
          <w:tcPr>
            <w:tcW w:w="426" w:type="dxa"/>
            <w:tcBorders>
              <w:bottom w:val="single" w:color="auto" w:sz="4" w:space="0"/>
            </w:tcBorders>
            <w:tcMar/>
            <w:vAlign w:val="center"/>
          </w:tcPr>
          <w:p w:rsidRPr="002659A7" w:rsidR="003F3939" w:rsidP="009E264D" w:rsidRDefault="003F3939" w14:paraId="26898ED0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  <w:r w:rsidR="00A93449">
              <w:rPr>
                <w:rFonts w:ascii="Tahoma" w:hAnsi="Tahoma" w:cs="Tahoma"/>
                <w:sz w:val="18"/>
              </w:rPr>
              <w:t>0</w:t>
            </w:r>
          </w:p>
        </w:tc>
        <w:tc>
          <w:tcPr>
            <w:tcW w:w="3543" w:type="dxa"/>
            <w:tcBorders>
              <w:bottom w:val="single" w:color="auto" w:sz="4" w:space="0"/>
            </w:tcBorders>
            <w:tcMar/>
            <w:vAlign w:val="center"/>
          </w:tcPr>
          <w:p w:rsidR="003F3939" w:rsidP="002659A7" w:rsidRDefault="003F3939" w14:paraId="06389BA1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enjoy the trips and school activities.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  <w:vAlign w:val="center"/>
          </w:tcPr>
          <w:p w:rsidRPr="00BF6BF6" w:rsidR="003F3939" w:rsidP="000576A8" w:rsidRDefault="00BF6BF6" w14:paraId="44B72FB4" w14:textId="2D40F2A5">
            <w:pPr>
              <w:jc w:val="center"/>
              <w:rPr>
                <w:sz w:val="28"/>
                <w:szCs w:val="28"/>
              </w:rPr>
            </w:pPr>
            <w:r w:rsidRPr="00BF6BF6">
              <w:rPr>
                <w:sz w:val="28"/>
                <w:szCs w:val="28"/>
              </w:rPr>
              <w:t>100%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3F3939" w14:paraId="42ADD96B" w14:textId="15ACD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3F3939" w14:paraId="227AAD39" w14:textId="3464AF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3F3939" w:rsidP="000576A8" w:rsidRDefault="003F3939" w14:paraId="575424E5" w14:textId="2B995528">
            <w:pPr>
              <w:jc w:val="center"/>
            </w:pPr>
          </w:p>
        </w:tc>
      </w:tr>
      <w:tr w:rsidR="003F3939" w:rsidTr="652509E8" w14:paraId="783C45FC" w14:textId="77777777">
        <w:tc>
          <w:tcPr>
            <w:tcW w:w="426" w:type="dxa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2659A7" w:rsidR="003F3939" w:rsidP="009E264D" w:rsidRDefault="00A93449" w14:paraId="075F25C5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11</w:t>
            </w:r>
          </w:p>
        </w:tc>
        <w:tc>
          <w:tcPr>
            <w:tcW w:w="3543" w:type="dxa"/>
            <w:tcBorders>
              <w:top w:val="single" w:color="auto" w:sz="4" w:space="0"/>
            </w:tcBorders>
            <w:tcMar/>
            <w:vAlign w:val="center"/>
          </w:tcPr>
          <w:p w:rsidR="003F3939" w:rsidP="000E305C" w:rsidRDefault="003F3939" w14:paraId="6838BC9F" w14:textId="77777777">
            <w:pPr>
              <w:rPr>
                <w:rFonts w:ascii="Tahoma" w:hAnsi="Tahoma" w:cs="Tahoma"/>
                <w:sz w:val="24"/>
                <w:szCs w:val="24"/>
              </w:rPr>
            </w:pPr>
            <w:r w:rsidRPr="003F3939">
              <w:rPr>
                <w:rFonts w:ascii="Tahoma" w:hAnsi="Tahoma" w:cs="Tahoma"/>
                <w:sz w:val="24"/>
              </w:rPr>
              <w:t>I am trusted to do things on my own.</w:t>
            </w:r>
          </w:p>
        </w:tc>
        <w:tc>
          <w:tcPr>
            <w:tcW w:w="1560" w:type="dxa"/>
            <w:tcMar/>
            <w:vAlign w:val="center"/>
          </w:tcPr>
          <w:p w:rsidRPr="00BF6BF6" w:rsidR="003F3939" w:rsidP="000576A8" w:rsidRDefault="00BF6BF6" w14:paraId="63A91998" w14:textId="63C2C5FB">
            <w:pPr>
              <w:jc w:val="center"/>
              <w:rPr>
                <w:sz w:val="28"/>
                <w:szCs w:val="28"/>
              </w:rPr>
            </w:pPr>
            <w:r w:rsidRPr="652509E8" w:rsidR="0C5AD8BC">
              <w:rPr>
                <w:sz w:val="28"/>
                <w:szCs w:val="28"/>
              </w:rPr>
              <w:t>89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BF6BF6" w14:paraId="6947C365" w14:textId="12C1F47A">
            <w:pPr>
              <w:jc w:val="center"/>
              <w:rPr>
                <w:sz w:val="28"/>
                <w:szCs w:val="28"/>
              </w:rPr>
            </w:pPr>
            <w:r w:rsidRPr="652509E8" w:rsidR="5B4C579B">
              <w:rPr>
                <w:sz w:val="28"/>
                <w:szCs w:val="28"/>
              </w:rPr>
              <w:t>6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BF6BF6" w14:paraId="011FD81B" w14:textId="2709B657">
            <w:pPr>
              <w:jc w:val="center"/>
              <w:rPr>
                <w:sz w:val="28"/>
                <w:szCs w:val="28"/>
              </w:rPr>
            </w:pPr>
            <w:r w:rsidRPr="652509E8" w:rsidR="77689E8E">
              <w:rPr>
                <w:sz w:val="28"/>
                <w:szCs w:val="28"/>
              </w:rPr>
              <w:t>5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525" w:type="dxa"/>
            <w:tcMar/>
            <w:vAlign w:val="center"/>
          </w:tcPr>
          <w:p w:rsidR="003F3939" w:rsidP="000576A8" w:rsidRDefault="003F3939" w14:paraId="3DB23231" w14:textId="16EAB7B1">
            <w:pPr>
              <w:jc w:val="center"/>
            </w:pPr>
          </w:p>
        </w:tc>
      </w:tr>
      <w:tr w:rsidR="003F3939" w:rsidTr="652509E8" w14:paraId="50AC7487" w14:textId="77777777">
        <w:tc>
          <w:tcPr>
            <w:tcW w:w="426" w:type="dxa"/>
            <w:tcMar/>
            <w:vAlign w:val="center"/>
          </w:tcPr>
          <w:p w:rsidRPr="002659A7" w:rsidR="003F3939" w:rsidP="009E264D" w:rsidRDefault="003F3939" w14:paraId="3B55C517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  <w:r w:rsidR="00A9344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3543" w:type="dxa"/>
            <w:tcMar/>
            <w:vAlign w:val="center"/>
          </w:tcPr>
          <w:p w:rsidR="003F3939" w:rsidP="000E305C" w:rsidRDefault="003F3939" w14:paraId="6476D699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There is an adult I can </w:t>
            </w:r>
            <w:r w:rsidR="000E305C">
              <w:rPr>
                <w:rFonts w:ascii="Tahoma" w:hAnsi="Tahoma" w:cs="Tahoma"/>
                <w:sz w:val="24"/>
                <w:szCs w:val="24"/>
              </w:rPr>
              <w:t>g</w:t>
            </w:r>
            <w:r>
              <w:rPr>
                <w:rFonts w:ascii="Tahoma" w:hAnsi="Tahoma" w:cs="Tahoma"/>
                <w:sz w:val="24"/>
                <w:szCs w:val="24"/>
              </w:rPr>
              <w:t>o to if I feel worried.</w:t>
            </w:r>
          </w:p>
        </w:tc>
        <w:tc>
          <w:tcPr>
            <w:tcW w:w="1560" w:type="dxa"/>
            <w:tcMar/>
            <w:vAlign w:val="center"/>
          </w:tcPr>
          <w:p w:rsidRPr="00BF6BF6" w:rsidR="003F3939" w:rsidP="000576A8" w:rsidRDefault="00BF6BF6" w14:paraId="3E13A438" w14:textId="6393C5B9">
            <w:pPr>
              <w:jc w:val="center"/>
              <w:rPr>
                <w:sz w:val="28"/>
                <w:szCs w:val="28"/>
              </w:rPr>
            </w:pPr>
            <w:r w:rsidRPr="00BF6BF6">
              <w:rPr>
                <w:sz w:val="28"/>
                <w:szCs w:val="28"/>
              </w:rPr>
              <w:t>98%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BF6BF6" w14:paraId="128FBCC2" w14:textId="33A715DA">
            <w:pPr>
              <w:jc w:val="center"/>
              <w:rPr>
                <w:sz w:val="28"/>
                <w:szCs w:val="28"/>
              </w:rPr>
            </w:pPr>
            <w:r w:rsidRPr="00BF6BF6">
              <w:rPr>
                <w:sz w:val="28"/>
                <w:szCs w:val="28"/>
              </w:rPr>
              <w:t>2%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3F3939" w14:paraId="2F490BBC" w14:textId="40EC0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3F3939" w:rsidP="000576A8" w:rsidRDefault="003F3939" w14:paraId="2053FA0C" w14:textId="6DD28959">
            <w:pPr>
              <w:jc w:val="center"/>
            </w:pPr>
          </w:p>
        </w:tc>
      </w:tr>
      <w:tr w:rsidR="003F3939" w:rsidTr="652509E8" w14:paraId="7A78457F" w14:textId="77777777">
        <w:tc>
          <w:tcPr>
            <w:tcW w:w="426" w:type="dxa"/>
            <w:tcMar/>
            <w:vAlign w:val="center"/>
          </w:tcPr>
          <w:p w:rsidRPr="002659A7" w:rsidR="003F3939" w:rsidP="009E264D" w:rsidRDefault="003F3939" w14:paraId="02FF348A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  <w:r w:rsidR="00A9344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3543" w:type="dxa"/>
            <w:tcMar/>
            <w:vAlign w:val="center"/>
          </w:tcPr>
          <w:p w:rsidR="003F3939" w:rsidP="002659A7" w:rsidRDefault="003F3939" w14:paraId="138F4F47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feel safe in the playground</w:t>
            </w:r>
          </w:p>
        </w:tc>
        <w:tc>
          <w:tcPr>
            <w:tcW w:w="1560" w:type="dxa"/>
            <w:tcMar/>
            <w:vAlign w:val="center"/>
          </w:tcPr>
          <w:p w:rsidRPr="00BF6BF6" w:rsidR="003F3939" w:rsidP="000576A8" w:rsidRDefault="00BF6BF6" w14:paraId="7BE112A9" w14:textId="2D38B78A">
            <w:pPr>
              <w:jc w:val="center"/>
              <w:rPr>
                <w:sz w:val="28"/>
                <w:szCs w:val="28"/>
              </w:rPr>
            </w:pPr>
            <w:r w:rsidRPr="652509E8" w:rsidR="0E0FDA73">
              <w:rPr>
                <w:sz w:val="28"/>
                <w:szCs w:val="28"/>
              </w:rPr>
              <w:t>100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3F3939" w14:paraId="0495D343" w14:textId="6520D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3F3939" w14:paraId="02D65A2E" w14:textId="028D60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3F3939" w:rsidP="000576A8" w:rsidRDefault="003F3939" w14:paraId="744E49F6" w14:textId="0A4B3719">
            <w:pPr>
              <w:jc w:val="center"/>
            </w:pPr>
          </w:p>
        </w:tc>
      </w:tr>
      <w:tr w:rsidR="003F3939" w:rsidTr="652509E8" w14:paraId="5C62C4E9" w14:textId="77777777">
        <w:tc>
          <w:tcPr>
            <w:tcW w:w="426" w:type="dxa"/>
            <w:tcMar/>
            <w:vAlign w:val="center"/>
          </w:tcPr>
          <w:p w:rsidRPr="002659A7" w:rsidR="003F3939" w:rsidP="009E264D" w:rsidRDefault="003F3939" w14:paraId="730F15E4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  <w:r w:rsidR="00A9344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3543" w:type="dxa"/>
            <w:tcMar/>
            <w:vAlign w:val="center"/>
          </w:tcPr>
          <w:p w:rsidR="003F3939" w:rsidP="002659A7" w:rsidRDefault="003F3939" w14:paraId="24C7B64E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ask when I don’t understand something.</w:t>
            </w:r>
          </w:p>
        </w:tc>
        <w:tc>
          <w:tcPr>
            <w:tcW w:w="1560" w:type="dxa"/>
            <w:tcMar/>
            <w:vAlign w:val="center"/>
          </w:tcPr>
          <w:p w:rsidRPr="00BF6BF6" w:rsidR="003F3939" w:rsidP="000576A8" w:rsidRDefault="00BF6BF6" w14:paraId="1CA98629" w14:textId="7468F85C">
            <w:pPr>
              <w:jc w:val="center"/>
              <w:rPr>
                <w:sz w:val="28"/>
                <w:szCs w:val="28"/>
              </w:rPr>
            </w:pPr>
            <w:r w:rsidRPr="652509E8" w:rsidR="20BF6B7D">
              <w:rPr>
                <w:sz w:val="28"/>
                <w:szCs w:val="28"/>
              </w:rPr>
              <w:t>93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BF6BF6" w14:paraId="2E8C92BC" w14:textId="61DD11EE">
            <w:pPr>
              <w:jc w:val="center"/>
              <w:rPr>
                <w:sz w:val="28"/>
                <w:szCs w:val="28"/>
              </w:rPr>
            </w:pPr>
            <w:r w:rsidRPr="652509E8" w:rsidR="01CF49EF">
              <w:rPr>
                <w:sz w:val="28"/>
                <w:szCs w:val="28"/>
              </w:rPr>
              <w:t>5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BF6BF6" w14:paraId="61E606D8" w14:textId="2987A697">
            <w:pPr>
              <w:jc w:val="center"/>
              <w:rPr>
                <w:sz w:val="28"/>
                <w:szCs w:val="28"/>
              </w:rPr>
            </w:pPr>
            <w:r w:rsidRPr="652509E8" w:rsidR="126C724F">
              <w:rPr>
                <w:sz w:val="28"/>
                <w:szCs w:val="28"/>
              </w:rPr>
              <w:t>2</w:t>
            </w:r>
            <w:r w:rsidRPr="652509E8" w:rsidR="6F3205D1">
              <w:rPr>
                <w:sz w:val="28"/>
                <w:szCs w:val="28"/>
              </w:rPr>
              <w:t>%</w:t>
            </w:r>
          </w:p>
        </w:tc>
        <w:tc>
          <w:tcPr>
            <w:tcW w:w="1525" w:type="dxa"/>
            <w:tcMar/>
            <w:vAlign w:val="center"/>
          </w:tcPr>
          <w:p w:rsidR="003F3939" w:rsidP="000576A8" w:rsidRDefault="003F3939" w14:paraId="50A1706C" w14:textId="13091A18">
            <w:pPr>
              <w:jc w:val="center"/>
            </w:pPr>
          </w:p>
        </w:tc>
      </w:tr>
      <w:tr w:rsidR="003F3939" w:rsidTr="652509E8" w14:paraId="4D52F2D0" w14:textId="77777777">
        <w:tc>
          <w:tcPr>
            <w:tcW w:w="426" w:type="dxa"/>
            <w:tcMar/>
            <w:vAlign w:val="center"/>
          </w:tcPr>
          <w:p w:rsidRPr="002659A7" w:rsidR="003F3939" w:rsidP="009E264D" w:rsidRDefault="00A93449" w14:paraId="54290B24" w14:textId="7777777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15</w:t>
            </w:r>
          </w:p>
        </w:tc>
        <w:tc>
          <w:tcPr>
            <w:tcW w:w="3543" w:type="dxa"/>
            <w:tcMar/>
            <w:vAlign w:val="center"/>
          </w:tcPr>
          <w:p w:rsidR="003F3939" w:rsidP="002659A7" w:rsidRDefault="003F3939" w14:paraId="459D3E84" w14:textId="7777777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 have lots of fun in school.</w:t>
            </w:r>
          </w:p>
        </w:tc>
        <w:tc>
          <w:tcPr>
            <w:tcW w:w="1560" w:type="dxa"/>
            <w:tcMar/>
            <w:vAlign w:val="center"/>
          </w:tcPr>
          <w:p w:rsidRPr="00BF6BF6" w:rsidR="003F3939" w:rsidP="000576A8" w:rsidRDefault="00BF6BF6" w14:paraId="3C743102" w14:textId="7D70DC15">
            <w:pPr>
              <w:jc w:val="center"/>
              <w:rPr>
                <w:sz w:val="28"/>
                <w:szCs w:val="28"/>
              </w:rPr>
            </w:pPr>
            <w:r w:rsidRPr="00BF6BF6">
              <w:rPr>
                <w:sz w:val="28"/>
                <w:szCs w:val="28"/>
              </w:rPr>
              <w:t>97%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BF6BF6" w14:paraId="5088F883" w14:textId="467B31F6">
            <w:pPr>
              <w:jc w:val="center"/>
              <w:rPr>
                <w:sz w:val="28"/>
                <w:szCs w:val="28"/>
              </w:rPr>
            </w:pPr>
            <w:r w:rsidRPr="00BF6BF6">
              <w:rPr>
                <w:sz w:val="28"/>
                <w:szCs w:val="28"/>
              </w:rPr>
              <w:t>3%</w:t>
            </w:r>
          </w:p>
        </w:tc>
        <w:tc>
          <w:tcPr>
            <w:tcW w:w="1701" w:type="dxa"/>
            <w:tcMar/>
            <w:vAlign w:val="center"/>
          </w:tcPr>
          <w:p w:rsidRPr="00BF6BF6" w:rsidR="003F3939" w:rsidP="000576A8" w:rsidRDefault="003F3939" w14:paraId="31B28AD0" w14:textId="7DC22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Mar/>
            <w:vAlign w:val="center"/>
          </w:tcPr>
          <w:p w:rsidR="003F3939" w:rsidP="000576A8" w:rsidRDefault="003F3939" w14:paraId="29842382" w14:textId="495C875F">
            <w:pPr>
              <w:jc w:val="center"/>
            </w:pPr>
          </w:p>
        </w:tc>
      </w:tr>
    </w:tbl>
    <w:p w:rsidR="009E264D" w:rsidP="009E264D" w:rsidRDefault="009E264D" w14:paraId="023A056F" w14:textId="01D60567">
      <w:pPr>
        <w:jc w:val="center"/>
        <w:rPr>
          <w:rFonts w:ascii="Tahoma" w:hAnsi="Tahoma" w:cs="Tahoma"/>
          <w:sz w:val="36"/>
          <w:u w:val="single"/>
        </w:rPr>
      </w:pPr>
    </w:p>
    <w:p w:rsidR="00D93D5B" w:rsidP="009E264D" w:rsidRDefault="00D93D5B" w14:paraId="0A99F0C0" w14:textId="4EB5AF4C">
      <w:pPr>
        <w:jc w:val="center"/>
        <w:rPr>
          <w:rFonts w:ascii="Tahoma" w:hAnsi="Tahoma" w:cs="Tahoma"/>
          <w:sz w:val="36"/>
          <w:u w:val="single"/>
        </w:rPr>
      </w:pPr>
    </w:p>
    <w:p w:rsidR="00D93D5B" w:rsidP="009E264D" w:rsidRDefault="00D93D5B" w14:paraId="2B12D443" w14:textId="0C65DAD8">
      <w:pPr>
        <w:jc w:val="center"/>
        <w:rPr>
          <w:rFonts w:ascii="Tahoma" w:hAnsi="Tahoma" w:cs="Tahoma"/>
          <w:sz w:val="36"/>
          <w:u w:val="single"/>
        </w:rPr>
      </w:pPr>
    </w:p>
    <w:p w:rsidR="00D93D5B" w:rsidP="009E264D" w:rsidRDefault="00D93D5B" w14:paraId="3A895567" w14:textId="419E2E74">
      <w:pPr>
        <w:jc w:val="center"/>
        <w:rPr>
          <w:rFonts w:ascii="Tahoma" w:hAnsi="Tahoma" w:cs="Tahoma"/>
          <w:sz w:val="36"/>
          <w:u w:val="single"/>
        </w:rPr>
      </w:pPr>
    </w:p>
    <w:p w:rsidR="00D93D5B" w:rsidP="009E264D" w:rsidRDefault="00D93D5B" w14:paraId="6C68F067" w14:textId="77777777">
      <w:pPr>
        <w:jc w:val="center"/>
        <w:rPr>
          <w:rFonts w:ascii="Tahoma" w:hAnsi="Tahoma" w:cs="Tahoma"/>
          <w:sz w:val="36"/>
          <w:u w:val="single"/>
        </w:rPr>
      </w:pP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3F3939" w:rsidTr="652509E8" w14:paraId="20C72B9B" w14:textId="77777777">
        <w:trPr>
          <w:trHeight w:val="384"/>
        </w:trPr>
        <w:tc>
          <w:tcPr>
            <w:tcW w:w="10516" w:type="dxa"/>
            <w:tcMar/>
          </w:tcPr>
          <w:p w:rsidRPr="003F3939" w:rsidR="003F3939" w:rsidP="009E264D" w:rsidRDefault="003F3939" w14:paraId="06EF2E12" w14:textId="77777777">
            <w:pPr>
              <w:jc w:val="center"/>
              <w:rPr>
                <w:rFonts w:ascii="Tahoma" w:hAnsi="Tahoma" w:cs="Tahoma"/>
                <w:sz w:val="36"/>
              </w:rPr>
            </w:pPr>
            <w:r w:rsidRPr="003F3939">
              <w:rPr>
                <w:rFonts w:ascii="Tahoma" w:hAnsi="Tahoma" w:cs="Tahoma"/>
                <w:sz w:val="32"/>
              </w:rPr>
              <w:t>What I like most about my school</w:t>
            </w:r>
          </w:p>
        </w:tc>
      </w:tr>
      <w:tr w:rsidR="003F3939" w:rsidTr="652509E8" w14:paraId="5874AA8E" w14:textId="77777777">
        <w:trPr>
          <w:trHeight w:val="1777"/>
        </w:trPr>
        <w:tc>
          <w:tcPr>
            <w:tcW w:w="10516" w:type="dxa"/>
            <w:tcMar/>
          </w:tcPr>
          <w:p w:rsidR="003F3939" w:rsidP="009E264D" w:rsidRDefault="003F3939" w14:paraId="13E09339" w14:textId="77777777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  <w:p w:rsidR="003F3939" w:rsidP="00E665D7" w:rsidRDefault="00E665D7" w14:paraId="297CA599" w14:textId="522724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2C499887">
              <w:rPr>
                <w:rFonts w:ascii="Tahoma" w:hAnsi="Tahoma" w:cs="Tahoma"/>
                <w:sz w:val="24"/>
                <w:szCs w:val="24"/>
              </w:rPr>
              <w:t xml:space="preserve">Spanish </w:t>
            </w:r>
            <w:r w:rsidRPr="60E56EAF" w:rsidR="2C499887">
              <w:rPr>
                <w:rFonts w:ascii="Tahoma" w:hAnsi="Tahoma" w:cs="Tahoma"/>
                <w:sz w:val="24"/>
                <w:szCs w:val="24"/>
              </w:rPr>
              <w:t>l</w:t>
            </w:r>
            <w:r w:rsidRPr="60E56EAF" w:rsidR="2C499887">
              <w:rPr>
                <w:rFonts w:ascii="Tahoma" w:hAnsi="Tahoma" w:cs="Tahoma"/>
                <w:sz w:val="24"/>
                <w:szCs w:val="24"/>
              </w:rPr>
              <w:t>essons</w:t>
            </w:r>
            <w:r w:rsidRPr="60E56EAF" w:rsidR="02F79243">
              <w:rPr>
                <w:rFonts w:ascii="Tahoma" w:hAnsi="Tahoma" w:cs="Tahoma"/>
                <w:sz w:val="24"/>
                <w:szCs w:val="24"/>
              </w:rPr>
              <w:t xml:space="preserve"> with Anna</w:t>
            </w:r>
          </w:p>
          <w:p w:rsidR="5773FC68" w:rsidP="5ADEDEB1" w:rsidRDefault="5773FC68" w14:paraId="53B1948E" w14:textId="680A97B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17CBD579">
              <w:rPr>
                <w:rFonts w:ascii="Tahoma" w:hAnsi="Tahoma" w:cs="Tahoma"/>
                <w:sz w:val="24"/>
                <w:szCs w:val="24"/>
              </w:rPr>
              <w:t>Playtimes</w:t>
            </w:r>
            <w:r w:rsidRPr="60E56EAF" w:rsidR="5773FC68">
              <w:rPr>
                <w:rFonts w:ascii="Tahoma" w:hAnsi="Tahoma" w:cs="Tahoma"/>
                <w:sz w:val="24"/>
                <w:szCs w:val="24"/>
              </w:rPr>
              <w:t xml:space="preserve"> with </w:t>
            </w:r>
            <w:r w:rsidRPr="60E56EAF" w:rsidR="5773FC68">
              <w:rPr>
                <w:rFonts w:ascii="Tahoma" w:hAnsi="Tahoma" w:cs="Tahoma"/>
                <w:sz w:val="24"/>
                <w:szCs w:val="24"/>
              </w:rPr>
              <w:t>all of</w:t>
            </w:r>
            <w:r w:rsidRPr="60E56EAF" w:rsidR="5773FC68">
              <w:rPr>
                <w:rFonts w:ascii="Tahoma" w:hAnsi="Tahoma" w:cs="Tahoma"/>
                <w:sz w:val="24"/>
                <w:szCs w:val="24"/>
              </w:rPr>
              <w:t xml:space="preserve"> my friends</w:t>
            </w:r>
          </w:p>
          <w:p w:rsidR="00E665D7" w:rsidP="00E665D7" w:rsidRDefault="00E665D7" w14:paraId="7F102CBB" w14:textId="246304A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5ADEDEB1" w:rsidR="2C499887">
              <w:rPr>
                <w:rFonts w:ascii="Tahoma" w:hAnsi="Tahoma" w:cs="Tahoma"/>
                <w:sz w:val="24"/>
                <w:szCs w:val="24"/>
              </w:rPr>
              <w:t xml:space="preserve">I like </w:t>
            </w:r>
            <w:r w:rsidRPr="5ADEDEB1" w:rsidR="2C499887">
              <w:rPr>
                <w:rFonts w:ascii="Tahoma" w:hAnsi="Tahoma" w:cs="Tahoma"/>
                <w:sz w:val="24"/>
                <w:szCs w:val="24"/>
              </w:rPr>
              <w:t>all of</w:t>
            </w:r>
            <w:r w:rsidRPr="5ADEDEB1" w:rsidR="2C499887">
              <w:rPr>
                <w:rFonts w:ascii="Tahoma" w:hAnsi="Tahoma" w:cs="Tahoma"/>
                <w:sz w:val="24"/>
                <w:szCs w:val="24"/>
              </w:rPr>
              <w:t xml:space="preserve"> my friends and teachers</w:t>
            </w:r>
          </w:p>
          <w:p w:rsidR="00E665D7" w:rsidP="00E665D7" w:rsidRDefault="00E665D7" w14:paraId="05B5F102" w14:textId="37AAD95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5ADEDEB1" w:rsidR="156983D3">
              <w:rPr>
                <w:rFonts w:ascii="Tahoma" w:hAnsi="Tahoma" w:cs="Tahoma"/>
                <w:sz w:val="24"/>
                <w:szCs w:val="24"/>
              </w:rPr>
              <w:t>We have lots of fun school trips</w:t>
            </w:r>
          </w:p>
          <w:p w:rsidR="00E665D7" w:rsidP="00E665D7" w:rsidRDefault="00E665D7" w14:paraId="37F39826" w14:textId="73BE081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5ADEDEB1" w:rsidR="2C499887">
              <w:rPr>
                <w:rFonts w:ascii="Tahoma" w:hAnsi="Tahoma" w:cs="Tahoma"/>
                <w:sz w:val="24"/>
                <w:szCs w:val="24"/>
              </w:rPr>
              <w:t>Forest school days</w:t>
            </w:r>
          </w:p>
          <w:p w:rsidR="0A97B61B" w:rsidP="5ADEDEB1" w:rsidRDefault="0A97B61B" w14:paraId="6843D3B4" w14:textId="6729EF2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5ADEDEB1" w:rsidR="0A97B61B">
              <w:rPr>
                <w:rFonts w:ascii="Tahoma" w:hAnsi="Tahoma" w:cs="Tahoma"/>
                <w:sz w:val="24"/>
                <w:szCs w:val="24"/>
              </w:rPr>
              <w:t>I enjoy ‘Apple of my Eye’ sessions</w:t>
            </w:r>
          </w:p>
          <w:p w:rsidR="1895B278" w:rsidP="5ADEDEB1" w:rsidRDefault="1895B278" w14:paraId="36C4028F" w14:textId="5A6F04D7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1895B278">
              <w:rPr>
                <w:rFonts w:ascii="Tahoma" w:hAnsi="Tahoma" w:cs="Tahoma"/>
                <w:sz w:val="24"/>
                <w:szCs w:val="24"/>
              </w:rPr>
              <w:t xml:space="preserve">I like the </w:t>
            </w:r>
            <w:r w:rsidRPr="60E56EAF" w:rsidR="1EBCDAC0">
              <w:rPr>
                <w:rFonts w:ascii="Tahoma" w:hAnsi="Tahoma" w:cs="Tahoma"/>
                <w:sz w:val="24"/>
                <w:szCs w:val="24"/>
              </w:rPr>
              <w:t>environment</w:t>
            </w:r>
            <w:r w:rsidRPr="60E56EAF" w:rsidR="1895B278">
              <w:rPr>
                <w:rFonts w:ascii="Tahoma" w:hAnsi="Tahoma" w:cs="Tahoma"/>
                <w:sz w:val="24"/>
                <w:szCs w:val="24"/>
              </w:rPr>
              <w:t xml:space="preserve"> and surroundings of </w:t>
            </w:r>
            <w:r w:rsidRPr="60E56EAF" w:rsidR="1895B278">
              <w:rPr>
                <w:rFonts w:ascii="Tahoma" w:hAnsi="Tahoma" w:cs="Tahoma"/>
                <w:sz w:val="24"/>
                <w:szCs w:val="24"/>
              </w:rPr>
              <w:t>our</w:t>
            </w:r>
            <w:r w:rsidRPr="60E56EAF" w:rsidR="1895B278">
              <w:rPr>
                <w:rFonts w:ascii="Tahoma" w:hAnsi="Tahoma" w:cs="Tahoma"/>
                <w:sz w:val="24"/>
                <w:szCs w:val="24"/>
              </w:rPr>
              <w:t xml:space="preserve"> school</w:t>
            </w:r>
          </w:p>
          <w:p w:rsidR="00E665D7" w:rsidP="00E665D7" w:rsidRDefault="00E665D7" w14:paraId="5C4A6FB7" w14:textId="0EAC22B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5ADEDEB1" w:rsidR="2C499887">
              <w:rPr>
                <w:rFonts w:ascii="Tahoma" w:hAnsi="Tahoma" w:cs="Tahoma"/>
                <w:sz w:val="24"/>
                <w:szCs w:val="24"/>
              </w:rPr>
              <w:t>My teacher reading stories at the end of the day</w:t>
            </w:r>
          </w:p>
          <w:p w:rsidR="00E665D7" w:rsidP="00E665D7" w:rsidRDefault="00E665D7" w14:paraId="3AAB1871" w14:textId="402E2BB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2C499887">
              <w:rPr>
                <w:rFonts w:ascii="Tahoma" w:hAnsi="Tahoma" w:cs="Tahoma"/>
                <w:sz w:val="24"/>
                <w:szCs w:val="24"/>
              </w:rPr>
              <w:t>We have lots of books to choose from in the library</w:t>
            </w:r>
          </w:p>
          <w:p w:rsidR="00E665D7" w:rsidP="00E665D7" w:rsidRDefault="00E665D7" w14:paraId="7CBD0E76" w14:textId="77A51DF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6E92FF81">
              <w:rPr>
                <w:rFonts w:ascii="Tahoma" w:hAnsi="Tahoma" w:cs="Tahoma"/>
                <w:sz w:val="24"/>
                <w:szCs w:val="24"/>
              </w:rPr>
              <w:t>When we go to church for mass and welcome assemblies and harvest assemblies.</w:t>
            </w:r>
            <w:r w:rsidRPr="60E56EAF" w:rsidR="2C49988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7C6E6B" w:rsidP="00E665D7" w:rsidRDefault="007C6E6B" w14:paraId="68C3B17B" w14:textId="04735D6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1CBA56E5">
              <w:rPr>
                <w:rFonts w:ascii="Tahoma" w:hAnsi="Tahoma" w:cs="Tahoma"/>
                <w:sz w:val="24"/>
                <w:szCs w:val="24"/>
              </w:rPr>
              <w:t>Learning new and interesting things</w:t>
            </w:r>
          </w:p>
          <w:p w:rsidR="3BC11BEE" w:rsidP="60E56EAF" w:rsidRDefault="3BC11BEE" w14:paraId="49D83CE9" w14:textId="3C260B0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0E56EAF" w:rsidR="3BC11BEE">
              <w:rPr>
                <w:rFonts w:ascii="Tahoma" w:hAnsi="Tahoma" w:cs="Tahoma"/>
                <w:sz w:val="24"/>
                <w:szCs w:val="24"/>
              </w:rPr>
              <w:t xml:space="preserve">We have lots of ambassadors for </w:t>
            </w:r>
            <w:r w:rsidRPr="60E56EAF" w:rsidR="4AB94375">
              <w:rPr>
                <w:rFonts w:ascii="Tahoma" w:hAnsi="Tahoma" w:cs="Tahoma"/>
                <w:sz w:val="24"/>
                <w:szCs w:val="24"/>
              </w:rPr>
              <w:t>different</w:t>
            </w:r>
            <w:r w:rsidRPr="60E56EAF" w:rsidR="3BC11BEE">
              <w:rPr>
                <w:rFonts w:ascii="Tahoma" w:hAnsi="Tahoma" w:cs="Tahoma"/>
                <w:sz w:val="24"/>
                <w:szCs w:val="24"/>
              </w:rPr>
              <w:t xml:space="preserve"> subjects </w:t>
            </w:r>
          </w:p>
          <w:p w:rsidR="007C6E6B" w:rsidP="00E665D7" w:rsidRDefault="007C6E6B" w14:paraId="58D3C7BB" w14:textId="5148DE3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1CBA56E5">
              <w:rPr>
                <w:rFonts w:ascii="Tahoma" w:hAnsi="Tahoma" w:cs="Tahoma"/>
                <w:sz w:val="24"/>
                <w:szCs w:val="24"/>
              </w:rPr>
              <w:t>There is an adult I can go to if I feel worried</w:t>
            </w:r>
          </w:p>
          <w:p w:rsidR="0184FBC5" w:rsidP="652509E8" w:rsidRDefault="0184FBC5" w14:paraId="421F567B" w14:textId="00F869E8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0184FBC5">
              <w:rPr>
                <w:rFonts w:ascii="Tahoma" w:hAnsi="Tahoma" w:cs="Tahoma"/>
                <w:sz w:val="24"/>
                <w:szCs w:val="24"/>
              </w:rPr>
              <w:t>I enjoy going to Rainbow sessions with Mrs Owen</w:t>
            </w:r>
          </w:p>
          <w:p w:rsidR="007C6E6B" w:rsidP="00E665D7" w:rsidRDefault="007C6E6B" w14:paraId="73826668" w14:textId="1A6944A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1CBA56E5">
              <w:rPr>
                <w:rFonts w:ascii="Tahoma" w:hAnsi="Tahoma" w:cs="Tahoma"/>
                <w:sz w:val="24"/>
                <w:szCs w:val="24"/>
              </w:rPr>
              <w:t>We get to attend lots of different sports competitions</w:t>
            </w:r>
          </w:p>
          <w:p w:rsidR="007C6E6B" w:rsidP="00E665D7" w:rsidRDefault="007C6E6B" w14:paraId="537BD013" w14:textId="08A3B45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1CBA56E5">
              <w:rPr>
                <w:rFonts w:ascii="Tahoma" w:hAnsi="Tahoma" w:cs="Tahoma"/>
                <w:sz w:val="24"/>
                <w:szCs w:val="24"/>
              </w:rPr>
              <w:t xml:space="preserve">Lessons are fun and interesting </w:t>
            </w:r>
          </w:p>
          <w:p w:rsidR="007C6E6B" w:rsidP="00E665D7" w:rsidRDefault="007C6E6B" w14:paraId="0B490482" w14:textId="664FA65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1CBA56E5">
              <w:rPr>
                <w:rFonts w:ascii="Tahoma" w:hAnsi="Tahoma" w:cs="Tahoma"/>
                <w:sz w:val="24"/>
                <w:szCs w:val="24"/>
              </w:rPr>
              <w:t xml:space="preserve">Teachers always </w:t>
            </w:r>
            <w:r w:rsidRPr="652509E8" w:rsidR="3EE1890F">
              <w:rPr>
                <w:rFonts w:ascii="Tahoma" w:hAnsi="Tahoma" w:cs="Tahoma"/>
                <w:sz w:val="24"/>
                <w:szCs w:val="24"/>
              </w:rPr>
              <w:t xml:space="preserve">help me to do my </w:t>
            </w:r>
            <w:r w:rsidRPr="652509E8" w:rsidR="3EE1890F">
              <w:rPr>
                <w:rFonts w:ascii="Tahoma" w:hAnsi="Tahoma" w:cs="Tahoma"/>
                <w:sz w:val="24"/>
                <w:szCs w:val="24"/>
              </w:rPr>
              <w:t>very best</w:t>
            </w:r>
            <w:r w:rsidRPr="652509E8" w:rsidR="3EE1890F">
              <w:rPr>
                <w:rFonts w:ascii="Tahoma" w:hAnsi="Tahoma" w:cs="Tahoma"/>
                <w:sz w:val="24"/>
                <w:szCs w:val="24"/>
              </w:rPr>
              <w:t>, as they want us to succeed</w:t>
            </w:r>
          </w:p>
          <w:p w:rsidR="3EE1890F" w:rsidP="652509E8" w:rsidRDefault="3EE1890F" w14:paraId="0903F192" w14:textId="4CB6A1B1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3EE1890F">
              <w:rPr>
                <w:rFonts w:ascii="Tahoma" w:hAnsi="Tahoma" w:cs="Tahoma"/>
                <w:sz w:val="24"/>
                <w:szCs w:val="24"/>
              </w:rPr>
              <w:t>My teachers give feedback to help me improve my work</w:t>
            </w:r>
          </w:p>
          <w:p w:rsidR="004E0141" w:rsidP="00E665D7" w:rsidRDefault="004E0141" w14:paraId="0B052EEE" w14:textId="2C3BA06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004E0141">
              <w:rPr>
                <w:rFonts w:ascii="Tahoma" w:hAnsi="Tahoma" w:cs="Tahoma"/>
                <w:sz w:val="24"/>
                <w:szCs w:val="24"/>
              </w:rPr>
              <w:t>Music</w:t>
            </w:r>
            <w:r w:rsidRPr="652509E8" w:rsidR="59B873B8">
              <w:rPr>
                <w:rFonts w:ascii="Tahoma" w:hAnsi="Tahoma" w:cs="Tahoma"/>
                <w:sz w:val="24"/>
                <w:szCs w:val="24"/>
              </w:rPr>
              <w:t xml:space="preserve">, guitar, </w:t>
            </w:r>
            <w:r w:rsidRPr="652509E8" w:rsidR="59B873B8">
              <w:rPr>
                <w:rFonts w:ascii="Tahoma" w:hAnsi="Tahoma" w:cs="Tahoma"/>
                <w:sz w:val="24"/>
                <w:szCs w:val="24"/>
              </w:rPr>
              <w:t>keyboard</w:t>
            </w:r>
            <w:r w:rsidRPr="652509E8" w:rsidR="004E0141">
              <w:rPr>
                <w:rFonts w:ascii="Tahoma" w:hAnsi="Tahoma" w:cs="Tahoma"/>
                <w:sz w:val="24"/>
                <w:szCs w:val="24"/>
              </w:rPr>
              <w:t xml:space="preserve"> and violin lessons</w:t>
            </w:r>
          </w:p>
          <w:p w:rsidR="5714A14B" w:rsidP="60E56EAF" w:rsidRDefault="5714A14B" w14:paraId="57C149AA" w14:textId="68A3BD70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5714A14B">
              <w:rPr>
                <w:rFonts w:ascii="Tahoma" w:hAnsi="Tahoma" w:cs="Tahoma"/>
                <w:sz w:val="24"/>
                <w:szCs w:val="24"/>
              </w:rPr>
              <w:t>I like going to the swimming baths and learning how to swim</w:t>
            </w:r>
          </w:p>
          <w:p w:rsidR="004E0141" w:rsidP="00E665D7" w:rsidRDefault="004E0141" w14:paraId="18844F7F" w14:textId="2351533A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004E0141">
              <w:rPr>
                <w:rFonts w:ascii="Tahoma" w:hAnsi="Tahoma" w:cs="Tahoma"/>
                <w:sz w:val="24"/>
                <w:szCs w:val="24"/>
              </w:rPr>
              <w:t xml:space="preserve">I like </w:t>
            </w:r>
            <w:r w:rsidRPr="652509E8" w:rsidR="12B34E36">
              <w:rPr>
                <w:rFonts w:ascii="Tahoma" w:hAnsi="Tahoma" w:cs="Tahoma"/>
                <w:sz w:val="24"/>
                <w:szCs w:val="24"/>
              </w:rPr>
              <w:t>PE lessons and I enjoy being a ‘Sports Ambassador.’</w:t>
            </w:r>
          </w:p>
          <w:p w:rsidR="004E0141" w:rsidP="00E665D7" w:rsidRDefault="004E0141" w14:paraId="4A084FD8" w14:textId="026D847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652509E8" w:rsidR="004E0141">
              <w:rPr>
                <w:rFonts w:ascii="Tahoma" w:hAnsi="Tahoma" w:cs="Tahoma"/>
                <w:sz w:val="24"/>
                <w:szCs w:val="24"/>
              </w:rPr>
              <w:t>Teachers are understanding and help you when you are stuck</w:t>
            </w:r>
          </w:p>
          <w:p w:rsidR="003F3939" w:rsidP="009E264D" w:rsidRDefault="003F3939" w14:paraId="751F9A70" w14:textId="77777777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</w:tbl>
    <w:p w:rsidR="003F3939" w:rsidP="009E264D" w:rsidRDefault="003F3939" w14:paraId="0EBFEAC5" w14:textId="77777777">
      <w:pPr>
        <w:jc w:val="center"/>
        <w:rPr>
          <w:rFonts w:ascii="Tahoma" w:hAnsi="Tahoma" w:cs="Tahoma"/>
          <w:sz w:val="36"/>
          <w:u w:val="single"/>
        </w:rPr>
      </w:pP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10516"/>
      </w:tblGrid>
      <w:tr w:rsidR="003F3939" w:rsidTr="652509E8" w14:paraId="1BAD1FBE" w14:textId="77777777">
        <w:trPr>
          <w:trHeight w:val="384"/>
        </w:trPr>
        <w:tc>
          <w:tcPr>
            <w:tcW w:w="10516" w:type="dxa"/>
            <w:tcMar/>
          </w:tcPr>
          <w:p w:rsidRPr="003F3939" w:rsidR="003F3939" w:rsidP="001B1AD1" w:rsidRDefault="003F3939" w14:paraId="739E5198" w14:textId="77777777">
            <w:pPr>
              <w:jc w:val="center"/>
              <w:rPr>
                <w:rFonts w:ascii="Tahoma" w:hAnsi="Tahoma" w:cs="Tahoma"/>
                <w:sz w:val="36"/>
              </w:rPr>
            </w:pPr>
            <w:r>
              <w:rPr>
                <w:rFonts w:ascii="Tahoma" w:hAnsi="Tahoma" w:cs="Tahoma"/>
                <w:sz w:val="32"/>
              </w:rPr>
              <w:t>This school would be better if…</w:t>
            </w:r>
          </w:p>
        </w:tc>
      </w:tr>
      <w:tr w:rsidR="003F3939" w:rsidTr="652509E8" w14:paraId="0DD7A89B" w14:textId="77777777">
        <w:trPr>
          <w:trHeight w:val="1777"/>
        </w:trPr>
        <w:tc>
          <w:tcPr>
            <w:tcW w:w="10516" w:type="dxa"/>
            <w:tcMar/>
          </w:tcPr>
          <w:p w:rsidR="607D5330" w:rsidP="60E56EAF" w:rsidRDefault="607D5330" w14:paraId="4E4292C2" w14:textId="3A9E6E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0E56EAF" w:rsidR="607D5330">
              <w:rPr>
                <w:rFonts w:ascii="Arial" w:hAnsi="Arial" w:cs="Arial"/>
                <w:sz w:val="24"/>
                <w:szCs w:val="24"/>
              </w:rPr>
              <w:t xml:space="preserve">We completed more </w:t>
            </w:r>
            <w:r w:rsidRPr="60E56EAF" w:rsidR="24A65390">
              <w:rPr>
                <w:rFonts w:ascii="Arial" w:hAnsi="Arial" w:cs="Arial"/>
                <w:sz w:val="24"/>
                <w:szCs w:val="24"/>
              </w:rPr>
              <w:t>eco-friendly</w:t>
            </w:r>
            <w:r w:rsidRPr="60E56EAF" w:rsidR="607D5330">
              <w:rPr>
                <w:rFonts w:ascii="Arial" w:hAnsi="Arial" w:cs="Arial"/>
                <w:sz w:val="24"/>
                <w:szCs w:val="24"/>
              </w:rPr>
              <w:t xml:space="preserve"> activities</w:t>
            </w:r>
          </w:p>
          <w:p w:rsidR="00E665D7" w:rsidP="00E665D7" w:rsidRDefault="00E665D7" w14:paraId="0BF04474" w14:textId="492F73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52509E8" w:rsidR="387AF2AB">
              <w:rPr>
                <w:rFonts w:ascii="Arial" w:hAnsi="Arial" w:cs="Arial"/>
                <w:sz w:val="24"/>
                <w:szCs w:val="24"/>
              </w:rPr>
              <w:t>More s</w:t>
            </w:r>
            <w:r w:rsidRPr="652509E8" w:rsidR="7438AEC4">
              <w:rPr>
                <w:rFonts w:ascii="Arial" w:hAnsi="Arial" w:cs="Arial"/>
                <w:sz w:val="24"/>
                <w:szCs w:val="24"/>
              </w:rPr>
              <w:t>helter</w:t>
            </w:r>
            <w:r w:rsidRPr="652509E8" w:rsidR="505ABBFA">
              <w:rPr>
                <w:rFonts w:ascii="Arial" w:hAnsi="Arial" w:cs="Arial"/>
                <w:sz w:val="24"/>
                <w:szCs w:val="24"/>
              </w:rPr>
              <w:t>,</w:t>
            </w:r>
            <w:r w:rsidRPr="652509E8" w:rsidR="7438A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652509E8" w:rsidR="7F853944">
              <w:rPr>
                <w:rFonts w:ascii="Arial" w:hAnsi="Arial" w:cs="Arial"/>
                <w:sz w:val="24"/>
                <w:szCs w:val="24"/>
              </w:rPr>
              <w:t>shade,</w:t>
            </w:r>
            <w:r w:rsidRPr="652509E8" w:rsidR="2765CDB1">
              <w:rPr>
                <w:rFonts w:ascii="Arial" w:hAnsi="Arial" w:cs="Arial"/>
                <w:sz w:val="24"/>
                <w:szCs w:val="24"/>
              </w:rPr>
              <w:t xml:space="preserve"> and flowers </w:t>
            </w:r>
            <w:r w:rsidRPr="652509E8" w:rsidR="7438AEC4">
              <w:rPr>
                <w:rFonts w:ascii="Arial" w:hAnsi="Arial" w:cs="Arial"/>
                <w:sz w:val="24"/>
                <w:szCs w:val="24"/>
              </w:rPr>
              <w:t xml:space="preserve">for the KS2 </w:t>
            </w:r>
            <w:r w:rsidRPr="652509E8" w:rsidR="36B14F0C">
              <w:rPr>
                <w:rFonts w:ascii="Arial" w:hAnsi="Arial" w:cs="Arial"/>
                <w:sz w:val="24"/>
                <w:szCs w:val="24"/>
              </w:rPr>
              <w:t>yard</w:t>
            </w:r>
          </w:p>
          <w:p w:rsidR="6F8D7F8B" w:rsidP="652509E8" w:rsidRDefault="6F8D7F8B" w14:paraId="6E08D9ED" w14:textId="06A2F7C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52509E8" w:rsidR="6F8D7F8B">
              <w:rPr>
                <w:rFonts w:ascii="Arial" w:hAnsi="Arial" w:cs="Arial"/>
                <w:sz w:val="24"/>
                <w:szCs w:val="24"/>
              </w:rPr>
              <w:t>We had a swimming pool on the field</w:t>
            </w:r>
          </w:p>
          <w:p w:rsidR="3894ED49" w:rsidP="60E56EAF" w:rsidRDefault="3894ED49" w14:paraId="6EC963F3" w14:textId="336DB6C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52509E8" w:rsidR="36B14F0C">
              <w:rPr>
                <w:rFonts w:ascii="Arial" w:hAnsi="Arial" w:cs="Arial"/>
                <w:sz w:val="24"/>
                <w:szCs w:val="24"/>
              </w:rPr>
              <w:t>We had a school pet</w:t>
            </w:r>
          </w:p>
          <w:p w:rsidR="5C6EA955" w:rsidP="60E56EAF" w:rsidRDefault="5C6EA955" w14:paraId="1AB89660" w14:textId="5953D7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52509E8" w:rsidR="3F7C14A0">
              <w:rPr>
                <w:rFonts w:ascii="Arial" w:hAnsi="Arial" w:cs="Arial"/>
                <w:sz w:val="24"/>
                <w:szCs w:val="24"/>
              </w:rPr>
              <w:t>We had a rugby pitch</w:t>
            </w:r>
            <w:r w:rsidRPr="652509E8" w:rsidR="6CA873FF">
              <w:rPr>
                <w:rFonts w:ascii="Arial" w:hAnsi="Arial" w:cs="Arial"/>
                <w:sz w:val="24"/>
                <w:szCs w:val="24"/>
              </w:rPr>
              <w:t xml:space="preserve"> and a tennis court</w:t>
            </w:r>
          </w:p>
          <w:p w:rsidR="007C6E6B" w:rsidP="00E665D7" w:rsidRDefault="007C6E6B" w14:paraId="4C7C808B" w14:textId="4428331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52509E8" w:rsidR="649A4247">
              <w:rPr>
                <w:rFonts w:ascii="Arial" w:hAnsi="Arial" w:cs="Arial"/>
                <w:sz w:val="24"/>
                <w:szCs w:val="24"/>
              </w:rPr>
              <w:t>Extra after school clubs – d</w:t>
            </w:r>
            <w:r w:rsidRPr="652509E8" w:rsidR="77004548">
              <w:rPr>
                <w:rFonts w:ascii="Arial" w:hAnsi="Arial" w:cs="Arial"/>
                <w:sz w:val="24"/>
                <w:szCs w:val="24"/>
              </w:rPr>
              <w:t>ance</w:t>
            </w:r>
            <w:r w:rsidRPr="652509E8" w:rsidR="649A4247">
              <w:rPr>
                <w:rFonts w:ascii="Arial" w:hAnsi="Arial" w:cs="Arial"/>
                <w:sz w:val="24"/>
                <w:szCs w:val="24"/>
              </w:rPr>
              <w:t>/cookery/gardening</w:t>
            </w:r>
            <w:r w:rsidRPr="652509E8" w:rsidR="2BBAF053">
              <w:rPr>
                <w:rFonts w:ascii="Arial" w:hAnsi="Arial" w:cs="Arial"/>
                <w:sz w:val="24"/>
                <w:szCs w:val="24"/>
              </w:rPr>
              <w:t>/gymnastics</w:t>
            </w:r>
          </w:p>
          <w:p w:rsidR="007C6E6B" w:rsidP="00E665D7" w:rsidRDefault="007C6E6B" w14:paraId="0E0487AD" w14:textId="183CD9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652509E8" w:rsidR="649A4247">
              <w:rPr>
                <w:rFonts w:ascii="Arial" w:hAnsi="Arial" w:cs="Arial"/>
                <w:sz w:val="24"/>
                <w:szCs w:val="24"/>
              </w:rPr>
              <w:t>Extra play equipment such as a climbing frame</w:t>
            </w:r>
            <w:r w:rsidRPr="652509E8" w:rsidR="028562D3">
              <w:rPr>
                <w:rFonts w:ascii="Arial" w:hAnsi="Arial" w:cs="Arial"/>
                <w:sz w:val="24"/>
                <w:szCs w:val="24"/>
              </w:rPr>
              <w:t xml:space="preserve">, adventure trail, </w:t>
            </w:r>
            <w:r w:rsidRPr="652509E8" w:rsidR="028562D3">
              <w:rPr>
                <w:rFonts w:ascii="Arial" w:hAnsi="Arial" w:cs="Arial"/>
                <w:sz w:val="24"/>
                <w:szCs w:val="24"/>
              </w:rPr>
              <w:t>music</w:t>
            </w:r>
            <w:r w:rsidRPr="652509E8" w:rsidR="028562D3">
              <w:rPr>
                <w:rFonts w:ascii="Arial" w:hAnsi="Arial" w:cs="Arial"/>
                <w:sz w:val="24"/>
                <w:szCs w:val="24"/>
              </w:rPr>
              <w:t xml:space="preserve"> area</w:t>
            </w:r>
            <w:r w:rsidRPr="652509E8" w:rsidR="649A4247">
              <w:rPr>
                <w:rFonts w:ascii="Arial" w:hAnsi="Arial" w:cs="Arial"/>
                <w:sz w:val="24"/>
                <w:szCs w:val="24"/>
              </w:rPr>
              <w:t xml:space="preserve"> and monkey bars</w:t>
            </w:r>
          </w:p>
          <w:p w:rsidR="00A93449" w:rsidP="001B1AD1" w:rsidRDefault="00A93449" w14:paraId="15DC5FDE" w14:textId="77777777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  <w:p w:rsidR="003F3939" w:rsidP="001B1AD1" w:rsidRDefault="003F3939" w14:paraId="42568FCE" w14:textId="77777777">
            <w:pPr>
              <w:jc w:val="center"/>
              <w:rPr>
                <w:rFonts w:ascii="Tahoma" w:hAnsi="Tahoma" w:cs="Tahoma"/>
                <w:sz w:val="36"/>
                <w:u w:val="single"/>
              </w:rPr>
            </w:pPr>
          </w:p>
        </w:tc>
      </w:tr>
    </w:tbl>
    <w:p w:rsidR="003F3939" w:rsidP="009E264D" w:rsidRDefault="003F3939" w14:paraId="256C02D3" w14:textId="77777777">
      <w:pPr>
        <w:jc w:val="center"/>
        <w:rPr>
          <w:rFonts w:ascii="Tahoma" w:hAnsi="Tahoma" w:cs="Tahoma"/>
          <w:sz w:val="36"/>
          <w:u w:val="single"/>
        </w:rPr>
      </w:pPr>
    </w:p>
    <w:sectPr w:rsidR="003F3939" w:rsidSect="009E264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5CE"/>
    <w:multiLevelType w:val="hybridMultilevel"/>
    <w:tmpl w:val="67A23C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376041"/>
    <w:multiLevelType w:val="hybridMultilevel"/>
    <w:tmpl w:val="B454A6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4D"/>
    <w:rsid w:val="000271D4"/>
    <w:rsid w:val="000576A8"/>
    <w:rsid w:val="000E305C"/>
    <w:rsid w:val="002155A6"/>
    <w:rsid w:val="002659A7"/>
    <w:rsid w:val="003817CA"/>
    <w:rsid w:val="003C7A64"/>
    <w:rsid w:val="003F3939"/>
    <w:rsid w:val="004E0141"/>
    <w:rsid w:val="00771F85"/>
    <w:rsid w:val="007739A0"/>
    <w:rsid w:val="007C6E6B"/>
    <w:rsid w:val="009E264D"/>
    <w:rsid w:val="00A03CC4"/>
    <w:rsid w:val="00A93449"/>
    <w:rsid w:val="00AB6CBC"/>
    <w:rsid w:val="00B73EEC"/>
    <w:rsid w:val="00B97480"/>
    <w:rsid w:val="00BF6BF6"/>
    <w:rsid w:val="00CA2CFB"/>
    <w:rsid w:val="00D20CBE"/>
    <w:rsid w:val="00D93D5B"/>
    <w:rsid w:val="00E665D7"/>
    <w:rsid w:val="0184FBC5"/>
    <w:rsid w:val="01CF49EF"/>
    <w:rsid w:val="028562D3"/>
    <w:rsid w:val="02F79243"/>
    <w:rsid w:val="03E281E1"/>
    <w:rsid w:val="057E5242"/>
    <w:rsid w:val="0A97B61B"/>
    <w:rsid w:val="0B8A8D73"/>
    <w:rsid w:val="0C5AD8BC"/>
    <w:rsid w:val="0E0FDA73"/>
    <w:rsid w:val="126C724F"/>
    <w:rsid w:val="12B34E36"/>
    <w:rsid w:val="156983D3"/>
    <w:rsid w:val="16C4AAF0"/>
    <w:rsid w:val="17CBD579"/>
    <w:rsid w:val="1895B278"/>
    <w:rsid w:val="1A49E8D4"/>
    <w:rsid w:val="1BDBE412"/>
    <w:rsid w:val="1CBA56E5"/>
    <w:rsid w:val="1EBCDAC0"/>
    <w:rsid w:val="20BF6B7D"/>
    <w:rsid w:val="20DC2C42"/>
    <w:rsid w:val="22056559"/>
    <w:rsid w:val="220D4071"/>
    <w:rsid w:val="2277FCA3"/>
    <w:rsid w:val="22E1F82D"/>
    <w:rsid w:val="23D45717"/>
    <w:rsid w:val="247DC88E"/>
    <w:rsid w:val="24A65390"/>
    <w:rsid w:val="267B4C60"/>
    <w:rsid w:val="274B6DC6"/>
    <w:rsid w:val="2765CDB1"/>
    <w:rsid w:val="27B56950"/>
    <w:rsid w:val="28171CC1"/>
    <w:rsid w:val="285305DE"/>
    <w:rsid w:val="295139B1"/>
    <w:rsid w:val="2BBAF053"/>
    <w:rsid w:val="2C499887"/>
    <w:rsid w:val="2EBD67DA"/>
    <w:rsid w:val="31AFFAF1"/>
    <w:rsid w:val="33974AB9"/>
    <w:rsid w:val="3526732F"/>
    <w:rsid w:val="36B14F0C"/>
    <w:rsid w:val="387AF2AB"/>
    <w:rsid w:val="3894ED49"/>
    <w:rsid w:val="3B0B1B62"/>
    <w:rsid w:val="3B8D0993"/>
    <w:rsid w:val="3BC11BEE"/>
    <w:rsid w:val="3E88C0C3"/>
    <w:rsid w:val="3EBAF444"/>
    <w:rsid w:val="3EE1890F"/>
    <w:rsid w:val="3F7C14A0"/>
    <w:rsid w:val="3FCFC5C9"/>
    <w:rsid w:val="410105FB"/>
    <w:rsid w:val="43E403E3"/>
    <w:rsid w:val="4584AAB8"/>
    <w:rsid w:val="464DCE09"/>
    <w:rsid w:val="4AB94375"/>
    <w:rsid w:val="4F337A84"/>
    <w:rsid w:val="5025D96E"/>
    <w:rsid w:val="505ABBFA"/>
    <w:rsid w:val="52CCCEB7"/>
    <w:rsid w:val="535D7A30"/>
    <w:rsid w:val="55EA5D4C"/>
    <w:rsid w:val="560812F1"/>
    <w:rsid w:val="56247F46"/>
    <w:rsid w:val="5657ABE7"/>
    <w:rsid w:val="5714A14B"/>
    <w:rsid w:val="5773FC68"/>
    <w:rsid w:val="57DC28F7"/>
    <w:rsid w:val="58B4293F"/>
    <w:rsid w:val="58C1346D"/>
    <w:rsid w:val="58DA5CCA"/>
    <w:rsid w:val="59B873B8"/>
    <w:rsid w:val="5ADEDEB1"/>
    <w:rsid w:val="5AE6BFCC"/>
    <w:rsid w:val="5B4C579B"/>
    <w:rsid w:val="5C6EA955"/>
    <w:rsid w:val="5D3FA072"/>
    <w:rsid w:val="5FCE127F"/>
    <w:rsid w:val="607D5330"/>
    <w:rsid w:val="60E56EAF"/>
    <w:rsid w:val="649A4247"/>
    <w:rsid w:val="652509E8"/>
    <w:rsid w:val="67C24F13"/>
    <w:rsid w:val="68118D98"/>
    <w:rsid w:val="69AD5DF9"/>
    <w:rsid w:val="6A2C43E2"/>
    <w:rsid w:val="6C98C062"/>
    <w:rsid w:val="6CA873FF"/>
    <w:rsid w:val="6E92FF81"/>
    <w:rsid w:val="6ED94432"/>
    <w:rsid w:val="6F3205D1"/>
    <w:rsid w:val="6F8D7F8B"/>
    <w:rsid w:val="70EF4C8D"/>
    <w:rsid w:val="73CB5860"/>
    <w:rsid w:val="7438AEC4"/>
    <w:rsid w:val="752ABF15"/>
    <w:rsid w:val="7624B4F6"/>
    <w:rsid w:val="77004548"/>
    <w:rsid w:val="77689E8E"/>
    <w:rsid w:val="7F8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87C4"/>
  <w15:docId w15:val="{D0167769-797E-4E4A-8E45-E8D5C668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6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7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 A</dc:creator>
  <lastModifiedBy>Helen Slocombe</lastModifiedBy>
  <revision>8</revision>
  <lastPrinted>2021-10-19T13:14:00.0000000Z</lastPrinted>
  <dcterms:created xsi:type="dcterms:W3CDTF">2021-11-08T15:42:00.0000000Z</dcterms:created>
  <dcterms:modified xsi:type="dcterms:W3CDTF">2023-10-04T08:29:38.7833354Z</dcterms:modified>
</coreProperties>
</file>