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9512" w14:textId="77777777" w:rsidR="004F010A" w:rsidRDefault="00202740">
      <w:r>
        <w:rPr>
          <w:noProof/>
          <w:lang w:eastAsia="en-GB"/>
        </w:rPr>
        <w:pict w14:anchorId="46F5AF2D"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-55.4pt;margin-top:546.75pt;width:116.2pt;height:134.5pt;z-index:251664896;visibility:visible;mso-width-relative:margin;mso-height-relative:margin">
            <v:textbox style="mso-next-textbox:#_x0000_s1072">
              <w:txbxContent>
                <w:p w14:paraId="45A96AC9" w14:textId="77777777" w:rsidR="00202740" w:rsidRPr="00D97592" w:rsidRDefault="00202740" w:rsidP="00202740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Music</w:t>
                  </w:r>
                </w:p>
                <w:p w14:paraId="0F7270D2" w14:textId="77777777" w:rsidR="00202740" w:rsidRPr="001E73A6" w:rsidRDefault="001E73A6" w:rsidP="000C617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E73A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Tony </w:t>
                  </w:r>
                  <w:proofErr w:type="spellStart"/>
                  <w:r w:rsidRPr="001E73A6">
                    <w:rPr>
                      <w:rFonts w:ascii="Arial" w:hAnsi="Arial" w:cs="Arial"/>
                      <w:b/>
                      <w:sz w:val="24"/>
                      <w:szCs w:val="24"/>
                    </w:rPr>
                    <w:t>Chesnut</w:t>
                  </w:r>
                  <w:proofErr w:type="spellEnd"/>
                </w:p>
                <w:p w14:paraId="345EECED" w14:textId="77777777" w:rsidR="001E73A6" w:rsidRDefault="001E73A6" w:rsidP="000C617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Carnival of the animals</w:t>
                  </w:r>
                </w:p>
                <w:p w14:paraId="38B40243" w14:textId="77777777" w:rsidR="001E73A6" w:rsidRPr="001E73A6" w:rsidRDefault="001E73A6" w:rsidP="000C617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Birdsong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 w14:anchorId="5A4E30CE">
          <v:shape id="_x0000_s1066" type="#_x0000_t202" style="position:absolute;margin-left:67.5pt;margin-top:548pt;width:116.2pt;height:134.5pt;z-index:251659776;visibility:visible;mso-width-relative:margin;mso-height-relative:margin">
            <v:textbox style="mso-next-textbox:#_x0000_s1066">
              <w:txbxContent>
                <w:p w14:paraId="3D8864DD" w14:textId="77777777" w:rsidR="009A790E" w:rsidRPr="00D97592" w:rsidRDefault="009A790E" w:rsidP="00C172E8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D97592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P.E</w:t>
                  </w:r>
                </w:p>
                <w:p w14:paraId="34923D4A" w14:textId="77777777" w:rsidR="007F29B4" w:rsidRPr="00D62D2E" w:rsidRDefault="00D62D2E" w:rsidP="00C172E8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62D2E">
                    <w:rPr>
                      <w:rFonts w:ascii="Arial" w:hAnsi="Arial" w:cs="Arial"/>
                      <w:b/>
                      <w:sz w:val="28"/>
                      <w:szCs w:val="28"/>
                    </w:rPr>
                    <w:t>Game</w:t>
                  </w:r>
                  <w:r w:rsidR="007F29B4" w:rsidRPr="00D62D2E">
                    <w:rPr>
                      <w:rFonts w:ascii="Arial" w:hAnsi="Arial" w:cs="Arial"/>
                      <w:b/>
                      <w:sz w:val="28"/>
                      <w:szCs w:val="28"/>
                    </w:rPr>
                    <w:t>s</w:t>
                  </w:r>
                </w:p>
                <w:p w14:paraId="694612E7" w14:textId="77777777" w:rsidR="007F29B4" w:rsidRPr="00D62D2E" w:rsidRDefault="007F29B4" w:rsidP="00C172E8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62D2E">
                    <w:rPr>
                      <w:rFonts w:ascii="Arial" w:hAnsi="Arial" w:cs="Arial"/>
                      <w:b/>
                      <w:sz w:val="28"/>
                      <w:szCs w:val="28"/>
                    </w:rPr>
                    <w:t>Gymnastics</w:t>
                  </w:r>
                </w:p>
                <w:p w14:paraId="40500BA6" w14:textId="77777777" w:rsidR="007F29B4" w:rsidRDefault="00D62D2E" w:rsidP="00C172E8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62D2E">
                    <w:rPr>
                      <w:rFonts w:ascii="Arial" w:hAnsi="Arial" w:cs="Arial"/>
                      <w:b/>
                      <w:sz w:val="28"/>
                      <w:szCs w:val="28"/>
                    </w:rPr>
                    <w:t>Dance</w:t>
                  </w:r>
                </w:p>
                <w:p w14:paraId="59DBB013" w14:textId="77777777" w:rsidR="00D62D2E" w:rsidRPr="00D62D2E" w:rsidRDefault="00D62D2E" w:rsidP="009A790E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6C5EA3">
        <w:rPr>
          <w:noProof/>
          <w:highlight w:val="cyan"/>
        </w:rPr>
        <w:pict w14:anchorId="04B3386A">
          <v:shape id="_x0000_s1037" type="#_x0000_t202" style="position:absolute;margin-left:358.8pt;margin-top:548pt;width:151.4pt;height:133.2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">
            <v:textbox style="mso-next-textbox:#_x0000_s1037">
              <w:txbxContent>
                <w:p w14:paraId="575C2F27" w14:textId="77777777" w:rsidR="00D62D2E" w:rsidRDefault="00D62D2E" w:rsidP="00D62D2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D62D2E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DT</w:t>
                  </w:r>
                </w:p>
                <w:p w14:paraId="0689D8CB" w14:textId="77777777" w:rsidR="00D62D2E" w:rsidRPr="00202740" w:rsidRDefault="00D62D2E" w:rsidP="00D62D2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714E8D41" w14:textId="77777777" w:rsidR="00D62D2E" w:rsidRDefault="00D62D2E" w:rsidP="00D62D2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D2E">
                    <w:rPr>
                      <w:rFonts w:ascii="Arial" w:hAnsi="Arial" w:cs="Arial"/>
                      <w:b/>
                      <w:sz w:val="24"/>
                      <w:szCs w:val="24"/>
                    </w:rPr>
                    <w:t>Can I design a moving vehicle to take Teddy across the classroom?</w:t>
                  </w:r>
                </w:p>
                <w:p w14:paraId="6D8DE894" w14:textId="77777777" w:rsidR="00C172E8" w:rsidRPr="00D62D2E" w:rsidRDefault="00C172E8" w:rsidP="00D62D2E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(Mechanisms)</w:t>
                  </w:r>
                </w:p>
                <w:p w14:paraId="78205A3E" w14:textId="77777777" w:rsidR="00AA513F" w:rsidRPr="002B24DA" w:rsidRDefault="00AA513F" w:rsidP="00AA513F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6C5EA3">
        <w:rPr>
          <w:noProof/>
          <w:highlight w:val="cyan"/>
        </w:rPr>
        <w:pict w14:anchorId="6A87EB5C">
          <v:shape id="_x0000_s1039" type="#_x0000_t202" style="position:absolute;margin-left:-59.25pt;margin-top:545.5pt;width:161.7pt;height:135.75pt;z-index:2516536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">
            <v:textbox style="mso-next-textbox:#_x0000_s1039">
              <w:txbxContent>
                <w:p w14:paraId="18AF18FF" w14:textId="77777777" w:rsidR="002B69D3" w:rsidRPr="00AA513F" w:rsidRDefault="00202740" w:rsidP="00102113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Art</w:t>
                  </w:r>
                </w:p>
                <w:p w14:paraId="105EA82F" w14:textId="77777777" w:rsidR="00202740" w:rsidRDefault="00202740" w:rsidP="00801812">
                  <w:pPr>
                    <w:spacing w:after="0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20274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Artist - </w:t>
                  </w:r>
                  <w:r w:rsidR="00D62D2E" w:rsidRPr="00202740">
                    <w:rPr>
                      <w:rFonts w:ascii="Arial" w:hAnsi="Arial" w:cs="Arial"/>
                      <w:b/>
                      <w:sz w:val="28"/>
                      <w:szCs w:val="28"/>
                    </w:rPr>
                    <w:t>Rachel Dein</w:t>
                  </w:r>
                  <w:r w:rsidR="00D62D2E" w:rsidRPr="00202740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 </w:t>
                  </w:r>
                </w:p>
                <w:p w14:paraId="1A66D9BC" w14:textId="77777777" w:rsidR="00202740" w:rsidRDefault="00202740" w:rsidP="00801812">
                  <w:pPr>
                    <w:spacing w:after="0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p w14:paraId="76BBBFC9" w14:textId="77777777" w:rsidR="00D62D2E" w:rsidRPr="00202740" w:rsidRDefault="00D62D2E" w:rsidP="00801812">
                  <w:pPr>
                    <w:spacing w:after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202740">
                    <w:rPr>
                      <w:rFonts w:ascii="Arial" w:hAnsi="Arial" w:cs="Arial"/>
                      <w:b/>
                      <w:sz w:val="32"/>
                      <w:szCs w:val="32"/>
                    </w:rPr>
                    <w:t>Sculpture</w:t>
                  </w:r>
                  <w:r w:rsidR="00202740" w:rsidRPr="00202740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– clay nature tiles</w:t>
                  </w:r>
                </w:p>
                <w:p w14:paraId="1BB96E98" w14:textId="77777777" w:rsidR="005911FE" w:rsidRDefault="005911FE" w:rsidP="00B645D6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14:paraId="33D47857" w14:textId="77777777" w:rsidR="00DE2A3D" w:rsidRPr="00246D73" w:rsidRDefault="00DE2A3D" w:rsidP="00433821">
                  <w:pPr>
                    <w:rPr>
                      <w:rFonts w:ascii="Arial" w:hAnsi="Arial" w:cs="Arial"/>
                      <w:b/>
                      <w:color w:val="002060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CC008B">
        <w:rPr>
          <w:noProof/>
        </w:rPr>
        <w:pict w14:anchorId="7B5D12BE">
          <v:shape id="_x0000_s1071" type="#_x0000_t202" style="position:absolute;margin-left:62.25pt;margin-top:687.75pt;width:278.7pt;height:73.5pt;z-index:251663872">
            <v:textbox>
              <w:txbxContent>
                <w:p w14:paraId="5DB0A37A" w14:textId="77777777" w:rsidR="005911FE" w:rsidRPr="00AA513F" w:rsidRDefault="005911FE" w:rsidP="005911FE">
                  <w:pPr>
                    <w:spacing w:after="0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R.S.E</w:t>
                  </w:r>
                </w:p>
                <w:p w14:paraId="5C7C73D5" w14:textId="77777777" w:rsidR="005911FE" w:rsidRPr="00CC008B" w:rsidRDefault="005911FE" w:rsidP="005911FE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CC008B">
                    <w:rPr>
                      <w:b/>
                      <w:bCs/>
                      <w:sz w:val="24"/>
                      <w:szCs w:val="24"/>
                    </w:rPr>
                    <w:t>We Meet God’s love in the Community.</w:t>
                  </w:r>
                </w:p>
                <w:p w14:paraId="2D749D87" w14:textId="77777777" w:rsidR="005911FE" w:rsidRPr="005911FE" w:rsidRDefault="005911FE" w:rsidP="005911FE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Social and Emotional</w:t>
                  </w:r>
                  <w:r w:rsidR="00CC008B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- </w:t>
                  </w:r>
                  <w:r w:rsidRPr="00CC008B">
                    <w:t>to recognise the joy and friendship of belonging to a diverse community.</w:t>
                  </w:r>
                </w:p>
              </w:txbxContent>
            </v:textbox>
          </v:shape>
        </w:pict>
      </w:r>
      <w:r w:rsidR="00CC008B">
        <w:rPr>
          <w:noProof/>
        </w:rPr>
        <w:pict w14:anchorId="3CA4F98F">
          <v:shape id="_x0000_s1070" type="#_x0000_t202" style="position:absolute;margin-left:-226.15pt;margin-top:687pt;width:282.1pt;height:73.5pt;z-index:251662848">
            <v:textbox>
              <w:txbxContent>
                <w:p w14:paraId="492D8996" w14:textId="77777777" w:rsidR="005911FE" w:rsidRPr="00AA513F" w:rsidRDefault="005911FE" w:rsidP="005911FE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P.S.H.E</w:t>
                  </w:r>
                </w:p>
                <w:p w14:paraId="73041788" w14:textId="77777777" w:rsidR="005911FE" w:rsidRPr="00CC008B" w:rsidRDefault="005911FE" w:rsidP="005911FE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CC008B">
                    <w:rPr>
                      <w:b/>
                      <w:bCs/>
                      <w:sz w:val="28"/>
                      <w:szCs w:val="28"/>
                    </w:rPr>
                    <w:t>What makes a good friend?</w:t>
                  </w:r>
                </w:p>
                <w:p w14:paraId="7F07A6A7" w14:textId="77777777" w:rsidR="005911FE" w:rsidRPr="00CC008B" w:rsidRDefault="005911FE" w:rsidP="005911FE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CC008B">
                    <w:rPr>
                      <w:b/>
                      <w:bCs/>
                      <w:sz w:val="28"/>
                      <w:szCs w:val="28"/>
                    </w:rPr>
                    <w:t xml:space="preserve">What is bullying? </w:t>
                  </w:r>
                </w:p>
              </w:txbxContent>
            </v:textbox>
          </v:shape>
        </w:pict>
      </w:r>
      <w:r w:rsidR="00CC008B" w:rsidRPr="006C5EA3">
        <w:rPr>
          <w:noProof/>
          <w:highlight w:val="cyan"/>
        </w:rPr>
        <w:pict w14:anchorId="2006CA94">
          <v:shape id="_x0000_s1040" type="#_x0000_t202" style="position:absolute;margin-left:374.55pt;margin-top:338.7pt;width:208.6pt;height:199.9pt;z-index:251654656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">
            <v:textbox style="mso-next-textbox:#_x0000_s1040">
              <w:txbxContent>
                <w:p w14:paraId="56F95D36" w14:textId="77777777" w:rsidR="00E84373" w:rsidRDefault="00E84373" w:rsidP="00046229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</w:pPr>
                  <w:r w:rsidRPr="0013291A"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  <w:t xml:space="preserve"> Geography</w:t>
                  </w:r>
                  <w:r w:rsidR="00D62D2E"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  <w:t xml:space="preserve"> &amp; History</w:t>
                  </w:r>
                </w:p>
                <w:p w14:paraId="3779B2E4" w14:textId="77777777" w:rsidR="00D62D2E" w:rsidRDefault="00D62D2E" w:rsidP="00D62D2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52D0993D" w14:textId="77777777" w:rsidR="00D62D2E" w:rsidRDefault="00D62D2E" w:rsidP="00D62D2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Why are green spaces in Eccleston important?</w:t>
                  </w:r>
                </w:p>
                <w:p w14:paraId="27938CC8" w14:textId="77777777" w:rsidR="00D62D2E" w:rsidRDefault="00D62D2E" w:rsidP="00D62D2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28CA367" w14:textId="77777777" w:rsidR="00C172E8" w:rsidRDefault="00C172E8" w:rsidP="00D62D2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Why do we celebrate Bonfire Night?</w:t>
                  </w:r>
                </w:p>
                <w:p w14:paraId="4865A2F3" w14:textId="77777777" w:rsidR="00C172E8" w:rsidRDefault="00C172E8" w:rsidP="00D62D2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7E2919C4" w14:textId="77777777" w:rsidR="00046229" w:rsidRPr="00046229" w:rsidRDefault="00C172E8" w:rsidP="00D62D2E">
                  <w:pPr>
                    <w:spacing w:after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W</w:t>
                  </w:r>
                  <w:r w:rsidR="00977266" w:rsidRPr="0097726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ho </w:t>
                  </w:r>
                  <w:r w:rsidR="00D62D2E">
                    <w:rPr>
                      <w:rFonts w:ascii="Arial" w:hAnsi="Arial" w:cs="Arial"/>
                      <w:b/>
                      <w:sz w:val="28"/>
                      <w:szCs w:val="28"/>
                    </w:rPr>
                    <w:t>is Samuel Taylor and why was he important to Eccleston?</w:t>
                  </w:r>
                </w:p>
                <w:p w14:paraId="09CE7E13" w14:textId="77777777" w:rsidR="00E84373" w:rsidRPr="00E84373" w:rsidRDefault="00E84373" w:rsidP="00E84373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3291A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51C75AC5" w14:textId="77777777" w:rsidR="00E84373" w:rsidRPr="00E84373" w:rsidRDefault="00E84373" w:rsidP="00E84373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14:paraId="67F2166C" w14:textId="77777777" w:rsidR="0065537A" w:rsidRPr="0065537A" w:rsidRDefault="0065537A" w:rsidP="0065537A">
                  <w:pPr>
                    <w:rPr>
                      <w:rFonts w:ascii="Arial" w:hAnsi="Arial" w:cs="Arial"/>
                      <w:color w:val="002060"/>
                      <w:sz w:val="24"/>
                      <w:szCs w:val="24"/>
                    </w:rPr>
                  </w:pPr>
                </w:p>
              </w:txbxContent>
            </v:textbox>
            <w10:wrap type="square" anchorx="page"/>
          </v:shape>
        </w:pict>
      </w:r>
      <w:r w:rsidR="00CC008B">
        <w:rPr>
          <w:noProof/>
          <w:lang w:eastAsia="en-GB"/>
        </w:rPr>
        <w:pict w14:anchorId="3F964B42">
          <v:shape id="_x0000_s1065" type="#_x0000_t202" style="position:absolute;margin-left:244.75pt;margin-top:338.7pt;width:117.2pt;height:200.25pt;z-index:25165875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">
            <v:textbox style="mso-next-textbox:#_x0000_s1065">
              <w:txbxContent>
                <w:p w14:paraId="0AC3B635" w14:textId="77777777" w:rsidR="00E84373" w:rsidRDefault="00E84373" w:rsidP="00E84373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13291A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Computing</w:t>
                  </w:r>
                </w:p>
                <w:p w14:paraId="1131D038" w14:textId="77777777" w:rsidR="001B2C48" w:rsidRDefault="001B2C48" w:rsidP="002144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F0DBA54" w14:textId="77777777" w:rsidR="00862BD8" w:rsidRPr="00862BD8" w:rsidRDefault="00862BD8" w:rsidP="00862BD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62BD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 Computing systems and networks – IT around us</w:t>
                  </w:r>
                </w:p>
                <w:p w14:paraId="0CB1F505" w14:textId="77777777" w:rsidR="001B2C48" w:rsidRPr="00862BD8" w:rsidRDefault="00862BD8" w:rsidP="00862BD8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862BD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 Creating media – Digital music</w:t>
                  </w:r>
                </w:p>
              </w:txbxContent>
            </v:textbox>
            <w10:wrap type="square" anchorx="page"/>
          </v:shape>
        </w:pict>
      </w:r>
      <w:r w:rsidR="00CC008B" w:rsidRPr="006C5EA3">
        <w:rPr>
          <w:noProof/>
          <w:highlight w:val="cyan"/>
        </w:rPr>
        <w:pict w14:anchorId="03D2055D">
          <v:shape id="_x0000_s1038" type="#_x0000_t202" style="position:absolute;margin-left:-59.25pt;margin-top:339.45pt;width:215.3pt;height:197.25pt;z-index:2516526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">
            <v:textbox style="mso-next-textbox:#_x0000_s1038">
              <w:txbxContent>
                <w:p w14:paraId="1544F4CA" w14:textId="77777777" w:rsidR="00D62D2E" w:rsidRDefault="00D62D2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Science</w:t>
                  </w:r>
                </w:p>
                <w:p w14:paraId="116F9B4A" w14:textId="77777777" w:rsidR="00035316" w:rsidRDefault="00035316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1A51850" w14:textId="77777777" w:rsidR="00035316" w:rsidRDefault="00035316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35A271E8" w14:textId="77777777" w:rsidR="00D62D2E" w:rsidRPr="005911FE" w:rsidRDefault="00035316" w:rsidP="001C1037">
                  <w:pPr>
                    <w:spacing w:after="0"/>
                    <w:jc w:val="center"/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03531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How can we fix Miss </w:t>
                  </w:r>
                  <w:r w:rsidR="00C172E8">
                    <w:rPr>
                      <w:rFonts w:ascii="Arial" w:hAnsi="Arial" w:cs="Arial"/>
                      <w:b/>
                      <w:sz w:val="28"/>
                      <w:szCs w:val="28"/>
                    </w:rPr>
                    <w:t>W</w:t>
                  </w:r>
                  <w:r w:rsidRPr="0003531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ood’s tent? </w:t>
                  </w:r>
                  <w:r w:rsidRPr="005911FE">
                    <w:rPr>
                      <w:rFonts w:ascii="Arial" w:hAnsi="Arial" w:cs="Arial"/>
                      <w:bCs/>
                      <w:sz w:val="28"/>
                      <w:szCs w:val="28"/>
                    </w:rPr>
                    <w:t>(Materials)</w:t>
                  </w:r>
                </w:p>
                <w:p w14:paraId="33F897A4" w14:textId="77777777" w:rsidR="00035316" w:rsidRPr="00035316" w:rsidRDefault="00035316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2DE4305" w14:textId="77777777" w:rsidR="00035316" w:rsidRPr="00035316" w:rsidRDefault="00035316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035316">
                    <w:rPr>
                      <w:rFonts w:ascii="Arial" w:hAnsi="Arial" w:cs="Arial"/>
                      <w:b/>
                      <w:sz w:val="28"/>
                      <w:szCs w:val="28"/>
                    </w:rPr>
                    <w:t>How can I grow to be a happy, healthy me?</w:t>
                  </w:r>
                </w:p>
                <w:p w14:paraId="03BE0BDC" w14:textId="77777777" w:rsidR="00D62D2E" w:rsidRDefault="00D62D2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CD99FC2" w14:textId="77777777" w:rsidR="00D62D2E" w:rsidRDefault="00D62D2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33D2AF18" w14:textId="77777777" w:rsidR="00D62D2E" w:rsidRDefault="00D62D2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3493E87D" w14:textId="77777777" w:rsidR="00D62D2E" w:rsidRDefault="00D62D2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CC008B" w:rsidRPr="006C5EA3">
        <w:rPr>
          <w:noProof/>
          <w:highlight w:val="cyan"/>
        </w:rPr>
        <w:pict w14:anchorId="2B2460DB">
          <v:shape id="_x0000_s1034" type="#_x0000_t202" style="position:absolute;margin-left:173.75pt;margin-top:-18pt;width:116.2pt;height:347.7pt;z-index:-251664896;visibility:visible;mso-wrap-distance-top:3.6pt;mso-wrap-distance-bottom:3.6pt;mso-position-horizontal-relative:margin;mso-width-relative:margin;mso-height-relative:margin">
            <v:textbox style="mso-next-textbox:#_x0000_s1034">
              <w:txbxContent>
                <w:p w14:paraId="341FFF93" w14:textId="77777777" w:rsidR="002B69D3" w:rsidRPr="00AA513F" w:rsidRDefault="002B69D3" w:rsidP="0065537A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AA513F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Religion</w:t>
                  </w:r>
                </w:p>
                <w:p w14:paraId="4A9C80B8" w14:textId="77777777" w:rsidR="00D62D2E" w:rsidRPr="00CE5654" w:rsidRDefault="00CE5654" w:rsidP="00025E2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CE5654"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  <w:t>Branch 1</w:t>
                  </w:r>
                  <w:r w:rsidRPr="00CE5654">
                    <w:rPr>
                      <w:rFonts w:ascii="Arial" w:hAnsi="Arial" w:cs="Arial"/>
                      <w:sz w:val="32"/>
                      <w:szCs w:val="32"/>
                    </w:rPr>
                    <w:t xml:space="preserve"> Creation and Covenant</w:t>
                  </w:r>
                </w:p>
                <w:p w14:paraId="2D4EBBFC" w14:textId="77777777" w:rsidR="00025E22" w:rsidRDefault="00025E22" w:rsidP="00025E2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</w:pPr>
                </w:p>
                <w:p w14:paraId="7102F645" w14:textId="1C275E06" w:rsidR="00CE5654" w:rsidRPr="00CE5654" w:rsidRDefault="00CE5654" w:rsidP="00025E2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CE5654"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  <w:t xml:space="preserve">Branch 2 </w:t>
                  </w:r>
                  <w:r w:rsidRPr="00CE5654">
                    <w:rPr>
                      <w:rFonts w:ascii="Arial" w:hAnsi="Arial" w:cs="Arial"/>
                      <w:sz w:val="32"/>
                      <w:szCs w:val="32"/>
                    </w:rPr>
                    <w:t xml:space="preserve">Prophecy and </w:t>
                  </w:r>
                </w:p>
                <w:p w14:paraId="19AEB6B2" w14:textId="77777777" w:rsidR="00CE5654" w:rsidRPr="00CE5654" w:rsidRDefault="00CE5654" w:rsidP="00025E2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CE5654">
                    <w:rPr>
                      <w:rFonts w:ascii="Arial" w:hAnsi="Arial" w:cs="Arial"/>
                      <w:sz w:val="32"/>
                      <w:szCs w:val="32"/>
                    </w:rPr>
                    <w:t>Promise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pict w14:anchorId="6534B8B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8.5pt">
                        <v:imagedata r:id="rId8" o:title="branches clearly"/>
                      </v:shape>
                    </w:pict>
                  </w:r>
                </w:p>
              </w:txbxContent>
            </v:textbox>
            <w10:wrap anchorx="margin"/>
          </v:shape>
        </w:pict>
      </w:r>
      <w:r w:rsidR="00CC008B" w:rsidRPr="006C5EA3">
        <w:rPr>
          <w:noProof/>
          <w:highlight w:val="cyan"/>
        </w:rPr>
        <w:pict w14:anchorId="2DA48182">
          <v:shape id="_x0000_s1035" type="#_x0000_t202" style="position:absolute;margin-left:302.55pt;margin-top:-18pt;width:207.65pt;height:346.15pt;z-index:2516618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">
            <v:textbox style="mso-next-textbox:#_x0000_s1035">
              <w:txbxContent>
                <w:p w14:paraId="428F6CB7" w14:textId="77777777" w:rsidR="002B69D3" w:rsidRDefault="002B69D3" w:rsidP="008C0E22">
                  <w:pPr>
                    <w:jc w:val="center"/>
                    <w:rPr>
                      <w:rFonts w:ascii="Arial" w:hAnsi="Arial" w:cs="Arial"/>
                      <w:b/>
                      <w:color w:val="002060"/>
                      <w:sz w:val="36"/>
                      <w:szCs w:val="36"/>
                      <w:u w:val="single"/>
                    </w:rPr>
                  </w:pPr>
                  <w:r w:rsidRPr="00A27A47">
                    <w:rPr>
                      <w:rFonts w:ascii="Arial" w:hAnsi="Arial" w:cs="Arial"/>
                      <w:b/>
                      <w:color w:val="002060"/>
                      <w:sz w:val="36"/>
                      <w:szCs w:val="36"/>
                      <w:u w:val="single"/>
                    </w:rPr>
                    <w:t>Mathematics</w:t>
                  </w:r>
                </w:p>
                <w:p w14:paraId="134A7596" w14:textId="77777777" w:rsidR="006B016C" w:rsidRPr="0073705B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3705B">
                    <w:rPr>
                      <w:rFonts w:ascii="Arial" w:hAnsi="Arial" w:cs="Arial"/>
                      <w:b/>
                      <w:sz w:val="24"/>
                      <w:szCs w:val="24"/>
                    </w:rPr>
                    <w:t>Place Value</w:t>
                  </w:r>
                </w:p>
                <w:p w14:paraId="2A8DAB73" w14:textId="77777777" w:rsidR="00F22FEF" w:rsidRPr="0073705B" w:rsidRDefault="00F22FEF" w:rsidP="0073705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3705B">
                    <w:rPr>
                      <w:rFonts w:ascii="Arial" w:hAnsi="Arial" w:cs="Arial"/>
                    </w:rPr>
                    <w:t>Recognise, count, partition</w:t>
                  </w:r>
                  <w:r w:rsidR="004A693F" w:rsidRPr="0073705B">
                    <w:rPr>
                      <w:rFonts w:ascii="Arial" w:hAnsi="Arial" w:cs="Arial"/>
                    </w:rPr>
                    <w:t>, compare, order and write numbers</w:t>
                  </w:r>
                  <w:r w:rsidRPr="0073705B">
                    <w:rPr>
                      <w:rFonts w:ascii="Arial" w:hAnsi="Arial" w:cs="Arial"/>
                    </w:rPr>
                    <w:t xml:space="preserve"> up</w:t>
                  </w:r>
                  <w:r w:rsidR="004A693F" w:rsidRPr="0073705B">
                    <w:rPr>
                      <w:rFonts w:ascii="Arial" w:hAnsi="Arial" w:cs="Arial"/>
                    </w:rPr>
                    <w:t xml:space="preserve"> to</w:t>
                  </w:r>
                  <w:r w:rsidRPr="0073705B">
                    <w:rPr>
                      <w:rFonts w:ascii="Arial" w:hAnsi="Arial" w:cs="Arial"/>
                    </w:rPr>
                    <w:t xml:space="preserve"> </w:t>
                  </w:r>
                  <w:r w:rsidR="004A693F" w:rsidRPr="0073705B">
                    <w:rPr>
                      <w:rFonts w:ascii="Arial" w:hAnsi="Arial" w:cs="Arial"/>
                    </w:rPr>
                    <w:t>10.</w:t>
                  </w:r>
                </w:p>
                <w:p w14:paraId="17F717D9" w14:textId="77777777" w:rsidR="00D62D2E" w:rsidRPr="00052469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7D5A94BA" w14:textId="77777777" w:rsidR="004A693F" w:rsidRPr="0073705B" w:rsidRDefault="004A693F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3705B">
                    <w:rPr>
                      <w:rFonts w:ascii="Arial" w:hAnsi="Arial" w:cs="Arial"/>
                      <w:b/>
                      <w:sz w:val="24"/>
                      <w:szCs w:val="24"/>
                    </w:rPr>
                    <w:t>Addition and Subtractio</w:t>
                  </w:r>
                  <w:r w:rsidR="0073705B" w:rsidRPr="0073705B">
                    <w:rPr>
                      <w:rFonts w:ascii="Arial" w:hAnsi="Arial" w:cs="Arial"/>
                      <w:b/>
                      <w:sz w:val="24"/>
                      <w:szCs w:val="24"/>
                    </w:rPr>
                    <w:t>n</w:t>
                  </w:r>
                </w:p>
                <w:p w14:paraId="1708ACEB" w14:textId="77777777" w:rsidR="0085633F" w:rsidRPr="00052469" w:rsidRDefault="0085633F" w:rsidP="00052469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3705B">
                    <w:rPr>
                      <w:rFonts w:ascii="Arial" w:hAnsi="Arial" w:cs="Arial"/>
                    </w:rPr>
                    <w:t>Fact families - addition and subtraction bonds within 20</w:t>
                  </w:r>
                  <w:r w:rsidR="0005246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052469" w:rsidRPr="00052469">
                    <w:rPr>
                      <w:rFonts w:ascii="Arial" w:hAnsi="Arial" w:cs="Arial"/>
                      <w:sz w:val="24"/>
                      <w:szCs w:val="24"/>
                    </w:rPr>
                    <w:t>then</w:t>
                  </w:r>
                  <w:r w:rsidR="0005246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73705B">
                    <w:rPr>
                      <w:rFonts w:ascii="Arial" w:hAnsi="Arial" w:cs="Arial"/>
                    </w:rPr>
                    <w:t xml:space="preserve"> to</w:t>
                  </w:r>
                  <w:proofErr w:type="gramEnd"/>
                  <w:r w:rsidRPr="0073705B">
                    <w:rPr>
                      <w:rFonts w:ascii="Arial" w:hAnsi="Arial" w:cs="Arial"/>
                    </w:rPr>
                    <w:t xml:space="preserve"> 100 (tens)</w:t>
                  </w:r>
                  <w:r w:rsidR="0005246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. </w:t>
                  </w:r>
                  <w:r w:rsidRPr="0073705B">
                    <w:rPr>
                      <w:rFonts w:ascii="Arial" w:hAnsi="Arial" w:cs="Arial"/>
                    </w:rPr>
                    <w:t>Add and</w:t>
                  </w:r>
                  <w:r w:rsidR="00052469">
                    <w:rPr>
                      <w:rFonts w:ascii="Arial" w:hAnsi="Arial" w:cs="Arial"/>
                    </w:rPr>
                    <w:t xml:space="preserve"> subtract 1s and </w:t>
                  </w:r>
                  <w:r w:rsidR="004A693F" w:rsidRPr="0073705B">
                    <w:rPr>
                      <w:rFonts w:ascii="Arial" w:hAnsi="Arial" w:cs="Arial"/>
                    </w:rPr>
                    <w:t>10’s</w:t>
                  </w:r>
                </w:p>
                <w:p w14:paraId="42DE64E6" w14:textId="77777777" w:rsidR="00D62D2E" w:rsidRPr="00052469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68D1A7DD" w14:textId="77777777" w:rsidR="00D62D2E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Money</w:t>
                  </w:r>
                </w:p>
                <w:p w14:paraId="4E21C118" w14:textId="77777777" w:rsidR="0085633F" w:rsidRPr="0073705B" w:rsidRDefault="0085633F" w:rsidP="0005246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3705B">
                    <w:rPr>
                      <w:rFonts w:ascii="Arial" w:hAnsi="Arial" w:cs="Arial"/>
                    </w:rPr>
                    <w:t>Recognise</w:t>
                  </w:r>
                  <w:r w:rsidR="00052469">
                    <w:rPr>
                      <w:rFonts w:ascii="Arial" w:hAnsi="Arial" w:cs="Arial"/>
                    </w:rPr>
                    <w:t xml:space="preserve">, count and select </w:t>
                  </w:r>
                  <w:r w:rsidRPr="0073705B">
                    <w:rPr>
                      <w:rFonts w:ascii="Arial" w:hAnsi="Arial" w:cs="Arial"/>
                    </w:rPr>
                    <w:t>coins and notes</w:t>
                  </w:r>
                  <w:r w:rsidR="00052469">
                    <w:rPr>
                      <w:rFonts w:ascii="Arial" w:hAnsi="Arial" w:cs="Arial"/>
                    </w:rPr>
                    <w:t xml:space="preserve">. </w:t>
                  </w:r>
                  <w:r w:rsidRPr="0073705B">
                    <w:rPr>
                      <w:rFonts w:ascii="Arial" w:hAnsi="Arial" w:cs="Arial"/>
                    </w:rPr>
                    <w:t>Make the same amount</w:t>
                  </w:r>
                  <w:r w:rsidR="00052469">
                    <w:rPr>
                      <w:rFonts w:ascii="Arial" w:hAnsi="Arial" w:cs="Arial"/>
                    </w:rPr>
                    <w:t>.</w:t>
                  </w:r>
                </w:p>
                <w:p w14:paraId="7FF9A090" w14:textId="77777777" w:rsidR="00D62D2E" w:rsidRPr="00052469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691B544" w14:textId="77777777" w:rsidR="00D62D2E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Multiplication and Division</w:t>
                  </w:r>
                </w:p>
                <w:p w14:paraId="3EE3BC68" w14:textId="77777777" w:rsidR="004A693F" w:rsidRPr="0073705B" w:rsidRDefault="0073705B" w:rsidP="0005246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Recognise, make and add equal</w:t>
                  </w:r>
                  <w:r w:rsidR="0085633F" w:rsidRPr="0073705B">
                    <w:rPr>
                      <w:rFonts w:ascii="Arial" w:hAnsi="Arial" w:cs="Arial"/>
                    </w:rPr>
                    <w:t xml:space="preserve"> groups</w:t>
                  </w:r>
                  <w:r w:rsidR="005911FE">
                    <w:rPr>
                      <w:rFonts w:ascii="Arial" w:hAnsi="Arial" w:cs="Arial"/>
                    </w:rPr>
                    <w:t xml:space="preserve">. </w:t>
                  </w:r>
                  <w:r w:rsidR="004A693F" w:rsidRPr="0073705B">
                    <w:rPr>
                      <w:rFonts w:ascii="Arial" w:hAnsi="Arial" w:cs="Arial"/>
                    </w:rPr>
                    <w:t>Make equal groups</w:t>
                  </w:r>
                  <w:r>
                    <w:rPr>
                      <w:rFonts w:ascii="Arial" w:hAnsi="Arial" w:cs="Arial"/>
                    </w:rPr>
                    <w:t xml:space="preserve"> by</w:t>
                  </w:r>
                  <w:r w:rsidR="004A693F" w:rsidRPr="0073705B">
                    <w:rPr>
                      <w:rFonts w:ascii="Arial" w:hAnsi="Arial" w:cs="Arial"/>
                    </w:rPr>
                    <w:t xml:space="preserve"> sharing and grouping</w:t>
                  </w:r>
                </w:p>
                <w:p w14:paraId="41BFBF4B" w14:textId="77777777" w:rsidR="00D62D2E" w:rsidRPr="00052469" w:rsidRDefault="00D62D2E" w:rsidP="00D62D2E">
                  <w:pPr>
                    <w:spacing w:after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41A6E18" w14:textId="77777777" w:rsidR="00D62D2E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Fractions</w:t>
                  </w:r>
                </w:p>
                <w:p w14:paraId="34FE845B" w14:textId="77777777" w:rsidR="0073705B" w:rsidRPr="0073705B" w:rsidRDefault="0073705B" w:rsidP="0073705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3705B">
                    <w:rPr>
                      <w:rFonts w:ascii="Arial" w:hAnsi="Arial" w:cs="Arial"/>
                    </w:rPr>
                    <w:t>Fractions of shapes</w:t>
                  </w:r>
                </w:p>
                <w:p w14:paraId="232877CB" w14:textId="77777777" w:rsidR="00D62D2E" w:rsidRPr="00052469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2886D54" w14:textId="77777777" w:rsidR="00D62D2E" w:rsidRDefault="00D62D2E" w:rsidP="00052469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Shape</w:t>
                  </w:r>
                </w:p>
                <w:p w14:paraId="26D70D67" w14:textId="77777777" w:rsidR="00052469" w:rsidRPr="00052469" w:rsidRDefault="00052469" w:rsidP="00052469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52469">
                    <w:rPr>
                      <w:rFonts w:ascii="Arial" w:hAnsi="Arial" w:cs="Arial"/>
                      <w:sz w:val="24"/>
                      <w:szCs w:val="24"/>
                    </w:rPr>
                    <w:t>2D shape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</w:p>
                <w:p w14:paraId="2329F2C0" w14:textId="77777777" w:rsidR="00D62D2E" w:rsidRDefault="00D62D2E" w:rsidP="00D62D2E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B526A6C" w14:textId="77777777" w:rsidR="00D62D2E" w:rsidRPr="0026147E" w:rsidRDefault="00D62D2E" w:rsidP="00D62D2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CC008B" w:rsidRPr="006C5EA3">
        <w:rPr>
          <w:noProof/>
          <w:highlight w:val="cyan"/>
        </w:rPr>
        <w:pict w14:anchorId="1B092ACD">
          <v:shape id="Text Box 2" o:spid="_x0000_s1033" type="#_x0000_t202" style="position:absolute;margin-left:-59.25pt;margin-top:-17.25pt;width:217.85pt;height:349.15pt;z-index:251650560;visibility:visible;mso-wrap-distance-top:3.6pt;mso-wrap-distance-bottom:3.6pt;mso-width-relative:margin;mso-height-relative:margin">
            <v:textbox style="mso-next-textbox:#Text Box 2">
              <w:txbxContent>
                <w:p w14:paraId="2173FCEB" w14:textId="77777777" w:rsidR="002B69D3" w:rsidRPr="00AA513F" w:rsidRDefault="002B69D3" w:rsidP="008C0E22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AA513F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English</w:t>
                  </w:r>
                </w:p>
                <w:p w14:paraId="79BA8F32" w14:textId="77777777" w:rsidR="00D97592" w:rsidRPr="00AA513F" w:rsidRDefault="00537734" w:rsidP="0053773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513F">
                    <w:rPr>
                      <w:rFonts w:ascii="Arial" w:hAnsi="Arial" w:cs="Arial"/>
                      <w:b/>
                      <w:sz w:val="24"/>
                      <w:szCs w:val="24"/>
                    </w:rPr>
                    <w:t>Fiction:</w:t>
                  </w:r>
                  <w:r w:rsidRPr="00AA513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05146A7A" w14:textId="77777777" w:rsidR="00E76E78" w:rsidRDefault="00E76E78" w:rsidP="005911FE">
                  <w:pPr>
                    <w:spacing w:after="0" w:line="48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 Jolly Witch</w:t>
                  </w:r>
                </w:p>
                <w:p w14:paraId="7B4580CA" w14:textId="77777777" w:rsidR="00537734" w:rsidRDefault="00D62D2E" w:rsidP="005911FE">
                  <w:pPr>
                    <w:spacing w:after="0" w:line="48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Flotsam</w:t>
                  </w:r>
                </w:p>
                <w:p w14:paraId="346AC79C" w14:textId="77777777" w:rsidR="00E76E78" w:rsidRPr="00E76E78" w:rsidRDefault="00E76E78" w:rsidP="005911FE">
                  <w:pPr>
                    <w:spacing w:after="0" w:line="48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Traction Man</w:t>
                  </w:r>
                </w:p>
                <w:p w14:paraId="7F7879D2" w14:textId="77777777" w:rsidR="00E76E78" w:rsidRPr="00E76E78" w:rsidRDefault="00E76E78" w:rsidP="005911FE">
                  <w:pPr>
                    <w:spacing w:after="0" w:line="48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76E78">
                    <w:rPr>
                      <w:rFonts w:ascii="Arial" w:hAnsi="Arial" w:cs="Arial"/>
                      <w:sz w:val="24"/>
                      <w:szCs w:val="24"/>
                    </w:rPr>
                    <w:t>Man on the Moon</w:t>
                  </w:r>
                </w:p>
                <w:p w14:paraId="4BE65870" w14:textId="77777777" w:rsidR="00D97592" w:rsidRDefault="00537734" w:rsidP="00E76E78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AA513F">
                    <w:rPr>
                      <w:rFonts w:ascii="Arial" w:hAnsi="Arial" w:cs="Arial"/>
                      <w:b/>
                      <w:sz w:val="24"/>
                      <w:szCs w:val="24"/>
                    </w:rPr>
                    <w:t>Non fiction</w:t>
                  </w:r>
                  <w:proofErr w:type="spellEnd"/>
                  <w:proofErr w:type="gramEnd"/>
                  <w:r w:rsidRPr="00AA513F"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</w:p>
                <w:p w14:paraId="5EDB90EF" w14:textId="77777777" w:rsidR="00C172E8" w:rsidRPr="00E76E78" w:rsidRDefault="00E76E78" w:rsidP="005911FE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76E78">
                    <w:rPr>
                      <w:rFonts w:ascii="Arial" w:hAnsi="Arial" w:cs="Arial"/>
                      <w:sz w:val="24"/>
                      <w:szCs w:val="24"/>
                    </w:rPr>
                    <w:t>Diary entry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8540F45" w14:textId="77777777" w:rsidR="00E76E78" w:rsidRDefault="00E76E78" w:rsidP="005911FE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76E78">
                    <w:rPr>
                      <w:rFonts w:ascii="Arial" w:hAnsi="Arial" w:cs="Arial"/>
                      <w:sz w:val="24"/>
                      <w:szCs w:val="24"/>
                    </w:rPr>
                    <w:t>Instructions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3BDA99DE" w14:textId="77777777" w:rsidR="00E76E78" w:rsidRDefault="00E76E78" w:rsidP="005911FE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Recounts </w:t>
                  </w:r>
                </w:p>
                <w:p w14:paraId="4C4D9E48" w14:textId="77777777" w:rsidR="00E76E78" w:rsidRPr="00E76E78" w:rsidRDefault="00E76E78" w:rsidP="005911FE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Postcard </w:t>
                  </w:r>
                </w:p>
                <w:p w14:paraId="58BE18AE" w14:textId="77777777" w:rsidR="00D62D2E" w:rsidRPr="00AA513F" w:rsidRDefault="00D62D2E" w:rsidP="00E76E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FC5B3F7" w14:textId="77777777" w:rsidR="00D97592" w:rsidRPr="00AA513F" w:rsidRDefault="00537734" w:rsidP="00E76E78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A513F">
                    <w:rPr>
                      <w:rFonts w:ascii="Arial" w:hAnsi="Arial" w:cs="Arial"/>
                      <w:b/>
                      <w:sz w:val="24"/>
                      <w:szCs w:val="24"/>
                    </w:rPr>
                    <w:t>Poetry:</w:t>
                  </w:r>
                </w:p>
                <w:p w14:paraId="2E95BBA9" w14:textId="77777777" w:rsidR="00D97592" w:rsidRDefault="00E76E78" w:rsidP="0053773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Traditional - The Owl and t</w:t>
                  </w:r>
                  <w:r w:rsidR="00D62D2E">
                    <w:rPr>
                      <w:rFonts w:ascii="Arial" w:hAnsi="Arial" w:cs="Arial"/>
                      <w:sz w:val="24"/>
                      <w:szCs w:val="24"/>
                    </w:rPr>
                    <w:t>he Pussycat</w:t>
                  </w:r>
                </w:p>
                <w:p w14:paraId="414D0D53" w14:textId="77777777" w:rsidR="00E76E78" w:rsidRPr="00E76E78" w:rsidRDefault="00E76E78" w:rsidP="00E76E78">
                  <w:pPr>
                    <w:rPr>
                      <w:rFonts w:cs="Calibri"/>
                      <w:sz w:val="16"/>
                      <w:szCs w:val="16"/>
                    </w:rPr>
                  </w:pPr>
                </w:p>
                <w:p w14:paraId="4404F534" w14:textId="77777777" w:rsidR="00E76E78" w:rsidRPr="00E76E78" w:rsidRDefault="00E76E78" w:rsidP="00E76E78">
                  <w:pPr>
                    <w:rPr>
                      <w:rFonts w:cs="Calibri"/>
                      <w:sz w:val="16"/>
                      <w:szCs w:val="16"/>
                    </w:rPr>
                  </w:pPr>
                </w:p>
                <w:p w14:paraId="0D3FB3BF" w14:textId="77777777" w:rsidR="00E76E78" w:rsidRPr="00E76E78" w:rsidRDefault="00E76E78" w:rsidP="00E76E78">
                  <w:pPr>
                    <w:rPr>
                      <w:rFonts w:cs="Calibri"/>
                      <w:sz w:val="16"/>
                      <w:szCs w:val="16"/>
                    </w:rPr>
                  </w:pPr>
                </w:p>
                <w:p w14:paraId="5FDF506B" w14:textId="77777777" w:rsidR="00E76E78" w:rsidRPr="00E76E78" w:rsidRDefault="00E76E78" w:rsidP="00E76E78">
                  <w:pPr>
                    <w:rPr>
                      <w:rFonts w:cs="Calibri"/>
                      <w:sz w:val="16"/>
                      <w:szCs w:val="16"/>
                    </w:rPr>
                  </w:pPr>
                  <w:r w:rsidRPr="00E76E78">
                    <w:rPr>
                      <w:rFonts w:cs="Calibri"/>
                      <w:sz w:val="16"/>
                      <w:szCs w:val="16"/>
                    </w:rPr>
                    <w:t xml:space="preserve">Poetry: </w:t>
                  </w:r>
                  <w:proofErr w:type="gramStart"/>
                  <w:r w:rsidRPr="00E76E78">
                    <w:rPr>
                      <w:rFonts w:cs="Calibri"/>
                      <w:sz w:val="16"/>
                      <w:szCs w:val="16"/>
                    </w:rPr>
                    <w:t>Traditional :The</w:t>
                  </w:r>
                  <w:proofErr w:type="gramEnd"/>
                  <w:r w:rsidRPr="00E76E78">
                    <w:rPr>
                      <w:rFonts w:cs="Calibri"/>
                      <w:sz w:val="16"/>
                      <w:szCs w:val="16"/>
                    </w:rPr>
                    <w:t xml:space="preserve"> Owl &amp; the pussycat, Edward Lear</w:t>
                  </w:r>
                </w:p>
                <w:p w14:paraId="151D1541" w14:textId="77777777" w:rsidR="00E76E78" w:rsidRPr="00E76E78" w:rsidRDefault="00E76E78" w:rsidP="00E76E78">
                  <w:pPr>
                    <w:rPr>
                      <w:rFonts w:cs="Calibri"/>
                      <w:sz w:val="16"/>
                      <w:szCs w:val="16"/>
                    </w:rPr>
                  </w:pPr>
                </w:p>
                <w:p w14:paraId="17C5262C" w14:textId="77777777" w:rsidR="00BC40C4" w:rsidRPr="00AA513F" w:rsidRDefault="00BC40C4" w:rsidP="00537734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CC008B">
        <w:rPr>
          <w:noProof/>
        </w:rPr>
        <w:pict w14:anchorId="49BBB464">
          <v:shape id="_x0000_s1068" type="#_x0000_t202" style="position:absolute;margin-left:-59.25pt;margin-top:-60pt;width:569.45pt;height:33.7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5N5MlKAIAAE8EAAAOAAAAAAAAAAAAAAAAAC4CAABkcnMvZTJvRG9j&#10;LnhtbFBLAQItABQABgAIAAAAIQBIWydy2wAAAAcBAAAPAAAAAAAAAAAAAAAAAIIEAABkcnMvZG93&#10;bnJldi54bWxQSwUGAAAAAAQABADzAAAAigUAAAAA&#10;">
            <v:textbox style="mso-next-textbox:#_x0000_s1068">
              <w:txbxContent>
                <w:p w14:paraId="61CA96A1" w14:textId="77777777" w:rsidR="00572948" w:rsidRPr="00572948" w:rsidRDefault="00D62D2E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Year 2</w:t>
                  </w:r>
                  <w:r w:rsidR="00572948" w:rsidRPr="00572948">
                    <w:rPr>
                      <w:b/>
                      <w:sz w:val="48"/>
                      <w:szCs w:val="48"/>
                    </w:rPr>
                    <w:t xml:space="preserve">               </w:t>
                  </w:r>
                  <w:r w:rsidR="00572948">
                    <w:rPr>
                      <w:b/>
                      <w:sz w:val="48"/>
                      <w:szCs w:val="48"/>
                    </w:rPr>
                    <w:t xml:space="preserve">   </w:t>
                  </w:r>
                  <w:r>
                    <w:rPr>
                      <w:b/>
                      <w:sz w:val="48"/>
                      <w:szCs w:val="48"/>
                    </w:rPr>
                    <w:t>AUTUMN</w:t>
                  </w:r>
                  <w:r w:rsidR="00572948" w:rsidRPr="00572948"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="00572948">
                    <w:rPr>
                      <w:b/>
                      <w:sz w:val="48"/>
                      <w:szCs w:val="48"/>
                    </w:rPr>
                    <w:t xml:space="preserve">TERM </w:t>
                  </w:r>
                  <w:r w:rsidR="00572948" w:rsidRPr="00572948">
                    <w:rPr>
                      <w:b/>
                      <w:sz w:val="48"/>
                      <w:szCs w:val="48"/>
                    </w:rPr>
                    <w:t xml:space="preserve">LEARNING </w:t>
                  </w:r>
                </w:p>
              </w:txbxContent>
            </v:textbox>
            <w10:wrap type="square"/>
          </v:shape>
        </w:pict>
      </w:r>
      <w:r w:rsidR="00B73715">
        <w:rPr>
          <w:noProof/>
        </w:rPr>
        <w:pict w14:anchorId="410449D4">
          <v:shape id="img" o:spid="_x0000_s1064" type="#_x0000_t75" alt="http://matthewjamespublishing.com/wp-content/uploads/2013/11/Come-and-See-Year-5.jpg" style="position:absolute;margin-left:185.45pt;margin-top:-517.5pt;width:80.2pt;height:115.5pt;z-index:251657728;visibility:visible">
            <v:imagedata r:id="rId9" o:title="Come-and-See-Year-5"/>
          </v:shape>
        </w:pict>
      </w:r>
      <w:r w:rsidR="00B73715">
        <w:rPr>
          <w:noProof/>
        </w:rPr>
        <w:pict w14:anchorId="5C911A43">
          <v:shape id="_x0000_s1057" type="#_x0000_t202" style="position:absolute;margin-left:-55.4pt;margin-top:-750.4pt;width:562.65pt;height:34.2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PI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DZwULnS9RGltXrscJxI3LTa/qCkx+4uqfu+&#10;B8spkR8UlmeZzWZhHKIxm1/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gvrjyCkCAABPBAAADgAAAAAAAAAAAAAAAAAuAgAAZHJzL2Uyb0Rv&#10;Yy54bWxQSwECLQAUAAYACAAAACEA/S8y1tsAAAAFAQAADwAAAAAAAAAAAAAAAACDBAAAZHJzL2Rv&#10;d25yZXYueG1sUEsFBgAAAAAEAAQA8wAAAIsFAAAAAA==&#10;">
            <v:textbox style="mso-next-textbox:#_x0000_s1057">
              <w:txbxContent>
                <w:p w14:paraId="3940D6D5" w14:textId="77777777" w:rsidR="002B69D3" w:rsidRPr="008D607C" w:rsidRDefault="00A27A47" w:rsidP="002B69D3">
                  <w:pPr>
                    <w:rPr>
                      <w:b/>
                      <w:color w:val="002060"/>
                      <w:sz w:val="40"/>
                      <w:szCs w:val="40"/>
                    </w:rPr>
                  </w:pPr>
                  <w:r w:rsidRPr="008D607C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 xml:space="preserve">YEAR </w:t>
                  </w:r>
                  <w:r w:rsidR="00AC2B71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>5</w:t>
                  </w:r>
                  <w:r w:rsidR="002B69D3" w:rsidRPr="008D607C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ab/>
                  </w:r>
                  <w:r w:rsidR="002B69D3" w:rsidRPr="008D607C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ab/>
                    <w:t xml:space="preserve"> </w:t>
                  </w:r>
                  <w:r w:rsidRPr="008D607C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 xml:space="preserve">   </w:t>
                  </w:r>
                  <w:r w:rsidR="00AC2B71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>AUTUMN</w:t>
                  </w:r>
                  <w:r w:rsidR="002B69D3" w:rsidRPr="008D607C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 xml:space="preserve"> TERM LEARNING</w:t>
                  </w:r>
                </w:p>
              </w:txbxContent>
            </v:textbox>
          </v:shape>
        </w:pict>
      </w:r>
    </w:p>
    <w:sectPr w:rsidR="004F0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C63F6"/>
    <w:multiLevelType w:val="hybridMultilevel"/>
    <w:tmpl w:val="59F6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00D50"/>
    <w:multiLevelType w:val="hybridMultilevel"/>
    <w:tmpl w:val="9F0E622C"/>
    <w:lvl w:ilvl="0" w:tplc="27AC483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93953"/>
    <w:multiLevelType w:val="hybridMultilevel"/>
    <w:tmpl w:val="CE56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234A6"/>
    <w:multiLevelType w:val="hybridMultilevel"/>
    <w:tmpl w:val="46AE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E22"/>
    <w:rsid w:val="00004768"/>
    <w:rsid w:val="00025E22"/>
    <w:rsid w:val="00035316"/>
    <w:rsid w:val="00042FD8"/>
    <w:rsid w:val="00046229"/>
    <w:rsid w:val="00052469"/>
    <w:rsid w:val="00084C05"/>
    <w:rsid w:val="000901A0"/>
    <w:rsid w:val="000B61F2"/>
    <w:rsid w:val="000C6175"/>
    <w:rsid w:val="000D6D36"/>
    <w:rsid w:val="000F72A6"/>
    <w:rsid w:val="00102113"/>
    <w:rsid w:val="00125914"/>
    <w:rsid w:val="0013291A"/>
    <w:rsid w:val="001445FD"/>
    <w:rsid w:val="001B1629"/>
    <w:rsid w:val="001B2C48"/>
    <w:rsid w:val="001C1037"/>
    <w:rsid w:val="001D20FC"/>
    <w:rsid w:val="001E73A6"/>
    <w:rsid w:val="001F7D13"/>
    <w:rsid w:val="00202740"/>
    <w:rsid w:val="00211BF1"/>
    <w:rsid w:val="00214488"/>
    <w:rsid w:val="002268C4"/>
    <w:rsid w:val="00246D73"/>
    <w:rsid w:val="00247627"/>
    <w:rsid w:val="0026147E"/>
    <w:rsid w:val="00274014"/>
    <w:rsid w:val="00280B82"/>
    <w:rsid w:val="00291CE0"/>
    <w:rsid w:val="002966E2"/>
    <w:rsid w:val="002B24DA"/>
    <w:rsid w:val="002B69D3"/>
    <w:rsid w:val="00320154"/>
    <w:rsid w:val="00333879"/>
    <w:rsid w:val="003B2CC8"/>
    <w:rsid w:val="004117F5"/>
    <w:rsid w:val="00425614"/>
    <w:rsid w:val="00433821"/>
    <w:rsid w:val="00444125"/>
    <w:rsid w:val="00451E27"/>
    <w:rsid w:val="00463913"/>
    <w:rsid w:val="00467580"/>
    <w:rsid w:val="00482DAF"/>
    <w:rsid w:val="004A693F"/>
    <w:rsid w:val="004B05E5"/>
    <w:rsid w:val="004F010A"/>
    <w:rsid w:val="0050102C"/>
    <w:rsid w:val="00537734"/>
    <w:rsid w:val="0056307A"/>
    <w:rsid w:val="00572948"/>
    <w:rsid w:val="005911FE"/>
    <w:rsid w:val="00591477"/>
    <w:rsid w:val="006225E1"/>
    <w:rsid w:val="0065537A"/>
    <w:rsid w:val="006621AA"/>
    <w:rsid w:val="00673AD7"/>
    <w:rsid w:val="00694013"/>
    <w:rsid w:val="006B016C"/>
    <w:rsid w:val="006C5EA3"/>
    <w:rsid w:val="006D017D"/>
    <w:rsid w:val="006F6313"/>
    <w:rsid w:val="0073705B"/>
    <w:rsid w:val="00765CF6"/>
    <w:rsid w:val="00785D0B"/>
    <w:rsid w:val="00797F00"/>
    <w:rsid w:val="007D3B1B"/>
    <w:rsid w:val="007D5748"/>
    <w:rsid w:val="007F21C7"/>
    <w:rsid w:val="007F29B4"/>
    <w:rsid w:val="00801812"/>
    <w:rsid w:val="00850C58"/>
    <w:rsid w:val="0085633F"/>
    <w:rsid w:val="00862BD8"/>
    <w:rsid w:val="008745A9"/>
    <w:rsid w:val="008864A4"/>
    <w:rsid w:val="0089229D"/>
    <w:rsid w:val="008C0E22"/>
    <w:rsid w:val="008D607C"/>
    <w:rsid w:val="008E2773"/>
    <w:rsid w:val="0090394D"/>
    <w:rsid w:val="009067C0"/>
    <w:rsid w:val="0095499A"/>
    <w:rsid w:val="00977266"/>
    <w:rsid w:val="009A790E"/>
    <w:rsid w:val="009C431D"/>
    <w:rsid w:val="009E30D4"/>
    <w:rsid w:val="00A27A47"/>
    <w:rsid w:val="00A42CD9"/>
    <w:rsid w:val="00A83422"/>
    <w:rsid w:val="00A872AF"/>
    <w:rsid w:val="00AA513F"/>
    <w:rsid w:val="00AC151E"/>
    <w:rsid w:val="00AC2B71"/>
    <w:rsid w:val="00AD648E"/>
    <w:rsid w:val="00AF3D2E"/>
    <w:rsid w:val="00B01D47"/>
    <w:rsid w:val="00B434B2"/>
    <w:rsid w:val="00B645D6"/>
    <w:rsid w:val="00B7257C"/>
    <w:rsid w:val="00B73715"/>
    <w:rsid w:val="00B86BAC"/>
    <w:rsid w:val="00BC40C4"/>
    <w:rsid w:val="00BD7152"/>
    <w:rsid w:val="00BD7C5E"/>
    <w:rsid w:val="00C172E8"/>
    <w:rsid w:val="00C51FA0"/>
    <w:rsid w:val="00C8538F"/>
    <w:rsid w:val="00C9599A"/>
    <w:rsid w:val="00CC008B"/>
    <w:rsid w:val="00CC396F"/>
    <w:rsid w:val="00CD6713"/>
    <w:rsid w:val="00CE5654"/>
    <w:rsid w:val="00D40F2D"/>
    <w:rsid w:val="00D62D2E"/>
    <w:rsid w:val="00D82BA8"/>
    <w:rsid w:val="00D97592"/>
    <w:rsid w:val="00DE2A3D"/>
    <w:rsid w:val="00E27392"/>
    <w:rsid w:val="00E61E56"/>
    <w:rsid w:val="00E76E78"/>
    <w:rsid w:val="00E84373"/>
    <w:rsid w:val="00EE03DE"/>
    <w:rsid w:val="00F06F96"/>
    <w:rsid w:val="00F22FEF"/>
    <w:rsid w:val="00F2349F"/>
    <w:rsid w:val="00F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28ADE01"/>
  <w15:chartTrackingRefBased/>
  <w15:docId w15:val="{1F8E3E85-5BE0-4CD5-90E8-711B7FEF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FE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694013"/>
    <w:rPr>
      <w:color w:val="0563C1"/>
      <w:u w:val="single"/>
    </w:rPr>
  </w:style>
  <w:style w:type="table" w:styleId="TableGrid">
    <w:name w:val="Table Grid"/>
    <w:basedOn w:val="TableNormal"/>
    <w:uiPriority w:val="39"/>
    <w:rsid w:val="00291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1C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F5FA7F783214B8935AD9C4E70EE73" ma:contentTypeVersion="18" ma:contentTypeDescription="Create a new document." ma:contentTypeScope="" ma:versionID="efa111343ac2a5799c04935c5becb3cd">
  <xsd:schema xmlns:xsd="http://www.w3.org/2001/XMLSchema" xmlns:xs="http://www.w3.org/2001/XMLSchema" xmlns:p="http://schemas.microsoft.com/office/2006/metadata/properties" xmlns:ns3="5e0e761d-fcf9-4393-9ff8-4b3e04094f7e" xmlns:ns4="3a0b6bb1-b95e-4058-a2e6-2d37a6c63625" targetNamespace="http://schemas.microsoft.com/office/2006/metadata/properties" ma:root="true" ma:fieldsID="46c3f4431b538481598a233c2543dec7" ns3:_="" ns4:_="">
    <xsd:import namespace="5e0e761d-fcf9-4393-9ff8-4b3e04094f7e"/>
    <xsd:import namespace="3a0b6bb1-b95e-4058-a2e6-2d37a6c636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e761d-fcf9-4393-9ff8-4b3e04094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b6bb1-b95e-4058-a2e6-2d37a6c63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e761d-fcf9-4393-9ff8-4b3e04094f7e" xsi:nil="true"/>
  </documentManagement>
</p:properties>
</file>

<file path=customXml/itemProps1.xml><?xml version="1.0" encoding="utf-8"?>
<ds:datastoreItem xmlns:ds="http://schemas.openxmlformats.org/officeDocument/2006/customXml" ds:itemID="{5C5565D2-3293-41B4-8962-2655A8ED2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e761d-fcf9-4393-9ff8-4b3e04094f7e"/>
    <ds:schemaRef ds:uri="3a0b6bb1-b95e-4058-a2e6-2d37a6c6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A98EA-FDE0-4740-874C-47F7C976E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418F2-A59A-4F1A-81C0-8EDB00CFA049}">
  <ds:schemaRefs>
    <ds:schemaRef ds:uri="http://purl.org/dc/elements/1.1/"/>
    <ds:schemaRef ds:uri="5e0e761d-fcf9-4393-9ff8-4b3e04094f7e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a0b6bb1-b95e-4058-a2e6-2d37a6c6362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Pratt</dc:creator>
  <cp:keywords/>
  <cp:lastModifiedBy>Lisa Mannion</cp:lastModifiedBy>
  <cp:revision>2</cp:revision>
  <dcterms:created xsi:type="dcterms:W3CDTF">2026-02-25T13:30:00Z</dcterms:created>
  <dcterms:modified xsi:type="dcterms:W3CDTF">2026-02-25T13:30:00Z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0x010100DEBF5FA7F783214B8935AD9C4E70EE73</vt:lpwstr>
  </property>
</Properties>
</file>