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5B672" w14:textId="41190323" w:rsidR="00553978" w:rsidRDefault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Name:</w:t>
      </w:r>
      <w:r w:rsidR="0041598A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</w:p>
    <w:p w14:paraId="1FF506A9" w14:textId="77777777" w:rsidR="00FB3455" w:rsidRDefault="00E7065D" w:rsidP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Date:</w:t>
      </w:r>
    </w:p>
    <w:p w14:paraId="160D53AB" w14:textId="77777777" w:rsidR="00FB3455" w:rsidRPr="00FB3455" w:rsidRDefault="00FB3455" w:rsidP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Target:</w:t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  <w:t>Times Table learnt last week:</w:t>
      </w:r>
    </w:p>
    <w:tbl>
      <w:tblPr>
        <w:tblStyle w:val="TableGrid"/>
        <w:tblpPr w:leftFromText="180" w:rightFromText="180" w:vertAnchor="page" w:horzAnchor="margin" w:tblpY="3735"/>
        <w:tblW w:w="5000" w:type="pct"/>
        <w:tblLook w:val="04A0" w:firstRow="1" w:lastRow="0" w:firstColumn="1" w:lastColumn="0" w:noHBand="0" w:noVBand="1"/>
      </w:tblPr>
      <w:tblGrid>
        <w:gridCol w:w="711"/>
        <w:gridCol w:w="711"/>
        <w:gridCol w:w="711"/>
        <w:gridCol w:w="711"/>
        <w:gridCol w:w="712"/>
        <w:gridCol w:w="712"/>
        <w:gridCol w:w="712"/>
        <w:gridCol w:w="712"/>
        <w:gridCol w:w="712"/>
        <w:gridCol w:w="712"/>
        <w:gridCol w:w="712"/>
        <w:gridCol w:w="712"/>
        <w:gridCol w:w="702"/>
      </w:tblGrid>
      <w:tr w:rsidR="00FB3455" w14:paraId="7A88DE21" w14:textId="77777777" w:rsidTr="00FB3455">
        <w:tc>
          <w:tcPr>
            <w:tcW w:w="385" w:type="pct"/>
            <w:shd w:val="clear" w:color="auto" w:fill="BFBFBF" w:themeFill="background1" w:themeFillShade="BF"/>
          </w:tcPr>
          <w:p w14:paraId="184F8B8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B3455"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385" w:type="pct"/>
          </w:tcPr>
          <w:p w14:paraId="3EA8B407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385" w:type="pct"/>
          </w:tcPr>
          <w:p w14:paraId="690F3F4A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14:paraId="08FBF66B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385" w:type="pct"/>
          </w:tcPr>
          <w:p w14:paraId="45291600" w14:textId="77777777" w:rsidR="00FB3455" w:rsidRPr="00FB3455" w:rsidRDefault="0041598A" w:rsidP="0041598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14:paraId="543DE181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385" w:type="pct"/>
          </w:tcPr>
          <w:p w14:paraId="6500F418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385" w:type="pct"/>
          </w:tcPr>
          <w:p w14:paraId="70A11B93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385" w:type="pct"/>
          </w:tcPr>
          <w:p w14:paraId="6FABD4F4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385" w:type="pct"/>
          </w:tcPr>
          <w:p w14:paraId="2E158CE7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385" w:type="pct"/>
          </w:tcPr>
          <w:p w14:paraId="0BCB41ED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</w:t>
            </w:r>
          </w:p>
        </w:tc>
        <w:tc>
          <w:tcPr>
            <w:tcW w:w="385" w:type="pct"/>
          </w:tcPr>
          <w:p w14:paraId="0FACE9EE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</w:t>
            </w:r>
          </w:p>
        </w:tc>
        <w:tc>
          <w:tcPr>
            <w:tcW w:w="380" w:type="pct"/>
          </w:tcPr>
          <w:p w14:paraId="77971837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</w:tr>
      <w:tr w:rsidR="00FB3455" w14:paraId="58E5CEF6" w14:textId="77777777" w:rsidTr="00FB3455">
        <w:tc>
          <w:tcPr>
            <w:tcW w:w="385" w:type="pct"/>
          </w:tcPr>
          <w:p w14:paraId="6FBE846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AEA83B0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385" w:type="pct"/>
          </w:tcPr>
          <w:p w14:paraId="11CAE529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FC610D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C81C64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99F688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379F6B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8FB4F2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C1888A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44011D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8F9396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C1BE52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53306F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019F575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6BBBB506" w14:textId="77777777" w:rsidTr="00FB3455">
        <w:tc>
          <w:tcPr>
            <w:tcW w:w="385" w:type="pct"/>
          </w:tcPr>
          <w:p w14:paraId="03419BF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7094DEB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14:paraId="0AFED52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D447DD8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79CB0F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13EFE6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8B19DA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0FB499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343325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3EF49E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DF357B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B79132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EE0627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12E118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F64090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74CBA396" w14:textId="77777777" w:rsidTr="00FB3455">
        <w:tc>
          <w:tcPr>
            <w:tcW w:w="385" w:type="pct"/>
          </w:tcPr>
          <w:p w14:paraId="1B1C92B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234D00B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385" w:type="pct"/>
          </w:tcPr>
          <w:p w14:paraId="2F1E08D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E470271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535821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0CB97E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D90192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C2257B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C8B0FA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DE5025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596A62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F721AE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780361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CA6EBB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5AAE890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22D4BE54" w14:textId="77777777" w:rsidTr="00FB3455">
        <w:tc>
          <w:tcPr>
            <w:tcW w:w="385" w:type="pct"/>
          </w:tcPr>
          <w:p w14:paraId="434FADB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2C87257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14:paraId="3ED74F2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504FD1C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B6F08D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DB4037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DF6C04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E3A626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0DD7BE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BE83EF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7C54E7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760344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0C243B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7AD692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12A6C4B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010FE26D" w14:textId="77777777" w:rsidTr="00FB3455">
        <w:tc>
          <w:tcPr>
            <w:tcW w:w="385" w:type="pct"/>
          </w:tcPr>
          <w:p w14:paraId="569651F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FD25195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385" w:type="pct"/>
          </w:tcPr>
          <w:p w14:paraId="2290A27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1B560D6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650AEA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04956B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890BC1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38BAF3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0CEB9E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5BEF80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A3F3E2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7411F5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85B072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72EE4E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2D11059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68BD2FFB" w14:textId="77777777" w:rsidTr="00FB3455">
        <w:tc>
          <w:tcPr>
            <w:tcW w:w="385" w:type="pct"/>
          </w:tcPr>
          <w:p w14:paraId="596E130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EDD3D40" w14:textId="77777777" w:rsidR="00FB3455" w:rsidRPr="00FB3455" w:rsidRDefault="007F62B6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385" w:type="pct"/>
          </w:tcPr>
          <w:p w14:paraId="3883A4A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D5083CB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4DCD68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71E62A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3BAFB8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74F5A1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A409A4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B6B287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8FBA66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92AD8F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BD1592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955679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4C72BCA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462A050E" w14:textId="77777777" w:rsidTr="00FB3455">
        <w:tc>
          <w:tcPr>
            <w:tcW w:w="385" w:type="pct"/>
          </w:tcPr>
          <w:p w14:paraId="3CE6A90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7EFE44F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385" w:type="pct"/>
          </w:tcPr>
          <w:p w14:paraId="4916985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2DE51BE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5F2923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5E0C1B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A7489F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3DE4FB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2A581F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278A49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94E50D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C7F9C0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69270B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AFA2BB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A6BD72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4037139D" w14:textId="77777777" w:rsidTr="00FB3455">
        <w:tc>
          <w:tcPr>
            <w:tcW w:w="385" w:type="pct"/>
          </w:tcPr>
          <w:p w14:paraId="5510B6A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D3C63A8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385" w:type="pct"/>
          </w:tcPr>
          <w:p w14:paraId="10C8245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925C356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8C3B5D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72520F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66EDF0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66FD37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B10124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299574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FB513F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0CB727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7F28B7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EDCCDB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37CCA08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26AF2108" w14:textId="77777777" w:rsidTr="00FB3455">
        <w:tc>
          <w:tcPr>
            <w:tcW w:w="385" w:type="pct"/>
          </w:tcPr>
          <w:p w14:paraId="1BF84D3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FB644DE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385" w:type="pct"/>
          </w:tcPr>
          <w:p w14:paraId="2E7CB9F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1F7E160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D8DD7C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59B8DB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B996F1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847A09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EE9B06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620510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0D25B6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10A608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626058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BAE771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2F1A800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67B632DF" w14:textId="77777777" w:rsidTr="00FB3455">
        <w:tc>
          <w:tcPr>
            <w:tcW w:w="385" w:type="pct"/>
          </w:tcPr>
          <w:p w14:paraId="2792ED2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A9FA77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B3455">
              <w:rPr>
                <w:rFonts w:ascii="Comic Sans MS" w:hAnsi="Comic Sans MS"/>
                <w:b/>
                <w:sz w:val="24"/>
                <w:szCs w:val="24"/>
              </w:rPr>
              <w:t>1</w:t>
            </w:r>
            <w:r w:rsidR="0041598A">
              <w:rPr>
                <w:rFonts w:ascii="Comic Sans MS" w:hAnsi="Comic Sans MS"/>
                <w:b/>
                <w:sz w:val="24"/>
                <w:szCs w:val="24"/>
              </w:rPr>
              <w:t>0</w:t>
            </w:r>
          </w:p>
        </w:tc>
        <w:tc>
          <w:tcPr>
            <w:tcW w:w="385" w:type="pct"/>
          </w:tcPr>
          <w:p w14:paraId="69E8349A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C36F6E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3A9BDA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1DE689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C5E70E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E1DE27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B8526C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E2D616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DFEA6B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D4E0BA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621CB6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985F28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22B7294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189998BC" w14:textId="77777777" w:rsidTr="00FB3455">
        <w:tc>
          <w:tcPr>
            <w:tcW w:w="385" w:type="pct"/>
          </w:tcPr>
          <w:p w14:paraId="53CA7EC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A6FB753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</w:t>
            </w:r>
          </w:p>
        </w:tc>
        <w:tc>
          <w:tcPr>
            <w:tcW w:w="385" w:type="pct"/>
          </w:tcPr>
          <w:p w14:paraId="4AD8A2C0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3E8710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745B64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86E57E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C2EDC7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CCB6BE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2F79E7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087066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70CBE9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EF74F7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0AF4D3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031DC1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53D4750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2ACAB68F" w14:textId="77777777" w:rsidTr="00FB3455">
        <w:tc>
          <w:tcPr>
            <w:tcW w:w="385" w:type="pct"/>
          </w:tcPr>
          <w:p w14:paraId="578510F4" w14:textId="77777777" w:rsid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6E8445F" w14:textId="77777777" w:rsidR="00FB3455" w:rsidRPr="00FB3455" w:rsidRDefault="0041598A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  <w:tc>
          <w:tcPr>
            <w:tcW w:w="385" w:type="pct"/>
          </w:tcPr>
          <w:p w14:paraId="3793C149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A6AE00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120D2C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34296D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CA0EC8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49EC2A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99E185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118D11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01A597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DE7ED1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57FA60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D1070F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3DCA451F" w14:textId="77777777" w:rsidR="00FB3455" w:rsidRDefault="00FB3455" w:rsidP="00FB3455">
      <w:pPr>
        <w:rPr>
          <w:rFonts w:ascii="Comic Sans MS" w:hAnsi="Comic Sans MS"/>
          <w:sz w:val="28"/>
          <w:szCs w:val="28"/>
        </w:rPr>
      </w:pPr>
    </w:p>
    <w:p w14:paraId="13CA8072" w14:textId="77777777" w:rsidR="004A7FB7" w:rsidRDefault="004A7FB7" w:rsidP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Score:</w:t>
      </w:r>
    </w:p>
    <w:p w14:paraId="5AAE4225" w14:textId="77777777" w:rsidR="004A7FB7" w:rsidRDefault="004A7FB7" w:rsidP="00FB3455">
      <w:pPr>
        <w:rPr>
          <w:rFonts w:ascii="Comic Sans MS" w:hAnsi="Comic Sans MS"/>
          <w:sz w:val="28"/>
          <w:szCs w:val="28"/>
        </w:rPr>
      </w:pPr>
    </w:p>
    <w:p w14:paraId="6A2C7023" w14:textId="51F77CD5" w:rsidR="004A7FB7" w:rsidRPr="00FB3455" w:rsidRDefault="00E15726" w:rsidP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Suggested X Table to learn</w:t>
      </w:r>
      <w:r w:rsidR="004A7FB7">
        <w:rPr>
          <w:rFonts w:ascii="Comic Sans MS" w:hAnsi="Comic Sans MS"/>
          <w:sz w:val="28"/>
          <w:szCs w:val="28"/>
        </w:rPr>
        <w:t>:</w:t>
      </w:r>
    </w:p>
    <w:sectPr w:rsidR="004A7FB7" w:rsidRPr="00FB3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455"/>
    <w:rsid w:val="00267E79"/>
    <w:rsid w:val="003B5E56"/>
    <w:rsid w:val="003C010D"/>
    <w:rsid w:val="0041598A"/>
    <w:rsid w:val="00421EE1"/>
    <w:rsid w:val="004A7FB7"/>
    <w:rsid w:val="00547F39"/>
    <w:rsid w:val="00553978"/>
    <w:rsid w:val="005C52A4"/>
    <w:rsid w:val="00653A62"/>
    <w:rsid w:val="00761D84"/>
    <w:rsid w:val="007F62B6"/>
    <w:rsid w:val="00A32897"/>
    <w:rsid w:val="00B8146B"/>
    <w:rsid w:val="00BE29F6"/>
    <w:rsid w:val="00C86F6C"/>
    <w:rsid w:val="00C877E2"/>
    <w:rsid w:val="00D109FD"/>
    <w:rsid w:val="00DA2D4D"/>
    <w:rsid w:val="00E15726"/>
    <w:rsid w:val="00E56B29"/>
    <w:rsid w:val="00E7065D"/>
    <w:rsid w:val="00EA7B00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95CD"/>
  <w15:docId w15:val="{0258AD26-1263-460D-9F0F-B4728942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E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5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Griffiths</dc:creator>
  <cp:lastModifiedBy>AGriffiths</cp:lastModifiedBy>
  <cp:revision>17</cp:revision>
  <cp:lastPrinted>2024-01-10T10:12:00Z</cp:lastPrinted>
  <dcterms:created xsi:type="dcterms:W3CDTF">2017-03-31T09:50:00Z</dcterms:created>
  <dcterms:modified xsi:type="dcterms:W3CDTF">2025-09-05T07:19:00Z</dcterms:modified>
</cp:coreProperties>
</file>