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92979" w14:textId="77777777" w:rsidR="00553978" w:rsidRDefault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</w:t>
      </w:r>
      <w:r w:rsidR="0041598A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</w:p>
    <w:p w14:paraId="2378E418" w14:textId="77777777" w:rsidR="00FB3455" w:rsidRDefault="00E7065D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Date:</w:t>
      </w:r>
    </w:p>
    <w:p w14:paraId="6FD33E17" w14:textId="77777777" w:rsidR="00FB3455" w:rsidRPr="00FB3455" w:rsidRDefault="00FB3455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Target:</w:t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</w:r>
      <w:r w:rsidR="00DA2D4D">
        <w:rPr>
          <w:rFonts w:ascii="Comic Sans MS" w:hAnsi="Comic Sans MS"/>
          <w:sz w:val="28"/>
          <w:szCs w:val="28"/>
        </w:rPr>
        <w:tab/>
        <w:t>Times Table learnt last week:</w:t>
      </w:r>
    </w:p>
    <w:tbl>
      <w:tblPr>
        <w:tblStyle w:val="TableGrid"/>
        <w:tblpPr w:leftFromText="180" w:rightFromText="180" w:vertAnchor="page" w:horzAnchor="margin" w:tblpY="3735"/>
        <w:tblW w:w="5000" w:type="pct"/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711"/>
        <w:gridCol w:w="712"/>
        <w:gridCol w:w="712"/>
        <w:gridCol w:w="712"/>
        <w:gridCol w:w="712"/>
        <w:gridCol w:w="712"/>
        <w:gridCol w:w="712"/>
        <w:gridCol w:w="712"/>
        <w:gridCol w:w="712"/>
        <w:gridCol w:w="702"/>
      </w:tblGrid>
      <w:tr w:rsidR="00FB3455" w14:paraId="0899BFC8" w14:textId="77777777" w:rsidTr="00FB3455">
        <w:tc>
          <w:tcPr>
            <w:tcW w:w="385" w:type="pct"/>
            <w:shd w:val="clear" w:color="auto" w:fill="BFBFBF" w:themeFill="background1" w:themeFillShade="BF"/>
          </w:tcPr>
          <w:p w14:paraId="1601DC3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FB3455">
              <w:rPr>
                <w:rFonts w:ascii="Comic Sans MS" w:hAnsi="Comic Sans MS"/>
                <w:b/>
                <w:sz w:val="24"/>
                <w:szCs w:val="24"/>
              </w:rPr>
              <w:t>X</w:t>
            </w:r>
          </w:p>
        </w:tc>
        <w:tc>
          <w:tcPr>
            <w:tcW w:w="385" w:type="pct"/>
          </w:tcPr>
          <w:p w14:paraId="606AC894" w14:textId="49318A66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85" w:type="pct"/>
          </w:tcPr>
          <w:p w14:paraId="7B9DCD59" w14:textId="0843D51C" w:rsidR="00FB3455" w:rsidRPr="00FB3455" w:rsidRDefault="006F0B72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85" w:type="pct"/>
          </w:tcPr>
          <w:p w14:paraId="6FDBCBA3" w14:textId="0D2148FF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5E20133D" w14:textId="4B65B268" w:rsidR="00FB3455" w:rsidRPr="00FB3455" w:rsidRDefault="009525C8" w:rsidP="0041598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14:paraId="0F8F0213" w14:textId="6885F7E3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14:paraId="7C4F507D" w14:textId="2E8EADCC" w:rsidR="00FB3455" w:rsidRPr="00FB3455" w:rsidRDefault="00E6737F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6F0B72">
              <w:rPr>
                <w:rFonts w:ascii="Comic Sans MS" w:hAnsi="Comic Sans MS"/>
                <w:b/>
                <w:sz w:val="24"/>
                <w:szCs w:val="24"/>
              </w:rPr>
              <w:t>0</w:t>
            </w:r>
          </w:p>
        </w:tc>
        <w:tc>
          <w:tcPr>
            <w:tcW w:w="385" w:type="pct"/>
          </w:tcPr>
          <w:p w14:paraId="09CFD774" w14:textId="60D9841C" w:rsidR="00FB3455" w:rsidRPr="00FB3455" w:rsidRDefault="000423F1" w:rsidP="008927A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14:paraId="0589435A" w14:textId="20498D3D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14:paraId="7DE98EBC" w14:textId="40BC2697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9C562B"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14:paraId="0415C799" w14:textId="2CAB0D4C" w:rsidR="00FB3455" w:rsidRPr="00FB3455" w:rsidRDefault="009525C8" w:rsidP="00715151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14:paraId="5296F174" w14:textId="5EA972F5" w:rsidR="00FB3455" w:rsidRPr="00FB3455" w:rsidRDefault="002B56C2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80" w:type="pct"/>
          </w:tcPr>
          <w:p w14:paraId="03B9C3D0" w14:textId="07F0C266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11</w:t>
            </w:r>
          </w:p>
        </w:tc>
      </w:tr>
      <w:tr w:rsidR="00FB3455" w14:paraId="64B3106F" w14:textId="77777777" w:rsidTr="00FB3455">
        <w:tc>
          <w:tcPr>
            <w:tcW w:w="385" w:type="pct"/>
          </w:tcPr>
          <w:p w14:paraId="0D5F1E7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521A284" w14:textId="57321757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</w:t>
            </w:r>
          </w:p>
        </w:tc>
        <w:tc>
          <w:tcPr>
            <w:tcW w:w="385" w:type="pct"/>
          </w:tcPr>
          <w:p w14:paraId="46645428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1FD50D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E12CE1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279834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AAF023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6F5629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ED3BD1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C0A798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8E4AC8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7BB55E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8DBC58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6236A05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7B69FFF5" w14:textId="77777777" w:rsidTr="00FB3455">
        <w:tc>
          <w:tcPr>
            <w:tcW w:w="385" w:type="pct"/>
          </w:tcPr>
          <w:p w14:paraId="448A6DC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DA35EDE" w14:textId="37EB5E32" w:rsidR="00FB3455" w:rsidRPr="00FB3455" w:rsidRDefault="00456E57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385" w:type="pct"/>
          </w:tcPr>
          <w:p w14:paraId="4F7B14C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FD83377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43B1FA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B3AA8E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46D9DB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C47AD5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4D1261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6AE16A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FA781D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82C32E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2A8903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7B0995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CF6997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77B6C4E6" w14:textId="77777777" w:rsidTr="00FB3455">
        <w:tc>
          <w:tcPr>
            <w:tcW w:w="385" w:type="pct"/>
          </w:tcPr>
          <w:p w14:paraId="2C8D4DC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3ED4A78" w14:textId="6A52E7B0" w:rsidR="00FB3455" w:rsidRPr="00FB3455" w:rsidRDefault="009C562B" w:rsidP="005A769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385" w:type="pct"/>
          </w:tcPr>
          <w:p w14:paraId="014EB78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3E2CEDE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F26EFE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3CEE46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31E5D0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EE496A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275A53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64F3F1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9350E1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36B021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B3C15D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B1F42C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7952C75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21611DB5" w14:textId="77777777" w:rsidTr="00FB3455">
        <w:tc>
          <w:tcPr>
            <w:tcW w:w="385" w:type="pct"/>
          </w:tcPr>
          <w:p w14:paraId="39AC997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D88A2C8" w14:textId="3BC93858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385" w:type="pct"/>
          </w:tcPr>
          <w:p w14:paraId="6DD994B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F2C1ECE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AA6A05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56161A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ECF54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48B617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225F70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583A71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6AE9A8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36B70F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BDA26A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B09838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7068D2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566B95FA" w14:textId="77777777" w:rsidTr="00FB3455">
        <w:tc>
          <w:tcPr>
            <w:tcW w:w="385" w:type="pct"/>
          </w:tcPr>
          <w:p w14:paraId="25BD5FC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D0F2F06" w14:textId="453A1832" w:rsidR="00FB3455" w:rsidRPr="00FB3455" w:rsidRDefault="000423F1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385" w:type="pct"/>
          </w:tcPr>
          <w:p w14:paraId="7A8BF70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691DA48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46FE24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348D41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FDAB2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D9C02D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525956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DE132B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364377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6B133B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719B8A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0CD382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4BF0229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16B995C3" w14:textId="77777777" w:rsidTr="00FB3455">
        <w:tc>
          <w:tcPr>
            <w:tcW w:w="385" w:type="pct"/>
          </w:tcPr>
          <w:p w14:paraId="78658E9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B1BC025" w14:textId="452B3629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  <w:r w:rsidR="009C562B"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22A7395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4506A3F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C08B4F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513963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777D9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2193AF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CF7989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1A53BD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AF6357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26D3E0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3F1F2F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402550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1883E37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5BF5C23C" w14:textId="77777777" w:rsidTr="00FB3455">
        <w:tc>
          <w:tcPr>
            <w:tcW w:w="385" w:type="pct"/>
          </w:tcPr>
          <w:p w14:paraId="68B30B4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7C51197" w14:textId="4798999C" w:rsidR="00FB3455" w:rsidRPr="00FB3455" w:rsidRDefault="002B56C2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85" w:type="pct"/>
          </w:tcPr>
          <w:p w14:paraId="1E40A36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0CA50B5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870DD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42BB68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05E0F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895072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83F3FD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D805C6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06540E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7775FA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99CF75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5C87EB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07B23DB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01DEEB1D" w14:textId="77777777" w:rsidTr="00FB3455">
        <w:tc>
          <w:tcPr>
            <w:tcW w:w="385" w:type="pct"/>
          </w:tcPr>
          <w:p w14:paraId="7E29593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34FFED4" w14:textId="690A249B" w:rsidR="00FB3455" w:rsidRPr="00FB3455" w:rsidRDefault="009C562B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85" w:type="pct"/>
          </w:tcPr>
          <w:p w14:paraId="7EEFC3E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F3AB022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983EC1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504B26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3CEBE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C33496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6939C4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7DF41E9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AF0539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C4DBA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2B1D7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0160D8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91125A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24296C51" w14:textId="77777777" w:rsidTr="00FB3455">
        <w:tc>
          <w:tcPr>
            <w:tcW w:w="385" w:type="pct"/>
          </w:tcPr>
          <w:p w14:paraId="5FEE70C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96979CE" w14:textId="57833607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10</w:t>
            </w:r>
          </w:p>
        </w:tc>
        <w:tc>
          <w:tcPr>
            <w:tcW w:w="385" w:type="pct"/>
          </w:tcPr>
          <w:p w14:paraId="3E72B9D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4F4291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5B9A4FE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DFB88D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5BCFDB7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E5E211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C28070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6A2A70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8EEB1C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825F66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36ABD9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F7FA1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442DD1C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7760C979" w14:textId="77777777" w:rsidTr="00FB3455">
        <w:tc>
          <w:tcPr>
            <w:tcW w:w="385" w:type="pct"/>
          </w:tcPr>
          <w:p w14:paraId="642D1D8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1D3273A" w14:textId="6D8F8787" w:rsidR="00FB3455" w:rsidRPr="00FB3455" w:rsidRDefault="0030664C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12</w:t>
            </w:r>
          </w:p>
        </w:tc>
        <w:tc>
          <w:tcPr>
            <w:tcW w:w="385" w:type="pct"/>
          </w:tcPr>
          <w:p w14:paraId="0C94ABB9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E8C8EE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15324B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DB3359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F1B26B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FA9EE7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52D06F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7222FB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4B4AF7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2BBDEC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C5EC99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B67A5E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253794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4802BAC6" w14:textId="77777777" w:rsidTr="00FB3455">
        <w:tc>
          <w:tcPr>
            <w:tcW w:w="385" w:type="pct"/>
          </w:tcPr>
          <w:p w14:paraId="571E0CA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6D78F6C" w14:textId="25C9934B" w:rsidR="00FB3455" w:rsidRPr="00FB3455" w:rsidRDefault="009525C8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385" w:type="pct"/>
          </w:tcPr>
          <w:p w14:paraId="06A603A5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9E6898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C3645C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191EA47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797B77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266AC2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7E6E5B3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006F13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55FFDF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E9E5DF8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5C87D540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620CD02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2099D164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FB3455" w14:paraId="11A3E2B9" w14:textId="77777777" w:rsidTr="00FB3455">
        <w:tc>
          <w:tcPr>
            <w:tcW w:w="385" w:type="pct"/>
          </w:tcPr>
          <w:p w14:paraId="2BC428C7" w14:textId="77777777" w:rsid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F5D34E2" w14:textId="2F734A43" w:rsidR="00FB3455" w:rsidRPr="00FB3455" w:rsidRDefault="009C562B" w:rsidP="00B163D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85" w:type="pct"/>
          </w:tcPr>
          <w:p w14:paraId="55C28CBB" w14:textId="77777777" w:rsidR="00FB3455" w:rsidRPr="00FB3455" w:rsidRDefault="00FB3455" w:rsidP="00FB345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39DB87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4BAF24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42EDF62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E08CD9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72C520FA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F8F1D52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0648811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2BC4AD46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333819A5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5" w:type="pct"/>
          </w:tcPr>
          <w:p w14:paraId="0A3C8E2F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80" w:type="pct"/>
          </w:tcPr>
          <w:p w14:paraId="5027603D" w14:textId="77777777" w:rsidR="00FB3455" w:rsidRPr="00FB3455" w:rsidRDefault="00FB3455" w:rsidP="00FB345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573D8F86" w14:textId="77777777" w:rsidR="00FB3455" w:rsidRDefault="00FB3455" w:rsidP="00FB3455">
      <w:pPr>
        <w:rPr>
          <w:rFonts w:ascii="Comic Sans MS" w:hAnsi="Comic Sans MS"/>
          <w:sz w:val="28"/>
          <w:szCs w:val="28"/>
        </w:rPr>
      </w:pPr>
    </w:p>
    <w:p w14:paraId="6FB7E9FC" w14:textId="77777777" w:rsidR="004A7FB7" w:rsidRDefault="004A7FB7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Score:</w:t>
      </w:r>
    </w:p>
    <w:p w14:paraId="7D984E5F" w14:textId="77777777" w:rsidR="004A7FB7" w:rsidRDefault="004A7FB7" w:rsidP="00FB3455">
      <w:pPr>
        <w:rPr>
          <w:rFonts w:ascii="Comic Sans MS" w:hAnsi="Comic Sans MS"/>
          <w:sz w:val="28"/>
          <w:szCs w:val="28"/>
        </w:rPr>
      </w:pPr>
    </w:p>
    <w:p w14:paraId="57038D05" w14:textId="19AF40C6" w:rsidR="004A7FB7" w:rsidRPr="00FB3455" w:rsidRDefault="00EB2763" w:rsidP="00FB345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Suggested X Table to learn</w:t>
      </w:r>
      <w:r w:rsidR="004A7FB7">
        <w:rPr>
          <w:rFonts w:ascii="Comic Sans MS" w:hAnsi="Comic Sans MS"/>
          <w:sz w:val="28"/>
          <w:szCs w:val="28"/>
        </w:rPr>
        <w:t>:</w:t>
      </w:r>
    </w:p>
    <w:sectPr w:rsidR="004A7FB7" w:rsidRPr="00FB3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455"/>
    <w:rsid w:val="000423F1"/>
    <w:rsid w:val="00045C24"/>
    <w:rsid w:val="00050087"/>
    <w:rsid w:val="00061E28"/>
    <w:rsid w:val="00062DBF"/>
    <w:rsid w:val="000F6F76"/>
    <w:rsid w:val="001F1C94"/>
    <w:rsid w:val="00224EE5"/>
    <w:rsid w:val="00233F0E"/>
    <w:rsid w:val="002661D4"/>
    <w:rsid w:val="00277434"/>
    <w:rsid w:val="00277939"/>
    <w:rsid w:val="002B56C2"/>
    <w:rsid w:val="002E1CF0"/>
    <w:rsid w:val="002E22F9"/>
    <w:rsid w:val="0030585F"/>
    <w:rsid w:val="0030664C"/>
    <w:rsid w:val="00310469"/>
    <w:rsid w:val="0034723E"/>
    <w:rsid w:val="00352E5F"/>
    <w:rsid w:val="00370B4A"/>
    <w:rsid w:val="003B0D63"/>
    <w:rsid w:val="003B7A3C"/>
    <w:rsid w:val="00400E68"/>
    <w:rsid w:val="0041598A"/>
    <w:rsid w:val="00425D4A"/>
    <w:rsid w:val="00456E57"/>
    <w:rsid w:val="004670B7"/>
    <w:rsid w:val="004A4B8B"/>
    <w:rsid w:val="004A7FB7"/>
    <w:rsid w:val="004B1B87"/>
    <w:rsid w:val="004C3CDB"/>
    <w:rsid w:val="004C3E19"/>
    <w:rsid w:val="004C65F1"/>
    <w:rsid w:val="004F6C6D"/>
    <w:rsid w:val="00502312"/>
    <w:rsid w:val="005236F5"/>
    <w:rsid w:val="00544591"/>
    <w:rsid w:val="00553978"/>
    <w:rsid w:val="00591EC0"/>
    <w:rsid w:val="005974D8"/>
    <w:rsid w:val="005A769D"/>
    <w:rsid w:val="005F61E0"/>
    <w:rsid w:val="00606239"/>
    <w:rsid w:val="006654FC"/>
    <w:rsid w:val="00673E79"/>
    <w:rsid w:val="006F0B72"/>
    <w:rsid w:val="00715151"/>
    <w:rsid w:val="00734723"/>
    <w:rsid w:val="007B7366"/>
    <w:rsid w:val="007E6A7D"/>
    <w:rsid w:val="007F62B6"/>
    <w:rsid w:val="008049BE"/>
    <w:rsid w:val="00856426"/>
    <w:rsid w:val="0088487D"/>
    <w:rsid w:val="008927A9"/>
    <w:rsid w:val="008A5D92"/>
    <w:rsid w:val="0094089C"/>
    <w:rsid w:val="00941EF2"/>
    <w:rsid w:val="00951284"/>
    <w:rsid w:val="009525C8"/>
    <w:rsid w:val="00957B61"/>
    <w:rsid w:val="009C4D31"/>
    <w:rsid w:val="009C562B"/>
    <w:rsid w:val="009D2C89"/>
    <w:rsid w:val="009D4D49"/>
    <w:rsid w:val="009F1C66"/>
    <w:rsid w:val="00A135FC"/>
    <w:rsid w:val="00A32897"/>
    <w:rsid w:val="00A3442B"/>
    <w:rsid w:val="00A77D1B"/>
    <w:rsid w:val="00A94E58"/>
    <w:rsid w:val="00B11870"/>
    <w:rsid w:val="00B163DC"/>
    <w:rsid w:val="00B36500"/>
    <w:rsid w:val="00BC1122"/>
    <w:rsid w:val="00BD6C19"/>
    <w:rsid w:val="00BE76FE"/>
    <w:rsid w:val="00C117A7"/>
    <w:rsid w:val="00C1400A"/>
    <w:rsid w:val="00C15E26"/>
    <w:rsid w:val="00C31130"/>
    <w:rsid w:val="00C36C3A"/>
    <w:rsid w:val="00C86F6C"/>
    <w:rsid w:val="00C877E2"/>
    <w:rsid w:val="00C95042"/>
    <w:rsid w:val="00CA4EBD"/>
    <w:rsid w:val="00CC6B64"/>
    <w:rsid w:val="00D73DFF"/>
    <w:rsid w:val="00DA2D4D"/>
    <w:rsid w:val="00E16877"/>
    <w:rsid w:val="00E56B29"/>
    <w:rsid w:val="00E6737F"/>
    <w:rsid w:val="00E7065D"/>
    <w:rsid w:val="00E80618"/>
    <w:rsid w:val="00E96E51"/>
    <w:rsid w:val="00EB2763"/>
    <w:rsid w:val="00EB6FA6"/>
    <w:rsid w:val="00EE60C8"/>
    <w:rsid w:val="00EE6745"/>
    <w:rsid w:val="00F2361D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49BE"/>
  <w15:docId w15:val="{0258AD26-1263-460D-9F0F-B472894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Griffiths</dc:creator>
  <cp:lastModifiedBy>AGriffiths</cp:lastModifiedBy>
  <cp:revision>90</cp:revision>
  <cp:lastPrinted>2024-11-15T15:44:00Z</cp:lastPrinted>
  <dcterms:created xsi:type="dcterms:W3CDTF">2021-09-17T00:27:00Z</dcterms:created>
  <dcterms:modified xsi:type="dcterms:W3CDTF">2024-11-15T15:48:00Z</dcterms:modified>
</cp:coreProperties>
</file>