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33AC5" w14:textId="77777777" w:rsidR="00C17952" w:rsidRPr="00693885" w:rsidRDefault="00AA1AB5">
      <w:pPr>
        <w:rPr>
          <w:highlight w:val="cyan"/>
        </w:rPr>
      </w:pPr>
      <w:bookmarkStart w:id="0" w:name="_GoBack"/>
      <w:bookmarkEnd w:id="0"/>
      <w:r w:rsidRPr="00693885">
        <w:rPr>
          <w:highlight w:val="cyan"/>
        </w:rPr>
        <w:t xml:space="preserve">Bonjour Leonie!    </w:t>
      </w:r>
    </w:p>
    <w:p w14:paraId="2192B4C0" w14:textId="5426C7FC" w:rsidR="009C08C3" w:rsidRDefault="00693885">
      <w:r>
        <w:rPr>
          <w:noProof/>
        </w:rPr>
        <mc:AlternateContent>
          <mc:Choice Requires="wps">
            <w:drawing>
              <wp:anchor distT="0" distB="0" distL="114300" distR="114300" simplePos="0" relativeHeight="251660288" behindDoc="0" locked="0" layoutInCell="1" allowOverlap="1" wp14:anchorId="780625CC" wp14:editId="1FF455E4">
                <wp:simplePos x="0" y="0"/>
                <wp:positionH relativeFrom="column">
                  <wp:posOffset>2895600</wp:posOffset>
                </wp:positionH>
                <wp:positionV relativeFrom="paragraph">
                  <wp:posOffset>1101090</wp:posOffset>
                </wp:positionV>
                <wp:extent cx="1668780" cy="1752600"/>
                <wp:effectExtent l="0" t="0" r="26670" b="19050"/>
                <wp:wrapNone/>
                <wp:docPr id="2" name="Smiley Face 2"/>
                <wp:cNvGraphicFramePr/>
                <a:graphic xmlns:a="http://schemas.openxmlformats.org/drawingml/2006/main">
                  <a:graphicData uri="http://schemas.microsoft.com/office/word/2010/wordprocessingShape">
                    <wps:wsp>
                      <wps:cNvSpPr/>
                      <wps:spPr>
                        <a:xfrm>
                          <a:off x="0" y="0"/>
                          <a:ext cx="1668780" cy="1752600"/>
                        </a:xfrm>
                        <a:prstGeom prst="smileyFac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FFC2D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 o:spid="_x0000_s1026" type="#_x0000_t96" style="position:absolute;margin-left:228pt;margin-top:86.7pt;width:131.4pt;height:1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" fillcolor="#00b0f0" strokecolor="#1f3763 [1604]" strokeweight="1pt">
                <v:stroke joinstyle="miter"/>
              </v:shape>
            </w:pict>
          </mc:Fallback>
        </mc:AlternateContent>
      </w:r>
      <w:r w:rsidRPr="00693885">
        <w:rPr>
          <w:noProof/>
          <w:highlight w:val="cyan"/>
        </w:rPr>
        <mc:AlternateContent>
          <mc:Choice Requires="wps">
            <w:drawing>
              <wp:anchor distT="0" distB="0" distL="114300" distR="114300" simplePos="0" relativeHeight="251659264" behindDoc="0" locked="0" layoutInCell="1" allowOverlap="1" wp14:anchorId="093DBEDC" wp14:editId="3453CADB">
                <wp:simplePos x="0" y="0"/>
                <wp:positionH relativeFrom="column">
                  <wp:posOffset>-621030</wp:posOffset>
                </wp:positionH>
                <wp:positionV relativeFrom="paragraph">
                  <wp:posOffset>1123950</wp:posOffset>
                </wp:positionV>
                <wp:extent cx="2270760" cy="1920240"/>
                <wp:effectExtent l="19050" t="0" r="34290" b="41910"/>
                <wp:wrapNone/>
                <wp:docPr id="1" name="Heart 1"/>
                <wp:cNvGraphicFramePr/>
                <a:graphic xmlns:a="http://schemas.openxmlformats.org/drawingml/2006/main">
                  <a:graphicData uri="http://schemas.microsoft.com/office/word/2010/wordprocessingShape">
                    <wps:wsp>
                      <wps:cNvSpPr/>
                      <wps:spPr>
                        <a:xfrm>
                          <a:off x="0" y="0"/>
                          <a:ext cx="2270760" cy="1920240"/>
                        </a:xfrm>
                        <a:prstGeom prst="hear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B9E843" id="Heart 1" o:spid="_x0000_s1026" style="position:absolute;margin-left:-48.9pt;margin-top:88.5pt;width:178.8pt;height:15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70760,192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" path="m1135380,480060v473075,-1120140,2318068,,,1440180c-1182688,480060,662305,-640080,1135380,480060xe" fillcolor="#00b0f0" strokecolor="#1f3763 [1604]" strokeweight="1pt">
                <v:stroke joinstyle="miter"/>
                <v:path arrowok="t" o:connecttype="custom" o:connectlocs="1135380,480060;1135380,1920240;1135380,480060" o:connectangles="0,0,0"/>
              </v:shape>
            </w:pict>
          </mc:Fallback>
        </mc:AlternateContent>
      </w:r>
      <w:r w:rsidR="00AA1AB5" w:rsidRPr="00693885">
        <w:rPr>
          <w:highlight w:val="cyan"/>
        </w:rPr>
        <w:t>My name is Autumn I was born on September the 12</w:t>
      </w:r>
      <w:r w:rsidR="00AA1AB5" w:rsidRPr="00693885">
        <w:rPr>
          <w:highlight w:val="cyan"/>
          <w:vertAlign w:val="superscript"/>
        </w:rPr>
        <w:t>th</w:t>
      </w:r>
      <w:r w:rsidR="00AA1AB5" w:rsidRPr="00693885">
        <w:rPr>
          <w:highlight w:val="cyan"/>
        </w:rPr>
        <w:t xml:space="preserve"> I am nine years old</w:t>
      </w:r>
      <w:r w:rsidR="00C17952" w:rsidRPr="00693885">
        <w:rPr>
          <w:highlight w:val="cyan"/>
        </w:rPr>
        <w:t xml:space="preserve"> I have 3 brothers called Ethan, Stephen and Anthony. I love to dance and go swimming my favourite food is cookies. My favourite sport is football I also like playing basketball</w:t>
      </w:r>
      <w:r w:rsidRPr="00693885">
        <w:rPr>
          <w:highlight w:val="cyan"/>
        </w:rPr>
        <w:t xml:space="preserve"> you look very pretty you look very nice hope to hear from you soon from Autumn.</w:t>
      </w:r>
      <w:r>
        <w:t xml:space="preserve"> </w:t>
      </w:r>
    </w:p>
    <w:p w14:paraId="6ED2DECB" w14:textId="2ABA0031" w:rsidR="008102ED" w:rsidRDefault="008102ED"/>
    <w:p w14:paraId="3CA627C0" w14:textId="4D4FC352" w:rsidR="008102ED" w:rsidRDefault="008102ED"/>
    <w:p w14:paraId="08050113" w14:textId="0A16FCE7" w:rsidR="008102ED" w:rsidRDefault="008102ED"/>
    <w:p w14:paraId="2EF0EDE1" w14:textId="6BE2A0E9" w:rsidR="008102ED" w:rsidRDefault="008102ED"/>
    <w:p w14:paraId="7043F21E" w14:textId="79AC6341" w:rsidR="008102ED" w:rsidRDefault="008102ED"/>
    <w:p w14:paraId="6568A647" w14:textId="7ABFE0C2" w:rsidR="008102ED" w:rsidRDefault="008102ED"/>
    <w:p w14:paraId="2E1E730E" w14:textId="6130AE3C" w:rsidR="008102ED" w:rsidRDefault="008102ED"/>
    <w:p w14:paraId="23991EF2" w14:textId="4444FA03" w:rsidR="008102ED" w:rsidRDefault="008102ED"/>
    <w:p w14:paraId="25382599" w14:textId="7607369F" w:rsidR="008102ED" w:rsidRDefault="008102ED"/>
    <w:p w14:paraId="0DC75C03" w14:textId="6C748BE4" w:rsidR="008102ED" w:rsidRDefault="008102ED">
      <w:r>
        <w:rPr>
          <w:color w:val="222222"/>
          <w:lang w:val="fr-FR"/>
        </w:rPr>
        <w:t>Je m'appelle Automne je suis né le 12 septembre j'ai neuf ans j'ai 3 frères appelés Ethan, Stephen et Anthony. J'adore danser et aller nager, ma nourriture préférée est les cookies. Mon sport préféré est le football. J'aime aussi jouer au basket tu es très jolie tu es très jolie j'espère avoir de tes nouvelles bientôt de l'automne.</w:t>
      </w:r>
    </w:p>
    <w:sectPr w:rsidR="008102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B5"/>
    <w:rsid w:val="00693885"/>
    <w:rsid w:val="008102ED"/>
    <w:rsid w:val="009C08C3"/>
    <w:rsid w:val="00AA1AB5"/>
    <w:rsid w:val="00C17952"/>
    <w:rsid w:val="00FB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F53E"/>
  <w15:chartTrackingRefBased/>
  <w15:docId w15:val="{56786279-3E6C-4025-BF9E-D514D986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Parker</dc:creator>
  <cp:keywords/>
  <dc:description/>
  <cp:lastModifiedBy>Kerry Webb</cp:lastModifiedBy>
  <cp:revision>2</cp:revision>
  <dcterms:created xsi:type="dcterms:W3CDTF">2020-04-02T14:25:00Z</dcterms:created>
  <dcterms:modified xsi:type="dcterms:W3CDTF">2020-04-02T14:25:00Z</dcterms:modified>
</cp:coreProperties>
</file>