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0"/>
        <w:gridCol w:w="3404"/>
        <w:gridCol w:w="3375"/>
        <w:gridCol w:w="2809"/>
        <w:gridCol w:w="2440"/>
      </w:tblGrid>
      <w:tr w:rsidR="00124F95" w14:paraId="74732CAB" w14:textId="77777777" w:rsidTr="002E35A5">
        <w:tc>
          <w:tcPr>
            <w:tcW w:w="0" w:type="auto"/>
            <w:gridSpan w:val="5"/>
          </w:tcPr>
          <w:p w14:paraId="1244CCD8" w14:textId="77777777" w:rsidR="00124F95" w:rsidRPr="00980875" w:rsidRDefault="00124F95" w:rsidP="00124F95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980875">
              <w:rPr>
                <w:rFonts w:ascii="Arial" w:hAnsi="Arial" w:cs="Arial"/>
                <w:color w:val="00B0F0"/>
                <w:sz w:val="44"/>
                <w:szCs w:val="44"/>
              </w:rPr>
              <w:t>SAUGHALL ALL SAINTS PRIMARY SCHOOL</w:t>
            </w:r>
          </w:p>
        </w:tc>
      </w:tr>
      <w:tr w:rsidR="00124F95" w14:paraId="7C1041D0" w14:textId="77777777" w:rsidTr="00065B97">
        <w:tc>
          <w:tcPr>
            <w:tcW w:w="0" w:type="auto"/>
            <w:gridSpan w:val="5"/>
          </w:tcPr>
          <w:p w14:paraId="018590CA" w14:textId="77777777" w:rsidR="00124F95" w:rsidRPr="00980875" w:rsidRDefault="00124F95" w:rsidP="00124F95">
            <w:pPr>
              <w:rPr>
                <w:b/>
                <w:color w:val="00B050"/>
                <w:sz w:val="28"/>
                <w:szCs w:val="28"/>
                <w:u w:val="single"/>
              </w:rPr>
            </w:pPr>
            <w:r w:rsidRPr="00980875">
              <w:rPr>
                <w:b/>
                <w:color w:val="00B050"/>
                <w:sz w:val="28"/>
                <w:szCs w:val="28"/>
                <w:u w:val="single"/>
              </w:rPr>
              <w:t xml:space="preserve">WEEK </w:t>
            </w:r>
            <w:r w:rsidR="00B3011F">
              <w:rPr>
                <w:b/>
                <w:color w:val="00B050"/>
                <w:sz w:val="28"/>
                <w:szCs w:val="28"/>
                <w:u w:val="single"/>
              </w:rPr>
              <w:t>2</w:t>
            </w:r>
            <w:r w:rsidRPr="00980875">
              <w:rPr>
                <w:b/>
                <w:color w:val="00B050"/>
                <w:sz w:val="28"/>
                <w:szCs w:val="28"/>
                <w:u w:val="single"/>
              </w:rPr>
              <w:t xml:space="preserve"> 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– week beginning </w:t>
            </w:r>
            <w:r w:rsidR="00B3011F">
              <w:rPr>
                <w:b/>
                <w:color w:val="00B050"/>
                <w:sz w:val="28"/>
                <w:szCs w:val="28"/>
              </w:rPr>
              <w:t>07/9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470FCC">
              <w:rPr>
                <w:b/>
                <w:color w:val="00B050"/>
                <w:sz w:val="28"/>
                <w:szCs w:val="28"/>
              </w:rPr>
              <w:t>2</w:t>
            </w:r>
            <w:r w:rsidR="00B3011F">
              <w:rPr>
                <w:b/>
                <w:color w:val="00B050"/>
                <w:sz w:val="28"/>
                <w:szCs w:val="28"/>
              </w:rPr>
              <w:t>8</w:t>
            </w:r>
            <w:r w:rsidR="00470FCC">
              <w:rPr>
                <w:b/>
                <w:color w:val="00B050"/>
                <w:sz w:val="28"/>
                <w:szCs w:val="28"/>
              </w:rPr>
              <w:t>/9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470FCC">
              <w:rPr>
                <w:b/>
                <w:color w:val="00B050"/>
                <w:sz w:val="28"/>
                <w:szCs w:val="28"/>
              </w:rPr>
              <w:t>1</w:t>
            </w:r>
            <w:r w:rsidR="00B3011F">
              <w:rPr>
                <w:b/>
                <w:color w:val="00B050"/>
                <w:sz w:val="28"/>
                <w:szCs w:val="28"/>
              </w:rPr>
              <w:t>9</w:t>
            </w:r>
            <w:r w:rsidR="00470FCC">
              <w:rPr>
                <w:b/>
                <w:color w:val="00B050"/>
                <w:sz w:val="28"/>
                <w:szCs w:val="28"/>
              </w:rPr>
              <w:t>/10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B3011F">
              <w:rPr>
                <w:b/>
                <w:color w:val="00B050"/>
                <w:sz w:val="28"/>
                <w:szCs w:val="28"/>
              </w:rPr>
              <w:t>16</w:t>
            </w:r>
            <w:r w:rsidR="00470FCC">
              <w:rPr>
                <w:b/>
                <w:color w:val="00B050"/>
                <w:sz w:val="28"/>
                <w:szCs w:val="28"/>
              </w:rPr>
              <w:t>/11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B3011F">
              <w:rPr>
                <w:b/>
                <w:color w:val="00B050"/>
                <w:sz w:val="28"/>
                <w:szCs w:val="28"/>
              </w:rPr>
              <w:t>07/12</w:t>
            </w:r>
          </w:p>
        </w:tc>
      </w:tr>
      <w:tr w:rsidR="00FE419A" w:rsidRPr="00980875" w14:paraId="7A0BE608" w14:textId="77777777" w:rsidTr="007C3BA8">
        <w:tc>
          <w:tcPr>
            <w:tcW w:w="0" w:type="auto"/>
          </w:tcPr>
          <w:p w14:paraId="16B9BDC1" w14:textId="77777777" w:rsidR="007C3BA8" w:rsidRPr="00980875" w:rsidRDefault="007C3BA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MONDAY</w:t>
            </w:r>
          </w:p>
        </w:tc>
        <w:tc>
          <w:tcPr>
            <w:tcW w:w="0" w:type="auto"/>
          </w:tcPr>
          <w:p w14:paraId="6EB1576C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TUESDAY</w:t>
            </w:r>
          </w:p>
        </w:tc>
        <w:tc>
          <w:tcPr>
            <w:tcW w:w="0" w:type="auto"/>
          </w:tcPr>
          <w:p w14:paraId="2473C0EC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WEDNESDAY</w:t>
            </w:r>
          </w:p>
        </w:tc>
        <w:tc>
          <w:tcPr>
            <w:tcW w:w="0" w:type="auto"/>
          </w:tcPr>
          <w:p w14:paraId="07BCECCA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THURSDAY</w:t>
            </w:r>
          </w:p>
        </w:tc>
        <w:tc>
          <w:tcPr>
            <w:tcW w:w="0" w:type="auto"/>
          </w:tcPr>
          <w:p w14:paraId="75D4A6B2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FRIDAY</w:t>
            </w:r>
          </w:p>
        </w:tc>
      </w:tr>
      <w:tr w:rsidR="00FE419A" w14:paraId="06FC5237" w14:textId="77777777" w:rsidTr="007C3BA8">
        <w:tc>
          <w:tcPr>
            <w:tcW w:w="0" w:type="auto"/>
          </w:tcPr>
          <w:p w14:paraId="073951E8" w14:textId="77777777" w:rsidR="00F46F6B" w:rsidRDefault="007C3BA8" w:rsidP="008343F2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Homemade </w:t>
            </w:r>
            <w:r w:rsidR="008343F2">
              <w:rPr>
                <w:b/>
                <w:bCs/>
                <w:sz w:val="23"/>
                <w:szCs w:val="23"/>
              </w:rPr>
              <w:t xml:space="preserve">Sweet Chilli </w:t>
            </w:r>
          </w:p>
          <w:p w14:paraId="735CB9CD" w14:textId="4750F0F9" w:rsidR="00F46F6B" w:rsidRDefault="008343F2" w:rsidP="008343F2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Chicken served with noodles, </w:t>
            </w:r>
          </w:p>
          <w:p w14:paraId="3584CC59" w14:textId="69F19136" w:rsidR="007C3BA8" w:rsidRDefault="008343F2" w:rsidP="008343F2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sweetcorn and peas </w:t>
            </w:r>
          </w:p>
        </w:tc>
        <w:tc>
          <w:tcPr>
            <w:tcW w:w="0" w:type="auto"/>
          </w:tcPr>
          <w:p w14:paraId="778161B4" w14:textId="77777777" w:rsidR="00D45114" w:rsidRDefault="007C3BA8" w:rsidP="00E00A9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Homemade </w:t>
            </w:r>
            <w:r w:rsidR="00530286">
              <w:rPr>
                <w:b/>
                <w:bCs/>
                <w:sz w:val="23"/>
                <w:szCs w:val="23"/>
              </w:rPr>
              <w:t>Q</w:t>
            </w:r>
            <w:r w:rsidR="00E00A98">
              <w:rPr>
                <w:b/>
                <w:bCs/>
                <w:sz w:val="23"/>
                <w:szCs w:val="23"/>
              </w:rPr>
              <w:t xml:space="preserve">uorn and </w:t>
            </w:r>
            <w:r w:rsidR="00530286">
              <w:rPr>
                <w:b/>
                <w:bCs/>
                <w:sz w:val="23"/>
                <w:szCs w:val="23"/>
              </w:rPr>
              <w:t>L</w:t>
            </w:r>
            <w:r w:rsidR="00E00A98">
              <w:rPr>
                <w:b/>
                <w:bCs/>
                <w:sz w:val="23"/>
                <w:szCs w:val="23"/>
              </w:rPr>
              <w:t xml:space="preserve">entil </w:t>
            </w:r>
            <w:r w:rsidR="00530286">
              <w:rPr>
                <w:b/>
                <w:bCs/>
                <w:sz w:val="23"/>
                <w:szCs w:val="23"/>
              </w:rPr>
              <w:t>S</w:t>
            </w:r>
            <w:r w:rsidR="00E00A98">
              <w:rPr>
                <w:b/>
                <w:bCs/>
                <w:sz w:val="23"/>
                <w:szCs w:val="23"/>
              </w:rPr>
              <w:t xml:space="preserve">paghetti </w:t>
            </w:r>
            <w:r w:rsidR="00530286">
              <w:rPr>
                <w:b/>
                <w:bCs/>
                <w:sz w:val="23"/>
                <w:szCs w:val="23"/>
              </w:rPr>
              <w:t>B</w:t>
            </w:r>
            <w:r w:rsidR="00E00A98">
              <w:rPr>
                <w:b/>
                <w:bCs/>
                <w:sz w:val="23"/>
                <w:szCs w:val="23"/>
              </w:rPr>
              <w:t>olognaise ser</w:t>
            </w:r>
            <w:r>
              <w:rPr>
                <w:b/>
                <w:bCs/>
                <w:sz w:val="23"/>
                <w:szCs w:val="23"/>
              </w:rPr>
              <w:t>ved</w:t>
            </w:r>
          </w:p>
          <w:p w14:paraId="42A04D85" w14:textId="340D2641" w:rsidR="007C3BA8" w:rsidRDefault="007C3BA8" w:rsidP="00E00A98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 with</w:t>
            </w:r>
            <w:r w:rsidR="00E00A98">
              <w:rPr>
                <w:b/>
                <w:bCs/>
                <w:sz w:val="23"/>
                <w:szCs w:val="23"/>
              </w:rPr>
              <w:t xml:space="preserve"> green beans, carrot and swede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="00530286">
              <w:rPr>
                <w:b/>
                <w:bCs/>
                <w:sz w:val="23"/>
                <w:szCs w:val="23"/>
              </w:rPr>
              <w:t>batons.</w:t>
            </w:r>
          </w:p>
        </w:tc>
        <w:tc>
          <w:tcPr>
            <w:tcW w:w="0" w:type="auto"/>
          </w:tcPr>
          <w:p w14:paraId="1ACAC355" w14:textId="77777777" w:rsidR="007C3BA8" w:rsidRDefault="007C3BA8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Roast </w:t>
            </w:r>
            <w:r w:rsidR="00A159D7">
              <w:rPr>
                <w:b/>
                <w:bCs/>
                <w:sz w:val="23"/>
                <w:szCs w:val="23"/>
              </w:rPr>
              <w:t>Pork</w:t>
            </w:r>
            <w:r>
              <w:rPr>
                <w:b/>
                <w:bCs/>
                <w:sz w:val="23"/>
                <w:szCs w:val="23"/>
              </w:rPr>
              <w:t xml:space="preserve"> or (Vegan)</w:t>
            </w:r>
          </w:p>
          <w:p w14:paraId="6FB44973" w14:textId="77777777" w:rsidR="007C3BA8" w:rsidRDefault="007C3BA8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Quorn Fillet and </w:t>
            </w:r>
            <w:r w:rsidR="00A159D7">
              <w:rPr>
                <w:b/>
                <w:bCs/>
                <w:sz w:val="23"/>
                <w:szCs w:val="23"/>
              </w:rPr>
              <w:t>apple sauce</w:t>
            </w:r>
          </w:p>
          <w:p w14:paraId="4CD13DDF" w14:textId="42F87869" w:rsidR="00124F95" w:rsidRDefault="007C3BA8" w:rsidP="00F46F6B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Served with Roast and</w:t>
            </w:r>
            <w:r w:rsidR="00F46F6B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Mashed Potatoes, Broccoli, Carrots and</w:t>
            </w:r>
            <w:r w:rsidR="00124F95">
              <w:rPr>
                <w:b/>
                <w:bCs/>
                <w:sz w:val="23"/>
                <w:szCs w:val="23"/>
              </w:rPr>
              <w:t xml:space="preserve"> g</w:t>
            </w:r>
            <w:r>
              <w:rPr>
                <w:b/>
                <w:bCs/>
                <w:sz w:val="23"/>
                <w:szCs w:val="23"/>
              </w:rPr>
              <w:t>luten</w:t>
            </w:r>
            <w:r w:rsidR="00124F95">
              <w:rPr>
                <w:b/>
                <w:bCs/>
                <w:sz w:val="23"/>
                <w:szCs w:val="23"/>
              </w:rPr>
              <w:t xml:space="preserve"> Free Gravy</w:t>
            </w:r>
          </w:p>
          <w:p w14:paraId="123F6EFA" w14:textId="77777777" w:rsidR="007C3BA8" w:rsidRDefault="007C3BA8" w:rsidP="00124F95"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6CD5D599" w14:textId="77777777" w:rsidR="00F46F6B" w:rsidRDefault="00FE419A" w:rsidP="000D2649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Mild Chicken Curry served</w:t>
            </w:r>
          </w:p>
          <w:p w14:paraId="269133EE" w14:textId="5B0BC01C" w:rsidR="007C3BA8" w:rsidRDefault="00FE419A" w:rsidP="000D2649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 with </w:t>
            </w:r>
            <w:r w:rsidR="000D2649">
              <w:rPr>
                <w:b/>
                <w:bCs/>
                <w:sz w:val="23"/>
                <w:szCs w:val="23"/>
              </w:rPr>
              <w:t xml:space="preserve">50/50 rice &amp; </w:t>
            </w:r>
            <w:r>
              <w:rPr>
                <w:b/>
                <w:bCs/>
                <w:sz w:val="23"/>
                <w:szCs w:val="23"/>
              </w:rPr>
              <w:t>M</w:t>
            </w:r>
            <w:r w:rsidR="000D2649">
              <w:rPr>
                <w:b/>
                <w:bCs/>
                <w:sz w:val="23"/>
                <w:szCs w:val="23"/>
              </w:rPr>
              <w:t xml:space="preserve">ango </w:t>
            </w:r>
            <w:r>
              <w:rPr>
                <w:b/>
                <w:bCs/>
                <w:sz w:val="23"/>
                <w:szCs w:val="23"/>
              </w:rPr>
              <w:t>Chutney and vegetables</w:t>
            </w:r>
            <w:r w:rsidR="00124F95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2B81F366" w14:textId="77777777" w:rsidR="00124F95" w:rsidRDefault="00124F95" w:rsidP="00124F9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GF Bubble Coated Salmon Portion </w:t>
            </w:r>
          </w:p>
          <w:p w14:paraId="336363E7" w14:textId="77777777" w:rsidR="007C3BA8" w:rsidRDefault="00124F95" w:rsidP="00124F95">
            <w:r>
              <w:rPr>
                <w:b/>
                <w:bCs/>
                <w:sz w:val="23"/>
                <w:szCs w:val="23"/>
              </w:rPr>
              <w:t xml:space="preserve">Served with </w:t>
            </w:r>
            <w:r w:rsidR="000D2649">
              <w:rPr>
                <w:b/>
                <w:bCs/>
                <w:sz w:val="23"/>
                <w:szCs w:val="23"/>
              </w:rPr>
              <w:t>Oven baked potato waffles, peas and sweetcorn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FE419A" w14:paraId="71E4540B" w14:textId="77777777" w:rsidTr="007C3BA8">
        <w:tc>
          <w:tcPr>
            <w:tcW w:w="0" w:type="auto"/>
          </w:tcPr>
          <w:p w14:paraId="18EAAB6D" w14:textId="19B594F0" w:rsidR="00A159D7" w:rsidRDefault="00FE419A" w:rsidP="00A159D7">
            <w:pPr>
              <w:autoSpaceDE w:val="0"/>
              <w:autoSpaceDN w:val="0"/>
              <w:adjustRightInd w:val="0"/>
            </w:pPr>
            <w:r w:rsidRPr="0022264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Jacket Potato - Topped with 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Baked Beans, Cheese or Tuna and Sweetcorn Mayonnaise </w:t>
            </w:r>
            <w:r w:rsidRPr="00222648">
              <w:rPr>
                <w:b/>
                <w:bCs/>
                <w:sz w:val="23"/>
                <w:szCs w:val="23"/>
              </w:rPr>
              <w:t>Served with Salad</w:t>
            </w:r>
          </w:p>
        </w:tc>
        <w:tc>
          <w:tcPr>
            <w:tcW w:w="0" w:type="auto"/>
          </w:tcPr>
          <w:p w14:paraId="28F59823" w14:textId="008E00EB" w:rsidR="00A159D7" w:rsidRPr="00FE419A" w:rsidRDefault="00FE419A" w:rsidP="00FE419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22264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Jacket Potato - Topped with 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Baked Beans, Cheese or Tuna and Sweetcorn Mayonnaise </w:t>
            </w:r>
            <w:r w:rsidRPr="00222648">
              <w:rPr>
                <w:b/>
                <w:bCs/>
                <w:sz w:val="23"/>
                <w:szCs w:val="23"/>
              </w:rPr>
              <w:t>Served with Salad</w:t>
            </w:r>
          </w:p>
        </w:tc>
        <w:tc>
          <w:tcPr>
            <w:tcW w:w="0" w:type="auto"/>
          </w:tcPr>
          <w:p w14:paraId="1B1B051E" w14:textId="77777777" w:rsidR="00F46F6B" w:rsidRDefault="00FE419A" w:rsidP="00A159D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22264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Jacket Potato - Topped with</w:t>
            </w:r>
          </w:p>
          <w:p w14:paraId="737FBBE1" w14:textId="1CA9046A" w:rsidR="00F46F6B" w:rsidRDefault="00FE419A" w:rsidP="00A159D7">
            <w:pPr>
              <w:autoSpaceDE w:val="0"/>
              <w:autoSpaceDN w:val="0"/>
              <w:adjustRightInd w:val="0"/>
              <w:rPr>
                <w:b/>
                <w:bCs/>
                <w:sz w:val="23"/>
                <w:szCs w:val="23"/>
              </w:rPr>
            </w:pPr>
            <w:r w:rsidRPr="0022264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Baked Beans, Cheese or Tuna and Sweetcorn Mayonnaise </w:t>
            </w:r>
            <w:r w:rsidRPr="00222648">
              <w:rPr>
                <w:b/>
                <w:bCs/>
                <w:sz w:val="23"/>
                <w:szCs w:val="23"/>
              </w:rPr>
              <w:t>Served</w:t>
            </w:r>
          </w:p>
          <w:p w14:paraId="70DA4191" w14:textId="06579B68" w:rsidR="00A159D7" w:rsidRDefault="00FE419A" w:rsidP="00A159D7">
            <w:pPr>
              <w:autoSpaceDE w:val="0"/>
              <w:autoSpaceDN w:val="0"/>
              <w:adjustRightInd w:val="0"/>
            </w:pPr>
            <w:r w:rsidRPr="00222648">
              <w:rPr>
                <w:b/>
                <w:bCs/>
                <w:sz w:val="23"/>
                <w:szCs w:val="23"/>
              </w:rPr>
              <w:t>with Sa</w:t>
            </w:r>
            <w:r>
              <w:rPr>
                <w:b/>
                <w:bCs/>
                <w:sz w:val="23"/>
                <w:szCs w:val="23"/>
              </w:rPr>
              <w:t>lad</w:t>
            </w:r>
          </w:p>
        </w:tc>
        <w:tc>
          <w:tcPr>
            <w:tcW w:w="0" w:type="auto"/>
          </w:tcPr>
          <w:p w14:paraId="47E01C49" w14:textId="77777777" w:rsidR="00F46F6B" w:rsidRDefault="00FE419A" w:rsidP="00A159D7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222648">
              <w:rPr>
                <w:b/>
                <w:bCs/>
                <w:sz w:val="23"/>
                <w:szCs w:val="23"/>
              </w:rPr>
              <w:t xml:space="preserve">Jacket Potato - Topped with </w:t>
            </w:r>
            <w:r>
              <w:rPr>
                <w:b/>
                <w:bCs/>
                <w:sz w:val="23"/>
                <w:szCs w:val="23"/>
              </w:rPr>
              <w:t>Baked Beans, Cheese or</w:t>
            </w:r>
          </w:p>
          <w:p w14:paraId="57A5E862" w14:textId="7BAA06FD" w:rsidR="00A159D7" w:rsidRPr="00F46F6B" w:rsidRDefault="00FE419A" w:rsidP="00A159D7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Tuna and Sweetcorn Mayonnaise </w:t>
            </w:r>
            <w:r w:rsidRPr="00222648">
              <w:rPr>
                <w:b/>
                <w:bCs/>
                <w:sz w:val="23"/>
                <w:szCs w:val="23"/>
              </w:rPr>
              <w:t>Served with Salad</w:t>
            </w:r>
          </w:p>
        </w:tc>
        <w:tc>
          <w:tcPr>
            <w:tcW w:w="0" w:type="auto"/>
          </w:tcPr>
          <w:p w14:paraId="12D0D591" w14:textId="77777777" w:rsidR="00A159D7" w:rsidRDefault="00A159D7" w:rsidP="00A159D7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Beef or Meat free burger, served in a high fibre bun</w:t>
            </w:r>
          </w:p>
          <w:p w14:paraId="709DD43E" w14:textId="77777777" w:rsidR="00A159D7" w:rsidRDefault="00A159D7" w:rsidP="00A159D7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Served with oven baked potato waffles &amp; salad.</w:t>
            </w:r>
          </w:p>
        </w:tc>
      </w:tr>
      <w:tr w:rsidR="00FE419A" w14:paraId="23E6808F" w14:textId="77777777" w:rsidTr="007C3BA8">
        <w:tc>
          <w:tcPr>
            <w:tcW w:w="0" w:type="auto"/>
          </w:tcPr>
          <w:p w14:paraId="756C3ACA" w14:textId="77777777" w:rsidR="00F46F6B" w:rsidRDefault="00530286" w:rsidP="00530286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Sliced Chicken sandwich </w:t>
            </w:r>
          </w:p>
          <w:p w14:paraId="5F791E35" w14:textId="3D07F5C4" w:rsidR="00530286" w:rsidRDefault="00530286" w:rsidP="00530286">
            <w:r>
              <w:rPr>
                <w:b/>
                <w:bCs/>
                <w:sz w:val="23"/>
                <w:szCs w:val="23"/>
              </w:rPr>
              <w:t>served on a choice of breads with Salad</w:t>
            </w:r>
          </w:p>
        </w:tc>
        <w:tc>
          <w:tcPr>
            <w:tcW w:w="0" w:type="auto"/>
          </w:tcPr>
          <w:p w14:paraId="1A32885F" w14:textId="77777777" w:rsidR="00F46F6B" w:rsidRDefault="00530286" w:rsidP="00530286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Sliced Ham sandwich served</w:t>
            </w:r>
          </w:p>
          <w:p w14:paraId="1E1F2A6C" w14:textId="77777777" w:rsidR="00D45114" w:rsidRDefault="00530286" w:rsidP="00530286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on a choice of breads</w:t>
            </w:r>
          </w:p>
          <w:p w14:paraId="4488CCF7" w14:textId="398E2B48" w:rsidR="00530286" w:rsidRDefault="00530286" w:rsidP="00530286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 with Salad </w:t>
            </w:r>
          </w:p>
        </w:tc>
        <w:tc>
          <w:tcPr>
            <w:tcW w:w="0" w:type="auto"/>
          </w:tcPr>
          <w:p w14:paraId="4D1424DD" w14:textId="77777777" w:rsidR="00F46F6B" w:rsidRDefault="00530286" w:rsidP="00530286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Egg Mayonnaise sandwich</w:t>
            </w:r>
          </w:p>
          <w:p w14:paraId="26BC30CE" w14:textId="77777777" w:rsidR="00F46F6B" w:rsidRDefault="00530286" w:rsidP="00F46F6B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served on a choice of breads</w:t>
            </w:r>
          </w:p>
          <w:p w14:paraId="4F2C0748" w14:textId="0E888753" w:rsidR="00530286" w:rsidRDefault="00530286" w:rsidP="00F46F6B">
            <w:r>
              <w:rPr>
                <w:b/>
                <w:bCs/>
                <w:sz w:val="23"/>
                <w:szCs w:val="23"/>
              </w:rPr>
              <w:t xml:space="preserve"> with Salad</w:t>
            </w:r>
          </w:p>
        </w:tc>
        <w:tc>
          <w:tcPr>
            <w:tcW w:w="0" w:type="auto"/>
          </w:tcPr>
          <w:p w14:paraId="24DCBAD6" w14:textId="77777777" w:rsidR="00F46F6B" w:rsidRDefault="00530286" w:rsidP="00530286">
            <w:pPr>
              <w:autoSpaceDE w:val="0"/>
              <w:autoSpaceDN w:val="0"/>
              <w:adjustRightInd w:val="0"/>
              <w:spacing w:after="160" w:line="259" w:lineRule="auto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Tuna &amp; Sweetcorn Mayonnaise sandwich served on a choice of </w:t>
            </w:r>
          </w:p>
          <w:p w14:paraId="6720300B" w14:textId="44DB1C62" w:rsidR="00530286" w:rsidRDefault="00530286" w:rsidP="00530286">
            <w:pPr>
              <w:autoSpaceDE w:val="0"/>
              <w:autoSpaceDN w:val="0"/>
              <w:adjustRightInd w:val="0"/>
              <w:spacing w:after="160" w:line="259" w:lineRule="auto"/>
            </w:pPr>
            <w:r>
              <w:rPr>
                <w:b/>
                <w:bCs/>
                <w:sz w:val="23"/>
                <w:szCs w:val="23"/>
              </w:rPr>
              <w:t>breads with salad</w:t>
            </w:r>
          </w:p>
        </w:tc>
        <w:tc>
          <w:tcPr>
            <w:tcW w:w="0" w:type="auto"/>
          </w:tcPr>
          <w:p w14:paraId="58DFFC7F" w14:textId="77777777" w:rsidR="00530286" w:rsidRDefault="00530286" w:rsidP="00530286">
            <w:pPr>
              <w:autoSpaceDE w:val="0"/>
              <w:autoSpaceDN w:val="0"/>
              <w:adjustRightInd w:val="0"/>
              <w:spacing w:after="160" w:line="259" w:lineRule="auto"/>
            </w:pPr>
            <w:r w:rsidRPr="00E00A9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Sliced Cheese sandwich served </w:t>
            </w:r>
            <w:r w:rsidRPr="00E00A98">
              <w:rPr>
                <w:b/>
                <w:bCs/>
                <w:sz w:val="23"/>
                <w:szCs w:val="23"/>
              </w:rPr>
              <w:t>on a choice of breads with salad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FE419A" w14:paraId="37FC1932" w14:textId="77777777" w:rsidTr="007C3BA8">
        <w:tc>
          <w:tcPr>
            <w:tcW w:w="0" w:type="auto"/>
          </w:tcPr>
          <w:p w14:paraId="5CDEC16B" w14:textId="77777777" w:rsidR="00530286" w:rsidRDefault="00530286" w:rsidP="00530286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Fresh Fruit Yoghurt Crunch Pots </w:t>
            </w:r>
          </w:p>
          <w:p w14:paraId="68AF0D0C" w14:textId="77777777" w:rsidR="00530286" w:rsidRDefault="00530286" w:rsidP="0053028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1E9463C5" w14:textId="77777777" w:rsidR="00530286" w:rsidRDefault="00530286" w:rsidP="00530286">
            <w:r>
              <w:rPr>
                <w:b/>
                <w:bCs/>
                <w:sz w:val="23"/>
                <w:szCs w:val="23"/>
              </w:rPr>
              <w:t>Fresh Fruit Selection</w:t>
            </w:r>
          </w:p>
        </w:tc>
        <w:tc>
          <w:tcPr>
            <w:tcW w:w="0" w:type="auto"/>
          </w:tcPr>
          <w:p w14:paraId="429D616B" w14:textId="77777777" w:rsidR="00F46F6B" w:rsidRDefault="00530286" w:rsidP="00530286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Homemade Apple and Berry</w:t>
            </w:r>
          </w:p>
          <w:p w14:paraId="3DC45150" w14:textId="54184860" w:rsidR="00530286" w:rsidRDefault="00530286" w:rsidP="0053028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Oat crumble with custard </w:t>
            </w:r>
          </w:p>
          <w:p w14:paraId="2F702E40" w14:textId="77777777" w:rsidR="00530286" w:rsidRDefault="00530286" w:rsidP="0053028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7DAB0BF6" w14:textId="77777777" w:rsidR="00530286" w:rsidRDefault="00530286" w:rsidP="00530286">
            <w:r>
              <w:rPr>
                <w:b/>
                <w:bCs/>
                <w:sz w:val="23"/>
                <w:szCs w:val="23"/>
              </w:rPr>
              <w:t>Fresh Fruit Selection</w:t>
            </w:r>
          </w:p>
        </w:tc>
        <w:tc>
          <w:tcPr>
            <w:tcW w:w="0" w:type="auto"/>
          </w:tcPr>
          <w:p w14:paraId="25F6DDD8" w14:textId="77777777" w:rsidR="00530286" w:rsidRDefault="00530286" w:rsidP="00530286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Frozen Fruit Yoghurt</w:t>
            </w:r>
          </w:p>
          <w:p w14:paraId="0AA97C84" w14:textId="77777777" w:rsidR="00530286" w:rsidRDefault="00530286" w:rsidP="0053028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with Fresh fruit </w:t>
            </w:r>
          </w:p>
          <w:p w14:paraId="231A8DA6" w14:textId="77777777" w:rsidR="00530286" w:rsidRDefault="00530286" w:rsidP="0053028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4CB8EDE6" w14:textId="77777777" w:rsidR="00530286" w:rsidRDefault="00530286" w:rsidP="00530286">
            <w:r>
              <w:rPr>
                <w:b/>
                <w:bCs/>
                <w:sz w:val="23"/>
                <w:szCs w:val="23"/>
              </w:rPr>
              <w:t>Fresh Fruit</w:t>
            </w:r>
          </w:p>
        </w:tc>
        <w:tc>
          <w:tcPr>
            <w:tcW w:w="0" w:type="auto"/>
          </w:tcPr>
          <w:p w14:paraId="6D8B6D2A" w14:textId="77777777" w:rsidR="00530286" w:rsidRDefault="00530286" w:rsidP="0053028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Cheese and Crackers </w:t>
            </w:r>
          </w:p>
          <w:p w14:paraId="18E7D195" w14:textId="77777777" w:rsidR="00530286" w:rsidRDefault="00530286" w:rsidP="00530286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Fresh Fruit Selection </w:t>
            </w:r>
          </w:p>
          <w:p w14:paraId="105FF535" w14:textId="77777777" w:rsidR="00530286" w:rsidRDefault="00530286" w:rsidP="00530286">
            <w:r>
              <w:rPr>
                <w:b/>
                <w:bCs/>
                <w:sz w:val="23"/>
                <w:szCs w:val="23"/>
              </w:rPr>
              <w:t>Yoghurt (DF available</w:t>
            </w:r>
          </w:p>
        </w:tc>
        <w:tc>
          <w:tcPr>
            <w:tcW w:w="0" w:type="auto"/>
          </w:tcPr>
          <w:p w14:paraId="4C4EAEF2" w14:textId="77777777" w:rsidR="00530286" w:rsidRDefault="00530286" w:rsidP="0053028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Homemade Carrot and pineapple muffin served with a fruit wedge </w:t>
            </w:r>
          </w:p>
          <w:p w14:paraId="019A58B4" w14:textId="77777777" w:rsidR="00530286" w:rsidRDefault="00530286" w:rsidP="0053028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19499C41" w14:textId="77777777" w:rsidR="00530286" w:rsidRDefault="00530286" w:rsidP="00530286">
            <w:r>
              <w:rPr>
                <w:b/>
                <w:bCs/>
                <w:sz w:val="23"/>
                <w:szCs w:val="23"/>
              </w:rPr>
              <w:t>Fruit pot</w:t>
            </w:r>
          </w:p>
        </w:tc>
      </w:tr>
      <w:tr w:rsidR="00530286" w14:paraId="45AF7277" w14:textId="77777777" w:rsidTr="0054315E">
        <w:tc>
          <w:tcPr>
            <w:tcW w:w="0" w:type="auto"/>
            <w:gridSpan w:val="5"/>
          </w:tcPr>
          <w:p w14:paraId="5D5F5F41" w14:textId="77777777" w:rsidR="00530286" w:rsidRDefault="00530286" w:rsidP="00530286">
            <w:pPr>
              <w:pStyle w:val="Default"/>
            </w:pPr>
          </w:p>
          <w:p w14:paraId="2ED618BB" w14:textId="77777777" w:rsidR="00530286" w:rsidRPr="00DE3258" w:rsidRDefault="00530286" w:rsidP="00530286">
            <w:pPr>
              <w:pStyle w:val="Default"/>
              <w:rPr>
                <w:color w:val="0070C0"/>
                <w:sz w:val="23"/>
                <w:szCs w:val="23"/>
              </w:rPr>
            </w:pPr>
            <w:r>
              <w:t xml:space="preserve"> </w:t>
            </w:r>
            <w:r w:rsidRPr="00DE3258">
              <w:rPr>
                <w:b/>
                <w:bCs/>
                <w:color w:val="0070C0"/>
                <w:sz w:val="23"/>
                <w:szCs w:val="23"/>
              </w:rPr>
              <w:t xml:space="preserve">Besides our wonderful menu the following are available daily: unlimited salad, fresh bread, milk and chilled water. Allergens - Our meals may contain the following allergens: fish, cereals containing gluten, lupin, eggs, milk, celery, crustaceans, mollusc, nuts, peanuts, sesame seeds, soya, sulphur dioxide and mustard - full list available on our website. </w:t>
            </w:r>
          </w:p>
          <w:p w14:paraId="667F88C9" w14:textId="77777777" w:rsidR="00530286" w:rsidRDefault="00530286" w:rsidP="00530286">
            <w:pPr>
              <w:jc w:val="center"/>
            </w:pPr>
            <w:r w:rsidRPr="00DE3258">
              <w:rPr>
                <w:b/>
                <w:bCs/>
                <w:color w:val="0070C0"/>
                <w:sz w:val="23"/>
                <w:szCs w:val="23"/>
              </w:rPr>
              <w:t>Please speak to the School Business Manager if you have any concerns or have any specific dietary requirements</w:t>
            </w:r>
            <w:r>
              <w:rPr>
                <w:b/>
                <w:bCs/>
                <w:sz w:val="23"/>
                <w:szCs w:val="23"/>
              </w:rPr>
              <w:t>.</w:t>
            </w:r>
          </w:p>
        </w:tc>
      </w:tr>
    </w:tbl>
    <w:p w14:paraId="76C72B33" w14:textId="77777777" w:rsidR="002E05A0" w:rsidRDefault="002E05A0"/>
    <w:sectPr w:rsidR="002E05A0" w:rsidSect="00124F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A8"/>
    <w:rsid w:val="000D2649"/>
    <w:rsid w:val="00124F95"/>
    <w:rsid w:val="00184532"/>
    <w:rsid w:val="002D6AD9"/>
    <w:rsid w:val="002E05A0"/>
    <w:rsid w:val="00470FCC"/>
    <w:rsid w:val="00530286"/>
    <w:rsid w:val="007C3BA8"/>
    <w:rsid w:val="008343F2"/>
    <w:rsid w:val="00980875"/>
    <w:rsid w:val="009D3094"/>
    <w:rsid w:val="00A159D7"/>
    <w:rsid w:val="00A50659"/>
    <w:rsid w:val="00B3011F"/>
    <w:rsid w:val="00D45114"/>
    <w:rsid w:val="00DD44EE"/>
    <w:rsid w:val="00DE3258"/>
    <w:rsid w:val="00E00A98"/>
    <w:rsid w:val="00F34A31"/>
    <w:rsid w:val="00F46F6B"/>
    <w:rsid w:val="00F63A66"/>
    <w:rsid w:val="00FD724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79F8C"/>
  <w15:chartTrackingRefBased/>
  <w15:docId w15:val="{B0F23FF5-9870-4005-A19D-41A05BE0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3B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00EE0-F583-47DE-9C39-32323F5FD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SCA8752014</dc:creator>
  <cp:keywords/>
  <dc:description/>
  <cp:lastModifiedBy>Helen Manning</cp:lastModifiedBy>
  <cp:revision>5</cp:revision>
  <cp:lastPrinted>2026-06-19T08:41:00Z</cp:lastPrinted>
  <dcterms:created xsi:type="dcterms:W3CDTF">2026-10-16T16:14:00Z</dcterms:created>
  <dcterms:modified xsi:type="dcterms:W3CDTF">2026-10-16T16:21:00Z</dcterms:modified>
</cp:coreProperties>
</file>