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1"/>
        <w:gridCol w:w="2762"/>
        <w:gridCol w:w="3211"/>
        <w:gridCol w:w="3517"/>
        <w:gridCol w:w="2907"/>
      </w:tblGrid>
      <w:tr w:rsidR="00124F95" w14:paraId="38B8E4FF" w14:textId="77777777" w:rsidTr="002E35A5">
        <w:tc>
          <w:tcPr>
            <w:tcW w:w="0" w:type="auto"/>
            <w:gridSpan w:val="5"/>
          </w:tcPr>
          <w:p w14:paraId="370AE9D2" w14:textId="77777777" w:rsidR="00124F95" w:rsidRPr="00980875" w:rsidRDefault="00124F95" w:rsidP="00124F95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980875">
              <w:rPr>
                <w:rFonts w:ascii="Arial" w:hAnsi="Arial" w:cs="Arial"/>
                <w:color w:val="00B0F0"/>
                <w:sz w:val="44"/>
                <w:szCs w:val="44"/>
              </w:rPr>
              <w:t>SAUGHALL ALL SAINTS PRIMARY SCHOOL</w:t>
            </w:r>
          </w:p>
        </w:tc>
      </w:tr>
      <w:tr w:rsidR="00124F95" w14:paraId="3590D93F" w14:textId="77777777" w:rsidTr="00065B97">
        <w:tc>
          <w:tcPr>
            <w:tcW w:w="0" w:type="auto"/>
            <w:gridSpan w:val="5"/>
          </w:tcPr>
          <w:p w14:paraId="2835DDF5" w14:textId="77777777" w:rsidR="00124F95" w:rsidRPr="00980875" w:rsidRDefault="00124F95" w:rsidP="00124F95">
            <w:pPr>
              <w:rPr>
                <w:b/>
                <w:color w:val="00B050"/>
                <w:sz w:val="28"/>
                <w:szCs w:val="28"/>
                <w:u w:val="single"/>
              </w:rPr>
            </w:pPr>
            <w:r w:rsidRPr="00980875">
              <w:rPr>
                <w:b/>
                <w:color w:val="00B050"/>
                <w:sz w:val="28"/>
                <w:szCs w:val="28"/>
                <w:u w:val="single"/>
              </w:rPr>
              <w:t xml:space="preserve">WEEK 1 </w:t>
            </w:r>
            <w:r w:rsidRPr="00980875">
              <w:rPr>
                <w:b/>
                <w:color w:val="00B050"/>
                <w:sz w:val="28"/>
                <w:szCs w:val="28"/>
              </w:rPr>
              <w:t xml:space="preserve">– week beginning </w:t>
            </w:r>
            <w:r w:rsidR="00DD44EE">
              <w:rPr>
                <w:b/>
                <w:color w:val="00B050"/>
                <w:sz w:val="28"/>
                <w:szCs w:val="28"/>
              </w:rPr>
              <w:t>31/8</w:t>
            </w:r>
            <w:r w:rsidRPr="00980875">
              <w:rPr>
                <w:b/>
                <w:color w:val="00B050"/>
                <w:sz w:val="28"/>
                <w:szCs w:val="28"/>
              </w:rPr>
              <w:t xml:space="preserve">, </w:t>
            </w:r>
            <w:r w:rsidR="00470FCC">
              <w:rPr>
                <w:b/>
                <w:color w:val="00B050"/>
                <w:sz w:val="28"/>
                <w:szCs w:val="28"/>
              </w:rPr>
              <w:t>21/9</w:t>
            </w:r>
            <w:r w:rsidRPr="00980875">
              <w:rPr>
                <w:b/>
                <w:color w:val="00B050"/>
                <w:sz w:val="28"/>
                <w:szCs w:val="28"/>
              </w:rPr>
              <w:t xml:space="preserve">, </w:t>
            </w:r>
            <w:r w:rsidR="00470FCC">
              <w:rPr>
                <w:b/>
                <w:color w:val="00B050"/>
                <w:sz w:val="28"/>
                <w:szCs w:val="28"/>
              </w:rPr>
              <w:t>12/10</w:t>
            </w:r>
            <w:r w:rsidRPr="00980875">
              <w:rPr>
                <w:b/>
                <w:color w:val="00B050"/>
                <w:sz w:val="28"/>
                <w:szCs w:val="28"/>
              </w:rPr>
              <w:t xml:space="preserve">, </w:t>
            </w:r>
            <w:r w:rsidR="00470FCC">
              <w:rPr>
                <w:b/>
                <w:color w:val="00B050"/>
                <w:sz w:val="28"/>
                <w:szCs w:val="28"/>
              </w:rPr>
              <w:t>09/11</w:t>
            </w:r>
            <w:r w:rsidRPr="00980875">
              <w:rPr>
                <w:b/>
                <w:color w:val="00B050"/>
                <w:sz w:val="28"/>
                <w:szCs w:val="28"/>
              </w:rPr>
              <w:t xml:space="preserve">, </w:t>
            </w:r>
            <w:r w:rsidR="00470FCC">
              <w:rPr>
                <w:b/>
                <w:color w:val="00B050"/>
                <w:sz w:val="28"/>
                <w:szCs w:val="28"/>
              </w:rPr>
              <w:t>30/11</w:t>
            </w:r>
          </w:p>
        </w:tc>
      </w:tr>
      <w:tr w:rsidR="004E1404" w:rsidRPr="00980875" w14:paraId="0C89CD1B" w14:textId="77777777" w:rsidTr="007C3BA8">
        <w:tc>
          <w:tcPr>
            <w:tcW w:w="0" w:type="auto"/>
          </w:tcPr>
          <w:p w14:paraId="10EB062E" w14:textId="77777777" w:rsidR="007C3BA8" w:rsidRPr="00980875" w:rsidRDefault="007C3BA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80875">
              <w:rPr>
                <w:rFonts w:ascii="Times New Roman" w:hAnsi="Times New Roman" w:cs="Times New Roman"/>
                <w:color w:val="0070C0"/>
                <w:sz w:val="32"/>
                <w:szCs w:val="32"/>
              </w:rPr>
              <w:t>MONDAY</w:t>
            </w:r>
          </w:p>
        </w:tc>
        <w:tc>
          <w:tcPr>
            <w:tcW w:w="0" w:type="auto"/>
          </w:tcPr>
          <w:p w14:paraId="2358C058" w14:textId="77777777" w:rsidR="007C3BA8" w:rsidRPr="00980875" w:rsidRDefault="007C3BA8">
            <w:pPr>
              <w:rPr>
                <w:rFonts w:ascii="Times New Roman" w:hAnsi="Times New Roman" w:cs="Times New Roman"/>
                <w:color w:val="0070C0"/>
                <w:sz w:val="32"/>
                <w:szCs w:val="32"/>
              </w:rPr>
            </w:pPr>
            <w:r w:rsidRPr="00980875">
              <w:rPr>
                <w:rFonts w:ascii="Times New Roman" w:hAnsi="Times New Roman" w:cs="Times New Roman"/>
                <w:color w:val="0070C0"/>
                <w:sz w:val="32"/>
                <w:szCs w:val="32"/>
              </w:rPr>
              <w:t>TUESDAY</w:t>
            </w:r>
          </w:p>
        </w:tc>
        <w:tc>
          <w:tcPr>
            <w:tcW w:w="0" w:type="auto"/>
          </w:tcPr>
          <w:p w14:paraId="1ED7BB33" w14:textId="77777777" w:rsidR="007C3BA8" w:rsidRPr="00980875" w:rsidRDefault="007C3BA8">
            <w:pPr>
              <w:rPr>
                <w:rFonts w:ascii="Times New Roman" w:hAnsi="Times New Roman" w:cs="Times New Roman"/>
                <w:color w:val="0070C0"/>
                <w:sz w:val="32"/>
                <w:szCs w:val="32"/>
              </w:rPr>
            </w:pPr>
            <w:r w:rsidRPr="00980875">
              <w:rPr>
                <w:rFonts w:ascii="Times New Roman" w:hAnsi="Times New Roman" w:cs="Times New Roman"/>
                <w:color w:val="0070C0"/>
                <w:sz w:val="32"/>
                <w:szCs w:val="32"/>
              </w:rPr>
              <w:t>WEDNESDAY</w:t>
            </w:r>
          </w:p>
        </w:tc>
        <w:tc>
          <w:tcPr>
            <w:tcW w:w="0" w:type="auto"/>
          </w:tcPr>
          <w:p w14:paraId="55355517" w14:textId="77777777" w:rsidR="007C3BA8" w:rsidRPr="00980875" w:rsidRDefault="007C3BA8">
            <w:pPr>
              <w:rPr>
                <w:rFonts w:ascii="Times New Roman" w:hAnsi="Times New Roman" w:cs="Times New Roman"/>
                <w:color w:val="0070C0"/>
                <w:sz w:val="32"/>
                <w:szCs w:val="32"/>
              </w:rPr>
            </w:pPr>
            <w:r w:rsidRPr="00980875">
              <w:rPr>
                <w:rFonts w:ascii="Times New Roman" w:hAnsi="Times New Roman" w:cs="Times New Roman"/>
                <w:color w:val="0070C0"/>
                <w:sz w:val="32"/>
                <w:szCs w:val="32"/>
              </w:rPr>
              <w:t>THURSDAY</w:t>
            </w:r>
          </w:p>
        </w:tc>
        <w:tc>
          <w:tcPr>
            <w:tcW w:w="0" w:type="auto"/>
          </w:tcPr>
          <w:p w14:paraId="7A0E2AB8" w14:textId="77777777" w:rsidR="007C3BA8" w:rsidRPr="00980875" w:rsidRDefault="007C3BA8">
            <w:pPr>
              <w:rPr>
                <w:rFonts w:ascii="Times New Roman" w:hAnsi="Times New Roman" w:cs="Times New Roman"/>
                <w:color w:val="0070C0"/>
                <w:sz w:val="32"/>
                <w:szCs w:val="32"/>
              </w:rPr>
            </w:pPr>
            <w:r w:rsidRPr="00980875">
              <w:rPr>
                <w:rFonts w:ascii="Times New Roman" w:hAnsi="Times New Roman" w:cs="Times New Roman"/>
                <w:color w:val="0070C0"/>
                <w:sz w:val="32"/>
                <w:szCs w:val="32"/>
              </w:rPr>
              <w:t>FRIDAY</w:t>
            </w:r>
          </w:p>
        </w:tc>
      </w:tr>
      <w:tr w:rsidR="004E1404" w14:paraId="50D75C8A" w14:textId="77777777" w:rsidTr="007C3BA8">
        <w:tc>
          <w:tcPr>
            <w:tcW w:w="0" w:type="auto"/>
          </w:tcPr>
          <w:p w14:paraId="1D8E4CD1" w14:textId="545A1B3D" w:rsidR="007C3BA8" w:rsidRPr="00222648" w:rsidRDefault="00222648" w:rsidP="0022264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W</w:t>
            </w:r>
            <w:r w:rsidR="007C3BA8">
              <w:rPr>
                <w:b/>
                <w:bCs/>
                <w:sz w:val="23"/>
                <w:szCs w:val="23"/>
              </w:rPr>
              <w:t>hole</w:t>
            </w:r>
            <w:r>
              <w:rPr>
                <w:b/>
                <w:bCs/>
                <w:sz w:val="23"/>
                <w:szCs w:val="23"/>
              </w:rPr>
              <w:t>meal</w:t>
            </w:r>
            <w:r w:rsidR="007C3BA8">
              <w:rPr>
                <w:b/>
                <w:bCs/>
                <w:sz w:val="23"/>
                <w:szCs w:val="23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>Cheese &amp; Tomato</w:t>
            </w:r>
            <w:r w:rsidR="004E1404">
              <w:rPr>
                <w:b/>
                <w:bCs/>
                <w:sz w:val="23"/>
                <w:szCs w:val="23"/>
              </w:rPr>
              <w:t xml:space="preserve"> pizza</w:t>
            </w:r>
            <w:r>
              <w:rPr>
                <w:b/>
                <w:bCs/>
                <w:sz w:val="23"/>
                <w:szCs w:val="23"/>
              </w:rPr>
              <w:t xml:space="preserve"> Ser</w:t>
            </w:r>
            <w:r w:rsidR="007C3BA8">
              <w:rPr>
                <w:b/>
                <w:bCs/>
                <w:sz w:val="23"/>
                <w:szCs w:val="23"/>
              </w:rPr>
              <w:t>ved with</w:t>
            </w:r>
            <w:r>
              <w:rPr>
                <w:b/>
                <w:bCs/>
                <w:sz w:val="23"/>
                <w:szCs w:val="23"/>
              </w:rPr>
              <w:t xml:space="preserve"> Sweetcorn cobette and peas</w:t>
            </w:r>
          </w:p>
        </w:tc>
        <w:tc>
          <w:tcPr>
            <w:tcW w:w="0" w:type="auto"/>
          </w:tcPr>
          <w:p w14:paraId="7725B6C1" w14:textId="03C8A68B" w:rsidR="007C3BA8" w:rsidRPr="004E1404" w:rsidRDefault="004E1404" w:rsidP="002E3D3D">
            <w:pPr>
              <w:pStyle w:val="Default"/>
              <w:rPr>
                <w:b/>
                <w:bCs/>
              </w:rPr>
            </w:pPr>
            <w:r w:rsidRPr="004E1404">
              <w:rPr>
                <w:b/>
                <w:bCs/>
              </w:rPr>
              <w:t>Gluten Free Fish</w:t>
            </w:r>
            <w:r>
              <w:rPr>
                <w:b/>
                <w:bCs/>
              </w:rPr>
              <w:t xml:space="preserve"> </w:t>
            </w:r>
            <w:r w:rsidRPr="004E1404">
              <w:rPr>
                <w:b/>
                <w:bCs/>
              </w:rPr>
              <w:t>fingers. Mashed potatoes</w:t>
            </w:r>
            <w:r>
              <w:rPr>
                <w:b/>
                <w:bCs/>
              </w:rPr>
              <w:t>/New potatoes and vegetables</w:t>
            </w:r>
          </w:p>
        </w:tc>
        <w:tc>
          <w:tcPr>
            <w:tcW w:w="0" w:type="auto"/>
          </w:tcPr>
          <w:p w14:paraId="7CE0F93B" w14:textId="77777777" w:rsidR="007C3BA8" w:rsidRDefault="007C3BA8" w:rsidP="007C3BA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Roast </w:t>
            </w:r>
            <w:r w:rsidR="002E3D3D">
              <w:rPr>
                <w:b/>
                <w:bCs/>
                <w:sz w:val="23"/>
                <w:szCs w:val="23"/>
              </w:rPr>
              <w:t>Chicken</w:t>
            </w:r>
            <w:r>
              <w:rPr>
                <w:b/>
                <w:bCs/>
                <w:sz w:val="23"/>
                <w:szCs w:val="23"/>
              </w:rPr>
              <w:t xml:space="preserve"> or (Vegan)</w:t>
            </w:r>
          </w:p>
          <w:p w14:paraId="5DC634A8" w14:textId="77777777" w:rsidR="007C3BA8" w:rsidRDefault="007C3BA8" w:rsidP="007C3BA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Quorn Fillet and </w:t>
            </w:r>
            <w:r w:rsidR="002E3D3D">
              <w:rPr>
                <w:b/>
                <w:bCs/>
                <w:sz w:val="23"/>
                <w:szCs w:val="23"/>
              </w:rPr>
              <w:t xml:space="preserve">Stuffing </w:t>
            </w:r>
          </w:p>
          <w:p w14:paraId="17DF0459" w14:textId="77777777" w:rsidR="007C3BA8" w:rsidRDefault="007C3BA8" w:rsidP="007C3BA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Served with Roast and</w:t>
            </w:r>
          </w:p>
          <w:p w14:paraId="61B692B6" w14:textId="77777777" w:rsidR="007C3BA8" w:rsidRDefault="007C3BA8" w:rsidP="007C3BA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Mashed Potatoes, </w:t>
            </w:r>
          </w:p>
          <w:p w14:paraId="34273BCA" w14:textId="77777777" w:rsidR="00124F95" w:rsidRDefault="007C3BA8" w:rsidP="00124F95">
            <w:pPr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Broccoli, Carrots and</w:t>
            </w:r>
            <w:r w:rsidR="00124F95">
              <w:rPr>
                <w:b/>
                <w:bCs/>
                <w:sz w:val="23"/>
                <w:szCs w:val="23"/>
              </w:rPr>
              <w:t xml:space="preserve"> g</w:t>
            </w:r>
            <w:r>
              <w:rPr>
                <w:b/>
                <w:bCs/>
                <w:sz w:val="23"/>
                <w:szCs w:val="23"/>
              </w:rPr>
              <w:t>luten</w:t>
            </w:r>
            <w:r w:rsidR="00124F95">
              <w:rPr>
                <w:b/>
                <w:bCs/>
                <w:sz w:val="23"/>
                <w:szCs w:val="23"/>
              </w:rPr>
              <w:t xml:space="preserve"> Free Gravy</w:t>
            </w:r>
          </w:p>
          <w:p w14:paraId="602D8EE5" w14:textId="77777777" w:rsidR="007C3BA8" w:rsidRDefault="007C3BA8" w:rsidP="00124F95"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0" w:type="auto"/>
          </w:tcPr>
          <w:p w14:paraId="4ECFD137" w14:textId="77777777" w:rsidR="007C3BA8" w:rsidRDefault="002E3D3D" w:rsidP="002E3D3D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 xml:space="preserve">Butchers Beef Meatballs in a Homemade tomato and herb sauce </w:t>
            </w:r>
            <w:r w:rsidR="00124F95">
              <w:rPr>
                <w:b/>
                <w:bCs/>
                <w:sz w:val="23"/>
                <w:szCs w:val="23"/>
              </w:rPr>
              <w:t xml:space="preserve">Served with </w:t>
            </w:r>
            <w:r>
              <w:rPr>
                <w:b/>
                <w:bCs/>
                <w:sz w:val="23"/>
                <w:szCs w:val="23"/>
              </w:rPr>
              <w:t>wholewheat pasta, green beans &amp; sweetcorn</w:t>
            </w:r>
            <w:r w:rsidR="00124F95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0" w:type="auto"/>
          </w:tcPr>
          <w:p w14:paraId="159A05A6" w14:textId="64557D2C" w:rsidR="007C3BA8" w:rsidRDefault="004E1404" w:rsidP="002E3D3D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>Chicken Breast chunk bites ser</w:t>
            </w:r>
            <w:r w:rsidR="002E3D3D">
              <w:rPr>
                <w:b/>
                <w:bCs/>
                <w:sz w:val="23"/>
                <w:szCs w:val="23"/>
              </w:rPr>
              <w:t>ved with oven baked potato smiles, peas and sweetcorn</w:t>
            </w:r>
            <w:r w:rsidR="00124F95">
              <w:rPr>
                <w:b/>
                <w:bCs/>
                <w:sz w:val="23"/>
                <w:szCs w:val="23"/>
              </w:rPr>
              <w:t xml:space="preserve"> </w:t>
            </w:r>
          </w:p>
        </w:tc>
      </w:tr>
      <w:tr w:rsidR="004E1404" w14:paraId="105F0E11" w14:textId="77777777" w:rsidTr="007C3BA8">
        <w:tc>
          <w:tcPr>
            <w:tcW w:w="0" w:type="auto"/>
          </w:tcPr>
          <w:p w14:paraId="0B50D5F0" w14:textId="3AE5A148" w:rsidR="00222648" w:rsidRDefault="00222648" w:rsidP="004E1404">
            <w:pPr>
              <w:autoSpaceDE w:val="0"/>
              <w:autoSpaceDN w:val="0"/>
              <w:adjustRightInd w:val="0"/>
            </w:pPr>
            <w:r w:rsidRPr="00222648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Jacket Potato - Topped with </w:t>
            </w:r>
            <w:r w:rsidR="004E1404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Baked Beans, Cheese or Tuna and Sweetcorn Mayonnaise </w:t>
            </w:r>
            <w:r w:rsidRPr="00222648">
              <w:rPr>
                <w:b/>
                <w:bCs/>
                <w:sz w:val="23"/>
                <w:szCs w:val="23"/>
              </w:rPr>
              <w:t>Served with Salad</w:t>
            </w:r>
          </w:p>
        </w:tc>
        <w:tc>
          <w:tcPr>
            <w:tcW w:w="0" w:type="auto"/>
          </w:tcPr>
          <w:p w14:paraId="17C397FE" w14:textId="569D10EA" w:rsidR="004E1404" w:rsidRPr="00222648" w:rsidRDefault="004E1404" w:rsidP="004E140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</w:pPr>
            <w:r w:rsidRPr="00222648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Jacket Potato - Topped with </w:t>
            </w:r>
            <w:r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>Baked Beans, Cheese or Tuna and Sweetcorn Mayo</w:t>
            </w:r>
            <w:r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>n</w:t>
            </w:r>
            <w:r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>naise</w:t>
            </w:r>
          </w:p>
          <w:p w14:paraId="2DA06343" w14:textId="6D289309" w:rsidR="00222648" w:rsidRPr="00A9624B" w:rsidRDefault="004E1404" w:rsidP="00222648">
            <w:pPr>
              <w:pStyle w:val="Default"/>
              <w:rPr>
                <w:sz w:val="23"/>
                <w:szCs w:val="23"/>
              </w:rPr>
            </w:pPr>
            <w:r w:rsidRPr="00222648">
              <w:rPr>
                <w:b/>
                <w:bCs/>
                <w:sz w:val="23"/>
                <w:szCs w:val="23"/>
              </w:rPr>
              <w:t>Served with Salad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0" w:type="auto"/>
          </w:tcPr>
          <w:p w14:paraId="70FF9E4E" w14:textId="44B4A880" w:rsidR="004E1404" w:rsidRPr="00222648" w:rsidRDefault="004E1404" w:rsidP="004E140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</w:pPr>
            <w:r w:rsidRPr="00222648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Jacket Potato - Topped with </w:t>
            </w:r>
            <w:r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>Baked Beans, Cheese or Tuna and Sweetcorn Mayon</w:t>
            </w:r>
            <w:r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>n</w:t>
            </w:r>
            <w:r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>aise</w:t>
            </w:r>
          </w:p>
          <w:p w14:paraId="7D0CCC57" w14:textId="567338FD" w:rsidR="00222648" w:rsidRDefault="004E1404" w:rsidP="004E1404">
            <w:pPr>
              <w:autoSpaceDE w:val="0"/>
              <w:autoSpaceDN w:val="0"/>
              <w:adjustRightInd w:val="0"/>
            </w:pPr>
            <w:r w:rsidRPr="00222648">
              <w:rPr>
                <w:b/>
                <w:bCs/>
                <w:sz w:val="23"/>
                <w:szCs w:val="23"/>
              </w:rPr>
              <w:t>Served with Salad</w:t>
            </w:r>
          </w:p>
        </w:tc>
        <w:tc>
          <w:tcPr>
            <w:tcW w:w="0" w:type="auto"/>
          </w:tcPr>
          <w:p w14:paraId="329B0811" w14:textId="6A9DD9AD" w:rsidR="004E1404" w:rsidRPr="00222648" w:rsidRDefault="004E1404" w:rsidP="004E140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</w:pPr>
            <w:r w:rsidRPr="00222648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Jacket Potato - Topped with </w:t>
            </w:r>
            <w:r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>Baked Beans, Cheese or Tuna and Sweetcorn Mayo</w:t>
            </w:r>
            <w:r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>n</w:t>
            </w:r>
            <w:r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>naise</w:t>
            </w:r>
          </w:p>
          <w:p w14:paraId="2599B3A4" w14:textId="05961B31" w:rsidR="00222648" w:rsidRDefault="004E1404" w:rsidP="004E1404">
            <w:pPr>
              <w:autoSpaceDE w:val="0"/>
              <w:autoSpaceDN w:val="0"/>
              <w:adjustRightInd w:val="0"/>
            </w:pPr>
            <w:r w:rsidRPr="00222648">
              <w:rPr>
                <w:b/>
                <w:bCs/>
                <w:sz w:val="23"/>
                <w:szCs w:val="23"/>
              </w:rPr>
              <w:t>Served with Salad</w:t>
            </w:r>
            <w:r w:rsidRPr="00222648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0" w:type="auto"/>
          </w:tcPr>
          <w:p w14:paraId="148D6B6E" w14:textId="77777777" w:rsidR="00222648" w:rsidRPr="00222648" w:rsidRDefault="00222648" w:rsidP="0022264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Harry Ramsden’s Salmon and Sweet potato Fish Cake served with oven baked potato smiles</w:t>
            </w:r>
            <w:r w:rsidR="003A76A9">
              <w:rPr>
                <w:b/>
                <w:bCs/>
                <w:sz w:val="23"/>
                <w:szCs w:val="23"/>
              </w:rPr>
              <w:t>, peas and sweetcorn</w:t>
            </w:r>
          </w:p>
        </w:tc>
      </w:tr>
      <w:tr w:rsidR="004E1404" w14:paraId="599EBBE9" w14:textId="77777777" w:rsidTr="007C3BA8">
        <w:tc>
          <w:tcPr>
            <w:tcW w:w="0" w:type="auto"/>
          </w:tcPr>
          <w:p w14:paraId="29AB5102" w14:textId="77777777" w:rsidR="003A76A9" w:rsidRDefault="003A76A9" w:rsidP="003A76A9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 xml:space="preserve">Sliced Chicken sandwich served on a choice of breads with Salad </w:t>
            </w:r>
          </w:p>
        </w:tc>
        <w:tc>
          <w:tcPr>
            <w:tcW w:w="0" w:type="auto"/>
          </w:tcPr>
          <w:p w14:paraId="2C4F815C" w14:textId="77777777" w:rsidR="003A76A9" w:rsidRDefault="003A76A9" w:rsidP="003A76A9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 xml:space="preserve">Sliced Ham sandwich served on a choice of breads with Salad </w:t>
            </w:r>
          </w:p>
        </w:tc>
        <w:tc>
          <w:tcPr>
            <w:tcW w:w="0" w:type="auto"/>
          </w:tcPr>
          <w:p w14:paraId="012272C7" w14:textId="77777777" w:rsidR="003A76A9" w:rsidRDefault="003A76A9" w:rsidP="003A76A9">
            <w:pPr>
              <w:autoSpaceDE w:val="0"/>
              <w:autoSpaceDN w:val="0"/>
              <w:adjustRightInd w:val="0"/>
              <w:spacing w:after="160" w:line="259" w:lineRule="auto"/>
            </w:pPr>
            <w:r w:rsidRPr="00E00A98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Sliced Cheese sandwich served </w:t>
            </w:r>
            <w:r w:rsidRPr="00E00A98">
              <w:rPr>
                <w:b/>
                <w:bCs/>
                <w:sz w:val="23"/>
                <w:szCs w:val="23"/>
              </w:rPr>
              <w:t>on a choice of breads with salad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0" w:type="auto"/>
          </w:tcPr>
          <w:p w14:paraId="2199F34B" w14:textId="77777777" w:rsidR="003A76A9" w:rsidRDefault="003A76A9" w:rsidP="003A76A9">
            <w:r>
              <w:rPr>
                <w:b/>
                <w:bCs/>
                <w:sz w:val="23"/>
                <w:szCs w:val="23"/>
              </w:rPr>
              <w:t>Egg Mayonnaise sandwich served on a choice of breads with Salad</w:t>
            </w:r>
          </w:p>
        </w:tc>
        <w:tc>
          <w:tcPr>
            <w:tcW w:w="0" w:type="auto"/>
          </w:tcPr>
          <w:p w14:paraId="2A17442A" w14:textId="77777777" w:rsidR="003A76A9" w:rsidRDefault="003A76A9" w:rsidP="003A76A9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 xml:space="preserve">Tuna &amp; Sweetcorn Mayonnaise sandwich served on a choice of breads with salad </w:t>
            </w:r>
          </w:p>
        </w:tc>
      </w:tr>
      <w:tr w:rsidR="004E1404" w14:paraId="09BBCAE4" w14:textId="77777777" w:rsidTr="007C3BA8">
        <w:tc>
          <w:tcPr>
            <w:tcW w:w="0" w:type="auto"/>
          </w:tcPr>
          <w:p w14:paraId="399BC821" w14:textId="77777777" w:rsidR="003A76A9" w:rsidRDefault="003A76A9" w:rsidP="003A76A9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Fresh Fruit Yoghurt Crunch Pots </w:t>
            </w:r>
          </w:p>
          <w:p w14:paraId="28595A21" w14:textId="77777777" w:rsidR="003A76A9" w:rsidRDefault="003A76A9" w:rsidP="003A76A9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Yoghurt (DF available) </w:t>
            </w:r>
          </w:p>
          <w:p w14:paraId="06E36A0D" w14:textId="77777777" w:rsidR="003A76A9" w:rsidRDefault="003A76A9" w:rsidP="003A76A9">
            <w:r>
              <w:rPr>
                <w:b/>
                <w:bCs/>
                <w:sz w:val="23"/>
                <w:szCs w:val="23"/>
              </w:rPr>
              <w:t>Fresh Fruit Selection</w:t>
            </w:r>
          </w:p>
        </w:tc>
        <w:tc>
          <w:tcPr>
            <w:tcW w:w="0" w:type="auto"/>
          </w:tcPr>
          <w:p w14:paraId="5D6821D4" w14:textId="77777777" w:rsidR="003A76A9" w:rsidRDefault="003A76A9" w:rsidP="003A76A9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Lemon drizzle cake served with a fruit wedge </w:t>
            </w:r>
          </w:p>
          <w:p w14:paraId="7EE6A930" w14:textId="77777777" w:rsidR="003A76A9" w:rsidRDefault="003A76A9" w:rsidP="003A76A9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Yoghurt (DF available) </w:t>
            </w:r>
          </w:p>
          <w:p w14:paraId="71F59B35" w14:textId="77777777" w:rsidR="003A76A9" w:rsidRDefault="003A76A9" w:rsidP="003A76A9">
            <w:r>
              <w:rPr>
                <w:b/>
                <w:bCs/>
                <w:sz w:val="23"/>
                <w:szCs w:val="23"/>
              </w:rPr>
              <w:t xml:space="preserve">Fresh Fruit </w:t>
            </w:r>
          </w:p>
        </w:tc>
        <w:tc>
          <w:tcPr>
            <w:tcW w:w="0" w:type="auto"/>
          </w:tcPr>
          <w:p w14:paraId="76503B5C" w14:textId="77777777" w:rsidR="003A76A9" w:rsidRDefault="003A76A9" w:rsidP="003A76A9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Fruit Jelly </w:t>
            </w:r>
          </w:p>
          <w:p w14:paraId="7F02230B" w14:textId="77777777" w:rsidR="003A76A9" w:rsidRDefault="003A76A9" w:rsidP="003A76A9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Yoghurt (DF available) </w:t>
            </w:r>
          </w:p>
          <w:p w14:paraId="1007491F" w14:textId="77777777" w:rsidR="003A76A9" w:rsidRDefault="003A76A9" w:rsidP="003A76A9">
            <w:r>
              <w:rPr>
                <w:b/>
                <w:bCs/>
                <w:sz w:val="23"/>
                <w:szCs w:val="23"/>
              </w:rPr>
              <w:t>Fresh Fruit Selection</w:t>
            </w:r>
          </w:p>
        </w:tc>
        <w:tc>
          <w:tcPr>
            <w:tcW w:w="0" w:type="auto"/>
          </w:tcPr>
          <w:p w14:paraId="028CE1F0" w14:textId="77777777" w:rsidR="003A76A9" w:rsidRDefault="003A76A9" w:rsidP="003A76A9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Cheese and Crackers </w:t>
            </w:r>
          </w:p>
          <w:p w14:paraId="71C46616" w14:textId="77777777" w:rsidR="003A76A9" w:rsidRDefault="003A76A9" w:rsidP="003A76A9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Fresh Fruit Selection </w:t>
            </w:r>
          </w:p>
          <w:p w14:paraId="168D5927" w14:textId="77777777" w:rsidR="003A76A9" w:rsidRDefault="003A76A9" w:rsidP="003A76A9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Yoghurt (DF available) </w:t>
            </w:r>
          </w:p>
          <w:p w14:paraId="47A1DAA6" w14:textId="77777777" w:rsidR="003A76A9" w:rsidRDefault="003A76A9" w:rsidP="003A76A9"/>
        </w:tc>
        <w:tc>
          <w:tcPr>
            <w:tcW w:w="0" w:type="auto"/>
          </w:tcPr>
          <w:p w14:paraId="274DF5F6" w14:textId="77777777" w:rsidR="003A76A9" w:rsidRDefault="003A76A9" w:rsidP="003A76A9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Homemade Banana Flapjack served with a fruit wedge </w:t>
            </w:r>
          </w:p>
          <w:p w14:paraId="74E1A82B" w14:textId="77777777" w:rsidR="003A76A9" w:rsidRDefault="003A76A9" w:rsidP="003A76A9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Yoghurt (DF available) </w:t>
            </w:r>
          </w:p>
          <w:p w14:paraId="0FFD769B" w14:textId="77777777" w:rsidR="003A76A9" w:rsidRDefault="003A76A9" w:rsidP="003A76A9">
            <w:r>
              <w:rPr>
                <w:b/>
                <w:bCs/>
                <w:sz w:val="23"/>
                <w:szCs w:val="23"/>
              </w:rPr>
              <w:t>Fresh Fruit selection</w:t>
            </w:r>
          </w:p>
        </w:tc>
      </w:tr>
      <w:tr w:rsidR="003A76A9" w14:paraId="07B9745F" w14:textId="77777777" w:rsidTr="0054315E">
        <w:tc>
          <w:tcPr>
            <w:tcW w:w="0" w:type="auto"/>
            <w:gridSpan w:val="5"/>
          </w:tcPr>
          <w:p w14:paraId="0463313F" w14:textId="77777777" w:rsidR="003A76A9" w:rsidRDefault="003A76A9" w:rsidP="003A76A9">
            <w:pPr>
              <w:pStyle w:val="Default"/>
            </w:pPr>
          </w:p>
          <w:p w14:paraId="6C64FC00" w14:textId="77777777" w:rsidR="003A76A9" w:rsidRPr="00DE3258" w:rsidRDefault="003A76A9" w:rsidP="003A76A9">
            <w:pPr>
              <w:pStyle w:val="Default"/>
              <w:rPr>
                <w:color w:val="0070C0"/>
                <w:sz w:val="23"/>
                <w:szCs w:val="23"/>
              </w:rPr>
            </w:pPr>
            <w:r>
              <w:t xml:space="preserve"> </w:t>
            </w:r>
            <w:r w:rsidRPr="00DE3258">
              <w:rPr>
                <w:b/>
                <w:bCs/>
                <w:color w:val="0070C0"/>
                <w:sz w:val="23"/>
                <w:szCs w:val="23"/>
              </w:rPr>
              <w:t xml:space="preserve">Besides our wonderful menu the following are available daily: unlimited salad, fresh bread, milk and chilled water. Allergens - Our meals may contain the following allergens: fish, cereals containing gluten, lupin, eggs, milk, celery, crustaceans, mollusc, nuts, peanuts, sesame seeds, soya, sulphur dioxide and mustard - full list available on our website. </w:t>
            </w:r>
          </w:p>
          <w:p w14:paraId="79247C17" w14:textId="77777777" w:rsidR="003A76A9" w:rsidRDefault="003A76A9" w:rsidP="003A76A9">
            <w:pPr>
              <w:jc w:val="center"/>
            </w:pPr>
            <w:r w:rsidRPr="00DE3258">
              <w:rPr>
                <w:b/>
                <w:bCs/>
                <w:color w:val="0070C0"/>
                <w:sz w:val="23"/>
                <w:szCs w:val="23"/>
              </w:rPr>
              <w:t>Please speak to the School Business Manager if you have any concerns or have any specific dietary requirements</w:t>
            </w:r>
            <w:r>
              <w:rPr>
                <w:b/>
                <w:bCs/>
                <w:sz w:val="23"/>
                <w:szCs w:val="23"/>
              </w:rPr>
              <w:t>.</w:t>
            </w:r>
          </w:p>
        </w:tc>
      </w:tr>
    </w:tbl>
    <w:p w14:paraId="70B21748" w14:textId="77777777" w:rsidR="002E05A0" w:rsidRDefault="002E05A0"/>
    <w:sectPr w:rsidR="002E05A0" w:rsidSect="00124F9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BA8"/>
    <w:rsid w:val="00124F95"/>
    <w:rsid w:val="00126126"/>
    <w:rsid w:val="00184532"/>
    <w:rsid w:val="00222648"/>
    <w:rsid w:val="002E05A0"/>
    <w:rsid w:val="002E3D3D"/>
    <w:rsid w:val="003A76A9"/>
    <w:rsid w:val="00470FCC"/>
    <w:rsid w:val="004E1404"/>
    <w:rsid w:val="00794B31"/>
    <w:rsid w:val="007C3BA8"/>
    <w:rsid w:val="00812AE5"/>
    <w:rsid w:val="00980875"/>
    <w:rsid w:val="00CA127F"/>
    <w:rsid w:val="00DA7A0C"/>
    <w:rsid w:val="00DD44EE"/>
    <w:rsid w:val="00DE3258"/>
    <w:rsid w:val="00EC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53ADC"/>
  <w15:chartTrackingRefBased/>
  <w15:docId w15:val="{B0F23FF5-9870-4005-A19D-41A05BE0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3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3BA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21B98-C236-4DF6-A508-EC83A0A1B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SCA8752014</dc:creator>
  <cp:keywords/>
  <dc:description/>
  <cp:lastModifiedBy>Helen Manning</cp:lastModifiedBy>
  <cp:revision>3</cp:revision>
  <cp:lastPrinted>2026-06-18T11:03:00Z</cp:lastPrinted>
  <dcterms:created xsi:type="dcterms:W3CDTF">2026-10-16T16:07:00Z</dcterms:created>
  <dcterms:modified xsi:type="dcterms:W3CDTF">2026-10-16T16:13:00Z</dcterms:modified>
</cp:coreProperties>
</file>