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A611" w14:textId="77777777" w:rsidR="00323F40" w:rsidRPr="00323F40" w:rsidRDefault="00323F40" w:rsidP="008E4118">
      <w:pPr>
        <w:rPr>
          <w:rFonts w:ascii="Letter-join 8" w:hAnsi="Letter-join 8"/>
        </w:rPr>
      </w:pPr>
      <w:r w:rsidRPr="00323F40">
        <w:rPr>
          <w:rFonts w:ascii="Letter-join 8" w:hAnsi="Letter-join 8"/>
        </w:rPr>
        <w:t xml:space="preserve">A great link full of recommended books to suit your child’s age </w:t>
      </w:r>
      <w:hyperlink r:id="rId7" w:history="1">
        <w:r w:rsidRPr="00323F40">
          <w:rPr>
            <w:rStyle w:val="Hyperlink"/>
            <w:rFonts w:ascii="Letter-join 8" w:hAnsi="Letter-join 8"/>
          </w:rPr>
          <w:t>https://www.lovereading4kids.co.uk/browse-by-age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667"/>
        <w:gridCol w:w="2746"/>
        <w:gridCol w:w="2761"/>
        <w:gridCol w:w="2769"/>
      </w:tblGrid>
      <w:tr w:rsidR="00286199" w:rsidRPr="002D64C9" w14:paraId="582B9646" w14:textId="77777777" w:rsidTr="00DD15F5">
        <w:tc>
          <w:tcPr>
            <w:tcW w:w="3005" w:type="dxa"/>
          </w:tcPr>
          <w:p w14:paraId="1E0DC82C" w14:textId="77777777" w:rsidR="0052742E" w:rsidRPr="002D64C9" w:rsidRDefault="0052742E" w:rsidP="0052742E">
            <w:pPr>
              <w:jc w:val="center"/>
              <w:rPr>
                <w:rFonts w:ascii="Letter-join 8" w:hAnsi="Letter-join 8"/>
                <w:b/>
              </w:rPr>
            </w:pPr>
          </w:p>
          <w:p w14:paraId="11C50C57" w14:textId="77777777" w:rsidR="0052742E" w:rsidRPr="002D64C9" w:rsidRDefault="0052742E" w:rsidP="0052742E">
            <w:pPr>
              <w:jc w:val="center"/>
              <w:rPr>
                <w:rFonts w:ascii="Letter-join 8" w:hAnsi="Letter-join 8"/>
                <w:b/>
                <w:color w:val="FF0000"/>
              </w:rPr>
            </w:pPr>
          </w:p>
        </w:tc>
        <w:tc>
          <w:tcPr>
            <w:tcW w:w="2667" w:type="dxa"/>
            <w:shd w:val="clear" w:color="auto" w:fill="FFFF00"/>
          </w:tcPr>
          <w:p w14:paraId="4F771C9A" w14:textId="77777777" w:rsidR="002D64C9" w:rsidRPr="002D64C9" w:rsidRDefault="002D64C9" w:rsidP="0052742E">
            <w:pPr>
              <w:jc w:val="center"/>
              <w:rPr>
                <w:rFonts w:ascii="Letter-join 8" w:hAnsi="Letter-join 8"/>
                <w:b/>
                <w:sz w:val="24"/>
                <w:szCs w:val="24"/>
              </w:rPr>
            </w:pPr>
          </w:p>
          <w:p w14:paraId="27912639" w14:textId="77777777" w:rsidR="0052742E" w:rsidRPr="002D64C9" w:rsidRDefault="0052742E" w:rsidP="0052742E">
            <w:pPr>
              <w:jc w:val="center"/>
              <w:rPr>
                <w:rFonts w:ascii="Letter-join 8" w:hAnsi="Letter-join 8"/>
                <w:b/>
                <w:sz w:val="24"/>
                <w:szCs w:val="24"/>
              </w:rPr>
            </w:pPr>
            <w:r w:rsidRPr="002D64C9">
              <w:rPr>
                <w:rFonts w:ascii="Letter-join 8" w:hAnsi="Letter-join 8"/>
                <w:b/>
                <w:sz w:val="24"/>
                <w:szCs w:val="24"/>
              </w:rPr>
              <w:t>Reception</w:t>
            </w:r>
          </w:p>
          <w:p w14:paraId="0674303A" w14:textId="77777777" w:rsidR="002D64C9" w:rsidRPr="002D64C9" w:rsidRDefault="002D64C9" w:rsidP="0052742E">
            <w:pPr>
              <w:jc w:val="center"/>
              <w:rPr>
                <w:rFonts w:ascii="Letter-join 8" w:hAnsi="Letter-join 8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92D050"/>
          </w:tcPr>
          <w:p w14:paraId="326ADA8B" w14:textId="77777777" w:rsidR="002D64C9" w:rsidRPr="002D64C9" w:rsidRDefault="002D64C9" w:rsidP="0052742E">
            <w:pPr>
              <w:jc w:val="center"/>
              <w:rPr>
                <w:rFonts w:ascii="Letter-join 8" w:hAnsi="Letter-join 8"/>
                <w:b/>
                <w:sz w:val="24"/>
                <w:szCs w:val="24"/>
              </w:rPr>
            </w:pPr>
          </w:p>
          <w:p w14:paraId="484EC62F" w14:textId="77777777" w:rsidR="0052742E" w:rsidRPr="002D64C9" w:rsidRDefault="00DD15F5" w:rsidP="0052742E">
            <w:pPr>
              <w:jc w:val="center"/>
              <w:rPr>
                <w:rFonts w:ascii="Letter-join 8" w:hAnsi="Letter-join 8"/>
                <w:b/>
                <w:sz w:val="24"/>
                <w:szCs w:val="24"/>
              </w:rPr>
            </w:pPr>
            <w:r>
              <w:rPr>
                <w:rFonts w:ascii="Letter-join 8" w:hAnsi="Letter-join 8"/>
                <w:b/>
                <w:sz w:val="24"/>
                <w:szCs w:val="24"/>
              </w:rPr>
              <w:t>KS</w:t>
            </w:r>
            <w:r w:rsidR="0052742E" w:rsidRPr="002D64C9">
              <w:rPr>
                <w:rFonts w:ascii="Letter-join 8" w:hAnsi="Letter-join 8"/>
                <w:b/>
                <w:sz w:val="24"/>
                <w:szCs w:val="24"/>
              </w:rPr>
              <w:t>1</w:t>
            </w:r>
          </w:p>
        </w:tc>
        <w:tc>
          <w:tcPr>
            <w:tcW w:w="2761" w:type="dxa"/>
            <w:shd w:val="clear" w:color="auto" w:fill="8DB3E2" w:themeFill="text2" w:themeFillTint="66"/>
          </w:tcPr>
          <w:p w14:paraId="1115E20D" w14:textId="77777777" w:rsidR="002D64C9" w:rsidRPr="002D64C9" w:rsidRDefault="002D64C9" w:rsidP="0052742E">
            <w:pPr>
              <w:jc w:val="center"/>
              <w:rPr>
                <w:rFonts w:ascii="Letter-join 8" w:hAnsi="Letter-join 8"/>
                <w:b/>
                <w:sz w:val="24"/>
                <w:szCs w:val="24"/>
              </w:rPr>
            </w:pPr>
          </w:p>
          <w:p w14:paraId="0F8DD28F" w14:textId="77777777" w:rsidR="0052742E" w:rsidRPr="002D64C9" w:rsidRDefault="0052742E" w:rsidP="0052742E">
            <w:pPr>
              <w:jc w:val="center"/>
              <w:rPr>
                <w:rFonts w:ascii="Letter-join 8" w:hAnsi="Letter-join 8"/>
                <w:b/>
                <w:sz w:val="24"/>
                <w:szCs w:val="24"/>
              </w:rPr>
            </w:pPr>
            <w:r w:rsidRPr="002D64C9">
              <w:rPr>
                <w:rFonts w:ascii="Letter-join 8" w:hAnsi="Letter-join 8"/>
                <w:b/>
                <w:sz w:val="24"/>
                <w:szCs w:val="24"/>
              </w:rPr>
              <w:t>3&amp;4</w:t>
            </w:r>
          </w:p>
        </w:tc>
        <w:tc>
          <w:tcPr>
            <w:tcW w:w="2769" w:type="dxa"/>
            <w:shd w:val="clear" w:color="auto" w:fill="D99594" w:themeFill="accent2" w:themeFillTint="99"/>
          </w:tcPr>
          <w:p w14:paraId="4ED37684" w14:textId="77777777" w:rsidR="002D64C9" w:rsidRPr="002D64C9" w:rsidRDefault="002D64C9" w:rsidP="0052742E">
            <w:pPr>
              <w:jc w:val="center"/>
              <w:rPr>
                <w:rFonts w:ascii="Letter-join 8" w:hAnsi="Letter-join 8"/>
                <w:b/>
                <w:sz w:val="24"/>
                <w:szCs w:val="24"/>
              </w:rPr>
            </w:pPr>
          </w:p>
          <w:p w14:paraId="21767322" w14:textId="77777777" w:rsidR="0052742E" w:rsidRPr="002D64C9" w:rsidRDefault="0052742E" w:rsidP="0052742E">
            <w:pPr>
              <w:jc w:val="center"/>
              <w:rPr>
                <w:rFonts w:ascii="Letter-join 8" w:hAnsi="Letter-join 8"/>
                <w:b/>
                <w:sz w:val="24"/>
                <w:szCs w:val="24"/>
              </w:rPr>
            </w:pPr>
            <w:r w:rsidRPr="002D64C9">
              <w:rPr>
                <w:rFonts w:ascii="Letter-join 8" w:hAnsi="Letter-join 8"/>
                <w:b/>
                <w:sz w:val="24"/>
                <w:szCs w:val="24"/>
              </w:rPr>
              <w:t>5&amp;6</w:t>
            </w:r>
          </w:p>
        </w:tc>
      </w:tr>
      <w:tr w:rsidR="00DD15F5" w:rsidRPr="002D64C9" w14:paraId="1284E0A4" w14:textId="77777777" w:rsidTr="00DD15F5">
        <w:tc>
          <w:tcPr>
            <w:tcW w:w="3005" w:type="dxa"/>
          </w:tcPr>
          <w:p w14:paraId="1B30DABE" w14:textId="77777777" w:rsidR="00DD15F5" w:rsidRPr="002D64C9" w:rsidRDefault="00DD15F5" w:rsidP="00DD15F5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14:paraId="3C44604C" w14:textId="77777777" w:rsidR="00DD15F5" w:rsidRPr="002D64C9" w:rsidRDefault="00DD15F5" w:rsidP="00DD15F5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14:paraId="262F2312" w14:textId="77777777" w:rsidR="00DD15F5" w:rsidRPr="002D64C9" w:rsidRDefault="00DD15F5" w:rsidP="00DD15F5">
            <w:pPr>
              <w:rPr>
                <w:rFonts w:ascii="Letter-join 8" w:hAnsi="Letter-join 8"/>
                <w:b/>
                <w:sz w:val="24"/>
                <w:szCs w:val="24"/>
              </w:rPr>
            </w:pPr>
            <w:r w:rsidRPr="002D64C9">
              <w:rPr>
                <w:rFonts w:ascii="Letter-join 8" w:hAnsi="Letter-join 8"/>
                <w:b/>
                <w:sz w:val="24"/>
                <w:szCs w:val="24"/>
              </w:rPr>
              <w:t>Who fills in reading records?</w:t>
            </w:r>
          </w:p>
          <w:p w14:paraId="79612CBF" w14:textId="77777777" w:rsidR="00DD15F5" w:rsidRPr="002D64C9" w:rsidRDefault="00DD15F5" w:rsidP="00DD15F5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</w:tc>
        <w:tc>
          <w:tcPr>
            <w:tcW w:w="2667" w:type="dxa"/>
            <w:shd w:val="clear" w:color="auto" w:fill="FFFF00"/>
          </w:tcPr>
          <w:p w14:paraId="1FFE98F8" w14:textId="77777777" w:rsidR="00DD15F5" w:rsidRDefault="00DD15F5" w:rsidP="00DD15F5">
            <w:pPr>
              <w:rPr>
                <w:rFonts w:ascii="Letter-join 8" w:hAnsi="Letter-join 8"/>
              </w:rPr>
            </w:pPr>
          </w:p>
          <w:p w14:paraId="053F260F" w14:textId="77777777" w:rsidR="00DD15F5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Filled in by teachers, parents, siblings, buddy readers, parent helpers and </w:t>
            </w:r>
            <w:proofErr w:type="spellStart"/>
            <w:r w:rsidRPr="002D64C9">
              <w:rPr>
                <w:rFonts w:ascii="Letter-join 8" w:hAnsi="Letter-join 8"/>
              </w:rPr>
              <w:t>TAs.</w:t>
            </w:r>
            <w:proofErr w:type="spellEnd"/>
          </w:p>
          <w:p w14:paraId="62A3B742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</w:tc>
        <w:tc>
          <w:tcPr>
            <w:tcW w:w="2746" w:type="dxa"/>
            <w:shd w:val="clear" w:color="auto" w:fill="92D050"/>
          </w:tcPr>
          <w:p w14:paraId="3DBA4674" w14:textId="77777777" w:rsidR="00DD15F5" w:rsidRDefault="00DD15F5" w:rsidP="00DD15F5">
            <w:pPr>
              <w:rPr>
                <w:rFonts w:ascii="Letter-join 8" w:hAnsi="Letter-join 8"/>
              </w:rPr>
            </w:pPr>
          </w:p>
          <w:p w14:paraId="2E2DA410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Filled in by teachers, parents, siblings, buddy readers, parent helpers and </w:t>
            </w:r>
            <w:proofErr w:type="spellStart"/>
            <w:r w:rsidRPr="002D64C9">
              <w:rPr>
                <w:rFonts w:ascii="Letter-join 8" w:hAnsi="Letter-join 8"/>
              </w:rPr>
              <w:t>TAs.</w:t>
            </w:r>
            <w:proofErr w:type="spellEnd"/>
          </w:p>
        </w:tc>
        <w:tc>
          <w:tcPr>
            <w:tcW w:w="2761" w:type="dxa"/>
            <w:shd w:val="clear" w:color="auto" w:fill="8DB3E2" w:themeFill="text2" w:themeFillTint="66"/>
          </w:tcPr>
          <w:p w14:paraId="27FBBE13" w14:textId="77777777" w:rsidR="00DD15F5" w:rsidRDefault="00DD15F5" w:rsidP="00DD15F5">
            <w:pPr>
              <w:rPr>
                <w:rFonts w:ascii="Letter-join 8" w:hAnsi="Letter-join 8"/>
              </w:rPr>
            </w:pPr>
          </w:p>
          <w:p w14:paraId="7FB7A495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Filled in </w:t>
            </w:r>
            <w:r>
              <w:rPr>
                <w:rFonts w:ascii="Letter-join 8" w:hAnsi="Letter-join 8"/>
              </w:rPr>
              <w:t xml:space="preserve">mainly </w:t>
            </w:r>
            <w:r w:rsidRPr="002D64C9">
              <w:rPr>
                <w:rFonts w:ascii="Letter-join 8" w:hAnsi="Letter-join 8"/>
              </w:rPr>
              <w:t xml:space="preserve">by </w:t>
            </w:r>
            <w:r>
              <w:rPr>
                <w:rFonts w:ascii="Letter-join 8" w:hAnsi="Letter-join 8"/>
              </w:rPr>
              <w:t>children and once by a guardian. They will only be filled in for reading that takes place outside of school.</w:t>
            </w:r>
          </w:p>
        </w:tc>
        <w:tc>
          <w:tcPr>
            <w:tcW w:w="2769" w:type="dxa"/>
            <w:shd w:val="clear" w:color="auto" w:fill="D99594" w:themeFill="accent2" w:themeFillTint="99"/>
          </w:tcPr>
          <w:p w14:paraId="4331E57C" w14:textId="77777777" w:rsidR="00DD15F5" w:rsidRDefault="00DD15F5" w:rsidP="00DD15F5">
            <w:pPr>
              <w:rPr>
                <w:rFonts w:ascii="Letter-join 8" w:hAnsi="Letter-join 8"/>
              </w:rPr>
            </w:pPr>
          </w:p>
          <w:p w14:paraId="6C3D9B8A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Filled in </w:t>
            </w:r>
            <w:r>
              <w:rPr>
                <w:rFonts w:ascii="Letter-join 8" w:hAnsi="Letter-join 8"/>
              </w:rPr>
              <w:t xml:space="preserve">mainly </w:t>
            </w:r>
            <w:r w:rsidRPr="002D64C9">
              <w:rPr>
                <w:rFonts w:ascii="Letter-join 8" w:hAnsi="Letter-join 8"/>
              </w:rPr>
              <w:t xml:space="preserve">by </w:t>
            </w:r>
            <w:r>
              <w:rPr>
                <w:rFonts w:ascii="Letter-join 8" w:hAnsi="Letter-join 8"/>
              </w:rPr>
              <w:t xml:space="preserve">children and once by a guardian. They will only be filled in for reading that takes place outside of school. </w:t>
            </w:r>
          </w:p>
        </w:tc>
      </w:tr>
      <w:tr w:rsidR="00DD15F5" w:rsidRPr="002D64C9" w14:paraId="251577EF" w14:textId="77777777" w:rsidTr="00DD15F5">
        <w:tc>
          <w:tcPr>
            <w:tcW w:w="3005" w:type="dxa"/>
          </w:tcPr>
          <w:p w14:paraId="0EAAAF73" w14:textId="77777777" w:rsidR="00DD15F5" w:rsidRPr="002D64C9" w:rsidRDefault="00DD15F5" w:rsidP="00DD15F5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14:paraId="45198746" w14:textId="77777777" w:rsidR="00DD15F5" w:rsidRPr="002D64C9" w:rsidRDefault="00DD15F5" w:rsidP="00DD15F5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14:paraId="7F67609E" w14:textId="77777777" w:rsidR="00DD15F5" w:rsidRPr="002D64C9" w:rsidRDefault="00DD15F5" w:rsidP="00DD15F5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14:paraId="3BF28596" w14:textId="77777777" w:rsidR="00DD15F5" w:rsidRPr="002D64C9" w:rsidRDefault="00DD15F5" w:rsidP="00DD15F5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14:paraId="61FB8C74" w14:textId="77777777" w:rsidR="00DD15F5" w:rsidRPr="002D64C9" w:rsidRDefault="00DD15F5" w:rsidP="00DD15F5">
            <w:pPr>
              <w:rPr>
                <w:rFonts w:ascii="Letter-join 8" w:hAnsi="Letter-join 8"/>
                <w:b/>
                <w:sz w:val="24"/>
                <w:szCs w:val="24"/>
              </w:rPr>
            </w:pPr>
            <w:r w:rsidRPr="002D64C9">
              <w:rPr>
                <w:rFonts w:ascii="Letter-join 8" w:hAnsi="Letter-join 8"/>
                <w:b/>
                <w:sz w:val="24"/>
                <w:szCs w:val="24"/>
              </w:rPr>
              <w:t>Number of times expected to read a week at home?</w:t>
            </w:r>
          </w:p>
          <w:p w14:paraId="0A482A7E" w14:textId="77777777" w:rsidR="00DD15F5" w:rsidRPr="002D64C9" w:rsidRDefault="00DD15F5" w:rsidP="00DD15F5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14:paraId="0D92C9EA" w14:textId="77777777" w:rsidR="00DD15F5" w:rsidRPr="002D64C9" w:rsidRDefault="00DD15F5" w:rsidP="00DD15F5">
            <w:pPr>
              <w:rPr>
                <w:rFonts w:ascii="Letter-join 8" w:hAnsi="Letter-join 8"/>
                <w:b/>
                <w:sz w:val="24"/>
                <w:szCs w:val="24"/>
              </w:rPr>
            </w:pPr>
            <w:r w:rsidRPr="002D64C9">
              <w:rPr>
                <w:rFonts w:ascii="Letter-join 8" w:hAnsi="Letter-join 8"/>
                <w:b/>
                <w:sz w:val="24"/>
                <w:szCs w:val="24"/>
              </w:rPr>
              <w:t xml:space="preserve">Does it have to be their school book? </w:t>
            </w:r>
          </w:p>
          <w:p w14:paraId="5358DAF1" w14:textId="77777777" w:rsidR="00DD15F5" w:rsidRPr="002D64C9" w:rsidRDefault="00DD15F5" w:rsidP="00DD15F5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14:paraId="12D42D97" w14:textId="77777777" w:rsidR="00DD15F5" w:rsidRPr="002D64C9" w:rsidRDefault="00DD15F5" w:rsidP="00DD15F5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14:paraId="70E5ABC1" w14:textId="77777777" w:rsidR="00DD15F5" w:rsidRPr="002D64C9" w:rsidRDefault="00DD15F5" w:rsidP="00DD15F5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14:paraId="35FB0A44" w14:textId="77777777" w:rsidR="00DD15F5" w:rsidRPr="002D64C9" w:rsidRDefault="00DD15F5" w:rsidP="00DD15F5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  <w:p w14:paraId="7AC5B5FB" w14:textId="77777777" w:rsidR="00DD15F5" w:rsidRPr="002D64C9" w:rsidRDefault="00DD15F5" w:rsidP="00DD15F5">
            <w:pPr>
              <w:rPr>
                <w:rFonts w:ascii="Letter-join 8" w:hAnsi="Letter-join 8"/>
                <w:b/>
                <w:sz w:val="24"/>
                <w:szCs w:val="24"/>
              </w:rPr>
            </w:pPr>
          </w:p>
        </w:tc>
        <w:tc>
          <w:tcPr>
            <w:tcW w:w="2667" w:type="dxa"/>
            <w:shd w:val="clear" w:color="auto" w:fill="FFFF00"/>
          </w:tcPr>
          <w:p w14:paraId="0DE351E0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Once children have s</w:t>
            </w:r>
            <w:r>
              <w:rPr>
                <w:rFonts w:ascii="Letter-join 8" w:hAnsi="Letter-join 8"/>
              </w:rPr>
              <w:t>ettled into the new routine of R</w:t>
            </w:r>
            <w:r w:rsidRPr="002D64C9">
              <w:rPr>
                <w:rFonts w:ascii="Letter-join 8" w:hAnsi="Letter-join 8"/>
              </w:rPr>
              <w:t>eception, we ask for ideally 5-10 minutes daily reading al</w:t>
            </w:r>
            <w:r>
              <w:rPr>
                <w:rFonts w:ascii="Letter-join 8" w:hAnsi="Letter-join 8"/>
              </w:rPr>
              <w:t>oud.</w:t>
            </w:r>
          </w:p>
          <w:p w14:paraId="64C8C33B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  <w:p w14:paraId="04F6ABDE" w14:textId="62D8C61C" w:rsidR="00DD15F5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School books, own books, signs as they are out, menu at a restaurant etc. </w:t>
            </w:r>
          </w:p>
          <w:p w14:paraId="313507B9" w14:textId="5A761F18" w:rsidR="00F31DB6" w:rsidRDefault="00F31DB6" w:rsidP="00DD15F5">
            <w:pPr>
              <w:rPr>
                <w:rFonts w:ascii="Letter-join 8" w:hAnsi="Letter-join 8"/>
              </w:rPr>
            </w:pPr>
          </w:p>
          <w:p w14:paraId="0093C23A" w14:textId="3F8ECAC4" w:rsidR="00F31DB6" w:rsidRPr="002D64C9" w:rsidRDefault="00F31DB6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Try to read to an adult as often as possible</w:t>
            </w:r>
            <w:r>
              <w:rPr>
                <w:rFonts w:ascii="Letter-join 8" w:hAnsi="Letter-join 8"/>
              </w:rPr>
              <w:t xml:space="preserve"> / adult reading to children.</w:t>
            </w:r>
          </w:p>
          <w:p w14:paraId="062C19AD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  <w:p w14:paraId="64E1B3E6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</w:tc>
        <w:tc>
          <w:tcPr>
            <w:tcW w:w="2746" w:type="dxa"/>
            <w:shd w:val="clear" w:color="auto" w:fill="92D050"/>
          </w:tcPr>
          <w:p w14:paraId="41BF6548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5-10 minutes daily – school and own books, magazines, signs as they are out</w:t>
            </w:r>
            <w:r>
              <w:rPr>
                <w:rFonts w:ascii="Letter-join 8" w:hAnsi="Letter-join 8"/>
              </w:rPr>
              <w:t xml:space="preserve"> and about</w:t>
            </w:r>
            <w:r w:rsidRPr="002D64C9">
              <w:rPr>
                <w:rFonts w:ascii="Letter-join 8" w:hAnsi="Letter-join 8"/>
              </w:rPr>
              <w:t xml:space="preserve">, menu at a restaurant etc. </w:t>
            </w:r>
          </w:p>
          <w:p w14:paraId="669D561E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  <w:p w14:paraId="3CFDAA5F" w14:textId="087A2C26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Try to read to an adult as often as possible</w:t>
            </w:r>
            <w:r w:rsidR="00F31DB6">
              <w:rPr>
                <w:rFonts w:ascii="Letter-join 8" w:hAnsi="Letter-join 8"/>
              </w:rPr>
              <w:t xml:space="preserve"> / adult reading to children. </w:t>
            </w:r>
          </w:p>
        </w:tc>
        <w:tc>
          <w:tcPr>
            <w:tcW w:w="2761" w:type="dxa"/>
            <w:shd w:val="clear" w:color="auto" w:fill="8DB3E2" w:themeFill="text2" w:themeFillTint="66"/>
          </w:tcPr>
          <w:p w14:paraId="6A7DC072" w14:textId="3B871228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At least </w:t>
            </w:r>
            <w:r w:rsidR="00F31DB6">
              <w:rPr>
                <w:rFonts w:ascii="Letter-join 8" w:hAnsi="Letter-join 8"/>
              </w:rPr>
              <w:t>4</w:t>
            </w:r>
            <w:r w:rsidRPr="002D64C9">
              <w:rPr>
                <w:rFonts w:ascii="Letter-join 8" w:hAnsi="Letter-join 8"/>
              </w:rPr>
              <w:t xml:space="preserve"> times, 15 mins each.</w:t>
            </w:r>
            <w:r w:rsidR="00F31DB6">
              <w:rPr>
                <w:rFonts w:ascii="Letter-join 8" w:hAnsi="Letter-join 8"/>
              </w:rPr>
              <w:t xml:space="preserve"> Ideally daily. </w:t>
            </w:r>
          </w:p>
          <w:p w14:paraId="754CCF9F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  <w:p w14:paraId="1EC5EA6B" w14:textId="73AEA238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Try to read aloud to an adult at least once a week</w:t>
            </w:r>
            <w:r w:rsidR="00F31DB6">
              <w:rPr>
                <w:rFonts w:ascii="Letter-join 8" w:hAnsi="Letter-join 8"/>
              </w:rPr>
              <w:t xml:space="preserve"> / / adult reading to children.</w:t>
            </w:r>
          </w:p>
          <w:p w14:paraId="29BED4D4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  <w:p w14:paraId="18F78735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School books / own books</w:t>
            </w:r>
            <w:r>
              <w:rPr>
                <w:rFonts w:ascii="Letter-join 8" w:hAnsi="Letter-join 8"/>
              </w:rPr>
              <w:t xml:space="preserve">, </w:t>
            </w:r>
            <w:proofErr w:type="spellStart"/>
            <w:r w:rsidRPr="002D64C9">
              <w:rPr>
                <w:rFonts w:ascii="Letter-join 8" w:hAnsi="Letter-join 8"/>
              </w:rPr>
              <w:t>Ebooks</w:t>
            </w:r>
            <w:proofErr w:type="spellEnd"/>
            <w:r w:rsidRPr="002D64C9">
              <w:rPr>
                <w:rFonts w:ascii="Letter-join 8" w:hAnsi="Letter-join 8"/>
              </w:rPr>
              <w:t xml:space="preserve"> /audio books</w:t>
            </w:r>
            <w:r>
              <w:rPr>
                <w:rFonts w:ascii="Letter-join 8" w:hAnsi="Letter-join 8"/>
              </w:rPr>
              <w:t xml:space="preserve">, </w:t>
            </w:r>
            <w:r w:rsidRPr="002D64C9">
              <w:rPr>
                <w:rFonts w:ascii="Letter-join 8" w:hAnsi="Letter-join 8"/>
              </w:rPr>
              <w:t>magazines, online info sites</w:t>
            </w:r>
            <w:r>
              <w:rPr>
                <w:rFonts w:ascii="Letter-join 8" w:hAnsi="Letter-join 8"/>
              </w:rPr>
              <w:t>.</w:t>
            </w:r>
          </w:p>
          <w:p w14:paraId="6B0ACCF3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  <w:p w14:paraId="1865782C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</w:tc>
        <w:tc>
          <w:tcPr>
            <w:tcW w:w="2769" w:type="dxa"/>
            <w:shd w:val="clear" w:color="auto" w:fill="D99594" w:themeFill="accent2" w:themeFillTint="99"/>
          </w:tcPr>
          <w:p w14:paraId="07BFE70F" w14:textId="3C1AD771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At least </w:t>
            </w:r>
            <w:r w:rsidR="00F31DB6">
              <w:rPr>
                <w:rFonts w:ascii="Letter-join 8" w:hAnsi="Letter-join 8"/>
              </w:rPr>
              <w:t>4</w:t>
            </w:r>
            <w:r w:rsidRPr="002D64C9">
              <w:rPr>
                <w:rFonts w:ascii="Letter-join 8" w:hAnsi="Letter-join 8"/>
              </w:rPr>
              <w:t xml:space="preserve"> times, 15 mins each.</w:t>
            </w:r>
            <w:r w:rsidR="00F31DB6">
              <w:rPr>
                <w:rFonts w:ascii="Letter-join 8" w:hAnsi="Letter-join 8"/>
              </w:rPr>
              <w:t xml:space="preserve"> Ideally daily. </w:t>
            </w:r>
          </w:p>
          <w:p w14:paraId="680FF154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  <w:p w14:paraId="46AA1D46" w14:textId="2DBDFF48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Try to read aloud to an adult at least once a week</w:t>
            </w:r>
            <w:r w:rsidR="00F31DB6">
              <w:rPr>
                <w:rFonts w:ascii="Letter-join 8" w:hAnsi="Letter-join 8"/>
              </w:rPr>
              <w:t xml:space="preserve"> / / adult reading to children.</w:t>
            </w:r>
          </w:p>
          <w:p w14:paraId="0731E6A4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  <w:p w14:paraId="2069DDBF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School books / own books</w:t>
            </w:r>
            <w:r>
              <w:rPr>
                <w:rFonts w:ascii="Letter-join 8" w:hAnsi="Letter-join 8"/>
              </w:rPr>
              <w:t xml:space="preserve">, </w:t>
            </w:r>
            <w:proofErr w:type="spellStart"/>
            <w:r w:rsidRPr="002D64C9">
              <w:rPr>
                <w:rFonts w:ascii="Letter-join 8" w:hAnsi="Letter-join 8"/>
              </w:rPr>
              <w:t>Ebooks</w:t>
            </w:r>
            <w:proofErr w:type="spellEnd"/>
            <w:r w:rsidRPr="002D64C9">
              <w:rPr>
                <w:rFonts w:ascii="Letter-join 8" w:hAnsi="Letter-join 8"/>
              </w:rPr>
              <w:t xml:space="preserve"> /audio books</w:t>
            </w:r>
            <w:r>
              <w:rPr>
                <w:rFonts w:ascii="Letter-join 8" w:hAnsi="Letter-join 8"/>
              </w:rPr>
              <w:t>, m</w:t>
            </w:r>
            <w:r w:rsidRPr="002D64C9">
              <w:rPr>
                <w:rFonts w:ascii="Letter-join 8" w:hAnsi="Letter-join 8"/>
              </w:rPr>
              <w:t>agazines, online info sites</w:t>
            </w:r>
            <w:r>
              <w:rPr>
                <w:rFonts w:ascii="Letter-join 8" w:hAnsi="Letter-join 8"/>
              </w:rPr>
              <w:t>.</w:t>
            </w:r>
          </w:p>
          <w:p w14:paraId="186CBCC2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  <w:p w14:paraId="1E92262F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  <w:p w14:paraId="67CFAC64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</w:tc>
      </w:tr>
      <w:tr w:rsidR="00DD15F5" w:rsidRPr="002D64C9" w14:paraId="7DEB73C6" w14:textId="77777777" w:rsidTr="00DD15F5">
        <w:tc>
          <w:tcPr>
            <w:tcW w:w="3005" w:type="dxa"/>
          </w:tcPr>
          <w:p w14:paraId="43A6CC1D" w14:textId="77777777" w:rsidR="00DD15F5" w:rsidRDefault="00DD15F5" w:rsidP="00DD15F5">
            <w:pPr>
              <w:rPr>
                <w:rFonts w:ascii="Letter-join 8" w:hAnsi="Letter-join 8"/>
                <w:b/>
              </w:rPr>
            </w:pPr>
          </w:p>
          <w:p w14:paraId="70F14887" w14:textId="77777777" w:rsidR="00DD15F5" w:rsidRPr="002D64C9" w:rsidRDefault="00DD15F5" w:rsidP="00DD15F5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>How does the school reward reading at home in school?</w:t>
            </w:r>
          </w:p>
        </w:tc>
        <w:tc>
          <w:tcPr>
            <w:tcW w:w="2667" w:type="dxa"/>
            <w:shd w:val="clear" w:color="auto" w:fill="FFFF00"/>
          </w:tcPr>
          <w:p w14:paraId="737854A2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Certificates presented for reading a set number of times.</w:t>
            </w:r>
          </w:p>
        </w:tc>
        <w:tc>
          <w:tcPr>
            <w:tcW w:w="2746" w:type="dxa"/>
            <w:shd w:val="clear" w:color="auto" w:fill="92D050"/>
          </w:tcPr>
          <w:p w14:paraId="6A53B2C6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Certificates presented for rea</w:t>
            </w:r>
            <w:r>
              <w:rPr>
                <w:rFonts w:ascii="Letter-join 8" w:hAnsi="Letter-join 8"/>
              </w:rPr>
              <w:t>ching different milestones in the number of books read.</w:t>
            </w:r>
          </w:p>
        </w:tc>
        <w:tc>
          <w:tcPr>
            <w:tcW w:w="2761" w:type="dxa"/>
            <w:shd w:val="clear" w:color="auto" w:fill="8DB3E2" w:themeFill="text2" w:themeFillTint="66"/>
          </w:tcPr>
          <w:p w14:paraId="27FE53BC" w14:textId="77777777" w:rsidR="00DD15F5" w:rsidRPr="00164C4A" w:rsidRDefault="00DD15F5" w:rsidP="00DD15F5">
            <w:pPr>
              <w:spacing w:after="160" w:line="259" w:lineRule="auto"/>
              <w:rPr>
                <w:rFonts w:ascii="Letter-join 8" w:hAnsi="Letter-join 8"/>
              </w:rPr>
            </w:pPr>
            <w:r w:rsidRPr="00164C4A">
              <w:rPr>
                <w:rFonts w:ascii="Letter-join 8" w:hAnsi="Letter-join 8"/>
              </w:rPr>
              <w:t xml:space="preserve">The children who read 3 times or more are rewarded by stickers which contribute towards the class ‘Build a Badge’. </w:t>
            </w:r>
          </w:p>
          <w:p w14:paraId="62DF2C29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</w:tc>
        <w:tc>
          <w:tcPr>
            <w:tcW w:w="2769" w:type="dxa"/>
            <w:shd w:val="clear" w:color="auto" w:fill="D99594" w:themeFill="accent2" w:themeFillTint="99"/>
          </w:tcPr>
          <w:p w14:paraId="26AE0B12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Reading rocket – every time the</w:t>
            </w:r>
            <w:r>
              <w:rPr>
                <w:rFonts w:ascii="Letter-join 8" w:hAnsi="Letter-join 8"/>
              </w:rPr>
              <w:t>y read 3 times they move up the</w:t>
            </w:r>
            <w:r w:rsidRPr="002D64C9">
              <w:rPr>
                <w:rFonts w:ascii="Letter-join 8" w:hAnsi="Letter-join 8"/>
              </w:rPr>
              <w:t xml:space="preserve"> class reading rocket and receive 15 mins golden time. </w:t>
            </w:r>
          </w:p>
        </w:tc>
      </w:tr>
      <w:tr w:rsidR="00DD15F5" w:rsidRPr="002D64C9" w14:paraId="6BD177C7" w14:textId="77777777" w:rsidTr="00DD15F5">
        <w:tc>
          <w:tcPr>
            <w:tcW w:w="3005" w:type="dxa"/>
          </w:tcPr>
          <w:p w14:paraId="4CC562A6" w14:textId="77777777" w:rsidR="00DD15F5" w:rsidRDefault="00DD15F5" w:rsidP="00DD15F5">
            <w:pPr>
              <w:rPr>
                <w:rFonts w:ascii="Letter-join 8" w:hAnsi="Letter-join 8"/>
                <w:b/>
              </w:rPr>
            </w:pPr>
          </w:p>
          <w:p w14:paraId="4B664D8D" w14:textId="77777777" w:rsidR="00DD15F5" w:rsidRDefault="00DD15F5" w:rsidP="00DD15F5">
            <w:pPr>
              <w:rPr>
                <w:rFonts w:ascii="Letter-join 8" w:hAnsi="Letter-join 8"/>
                <w:b/>
              </w:rPr>
            </w:pPr>
          </w:p>
          <w:p w14:paraId="2EB9EC7F" w14:textId="77777777" w:rsidR="00DD15F5" w:rsidRPr="002D64C9" w:rsidRDefault="00DD15F5" w:rsidP="00DD15F5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>Are there any consequences when my child doesn’t read the expected number of times at home?</w:t>
            </w:r>
          </w:p>
        </w:tc>
        <w:tc>
          <w:tcPr>
            <w:tcW w:w="2667" w:type="dxa"/>
            <w:shd w:val="clear" w:color="auto" w:fill="FFFF00"/>
          </w:tcPr>
          <w:p w14:paraId="3D8C32F5" w14:textId="77777777" w:rsidR="00F31DB6" w:rsidRDefault="00F31DB6" w:rsidP="00F31DB6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>Conversation with class teacher about the importance of reading.</w:t>
            </w:r>
          </w:p>
          <w:p w14:paraId="775E1B3A" w14:textId="77777777" w:rsidR="00F31DB6" w:rsidRDefault="00F31DB6" w:rsidP="00DD15F5">
            <w:pPr>
              <w:rPr>
                <w:rFonts w:ascii="Letter-join 8" w:hAnsi="Letter-join 8"/>
              </w:rPr>
            </w:pPr>
          </w:p>
          <w:p w14:paraId="2DB2888C" w14:textId="468BAC4F" w:rsidR="00DD15F5" w:rsidRPr="002D64C9" w:rsidRDefault="00DD15F5" w:rsidP="00DD15F5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 xml:space="preserve">Speak to parents if diary hasn’t been filled in. </w:t>
            </w:r>
          </w:p>
        </w:tc>
        <w:tc>
          <w:tcPr>
            <w:tcW w:w="2746" w:type="dxa"/>
            <w:shd w:val="clear" w:color="auto" w:fill="92D050"/>
          </w:tcPr>
          <w:p w14:paraId="11BB9AC4" w14:textId="77777777" w:rsidR="00F31DB6" w:rsidRDefault="00F31DB6" w:rsidP="00F31DB6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>Conversation with class teacher about the importance of reading.</w:t>
            </w:r>
          </w:p>
          <w:p w14:paraId="0AF3FA91" w14:textId="77777777" w:rsidR="00F31DB6" w:rsidRDefault="00F31DB6" w:rsidP="00DD15F5">
            <w:pPr>
              <w:rPr>
                <w:rFonts w:ascii="Letter-join 8" w:hAnsi="Letter-join 8"/>
              </w:rPr>
            </w:pPr>
          </w:p>
          <w:p w14:paraId="352D367B" w14:textId="4FBBB1CB" w:rsidR="00DD15F5" w:rsidRPr="002D64C9" w:rsidRDefault="00F31DB6" w:rsidP="00DD15F5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>Ideally speaking directly to parent, comment in reading record or l</w:t>
            </w:r>
            <w:r w:rsidR="00DD15F5" w:rsidRPr="002D64C9">
              <w:rPr>
                <w:rFonts w:ascii="Letter-join 8" w:hAnsi="Letter-join 8"/>
              </w:rPr>
              <w:t xml:space="preserve">etter home at the end of the week if they haven’t had their diary signed at home or not handed in. </w:t>
            </w:r>
          </w:p>
        </w:tc>
        <w:tc>
          <w:tcPr>
            <w:tcW w:w="2761" w:type="dxa"/>
            <w:shd w:val="clear" w:color="auto" w:fill="8DB3E2" w:themeFill="text2" w:themeFillTint="66"/>
          </w:tcPr>
          <w:p w14:paraId="2D0F1299" w14:textId="77777777" w:rsidR="00F31DB6" w:rsidRDefault="00F31DB6" w:rsidP="00F31DB6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>Conversation with class teacher about the importance of reading.</w:t>
            </w:r>
          </w:p>
          <w:p w14:paraId="34F0B77A" w14:textId="77777777" w:rsidR="00F31DB6" w:rsidRDefault="00F31DB6" w:rsidP="00DD15F5">
            <w:pPr>
              <w:rPr>
                <w:rFonts w:ascii="Letter-join 8" w:hAnsi="Letter-join 8"/>
              </w:rPr>
            </w:pPr>
          </w:p>
          <w:p w14:paraId="228FDB6F" w14:textId="36494BE1" w:rsidR="00DD15F5" w:rsidRPr="00164C4A" w:rsidRDefault="00DD15F5" w:rsidP="00DD15F5">
            <w:pPr>
              <w:rPr>
                <w:rFonts w:ascii="Letter-join 8" w:hAnsi="Letter-join 8"/>
              </w:rPr>
            </w:pPr>
            <w:r w:rsidRPr="00164C4A">
              <w:rPr>
                <w:rFonts w:ascii="Letter-join 8" w:hAnsi="Letter-join 8"/>
              </w:rPr>
              <w:t xml:space="preserve">Letter home at the end of the week if they haven’t had their diary signed at home or not handed in. </w:t>
            </w:r>
          </w:p>
          <w:p w14:paraId="03E2077F" w14:textId="77777777" w:rsidR="00DD15F5" w:rsidRPr="00DD15F5" w:rsidRDefault="00DD15F5" w:rsidP="00DD15F5">
            <w:pPr>
              <w:rPr>
                <w:rFonts w:ascii="Letter-join 8" w:hAnsi="Letter-join 8"/>
                <w:highlight w:val="yellow"/>
              </w:rPr>
            </w:pPr>
          </w:p>
          <w:p w14:paraId="11464245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</w:tc>
        <w:tc>
          <w:tcPr>
            <w:tcW w:w="2769" w:type="dxa"/>
            <w:shd w:val="clear" w:color="auto" w:fill="D99594" w:themeFill="accent2" w:themeFillTint="99"/>
          </w:tcPr>
          <w:p w14:paraId="4F690E35" w14:textId="4A3E0B04" w:rsidR="00DD15F5" w:rsidRDefault="00DD15F5" w:rsidP="00DD15F5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>Conversation with class teacher about the importance of reading</w:t>
            </w:r>
            <w:r w:rsidR="00F31DB6">
              <w:rPr>
                <w:rFonts w:ascii="Letter-join 8" w:hAnsi="Letter-join 8"/>
              </w:rPr>
              <w:t>.</w:t>
            </w:r>
          </w:p>
          <w:p w14:paraId="0C52E97D" w14:textId="77777777" w:rsidR="00DD15F5" w:rsidRDefault="00DD15F5" w:rsidP="00DD15F5">
            <w:pPr>
              <w:rPr>
                <w:rFonts w:ascii="Letter-join 8" w:hAnsi="Letter-join 8"/>
              </w:rPr>
            </w:pPr>
          </w:p>
          <w:p w14:paraId="63D418E7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>Letter home if Reading Record has not been filled in / handed in 2 weeks in a row.</w:t>
            </w:r>
            <w:r w:rsidRPr="002D64C9">
              <w:rPr>
                <w:rFonts w:ascii="Letter-join 8" w:hAnsi="Letter-join 8"/>
              </w:rPr>
              <w:t xml:space="preserve"> </w:t>
            </w:r>
          </w:p>
          <w:p w14:paraId="5ACC5478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</w:tc>
      </w:tr>
      <w:tr w:rsidR="00DD15F5" w:rsidRPr="002D64C9" w14:paraId="4E78C5E4" w14:textId="77777777" w:rsidTr="00DD15F5">
        <w:tc>
          <w:tcPr>
            <w:tcW w:w="3005" w:type="dxa"/>
          </w:tcPr>
          <w:p w14:paraId="5DECF49E" w14:textId="77777777" w:rsidR="00DD15F5" w:rsidRDefault="00DD15F5" w:rsidP="00DD15F5">
            <w:pPr>
              <w:rPr>
                <w:rFonts w:ascii="Letter-join 8" w:hAnsi="Letter-join 8"/>
                <w:b/>
              </w:rPr>
            </w:pPr>
          </w:p>
          <w:p w14:paraId="66713DD1" w14:textId="77777777" w:rsidR="00DD15F5" w:rsidRDefault="00DD15F5" w:rsidP="00DD15F5">
            <w:pPr>
              <w:rPr>
                <w:rFonts w:ascii="Letter-join 8" w:hAnsi="Letter-join 8"/>
                <w:b/>
              </w:rPr>
            </w:pPr>
          </w:p>
          <w:p w14:paraId="215D74C3" w14:textId="77777777" w:rsidR="00DD15F5" w:rsidRPr="002D64C9" w:rsidRDefault="00DD15F5" w:rsidP="00DD15F5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>Who changes their reading book and when?</w:t>
            </w:r>
          </w:p>
        </w:tc>
        <w:tc>
          <w:tcPr>
            <w:tcW w:w="2667" w:type="dxa"/>
            <w:shd w:val="clear" w:color="auto" w:fill="FFFF00"/>
          </w:tcPr>
          <w:p w14:paraId="19551DA8" w14:textId="07683428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Books changed </w:t>
            </w:r>
            <w:r w:rsidR="00F31DB6">
              <w:rPr>
                <w:rFonts w:ascii="Letter-join 8" w:hAnsi="Letter-join 8"/>
              </w:rPr>
              <w:t xml:space="preserve">twice a week </w:t>
            </w:r>
            <w:r w:rsidRPr="002D64C9">
              <w:rPr>
                <w:rFonts w:ascii="Letter-join 8" w:hAnsi="Letter-join 8"/>
              </w:rPr>
              <w:t xml:space="preserve">by children, supported by a Teacher or TA. </w:t>
            </w:r>
          </w:p>
          <w:p w14:paraId="715F6E13" w14:textId="77777777" w:rsidR="00DD15F5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Once children are on Yellow books they go to the lower school library to change their books in </w:t>
            </w:r>
            <w:r w:rsidRPr="002D64C9">
              <w:rPr>
                <w:rFonts w:ascii="Letter-join 8" w:hAnsi="Letter-join 8"/>
              </w:rPr>
              <w:lastRenderedPageBreak/>
              <w:t xml:space="preserve">line with KS1 criteria. </w:t>
            </w:r>
          </w:p>
          <w:p w14:paraId="750ECA02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</w:tc>
        <w:tc>
          <w:tcPr>
            <w:tcW w:w="2746" w:type="dxa"/>
            <w:shd w:val="clear" w:color="auto" w:fill="92D050"/>
          </w:tcPr>
          <w:p w14:paraId="41592955" w14:textId="77777777" w:rsidR="00DD15F5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lastRenderedPageBreak/>
              <w:t xml:space="preserve">Children change as needed after lunch every day or when they first come in. </w:t>
            </w:r>
          </w:p>
          <w:p w14:paraId="7771655C" w14:textId="77777777" w:rsidR="00F31DB6" w:rsidRDefault="00F31DB6" w:rsidP="00DD15F5">
            <w:pPr>
              <w:rPr>
                <w:rFonts w:ascii="Letter-join 8" w:hAnsi="Letter-join 8"/>
              </w:rPr>
            </w:pPr>
          </w:p>
          <w:p w14:paraId="53689959" w14:textId="09F43C26" w:rsidR="00F31DB6" w:rsidRPr="002D64C9" w:rsidRDefault="00F31DB6" w:rsidP="00DD15F5">
            <w:pPr>
              <w:rPr>
                <w:rFonts w:ascii="Letter-join 8" w:hAnsi="Letter-join 8"/>
              </w:rPr>
            </w:pPr>
          </w:p>
        </w:tc>
        <w:tc>
          <w:tcPr>
            <w:tcW w:w="2761" w:type="dxa"/>
            <w:shd w:val="clear" w:color="auto" w:fill="8DB3E2" w:themeFill="text2" w:themeFillTint="66"/>
          </w:tcPr>
          <w:p w14:paraId="5218E7B8" w14:textId="77777777" w:rsidR="00DD15F5" w:rsidRDefault="00F31DB6" w:rsidP="00DD15F5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>We try to go down to the library once a week to discuss books and recommend titles to one another.</w:t>
            </w:r>
          </w:p>
          <w:p w14:paraId="2C130DEF" w14:textId="77777777" w:rsidR="00F31DB6" w:rsidRDefault="00F31DB6" w:rsidP="00DD15F5">
            <w:pPr>
              <w:rPr>
                <w:rFonts w:ascii="Letter-join 8" w:hAnsi="Letter-join 8"/>
              </w:rPr>
            </w:pPr>
          </w:p>
          <w:p w14:paraId="6ECFD773" w14:textId="2370131D" w:rsidR="00F31DB6" w:rsidRPr="002D64C9" w:rsidRDefault="00F31DB6" w:rsidP="00DD15F5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 xml:space="preserve">A child may change his / her book at a separate time if </w:t>
            </w:r>
            <w:r>
              <w:rPr>
                <w:rFonts w:ascii="Letter-join 8" w:hAnsi="Letter-join 8"/>
              </w:rPr>
              <w:lastRenderedPageBreak/>
              <w:t xml:space="preserve">has teacher permission. </w:t>
            </w:r>
          </w:p>
        </w:tc>
        <w:tc>
          <w:tcPr>
            <w:tcW w:w="2769" w:type="dxa"/>
            <w:shd w:val="clear" w:color="auto" w:fill="D99594" w:themeFill="accent2" w:themeFillTint="99"/>
          </w:tcPr>
          <w:p w14:paraId="38418DCC" w14:textId="77777777" w:rsidR="00F31DB6" w:rsidRDefault="00F31DB6" w:rsidP="00F31DB6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lastRenderedPageBreak/>
              <w:t>We try to go down to the library once a week to discuss books and recommend titles to one another.</w:t>
            </w:r>
          </w:p>
          <w:p w14:paraId="45E997E9" w14:textId="77777777" w:rsidR="00F31DB6" w:rsidRDefault="00F31DB6" w:rsidP="00F31DB6">
            <w:pPr>
              <w:rPr>
                <w:rFonts w:ascii="Letter-join 8" w:hAnsi="Letter-join 8"/>
              </w:rPr>
            </w:pPr>
          </w:p>
          <w:p w14:paraId="36895B1A" w14:textId="2D75A674" w:rsidR="00DD15F5" w:rsidRPr="002D64C9" w:rsidRDefault="00F31DB6" w:rsidP="00F31DB6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 xml:space="preserve">A child may change his / her book at a separate time if </w:t>
            </w:r>
            <w:r>
              <w:rPr>
                <w:rFonts w:ascii="Letter-join 8" w:hAnsi="Letter-join 8"/>
              </w:rPr>
              <w:lastRenderedPageBreak/>
              <w:t>has teacher permission</w:t>
            </w:r>
          </w:p>
        </w:tc>
      </w:tr>
      <w:tr w:rsidR="00DD15F5" w:rsidRPr="002D64C9" w14:paraId="2F706DC3" w14:textId="77777777" w:rsidTr="00DD15F5">
        <w:tc>
          <w:tcPr>
            <w:tcW w:w="3005" w:type="dxa"/>
          </w:tcPr>
          <w:p w14:paraId="0A4CA6AE" w14:textId="77777777" w:rsidR="00DD15F5" w:rsidRDefault="00DD15F5" w:rsidP="00DD15F5">
            <w:pPr>
              <w:rPr>
                <w:rFonts w:ascii="Letter-join 8" w:hAnsi="Letter-join 8"/>
                <w:b/>
              </w:rPr>
            </w:pPr>
          </w:p>
          <w:p w14:paraId="39A31570" w14:textId="77777777" w:rsidR="00DD15F5" w:rsidRPr="002D64C9" w:rsidRDefault="00DD15F5" w:rsidP="00DD15F5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>Book coloured bands</w:t>
            </w:r>
            <w:r>
              <w:rPr>
                <w:rFonts w:ascii="Letter-join 8" w:hAnsi="Letter-join 8"/>
                <w:b/>
              </w:rPr>
              <w:t xml:space="preserve"> :</w:t>
            </w:r>
          </w:p>
          <w:p w14:paraId="407A3451" w14:textId="77777777" w:rsidR="00DD15F5" w:rsidRPr="002D64C9" w:rsidRDefault="00DD15F5" w:rsidP="00DD15F5">
            <w:pPr>
              <w:rPr>
                <w:rFonts w:ascii="Letter-join 8" w:hAnsi="Letter-join 8"/>
                <w:b/>
              </w:rPr>
            </w:pPr>
          </w:p>
          <w:p w14:paraId="2B35DDF8" w14:textId="77777777" w:rsidR="00DD15F5" w:rsidRPr="002D64C9" w:rsidRDefault="00DD15F5" w:rsidP="00DD15F5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 xml:space="preserve">What are they are on? </w:t>
            </w:r>
          </w:p>
          <w:p w14:paraId="4C914511" w14:textId="77777777" w:rsidR="00DD15F5" w:rsidRPr="002D64C9" w:rsidRDefault="00DD15F5" w:rsidP="00DD15F5">
            <w:pPr>
              <w:rPr>
                <w:rFonts w:ascii="Letter-join 8" w:hAnsi="Letter-join 8"/>
                <w:b/>
              </w:rPr>
            </w:pPr>
          </w:p>
          <w:p w14:paraId="7C136C12" w14:textId="77777777" w:rsidR="00DD15F5" w:rsidRPr="002D64C9" w:rsidRDefault="00DD15F5" w:rsidP="00DD15F5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>How often are they expected to go up a colour band?</w:t>
            </w:r>
          </w:p>
          <w:p w14:paraId="1025F903" w14:textId="77777777" w:rsidR="00DD15F5" w:rsidRPr="002D64C9" w:rsidRDefault="00DD15F5" w:rsidP="00DD15F5">
            <w:pPr>
              <w:rPr>
                <w:rFonts w:ascii="Letter-join 8" w:hAnsi="Letter-join 8"/>
                <w:b/>
              </w:rPr>
            </w:pPr>
          </w:p>
        </w:tc>
        <w:tc>
          <w:tcPr>
            <w:tcW w:w="2667" w:type="dxa"/>
            <w:shd w:val="clear" w:color="auto" w:fill="FFFF00"/>
          </w:tcPr>
          <w:p w14:paraId="1BCE8EFB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The book the children read at </w:t>
            </w:r>
            <w:r>
              <w:rPr>
                <w:rFonts w:ascii="Letter-join 8" w:hAnsi="Letter-join 8"/>
              </w:rPr>
              <w:t xml:space="preserve">home matches the grapheme (sound) that the children have been learning in school that week. </w:t>
            </w:r>
            <w:r w:rsidRPr="002D64C9">
              <w:rPr>
                <w:rFonts w:ascii="Letter-join 8" w:hAnsi="Letter-join 8"/>
              </w:rPr>
              <w:t xml:space="preserve"> </w:t>
            </w:r>
          </w:p>
        </w:tc>
        <w:tc>
          <w:tcPr>
            <w:tcW w:w="2746" w:type="dxa"/>
            <w:shd w:val="clear" w:color="auto" w:fill="92D050"/>
          </w:tcPr>
          <w:p w14:paraId="0A13F06D" w14:textId="77777777" w:rsidR="00D97FE6" w:rsidRDefault="00D97FE6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The book the children read at </w:t>
            </w:r>
            <w:r>
              <w:rPr>
                <w:rFonts w:ascii="Letter-join 8" w:hAnsi="Letter-join 8"/>
              </w:rPr>
              <w:t xml:space="preserve">home matches the grapheme (sound) that the children have been learning in school that week. </w:t>
            </w:r>
            <w:r w:rsidRPr="002D64C9">
              <w:rPr>
                <w:rFonts w:ascii="Letter-join 8" w:hAnsi="Letter-join 8"/>
              </w:rPr>
              <w:t xml:space="preserve"> </w:t>
            </w:r>
          </w:p>
          <w:p w14:paraId="7841C31F" w14:textId="77777777" w:rsidR="00D97FE6" w:rsidRDefault="00D97FE6" w:rsidP="00DD15F5">
            <w:pPr>
              <w:rPr>
                <w:rFonts w:ascii="Letter-join 8" w:hAnsi="Letter-join 8"/>
              </w:rPr>
            </w:pPr>
          </w:p>
          <w:p w14:paraId="5E4FF113" w14:textId="3801CB98" w:rsidR="00DD15F5" w:rsidRPr="002D64C9" w:rsidRDefault="00D97FE6" w:rsidP="00DD15F5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>Once your child has reached colour banded books, it is</w:t>
            </w:r>
            <w:r w:rsidR="00DD15F5">
              <w:rPr>
                <w:rFonts w:ascii="Letter-join 8" w:hAnsi="Letter-join 8"/>
              </w:rPr>
              <w:t xml:space="preserve"> usually the colour below that </w:t>
            </w:r>
            <w:r>
              <w:rPr>
                <w:rFonts w:ascii="Letter-join 8" w:hAnsi="Letter-join 8"/>
              </w:rPr>
              <w:t xml:space="preserve">they </w:t>
            </w:r>
            <w:r w:rsidR="00DD15F5">
              <w:rPr>
                <w:rFonts w:ascii="Letter-join 8" w:hAnsi="Letter-join 8"/>
              </w:rPr>
              <w:t>read with a teacher in school.  This is to ensure that the home book can be read independently and with good fluency.</w:t>
            </w:r>
          </w:p>
          <w:p w14:paraId="3BE04117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  <w:p w14:paraId="7B1041FB" w14:textId="77777777" w:rsidR="00DD15F5" w:rsidRDefault="00DD15F5" w:rsidP="00DD15F5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>Generally, children will advance 2-4 colour bands in a year.</w:t>
            </w:r>
          </w:p>
          <w:p w14:paraId="1FA94CFC" w14:textId="77777777" w:rsidR="00D97FE6" w:rsidRDefault="00D97FE6" w:rsidP="00DD15F5">
            <w:pPr>
              <w:rPr>
                <w:rFonts w:ascii="Letter-join 8" w:hAnsi="Letter-join 8"/>
              </w:rPr>
            </w:pPr>
          </w:p>
          <w:p w14:paraId="252DEB5F" w14:textId="07DD8AFC" w:rsidR="00D97FE6" w:rsidRPr="002D64C9" w:rsidRDefault="00D97FE6" w:rsidP="00DD15F5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 xml:space="preserve">Ideally, children will have at least reached ‘White’ books by the end of Year 2. </w:t>
            </w:r>
          </w:p>
        </w:tc>
        <w:tc>
          <w:tcPr>
            <w:tcW w:w="2761" w:type="dxa"/>
            <w:shd w:val="clear" w:color="auto" w:fill="8DB3E2" w:themeFill="text2" w:themeFillTint="66"/>
          </w:tcPr>
          <w:p w14:paraId="6DAB5115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The colour they read at home is the same coloured book band they read in class. </w:t>
            </w:r>
          </w:p>
          <w:p w14:paraId="60528DF6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  <w:p w14:paraId="5A1CEF9B" w14:textId="77777777" w:rsidR="00DD15F5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At least once a term, we will review their book band with the child. We’d ideally aim for a child to go up 2-3 coloured bands in a year.</w:t>
            </w:r>
          </w:p>
          <w:p w14:paraId="2320F3F6" w14:textId="77777777" w:rsidR="00DD15F5" w:rsidRDefault="00DD15F5" w:rsidP="00DD15F5">
            <w:pPr>
              <w:rPr>
                <w:rFonts w:ascii="Letter-join 8" w:hAnsi="Letter-join 8"/>
              </w:rPr>
            </w:pPr>
          </w:p>
          <w:p w14:paraId="423BF85D" w14:textId="72B12616" w:rsidR="00DD15F5" w:rsidRPr="00F57278" w:rsidRDefault="00DD15F5" w:rsidP="00DD15F5">
            <w:pPr>
              <w:rPr>
                <w:rFonts w:ascii="Letter-join 8" w:hAnsi="Letter-join 8"/>
              </w:rPr>
            </w:pPr>
            <w:r w:rsidRPr="00F57278">
              <w:rPr>
                <w:rFonts w:ascii="Letter-join 8" w:hAnsi="Letter-join 8"/>
              </w:rPr>
              <w:t>The expectation is that children should reach ‘Dark Blue’ by the end of Year 3 and ‘</w:t>
            </w:r>
            <w:r w:rsidR="00D97FE6">
              <w:rPr>
                <w:rFonts w:ascii="Letter-join 8" w:hAnsi="Letter-join 8"/>
              </w:rPr>
              <w:t>F</w:t>
            </w:r>
            <w:r w:rsidRPr="00F57278">
              <w:rPr>
                <w:rFonts w:ascii="Letter-join 8" w:hAnsi="Letter-join 8"/>
              </w:rPr>
              <w:t xml:space="preserve">ree </w:t>
            </w:r>
            <w:r w:rsidR="00D97FE6">
              <w:rPr>
                <w:rFonts w:ascii="Letter-join 8" w:hAnsi="Letter-join 8"/>
              </w:rPr>
              <w:t>R</w:t>
            </w:r>
            <w:r w:rsidRPr="00F57278">
              <w:rPr>
                <w:rFonts w:ascii="Letter-join 8" w:hAnsi="Letter-join 8"/>
              </w:rPr>
              <w:t>eader’ status by the end of Year 4.</w:t>
            </w:r>
          </w:p>
          <w:p w14:paraId="2E335215" w14:textId="77777777" w:rsidR="00DD15F5" w:rsidRDefault="00DD15F5" w:rsidP="00DD15F5">
            <w:pPr>
              <w:rPr>
                <w:rFonts w:ascii="Letter-join 8" w:hAnsi="Letter-join 8"/>
              </w:rPr>
            </w:pPr>
          </w:p>
          <w:p w14:paraId="11B3D304" w14:textId="6EB522FD" w:rsidR="00D97FE6" w:rsidRPr="002D64C9" w:rsidRDefault="00D97FE6" w:rsidP="00DD15F5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 xml:space="preserve">There is a selection of Early Free Reader books to begin with. </w:t>
            </w:r>
          </w:p>
        </w:tc>
        <w:tc>
          <w:tcPr>
            <w:tcW w:w="2769" w:type="dxa"/>
            <w:shd w:val="clear" w:color="auto" w:fill="D99594" w:themeFill="accent2" w:themeFillTint="99"/>
          </w:tcPr>
          <w:p w14:paraId="2AB48C30" w14:textId="3D65A5C5" w:rsidR="00DD15F5" w:rsidRDefault="00D97FE6" w:rsidP="00DD15F5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 xml:space="preserve">If your child is still reading coloured book bands, at </w:t>
            </w:r>
            <w:r w:rsidR="00DD15F5" w:rsidRPr="002D64C9">
              <w:rPr>
                <w:rFonts w:ascii="Letter-join 8" w:hAnsi="Letter-join 8"/>
              </w:rPr>
              <w:t xml:space="preserve">least once a term, we will review their book band with </w:t>
            </w:r>
            <w:r>
              <w:rPr>
                <w:rFonts w:ascii="Letter-join 8" w:hAnsi="Letter-join 8"/>
              </w:rPr>
              <w:t>your</w:t>
            </w:r>
            <w:r w:rsidR="00DD15F5" w:rsidRPr="002D64C9">
              <w:rPr>
                <w:rFonts w:ascii="Letter-join 8" w:hAnsi="Letter-join 8"/>
              </w:rPr>
              <w:t xml:space="preserve"> child. We’d ideally aim for a child to go up 2-3 coloured bands in a year.</w:t>
            </w:r>
          </w:p>
          <w:p w14:paraId="7F95574C" w14:textId="1F42EB8F" w:rsidR="00410923" w:rsidRDefault="00410923" w:rsidP="00DD15F5">
            <w:pPr>
              <w:rPr>
                <w:rFonts w:ascii="Letter-join 8" w:hAnsi="Letter-join 8"/>
              </w:rPr>
            </w:pPr>
          </w:p>
          <w:p w14:paraId="6553849E" w14:textId="382B55D7" w:rsidR="00410923" w:rsidRPr="002D64C9" w:rsidRDefault="00410923" w:rsidP="00DD15F5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 xml:space="preserve">There is a range of Free Reader books available in the library and we endeavour to ensure that your child is reading material that they love but is appropriate for their ability. </w:t>
            </w:r>
          </w:p>
          <w:p w14:paraId="6B72D55E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</w:tc>
      </w:tr>
      <w:tr w:rsidR="00DD15F5" w:rsidRPr="002D64C9" w14:paraId="29608AD4" w14:textId="77777777" w:rsidTr="00DD15F5">
        <w:tc>
          <w:tcPr>
            <w:tcW w:w="3005" w:type="dxa"/>
          </w:tcPr>
          <w:p w14:paraId="072F9A00" w14:textId="77777777" w:rsidR="00DD15F5" w:rsidRDefault="00DD15F5" w:rsidP="00DD15F5">
            <w:pPr>
              <w:rPr>
                <w:rFonts w:ascii="Letter-join 8" w:hAnsi="Letter-join 8"/>
                <w:b/>
              </w:rPr>
            </w:pPr>
          </w:p>
          <w:p w14:paraId="4833A267" w14:textId="4449B240" w:rsidR="00DD15F5" w:rsidRPr="002D64C9" w:rsidRDefault="00DD15F5" w:rsidP="00DD15F5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 xml:space="preserve">Can my child take books out of the </w:t>
            </w:r>
            <w:r w:rsidR="00410923">
              <w:rPr>
                <w:rFonts w:ascii="Letter-join 8" w:hAnsi="Letter-join 8"/>
                <w:b/>
              </w:rPr>
              <w:t xml:space="preserve">main </w:t>
            </w:r>
            <w:r w:rsidRPr="002D64C9">
              <w:rPr>
                <w:rFonts w:ascii="Letter-join 8" w:hAnsi="Letter-join 8"/>
                <w:b/>
              </w:rPr>
              <w:t>school library?</w:t>
            </w:r>
          </w:p>
          <w:p w14:paraId="7FEA304A" w14:textId="77777777" w:rsidR="00DD15F5" w:rsidRPr="002D64C9" w:rsidRDefault="00DD15F5" w:rsidP="00DD15F5">
            <w:pPr>
              <w:rPr>
                <w:rFonts w:ascii="Letter-join 8" w:hAnsi="Letter-join 8"/>
                <w:b/>
              </w:rPr>
            </w:pPr>
          </w:p>
        </w:tc>
        <w:tc>
          <w:tcPr>
            <w:tcW w:w="2667" w:type="dxa"/>
            <w:shd w:val="clear" w:color="auto" w:fill="FFFF00"/>
          </w:tcPr>
          <w:p w14:paraId="564B9625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Children don’t take books out of the library until they are in KS1. </w:t>
            </w:r>
          </w:p>
        </w:tc>
        <w:tc>
          <w:tcPr>
            <w:tcW w:w="2746" w:type="dxa"/>
            <w:shd w:val="clear" w:color="auto" w:fill="92D050"/>
          </w:tcPr>
          <w:p w14:paraId="2CCBEEAC" w14:textId="291C3530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These books are </w:t>
            </w:r>
            <w:r>
              <w:rPr>
                <w:rFonts w:ascii="Letter-join 8" w:hAnsi="Letter-join 8"/>
              </w:rPr>
              <w:t>most appropriate</w:t>
            </w:r>
            <w:r w:rsidRPr="002D64C9">
              <w:rPr>
                <w:rFonts w:ascii="Letter-join 8" w:hAnsi="Letter-join 8"/>
              </w:rPr>
              <w:t xml:space="preserve"> for ‘</w:t>
            </w:r>
            <w:r w:rsidR="00410923">
              <w:rPr>
                <w:rFonts w:ascii="Letter-join 8" w:hAnsi="Letter-join 8"/>
              </w:rPr>
              <w:t>F</w:t>
            </w:r>
            <w:r w:rsidRPr="002D64C9">
              <w:rPr>
                <w:rFonts w:ascii="Letter-join 8" w:hAnsi="Letter-join 8"/>
              </w:rPr>
              <w:t xml:space="preserve">ree </w:t>
            </w:r>
            <w:r w:rsidR="00410923">
              <w:rPr>
                <w:rFonts w:ascii="Letter-join 8" w:hAnsi="Letter-join 8"/>
              </w:rPr>
              <w:t>R</w:t>
            </w:r>
            <w:r w:rsidRPr="002D64C9">
              <w:rPr>
                <w:rFonts w:ascii="Letter-join 8" w:hAnsi="Letter-join 8"/>
              </w:rPr>
              <w:t xml:space="preserve">eaders’ </w:t>
            </w:r>
            <w:r>
              <w:rPr>
                <w:rFonts w:ascii="Letter-join 8" w:hAnsi="Letter-join 8"/>
              </w:rPr>
              <w:t xml:space="preserve">(children who have moved beyond the coloured book levels) </w:t>
            </w:r>
            <w:r w:rsidRPr="002D64C9">
              <w:rPr>
                <w:rFonts w:ascii="Letter-join 8" w:hAnsi="Letter-join 8"/>
              </w:rPr>
              <w:t>but can be enjoyed by</w:t>
            </w:r>
            <w:r>
              <w:rPr>
                <w:rFonts w:ascii="Letter-join 8" w:hAnsi="Letter-join 8"/>
              </w:rPr>
              <w:t xml:space="preserve"> any child when read by an adult to them</w:t>
            </w:r>
            <w:r w:rsidRPr="002D64C9">
              <w:rPr>
                <w:rFonts w:ascii="Letter-join 8" w:hAnsi="Letter-join 8"/>
              </w:rPr>
              <w:t xml:space="preserve">. </w:t>
            </w:r>
            <w:r w:rsidR="00410923">
              <w:rPr>
                <w:rFonts w:ascii="Letter-join 8" w:hAnsi="Letter-join 8"/>
              </w:rPr>
              <w:t xml:space="preserve"> Please discuss any thoughts with your child’s class teacher. </w:t>
            </w:r>
          </w:p>
        </w:tc>
        <w:tc>
          <w:tcPr>
            <w:tcW w:w="2761" w:type="dxa"/>
            <w:shd w:val="clear" w:color="auto" w:fill="8DB3E2" w:themeFill="text2" w:themeFillTint="66"/>
          </w:tcPr>
          <w:p w14:paraId="268FFF2C" w14:textId="2622440E" w:rsidR="00DD15F5" w:rsidRPr="002D64C9" w:rsidRDefault="00DD15F5" w:rsidP="00DD15F5">
            <w:pPr>
              <w:rPr>
                <w:rFonts w:ascii="Letter-join 8" w:hAnsi="Letter-join 8"/>
              </w:rPr>
            </w:pPr>
            <w:proofErr w:type="gramStart"/>
            <w:r w:rsidRPr="002D64C9">
              <w:rPr>
                <w:rFonts w:ascii="Letter-join 8" w:hAnsi="Letter-join 8"/>
              </w:rPr>
              <w:t>Yes</w:t>
            </w:r>
            <w:proofErr w:type="gramEnd"/>
            <w:r w:rsidRPr="002D64C9">
              <w:rPr>
                <w:rFonts w:ascii="Letter-join 8" w:hAnsi="Letter-join 8"/>
              </w:rPr>
              <w:t xml:space="preserve"> they all have their own scanning code. These books are designed </w:t>
            </w:r>
            <w:proofErr w:type="gramStart"/>
            <w:r w:rsidRPr="002D64C9">
              <w:rPr>
                <w:rFonts w:ascii="Letter-join 8" w:hAnsi="Letter-join 8"/>
              </w:rPr>
              <w:t>for  ‘</w:t>
            </w:r>
            <w:proofErr w:type="gramEnd"/>
            <w:r w:rsidR="00410923">
              <w:rPr>
                <w:rFonts w:ascii="Letter-join 8" w:hAnsi="Letter-join 8"/>
              </w:rPr>
              <w:t>F</w:t>
            </w:r>
            <w:r w:rsidRPr="002D64C9">
              <w:rPr>
                <w:rFonts w:ascii="Letter-join 8" w:hAnsi="Letter-join 8"/>
              </w:rPr>
              <w:t xml:space="preserve">ree </w:t>
            </w:r>
            <w:r w:rsidR="00410923">
              <w:rPr>
                <w:rFonts w:ascii="Letter-join 8" w:hAnsi="Letter-join 8"/>
              </w:rPr>
              <w:t>Re</w:t>
            </w:r>
            <w:r w:rsidRPr="002D64C9">
              <w:rPr>
                <w:rFonts w:ascii="Letter-join 8" w:hAnsi="Letter-join 8"/>
              </w:rPr>
              <w:t>aders’</w:t>
            </w:r>
            <w:r w:rsidR="00410923">
              <w:rPr>
                <w:rFonts w:ascii="Letter-join 8" w:hAnsi="Letter-join 8"/>
              </w:rPr>
              <w:t xml:space="preserve"> so, if your child is still on coloured book bands, these books should primarily be shared with an experienced reader. We can’t stress enough the rewards of sharing books together – adults reading aloud to their children also. </w:t>
            </w:r>
          </w:p>
        </w:tc>
        <w:tc>
          <w:tcPr>
            <w:tcW w:w="2769" w:type="dxa"/>
            <w:shd w:val="clear" w:color="auto" w:fill="D99594" w:themeFill="accent2" w:themeFillTint="99"/>
          </w:tcPr>
          <w:p w14:paraId="7D3D07C8" w14:textId="1CCDE03D" w:rsidR="00DD15F5" w:rsidRPr="002D64C9" w:rsidRDefault="00410923" w:rsidP="00DD15F5">
            <w:pPr>
              <w:rPr>
                <w:rFonts w:ascii="Letter-join 8" w:hAnsi="Letter-join 8"/>
              </w:rPr>
            </w:pPr>
            <w:proofErr w:type="gramStart"/>
            <w:r w:rsidRPr="002D64C9">
              <w:rPr>
                <w:rFonts w:ascii="Letter-join 8" w:hAnsi="Letter-join 8"/>
              </w:rPr>
              <w:t>Yes</w:t>
            </w:r>
            <w:proofErr w:type="gramEnd"/>
            <w:r w:rsidRPr="002D64C9">
              <w:rPr>
                <w:rFonts w:ascii="Letter-join 8" w:hAnsi="Letter-join 8"/>
              </w:rPr>
              <w:t xml:space="preserve"> they all have their own scanning code. These books are designed </w:t>
            </w:r>
            <w:proofErr w:type="gramStart"/>
            <w:r w:rsidRPr="002D64C9">
              <w:rPr>
                <w:rFonts w:ascii="Letter-join 8" w:hAnsi="Letter-join 8"/>
              </w:rPr>
              <w:t>for  ‘</w:t>
            </w:r>
            <w:proofErr w:type="gramEnd"/>
            <w:r>
              <w:rPr>
                <w:rFonts w:ascii="Letter-join 8" w:hAnsi="Letter-join 8"/>
              </w:rPr>
              <w:t>F</w:t>
            </w:r>
            <w:r w:rsidRPr="002D64C9">
              <w:rPr>
                <w:rFonts w:ascii="Letter-join 8" w:hAnsi="Letter-join 8"/>
              </w:rPr>
              <w:t xml:space="preserve">ree </w:t>
            </w:r>
            <w:r>
              <w:rPr>
                <w:rFonts w:ascii="Letter-join 8" w:hAnsi="Letter-join 8"/>
              </w:rPr>
              <w:t>Re</w:t>
            </w:r>
            <w:r w:rsidRPr="002D64C9">
              <w:rPr>
                <w:rFonts w:ascii="Letter-join 8" w:hAnsi="Letter-join 8"/>
              </w:rPr>
              <w:t>aders’</w:t>
            </w:r>
            <w:r>
              <w:rPr>
                <w:rFonts w:ascii="Letter-join 8" w:hAnsi="Letter-join 8"/>
              </w:rPr>
              <w:t xml:space="preserve"> so, if your child is still on coloured book bands, these books should primarily be shared with an experienced reader. We can’t stress enough the rewards of sharing books together – adults reading aloud to their children also.</w:t>
            </w:r>
          </w:p>
        </w:tc>
      </w:tr>
      <w:tr w:rsidR="00FE1F1A" w:rsidRPr="002D64C9" w14:paraId="45E93BC0" w14:textId="77777777" w:rsidTr="00DD15F5">
        <w:tc>
          <w:tcPr>
            <w:tcW w:w="3005" w:type="dxa"/>
          </w:tcPr>
          <w:p w14:paraId="77BAB490" w14:textId="77777777" w:rsidR="00FE1F1A" w:rsidRDefault="00FE1F1A" w:rsidP="00FE1F1A">
            <w:pPr>
              <w:rPr>
                <w:rFonts w:ascii="Letter-join 8" w:hAnsi="Letter-join 8"/>
                <w:b/>
              </w:rPr>
            </w:pPr>
          </w:p>
          <w:p w14:paraId="50ADF870" w14:textId="77777777" w:rsidR="00FE1F1A" w:rsidRPr="002D64C9" w:rsidRDefault="00FE1F1A" w:rsidP="00FE1F1A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 xml:space="preserve">How can I help my child to improve their reading at home? </w:t>
            </w:r>
          </w:p>
        </w:tc>
        <w:tc>
          <w:tcPr>
            <w:tcW w:w="2667" w:type="dxa"/>
            <w:shd w:val="clear" w:color="auto" w:fill="FFFF00"/>
          </w:tcPr>
          <w:p w14:paraId="7BB3CEAC" w14:textId="63F42EEE" w:rsidR="00FE1F1A" w:rsidRDefault="00FE1F1A" w:rsidP="00FE1F1A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Promoting a </w:t>
            </w:r>
            <w:r>
              <w:rPr>
                <w:rFonts w:ascii="Letter-join 8" w:hAnsi="Letter-join 8"/>
              </w:rPr>
              <w:t xml:space="preserve">genuine </w:t>
            </w:r>
            <w:r w:rsidRPr="002D64C9">
              <w:rPr>
                <w:rFonts w:ascii="Letter-join 8" w:hAnsi="Letter-join 8"/>
              </w:rPr>
              <w:t xml:space="preserve">love of reading </w:t>
            </w:r>
            <w:r>
              <w:rPr>
                <w:rFonts w:ascii="Letter-join 8" w:hAnsi="Letter-join 8"/>
              </w:rPr>
              <w:t xml:space="preserve">by reading together as often as possible – children need to see it as an activity to look forward to and not merely homework. </w:t>
            </w:r>
          </w:p>
          <w:p w14:paraId="1BB7D328" w14:textId="77777777" w:rsidR="00FE1F1A" w:rsidRPr="002D64C9" w:rsidRDefault="00FE1F1A" w:rsidP="00FE1F1A">
            <w:pPr>
              <w:rPr>
                <w:rFonts w:ascii="Letter-join 8" w:hAnsi="Letter-join 8"/>
              </w:rPr>
            </w:pPr>
          </w:p>
          <w:p w14:paraId="7E424209" w14:textId="77777777" w:rsidR="00BE0970" w:rsidRDefault="00FE1F1A" w:rsidP="00FE1F1A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Exposing children to a wide range of different books</w:t>
            </w:r>
            <w:r>
              <w:rPr>
                <w:rFonts w:ascii="Letter-join 8" w:hAnsi="Letter-join 8"/>
              </w:rPr>
              <w:t xml:space="preserve"> (please refer to our recommended reading challenge) and pause </w:t>
            </w:r>
            <w:r>
              <w:rPr>
                <w:rFonts w:ascii="Letter-join 8" w:hAnsi="Letter-join 8"/>
              </w:rPr>
              <w:lastRenderedPageBreak/>
              <w:t xml:space="preserve">regularly to discuss thoughts you both have. </w:t>
            </w:r>
          </w:p>
          <w:p w14:paraId="5814FFB1" w14:textId="77777777" w:rsidR="00BE0970" w:rsidRDefault="00BE0970" w:rsidP="00FE1F1A">
            <w:pPr>
              <w:rPr>
                <w:rFonts w:ascii="Letter-join 8" w:hAnsi="Letter-join 8"/>
              </w:rPr>
            </w:pPr>
          </w:p>
          <w:p w14:paraId="037F630B" w14:textId="647DDCAC" w:rsidR="00FE1F1A" w:rsidRPr="002D64C9" w:rsidRDefault="00BE0970" w:rsidP="00FE1F1A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 xml:space="preserve">Let them see you make </w:t>
            </w:r>
            <w:proofErr w:type="gramStart"/>
            <w:r>
              <w:rPr>
                <w:rFonts w:ascii="Letter-join 8" w:hAnsi="Letter-join 8"/>
              </w:rPr>
              <w:t>mistakes  (</w:t>
            </w:r>
            <w:proofErr w:type="gramEnd"/>
            <w:r>
              <w:rPr>
                <w:rFonts w:ascii="Letter-join 8" w:hAnsi="Letter-join 8"/>
              </w:rPr>
              <w:t xml:space="preserve">e.g. using the wrong voice for a character, not knowing the meaning of a word, getting your prediction wrong) to build their own resilience. </w:t>
            </w:r>
          </w:p>
          <w:p w14:paraId="490752CB" w14:textId="77777777" w:rsidR="00FE1F1A" w:rsidRPr="002D64C9" w:rsidRDefault="00FE1F1A" w:rsidP="00FE1F1A">
            <w:pPr>
              <w:rPr>
                <w:rFonts w:ascii="Letter-join 8" w:hAnsi="Letter-join 8"/>
              </w:rPr>
            </w:pPr>
          </w:p>
          <w:p w14:paraId="39001F9F" w14:textId="0B1F5795" w:rsidR="00FE1F1A" w:rsidRDefault="00FE1F1A" w:rsidP="00FE1F1A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Focus upon letting your child decode words</w:t>
            </w:r>
            <w:r>
              <w:rPr>
                <w:rFonts w:ascii="Letter-join 8" w:hAnsi="Letter-join 8"/>
              </w:rPr>
              <w:t xml:space="preserve"> – ideally not when they’re tired as this is very hard work before bed. </w:t>
            </w:r>
          </w:p>
          <w:p w14:paraId="4C6FA587" w14:textId="722E00EF" w:rsidR="00FE1F1A" w:rsidRDefault="00FE1F1A" w:rsidP="00FE1F1A">
            <w:pPr>
              <w:rPr>
                <w:rFonts w:ascii="Letter-join 8" w:hAnsi="Letter-join 8"/>
              </w:rPr>
            </w:pPr>
          </w:p>
          <w:p w14:paraId="55C5B889" w14:textId="77777777" w:rsidR="00FE1F1A" w:rsidRPr="002D64C9" w:rsidRDefault="00FE1F1A" w:rsidP="00FE1F1A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Taking opportunities to get children to read aloud as often as possible e.g. signs / menus. </w:t>
            </w:r>
          </w:p>
          <w:p w14:paraId="54C9E37D" w14:textId="77777777" w:rsidR="00FE1F1A" w:rsidRPr="002D64C9" w:rsidRDefault="00FE1F1A" w:rsidP="00FE1F1A">
            <w:pPr>
              <w:rPr>
                <w:rFonts w:ascii="Letter-join 8" w:hAnsi="Letter-join 8"/>
              </w:rPr>
            </w:pPr>
          </w:p>
          <w:p w14:paraId="60290C3F" w14:textId="124829D7" w:rsidR="00FE1F1A" w:rsidRPr="002D64C9" w:rsidRDefault="00FE1F1A" w:rsidP="00FE1F1A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Getting children to recognise tricky words on sight</w:t>
            </w:r>
            <w:r>
              <w:rPr>
                <w:rFonts w:ascii="Letter-join 8" w:hAnsi="Letter-join 8"/>
              </w:rPr>
              <w:t xml:space="preserve"> – there are </w:t>
            </w:r>
            <w:r>
              <w:rPr>
                <w:rFonts w:ascii="Letter-join 8" w:hAnsi="Letter-join 8"/>
              </w:rPr>
              <w:lastRenderedPageBreak/>
              <w:t xml:space="preserve">lots of games you could play together. Please speak to your class teacher / look at Instagram or Pinterest for some fun and simple to set up ideas. </w:t>
            </w:r>
          </w:p>
          <w:p w14:paraId="21C7C4ED" w14:textId="58B4BF65" w:rsidR="00FE1F1A" w:rsidRDefault="00FE1F1A" w:rsidP="00FE1F1A">
            <w:pPr>
              <w:rPr>
                <w:rFonts w:ascii="Letter-join 8" w:hAnsi="Letter-join 8"/>
              </w:rPr>
            </w:pPr>
          </w:p>
          <w:p w14:paraId="291F5EEF" w14:textId="3389B71D" w:rsidR="00C2418D" w:rsidRDefault="00C2418D" w:rsidP="00FE1F1A">
            <w:pPr>
              <w:rPr>
                <w:rFonts w:ascii="Letter-join 8" w:hAnsi="Letter-join 8"/>
              </w:rPr>
            </w:pPr>
          </w:p>
          <w:p w14:paraId="4542A788" w14:textId="125A49C8" w:rsidR="00C2418D" w:rsidRDefault="00C2418D" w:rsidP="00FE1F1A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>Listening to audio-books before bed or in the car.</w:t>
            </w:r>
          </w:p>
          <w:p w14:paraId="2CCD2EA9" w14:textId="5683DB4A" w:rsidR="00C2418D" w:rsidRDefault="00C2418D" w:rsidP="00FE1F1A">
            <w:pPr>
              <w:rPr>
                <w:rFonts w:ascii="Letter-join 8" w:hAnsi="Letter-join 8"/>
              </w:rPr>
            </w:pPr>
          </w:p>
          <w:p w14:paraId="1B80942E" w14:textId="77777777" w:rsidR="00C2418D" w:rsidRPr="002D64C9" w:rsidRDefault="00C2418D" w:rsidP="00FE1F1A">
            <w:pPr>
              <w:rPr>
                <w:rFonts w:ascii="Letter-join 8" w:hAnsi="Letter-join 8"/>
              </w:rPr>
            </w:pPr>
          </w:p>
          <w:p w14:paraId="07DA6B21" w14:textId="77777777" w:rsidR="00FE1F1A" w:rsidRPr="002D64C9" w:rsidRDefault="00FE1F1A" w:rsidP="00FE1F1A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Encouraging them to recognise basic punc</w:t>
            </w:r>
            <w:r>
              <w:rPr>
                <w:rFonts w:ascii="Letter-join 8" w:hAnsi="Letter-join 8"/>
              </w:rPr>
              <w:t>tuation. Capital letters</w:t>
            </w:r>
            <w:proofErr w:type="gramStart"/>
            <w:r>
              <w:rPr>
                <w:rFonts w:ascii="Letter-join 8" w:hAnsi="Letter-join 8"/>
              </w:rPr>
              <w:t>, .</w:t>
            </w:r>
            <w:proofErr w:type="gramEnd"/>
            <w:r>
              <w:rPr>
                <w:rFonts w:ascii="Letter-join 8" w:hAnsi="Letter-join 8"/>
              </w:rPr>
              <w:t xml:space="preserve"> , !</w:t>
            </w:r>
            <w:r w:rsidRPr="002D64C9">
              <w:rPr>
                <w:rFonts w:ascii="Letter-join 8" w:hAnsi="Letter-join 8"/>
              </w:rPr>
              <w:t xml:space="preserve"> ?.</w:t>
            </w:r>
          </w:p>
          <w:p w14:paraId="4EBCDD16" w14:textId="77777777" w:rsidR="00FE1F1A" w:rsidRDefault="00FE1F1A" w:rsidP="00FE1F1A">
            <w:pPr>
              <w:rPr>
                <w:rFonts w:ascii="Letter-join 8" w:hAnsi="Letter-join 8"/>
              </w:rPr>
            </w:pPr>
          </w:p>
          <w:p w14:paraId="614C78D9" w14:textId="6F6A2B57" w:rsidR="00C2418D" w:rsidRPr="002D64C9" w:rsidRDefault="00C2418D" w:rsidP="00FE1F1A">
            <w:pPr>
              <w:rPr>
                <w:rFonts w:ascii="Letter-join 8" w:hAnsi="Letter-join 8"/>
              </w:rPr>
            </w:pPr>
          </w:p>
        </w:tc>
        <w:tc>
          <w:tcPr>
            <w:tcW w:w="2746" w:type="dxa"/>
            <w:shd w:val="clear" w:color="auto" w:fill="92D050"/>
          </w:tcPr>
          <w:p w14:paraId="5B66C851" w14:textId="77777777" w:rsidR="00FE1F1A" w:rsidRDefault="00FE1F1A" w:rsidP="00FE1F1A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lastRenderedPageBreak/>
              <w:t xml:space="preserve">Promoting a </w:t>
            </w:r>
            <w:r>
              <w:rPr>
                <w:rFonts w:ascii="Letter-join 8" w:hAnsi="Letter-join 8"/>
              </w:rPr>
              <w:t xml:space="preserve">genuine </w:t>
            </w:r>
            <w:r w:rsidRPr="002D64C9">
              <w:rPr>
                <w:rFonts w:ascii="Letter-join 8" w:hAnsi="Letter-join 8"/>
              </w:rPr>
              <w:t xml:space="preserve">love of reading </w:t>
            </w:r>
            <w:r>
              <w:rPr>
                <w:rFonts w:ascii="Letter-join 8" w:hAnsi="Letter-join 8"/>
              </w:rPr>
              <w:t xml:space="preserve">by reading together as often as possible – children need to see it as an activity to look forward to and not merely homework. </w:t>
            </w:r>
          </w:p>
          <w:p w14:paraId="111FAF9C" w14:textId="77777777" w:rsidR="00FE1F1A" w:rsidRPr="002D64C9" w:rsidRDefault="00FE1F1A" w:rsidP="00FE1F1A">
            <w:pPr>
              <w:rPr>
                <w:rFonts w:ascii="Letter-join 8" w:hAnsi="Letter-join 8"/>
              </w:rPr>
            </w:pPr>
          </w:p>
          <w:p w14:paraId="07A0A188" w14:textId="2DCDF368" w:rsidR="00FE1F1A" w:rsidRDefault="00FE1F1A" w:rsidP="00FE1F1A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Exposing children to a wide range of different books</w:t>
            </w:r>
            <w:r>
              <w:rPr>
                <w:rFonts w:ascii="Letter-join 8" w:hAnsi="Letter-join 8"/>
              </w:rPr>
              <w:t xml:space="preserve"> (please refer to our recommended reading challenge) and pause regularly </w:t>
            </w:r>
            <w:r>
              <w:rPr>
                <w:rFonts w:ascii="Letter-join 8" w:hAnsi="Letter-join 8"/>
              </w:rPr>
              <w:lastRenderedPageBreak/>
              <w:t xml:space="preserve">to discuss thoughts you both have. </w:t>
            </w:r>
          </w:p>
          <w:p w14:paraId="50FFAD2E" w14:textId="7BA393BA" w:rsidR="00BE0970" w:rsidRDefault="00BE0970" w:rsidP="00FE1F1A">
            <w:pPr>
              <w:rPr>
                <w:rFonts w:ascii="Letter-join 8" w:hAnsi="Letter-join 8"/>
              </w:rPr>
            </w:pPr>
          </w:p>
          <w:p w14:paraId="0B558B3C" w14:textId="77777777" w:rsidR="00BE0970" w:rsidRPr="002D64C9" w:rsidRDefault="00BE0970" w:rsidP="00BE0970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 xml:space="preserve">Let them see you make </w:t>
            </w:r>
            <w:proofErr w:type="gramStart"/>
            <w:r>
              <w:rPr>
                <w:rFonts w:ascii="Letter-join 8" w:hAnsi="Letter-join 8"/>
              </w:rPr>
              <w:t>mistakes  (</w:t>
            </w:r>
            <w:proofErr w:type="gramEnd"/>
            <w:r>
              <w:rPr>
                <w:rFonts w:ascii="Letter-join 8" w:hAnsi="Letter-join 8"/>
              </w:rPr>
              <w:t xml:space="preserve">e.g. using the wrong voice for a character, not knowing the meaning of a word, getting your prediction wrong) to build their own resilience. </w:t>
            </w:r>
          </w:p>
          <w:p w14:paraId="4D67347D" w14:textId="77777777" w:rsidR="00BE0970" w:rsidRDefault="00BE0970" w:rsidP="00FE1F1A">
            <w:pPr>
              <w:rPr>
                <w:rFonts w:ascii="Letter-join 8" w:hAnsi="Letter-join 8"/>
              </w:rPr>
            </w:pPr>
          </w:p>
          <w:p w14:paraId="2BB60EFE" w14:textId="026A0057" w:rsidR="00FE1F1A" w:rsidRDefault="00FE1F1A" w:rsidP="00FE1F1A">
            <w:pPr>
              <w:rPr>
                <w:rFonts w:ascii="Letter-join 8" w:hAnsi="Letter-join 8"/>
              </w:rPr>
            </w:pPr>
          </w:p>
          <w:p w14:paraId="379BC9D2" w14:textId="78C4D937" w:rsidR="00FE1F1A" w:rsidRDefault="00FE1F1A" w:rsidP="00FE1F1A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>We have provided a bookmark of example questions you may wish to ask.</w:t>
            </w:r>
          </w:p>
          <w:p w14:paraId="13DCB023" w14:textId="77777777" w:rsidR="00FE1F1A" w:rsidRPr="002D64C9" w:rsidRDefault="00FE1F1A" w:rsidP="00FE1F1A">
            <w:pPr>
              <w:rPr>
                <w:rFonts w:ascii="Letter-join 8" w:hAnsi="Letter-join 8"/>
              </w:rPr>
            </w:pPr>
          </w:p>
          <w:p w14:paraId="145DF60D" w14:textId="77777777" w:rsidR="00FE1F1A" w:rsidRDefault="00FE1F1A" w:rsidP="00FE1F1A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Focus upon letting your child decode words</w:t>
            </w:r>
            <w:r>
              <w:rPr>
                <w:rFonts w:ascii="Letter-join 8" w:hAnsi="Letter-join 8"/>
              </w:rPr>
              <w:t xml:space="preserve"> – ideally not when they’re tired as this is very hard work before bed. </w:t>
            </w:r>
          </w:p>
          <w:p w14:paraId="73B50133" w14:textId="77777777" w:rsidR="00FE1F1A" w:rsidRDefault="00FE1F1A" w:rsidP="00FE1F1A">
            <w:pPr>
              <w:rPr>
                <w:rFonts w:ascii="Letter-join 8" w:hAnsi="Letter-join 8"/>
              </w:rPr>
            </w:pPr>
          </w:p>
          <w:p w14:paraId="01FBEF60" w14:textId="77777777" w:rsidR="00FE1F1A" w:rsidRPr="002D64C9" w:rsidRDefault="00FE1F1A" w:rsidP="00FE1F1A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Taking opportunities to get children to read aloud as often as possible e.g. signs / menus. </w:t>
            </w:r>
          </w:p>
          <w:p w14:paraId="5A20603A" w14:textId="77777777" w:rsidR="00FE1F1A" w:rsidRPr="002D64C9" w:rsidRDefault="00FE1F1A" w:rsidP="00FE1F1A">
            <w:pPr>
              <w:rPr>
                <w:rFonts w:ascii="Letter-join 8" w:hAnsi="Letter-join 8"/>
              </w:rPr>
            </w:pPr>
          </w:p>
          <w:p w14:paraId="2718855C" w14:textId="77777777" w:rsidR="00FE1F1A" w:rsidRPr="002D64C9" w:rsidRDefault="00FE1F1A" w:rsidP="00FE1F1A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lastRenderedPageBreak/>
              <w:t>Getting children to recognise tricky words on sight</w:t>
            </w:r>
            <w:r>
              <w:rPr>
                <w:rFonts w:ascii="Letter-join 8" w:hAnsi="Letter-join 8"/>
              </w:rPr>
              <w:t xml:space="preserve"> – there are lots of games you could play together. Please speak to your class teacher / look at Instagram or Pinterest for some fun and simple to set up ideas. </w:t>
            </w:r>
          </w:p>
          <w:p w14:paraId="72C0F0A9" w14:textId="2EC16A93" w:rsidR="00FE1F1A" w:rsidRDefault="00FE1F1A" w:rsidP="00FE1F1A">
            <w:pPr>
              <w:rPr>
                <w:rFonts w:ascii="Letter-join 8" w:hAnsi="Letter-join 8"/>
              </w:rPr>
            </w:pPr>
          </w:p>
          <w:p w14:paraId="4D225647" w14:textId="2EE968BC" w:rsidR="00C2418D" w:rsidRDefault="00C2418D" w:rsidP="00FE1F1A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>Listening to audio-books before bed or in the car.</w:t>
            </w:r>
          </w:p>
          <w:p w14:paraId="04C5AF79" w14:textId="77777777" w:rsidR="00C2418D" w:rsidRPr="002D64C9" w:rsidRDefault="00C2418D" w:rsidP="00FE1F1A">
            <w:pPr>
              <w:rPr>
                <w:rFonts w:ascii="Letter-join 8" w:hAnsi="Letter-join 8"/>
              </w:rPr>
            </w:pPr>
          </w:p>
          <w:p w14:paraId="6EDD8638" w14:textId="77777777" w:rsidR="00FE1F1A" w:rsidRPr="002D64C9" w:rsidRDefault="00FE1F1A" w:rsidP="00FE1F1A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Encouraging them to recognise basic punc</w:t>
            </w:r>
            <w:r>
              <w:rPr>
                <w:rFonts w:ascii="Letter-join 8" w:hAnsi="Letter-join 8"/>
              </w:rPr>
              <w:t>tuation. Capital letters</w:t>
            </w:r>
            <w:proofErr w:type="gramStart"/>
            <w:r>
              <w:rPr>
                <w:rFonts w:ascii="Letter-join 8" w:hAnsi="Letter-join 8"/>
              </w:rPr>
              <w:t>, .</w:t>
            </w:r>
            <w:proofErr w:type="gramEnd"/>
            <w:r>
              <w:rPr>
                <w:rFonts w:ascii="Letter-join 8" w:hAnsi="Letter-join 8"/>
              </w:rPr>
              <w:t xml:space="preserve"> , !</w:t>
            </w:r>
            <w:r w:rsidRPr="002D64C9">
              <w:rPr>
                <w:rFonts w:ascii="Letter-join 8" w:hAnsi="Letter-join 8"/>
              </w:rPr>
              <w:t xml:space="preserve"> ?.</w:t>
            </w:r>
          </w:p>
          <w:p w14:paraId="509A1A95" w14:textId="77777777" w:rsidR="00FE1F1A" w:rsidRPr="002D64C9" w:rsidRDefault="00FE1F1A" w:rsidP="00FE1F1A">
            <w:pPr>
              <w:rPr>
                <w:rFonts w:ascii="Letter-join 8" w:hAnsi="Letter-join 8"/>
              </w:rPr>
            </w:pPr>
          </w:p>
        </w:tc>
        <w:tc>
          <w:tcPr>
            <w:tcW w:w="2761" w:type="dxa"/>
            <w:shd w:val="clear" w:color="auto" w:fill="8DB3E2" w:themeFill="text2" w:themeFillTint="66"/>
          </w:tcPr>
          <w:p w14:paraId="580BE7A0" w14:textId="77777777" w:rsidR="00C2418D" w:rsidRDefault="00C2418D" w:rsidP="00FE1F1A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lastRenderedPageBreak/>
              <w:t xml:space="preserve">This is the age where books start to cut down on their pictures and children need to take their time maybe re-reading sentences to visualise settings and characters in their heads properly for at least the first few chapters. </w:t>
            </w:r>
          </w:p>
          <w:p w14:paraId="32ADFC91" w14:textId="77777777" w:rsidR="00C2418D" w:rsidRDefault="00C2418D" w:rsidP="00FE1F1A">
            <w:pPr>
              <w:rPr>
                <w:rFonts w:ascii="Letter-join 8" w:hAnsi="Letter-join 8"/>
              </w:rPr>
            </w:pPr>
          </w:p>
          <w:p w14:paraId="42FAB1A7" w14:textId="5BC1BE4A" w:rsidR="00FE1F1A" w:rsidRPr="002D64C9" w:rsidRDefault="00FE1F1A" w:rsidP="00FE1F1A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Promoting a love of reading as often as possible. </w:t>
            </w:r>
          </w:p>
          <w:p w14:paraId="5A0D1C99" w14:textId="77777777" w:rsidR="00C2418D" w:rsidRDefault="00FE1F1A" w:rsidP="00FE1F1A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lastRenderedPageBreak/>
              <w:t xml:space="preserve">By sharing texts with them as often as possible. You reading aloud to them (especially if they currently feel negatively towards reading) will really help promote a love for reading. </w:t>
            </w:r>
          </w:p>
          <w:p w14:paraId="0F40C985" w14:textId="77777777" w:rsidR="00C2418D" w:rsidRDefault="00C2418D" w:rsidP="00FE1F1A">
            <w:pPr>
              <w:rPr>
                <w:rFonts w:ascii="Letter-join 8" w:hAnsi="Letter-join 8"/>
              </w:rPr>
            </w:pPr>
          </w:p>
          <w:p w14:paraId="267E203F" w14:textId="440F0507" w:rsidR="00FE1F1A" w:rsidRDefault="00C2418D" w:rsidP="00FE1F1A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>This needs to be seen by children as an activity to look forward to and not merely homework.</w:t>
            </w:r>
          </w:p>
          <w:p w14:paraId="78944656" w14:textId="6B5B5124" w:rsidR="00C2418D" w:rsidRDefault="00C2418D" w:rsidP="00FE1F1A">
            <w:pPr>
              <w:rPr>
                <w:rFonts w:ascii="Letter-join 8" w:hAnsi="Letter-join 8"/>
              </w:rPr>
            </w:pPr>
          </w:p>
          <w:p w14:paraId="5DB1DB98" w14:textId="2F3E0B01" w:rsidR="00FE1F1A" w:rsidRPr="002D64C9" w:rsidRDefault="00C2418D" w:rsidP="00FE1F1A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 xml:space="preserve">Pause to discuss any thoughts either of you have regularly. </w:t>
            </w:r>
            <w:r w:rsidR="00FE1F1A" w:rsidRPr="002D64C9">
              <w:rPr>
                <w:rFonts w:ascii="Letter-join 8" w:hAnsi="Letter-join 8"/>
              </w:rPr>
              <w:t>Taking opportunities to get children to re</w:t>
            </w:r>
            <w:r w:rsidR="00FE1F1A">
              <w:rPr>
                <w:rFonts w:ascii="Letter-join 8" w:hAnsi="Letter-join 8"/>
              </w:rPr>
              <w:t xml:space="preserve">ad aloud as often as </w:t>
            </w:r>
            <w:proofErr w:type="gramStart"/>
            <w:r w:rsidR="00FE1F1A">
              <w:rPr>
                <w:rFonts w:ascii="Letter-join 8" w:hAnsi="Letter-join 8"/>
              </w:rPr>
              <w:t>possible .</w:t>
            </w:r>
            <w:proofErr w:type="gramEnd"/>
            <w:r w:rsidR="00FE1F1A">
              <w:rPr>
                <w:rFonts w:ascii="Letter-join 8" w:hAnsi="Letter-join 8"/>
              </w:rPr>
              <w:t xml:space="preserve"> </w:t>
            </w:r>
            <w:r w:rsidR="00FE1F1A" w:rsidRPr="002D64C9">
              <w:rPr>
                <w:rFonts w:ascii="Letter-join 8" w:hAnsi="Letter-join 8"/>
              </w:rPr>
              <w:t xml:space="preserve">Encourage expression </w:t>
            </w:r>
            <w:proofErr w:type="gramStart"/>
            <w:r w:rsidR="00FE1F1A" w:rsidRPr="002D64C9">
              <w:rPr>
                <w:rFonts w:ascii="Letter-join 8" w:hAnsi="Letter-join 8"/>
              </w:rPr>
              <w:t>for .</w:t>
            </w:r>
            <w:proofErr w:type="gramEnd"/>
            <w:r w:rsidR="00FE1F1A" w:rsidRPr="002D64C9">
              <w:rPr>
                <w:rFonts w:ascii="Letter-join 8" w:hAnsi="Letter-join 8"/>
              </w:rPr>
              <w:t xml:space="preserve"> ! ?  </w:t>
            </w:r>
            <w:proofErr w:type="gramStart"/>
            <w:r w:rsidR="00FE1F1A" w:rsidRPr="002D64C9">
              <w:rPr>
                <w:rFonts w:ascii="Letter-join 8" w:hAnsi="Letter-join 8"/>
              </w:rPr>
              <w:t>“ ”</w:t>
            </w:r>
            <w:proofErr w:type="gramEnd"/>
            <w:r w:rsidR="00FE1F1A" w:rsidRPr="002D64C9">
              <w:rPr>
                <w:rFonts w:ascii="Letter-join 8" w:hAnsi="Letter-join 8"/>
              </w:rPr>
              <w:t xml:space="preserve"> and ,  </w:t>
            </w:r>
          </w:p>
          <w:p w14:paraId="0B422BDE" w14:textId="6BCB3EE2" w:rsidR="00FE1F1A" w:rsidRDefault="00FE1F1A" w:rsidP="00FE1F1A">
            <w:pPr>
              <w:rPr>
                <w:rFonts w:ascii="Letter-join 8" w:hAnsi="Letter-join 8"/>
              </w:rPr>
            </w:pPr>
          </w:p>
          <w:p w14:paraId="6F3845E1" w14:textId="5CDDCA96" w:rsidR="00BE0970" w:rsidRDefault="00BE0970" w:rsidP="00FE1F1A">
            <w:pPr>
              <w:rPr>
                <w:rFonts w:ascii="Letter-join 8" w:hAnsi="Letter-join 8"/>
              </w:rPr>
            </w:pPr>
          </w:p>
          <w:p w14:paraId="18303891" w14:textId="77777777" w:rsidR="00BE0970" w:rsidRPr="002D64C9" w:rsidRDefault="00BE0970" w:rsidP="00BE0970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 xml:space="preserve">Let them see you make </w:t>
            </w:r>
            <w:proofErr w:type="gramStart"/>
            <w:r>
              <w:rPr>
                <w:rFonts w:ascii="Letter-join 8" w:hAnsi="Letter-join 8"/>
              </w:rPr>
              <w:t>mistakes  (</w:t>
            </w:r>
            <w:proofErr w:type="gramEnd"/>
            <w:r>
              <w:rPr>
                <w:rFonts w:ascii="Letter-join 8" w:hAnsi="Letter-join 8"/>
              </w:rPr>
              <w:t xml:space="preserve">e.g. using the wrong voice for a character, not knowing the meaning </w:t>
            </w:r>
            <w:r>
              <w:rPr>
                <w:rFonts w:ascii="Letter-join 8" w:hAnsi="Letter-join 8"/>
              </w:rPr>
              <w:lastRenderedPageBreak/>
              <w:t xml:space="preserve">of a word, getting your prediction wrong) to build their own resilience. </w:t>
            </w:r>
          </w:p>
          <w:p w14:paraId="43B1D474" w14:textId="77777777" w:rsidR="00BE0970" w:rsidRPr="002D64C9" w:rsidRDefault="00BE0970" w:rsidP="00FE1F1A">
            <w:pPr>
              <w:rPr>
                <w:rFonts w:ascii="Letter-join 8" w:hAnsi="Letter-join 8"/>
              </w:rPr>
            </w:pPr>
          </w:p>
          <w:p w14:paraId="0499885E" w14:textId="77777777" w:rsidR="00FE1F1A" w:rsidRDefault="00FE1F1A" w:rsidP="00FE1F1A">
            <w:pPr>
              <w:rPr>
                <w:rFonts w:ascii="Letter-join 8" w:hAnsi="Letter-join 8"/>
              </w:rPr>
            </w:pPr>
          </w:p>
          <w:p w14:paraId="5BAF5889" w14:textId="475EE414" w:rsidR="00FE1F1A" w:rsidRPr="002D64C9" w:rsidRDefault="00FE1F1A" w:rsidP="00C2418D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 xml:space="preserve">Extra information about the main </w:t>
            </w:r>
            <w:r w:rsidR="00C2418D">
              <w:rPr>
                <w:rFonts w:ascii="Letter-join 8" w:hAnsi="Letter-join 8"/>
              </w:rPr>
              <w:t>c</w:t>
            </w:r>
            <w:r>
              <w:rPr>
                <w:rFonts w:ascii="Letter-join 8" w:hAnsi="Letter-join 8"/>
              </w:rPr>
              <w:t xml:space="preserve">omprehension skills </w:t>
            </w:r>
            <w:r w:rsidR="00C2418D">
              <w:rPr>
                <w:rFonts w:ascii="Letter-join 8" w:hAnsi="Letter-join 8"/>
              </w:rPr>
              <w:t xml:space="preserve">/ questions you may choose to ask are in the Reading section of our school website. </w:t>
            </w:r>
          </w:p>
          <w:p w14:paraId="70E47747" w14:textId="4B63BB7A" w:rsidR="00FE1F1A" w:rsidRDefault="00FE1F1A" w:rsidP="00FE1F1A">
            <w:pPr>
              <w:jc w:val="right"/>
              <w:rPr>
                <w:rFonts w:ascii="Letter-join 8" w:hAnsi="Letter-join 8"/>
              </w:rPr>
            </w:pPr>
          </w:p>
          <w:p w14:paraId="4C1C2697" w14:textId="6F013E94" w:rsidR="00C2418D" w:rsidRDefault="00C2418D" w:rsidP="00FE1F1A">
            <w:pPr>
              <w:jc w:val="right"/>
              <w:rPr>
                <w:rFonts w:ascii="Letter-join 8" w:hAnsi="Letter-join 8"/>
              </w:rPr>
            </w:pPr>
          </w:p>
          <w:p w14:paraId="1DCA97CC" w14:textId="002E3379" w:rsidR="00C2418D" w:rsidRPr="002D64C9" w:rsidRDefault="00C2418D" w:rsidP="00C2418D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>Listening to audio-books before bed or in the car.</w:t>
            </w:r>
          </w:p>
          <w:p w14:paraId="0B96E137" w14:textId="77777777" w:rsidR="00FE1F1A" w:rsidRPr="002D64C9" w:rsidRDefault="00FE1F1A" w:rsidP="00FE1F1A">
            <w:pPr>
              <w:jc w:val="right"/>
              <w:rPr>
                <w:rFonts w:ascii="Letter-join 8" w:hAnsi="Letter-join 8"/>
              </w:rPr>
            </w:pPr>
          </w:p>
          <w:p w14:paraId="364AABAF" w14:textId="77777777" w:rsidR="00FE1F1A" w:rsidRPr="002D64C9" w:rsidRDefault="00FE1F1A" w:rsidP="00FE1F1A">
            <w:pPr>
              <w:rPr>
                <w:rFonts w:ascii="Letter-join 8" w:hAnsi="Letter-join 8"/>
              </w:rPr>
            </w:pPr>
          </w:p>
        </w:tc>
        <w:tc>
          <w:tcPr>
            <w:tcW w:w="2769" w:type="dxa"/>
            <w:shd w:val="clear" w:color="auto" w:fill="D99594" w:themeFill="accent2" w:themeFillTint="99"/>
          </w:tcPr>
          <w:p w14:paraId="5C149B78" w14:textId="77777777" w:rsidR="00C2418D" w:rsidRDefault="00C2418D" w:rsidP="00C2418D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lastRenderedPageBreak/>
              <w:t xml:space="preserve">This is the age where books start to cut down on their pictures and children need to take their time maybe re-reading sentences to visualise settings and characters in their heads properly for at least the first few chapters. </w:t>
            </w:r>
          </w:p>
          <w:p w14:paraId="1D9D2A81" w14:textId="77777777" w:rsidR="00C2418D" w:rsidRDefault="00C2418D" w:rsidP="00C2418D">
            <w:pPr>
              <w:rPr>
                <w:rFonts w:ascii="Letter-join 8" w:hAnsi="Letter-join 8"/>
              </w:rPr>
            </w:pPr>
          </w:p>
          <w:p w14:paraId="31745D86" w14:textId="77777777" w:rsidR="00C2418D" w:rsidRPr="002D64C9" w:rsidRDefault="00C2418D" w:rsidP="00C2418D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Promoting a love of reading as often as possible. </w:t>
            </w:r>
          </w:p>
          <w:p w14:paraId="58349C2B" w14:textId="77777777" w:rsidR="00C2418D" w:rsidRDefault="00C2418D" w:rsidP="00C2418D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lastRenderedPageBreak/>
              <w:t xml:space="preserve">By sharing texts with them as often as possible. You reading aloud to them (especially if they currently feel negatively towards reading) will really help promote a love for reading. </w:t>
            </w:r>
          </w:p>
          <w:p w14:paraId="75580A30" w14:textId="77777777" w:rsidR="00C2418D" w:rsidRDefault="00C2418D" w:rsidP="00C2418D">
            <w:pPr>
              <w:rPr>
                <w:rFonts w:ascii="Letter-join 8" w:hAnsi="Letter-join 8"/>
              </w:rPr>
            </w:pPr>
          </w:p>
          <w:p w14:paraId="4D8BDB35" w14:textId="77777777" w:rsidR="00C2418D" w:rsidRDefault="00C2418D" w:rsidP="00C2418D">
            <w:pPr>
              <w:rPr>
                <w:rFonts w:ascii="Letter-join 8" w:hAnsi="Letter-join 8"/>
              </w:rPr>
            </w:pPr>
            <w:bookmarkStart w:id="0" w:name="_GoBack"/>
            <w:r>
              <w:rPr>
                <w:rFonts w:ascii="Letter-join 8" w:hAnsi="Letter-join 8"/>
              </w:rPr>
              <w:t>This needs to be seen by children as an activity to look forward to and not merely homework.</w:t>
            </w:r>
          </w:p>
          <w:bookmarkEnd w:id="0"/>
          <w:p w14:paraId="09655F31" w14:textId="77777777" w:rsidR="00C2418D" w:rsidRDefault="00C2418D" w:rsidP="00C2418D">
            <w:pPr>
              <w:rPr>
                <w:rFonts w:ascii="Letter-join 8" w:hAnsi="Letter-join 8"/>
              </w:rPr>
            </w:pPr>
          </w:p>
          <w:p w14:paraId="1101939A" w14:textId="77777777" w:rsidR="00C2418D" w:rsidRPr="002D64C9" w:rsidRDefault="00C2418D" w:rsidP="00C2418D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 xml:space="preserve">Pause to discuss any thoughts either of you have regularly. </w:t>
            </w:r>
            <w:r w:rsidRPr="002D64C9">
              <w:rPr>
                <w:rFonts w:ascii="Letter-join 8" w:hAnsi="Letter-join 8"/>
              </w:rPr>
              <w:t>Taking opportunities to get children to re</w:t>
            </w:r>
            <w:r>
              <w:rPr>
                <w:rFonts w:ascii="Letter-join 8" w:hAnsi="Letter-join 8"/>
              </w:rPr>
              <w:t xml:space="preserve">ad aloud as often as </w:t>
            </w:r>
            <w:proofErr w:type="gramStart"/>
            <w:r>
              <w:rPr>
                <w:rFonts w:ascii="Letter-join 8" w:hAnsi="Letter-join 8"/>
              </w:rPr>
              <w:t>possible .</w:t>
            </w:r>
            <w:proofErr w:type="gramEnd"/>
            <w:r>
              <w:rPr>
                <w:rFonts w:ascii="Letter-join 8" w:hAnsi="Letter-join 8"/>
              </w:rPr>
              <w:t xml:space="preserve"> </w:t>
            </w:r>
            <w:r w:rsidRPr="002D64C9">
              <w:rPr>
                <w:rFonts w:ascii="Letter-join 8" w:hAnsi="Letter-join 8"/>
              </w:rPr>
              <w:t xml:space="preserve">Encourage expression </w:t>
            </w:r>
            <w:proofErr w:type="gramStart"/>
            <w:r w:rsidRPr="002D64C9">
              <w:rPr>
                <w:rFonts w:ascii="Letter-join 8" w:hAnsi="Letter-join 8"/>
              </w:rPr>
              <w:t>for .</w:t>
            </w:r>
            <w:proofErr w:type="gramEnd"/>
            <w:r w:rsidRPr="002D64C9">
              <w:rPr>
                <w:rFonts w:ascii="Letter-join 8" w:hAnsi="Letter-join 8"/>
              </w:rPr>
              <w:t xml:space="preserve"> ! ?  </w:t>
            </w:r>
            <w:proofErr w:type="gramStart"/>
            <w:r w:rsidRPr="002D64C9">
              <w:rPr>
                <w:rFonts w:ascii="Letter-join 8" w:hAnsi="Letter-join 8"/>
              </w:rPr>
              <w:t>“ ”</w:t>
            </w:r>
            <w:proofErr w:type="gramEnd"/>
            <w:r w:rsidRPr="002D64C9">
              <w:rPr>
                <w:rFonts w:ascii="Letter-join 8" w:hAnsi="Letter-join 8"/>
              </w:rPr>
              <w:t xml:space="preserve"> and ,  </w:t>
            </w:r>
          </w:p>
          <w:p w14:paraId="04882249" w14:textId="0CF6BEAA" w:rsidR="00C2418D" w:rsidRDefault="00C2418D" w:rsidP="00C2418D">
            <w:pPr>
              <w:rPr>
                <w:rFonts w:ascii="Letter-join 8" w:hAnsi="Letter-join 8"/>
              </w:rPr>
            </w:pPr>
          </w:p>
          <w:p w14:paraId="69148482" w14:textId="77777777" w:rsidR="00BE0970" w:rsidRPr="002D64C9" w:rsidRDefault="00BE0970" w:rsidP="00BE0970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 xml:space="preserve">Let them see you make </w:t>
            </w:r>
            <w:proofErr w:type="gramStart"/>
            <w:r>
              <w:rPr>
                <w:rFonts w:ascii="Letter-join 8" w:hAnsi="Letter-join 8"/>
              </w:rPr>
              <w:t>mistakes  (</w:t>
            </w:r>
            <w:proofErr w:type="gramEnd"/>
            <w:r>
              <w:rPr>
                <w:rFonts w:ascii="Letter-join 8" w:hAnsi="Letter-join 8"/>
              </w:rPr>
              <w:t xml:space="preserve">e.g. using the wrong voice for a character, not knowing the meaning of a word, getting </w:t>
            </w:r>
            <w:r>
              <w:rPr>
                <w:rFonts w:ascii="Letter-join 8" w:hAnsi="Letter-join 8"/>
              </w:rPr>
              <w:lastRenderedPageBreak/>
              <w:t xml:space="preserve">your prediction wrong) to build their own resilience. </w:t>
            </w:r>
          </w:p>
          <w:p w14:paraId="70FD24C5" w14:textId="3A788F6E" w:rsidR="00BE0970" w:rsidRDefault="00BE0970" w:rsidP="00C2418D">
            <w:pPr>
              <w:rPr>
                <w:rFonts w:ascii="Letter-join 8" w:hAnsi="Letter-join 8"/>
              </w:rPr>
            </w:pPr>
          </w:p>
          <w:p w14:paraId="3E233E29" w14:textId="77777777" w:rsidR="00BE0970" w:rsidRPr="002D64C9" w:rsidRDefault="00BE0970" w:rsidP="00C2418D">
            <w:pPr>
              <w:rPr>
                <w:rFonts w:ascii="Letter-join 8" w:hAnsi="Letter-join 8"/>
              </w:rPr>
            </w:pPr>
          </w:p>
          <w:p w14:paraId="75980BDB" w14:textId="77777777" w:rsidR="00C2418D" w:rsidRDefault="00C2418D" w:rsidP="00C2418D">
            <w:pPr>
              <w:rPr>
                <w:rFonts w:ascii="Letter-join 8" w:hAnsi="Letter-join 8"/>
              </w:rPr>
            </w:pPr>
          </w:p>
          <w:p w14:paraId="650BB962" w14:textId="77777777" w:rsidR="00C2418D" w:rsidRPr="002D64C9" w:rsidRDefault="00C2418D" w:rsidP="00C2418D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 xml:space="preserve">Extra information about the main comprehension skills / questions you may choose to ask are in the Reading section of our school website. </w:t>
            </w:r>
          </w:p>
          <w:p w14:paraId="0DD3C2F1" w14:textId="77777777" w:rsidR="00C2418D" w:rsidRDefault="00C2418D" w:rsidP="00C2418D">
            <w:pPr>
              <w:jc w:val="right"/>
              <w:rPr>
                <w:rFonts w:ascii="Letter-join 8" w:hAnsi="Letter-join 8"/>
              </w:rPr>
            </w:pPr>
          </w:p>
          <w:p w14:paraId="0FEA3EF7" w14:textId="77777777" w:rsidR="00C2418D" w:rsidRDefault="00C2418D" w:rsidP="00C2418D">
            <w:pPr>
              <w:jc w:val="right"/>
              <w:rPr>
                <w:rFonts w:ascii="Letter-join 8" w:hAnsi="Letter-join 8"/>
              </w:rPr>
            </w:pPr>
          </w:p>
          <w:p w14:paraId="287E520A" w14:textId="77777777" w:rsidR="00C2418D" w:rsidRPr="002D64C9" w:rsidRDefault="00C2418D" w:rsidP="00C2418D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>Listening to audio-books before bed or in the car.</w:t>
            </w:r>
          </w:p>
          <w:p w14:paraId="04016E18" w14:textId="77777777" w:rsidR="00FE1F1A" w:rsidRPr="002D64C9" w:rsidRDefault="00FE1F1A" w:rsidP="00FE1F1A">
            <w:pPr>
              <w:rPr>
                <w:rFonts w:ascii="Letter-join 8" w:hAnsi="Letter-join 8"/>
              </w:rPr>
            </w:pPr>
          </w:p>
        </w:tc>
      </w:tr>
      <w:tr w:rsidR="00DD15F5" w:rsidRPr="002D64C9" w14:paraId="2DD16E45" w14:textId="77777777" w:rsidTr="00DD15F5">
        <w:tc>
          <w:tcPr>
            <w:tcW w:w="3005" w:type="dxa"/>
          </w:tcPr>
          <w:p w14:paraId="1FA614F6" w14:textId="77777777" w:rsidR="00DD15F5" w:rsidRDefault="00DD15F5" w:rsidP="00DD15F5">
            <w:pPr>
              <w:rPr>
                <w:rFonts w:ascii="Letter-join 8" w:hAnsi="Letter-join 8"/>
                <w:b/>
              </w:rPr>
            </w:pPr>
          </w:p>
          <w:p w14:paraId="417EDD89" w14:textId="77777777" w:rsidR="00DD15F5" w:rsidRDefault="00DD15F5" w:rsidP="00DD15F5">
            <w:pPr>
              <w:rPr>
                <w:rFonts w:ascii="Letter-join 8" w:hAnsi="Letter-join 8"/>
                <w:b/>
              </w:rPr>
            </w:pPr>
          </w:p>
          <w:p w14:paraId="3B05A524" w14:textId="77777777" w:rsidR="00DD15F5" w:rsidRPr="002D64C9" w:rsidRDefault="00DD15F5" w:rsidP="00DD15F5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>How often does my child read in school?</w:t>
            </w:r>
          </w:p>
        </w:tc>
        <w:tc>
          <w:tcPr>
            <w:tcW w:w="2667" w:type="dxa"/>
            <w:shd w:val="clear" w:color="auto" w:fill="FFFF00"/>
          </w:tcPr>
          <w:p w14:paraId="629D1DC8" w14:textId="7459EF42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Your children will be read wit</w:t>
            </w:r>
            <w:r>
              <w:rPr>
                <w:rFonts w:ascii="Letter-join 8" w:hAnsi="Letter-join 8"/>
              </w:rPr>
              <w:t>h once a week by a Teacher</w:t>
            </w:r>
            <w:r w:rsidR="007856D5">
              <w:rPr>
                <w:rFonts w:ascii="Letter-join 8" w:hAnsi="Letter-join 8"/>
              </w:rPr>
              <w:t xml:space="preserve"> and possibly a TA or parent helper on top.</w:t>
            </w:r>
          </w:p>
          <w:p w14:paraId="408C7B57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  <w:p w14:paraId="686491D8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The children always have access to books and stories in the </w:t>
            </w:r>
            <w:r w:rsidRPr="002D64C9">
              <w:rPr>
                <w:rFonts w:ascii="Letter-join 8" w:hAnsi="Letter-join 8"/>
              </w:rPr>
              <w:lastRenderedPageBreak/>
              <w:t xml:space="preserve">classroom and can choose these during their continuous provision. </w:t>
            </w:r>
          </w:p>
        </w:tc>
        <w:tc>
          <w:tcPr>
            <w:tcW w:w="2746" w:type="dxa"/>
            <w:shd w:val="clear" w:color="auto" w:fill="92D050"/>
          </w:tcPr>
          <w:p w14:paraId="753BF21E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lastRenderedPageBreak/>
              <w:t xml:space="preserve">They will be heard read and will discuss their texts during small group, weekly guided reading sessions with the teacher. </w:t>
            </w:r>
          </w:p>
          <w:p w14:paraId="17C46342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  <w:p w14:paraId="6420A647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There will be opportunities for children to read independently in </w:t>
            </w:r>
            <w:r w:rsidRPr="002D64C9">
              <w:rPr>
                <w:rFonts w:ascii="Letter-join 8" w:hAnsi="Letter-join 8"/>
              </w:rPr>
              <w:lastRenderedPageBreak/>
              <w:t xml:space="preserve">their class throughout the week also e.g. during registration / as part of a guided reading rotation. </w:t>
            </w:r>
          </w:p>
          <w:p w14:paraId="5397E0B0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  <w:p w14:paraId="04939330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TAs and parent helpers will also support the teachers to hear children read on a 1:1 basis also. </w:t>
            </w:r>
          </w:p>
          <w:p w14:paraId="2C824459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</w:tc>
        <w:tc>
          <w:tcPr>
            <w:tcW w:w="2761" w:type="dxa"/>
            <w:shd w:val="clear" w:color="auto" w:fill="8DB3E2" w:themeFill="text2" w:themeFillTint="66"/>
          </w:tcPr>
          <w:p w14:paraId="6777E893" w14:textId="77777777" w:rsidR="007856D5" w:rsidRPr="002D64C9" w:rsidRDefault="007856D5" w:rsidP="007856D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lastRenderedPageBreak/>
              <w:t xml:space="preserve">They will be heard read and will discuss their texts during small group, weekly guided reading sessions with the teacher. </w:t>
            </w:r>
          </w:p>
          <w:p w14:paraId="71F88E4C" w14:textId="77777777" w:rsidR="007856D5" w:rsidRDefault="007856D5" w:rsidP="00F57278">
            <w:pPr>
              <w:rPr>
                <w:rFonts w:ascii="Letter-join 8" w:hAnsi="Letter-join 8"/>
              </w:rPr>
            </w:pPr>
          </w:p>
          <w:p w14:paraId="1C84CEBE" w14:textId="0565FE35" w:rsidR="00F57278" w:rsidRDefault="00F57278" w:rsidP="00F57278">
            <w:pPr>
              <w:rPr>
                <w:rFonts w:ascii="Letter-join 8" w:hAnsi="Letter-join 8"/>
              </w:rPr>
            </w:pPr>
            <w:r w:rsidRPr="00164C4A">
              <w:rPr>
                <w:rFonts w:ascii="Letter-join 8" w:hAnsi="Letter-join 8"/>
              </w:rPr>
              <w:t xml:space="preserve">There will be opportunities for children to read independently in </w:t>
            </w:r>
            <w:r w:rsidRPr="00164C4A">
              <w:rPr>
                <w:rFonts w:ascii="Letter-join 8" w:hAnsi="Letter-join 8"/>
              </w:rPr>
              <w:lastRenderedPageBreak/>
              <w:t>their class throughout the week als</w:t>
            </w:r>
            <w:r w:rsidR="00086E22" w:rsidRPr="00164C4A">
              <w:rPr>
                <w:rFonts w:ascii="Letter-join 8" w:hAnsi="Letter-join 8"/>
              </w:rPr>
              <w:t>o.</w:t>
            </w:r>
            <w:r w:rsidRPr="002D64C9">
              <w:rPr>
                <w:rFonts w:ascii="Letter-join 8" w:hAnsi="Letter-join 8"/>
              </w:rPr>
              <w:t xml:space="preserve"> </w:t>
            </w:r>
          </w:p>
          <w:p w14:paraId="34D5F7EB" w14:textId="0F94C2D9" w:rsidR="007856D5" w:rsidRDefault="007856D5" w:rsidP="00F57278">
            <w:pPr>
              <w:rPr>
                <w:rFonts w:ascii="Letter-join 8" w:hAnsi="Letter-join 8"/>
              </w:rPr>
            </w:pPr>
          </w:p>
          <w:p w14:paraId="7E550CF0" w14:textId="77777777" w:rsidR="007856D5" w:rsidRPr="002D64C9" w:rsidRDefault="007856D5" w:rsidP="007856D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TAs and parent helpers will also support the teachers to hear children read on a 1:1 basis also. </w:t>
            </w:r>
          </w:p>
          <w:p w14:paraId="5903B574" w14:textId="77777777" w:rsidR="007856D5" w:rsidRPr="002D64C9" w:rsidRDefault="007856D5" w:rsidP="00F57278">
            <w:pPr>
              <w:rPr>
                <w:rFonts w:ascii="Letter-join 8" w:hAnsi="Letter-join 8"/>
              </w:rPr>
            </w:pPr>
          </w:p>
          <w:p w14:paraId="2DFC22A5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  <w:p w14:paraId="3CC9E2B1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</w:tc>
        <w:tc>
          <w:tcPr>
            <w:tcW w:w="2769" w:type="dxa"/>
            <w:shd w:val="clear" w:color="auto" w:fill="D99594" w:themeFill="accent2" w:themeFillTint="99"/>
          </w:tcPr>
          <w:p w14:paraId="280A7678" w14:textId="7FEB9A02" w:rsidR="00F57278" w:rsidRPr="002D64C9" w:rsidRDefault="00F57278" w:rsidP="00F57278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lastRenderedPageBreak/>
              <w:t>If your child is on a coloured book band, they will be heard read aloud at least once a week</w:t>
            </w:r>
            <w:r w:rsidR="007856D5">
              <w:rPr>
                <w:rFonts w:ascii="Letter-join 8" w:hAnsi="Letter-join 8"/>
              </w:rPr>
              <w:t xml:space="preserve"> to the class teacher.</w:t>
            </w:r>
          </w:p>
          <w:p w14:paraId="346FAF17" w14:textId="77777777" w:rsidR="00F57278" w:rsidRPr="002D64C9" w:rsidRDefault="00F57278" w:rsidP="00F57278">
            <w:pPr>
              <w:rPr>
                <w:rFonts w:ascii="Letter-join 8" w:hAnsi="Letter-join 8"/>
              </w:rPr>
            </w:pPr>
          </w:p>
          <w:p w14:paraId="3B9CC27F" w14:textId="62ED5F01" w:rsidR="00F57278" w:rsidRPr="002D64C9" w:rsidRDefault="00F57278" w:rsidP="00F57278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 xml:space="preserve">There will be opportunities for children to read independently in </w:t>
            </w:r>
            <w:r w:rsidRPr="002D64C9">
              <w:rPr>
                <w:rFonts w:ascii="Letter-join 8" w:hAnsi="Letter-join 8"/>
              </w:rPr>
              <w:lastRenderedPageBreak/>
              <w:t>their class throughout the week also</w:t>
            </w:r>
            <w:r w:rsidR="007856D5">
              <w:rPr>
                <w:rFonts w:ascii="Letter-join 8" w:hAnsi="Letter-join 8"/>
              </w:rPr>
              <w:t>.</w:t>
            </w:r>
            <w:r w:rsidRPr="002D64C9">
              <w:rPr>
                <w:rFonts w:ascii="Letter-join 8" w:hAnsi="Letter-join 8"/>
              </w:rPr>
              <w:t xml:space="preserve"> </w:t>
            </w:r>
          </w:p>
          <w:p w14:paraId="07DE645F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  <w:p w14:paraId="79BD4901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  <w:r w:rsidRPr="002D64C9">
              <w:rPr>
                <w:rFonts w:ascii="Letter-join 8" w:hAnsi="Letter-join 8"/>
              </w:rPr>
              <w:t>TAs and</w:t>
            </w:r>
            <w:r>
              <w:rPr>
                <w:rFonts w:ascii="Letter-join 8" w:hAnsi="Letter-join 8"/>
              </w:rPr>
              <w:t>, at times,</w:t>
            </w:r>
            <w:r w:rsidRPr="002D64C9">
              <w:rPr>
                <w:rFonts w:ascii="Letter-join 8" w:hAnsi="Letter-join 8"/>
              </w:rPr>
              <w:t xml:space="preserve"> </w:t>
            </w:r>
            <w:proofErr w:type="gramStart"/>
            <w:r w:rsidRPr="002D64C9">
              <w:rPr>
                <w:rFonts w:ascii="Letter-join 8" w:hAnsi="Letter-join 8"/>
              </w:rPr>
              <w:t>parent</w:t>
            </w:r>
            <w:r>
              <w:rPr>
                <w:rFonts w:ascii="Letter-join 8" w:hAnsi="Letter-join 8"/>
              </w:rPr>
              <w:t>s</w:t>
            </w:r>
            <w:proofErr w:type="gramEnd"/>
            <w:r w:rsidRPr="002D64C9">
              <w:rPr>
                <w:rFonts w:ascii="Letter-join 8" w:hAnsi="Letter-join 8"/>
              </w:rPr>
              <w:t xml:space="preserve"> helpers will also support the teachers to hear chi</w:t>
            </w:r>
            <w:r>
              <w:rPr>
                <w:rFonts w:ascii="Letter-join 8" w:hAnsi="Letter-join 8"/>
              </w:rPr>
              <w:t xml:space="preserve">ldren read on a 1:1 basis also. </w:t>
            </w:r>
          </w:p>
          <w:p w14:paraId="6DA6A9EA" w14:textId="77777777" w:rsidR="00DD15F5" w:rsidRPr="002D64C9" w:rsidRDefault="00DD15F5" w:rsidP="00DD15F5">
            <w:pPr>
              <w:rPr>
                <w:rFonts w:ascii="Letter-join 8" w:hAnsi="Letter-join 8"/>
              </w:rPr>
            </w:pPr>
          </w:p>
        </w:tc>
      </w:tr>
      <w:tr w:rsidR="00DD15F5" w:rsidRPr="002D64C9" w14:paraId="7C24B887" w14:textId="77777777" w:rsidTr="0015251E">
        <w:trPr>
          <w:trHeight w:val="3818"/>
        </w:trPr>
        <w:tc>
          <w:tcPr>
            <w:tcW w:w="3005" w:type="dxa"/>
          </w:tcPr>
          <w:p w14:paraId="56801512" w14:textId="77777777" w:rsidR="00DD15F5" w:rsidRDefault="00DD15F5" w:rsidP="00DD15F5">
            <w:pPr>
              <w:rPr>
                <w:rFonts w:ascii="Letter-join 8" w:hAnsi="Letter-join 8"/>
                <w:b/>
              </w:rPr>
            </w:pPr>
          </w:p>
          <w:p w14:paraId="0AB542BC" w14:textId="25A4EF00" w:rsidR="00DD15F5" w:rsidRPr="002D64C9" w:rsidRDefault="00DD15F5" w:rsidP="00DD15F5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 xml:space="preserve">Do </w:t>
            </w:r>
            <w:r w:rsidR="007856D5">
              <w:rPr>
                <w:rFonts w:ascii="Letter-join 8" w:hAnsi="Letter-join 8"/>
                <w:b/>
              </w:rPr>
              <w:t xml:space="preserve">Teachers </w:t>
            </w:r>
            <w:r w:rsidRPr="002D64C9">
              <w:rPr>
                <w:rFonts w:ascii="Letter-join 8" w:hAnsi="Letter-join 8"/>
                <w:b/>
              </w:rPr>
              <w:t>read a class book?</w:t>
            </w:r>
          </w:p>
          <w:p w14:paraId="66CDEF0D" w14:textId="77777777" w:rsidR="00DD15F5" w:rsidRPr="002D64C9" w:rsidRDefault="00DD15F5" w:rsidP="00DD15F5">
            <w:pPr>
              <w:rPr>
                <w:rFonts w:ascii="Letter-join 8" w:hAnsi="Letter-join 8"/>
                <w:b/>
              </w:rPr>
            </w:pPr>
            <w:r w:rsidRPr="002D64C9">
              <w:rPr>
                <w:rFonts w:ascii="Letter-join 8" w:hAnsi="Letter-join 8"/>
                <w:b/>
              </w:rPr>
              <w:t xml:space="preserve"> </w:t>
            </w:r>
          </w:p>
        </w:tc>
        <w:tc>
          <w:tcPr>
            <w:tcW w:w="2667" w:type="dxa"/>
            <w:shd w:val="clear" w:color="auto" w:fill="FFFF00"/>
          </w:tcPr>
          <w:p w14:paraId="0558ADE0" w14:textId="4BB8D067" w:rsidR="00DD15F5" w:rsidRPr="002D64C9" w:rsidRDefault="00DD15F5" w:rsidP="00DD15F5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>We have story time every day where we enjoy</w:t>
            </w:r>
            <w:r w:rsidR="00BE0970">
              <w:rPr>
                <w:rFonts w:ascii="Letter-join 8" w:hAnsi="Letter-join 8"/>
              </w:rPr>
              <w:t xml:space="preserve"> and discuss</w:t>
            </w:r>
            <w:r>
              <w:rPr>
                <w:rFonts w:ascii="Letter-join 8" w:hAnsi="Letter-join 8"/>
              </w:rPr>
              <w:t xml:space="preserve"> a range of books</w:t>
            </w:r>
            <w:r w:rsidR="007856D5">
              <w:rPr>
                <w:rFonts w:ascii="Letter-join 8" w:hAnsi="Letter-join 8"/>
              </w:rPr>
              <w:t xml:space="preserve"> and rhymes. </w:t>
            </w:r>
          </w:p>
        </w:tc>
        <w:tc>
          <w:tcPr>
            <w:tcW w:w="2746" w:type="dxa"/>
            <w:shd w:val="clear" w:color="auto" w:fill="92D050"/>
          </w:tcPr>
          <w:p w14:paraId="760CDECF" w14:textId="77777777" w:rsidR="00DD15F5" w:rsidRDefault="00DD15F5" w:rsidP="00D31C2E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>Our Literacy topics are always built around an age-appropriate class text and sup</w:t>
            </w:r>
            <w:r w:rsidR="00D31C2E">
              <w:rPr>
                <w:rFonts w:ascii="Letter-join 8" w:hAnsi="Letter-join 8"/>
              </w:rPr>
              <w:t>ported by a more advanced novel (</w:t>
            </w:r>
            <w:r>
              <w:rPr>
                <w:rFonts w:ascii="Letter-join 8" w:hAnsi="Letter-join 8"/>
              </w:rPr>
              <w:t>which is read by the teacher throughout the term</w:t>
            </w:r>
            <w:r w:rsidR="00D31C2E">
              <w:rPr>
                <w:rFonts w:ascii="Letter-join 8" w:hAnsi="Letter-join 8"/>
              </w:rPr>
              <w:t>)</w:t>
            </w:r>
            <w:r>
              <w:rPr>
                <w:rFonts w:ascii="Letter-join 8" w:hAnsi="Letter-join 8"/>
              </w:rPr>
              <w:t>.</w:t>
            </w:r>
          </w:p>
          <w:p w14:paraId="512C6A61" w14:textId="77777777" w:rsidR="007856D5" w:rsidRDefault="007856D5" w:rsidP="00D31C2E">
            <w:pPr>
              <w:rPr>
                <w:rFonts w:ascii="Letter-join 8" w:hAnsi="Letter-join 8"/>
              </w:rPr>
            </w:pPr>
          </w:p>
          <w:p w14:paraId="36133049" w14:textId="09EBDB0A" w:rsidR="007856D5" w:rsidRPr="002D64C9" w:rsidRDefault="007856D5" w:rsidP="00D31C2E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>We share a range of fiction, non-fiction and poetry as often as possible during the week.</w:t>
            </w:r>
          </w:p>
        </w:tc>
        <w:tc>
          <w:tcPr>
            <w:tcW w:w="2761" w:type="dxa"/>
            <w:shd w:val="clear" w:color="auto" w:fill="8DB3E2" w:themeFill="text2" w:themeFillTint="66"/>
          </w:tcPr>
          <w:p w14:paraId="1930260E" w14:textId="77777777" w:rsidR="00164C4A" w:rsidRDefault="00164C4A" w:rsidP="00164C4A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 xml:space="preserve">Our main class text will be read for pleasure during Guided Reading and throughout the week.  </w:t>
            </w:r>
          </w:p>
          <w:p w14:paraId="58BB1416" w14:textId="77777777" w:rsidR="00DD15F5" w:rsidRDefault="00DD15F5" w:rsidP="00DD15F5">
            <w:pPr>
              <w:rPr>
                <w:rFonts w:ascii="Letter-join 8" w:hAnsi="Letter-join 8"/>
              </w:rPr>
            </w:pPr>
          </w:p>
          <w:p w14:paraId="3353C43D" w14:textId="77777777" w:rsidR="007856D5" w:rsidRDefault="007856D5" w:rsidP="00DD15F5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 xml:space="preserve">Our writing units also centre around a highly engaging text. </w:t>
            </w:r>
          </w:p>
          <w:p w14:paraId="12BEC3A3" w14:textId="77777777" w:rsidR="007856D5" w:rsidRDefault="007856D5" w:rsidP="00DD15F5">
            <w:pPr>
              <w:rPr>
                <w:rFonts w:ascii="Letter-join 8" w:hAnsi="Letter-join 8"/>
              </w:rPr>
            </w:pPr>
          </w:p>
          <w:p w14:paraId="6730B024" w14:textId="76ED31A7" w:rsidR="007856D5" w:rsidRPr="002D64C9" w:rsidRDefault="007856D5" w:rsidP="00DD15F5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 xml:space="preserve">We also share and discuss poems, song lyrics regularly in addition to information texts </w:t>
            </w:r>
            <w:r w:rsidR="0015251E">
              <w:rPr>
                <w:rFonts w:ascii="Letter-join 8" w:hAnsi="Letter-join 8"/>
              </w:rPr>
              <w:t xml:space="preserve">which relate to our current topics. </w:t>
            </w:r>
          </w:p>
        </w:tc>
        <w:tc>
          <w:tcPr>
            <w:tcW w:w="2769" w:type="dxa"/>
            <w:shd w:val="clear" w:color="auto" w:fill="D99594" w:themeFill="accent2" w:themeFillTint="99"/>
          </w:tcPr>
          <w:p w14:paraId="21B35007" w14:textId="77777777" w:rsidR="0015251E" w:rsidRDefault="0015251E" w:rsidP="0015251E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 xml:space="preserve">Our main class text will be read for pleasure during Guided Reading and throughout the week.  </w:t>
            </w:r>
          </w:p>
          <w:p w14:paraId="7711E200" w14:textId="77777777" w:rsidR="0015251E" w:rsidRDefault="0015251E" w:rsidP="0015251E">
            <w:pPr>
              <w:rPr>
                <w:rFonts w:ascii="Letter-join 8" w:hAnsi="Letter-join 8"/>
              </w:rPr>
            </w:pPr>
          </w:p>
          <w:p w14:paraId="04180274" w14:textId="77777777" w:rsidR="0015251E" w:rsidRDefault="0015251E" w:rsidP="0015251E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 xml:space="preserve">Our writing units also centre around a highly engaging text. </w:t>
            </w:r>
          </w:p>
          <w:p w14:paraId="2822D7B6" w14:textId="77777777" w:rsidR="0015251E" w:rsidRDefault="0015251E" w:rsidP="0015251E">
            <w:pPr>
              <w:rPr>
                <w:rFonts w:ascii="Letter-join 8" w:hAnsi="Letter-join 8"/>
              </w:rPr>
            </w:pPr>
          </w:p>
          <w:p w14:paraId="2D6AFAD0" w14:textId="5BBA241A" w:rsidR="00DD15F5" w:rsidRPr="002D64C9" w:rsidRDefault="0015251E" w:rsidP="0015251E">
            <w:pPr>
              <w:rPr>
                <w:rFonts w:ascii="Letter-join 8" w:hAnsi="Letter-join 8"/>
              </w:rPr>
            </w:pPr>
            <w:r>
              <w:rPr>
                <w:rFonts w:ascii="Letter-join 8" w:hAnsi="Letter-join 8"/>
              </w:rPr>
              <w:t>We also share and discuss poems, song lyrics regularly in addition to information texts which relate to our current topics.</w:t>
            </w:r>
          </w:p>
        </w:tc>
      </w:tr>
    </w:tbl>
    <w:p w14:paraId="27C81160" w14:textId="77777777" w:rsidR="005C6E37" w:rsidRPr="002D64C9" w:rsidRDefault="005C6E37">
      <w:pPr>
        <w:rPr>
          <w:rFonts w:ascii="Letter-join 8" w:hAnsi="Letter-join 8"/>
        </w:rPr>
      </w:pPr>
    </w:p>
    <w:p w14:paraId="414F4CF1" w14:textId="77777777" w:rsidR="005C6E37" w:rsidRPr="002D64C9" w:rsidRDefault="005C6E37">
      <w:pPr>
        <w:rPr>
          <w:rFonts w:ascii="Letter-join 8" w:hAnsi="Letter-join 8"/>
        </w:rPr>
      </w:pPr>
    </w:p>
    <w:sectPr w:rsidR="005C6E37" w:rsidRPr="002D64C9" w:rsidSect="005C6E37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0DB59" w14:textId="77777777" w:rsidR="0052742E" w:rsidRDefault="0052742E" w:rsidP="0052742E">
      <w:pPr>
        <w:spacing w:after="0" w:line="240" w:lineRule="auto"/>
      </w:pPr>
      <w:r>
        <w:separator/>
      </w:r>
    </w:p>
  </w:endnote>
  <w:endnote w:type="continuationSeparator" w:id="0">
    <w:p w14:paraId="4A0FEFF2" w14:textId="77777777" w:rsidR="0052742E" w:rsidRDefault="0052742E" w:rsidP="0052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8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794D1" w14:textId="77777777" w:rsidR="0052742E" w:rsidRDefault="0052742E" w:rsidP="0052742E">
      <w:pPr>
        <w:spacing w:after="0" w:line="240" w:lineRule="auto"/>
      </w:pPr>
      <w:r>
        <w:separator/>
      </w:r>
    </w:p>
  </w:footnote>
  <w:footnote w:type="continuationSeparator" w:id="0">
    <w:p w14:paraId="6AADF64F" w14:textId="77777777" w:rsidR="0052742E" w:rsidRDefault="0052742E" w:rsidP="0052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3E47A" w14:textId="77777777" w:rsidR="0052742E" w:rsidRPr="0052742E" w:rsidRDefault="0052742E" w:rsidP="0052742E">
    <w:pPr>
      <w:pStyle w:val="Header"/>
      <w:jc w:val="center"/>
      <w:rPr>
        <w:rFonts w:ascii="Letter-join 8" w:hAnsi="Letter-join 8"/>
        <w:sz w:val="32"/>
        <w:szCs w:val="32"/>
        <w:u w:val="single"/>
      </w:rPr>
    </w:pPr>
    <w:r w:rsidRPr="0052742E">
      <w:rPr>
        <w:rFonts w:ascii="Letter-join 8" w:hAnsi="Letter-join 8"/>
        <w:sz w:val="32"/>
        <w:szCs w:val="32"/>
        <w:u w:val="single"/>
      </w:rPr>
      <w:t>How We Encourage, Teach And Assess Reading In Each Year Group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A4046"/>
    <w:multiLevelType w:val="hybridMultilevel"/>
    <w:tmpl w:val="053C4EB4"/>
    <w:lvl w:ilvl="0" w:tplc="B6AA4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3CA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C87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C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C6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B47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AD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E9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CA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37"/>
    <w:rsid w:val="00086E22"/>
    <w:rsid w:val="0015251E"/>
    <w:rsid w:val="00164C4A"/>
    <w:rsid w:val="00177BC6"/>
    <w:rsid w:val="00280A2C"/>
    <w:rsid w:val="00286199"/>
    <w:rsid w:val="002D64C9"/>
    <w:rsid w:val="00323F40"/>
    <w:rsid w:val="00327C67"/>
    <w:rsid w:val="003442C5"/>
    <w:rsid w:val="00410923"/>
    <w:rsid w:val="00434FDF"/>
    <w:rsid w:val="00473F36"/>
    <w:rsid w:val="0052742E"/>
    <w:rsid w:val="005C6E37"/>
    <w:rsid w:val="006151AF"/>
    <w:rsid w:val="006A2BFA"/>
    <w:rsid w:val="00700FA6"/>
    <w:rsid w:val="007529B1"/>
    <w:rsid w:val="007856D5"/>
    <w:rsid w:val="00840987"/>
    <w:rsid w:val="008E4118"/>
    <w:rsid w:val="00A1223C"/>
    <w:rsid w:val="00BC5D63"/>
    <w:rsid w:val="00BD4A6D"/>
    <w:rsid w:val="00BE0970"/>
    <w:rsid w:val="00C2418D"/>
    <w:rsid w:val="00C76544"/>
    <w:rsid w:val="00D31C2E"/>
    <w:rsid w:val="00D97FE6"/>
    <w:rsid w:val="00DB7869"/>
    <w:rsid w:val="00DD15F5"/>
    <w:rsid w:val="00E25C95"/>
    <w:rsid w:val="00F31DB6"/>
    <w:rsid w:val="00F57278"/>
    <w:rsid w:val="00F7274E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DD65"/>
  <w15:docId w15:val="{2732140B-98F5-463B-9E33-BDD166F2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42E"/>
  </w:style>
  <w:style w:type="paragraph" w:styleId="Footer">
    <w:name w:val="footer"/>
    <w:basedOn w:val="Normal"/>
    <w:link w:val="FooterChar"/>
    <w:uiPriority w:val="99"/>
    <w:unhideWhenUsed/>
    <w:rsid w:val="00527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42E"/>
  </w:style>
  <w:style w:type="character" w:styleId="Hyperlink">
    <w:name w:val="Hyperlink"/>
    <w:basedOn w:val="DefaultParagraphFont"/>
    <w:uiPriority w:val="99"/>
    <w:unhideWhenUsed/>
    <w:rsid w:val="00323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overeading4kids.co.uk/browse-by-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</Company>
  <LinksUpToDate>false</LinksUpToDate>
  <CharactersWithSpaces>12712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Humphreys</dc:creator>
  <cp:lastModifiedBy>Kathryn Humphreys</cp:lastModifiedBy>
  <cp:revision>2</cp:revision>
  <dcterms:created xsi:type="dcterms:W3CDTF">2022-09-02T13:25:00Z</dcterms:created>
  <dcterms:modified xsi:type="dcterms:W3CDTF">2022-09-02T13:25:00Z</dcterms:modified>
</cp:coreProperties>
</file>