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D192A" w14:textId="77777777" w:rsidR="00D63395" w:rsidRDefault="00D63395">
      <w:pPr>
        <w:pStyle w:val="BodyText"/>
        <w:spacing w:before="173" w:after="1"/>
        <w:ind w:left="0"/>
        <w:rPr>
          <w:rFonts w:ascii="Times New Roman"/>
        </w:rPr>
      </w:pPr>
      <w:bookmarkStart w:id="0" w:name="_GoBack"/>
      <w:bookmarkEnd w:id="0"/>
    </w:p>
    <w:p w14:paraId="1BEB3035" w14:textId="77777777" w:rsidR="00D63395" w:rsidRDefault="00E454BA">
      <w:pPr>
        <w:pStyle w:val="BodyText"/>
        <w:ind w:left="6301"/>
        <w:rPr>
          <w:rFonts w:ascii="Times New Roman"/>
        </w:rPr>
      </w:pPr>
      <w:r>
        <w:rPr>
          <w:rFonts w:ascii="Times New Roman"/>
          <w:noProof/>
          <w:lang w:val="en-GB" w:eastAsia="en-GB"/>
        </w:rPr>
        <w:drawing>
          <wp:inline distT="0" distB="0" distL="0" distR="0" wp14:anchorId="678764B5" wp14:editId="502F742E">
            <wp:extent cx="2174036" cy="2328291"/>
            <wp:effectExtent l="0" t="0" r="0" b="0"/>
            <wp:docPr id="1" name="Image 1" descr="logo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036" cy="232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533D4" w14:textId="77777777" w:rsidR="00D63395" w:rsidRDefault="00D63395">
      <w:pPr>
        <w:pStyle w:val="BodyText"/>
        <w:spacing w:before="109"/>
        <w:ind w:left="0"/>
        <w:rPr>
          <w:rFonts w:ascii="Times New Roman"/>
          <w:sz w:val="52"/>
        </w:rPr>
      </w:pPr>
    </w:p>
    <w:p w14:paraId="64C205EF" w14:textId="77777777" w:rsidR="00D63395" w:rsidRDefault="00E454BA">
      <w:pPr>
        <w:ind w:left="5" w:right="51"/>
        <w:jc w:val="center"/>
        <w:rPr>
          <w:sz w:val="52"/>
        </w:rPr>
      </w:pPr>
      <w:r>
        <w:rPr>
          <w:sz w:val="52"/>
        </w:rPr>
        <w:t>Numeracy</w:t>
      </w:r>
      <w:r>
        <w:rPr>
          <w:spacing w:val="-11"/>
          <w:sz w:val="52"/>
        </w:rPr>
        <w:t xml:space="preserve"> </w:t>
      </w:r>
      <w:r>
        <w:rPr>
          <w:sz w:val="52"/>
        </w:rPr>
        <w:t>Calculation</w:t>
      </w:r>
      <w:r>
        <w:rPr>
          <w:spacing w:val="-5"/>
          <w:sz w:val="52"/>
        </w:rPr>
        <w:t xml:space="preserve"> </w:t>
      </w:r>
      <w:r>
        <w:rPr>
          <w:spacing w:val="-2"/>
          <w:sz w:val="52"/>
        </w:rPr>
        <w:t>Policy</w:t>
      </w:r>
    </w:p>
    <w:p w14:paraId="026A8B54" w14:textId="77777777" w:rsidR="00D63395" w:rsidRDefault="00E454BA">
      <w:pPr>
        <w:spacing w:before="304"/>
        <w:ind w:left="2" w:right="51"/>
        <w:jc w:val="center"/>
        <w:rPr>
          <w:rFonts w:ascii="Calibri"/>
          <w:sz w:val="32"/>
        </w:rPr>
      </w:pPr>
      <w:r>
        <w:rPr>
          <w:rFonts w:ascii="Calibri"/>
          <w:sz w:val="32"/>
        </w:rPr>
        <w:t>This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policy</w:t>
      </w:r>
      <w:r>
        <w:rPr>
          <w:rFonts w:ascii="Calibri"/>
          <w:spacing w:val="-17"/>
          <w:sz w:val="32"/>
        </w:rPr>
        <w:t xml:space="preserve"> </w:t>
      </w:r>
      <w:r>
        <w:rPr>
          <w:rFonts w:ascii="Calibri"/>
          <w:sz w:val="32"/>
        </w:rPr>
        <w:t>has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been</w:t>
      </w:r>
      <w:r>
        <w:rPr>
          <w:rFonts w:ascii="Calibri"/>
          <w:spacing w:val="-16"/>
          <w:sz w:val="32"/>
        </w:rPr>
        <w:t xml:space="preserve"> </w:t>
      </w:r>
      <w:r>
        <w:rPr>
          <w:rFonts w:ascii="Calibri"/>
          <w:sz w:val="32"/>
        </w:rPr>
        <w:t>largely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adapted</w:t>
      </w:r>
      <w:r>
        <w:rPr>
          <w:rFonts w:ascii="Calibri"/>
          <w:spacing w:val="-17"/>
          <w:sz w:val="32"/>
        </w:rPr>
        <w:t xml:space="preserve"> </w:t>
      </w:r>
      <w:r>
        <w:rPr>
          <w:rFonts w:ascii="Calibri"/>
          <w:sz w:val="32"/>
        </w:rPr>
        <w:t>from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the</w:t>
      </w:r>
      <w:r>
        <w:rPr>
          <w:rFonts w:ascii="Calibri"/>
          <w:spacing w:val="-11"/>
          <w:sz w:val="32"/>
        </w:rPr>
        <w:t xml:space="preserve"> </w:t>
      </w:r>
      <w:r>
        <w:rPr>
          <w:rFonts w:ascii="Calibri"/>
          <w:sz w:val="32"/>
        </w:rPr>
        <w:t>White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Rose</w:t>
      </w:r>
      <w:r>
        <w:rPr>
          <w:rFonts w:ascii="Calibri"/>
          <w:spacing w:val="-16"/>
          <w:sz w:val="32"/>
        </w:rPr>
        <w:t xml:space="preserve"> </w:t>
      </w:r>
      <w:proofErr w:type="spellStart"/>
      <w:r>
        <w:rPr>
          <w:rFonts w:ascii="Calibri"/>
          <w:sz w:val="32"/>
        </w:rPr>
        <w:t>Maths</w:t>
      </w:r>
      <w:proofErr w:type="spellEnd"/>
      <w:r>
        <w:rPr>
          <w:rFonts w:ascii="Calibri"/>
          <w:spacing w:val="-14"/>
          <w:sz w:val="32"/>
        </w:rPr>
        <w:t xml:space="preserve"> </w:t>
      </w:r>
      <w:r>
        <w:rPr>
          <w:rFonts w:ascii="Calibri"/>
          <w:sz w:val="32"/>
        </w:rPr>
        <w:t>Hub</w:t>
      </w:r>
      <w:r>
        <w:rPr>
          <w:rFonts w:ascii="Calibri"/>
          <w:spacing w:val="-14"/>
          <w:sz w:val="32"/>
        </w:rPr>
        <w:t xml:space="preserve"> </w:t>
      </w:r>
      <w:r>
        <w:rPr>
          <w:rFonts w:ascii="Calibri"/>
          <w:sz w:val="32"/>
        </w:rPr>
        <w:t>Calculation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Policy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with</w:t>
      </w:r>
      <w:r>
        <w:rPr>
          <w:rFonts w:ascii="Calibri"/>
          <w:spacing w:val="-16"/>
          <w:sz w:val="32"/>
        </w:rPr>
        <w:t xml:space="preserve"> </w:t>
      </w:r>
      <w:r>
        <w:rPr>
          <w:rFonts w:ascii="Calibri"/>
          <w:sz w:val="32"/>
        </w:rPr>
        <w:t>further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material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pacing w:val="-2"/>
          <w:sz w:val="32"/>
        </w:rPr>
        <w:t>added.</w:t>
      </w:r>
    </w:p>
    <w:p w14:paraId="4C6FBF66" w14:textId="77777777" w:rsidR="00D63395" w:rsidRDefault="00E454BA">
      <w:pPr>
        <w:spacing w:before="70"/>
        <w:ind w:left="3" w:right="51"/>
        <w:jc w:val="center"/>
        <w:rPr>
          <w:rFonts w:ascii="Calibri"/>
          <w:sz w:val="32"/>
        </w:rPr>
      </w:pPr>
      <w:r>
        <w:rPr>
          <w:rFonts w:ascii="Calibri"/>
          <w:sz w:val="32"/>
        </w:rPr>
        <w:t>It</w:t>
      </w:r>
      <w:r>
        <w:rPr>
          <w:rFonts w:ascii="Calibri"/>
          <w:spacing w:val="-8"/>
          <w:sz w:val="32"/>
        </w:rPr>
        <w:t xml:space="preserve"> </w:t>
      </w:r>
      <w:r>
        <w:rPr>
          <w:rFonts w:ascii="Calibri"/>
          <w:sz w:val="32"/>
        </w:rPr>
        <w:t>is</w:t>
      </w:r>
      <w:r>
        <w:rPr>
          <w:rFonts w:ascii="Calibri"/>
          <w:spacing w:val="-9"/>
          <w:sz w:val="32"/>
        </w:rPr>
        <w:t xml:space="preserve"> </w:t>
      </w:r>
      <w:r>
        <w:rPr>
          <w:rFonts w:ascii="Calibri"/>
          <w:sz w:val="32"/>
        </w:rPr>
        <w:t>a</w:t>
      </w:r>
      <w:r>
        <w:rPr>
          <w:rFonts w:ascii="Calibri"/>
          <w:spacing w:val="-8"/>
          <w:sz w:val="32"/>
        </w:rPr>
        <w:t xml:space="preserve"> </w:t>
      </w:r>
      <w:r>
        <w:rPr>
          <w:rFonts w:ascii="Calibri"/>
          <w:sz w:val="32"/>
        </w:rPr>
        <w:t>working</w:t>
      </w:r>
      <w:r>
        <w:rPr>
          <w:rFonts w:ascii="Calibri"/>
          <w:spacing w:val="-15"/>
          <w:sz w:val="32"/>
        </w:rPr>
        <w:t xml:space="preserve"> </w:t>
      </w:r>
      <w:r>
        <w:rPr>
          <w:rFonts w:ascii="Calibri"/>
          <w:sz w:val="32"/>
        </w:rPr>
        <w:t>document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and</w:t>
      </w:r>
      <w:r>
        <w:rPr>
          <w:rFonts w:ascii="Calibri"/>
          <w:spacing w:val="-12"/>
          <w:sz w:val="32"/>
        </w:rPr>
        <w:t xml:space="preserve"> </w:t>
      </w:r>
      <w:r>
        <w:rPr>
          <w:rFonts w:ascii="Calibri"/>
          <w:sz w:val="32"/>
        </w:rPr>
        <w:t>will</w:t>
      </w:r>
      <w:r>
        <w:rPr>
          <w:rFonts w:ascii="Calibri"/>
          <w:spacing w:val="-9"/>
          <w:sz w:val="32"/>
        </w:rPr>
        <w:t xml:space="preserve"> </w:t>
      </w:r>
      <w:r>
        <w:rPr>
          <w:rFonts w:ascii="Calibri"/>
          <w:sz w:val="32"/>
        </w:rPr>
        <w:t>be</w:t>
      </w:r>
      <w:r>
        <w:rPr>
          <w:rFonts w:ascii="Calibri"/>
          <w:spacing w:val="-7"/>
          <w:sz w:val="32"/>
        </w:rPr>
        <w:t xml:space="preserve"> </w:t>
      </w:r>
      <w:r>
        <w:rPr>
          <w:rFonts w:ascii="Calibri"/>
          <w:sz w:val="32"/>
        </w:rPr>
        <w:t>revised</w:t>
      </w:r>
      <w:r>
        <w:rPr>
          <w:rFonts w:ascii="Calibri"/>
          <w:spacing w:val="-13"/>
          <w:sz w:val="32"/>
        </w:rPr>
        <w:t xml:space="preserve"> </w:t>
      </w:r>
      <w:r>
        <w:rPr>
          <w:rFonts w:ascii="Calibri"/>
          <w:sz w:val="32"/>
        </w:rPr>
        <w:t>and</w:t>
      </w:r>
      <w:r>
        <w:rPr>
          <w:rFonts w:ascii="Calibri"/>
          <w:spacing w:val="-12"/>
          <w:sz w:val="32"/>
        </w:rPr>
        <w:t xml:space="preserve"> </w:t>
      </w:r>
      <w:r>
        <w:rPr>
          <w:rFonts w:ascii="Calibri"/>
          <w:sz w:val="32"/>
        </w:rPr>
        <w:t>amended</w:t>
      </w:r>
      <w:r>
        <w:rPr>
          <w:rFonts w:ascii="Calibri"/>
          <w:spacing w:val="-18"/>
          <w:sz w:val="32"/>
        </w:rPr>
        <w:t xml:space="preserve"> </w:t>
      </w:r>
      <w:r>
        <w:rPr>
          <w:rFonts w:ascii="Calibri"/>
          <w:sz w:val="32"/>
        </w:rPr>
        <w:t>as</w:t>
      </w:r>
      <w:r>
        <w:rPr>
          <w:rFonts w:ascii="Calibri"/>
          <w:spacing w:val="-10"/>
          <w:sz w:val="32"/>
        </w:rPr>
        <w:t xml:space="preserve"> </w:t>
      </w:r>
      <w:r>
        <w:rPr>
          <w:rFonts w:ascii="Calibri"/>
          <w:spacing w:val="-2"/>
          <w:sz w:val="32"/>
        </w:rPr>
        <w:t>necessary.</w:t>
      </w:r>
    </w:p>
    <w:p w14:paraId="760E9A80" w14:textId="77777777" w:rsidR="00D63395" w:rsidRDefault="00E454BA">
      <w:pPr>
        <w:spacing w:before="63"/>
        <w:ind w:right="51"/>
        <w:jc w:val="center"/>
        <w:rPr>
          <w:rFonts w:ascii="Calibri"/>
          <w:sz w:val="32"/>
        </w:rPr>
      </w:pPr>
      <w:r>
        <w:rPr>
          <w:rFonts w:ascii="Calibri"/>
          <w:sz w:val="32"/>
        </w:rPr>
        <w:t>Updated</w:t>
      </w:r>
      <w:r w:rsidR="00D07242">
        <w:rPr>
          <w:rFonts w:ascii="Calibri"/>
          <w:spacing w:val="-13"/>
          <w:sz w:val="32"/>
        </w:rPr>
        <w:t xml:space="preserve"> September</w:t>
      </w:r>
      <w:r>
        <w:rPr>
          <w:rFonts w:ascii="Calibri"/>
          <w:spacing w:val="-13"/>
          <w:sz w:val="32"/>
        </w:rPr>
        <w:t xml:space="preserve"> </w:t>
      </w:r>
      <w:r w:rsidR="00B955A1">
        <w:rPr>
          <w:rFonts w:ascii="Calibri"/>
          <w:spacing w:val="-4"/>
          <w:sz w:val="32"/>
        </w:rPr>
        <w:t>2026</w:t>
      </w:r>
    </w:p>
    <w:p w14:paraId="294A074E" w14:textId="77777777" w:rsidR="00D63395" w:rsidRDefault="00D63395">
      <w:pPr>
        <w:jc w:val="center"/>
        <w:rPr>
          <w:rFonts w:ascii="Calibri"/>
          <w:sz w:val="32"/>
        </w:rPr>
        <w:sectPr w:rsidR="00D63395">
          <w:type w:val="continuous"/>
          <w:pgSz w:w="16840" w:h="11910" w:orient="landscape"/>
          <w:pgMar w:top="1340" w:right="20" w:bottom="280" w:left="180" w:header="720" w:footer="720" w:gutter="0"/>
          <w:cols w:space="720"/>
        </w:sectPr>
      </w:pPr>
    </w:p>
    <w:tbl>
      <w:tblPr>
        <w:tblW w:w="0" w:type="auto"/>
        <w:tblInd w:w="303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2263"/>
        <w:gridCol w:w="3824"/>
        <w:gridCol w:w="4107"/>
        <w:gridCol w:w="3901"/>
      </w:tblGrid>
      <w:tr w:rsidR="00D63395" w14:paraId="5FAC0576" w14:textId="77777777">
        <w:trPr>
          <w:trHeight w:val="562"/>
        </w:trPr>
        <w:tc>
          <w:tcPr>
            <w:tcW w:w="1973" w:type="dxa"/>
            <w:vMerge w:val="restart"/>
            <w:textDirection w:val="btLr"/>
          </w:tcPr>
          <w:p w14:paraId="1806F6E8" w14:textId="77777777" w:rsidR="00D63395" w:rsidRDefault="00E454BA">
            <w:pPr>
              <w:pStyle w:val="TableParagraph"/>
              <w:spacing w:before="202"/>
              <w:ind w:left="1164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lastRenderedPageBreak/>
              <w:t>Y1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Addition </w:t>
            </w:r>
            <w:r>
              <w:rPr>
                <w:rFonts w:ascii="Segoe UI Black"/>
                <w:b/>
                <w:spacing w:val="-10"/>
                <w:sz w:val="120"/>
              </w:rPr>
              <w:t>+</w:t>
            </w:r>
          </w:p>
        </w:tc>
        <w:tc>
          <w:tcPr>
            <w:tcW w:w="2263" w:type="dxa"/>
          </w:tcPr>
          <w:p w14:paraId="5E3AE544" w14:textId="77777777" w:rsidR="00D63395" w:rsidRDefault="00E454BA">
            <w:pPr>
              <w:pStyle w:val="TableParagraph"/>
              <w:spacing w:before="55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4" w:type="dxa"/>
          </w:tcPr>
          <w:p w14:paraId="147A4A62" w14:textId="77777777" w:rsidR="00D63395" w:rsidRDefault="00E454BA">
            <w:pPr>
              <w:pStyle w:val="TableParagraph"/>
              <w:spacing w:before="60"/>
              <w:ind w:left="2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7" w:type="dxa"/>
          </w:tcPr>
          <w:p w14:paraId="32843B90" w14:textId="77777777" w:rsidR="00D63395" w:rsidRDefault="00E454BA">
            <w:pPr>
              <w:pStyle w:val="TableParagraph"/>
              <w:spacing w:before="60"/>
              <w:ind w:left="2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1" w:type="dxa"/>
          </w:tcPr>
          <w:p w14:paraId="15EDD25D" w14:textId="77777777" w:rsidR="00D63395" w:rsidRDefault="00E454BA">
            <w:pPr>
              <w:pStyle w:val="TableParagraph"/>
              <w:spacing w:before="60"/>
              <w:ind w:left="78" w:right="5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7FDC7442" w14:textId="77777777">
        <w:trPr>
          <w:trHeight w:val="2788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655A6B3D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58D0E82A" w14:textId="77777777" w:rsidR="00D63395" w:rsidRDefault="00E454BA">
            <w:pPr>
              <w:pStyle w:val="TableParagraph"/>
              <w:spacing w:before="58" w:line="283" w:lineRule="auto"/>
              <w:ind w:left="62" w:right="12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Combining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two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parts to make a whole: part- whole model</w:t>
            </w:r>
          </w:p>
        </w:tc>
        <w:tc>
          <w:tcPr>
            <w:tcW w:w="3824" w:type="dxa"/>
          </w:tcPr>
          <w:p w14:paraId="61676767" w14:textId="77777777" w:rsidR="00D63395" w:rsidRDefault="00E454BA">
            <w:pPr>
              <w:pStyle w:val="TableParagraph"/>
              <w:ind w:left="9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788EF4A" wp14:editId="6B50B6E8">
                  <wp:extent cx="2384176" cy="176507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176" cy="176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56F6B395" w14:textId="77777777" w:rsidR="00D63395" w:rsidRDefault="00D63395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51543AD0" w14:textId="77777777" w:rsidR="00D63395" w:rsidRDefault="00E454BA">
            <w:pPr>
              <w:pStyle w:val="TableParagraph"/>
              <w:ind w:left="6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285D7FF" wp14:editId="33BC12E6">
                  <wp:extent cx="2419512" cy="1669351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12" cy="166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276115AE" w14:textId="77777777" w:rsidR="00D63395" w:rsidRDefault="00D63395">
            <w:pPr>
              <w:pStyle w:val="TableParagraph"/>
              <w:spacing w:before="134" w:after="1"/>
              <w:rPr>
                <w:rFonts w:ascii="Calibri"/>
                <w:sz w:val="20"/>
              </w:rPr>
            </w:pPr>
          </w:p>
          <w:p w14:paraId="52897F10" w14:textId="77777777" w:rsidR="00D63395" w:rsidRDefault="00E454BA">
            <w:pPr>
              <w:pStyle w:val="TableParagraph"/>
              <w:ind w:left="26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12DE369" wp14:editId="687A1586">
                  <wp:extent cx="2154102" cy="128016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102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2BBEB468" w14:textId="77777777">
        <w:trPr>
          <w:trHeight w:val="1813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4764F3F3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06EF8161" w14:textId="77777777" w:rsidR="00D63395" w:rsidRDefault="00E454BA">
            <w:pPr>
              <w:pStyle w:val="TableParagraph"/>
              <w:spacing w:before="55" w:line="285" w:lineRule="auto"/>
              <w:ind w:left="62" w:right="12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Starting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at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the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big- ger number and counting on</w:t>
            </w:r>
          </w:p>
        </w:tc>
        <w:tc>
          <w:tcPr>
            <w:tcW w:w="3824" w:type="dxa"/>
          </w:tcPr>
          <w:p w14:paraId="2D432062" w14:textId="77777777" w:rsidR="00D63395" w:rsidRDefault="00E454BA">
            <w:pPr>
              <w:pStyle w:val="TableParagraph"/>
              <w:ind w:left="63" w:right="-5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E98A27A" wp14:editId="309DF245">
                  <wp:extent cx="2372848" cy="108203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848" cy="1082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033E27A5" w14:textId="77777777" w:rsidR="00D63395" w:rsidRDefault="00D63395">
            <w:pPr>
              <w:pStyle w:val="TableParagraph"/>
              <w:spacing w:before="3"/>
              <w:rPr>
                <w:rFonts w:ascii="Calibri"/>
                <w:sz w:val="8"/>
              </w:rPr>
            </w:pPr>
          </w:p>
          <w:p w14:paraId="0283A8D5" w14:textId="77777777" w:rsidR="00D63395" w:rsidRDefault="00E454BA">
            <w:pPr>
              <w:pStyle w:val="TableParagraph"/>
              <w:ind w:left="192" w:right="-4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66413A3" wp14:editId="38523480">
                  <wp:extent cx="2460381" cy="100088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381" cy="1000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0FF0963A" w14:textId="77777777" w:rsidR="00D63395" w:rsidRDefault="00D63395">
            <w:pPr>
              <w:pStyle w:val="TableParagraph"/>
              <w:spacing w:before="8" w:after="1"/>
              <w:rPr>
                <w:rFonts w:ascii="Calibri"/>
                <w:sz w:val="19"/>
              </w:rPr>
            </w:pPr>
          </w:p>
          <w:p w14:paraId="1BBFE4F1" w14:textId="77777777" w:rsidR="00D63395" w:rsidRDefault="00E454BA">
            <w:pPr>
              <w:pStyle w:val="TableParagraph"/>
              <w:ind w:left="8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4B4D5A3" wp14:editId="68749E76">
                  <wp:extent cx="2239387" cy="74399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387" cy="743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61ADAE7B" w14:textId="77777777">
        <w:trPr>
          <w:trHeight w:val="3172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4E1BCCA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1B86F877" w14:textId="77777777" w:rsidR="00D63395" w:rsidRDefault="00E454BA">
            <w:pPr>
              <w:pStyle w:val="TableParagraph"/>
              <w:spacing w:before="55" w:line="285" w:lineRule="auto"/>
              <w:ind w:left="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Regrouping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make </w:t>
            </w:r>
            <w:r>
              <w:rPr>
                <w:rFonts w:ascii="Calibri"/>
                <w:spacing w:val="-4"/>
                <w:sz w:val="24"/>
              </w:rPr>
              <w:t>10.</w:t>
            </w:r>
          </w:p>
          <w:p w14:paraId="23F69FE2" w14:textId="77777777" w:rsidR="00D63395" w:rsidRDefault="00E454BA">
            <w:pPr>
              <w:pStyle w:val="TableParagraph"/>
              <w:spacing w:before="111" w:line="283" w:lineRule="auto"/>
              <w:ind w:left="6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This</w:t>
            </w:r>
            <w:r>
              <w:rPr>
                <w:rFonts w:ascii="Calibri"/>
                <w:i/>
                <w:spacing w:val="-8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is</w:t>
            </w:r>
            <w:r>
              <w:rPr>
                <w:rFonts w:ascii="Calibri"/>
                <w:i/>
                <w:spacing w:val="-8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</w:t>
            </w:r>
            <w:r>
              <w:rPr>
                <w:rFonts w:ascii="Calibri"/>
                <w:i/>
                <w:spacing w:val="-7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essential</w:t>
            </w:r>
            <w:r>
              <w:rPr>
                <w:rFonts w:ascii="Calibri"/>
                <w:i/>
                <w:spacing w:val="-10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skill</w:t>
            </w:r>
            <w:r>
              <w:rPr>
                <w:rFonts w:ascii="Calibri"/>
                <w:i/>
                <w:spacing w:val="-10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for column addition later.</w:t>
            </w:r>
          </w:p>
        </w:tc>
        <w:tc>
          <w:tcPr>
            <w:tcW w:w="3824" w:type="dxa"/>
          </w:tcPr>
          <w:p w14:paraId="476072D9" w14:textId="77777777" w:rsidR="00D63395" w:rsidRDefault="00E454BA">
            <w:pPr>
              <w:pStyle w:val="TableParagraph"/>
              <w:ind w:left="4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CF0034F" wp14:editId="7EBBE3DC">
                  <wp:extent cx="2317450" cy="1866519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450" cy="186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5A22CF30" w14:textId="77777777" w:rsidR="00D63395" w:rsidRDefault="00D63395">
            <w:pPr>
              <w:pStyle w:val="TableParagraph"/>
              <w:spacing w:after="1"/>
              <w:rPr>
                <w:rFonts w:ascii="Calibri"/>
                <w:sz w:val="8"/>
              </w:rPr>
            </w:pPr>
          </w:p>
          <w:p w14:paraId="047354E9" w14:textId="77777777" w:rsidR="00D63395" w:rsidRDefault="00E454BA">
            <w:pPr>
              <w:pStyle w:val="TableParagraph"/>
              <w:ind w:left="1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92159EC" wp14:editId="5F8374E5">
                  <wp:extent cx="2392955" cy="185708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955" cy="1857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578D146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A54C89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1A0883A" w14:textId="77777777" w:rsidR="00D63395" w:rsidRDefault="00D63395">
            <w:pPr>
              <w:pStyle w:val="TableParagraph"/>
              <w:spacing w:before="114" w:after="1"/>
              <w:rPr>
                <w:rFonts w:ascii="Calibri"/>
                <w:sz w:val="20"/>
              </w:rPr>
            </w:pPr>
          </w:p>
          <w:p w14:paraId="0696C91A" w14:textId="77777777" w:rsidR="00D63395" w:rsidRDefault="00E454BA">
            <w:pPr>
              <w:pStyle w:val="TableParagraph"/>
              <w:ind w:left="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1285DF1" wp14:editId="14A8BDD8">
                  <wp:extent cx="2379616" cy="818292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616" cy="818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2A2EF79F" w14:textId="77777777">
        <w:trPr>
          <w:trHeight w:val="1961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5F0B8752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58533F30" w14:textId="77777777" w:rsidR="00D63395" w:rsidRDefault="00E454BA">
            <w:pPr>
              <w:pStyle w:val="TableParagraph"/>
              <w:spacing w:before="55" w:line="285" w:lineRule="auto"/>
              <w:ind w:left="62" w:right="29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Represent &amp; use number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bonds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and related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subtraction facts within 20</w:t>
            </w:r>
          </w:p>
        </w:tc>
        <w:tc>
          <w:tcPr>
            <w:tcW w:w="3824" w:type="dxa"/>
          </w:tcPr>
          <w:p w14:paraId="0CABEB95" w14:textId="77777777" w:rsidR="00D63395" w:rsidRDefault="00D63395">
            <w:pPr>
              <w:pStyle w:val="TableParagraph"/>
              <w:spacing w:before="29"/>
              <w:rPr>
                <w:rFonts w:ascii="Calibri"/>
                <w:sz w:val="20"/>
              </w:rPr>
            </w:pPr>
          </w:p>
          <w:p w14:paraId="3A79701F" w14:textId="77777777" w:rsidR="00D63395" w:rsidRDefault="00E454BA">
            <w:pPr>
              <w:pStyle w:val="TableParagraph"/>
              <w:ind w:left="276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887D266" wp14:editId="7D9F5F1A">
                  <wp:extent cx="2208510" cy="816863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510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5FCF298E" w14:textId="77777777" w:rsidR="00D63395" w:rsidRDefault="00D63395">
            <w:pPr>
              <w:pStyle w:val="TableParagraph"/>
              <w:spacing w:before="222"/>
              <w:rPr>
                <w:rFonts w:ascii="Calibri"/>
                <w:sz w:val="20"/>
              </w:rPr>
            </w:pPr>
          </w:p>
          <w:p w14:paraId="297A13B0" w14:textId="77777777" w:rsidR="00D63395" w:rsidRDefault="00E454BA">
            <w:pPr>
              <w:pStyle w:val="TableParagraph"/>
              <w:ind w:left="44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61076A8" wp14:editId="20A501F2">
                  <wp:extent cx="2088527" cy="86734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527" cy="86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4B521E61" w14:textId="77777777" w:rsidR="00D63395" w:rsidRDefault="00D63395"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 w14:paraId="2864481B" w14:textId="77777777" w:rsidR="00D63395" w:rsidRDefault="00E454BA">
            <w:pPr>
              <w:pStyle w:val="TableParagraph"/>
              <w:ind w:left="418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5485E81" wp14:editId="745E608A">
                  <wp:extent cx="2211014" cy="97612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14" cy="976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E50FF" w14:textId="77777777" w:rsidR="00D63395" w:rsidRDefault="00D63395">
      <w:pPr>
        <w:rPr>
          <w:rFonts w:ascii="Calibri"/>
          <w:sz w:val="20"/>
        </w:rPr>
        <w:sectPr w:rsidR="00D63395">
          <w:pgSz w:w="16840" w:h="11910" w:orient="landscape"/>
          <w:pgMar w:top="360" w:right="20" w:bottom="792" w:left="180" w:header="720" w:footer="720" w:gutter="0"/>
          <w:cols w:space="720"/>
        </w:sectPr>
      </w:pPr>
    </w:p>
    <w:tbl>
      <w:tblPr>
        <w:tblW w:w="0" w:type="auto"/>
        <w:tblInd w:w="303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0"/>
        <w:gridCol w:w="2117"/>
        <w:gridCol w:w="3824"/>
        <w:gridCol w:w="4107"/>
        <w:gridCol w:w="3901"/>
      </w:tblGrid>
      <w:tr w:rsidR="00D63395" w14:paraId="10A04EC8" w14:textId="77777777">
        <w:trPr>
          <w:trHeight w:val="562"/>
        </w:trPr>
        <w:tc>
          <w:tcPr>
            <w:tcW w:w="2120" w:type="dxa"/>
            <w:vMerge w:val="restart"/>
            <w:textDirection w:val="btLr"/>
          </w:tcPr>
          <w:p w14:paraId="79D6365A" w14:textId="77777777" w:rsidR="00D63395" w:rsidRDefault="00E454BA">
            <w:pPr>
              <w:pStyle w:val="TableParagraph"/>
              <w:spacing w:before="274"/>
              <w:ind w:left="917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lastRenderedPageBreak/>
              <w:t>Y2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Addition </w:t>
            </w:r>
            <w:r>
              <w:rPr>
                <w:rFonts w:ascii="Segoe UI Black"/>
                <w:b/>
                <w:spacing w:val="-10"/>
                <w:sz w:val="120"/>
              </w:rPr>
              <w:t>+</w:t>
            </w:r>
          </w:p>
        </w:tc>
        <w:tc>
          <w:tcPr>
            <w:tcW w:w="2117" w:type="dxa"/>
          </w:tcPr>
          <w:p w14:paraId="29F0143B" w14:textId="77777777" w:rsidR="00D63395" w:rsidRDefault="00E454BA">
            <w:pPr>
              <w:pStyle w:val="TableParagraph"/>
              <w:spacing w:before="52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4" w:type="dxa"/>
          </w:tcPr>
          <w:p w14:paraId="7A44E6E2" w14:textId="77777777" w:rsidR="00D63395" w:rsidRDefault="00E454BA">
            <w:pPr>
              <w:pStyle w:val="TableParagraph"/>
              <w:spacing w:before="58"/>
              <w:ind w:left="24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7" w:type="dxa"/>
          </w:tcPr>
          <w:p w14:paraId="405A68EF" w14:textId="77777777" w:rsidR="00D63395" w:rsidRDefault="00E454BA">
            <w:pPr>
              <w:pStyle w:val="TableParagraph"/>
              <w:spacing w:before="58"/>
              <w:ind w:left="24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1" w:type="dxa"/>
          </w:tcPr>
          <w:p w14:paraId="677863FA" w14:textId="77777777" w:rsidR="00D63395" w:rsidRDefault="00E454BA">
            <w:pPr>
              <w:pStyle w:val="TableParagraph"/>
              <w:spacing w:before="58"/>
              <w:ind w:left="78" w:right="5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3C3EAB3" w14:textId="77777777">
        <w:trPr>
          <w:trHeight w:val="2516"/>
        </w:trPr>
        <w:tc>
          <w:tcPr>
            <w:tcW w:w="2120" w:type="dxa"/>
            <w:vMerge/>
            <w:tcBorders>
              <w:top w:val="nil"/>
            </w:tcBorders>
            <w:textDirection w:val="btLr"/>
          </w:tcPr>
          <w:p w14:paraId="70FB03C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14:paraId="68CCE12D" w14:textId="77777777" w:rsidR="00D63395" w:rsidRDefault="00E454BA">
            <w:pPr>
              <w:pStyle w:val="TableParagraph"/>
              <w:spacing w:before="53" w:line="285" w:lineRule="auto"/>
              <w:ind w:left="5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Adding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multiples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of </w:t>
            </w:r>
            <w:r>
              <w:rPr>
                <w:rFonts w:ascii="Calibri"/>
                <w:spacing w:val="-4"/>
                <w:sz w:val="24"/>
              </w:rPr>
              <w:t>ten</w:t>
            </w:r>
          </w:p>
        </w:tc>
        <w:tc>
          <w:tcPr>
            <w:tcW w:w="3824" w:type="dxa"/>
          </w:tcPr>
          <w:p w14:paraId="16E76D2B" w14:textId="77777777" w:rsidR="00D63395" w:rsidRDefault="00D63395">
            <w:pPr>
              <w:pStyle w:val="TableParagraph"/>
              <w:spacing w:before="34" w:after="1"/>
              <w:rPr>
                <w:rFonts w:ascii="Calibri"/>
                <w:sz w:val="20"/>
              </w:rPr>
            </w:pPr>
          </w:p>
          <w:p w14:paraId="4753BABA" w14:textId="77777777" w:rsidR="00D63395" w:rsidRDefault="00E454BA">
            <w:pPr>
              <w:pStyle w:val="TableParagraph"/>
              <w:ind w:left="8" w:right="-2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3AA7AB4" wp14:editId="1E322CE0">
                  <wp:extent cx="2392129" cy="877824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129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F3C92" w14:textId="77777777" w:rsidR="00D63395" w:rsidRDefault="00D63395">
            <w:pPr>
              <w:pStyle w:val="TableParagraph"/>
              <w:spacing w:before="53"/>
              <w:rPr>
                <w:rFonts w:ascii="Calibri"/>
                <w:sz w:val="20"/>
              </w:rPr>
            </w:pPr>
          </w:p>
          <w:p w14:paraId="1933A66D" w14:textId="77777777" w:rsidR="00D63395" w:rsidRDefault="00E454BA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strings</w:t>
            </w:r>
          </w:p>
        </w:tc>
        <w:tc>
          <w:tcPr>
            <w:tcW w:w="4107" w:type="dxa"/>
          </w:tcPr>
          <w:p w14:paraId="6D8460F6" w14:textId="77777777" w:rsidR="00D63395" w:rsidRDefault="00D63395">
            <w:pPr>
              <w:pStyle w:val="TableParagraph"/>
              <w:spacing w:before="66"/>
              <w:rPr>
                <w:rFonts w:ascii="Calibri"/>
                <w:sz w:val="20"/>
              </w:rPr>
            </w:pPr>
          </w:p>
          <w:p w14:paraId="0A88B482" w14:textId="77777777" w:rsidR="00D63395" w:rsidRDefault="00E454BA">
            <w:pPr>
              <w:pStyle w:val="TableParagraph"/>
              <w:ind w:left="12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5F04CEB" wp14:editId="6EC3880B">
                  <wp:extent cx="2471634" cy="105156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634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39818B83" w14:textId="77777777" w:rsidR="00D63395" w:rsidRDefault="00D63395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39D1E17A" w14:textId="77777777" w:rsidR="00D63395" w:rsidRDefault="00E454BA">
            <w:pPr>
              <w:pStyle w:val="TableParagraph"/>
              <w:ind w:left="69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E47026F" wp14:editId="653540A7">
                  <wp:extent cx="1266825" cy="112395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39FEA4E9" w14:textId="77777777">
        <w:trPr>
          <w:trHeight w:val="1811"/>
        </w:trPr>
        <w:tc>
          <w:tcPr>
            <w:tcW w:w="2120" w:type="dxa"/>
            <w:vMerge/>
            <w:tcBorders>
              <w:top w:val="nil"/>
            </w:tcBorders>
            <w:textDirection w:val="btLr"/>
          </w:tcPr>
          <w:p w14:paraId="4E0FA5A6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14:paraId="4952BC3A" w14:textId="77777777" w:rsidR="00D63395" w:rsidRDefault="00E454BA">
            <w:pPr>
              <w:pStyle w:val="TableParagraph"/>
              <w:spacing w:before="56" w:line="283" w:lineRule="auto"/>
              <w:ind w:left="5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Use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known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number </w:t>
            </w:r>
            <w:r>
              <w:rPr>
                <w:rFonts w:ascii="Calibri"/>
                <w:spacing w:val="-2"/>
                <w:sz w:val="24"/>
              </w:rPr>
              <w:t>facts</w:t>
            </w:r>
          </w:p>
          <w:p w14:paraId="060BDEA1" w14:textId="77777777" w:rsidR="00D63395" w:rsidRDefault="00E454BA">
            <w:pPr>
              <w:pStyle w:val="TableParagraph"/>
              <w:spacing w:before="124"/>
              <w:ind w:left="5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Part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Part</w:t>
            </w:r>
            <w:proofErr w:type="spellEnd"/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Whole </w:t>
            </w:r>
            <w:r>
              <w:rPr>
                <w:rFonts w:ascii="Calibri"/>
                <w:spacing w:val="-2"/>
                <w:sz w:val="24"/>
              </w:rPr>
              <w:t>Model</w:t>
            </w:r>
          </w:p>
        </w:tc>
        <w:tc>
          <w:tcPr>
            <w:tcW w:w="3824" w:type="dxa"/>
          </w:tcPr>
          <w:p w14:paraId="10688D00" w14:textId="77777777" w:rsidR="00D63395" w:rsidRDefault="00E454BA">
            <w:pPr>
              <w:pStyle w:val="TableParagraph"/>
              <w:ind w:left="28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6FE28D3" wp14:editId="1F70FE8C">
                  <wp:extent cx="2040430" cy="108966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43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15F5E98E" w14:textId="77777777" w:rsidR="00D63395" w:rsidRDefault="00D63395">
            <w:pPr>
              <w:pStyle w:val="TableParagraph"/>
              <w:spacing w:before="46"/>
              <w:rPr>
                <w:rFonts w:ascii="Calibri"/>
                <w:sz w:val="20"/>
              </w:rPr>
            </w:pPr>
          </w:p>
          <w:p w14:paraId="160DBB0A" w14:textId="77777777" w:rsidR="00D63395" w:rsidRDefault="00E454BA">
            <w:pPr>
              <w:pStyle w:val="TableParagraph"/>
              <w:ind w:left="67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CE1F6CF" wp14:editId="13C634A6">
                  <wp:extent cx="1600199" cy="8382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199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27CD28EE" w14:textId="77777777" w:rsidR="00D63395" w:rsidRDefault="00D63395">
            <w:pPr>
              <w:pStyle w:val="TableParagraph"/>
              <w:spacing w:before="159"/>
              <w:rPr>
                <w:rFonts w:ascii="Calibri"/>
                <w:sz w:val="20"/>
              </w:rPr>
            </w:pPr>
          </w:p>
          <w:p w14:paraId="04A7F214" w14:textId="77777777" w:rsidR="00D63395" w:rsidRDefault="00E454BA">
            <w:pPr>
              <w:pStyle w:val="TableParagraph"/>
              <w:ind w:left="32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5DE88CA" wp14:editId="353287F9">
                  <wp:extent cx="1733550" cy="466725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1605FE80" w14:textId="77777777">
        <w:trPr>
          <w:trHeight w:val="2394"/>
        </w:trPr>
        <w:tc>
          <w:tcPr>
            <w:tcW w:w="2120" w:type="dxa"/>
            <w:vMerge/>
            <w:tcBorders>
              <w:top w:val="nil"/>
            </w:tcBorders>
            <w:textDirection w:val="btLr"/>
          </w:tcPr>
          <w:p w14:paraId="79094898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14:paraId="7432FA22" w14:textId="77777777" w:rsidR="00D63395" w:rsidRDefault="00E454BA">
            <w:pPr>
              <w:pStyle w:val="TableParagraph"/>
              <w:spacing w:before="55"/>
              <w:ind w:left="5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Using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known</w:t>
            </w:r>
            <w:r>
              <w:rPr>
                <w:rFonts w:ascii="Calibri"/>
                <w:spacing w:val="-2"/>
                <w:sz w:val="24"/>
              </w:rPr>
              <w:t xml:space="preserve"> facts</w:t>
            </w:r>
          </w:p>
        </w:tc>
        <w:tc>
          <w:tcPr>
            <w:tcW w:w="3824" w:type="dxa"/>
          </w:tcPr>
          <w:p w14:paraId="62B2E190" w14:textId="77777777" w:rsidR="00D63395" w:rsidRDefault="00D63395">
            <w:pPr>
              <w:pStyle w:val="TableParagraph"/>
              <w:spacing w:before="99"/>
              <w:rPr>
                <w:rFonts w:ascii="Calibri"/>
                <w:sz w:val="20"/>
              </w:rPr>
            </w:pPr>
          </w:p>
          <w:p w14:paraId="03842ADB" w14:textId="77777777" w:rsidR="00D63395" w:rsidRDefault="00E454BA">
            <w:pPr>
              <w:pStyle w:val="TableParagraph"/>
              <w:ind w:left="21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E972615" wp14:editId="379CF089">
                  <wp:extent cx="2103562" cy="86172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562" cy="861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006CC95C" w14:textId="77777777" w:rsidR="00D63395" w:rsidRDefault="00E454BA">
            <w:pPr>
              <w:pStyle w:val="TableParagraph"/>
              <w:spacing w:line="220" w:lineRule="exact"/>
              <w:ind w:left="147"/>
              <w:rPr>
                <w:sz w:val="16"/>
              </w:rPr>
            </w:pPr>
            <w:r>
              <w:rPr>
                <w:sz w:val="16"/>
              </w:rPr>
              <w:t>Children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draw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representations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O</w:t>
            </w:r>
          </w:p>
          <w:p w14:paraId="687591EE" w14:textId="77777777" w:rsidR="00D63395" w:rsidRDefault="00D63395">
            <w:pPr>
              <w:pStyle w:val="TableParagraph"/>
              <w:rPr>
                <w:rFonts w:ascii="Calibri"/>
                <w:sz w:val="14"/>
              </w:rPr>
            </w:pPr>
          </w:p>
          <w:p w14:paraId="016C4A8E" w14:textId="77777777" w:rsidR="00D63395" w:rsidRDefault="00E454BA">
            <w:pPr>
              <w:pStyle w:val="TableParagraph"/>
              <w:ind w:left="70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AC489D2" wp14:editId="00E7ECCC">
                  <wp:extent cx="1481620" cy="1028223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620" cy="1028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4E887" w14:textId="77777777" w:rsidR="00D63395" w:rsidRDefault="00D63395">
            <w:pPr>
              <w:pStyle w:val="TableParagraph"/>
              <w:spacing w:before="138"/>
              <w:rPr>
                <w:rFonts w:ascii="Calibri"/>
                <w:sz w:val="20"/>
              </w:rPr>
            </w:pPr>
          </w:p>
        </w:tc>
        <w:tc>
          <w:tcPr>
            <w:tcW w:w="3901" w:type="dxa"/>
          </w:tcPr>
          <w:p w14:paraId="4A094CB3" w14:textId="77777777" w:rsidR="00D63395" w:rsidRDefault="00E454BA">
            <w:pPr>
              <w:pStyle w:val="TableParagraph"/>
              <w:spacing w:before="44"/>
              <w:ind w:left="7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  <w:p w14:paraId="61D04335" w14:textId="77777777" w:rsidR="00D63395" w:rsidRDefault="00D63395">
            <w:pPr>
              <w:pStyle w:val="TableParagraph"/>
              <w:spacing w:before="125"/>
              <w:rPr>
                <w:rFonts w:ascii="Calibri"/>
                <w:sz w:val="20"/>
              </w:rPr>
            </w:pPr>
          </w:p>
          <w:p w14:paraId="0DAF380D" w14:textId="77777777" w:rsidR="00D63395" w:rsidRDefault="00E454BA">
            <w:pPr>
              <w:pStyle w:val="TableParagraph"/>
              <w:spacing w:line="559" w:lineRule="auto"/>
              <w:ind w:left="1391" w:right="1302" w:firstLine="213"/>
              <w:rPr>
                <w:sz w:val="20"/>
              </w:rPr>
            </w:pPr>
            <w:r>
              <w:rPr>
                <w:sz w:val="20"/>
              </w:rPr>
              <w:t>leads to 30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</w:p>
        </w:tc>
      </w:tr>
      <w:tr w:rsidR="00D63395" w14:paraId="38C96883" w14:textId="77777777">
        <w:trPr>
          <w:trHeight w:val="2658"/>
        </w:trPr>
        <w:tc>
          <w:tcPr>
            <w:tcW w:w="2120" w:type="dxa"/>
            <w:vMerge/>
            <w:tcBorders>
              <w:top w:val="nil"/>
            </w:tcBorders>
            <w:textDirection w:val="btLr"/>
          </w:tcPr>
          <w:p w14:paraId="7F013BA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14:paraId="6D5B717A" w14:textId="77777777" w:rsidR="00D63395" w:rsidRDefault="00E454BA">
            <w:pPr>
              <w:pStyle w:val="TableParagraph"/>
              <w:spacing w:before="55"/>
              <w:ind w:left="5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Bar </w:t>
            </w:r>
            <w:r>
              <w:rPr>
                <w:rFonts w:ascii="Calibri"/>
                <w:spacing w:val="-2"/>
                <w:sz w:val="24"/>
              </w:rPr>
              <w:t>model</w:t>
            </w:r>
          </w:p>
        </w:tc>
        <w:tc>
          <w:tcPr>
            <w:tcW w:w="3824" w:type="dxa"/>
          </w:tcPr>
          <w:p w14:paraId="681D4B7B" w14:textId="77777777" w:rsidR="00D63395" w:rsidRDefault="00D63395">
            <w:pPr>
              <w:pStyle w:val="TableParagraph"/>
              <w:spacing w:before="44" w:after="1"/>
              <w:rPr>
                <w:rFonts w:ascii="Calibri"/>
                <w:sz w:val="20"/>
              </w:rPr>
            </w:pPr>
          </w:p>
          <w:p w14:paraId="46E598C2" w14:textId="77777777" w:rsidR="00D63395" w:rsidRDefault="00E454BA">
            <w:pPr>
              <w:pStyle w:val="TableParagraph"/>
              <w:ind w:left="23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C7407BA" wp14:editId="6A595E8F">
                  <wp:extent cx="2045296" cy="829818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296" cy="829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7122139B" w14:textId="77777777" w:rsidR="00D63395" w:rsidRDefault="00D63395">
            <w:pPr>
              <w:pStyle w:val="TableParagraph"/>
              <w:spacing w:before="8"/>
              <w:rPr>
                <w:rFonts w:ascii="Calibri"/>
                <w:sz w:val="5"/>
              </w:rPr>
            </w:pPr>
          </w:p>
          <w:p w14:paraId="435705F0" w14:textId="77777777" w:rsidR="00D63395" w:rsidRDefault="00E454BA">
            <w:pPr>
              <w:pStyle w:val="TableParagraph"/>
              <w:ind w:left="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18D8026" wp14:editId="2C79F05F">
                  <wp:extent cx="2491743" cy="1162812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743" cy="1162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7C8B9FED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13833BD7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2C9B5A95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5EEED7CD" w14:textId="77777777" w:rsidR="00D63395" w:rsidRDefault="00D63395">
            <w:pPr>
              <w:pStyle w:val="TableParagraph"/>
              <w:spacing w:before="228"/>
              <w:rPr>
                <w:rFonts w:ascii="Calibri"/>
                <w:sz w:val="24"/>
              </w:rPr>
            </w:pPr>
          </w:p>
          <w:p w14:paraId="0BD9ACDE" w14:textId="77777777" w:rsidR="00D63395" w:rsidRDefault="00E454BA">
            <w:pPr>
              <w:pStyle w:val="TableParagraph"/>
              <w:ind w:left="1374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r>
              <w:rPr>
                <w:spacing w:val="-5"/>
                <w:sz w:val="24"/>
              </w:rPr>
              <w:t>48</w:t>
            </w:r>
          </w:p>
        </w:tc>
      </w:tr>
    </w:tbl>
    <w:p w14:paraId="21BB3558" w14:textId="77777777" w:rsidR="00D63395" w:rsidRDefault="00E454BA">
      <w:pPr>
        <w:rPr>
          <w:sz w:val="2"/>
          <w:szCs w:val="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D0739B0" wp14:editId="793CFDB9">
                <wp:simplePos x="0" y="0"/>
                <wp:positionH relativeFrom="page">
                  <wp:posOffset>8120760</wp:posOffset>
                </wp:positionH>
                <wp:positionV relativeFrom="page">
                  <wp:posOffset>5203825</wp:posOffset>
                </wp:positionV>
                <wp:extent cx="2280285" cy="54673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0285" cy="546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31"/>
                              <w:gridCol w:w="1730"/>
                            </w:tblGrid>
                            <w:tr w:rsidR="00D63395" w14:paraId="14205960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1731" w:type="dxa"/>
                                </w:tcPr>
                                <w:p w14:paraId="47F628B9" w14:textId="77777777" w:rsidR="00D63395" w:rsidRDefault="00E454BA">
                                  <w:pPr>
                                    <w:pStyle w:val="TableParagraph"/>
                                    <w:spacing w:before="85"/>
                                    <w:ind w:left="7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730" w:type="dxa"/>
                                </w:tcPr>
                                <w:p w14:paraId="4985266F" w14:textId="77777777" w:rsidR="00D63395" w:rsidRDefault="00E454BA">
                                  <w:pPr>
                                    <w:pStyle w:val="TableParagraph"/>
                                    <w:spacing w:before="85"/>
                                    <w:ind w:left="7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D63395" w14:paraId="131BC1A8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3461" w:type="dxa"/>
                                  <w:gridSpan w:val="2"/>
                                </w:tcPr>
                                <w:p w14:paraId="381184AD" w14:textId="77777777" w:rsidR="00D63395" w:rsidRDefault="00E454BA">
                                  <w:pPr>
                                    <w:pStyle w:val="TableParagraph"/>
                                    <w:spacing w:before="88"/>
                                    <w:ind w:left="6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2AE11795" w14:textId="77777777" w:rsidR="00D63395" w:rsidRDefault="00D63395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0739B0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639.45pt;margin-top:409.75pt;width:179.55pt;height:43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31"/>
                        <w:gridCol w:w="1730"/>
                      </w:tblGrid>
                      <w:tr w:rsidR="00D63395" w14:paraId="14205960" w14:textId="77777777">
                        <w:trPr>
                          <w:trHeight w:val="414"/>
                        </w:trPr>
                        <w:tc>
                          <w:tcPr>
                            <w:tcW w:w="1731" w:type="dxa"/>
                          </w:tcPr>
                          <w:p w14:paraId="47F628B9" w14:textId="77777777" w:rsidR="00D63395" w:rsidRDefault="00E454BA">
                            <w:pPr>
                              <w:pStyle w:val="TableParagraph"/>
                              <w:spacing w:before="85"/>
                              <w:ind w:left="7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730" w:type="dxa"/>
                          </w:tcPr>
                          <w:p w14:paraId="4985266F" w14:textId="77777777" w:rsidR="00D63395" w:rsidRDefault="00E454BA">
                            <w:pPr>
                              <w:pStyle w:val="TableParagraph"/>
                              <w:spacing w:before="85"/>
                              <w:ind w:left="7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>25</w:t>
                            </w:r>
                          </w:p>
                        </w:tc>
                      </w:tr>
                      <w:tr w:rsidR="00D63395" w14:paraId="131BC1A8" w14:textId="77777777">
                        <w:trPr>
                          <w:trHeight w:val="417"/>
                        </w:trPr>
                        <w:tc>
                          <w:tcPr>
                            <w:tcW w:w="3461" w:type="dxa"/>
                            <w:gridSpan w:val="2"/>
                          </w:tcPr>
                          <w:p w14:paraId="381184AD" w14:textId="77777777" w:rsidR="00D63395" w:rsidRDefault="00E454BA">
                            <w:pPr>
                              <w:pStyle w:val="TableParagraph"/>
                              <w:spacing w:before="88"/>
                              <w:ind w:left="6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2AE11795" w14:textId="77777777" w:rsidR="00D63395" w:rsidRDefault="00D63395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FA3CF3" w14:textId="77777777" w:rsidR="00D63395" w:rsidRDefault="00D63395">
      <w:pPr>
        <w:rPr>
          <w:sz w:val="2"/>
          <w:szCs w:val="2"/>
        </w:rPr>
        <w:sectPr w:rsidR="00D63395">
          <w:type w:val="continuous"/>
          <w:pgSz w:w="16840" w:h="11910" w:orient="landscape"/>
          <w:pgMar w:top="440" w:right="20" w:bottom="1067" w:left="180" w:header="720" w:footer="720" w:gutter="0"/>
          <w:cols w:space="720"/>
        </w:sectPr>
      </w:pPr>
    </w:p>
    <w:tbl>
      <w:tblPr>
        <w:tblW w:w="0" w:type="auto"/>
        <w:tblInd w:w="145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2263"/>
        <w:gridCol w:w="3824"/>
        <w:gridCol w:w="4107"/>
        <w:gridCol w:w="3901"/>
      </w:tblGrid>
      <w:tr w:rsidR="00D63395" w14:paraId="1D98A9E3" w14:textId="77777777">
        <w:trPr>
          <w:trHeight w:val="562"/>
        </w:trPr>
        <w:tc>
          <w:tcPr>
            <w:tcW w:w="1973" w:type="dxa"/>
            <w:vMerge w:val="restart"/>
            <w:textDirection w:val="btLr"/>
          </w:tcPr>
          <w:p w14:paraId="0C00F0CD" w14:textId="77777777" w:rsidR="00D63395" w:rsidRDefault="00E454BA">
            <w:pPr>
              <w:pStyle w:val="TableParagraph"/>
              <w:spacing w:before="201"/>
              <w:ind w:left="1003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Y2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Addition </w:t>
            </w:r>
            <w:r>
              <w:rPr>
                <w:rFonts w:ascii="Segoe UI Black"/>
                <w:b/>
                <w:spacing w:val="-10"/>
                <w:sz w:val="120"/>
              </w:rPr>
              <w:t>+</w:t>
            </w:r>
          </w:p>
        </w:tc>
        <w:tc>
          <w:tcPr>
            <w:tcW w:w="2263" w:type="dxa"/>
          </w:tcPr>
          <w:p w14:paraId="1B2296A2" w14:textId="77777777" w:rsidR="00D63395" w:rsidRDefault="00E454BA">
            <w:pPr>
              <w:pStyle w:val="TableParagraph"/>
              <w:spacing w:before="55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4" w:type="dxa"/>
          </w:tcPr>
          <w:p w14:paraId="18F97422" w14:textId="77777777" w:rsidR="00D63395" w:rsidRDefault="00E454BA">
            <w:pPr>
              <w:pStyle w:val="TableParagraph"/>
              <w:spacing w:before="60"/>
              <w:ind w:left="2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7" w:type="dxa"/>
          </w:tcPr>
          <w:p w14:paraId="34E9076E" w14:textId="77777777" w:rsidR="00D63395" w:rsidRDefault="00E454BA">
            <w:pPr>
              <w:pStyle w:val="TableParagraph"/>
              <w:spacing w:before="60"/>
              <w:ind w:left="24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1" w:type="dxa"/>
          </w:tcPr>
          <w:p w14:paraId="6ACEE0F3" w14:textId="77777777" w:rsidR="00D63395" w:rsidRDefault="00E454BA">
            <w:pPr>
              <w:pStyle w:val="TableParagraph"/>
              <w:spacing w:before="60"/>
              <w:ind w:left="78" w:right="5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785737B" w14:textId="77777777">
        <w:trPr>
          <w:trHeight w:val="2788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04BA3A9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77676802" w14:textId="77777777" w:rsidR="00D63395" w:rsidRDefault="00E454BA">
            <w:pPr>
              <w:pStyle w:val="TableParagraph"/>
              <w:spacing w:before="58" w:line="283" w:lineRule="auto"/>
              <w:ind w:left="62"/>
              <w:rPr>
                <w:sz w:val="24"/>
              </w:rPr>
            </w:pPr>
            <w:r>
              <w:rPr>
                <w:sz w:val="24"/>
              </w:rPr>
              <w:t xml:space="preserve">Add a </w:t>
            </w:r>
            <w:proofErr w:type="gramStart"/>
            <w:r>
              <w:rPr>
                <w:sz w:val="24"/>
              </w:rPr>
              <w:t>two digit</w:t>
            </w:r>
            <w:proofErr w:type="gramEnd"/>
            <w:r>
              <w:rPr>
                <w:sz w:val="24"/>
              </w:rPr>
              <w:t xml:space="preserve"> number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ones</w:t>
            </w:r>
          </w:p>
        </w:tc>
        <w:tc>
          <w:tcPr>
            <w:tcW w:w="3824" w:type="dxa"/>
          </w:tcPr>
          <w:p w14:paraId="550DFFCC" w14:textId="77777777" w:rsidR="00D63395" w:rsidRDefault="00D63395">
            <w:pPr>
              <w:pStyle w:val="TableParagraph"/>
              <w:spacing w:before="29"/>
              <w:rPr>
                <w:rFonts w:ascii="Calibri"/>
                <w:sz w:val="18"/>
              </w:rPr>
            </w:pPr>
          </w:p>
          <w:p w14:paraId="151B24AE" w14:textId="77777777" w:rsidR="00D63395" w:rsidRDefault="00E454BA">
            <w:pPr>
              <w:pStyle w:val="TableParagraph"/>
              <w:ind w:left="1920"/>
              <w:rPr>
                <w:sz w:val="18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3584" behindDoc="1" locked="0" layoutInCell="1" allowOverlap="1" wp14:anchorId="33DE9034" wp14:editId="7C4EE73D">
                      <wp:simplePos x="0" y="0"/>
                      <wp:positionH relativeFrom="column">
                        <wp:posOffset>106426</wp:posOffset>
                      </wp:positionH>
                      <wp:positionV relativeFrom="paragraph">
                        <wp:posOffset>-20212</wp:posOffset>
                      </wp:positionV>
                      <wp:extent cx="981075" cy="123825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1075" cy="1238250"/>
                                <a:chOff x="0" y="0"/>
                                <a:chExt cx="981075" cy="1238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23FD25" id="Group 25" o:spid="_x0000_s1026" style="position:absolute;margin-left:8.4pt;margin-top:-1.6pt;width:77.25pt;height:97.5pt;z-index:-16912896;mso-wrap-distance-left:0;mso-wrap-distance-right:0" coordsize="9810,12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6" o:spid="_x0000_s1027" type="#_x0000_t75" style="position:absolute;width:9810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22</w:t>
            </w:r>
          </w:p>
          <w:p w14:paraId="4D5AEC72" w14:textId="77777777" w:rsidR="00D63395" w:rsidRDefault="00D63395">
            <w:pPr>
              <w:pStyle w:val="TableParagraph"/>
              <w:spacing w:before="33"/>
              <w:rPr>
                <w:rFonts w:ascii="Calibri"/>
                <w:sz w:val="18"/>
              </w:rPr>
            </w:pPr>
          </w:p>
          <w:p w14:paraId="342DA4F6" w14:textId="77777777" w:rsidR="00D63395" w:rsidRDefault="00E454BA">
            <w:pPr>
              <w:pStyle w:val="TableParagraph"/>
              <w:ind w:left="1920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frame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 make ‘magic ten’</w:t>
            </w:r>
          </w:p>
          <w:p w14:paraId="561E3926" w14:textId="77777777" w:rsidR="00D63395" w:rsidRDefault="00D63395">
            <w:pPr>
              <w:pStyle w:val="TableParagraph"/>
              <w:spacing w:before="35"/>
              <w:rPr>
                <w:rFonts w:ascii="Calibri"/>
                <w:sz w:val="18"/>
              </w:rPr>
            </w:pPr>
          </w:p>
          <w:p w14:paraId="60834117" w14:textId="77777777" w:rsidR="00D63395" w:rsidRDefault="00E454BA">
            <w:pPr>
              <w:pStyle w:val="TableParagraph"/>
              <w:ind w:left="1920"/>
              <w:rPr>
                <w:sz w:val="18"/>
              </w:rPr>
            </w:pPr>
            <w:r>
              <w:rPr>
                <w:sz w:val="18"/>
              </w:rPr>
              <w:t>Children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explore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the </w:t>
            </w:r>
            <w:r>
              <w:rPr>
                <w:spacing w:val="-2"/>
                <w:sz w:val="18"/>
              </w:rPr>
              <w:t>pattern</w:t>
            </w:r>
          </w:p>
          <w:p w14:paraId="26650AD7" w14:textId="77777777" w:rsidR="00D63395" w:rsidRDefault="00D63395">
            <w:pPr>
              <w:pStyle w:val="TableParagraph"/>
              <w:spacing w:before="32"/>
              <w:rPr>
                <w:rFonts w:ascii="Calibri"/>
                <w:sz w:val="18"/>
              </w:rPr>
            </w:pPr>
          </w:p>
          <w:p w14:paraId="0D5D9AC6" w14:textId="77777777" w:rsidR="00D63395" w:rsidRDefault="00E454BA">
            <w:pPr>
              <w:pStyle w:val="TableParagraph"/>
              <w:tabs>
                <w:tab w:val="left" w:pos="1565"/>
              </w:tabs>
              <w:ind w:left="383"/>
              <w:rPr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22</w:t>
            </w:r>
            <w:r>
              <w:rPr>
                <w:sz w:val="18"/>
              </w:rPr>
              <w:tab/>
              <w:t>27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32</w:t>
            </w:r>
          </w:p>
        </w:tc>
        <w:tc>
          <w:tcPr>
            <w:tcW w:w="4107" w:type="dxa"/>
          </w:tcPr>
          <w:p w14:paraId="5B07480A" w14:textId="77777777" w:rsidR="00D63395" w:rsidRDefault="00D63395">
            <w:pPr>
              <w:pStyle w:val="TableParagraph"/>
              <w:spacing w:before="9" w:after="1"/>
              <w:rPr>
                <w:rFonts w:ascii="Calibri"/>
                <w:sz w:val="15"/>
              </w:rPr>
            </w:pPr>
          </w:p>
          <w:p w14:paraId="4163849E" w14:textId="77777777" w:rsidR="00D63395" w:rsidRDefault="00E454BA">
            <w:pPr>
              <w:pStyle w:val="TableParagraph"/>
              <w:ind w:left="3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A0A12E2" wp14:editId="6F834E87">
                  <wp:extent cx="2168541" cy="154305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41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21E38B33" w14:textId="77777777" w:rsidR="00D63395" w:rsidRDefault="00D63395">
            <w:pPr>
              <w:pStyle w:val="TableParagraph"/>
              <w:spacing w:before="3"/>
              <w:rPr>
                <w:rFonts w:ascii="Calibri"/>
                <w:sz w:val="10"/>
              </w:rPr>
            </w:pPr>
          </w:p>
          <w:p w14:paraId="315FE949" w14:textId="77777777" w:rsidR="00D63395" w:rsidRDefault="00E454BA">
            <w:pPr>
              <w:pStyle w:val="TableParagraph"/>
              <w:ind w:left="20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B687693" wp14:editId="11999DAD">
                  <wp:extent cx="2097340" cy="1578768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340" cy="157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4C310BE1" w14:textId="77777777">
        <w:trPr>
          <w:trHeight w:val="1966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65AC06F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1394A819" w14:textId="77777777" w:rsidR="00D63395" w:rsidRDefault="00E454BA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 xml:space="preserve">Add a </w:t>
            </w:r>
            <w:proofErr w:type="gramStart"/>
            <w:r>
              <w:rPr>
                <w:sz w:val="24"/>
              </w:rPr>
              <w:t>2 digit</w:t>
            </w:r>
            <w:proofErr w:type="gramEnd"/>
            <w:r>
              <w:rPr>
                <w:sz w:val="24"/>
              </w:rPr>
              <w:t xml:space="preserve"> number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tens</w:t>
            </w:r>
          </w:p>
        </w:tc>
        <w:tc>
          <w:tcPr>
            <w:tcW w:w="3824" w:type="dxa"/>
          </w:tcPr>
          <w:p w14:paraId="4901838D" w14:textId="77777777" w:rsidR="00D63395" w:rsidRDefault="00D63395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14:paraId="5A20821A" w14:textId="77777777" w:rsidR="00D63395" w:rsidRDefault="00E454BA">
            <w:pPr>
              <w:pStyle w:val="TableParagraph"/>
              <w:ind w:left="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D42B922" wp14:editId="13C52B8A">
                  <wp:extent cx="2222379" cy="989076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379" cy="98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2C2BFD08" w14:textId="77777777" w:rsidR="00D63395" w:rsidRDefault="00D63395">
            <w:pPr>
              <w:pStyle w:val="TableParagraph"/>
              <w:spacing w:before="1"/>
              <w:rPr>
                <w:rFonts w:ascii="Calibri"/>
                <w:sz w:val="16"/>
              </w:rPr>
            </w:pPr>
          </w:p>
          <w:p w14:paraId="2E96F0BA" w14:textId="77777777" w:rsidR="00D63395" w:rsidRDefault="00E454BA">
            <w:pPr>
              <w:pStyle w:val="TableParagraph"/>
              <w:ind w:left="20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E240CFA" wp14:editId="18127D02">
                  <wp:extent cx="2210503" cy="110128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503" cy="110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6F9DDAB9" w14:textId="77777777" w:rsidR="00D63395" w:rsidRDefault="00D63395">
            <w:pPr>
              <w:pStyle w:val="TableParagraph"/>
              <w:spacing w:before="34"/>
              <w:rPr>
                <w:rFonts w:ascii="Calibri"/>
              </w:rPr>
            </w:pPr>
          </w:p>
          <w:p w14:paraId="15DCCC2B" w14:textId="77777777" w:rsidR="00D63395" w:rsidRDefault="00E454BA">
            <w:pPr>
              <w:pStyle w:val="TableParagraph"/>
              <w:ind w:left="162"/>
            </w:pPr>
            <w:r>
              <w:t>27</w:t>
            </w:r>
            <w:r>
              <w:rPr>
                <w:spacing w:val="-5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37</w:t>
            </w:r>
          </w:p>
          <w:p w14:paraId="529142E5" w14:textId="77777777" w:rsidR="00D63395" w:rsidRDefault="00E454BA">
            <w:pPr>
              <w:pStyle w:val="TableParagraph"/>
              <w:spacing w:before="152"/>
              <w:ind w:left="162"/>
            </w:pPr>
            <w:r>
              <w:t>27</w:t>
            </w:r>
            <w:r>
              <w:rPr>
                <w:spacing w:val="-5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47</w:t>
            </w:r>
          </w:p>
          <w:p w14:paraId="29C02AA7" w14:textId="77777777" w:rsidR="00D63395" w:rsidRDefault="00E454BA">
            <w:pPr>
              <w:pStyle w:val="TableParagraph"/>
              <w:spacing w:before="154"/>
              <w:ind w:left="162"/>
            </w:pPr>
            <w:r>
              <w:t>27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57</w:t>
            </w:r>
          </w:p>
        </w:tc>
      </w:tr>
      <w:tr w:rsidR="00D63395" w14:paraId="285C86AC" w14:textId="77777777">
        <w:trPr>
          <w:trHeight w:val="2391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10A18DF5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20CFB3F7" w14:textId="77777777" w:rsidR="00D63395" w:rsidRDefault="00E454BA">
            <w:pPr>
              <w:pStyle w:val="TableParagraph"/>
              <w:spacing w:before="55"/>
              <w:ind w:left="62"/>
              <w:rPr>
                <w:sz w:val="24"/>
              </w:rPr>
            </w:pPr>
            <w:r>
              <w:rPr>
                <w:sz w:val="24"/>
              </w:rPr>
              <w:t>Add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2-digit </w:t>
            </w:r>
            <w:r>
              <w:rPr>
                <w:spacing w:val="-2"/>
                <w:sz w:val="24"/>
              </w:rPr>
              <w:t>numbers</w:t>
            </w:r>
          </w:p>
        </w:tc>
        <w:tc>
          <w:tcPr>
            <w:tcW w:w="3824" w:type="dxa"/>
          </w:tcPr>
          <w:p w14:paraId="5B37DAE7" w14:textId="77777777" w:rsidR="00D63395" w:rsidRDefault="00E454BA">
            <w:pPr>
              <w:pStyle w:val="TableParagraph"/>
              <w:spacing w:before="39"/>
              <w:ind w:left="16" w:right="55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value counters and </w:t>
            </w:r>
            <w:proofErr w:type="spellStart"/>
            <w:r>
              <w:rPr>
                <w:sz w:val="20"/>
              </w:rPr>
              <w:t>Numicom</w:t>
            </w:r>
            <w:proofErr w:type="spellEnd"/>
          </w:p>
          <w:p w14:paraId="08D5B766" w14:textId="77777777" w:rsidR="00D63395" w:rsidRDefault="00D63395">
            <w:pPr>
              <w:pStyle w:val="TableParagraph"/>
              <w:spacing w:before="145" w:after="1"/>
              <w:rPr>
                <w:rFonts w:ascii="Calibri"/>
                <w:sz w:val="20"/>
              </w:rPr>
            </w:pPr>
          </w:p>
          <w:p w14:paraId="09E9719D" w14:textId="77777777" w:rsidR="00D63395" w:rsidRDefault="00E454BA">
            <w:pPr>
              <w:pStyle w:val="TableParagraph"/>
              <w:ind w:left="27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8527352" wp14:editId="2E1ED01B">
                  <wp:extent cx="1984369" cy="611886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69" cy="61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B8584B" w14:textId="77777777" w:rsidR="00D63395" w:rsidRDefault="00D63395">
            <w:pPr>
              <w:pStyle w:val="TableParagraph"/>
              <w:spacing w:before="197"/>
              <w:rPr>
                <w:rFonts w:ascii="Calibri"/>
                <w:sz w:val="20"/>
              </w:rPr>
            </w:pPr>
          </w:p>
        </w:tc>
        <w:tc>
          <w:tcPr>
            <w:tcW w:w="4107" w:type="dxa"/>
          </w:tcPr>
          <w:p w14:paraId="4A20214B" w14:textId="77777777" w:rsidR="00D63395" w:rsidRDefault="00D63395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4DAA113D" w14:textId="77777777" w:rsidR="00D63395" w:rsidRDefault="00E454BA">
            <w:pPr>
              <w:pStyle w:val="TableParagraph"/>
              <w:ind w:left="14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F2261F0" wp14:editId="151434FE">
                  <wp:extent cx="2367483" cy="91259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483" cy="91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10642695" w14:textId="77777777" w:rsidR="00D63395" w:rsidRDefault="00E454BA">
            <w:pPr>
              <w:pStyle w:val="TableParagraph"/>
              <w:spacing w:before="41"/>
              <w:ind w:left="78" w:right="3"/>
              <w:jc w:val="center"/>
              <w:rPr>
                <w:sz w:val="20"/>
              </w:rPr>
            </w:pPr>
            <w:r>
              <w:rPr>
                <w:sz w:val="20"/>
              </w:rPr>
              <w:t>Partition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add</w:t>
            </w:r>
          </w:p>
          <w:p w14:paraId="6D28D84D" w14:textId="77777777" w:rsidR="00D63395" w:rsidRDefault="00D63395">
            <w:pPr>
              <w:pStyle w:val="TableParagraph"/>
              <w:spacing w:before="1"/>
              <w:rPr>
                <w:rFonts w:ascii="Calibri"/>
                <w:sz w:val="9"/>
              </w:rPr>
            </w:pPr>
          </w:p>
          <w:p w14:paraId="52FEE853" w14:textId="77777777" w:rsidR="00D63395" w:rsidRDefault="00E454BA">
            <w:pPr>
              <w:pStyle w:val="TableParagraph"/>
              <w:ind w:left="75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341B10A" wp14:editId="4A31B263">
                  <wp:extent cx="1367994" cy="111042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994" cy="1110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396CA" w14:textId="77777777" w:rsidR="00D63395" w:rsidRDefault="00D63395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</w:tc>
      </w:tr>
      <w:tr w:rsidR="00D63395" w14:paraId="4CD00214" w14:textId="77777777">
        <w:trPr>
          <w:trHeight w:val="2404"/>
        </w:trPr>
        <w:tc>
          <w:tcPr>
            <w:tcW w:w="1973" w:type="dxa"/>
            <w:vMerge/>
            <w:tcBorders>
              <w:top w:val="nil"/>
            </w:tcBorders>
            <w:textDirection w:val="btLr"/>
          </w:tcPr>
          <w:p w14:paraId="00A72C4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</w:tcPr>
          <w:p w14:paraId="285B928A" w14:textId="77777777" w:rsidR="00D63395" w:rsidRDefault="00E454BA">
            <w:pPr>
              <w:pStyle w:val="TableParagraph"/>
              <w:spacing w:before="57"/>
              <w:ind w:left="62"/>
              <w:rPr>
                <w:sz w:val="24"/>
              </w:rPr>
            </w:pPr>
            <w:r>
              <w:rPr>
                <w:sz w:val="24"/>
              </w:rPr>
              <w:t>Add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1-digit </w:t>
            </w:r>
            <w:r>
              <w:rPr>
                <w:spacing w:val="-2"/>
                <w:sz w:val="24"/>
              </w:rPr>
              <w:t>numbers</w:t>
            </w:r>
          </w:p>
        </w:tc>
        <w:tc>
          <w:tcPr>
            <w:tcW w:w="3824" w:type="dxa"/>
          </w:tcPr>
          <w:p w14:paraId="5C1188AE" w14:textId="77777777" w:rsidR="00D63395" w:rsidRDefault="00D63395">
            <w:pPr>
              <w:pStyle w:val="TableParagraph"/>
              <w:spacing w:before="242"/>
              <w:rPr>
                <w:rFonts w:ascii="Calibri"/>
                <w:sz w:val="20"/>
              </w:rPr>
            </w:pPr>
          </w:p>
          <w:p w14:paraId="27B56AAB" w14:textId="77777777" w:rsidR="00D63395" w:rsidRDefault="00E454BA">
            <w:pPr>
              <w:pStyle w:val="TableParagraph"/>
              <w:ind w:left="17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F954D10" wp14:editId="4DBA5B7E">
                  <wp:extent cx="2143064" cy="101212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064" cy="1012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75C9F00B" w14:textId="77777777" w:rsidR="00D63395" w:rsidRDefault="00D63395">
            <w:pPr>
              <w:pStyle w:val="TableParagraph"/>
              <w:spacing w:before="6"/>
              <w:rPr>
                <w:rFonts w:ascii="Calibri"/>
                <w:sz w:val="8"/>
              </w:rPr>
            </w:pPr>
          </w:p>
          <w:p w14:paraId="5F0AD29A" w14:textId="77777777" w:rsidR="00D63395" w:rsidRDefault="00E454BA">
            <w:pPr>
              <w:pStyle w:val="TableParagraph"/>
              <w:ind w:left="1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154D435" wp14:editId="2E5DAA28">
                  <wp:extent cx="2293095" cy="1386078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095" cy="1386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1" w:type="dxa"/>
          </w:tcPr>
          <w:p w14:paraId="3D3E3A7B" w14:textId="77777777" w:rsidR="00D63395" w:rsidRDefault="00E454BA">
            <w:pPr>
              <w:pStyle w:val="TableParagraph"/>
              <w:spacing w:line="242" w:lineRule="auto"/>
              <w:ind w:left="426" w:firstLine="365"/>
              <w:rPr>
                <w:sz w:val="18"/>
              </w:rPr>
            </w:pPr>
            <w:r>
              <w:rPr>
                <w:sz w:val="18"/>
              </w:rPr>
              <w:t>Combine the two numbers that make/bridge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add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third.</w:t>
            </w:r>
          </w:p>
          <w:p w14:paraId="1756670A" w14:textId="77777777" w:rsidR="00D63395" w:rsidRDefault="00D63395">
            <w:pPr>
              <w:pStyle w:val="TableParagraph"/>
              <w:spacing w:before="72"/>
              <w:rPr>
                <w:rFonts w:ascii="Calibri"/>
                <w:sz w:val="20"/>
              </w:rPr>
            </w:pPr>
          </w:p>
          <w:p w14:paraId="68BBA2C0" w14:textId="77777777" w:rsidR="00D63395" w:rsidRDefault="00E454BA">
            <w:pPr>
              <w:pStyle w:val="TableParagraph"/>
              <w:ind w:left="22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A557D26" wp14:editId="1CAEFE20">
                  <wp:extent cx="2164201" cy="704088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201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FA1D4" w14:textId="77777777" w:rsidR="00D63395" w:rsidRDefault="00D63395">
            <w:pPr>
              <w:pStyle w:val="TableParagraph"/>
              <w:spacing w:before="227"/>
              <w:rPr>
                <w:rFonts w:ascii="Calibri"/>
                <w:sz w:val="20"/>
              </w:rPr>
            </w:pPr>
          </w:p>
        </w:tc>
      </w:tr>
    </w:tbl>
    <w:p w14:paraId="62EC9EB8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979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4828C181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2A91DBE7" w14:textId="77777777" w:rsidR="00D63395" w:rsidRDefault="00E454BA">
            <w:pPr>
              <w:pStyle w:val="TableParagraph"/>
              <w:spacing w:before="204"/>
              <w:ind w:left="981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Y3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Addition </w:t>
            </w:r>
            <w:r>
              <w:rPr>
                <w:rFonts w:ascii="Segoe UI Black"/>
                <w:b/>
                <w:spacing w:val="-10"/>
                <w:sz w:val="120"/>
              </w:rPr>
              <w:t>+</w:t>
            </w:r>
          </w:p>
        </w:tc>
        <w:tc>
          <w:tcPr>
            <w:tcW w:w="2264" w:type="dxa"/>
          </w:tcPr>
          <w:p w14:paraId="38ADE557" w14:textId="77777777" w:rsidR="00D63395" w:rsidRDefault="00E454BA">
            <w:pPr>
              <w:pStyle w:val="TableParagraph"/>
              <w:spacing w:before="58"/>
              <w:ind w:left="10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02440BD5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078699F6" w14:textId="77777777" w:rsidR="00D63395" w:rsidRDefault="00E454BA">
            <w:pPr>
              <w:pStyle w:val="TableParagraph"/>
              <w:spacing w:before="64"/>
              <w:ind w:left="159" w:right="14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51CD32F5" w14:textId="77777777" w:rsidR="00D63395" w:rsidRDefault="00E454BA">
            <w:pPr>
              <w:pStyle w:val="TableParagraph"/>
              <w:spacing w:before="64"/>
              <w:ind w:left="17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1C19F474" w14:textId="77777777">
        <w:trPr>
          <w:trHeight w:val="562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E943A9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7799A78C" w14:textId="77777777" w:rsidR="00D63395" w:rsidRDefault="00E454BA">
            <w:pPr>
              <w:pStyle w:val="TableParagraph"/>
              <w:spacing w:before="58" w:line="304" w:lineRule="auto"/>
              <w:ind w:left="61" w:right="344"/>
              <w:jc w:val="both"/>
              <w:rPr>
                <w:sz w:val="24"/>
              </w:rPr>
            </w:pPr>
            <w:r>
              <w:rPr>
                <w:sz w:val="24"/>
              </w:rPr>
              <w:t>Column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addition: 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regrouping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exchanges</w:t>
            </w:r>
          </w:p>
        </w:tc>
        <w:tc>
          <w:tcPr>
            <w:tcW w:w="3825" w:type="dxa"/>
          </w:tcPr>
          <w:p w14:paraId="5CBD9221" w14:textId="77777777" w:rsidR="00D63395" w:rsidRDefault="00D63395">
            <w:pPr>
              <w:pStyle w:val="TableParagraph"/>
              <w:spacing w:before="17"/>
              <w:rPr>
                <w:rFonts w:ascii="Calibri"/>
                <w:sz w:val="18"/>
              </w:rPr>
            </w:pPr>
          </w:p>
          <w:p w14:paraId="6F9BE7F5" w14:textId="77777777" w:rsidR="00D63395" w:rsidRDefault="00E454BA">
            <w:pPr>
              <w:pStyle w:val="TableParagraph"/>
              <w:ind w:left="2535" w:right="271"/>
              <w:rPr>
                <w:sz w:val="18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4096" behindDoc="1" locked="0" layoutInCell="1" allowOverlap="1" wp14:anchorId="0057CF38" wp14:editId="43B556A9">
                      <wp:simplePos x="0" y="0"/>
                      <wp:positionH relativeFrom="column">
                        <wp:posOffset>106553</wp:posOffset>
                      </wp:positionH>
                      <wp:positionV relativeFrom="paragraph">
                        <wp:posOffset>-48152</wp:posOffset>
                      </wp:positionV>
                      <wp:extent cx="1405890" cy="77279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5890" cy="772795"/>
                                <a:chOff x="0" y="0"/>
                                <a:chExt cx="1405890" cy="772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607" cy="770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36D380" id="Group 37" o:spid="_x0000_s1026" style="position:absolute;margin-left:8.4pt;margin-top:-3.8pt;width:110.7pt;height:60.85pt;z-index:-16912384;mso-wrap-distance-left:0;mso-wrap-distance-right:0" coordsize="14058,7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">
                      <v:shape id="Image 38" o:spid="_x0000_s1027" type="#_x0000_t75" style="position:absolute;width:14006;height:7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">
                        <v:imagedata r:id="rId4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Model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using base 10 or </w:t>
            </w:r>
            <w:proofErr w:type="spellStart"/>
            <w:r>
              <w:rPr>
                <w:spacing w:val="-2"/>
                <w:sz w:val="18"/>
              </w:rPr>
              <w:t>Numicom</w:t>
            </w:r>
            <w:proofErr w:type="spellEnd"/>
          </w:p>
          <w:p w14:paraId="4B1E9864" w14:textId="77777777" w:rsidR="00D63395" w:rsidRDefault="00D63395">
            <w:pPr>
              <w:pStyle w:val="TableParagraph"/>
              <w:rPr>
                <w:rFonts w:ascii="Calibri"/>
                <w:sz w:val="18"/>
              </w:rPr>
            </w:pPr>
          </w:p>
          <w:p w14:paraId="6FC90DDD" w14:textId="77777777" w:rsidR="00D63395" w:rsidRDefault="00D63395">
            <w:pPr>
              <w:pStyle w:val="TableParagraph"/>
              <w:rPr>
                <w:rFonts w:ascii="Calibri"/>
                <w:sz w:val="18"/>
              </w:rPr>
            </w:pPr>
          </w:p>
          <w:p w14:paraId="0F25D9D0" w14:textId="77777777" w:rsidR="00D63395" w:rsidRDefault="00D63395">
            <w:pPr>
              <w:pStyle w:val="TableParagraph"/>
              <w:spacing w:before="203"/>
              <w:rPr>
                <w:rFonts w:ascii="Calibri"/>
                <w:sz w:val="18"/>
              </w:rPr>
            </w:pPr>
          </w:p>
          <w:p w14:paraId="3A21C439" w14:textId="77777777" w:rsidR="00D63395" w:rsidRDefault="00E454BA">
            <w:pPr>
              <w:pStyle w:val="TableParagraph"/>
              <w:spacing w:before="1"/>
              <w:ind w:left="2694" w:right="20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Add </w:t>
            </w:r>
            <w:r>
              <w:rPr>
                <w:spacing w:val="-2"/>
                <w:sz w:val="18"/>
              </w:rPr>
              <w:t xml:space="preserve">together </w:t>
            </w:r>
            <w:r>
              <w:rPr>
                <w:sz w:val="18"/>
              </w:rPr>
              <w:t>the ones first,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then the tens.</w:t>
            </w:r>
          </w:p>
          <w:p w14:paraId="3C71995F" w14:textId="77777777" w:rsidR="00D63395" w:rsidRDefault="00E454BA">
            <w:pPr>
              <w:pStyle w:val="TableParagraph"/>
              <w:spacing w:line="250" w:lineRule="exact"/>
              <w:ind w:left="142"/>
              <w:rPr>
                <w:sz w:val="18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4608" behindDoc="1" locked="0" layoutInCell="1" allowOverlap="1" wp14:anchorId="1ECA5788" wp14:editId="538CBEDE">
                      <wp:simplePos x="0" y="0"/>
                      <wp:positionH relativeFrom="column">
                        <wp:posOffset>91947</wp:posOffset>
                      </wp:positionH>
                      <wp:positionV relativeFrom="paragraph">
                        <wp:posOffset>-940327</wp:posOffset>
                      </wp:positionV>
                      <wp:extent cx="1527175" cy="87947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7175" cy="879475"/>
                                <a:chOff x="0" y="0"/>
                                <a:chExt cx="1527175" cy="879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8307" cy="874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7CC6DB" id="Group 39" o:spid="_x0000_s1026" style="position:absolute;margin-left:7.25pt;margin-top:-74.05pt;width:120.25pt;height:69.25pt;z-index:-16911872;mso-wrap-distance-left:0;mso-wrap-distance-right:0" coordsize="15271,87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">
                      <v:shape id="Image 40" o:spid="_x0000_s1027" type="#_x0000_t75" style="position:absolute;width:15183;height:8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">
                        <v:imagedata r:id="rId47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counters</w:t>
            </w:r>
          </w:p>
          <w:p w14:paraId="6D15A31B" w14:textId="77777777" w:rsidR="00D63395" w:rsidRDefault="00D63395">
            <w:pPr>
              <w:pStyle w:val="TableParagraph"/>
              <w:rPr>
                <w:rFonts w:ascii="Calibri"/>
                <w:sz w:val="14"/>
              </w:rPr>
            </w:pPr>
          </w:p>
          <w:p w14:paraId="721F3B97" w14:textId="77777777" w:rsidR="00D63395" w:rsidRDefault="00E454BA">
            <w:pPr>
              <w:pStyle w:val="TableParagraph"/>
              <w:ind w:left="17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98328E8" wp14:editId="17C53974">
                  <wp:extent cx="2121355" cy="933831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355" cy="933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3E089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DDB6E20" w14:textId="77777777" w:rsidR="00D63395" w:rsidRDefault="00D63395">
            <w:pPr>
              <w:pStyle w:val="TableParagraph"/>
              <w:spacing w:before="140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161CBE75" w14:textId="77777777" w:rsidR="00D63395" w:rsidRDefault="00E454BA">
            <w:pPr>
              <w:pStyle w:val="TableParagraph"/>
              <w:spacing w:before="1" w:after="41"/>
              <w:ind w:left="155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drawing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counters using a tens frame.</w:t>
            </w:r>
          </w:p>
          <w:p w14:paraId="67C359A8" w14:textId="77777777" w:rsidR="00D63395" w:rsidRDefault="00E454BA">
            <w:pPr>
              <w:pStyle w:val="TableParagraph"/>
              <w:ind w:left="44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439E392" wp14:editId="3BDC1601">
                  <wp:extent cx="2117559" cy="1126998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559" cy="1126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362FD" w14:textId="77777777" w:rsidR="00D63395" w:rsidRDefault="00E454BA">
            <w:pPr>
              <w:pStyle w:val="TableParagraph"/>
              <w:spacing w:before="159"/>
              <w:ind w:left="15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5120" behindDoc="1" locked="0" layoutInCell="1" allowOverlap="1" wp14:anchorId="05450686" wp14:editId="4417F435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377589</wp:posOffset>
                      </wp:positionV>
                      <wp:extent cx="1809114" cy="138684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9114" cy="1386840"/>
                                <a:chOff x="0" y="0"/>
                                <a:chExt cx="1809114" cy="1386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8993" cy="13863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1125" y="185662"/>
                                  <a:ext cx="654050" cy="679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5181" y="233553"/>
                                  <a:ext cx="588645" cy="8887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18C623" id="Group 43" o:spid="_x0000_s1026" style="position:absolute;margin-left:25.2pt;margin-top:29.75pt;width:142.45pt;height:109.2pt;z-index:-16911360;mso-wrap-distance-left:0;mso-wrap-distance-right:0" coordsize="18091,13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">
                      <v:shape id="Image 44" o:spid="_x0000_s1027" type="#_x0000_t75" style="position:absolute;width:18089;height:13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">
                        <v:imagedata r:id="rId53" o:title=""/>
                      </v:shape>
                      <v:shape id="Image 45" o:spid="_x0000_s1028" type="#_x0000_t75" style="position:absolute;left:1111;top:1856;width:6540;height:6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">
                        <v:imagedata r:id="rId54" o:title=""/>
                      </v:shape>
                      <v:shape id="Image 46" o:spid="_x0000_s1029" type="#_x0000_t75" style="position:absolute;left:10751;top:2335;width:5887;height:8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">
                        <v:imagedata r:id="rId55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chart</w:t>
            </w:r>
          </w:p>
        </w:tc>
        <w:tc>
          <w:tcPr>
            <w:tcW w:w="3902" w:type="dxa"/>
          </w:tcPr>
          <w:p w14:paraId="36095F66" w14:textId="77777777" w:rsidR="00D63395" w:rsidRDefault="00E454BA">
            <w:pPr>
              <w:pStyle w:val="TableParagraph"/>
              <w:spacing w:before="15"/>
              <w:ind w:left="159" w:right="46"/>
              <w:rPr>
                <w:sz w:val="20"/>
              </w:rPr>
            </w:pPr>
            <w:r>
              <w:rPr>
                <w:sz w:val="20"/>
              </w:rPr>
              <w:t>Add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then the hundreds.</w:t>
            </w:r>
          </w:p>
          <w:p w14:paraId="209D9D94" w14:textId="77777777" w:rsidR="00D63395" w:rsidRDefault="00D63395">
            <w:pPr>
              <w:pStyle w:val="TableParagraph"/>
              <w:spacing w:before="73"/>
              <w:rPr>
                <w:rFonts w:ascii="Calibri"/>
                <w:sz w:val="20"/>
              </w:rPr>
            </w:pPr>
          </w:p>
          <w:p w14:paraId="59B30238" w14:textId="77777777" w:rsidR="00D63395" w:rsidRDefault="00E454BA">
            <w:pPr>
              <w:pStyle w:val="TableParagraph"/>
              <w:ind w:left="24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6007190" wp14:editId="3A119920">
                  <wp:extent cx="1876424" cy="1762125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4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8F4D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C849A9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62A7FB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771B36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FFBFA8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0C7599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AC517C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62DF4ED" w14:textId="77777777" w:rsidR="00D63395" w:rsidRDefault="00D63395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</w:tc>
      </w:tr>
      <w:tr w:rsidR="00D63395" w14:paraId="5C09E4B5" w14:textId="77777777">
        <w:trPr>
          <w:trHeight w:val="394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AC3BD24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23BCDFE" w14:textId="77777777" w:rsidR="00D63395" w:rsidRDefault="00E454BA">
            <w:pPr>
              <w:pStyle w:val="TableParagraph"/>
              <w:spacing w:before="61"/>
              <w:ind w:left="66"/>
              <w:rPr>
                <w:sz w:val="24"/>
              </w:rPr>
            </w:pPr>
            <w:r>
              <w:rPr>
                <w:sz w:val="24"/>
              </w:rPr>
              <w:t>Column addition with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regrouping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exchanges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3B5A60CA" w14:textId="77777777" w:rsidR="00D63395" w:rsidRDefault="00E454BA">
            <w:pPr>
              <w:pStyle w:val="TableParagraph"/>
              <w:spacing w:before="45"/>
              <w:ind w:left="147"/>
              <w:rPr>
                <w:sz w:val="20"/>
              </w:rPr>
            </w:pPr>
            <w:r>
              <w:rPr>
                <w:sz w:val="20"/>
              </w:rPr>
              <w:t>Exchange ten ones for a ten. Model using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numicon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counters.</w:t>
            </w:r>
          </w:p>
          <w:p w14:paraId="15400538" w14:textId="77777777" w:rsidR="00D63395" w:rsidRDefault="00D63395">
            <w:pPr>
              <w:pStyle w:val="TableParagraph"/>
              <w:spacing w:before="10"/>
              <w:rPr>
                <w:rFonts w:ascii="Calibri"/>
                <w:sz w:val="15"/>
              </w:rPr>
            </w:pPr>
          </w:p>
          <w:p w14:paraId="5414F508" w14:textId="77777777" w:rsidR="00D63395" w:rsidRDefault="00E454BA">
            <w:pPr>
              <w:pStyle w:val="TableParagraph"/>
              <w:ind w:left="24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02C251C" wp14:editId="48987DC3">
                  <wp:extent cx="1908331" cy="978122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331" cy="978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091CE2" w14:textId="77777777" w:rsidR="00D63395" w:rsidRDefault="00D63395">
            <w:pPr>
              <w:pStyle w:val="TableParagraph"/>
              <w:spacing w:before="7" w:after="1"/>
              <w:rPr>
                <w:rFonts w:ascii="Calibri"/>
                <w:sz w:val="17"/>
              </w:rPr>
            </w:pPr>
          </w:p>
          <w:p w14:paraId="4FA5CFEF" w14:textId="77777777" w:rsidR="00D63395" w:rsidRDefault="00E454BA">
            <w:pPr>
              <w:pStyle w:val="TableParagraph"/>
              <w:ind w:left="69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D1D6C79" wp14:editId="0CD70E24">
                  <wp:extent cx="966882" cy="784479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882" cy="78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2726E8C1" w14:textId="77777777" w:rsidR="00D63395" w:rsidRDefault="00E454BA">
            <w:pPr>
              <w:pStyle w:val="TableParagraph"/>
              <w:spacing w:before="122" w:line="285" w:lineRule="auto"/>
              <w:ind w:left="2193" w:right="39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5632" behindDoc="1" locked="0" layoutInCell="1" allowOverlap="1" wp14:anchorId="314626B0" wp14:editId="6B46FCD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119323</wp:posOffset>
                      </wp:positionV>
                      <wp:extent cx="1229360" cy="229425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9360" cy="2294255"/>
                                <a:chOff x="0" y="0"/>
                                <a:chExt cx="1229360" cy="2294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0" cy="2293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EB20CE" id="Group 50" o:spid="_x0000_s1026" style="position:absolute;margin-left:4.75pt;margin-top:9.4pt;width:96.8pt;height:180.65pt;z-index:-16910848;mso-wrap-distance-left:0;mso-wrap-distance-right:0" coordsize="12293,229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">
                      <v:shape id="Image 51" o:spid="_x0000_s1027" type="#_x0000_t75" style="position:absolute;width:12287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">
                        <v:imagedata r:id="rId6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Children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draw a </w:t>
            </w:r>
            <w:r>
              <w:rPr>
                <w:spacing w:val="-2"/>
                <w:sz w:val="20"/>
              </w:rPr>
              <w:t xml:space="preserve">representation </w:t>
            </w:r>
            <w:r>
              <w:rPr>
                <w:sz w:val="20"/>
              </w:rPr>
              <w:t>of the grid to further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support </w:t>
            </w:r>
            <w:r>
              <w:rPr>
                <w:spacing w:val="-2"/>
                <w:sz w:val="20"/>
              </w:rPr>
              <w:t xml:space="preserve">their understanding, </w:t>
            </w:r>
            <w:r>
              <w:rPr>
                <w:sz w:val="20"/>
              </w:rPr>
              <w:t>carrying 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ten </w:t>
            </w:r>
            <w:r>
              <w:rPr>
                <w:b/>
                <w:sz w:val="20"/>
                <w:u w:val="single"/>
              </w:rPr>
              <w:t>underneath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the line</w:t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1ABC014B" w14:textId="77777777" w:rsidR="00D63395" w:rsidRDefault="00E454BA">
            <w:pPr>
              <w:pStyle w:val="TableParagraph"/>
              <w:spacing w:before="47"/>
              <w:ind w:left="65"/>
              <w:jc w:val="both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6144" behindDoc="1" locked="0" layoutInCell="1" allowOverlap="1" wp14:anchorId="1D5E81D9" wp14:editId="4DA82F15">
                      <wp:simplePos x="0" y="0"/>
                      <wp:positionH relativeFrom="column">
                        <wp:posOffset>314122</wp:posOffset>
                      </wp:positionH>
                      <wp:positionV relativeFrom="paragraph">
                        <wp:posOffset>309586</wp:posOffset>
                      </wp:positionV>
                      <wp:extent cx="1682750" cy="67881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0" cy="678815"/>
                                <a:chOff x="0" y="0"/>
                                <a:chExt cx="1682750" cy="678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4018" cy="6791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5C6565" id="Group 52" o:spid="_x0000_s1026" style="position:absolute;margin-left:24.75pt;margin-top:24.4pt;width:132.5pt;height:53.45pt;z-index:-16910336;mso-wrap-distance-left:0;mso-wrap-distance-right:0" coordsize="16827,67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">
                      <v:shape id="Image 53" o:spid="_x0000_s1027" type="#_x0000_t75" style="position:absolute;width:16840;height:6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">
                        <v:imagedata r:id="rId62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Start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partitioning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numbers.</w:t>
            </w:r>
          </w:p>
          <w:p w14:paraId="398A512B" w14:textId="77777777" w:rsidR="00D63395" w:rsidRDefault="00E454BA">
            <w:pPr>
              <w:pStyle w:val="TableParagraph"/>
              <w:spacing w:before="46"/>
              <w:ind w:left="3354" w:right="49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Then move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to</w:t>
            </w:r>
          </w:p>
          <w:p w14:paraId="0A58BDEF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97B2F1A" w14:textId="77777777" w:rsidR="00D63395" w:rsidRDefault="00D63395">
            <w:pPr>
              <w:pStyle w:val="TableParagraph"/>
              <w:spacing w:before="70"/>
              <w:rPr>
                <w:rFonts w:ascii="Calibri"/>
                <w:sz w:val="20"/>
              </w:rPr>
            </w:pPr>
          </w:p>
          <w:p w14:paraId="55CAB18A" w14:textId="77777777" w:rsidR="00D63395" w:rsidRDefault="00E454BA">
            <w:pPr>
              <w:pStyle w:val="TableParagraph"/>
              <w:ind w:left="1491" w:right="46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6656" behindDoc="1" locked="0" layoutInCell="1" allowOverlap="1" wp14:anchorId="48231CE2" wp14:editId="0617E54B">
                      <wp:simplePos x="0" y="0"/>
                      <wp:positionH relativeFrom="column">
                        <wp:posOffset>246073</wp:posOffset>
                      </wp:positionH>
                      <wp:positionV relativeFrom="paragraph">
                        <wp:posOffset>64173</wp:posOffset>
                      </wp:positionV>
                      <wp:extent cx="553720" cy="114109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3720" cy="1141095"/>
                                <a:chOff x="0" y="0"/>
                                <a:chExt cx="553720" cy="1141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87" cy="1133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878195" id="Group 54" o:spid="_x0000_s1026" style="position:absolute;margin-left:19.4pt;margin-top:5.05pt;width:43.6pt;height:89.85pt;z-index:-16909824;mso-wrap-distance-left:0;mso-wrap-distance-right:0" coordsize="5537,114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">
                      <v:shape id="Image 55" o:spid="_x0000_s1027" type="#_x0000_t75" style="position:absolute;width:5500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">
                        <v:imagedata r:id="rId64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formal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column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show the exchange.</w:t>
            </w:r>
          </w:p>
        </w:tc>
      </w:tr>
    </w:tbl>
    <w:p w14:paraId="0297CAF9" w14:textId="77777777" w:rsidR="00D63395" w:rsidRDefault="00D63395">
      <w:pPr>
        <w:rPr>
          <w:sz w:val="20"/>
        </w:rPr>
        <w:sectPr w:rsidR="00D63395">
          <w:type w:val="continuous"/>
          <w:pgSz w:w="16840" w:h="11910" w:orient="landscape"/>
          <w:pgMar w:top="360" w:right="20" w:bottom="1037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545784EF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1452766C" w14:textId="77777777" w:rsidR="00D63395" w:rsidRDefault="00E454BA">
            <w:pPr>
              <w:pStyle w:val="TableParagraph"/>
              <w:spacing w:before="204"/>
              <w:ind w:left="381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 xml:space="preserve">Y4-6 Addition </w:t>
            </w:r>
            <w:r>
              <w:rPr>
                <w:rFonts w:ascii="Segoe UI Black"/>
                <w:b/>
                <w:spacing w:val="-10"/>
                <w:sz w:val="120"/>
              </w:rPr>
              <w:t>+</w:t>
            </w:r>
          </w:p>
        </w:tc>
        <w:tc>
          <w:tcPr>
            <w:tcW w:w="2264" w:type="dxa"/>
          </w:tcPr>
          <w:p w14:paraId="3A95B70C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1C9C1F7A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2C70562D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6CA6C16E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67FB54D2" w14:textId="77777777">
        <w:trPr>
          <w:trHeight w:val="280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C9394E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04C5023F" w14:textId="77777777" w:rsidR="00D63395" w:rsidRDefault="00E454BA">
            <w:pPr>
              <w:pStyle w:val="TableParagraph"/>
              <w:spacing w:before="58" w:line="283" w:lineRule="auto"/>
              <w:ind w:left="66" w:right="121"/>
              <w:rPr>
                <w:sz w:val="24"/>
              </w:rPr>
            </w:pPr>
            <w:r>
              <w:rPr>
                <w:sz w:val="24"/>
              </w:rPr>
              <w:t>Y4 – add numbers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digits</w:t>
            </w:r>
          </w:p>
        </w:tc>
        <w:tc>
          <w:tcPr>
            <w:tcW w:w="3825" w:type="dxa"/>
          </w:tcPr>
          <w:p w14:paraId="14F3DC91" w14:textId="77777777" w:rsidR="00D63395" w:rsidRDefault="00E454BA">
            <w:pPr>
              <w:pStyle w:val="TableParagraph"/>
              <w:ind w:left="147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pv</w:t>
            </w:r>
            <w:proofErr w:type="spellEnd"/>
            <w:r>
              <w:rPr>
                <w:sz w:val="20"/>
              </w:rPr>
              <w:t xml:space="preserve"> counters to add, exchanging ten ones for </w:t>
            </w:r>
            <w:proofErr w:type="gramStart"/>
            <w:r>
              <w:rPr>
                <w:sz w:val="20"/>
              </w:rPr>
              <w:t>a ten and ten tens</w:t>
            </w:r>
            <w:proofErr w:type="gramEnd"/>
            <w:r>
              <w:rPr>
                <w:sz w:val="20"/>
              </w:rPr>
              <w:t xml:space="preserve"> for a hundred and ten hundreds for a thousand.</w:t>
            </w:r>
          </w:p>
          <w:p w14:paraId="6A616A8F" w14:textId="77777777" w:rsidR="00D63395" w:rsidRDefault="00E454BA">
            <w:pPr>
              <w:pStyle w:val="TableParagraph"/>
              <w:ind w:left="10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DC423E5" wp14:editId="48A1E421">
                  <wp:extent cx="2247796" cy="945641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796" cy="945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41DF85" w14:textId="77777777" w:rsidR="00D63395" w:rsidRDefault="00D63395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</w:tc>
        <w:tc>
          <w:tcPr>
            <w:tcW w:w="4108" w:type="dxa"/>
          </w:tcPr>
          <w:p w14:paraId="1828B68E" w14:textId="77777777" w:rsidR="00D63395" w:rsidRDefault="00E454BA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pv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grid.</w:t>
            </w:r>
          </w:p>
          <w:p w14:paraId="6CF012C4" w14:textId="77777777" w:rsidR="00D63395" w:rsidRDefault="00D63395">
            <w:pPr>
              <w:pStyle w:val="TableParagraph"/>
              <w:spacing w:before="8"/>
              <w:rPr>
                <w:rFonts w:ascii="Calibri"/>
                <w:sz w:val="11"/>
              </w:rPr>
            </w:pPr>
          </w:p>
          <w:p w14:paraId="510CD759" w14:textId="77777777" w:rsidR="00D63395" w:rsidRDefault="00E454BA">
            <w:pPr>
              <w:pStyle w:val="TableParagraph"/>
              <w:ind w:left="5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5B99AF6" wp14:editId="3C7A8218">
                  <wp:extent cx="1626243" cy="1500187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43" cy="1500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74AE4BC5" w14:textId="77777777" w:rsidR="00D63395" w:rsidRDefault="00E454BA">
            <w:pPr>
              <w:pStyle w:val="TableParagraph"/>
              <w:spacing w:before="15" w:after="65"/>
              <w:ind w:left="163" w:right="708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 carry hundreds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 well 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tens.</w:t>
            </w:r>
          </w:p>
          <w:p w14:paraId="5D9DA79F" w14:textId="77777777" w:rsidR="00D63395" w:rsidRDefault="00E454BA">
            <w:pPr>
              <w:pStyle w:val="TableParagraph"/>
              <w:ind w:left="81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2DDAB6F" wp14:editId="4D069D8F">
                  <wp:extent cx="1347584" cy="102870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584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345DB3" w14:textId="77777777" w:rsidR="00D63395" w:rsidRDefault="00E454BA">
            <w:pPr>
              <w:pStyle w:val="TableParagraph"/>
              <w:spacing w:before="105"/>
              <w:ind w:left="163"/>
              <w:rPr>
                <w:sz w:val="20"/>
              </w:rPr>
            </w:pPr>
            <w:r>
              <w:rPr>
                <w:sz w:val="20"/>
              </w:rPr>
              <w:t>Relate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money.</w:t>
            </w:r>
          </w:p>
        </w:tc>
      </w:tr>
      <w:tr w:rsidR="00D63395" w14:paraId="5E33B052" w14:textId="77777777">
        <w:trPr>
          <w:trHeight w:val="324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FF1F05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6F9E9465" w14:textId="77777777" w:rsidR="00D63395" w:rsidRDefault="00E454BA">
            <w:pPr>
              <w:pStyle w:val="TableParagraph"/>
              <w:ind w:left="66" w:right="196"/>
              <w:jc w:val="both"/>
              <w:rPr>
                <w:sz w:val="24"/>
              </w:rPr>
            </w:pPr>
            <w:r>
              <w:rPr>
                <w:sz w:val="24"/>
              </w:rPr>
              <w:t>Y5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numbers with more than 4 </w:t>
            </w:r>
            <w:r>
              <w:rPr>
                <w:spacing w:val="-2"/>
                <w:sz w:val="24"/>
              </w:rPr>
              <w:t>digits.</w:t>
            </w:r>
          </w:p>
          <w:p w14:paraId="31AFCF84" w14:textId="77777777" w:rsidR="00D63395" w:rsidRDefault="00D63395">
            <w:pPr>
              <w:pStyle w:val="TableParagraph"/>
              <w:spacing w:before="35"/>
              <w:rPr>
                <w:rFonts w:ascii="Calibri"/>
                <w:sz w:val="24"/>
              </w:rPr>
            </w:pPr>
          </w:p>
          <w:p w14:paraId="40B8D94A" w14:textId="77777777" w:rsidR="00D63395" w:rsidRDefault="00E454BA">
            <w:pPr>
              <w:pStyle w:val="TableParagraph"/>
              <w:ind w:left="66" w:right="121"/>
              <w:rPr>
                <w:sz w:val="24"/>
              </w:rPr>
            </w:pPr>
            <w:r>
              <w:rPr>
                <w:sz w:val="24"/>
              </w:rPr>
              <w:t>Add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decimals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with 2 decimal places, including money.</w:t>
            </w:r>
          </w:p>
        </w:tc>
        <w:tc>
          <w:tcPr>
            <w:tcW w:w="3825" w:type="dxa"/>
          </w:tcPr>
          <w:p w14:paraId="0E74B9A9" w14:textId="77777777" w:rsidR="00D63395" w:rsidRDefault="00E454BA">
            <w:pPr>
              <w:pStyle w:val="TableParagraph"/>
              <w:spacing w:line="275" w:lineRule="exact"/>
              <w:ind w:left="65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4.</w:t>
            </w:r>
          </w:p>
          <w:p w14:paraId="2F0350B4" w14:textId="77777777" w:rsidR="00D63395" w:rsidRDefault="00D63395">
            <w:pPr>
              <w:pStyle w:val="TableParagraph"/>
              <w:spacing w:before="1"/>
              <w:rPr>
                <w:rFonts w:ascii="Calibri"/>
                <w:sz w:val="13"/>
              </w:rPr>
            </w:pPr>
          </w:p>
          <w:p w14:paraId="2D3BC7BC" w14:textId="77777777" w:rsidR="00D63395" w:rsidRDefault="00E454BA">
            <w:pPr>
              <w:pStyle w:val="TableParagraph"/>
              <w:ind w:left="12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1D767CB" wp14:editId="0FB59F5B">
                  <wp:extent cx="2183106" cy="855154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106" cy="855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6A2F91" w14:textId="77777777" w:rsidR="00D63395" w:rsidRDefault="00E454BA">
            <w:pPr>
              <w:pStyle w:val="TableParagraph"/>
              <w:spacing w:before="218" w:line="285" w:lineRule="auto"/>
              <w:ind w:left="65"/>
              <w:rPr>
                <w:sz w:val="20"/>
              </w:rPr>
            </w:pPr>
            <w:r>
              <w:rPr>
                <w:sz w:val="20"/>
              </w:rPr>
              <w:t>Introduce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decimal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counters and model exchange for addition.</w:t>
            </w:r>
          </w:p>
        </w:tc>
        <w:tc>
          <w:tcPr>
            <w:tcW w:w="4108" w:type="dxa"/>
          </w:tcPr>
          <w:p w14:paraId="29AFB754" w14:textId="77777777" w:rsidR="00D63395" w:rsidRDefault="00D63395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5518C956" w14:textId="77777777" w:rsidR="00D63395" w:rsidRDefault="00E454BA">
            <w:pPr>
              <w:pStyle w:val="TableParagraph"/>
              <w:ind w:left="20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5AF19E9" wp14:editId="6981CDCB">
                  <wp:extent cx="2410644" cy="1416748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644" cy="1416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32F0CE72" w14:textId="77777777" w:rsidR="00D63395" w:rsidRDefault="00D63395">
            <w:pPr>
              <w:pStyle w:val="TableParagraph"/>
              <w:spacing w:before="17"/>
              <w:rPr>
                <w:rFonts w:ascii="Calibri"/>
                <w:sz w:val="20"/>
              </w:rPr>
            </w:pPr>
          </w:p>
          <w:p w14:paraId="5B2CBBF6" w14:textId="77777777" w:rsidR="00D63395" w:rsidRDefault="00E454BA">
            <w:pPr>
              <w:pStyle w:val="TableParagraph"/>
              <w:ind w:left="2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33C0CFE5" wp14:editId="06F4544B">
                      <wp:extent cx="2137410" cy="1705610"/>
                      <wp:effectExtent l="0" t="0" r="0" b="8889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7410" cy="1705610"/>
                                <a:chOff x="0" y="0"/>
                                <a:chExt cx="2137410" cy="1705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6915" y="909955"/>
                                  <a:ext cx="1420495" cy="795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55778A" id="Group 61" o:spid="_x0000_s1026" style="width:168.3pt;height:134.3pt;mso-position-horizontal-relative:char;mso-position-vertical-relative:line" coordsize="21374,170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">
                      <v:shape id="Image 62" o:spid="_x0000_s1027" type="#_x0000_t75" style="position:absolute;width:7334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">
                        <v:imagedata r:id="rId72" o:title=""/>
                      </v:shape>
                      <v:shape id="Image 63" o:spid="_x0000_s1028" type="#_x0000_t75" style="position:absolute;left:7169;top:9099;width:14205;height: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">
                        <v:imagedata r:id="rId7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63395" w14:paraId="4E214DD8" w14:textId="77777777">
        <w:trPr>
          <w:trHeight w:val="352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00001F79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1FC404BB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Y6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several numbers of </w:t>
            </w:r>
            <w:r>
              <w:rPr>
                <w:spacing w:val="-2"/>
                <w:sz w:val="24"/>
              </w:rPr>
              <w:t>increasing complexity.</w:t>
            </w:r>
          </w:p>
          <w:p w14:paraId="3DF62E03" w14:textId="77777777" w:rsidR="00D63395" w:rsidRDefault="00D63395">
            <w:pPr>
              <w:pStyle w:val="TableParagraph"/>
              <w:spacing w:before="97"/>
              <w:rPr>
                <w:rFonts w:ascii="Calibri"/>
                <w:sz w:val="24"/>
              </w:rPr>
            </w:pPr>
          </w:p>
          <w:p w14:paraId="284FF392" w14:textId="77777777" w:rsidR="00D63395" w:rsidRDefault="00E454BA">
            <w:pPr>
              <w:pStyle w:val="TableParagraph"/>
              <w:spacing w:before="1"/>
              <w:ind w:left="66" w:right="36"/>
              <w:rPr>
                <w:sz w:val="24"/>
              </w:rPr>
            </w:pPr>
            <w:r>
              <w:rPr>
                <w:sz w:val="24"/>
              </w:rPr>
              <w:t>Including adding money, measure and decimals with different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numbers of decimal points.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1E3FF0A6" w14:textId="77777777" w:rsidR="00D63395" w:rsidRDefault="00E454BA">
            <w:pPr>
              <w:pStyle w:val="TableParagraph"/>
              <w:spacing w:before="39"/>
              <w:ind w:left="147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5FFC428" w14:textId="77777777" w:rsidR="00D63395" w:rsidRDefault="00E454BA">
            <w:pPr>
              <w:pStyle w:val="TableParagraph"/>
              <w:spacing w:line="218" w:lineRule="exact"/>
              <w:ind w:left="148"/>
              <w:rPr>
                <w:sz w:val="16"/>
              </w:rPr>
            </w:pPr>
            <w:r>
              <w:rPr>
                <w:sz w:val="16"/>
              </w:rPr>
              <w:t>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101500AF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0C7FE5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375DF8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C0CD1D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2DA63B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F2F678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8A4556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36E223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322ABB6" w14:textId="77777777" w:rsidR="00D63395" w:rsidRDefault="00D63395">
            <w:pPr>
              <w:pStyle w:val="TableParagraph"/>
              <w:spacing w:before="117"/>
              <w:rPr>
                <w:rFonts w:ascii="Calibri"/>
                <w:sz w:val="20"/>
              </w:rPr>
            </w:pPr>
          </w:p>
          <w:p w14:paraId="24222CE7" w14:textId="77777777" w:rsidR="00D63395" w:rsidRDefault="00E454BA">
            <w:pPr>
              <w:pStyle w:val="TableParagraph"/>
              <w:spacing w:before="1"/>
              <w:ind w:left="65" w:right="261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7680" behindDoc="1" locked="0" layoutInCell="1" allowOverlap="1" wp14:anchorId="66527B63" wp14:editId="0554835F">
                      <wp:simplePos x="0" y="0"/>
                      <wp:positionH relativeFrom="column">
                        <wp:posOffset>47751</wp:posOffset>
                      </wp:positionH>
                      <wp:positionV relativeFrom="paragraph">
                        <wp:posOffset>-1394961</wp:posOffset>
                      </wp:positionV>
                      <wp:extent cx="2259330" cy="212217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59330" cy="2122170"/>
                                <a:chOff x="0" y="0"/>
                                <a:chExt cx="2259330" cy="2122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859" cy="1024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414" y="1066711"/>
                                  <a:ext cx="1351308" cy="10548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98FF4" id="Group 64" o:spid="_x0000_s1026" style="position:absolute;margin-left:3.75pt;margin-top:-109.85pt;width:177.9pt;height:167.1pt;z-index:-16908800;mso-wrap-distance-left:0;mso-wrap-distance-right:0" coordsize="22593,21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">
                      <v:shape id="Image 65" o:spid="_x0000_s1027" type="#_x0000_t75" style="position:absolute;width:11118;height:10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">
                        <v:imagedata r:id="rId76" o:title=""/>
                      </v:shape>
                      <v:shape id="Image 66" o:spid="_x0000_s1028" type="#_x0000_t75" style="position:absolute;left:9074;top:10667;width:13513;height:10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">
                        <v:imagedata r:id="rId7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Insert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zeros for place </w:t>
            </w:r>
            <w:r>
              <w:rPr>
                <w:spacing w:val="-2"/>
                <w:sz w:val="20"/>
              </w:rPr>
              <w:t>holders.</w:t>
            </w:r>
          </w:p>
        </w:tc>
      </w:tr>
    </w:tbl>
    <w:p w14:paraId="6EB42C96" w14:textId="77777777" w:rsidR="00D63395" w:rsidRDefault="00D63395">
      <w:pPr>
        <w:rPr>
          <w:sz w:val="20"/>
        </w:rPr>
        <w:sectPr w:rsidR="00D63395">
          <w:type w:val="continuous"/>
          <w:pgSz w:w="16840" w:h="11910" w:orient="landscape"/>
          <w:pgMar w:top="360" w:right="20" w:bottom="1004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0E996A62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111F5D86" w14:textId="77777777" w:rsidR="00D63395" w:rsidRDefault="00E454BA">
            <w:pPr>
              <w:pStyle w:val="TableParagraph"/>
              <w:spacing w:before="204"/>
              <w:ind w:left="402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Y1</w:t>
            </w:r>
            <w:r>
              <w:rPr>
                <w:rFonts w:ascii="Segoe UI Black"/>
                <w:b/>
                <w:spacing w:val="-1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Subtraction </w:t>
            </w:r>
            <w:r>
              <w:rPr>
                <w:rFonts w:ascii="Segoe UI Black"/>
                <w:b/>
                <w:spacing w:val="-10"/>
                <w:sz w:val="120"/>
              </w:rPr>
              <w:t>-</w:t>
            </w:r>
          </w:p>
        </w:tc>
        <w:tc>
          <w:tcPr>
            <w:tcW w:w="2264" w:type="dxa"/>
          </w:tcPr>
          <w:p w14:paraId="7B5387DC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4E900D3D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0758C2FE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733D37FA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3E0F80D3" w14:textId="77777777">
        <w:trPr>
          <w:trHeight w:val="280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E92EF1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55EC309B" w14:textId="77777777" w:rsidR="00D63395" w:rsidRDefault="00E454BA">
            <w:pPr>
              <w:pStyle w:val="TableParagraph"/>
              <w:spacing w:before="58"/>
              <w:ind w:left="66"/>
              <w:rPr>
                <w:sz w:val="24"/>
              </w:rPr>
            </w:pPr>
            <w:r>
              <w:rPr>
                <w:sz w:val="24"/>
              </w:rPr>
              <w:t>Taking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away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ones.</w:t>
            </w:r>
          </w:p>
        </w:tc>
        <w:tc>
          <w:tcPr>
            <w:tcW w:w="3825" w:type="dxa"/>
          </w:tcPr>
          <w:p w14:paraId="61119AED" w14:textId="77777777" w:rsidR="00D63395" w:rsidRDefault="00E454BA">
            <w:pPr>
              <w:pStyle w:val="TableParagraph"/>
              <w:ind w:left="147" w:right="271"/>
              <w:rPr>
                <w:sz w:val="20"/>
              </w:rPr>
            </w:pPr>
            <w:r>
              <w:rPr>
                <w:sz w:val="20"/>
              </w:rPr>
              <w:t>Use physical objects, counters, cubes,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can be taken away.</w:t>
            </w:r>
          </w:p>
          <w:p w14:paraId="7B715028" w14:textId="77777777" w:rsidR="00D63395" w:rsidRDefault="00D63395">
            <w:pPr>
              <w:pStyle w:val="TableParagraph"/>
              <w:spacing w:before="6"/>
              <w:rPr>
                <w:rFonts w:ascii="Calibri"/>
                <w:sz w:val="5"/>
              </w:rPr>
            </w:pPr>
          </w:p>
          <w:p w14:paraId="451D1B79" w14:textId="77777777" w:rsidR="00D63395" w:rsidRDefault="00E454BA">
            <w:pPr>
              <w:pStyle w:val="TableParagraph"/>
              <w:ind w:left="4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6409766" wp14:editId="46FCED42">
                  <wp:extent cx="1701054" cy="1152144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54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08B3BE10" w14:textId="77777777" w:rsidR="00D63395" w:rsidRDefault="00E454BA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Cross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drawn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 been taken away.</w:t>
            </w:r>
          </w:p>
          <w:p w14:paraId="728F1BC4" w14:textId="77777777" w:rsidR="00D63395" w:rsidRDefault="00D63395">
            <w:pPr>
              <w:pStyle w:val="TableParagraph"/>
              <w:spacing w:before="5"/>
              <w:rPr>
                <w:rFonts w:ascii="Calibri"/>
                <w:sz w:val="7"/>
              </w:rPr>
            </w:pPr>
          </w:p>
          <w:p w14:paraId="772911A1" w14:textId="77777777" w:rsidR="00D63395" w:rsidRDefault="00E454BA">
            <w:pPr>
              <w:pStyle w:val="TableParagraph"/>
              <w:ind w:left="51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026E892" wp14:editId="1FB522F3">
                  <wp:extent cx="2099604" cy="1301877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604" cy="1301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7D964F30" w14:textId="77777777" w:rsidR="00D63395" w:rsidRDefault="00D63395">
            <w:pPr>
              <w:pStyle w:val="TableParagraph"/>
              <w:spacing w:before="80"/>
              <w:rPr>
                <w:rFonts w:ascii="Calibri"/>
                <w:sz w:val="28"/>
              </w:rPr>
            </w:pPr>
          </w:p>
          <w:p w14:paraId="0A68CE77" w14:textId="77777777" w:rsidR="00D63395" w:rsidRDefault="00E454BA">
            <w:pPr>
              <w:pStyle w:val="TableParagraph"/>
              <w:ind w:left="163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10"/>
                <w:sz w:val="28"/>
              </w:rPr>
              <w:t>3</w:t>
            </w:r>
          </w:p>
          <w:p w14:paraId="71C55F9A" w14:textId="77777777" w:rsidR="00D63395" w:rsidRDefault="00D63395">
            <w:pPr>
              <w:pStyle w:val="TableParagraph"/>
              <w:spacing w:before="81"/>
              <w:rPr>
                <w:rFonts w:ascii="Calibri"/>
                <w:sz w:val="28"/>
              </w:rPr>
            </w:pPr>
          </w:p>
          <w:p w14:paraId="3BF195E0" w14:textId="77777777" w:rsidR="00D63395" w:rsidRDefault="00E454BA">
            <w:pPr>
              <w:pStyle w:val="TableParagraph"/>
              <w:spacing w:before="1"/>
              <w:ind w:left="163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</w:tr>
      <w:tr w:rsidR="00D63395" w14:paraId="4636676A" w14:textId="77777777">
        <w:trPr>
          <w:trHeight w:val="324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3CDFF4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40C85FAD" w14:textId="77777777" w:rsidR="00D63395" w:rsidRDefault="00E454BA">
            <w:pPr>
              <w:pStyle w:val="TableParagraph"/>
              <w:spacing w:line="330" w:lineRule="exact"/>
              <w:ind w:left="66"/>
              <w:rPr>
                <w:sz w:val="24"/>
              </w:rPr>
            </w:pPr>
            <w:r>
              <w:rPr>
                <w:sz w:val="24"/>
              </w:rPr>
              <w:t>Counting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back.</w:t>
            </w:r>
          </w:p>
        </w:tc>
        <w:tc>
          <w:tcPr>
            <w:tcW w:w="3825" w:type="dxa"/>
          </w:tcPr>
          <w:p w14:paraId="620B51ED" w14:textId="77777777" w:rsidR="00D63395" w:rsidRDefault="00E454BA">
            <w:pPr>
              <w:pStyle w:val="TableParagraph"/>
              <w:spacing w:line="275" w:lineRule="exact"/>
              <w:ind w:left="65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away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group.</w:t>
            </w:r>
          </w:p>
          <w:p w14:paraId="6752E862" w14:textId="77777777" w:rsidR="00D63395" w:rsidRDefault="00D63395">
            <w:pPr>
              <w:pStyle w:val="TableParagraph"/>
              <w:rPr>
                <w:rFonts w:ascii="Calibri"/>
                <w:sz w:val="12"/>
              </w:rPr>
            </w:pPr>
          </w:p>
          <w:p w14:paraId="72A9D808" w14:textId="77777777" w:rsidR="00D63395" w:rsidRDefault="00E454BA">
            <w:pPr>
              <w:pStyle w:val="TableParagraph"/>
              <w:ind w:left="2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30A8C23" wp14:editId="46AED59C">
                  <wp:extent cx="2133813" cy="473201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813" cy="473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1A257" w14:textId="77777777" w:rsidR="00D63395" w:rsidRDefault="00D63395">
            <w:pPr>
              <w:pStyle w:val="TableParagraph"/>
              <w:spacing w:before="29"/>
              <w:rPr>
                <w:rFonts w:ascii="Calibri"/>
                <w:sz w:val="20"/>
              </w:rPr>
            </w:pPr>
          </w:p>
          <w:p w14:paraId="1D4DD221" w14:textId="77777777" w:rsidR="00D63395" w:rsidRDefault="00E454BA">
            <w:pPr>
              <w:pStyle w:val="TableParagraph"/>
              <w:spacing w:line="285" w:lineRule="auto"/>
              <w:ind w:left="65" w:right="208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along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string as you count backwards.</w:t>
            </w:r>
          </w:p>
          <w:p w14:paraId="4D82EC77" w14:textId="77777777" w:rsidR="00D63395" w:rsidRDefault="00E454BA">
            <w:pPr>
              <w:pStyle w:val="TableParagraph"/>
              <w:ind w:left="2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C4592AC" wp14:editId="5418A886">
                  <wp:extent cx="1159836" cy="590931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836" cy="590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67F14" w14:textId="77777777" w:rsidR="00D63395" w:rsidRDefault="00D63395">
            <w:pPr>
              <w:pStyle w:val="TableParagraph"/>
              <w:spacing w:before="3"/>
              <w:rPr>
                <w:rFonts w:ascii="Calibri"/>
                <w:sz w:val="17"/>
              </w:rPr>
            </w:pPr>
          </w:p>
        </w:tc>
        <w:tc>
          <w:tcPr>
            <w:tcW w:w="4108" w:type="dxa"/>
          </w:tcPr>
          <w:p w14:paraId="1E35E0AF" w14:textId="77777777" w:rsidR="00D63395" w:rsidRDefault="00E454BA">
            <w:pPr>
              <w:pStyle w:val="TableParagraph"/>
              <w:ind w:left="172" w:right="458"/>
              <w:rPr>
                <w:sz w:val="20"/>
              </w:rPr>
            </w:pPr>
            <w:r>
              <w:rPr>
                <w:sz w:val="20"/>
              </w:rPr>
              <w:t>Count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ones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number </w:t>
            </w:r>
            <w:r>
              <w:rPr>
                <w:spacing w:val="-2"/>
                <w:sz w:val="20"/>
              </w:rPr>
              <w:t>line.</w:t>
            </w:r>
          </w:p>
          <w:p w14:paraId="13F958D1" w14:textId="77777777" w:rsidR="00D63395" w:rsidRDefault="00D63395">
            <w:pPr>
              <w:pStyle w:val="TableParagraph"/>
              <w:spacing w:before="10"/>
              <w:rPr>
                <w:rFonts w:ascii="Calibri"/>
                <w:sz w:val="5"/>
              </w:rPr>
            </w:pPr>
          </w:p>
          <w:p w14:paraId="5FD10917" w14:textId="77777777" w:rsidR="00D63395" w:rsidRDefault="00E454BA">
            <w:pPr>
              <w:pStyle w:val="TableParagraph"/>
              <w:ind w:left="13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10606ED" wp14:editId="6F44A1AA">
                  <wp:extent cx="2417452" cy="705992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452" cy="705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5695E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1C214B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DA0865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24DBE3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B8760A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393DF9C" w14:textId="77777777" w:rsidR="00D63395" w:rsidRDefault="00D63395">
            <w:pPr>
              <w:pStyle w:val="TableParagraph"/>
              <w:spacing w:before="41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2AF60E4F" w14:textId="77777777" w:rsidR="00D63395" w:rsidRDefault="00D63395">
            <w:pPr>
              <w:pStyle w:val="TableParagraph"/>
              <w:spacing w:before="103"/>
              <w:rPr>
                <w:rFonts w:ascii="Calibri"/>
                <w:sz w:val="28"/>
              </w:rPr>
            </w:pPr>
          </w:p>
          <w:p w14:paraId="3C8FADBD" w14:textId="77777777" w:rsidR="00D63395" w:rsidRDefault="00E454BA">
            <w:pPr>
              <w:pStyle w:val="TableParagraph"/>
              <w:spacing w:before="1" w:line="276" w:lineRule="auto"/>
              <w:ind w:left="163" w:right="708"/>
              <w:rPr>
                <w:sz w:val="28"/>
              </w:rPr>
            </w:pPr>
            <w:r>
              <w:rPr>
                <w:sz w:val="28"/>
              </w:rPr>
              <w:t>Put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13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head, count back 4.</w:t>
            </w:r>
          </w:p>
          <w:p w14:paraId="6F08F89C" w14:textId="77777777" w:rsidR="00D63395" w:rsidRDefault="00E454BA">
            <w:pPr>
              <w:pStyle w:val="TableParagraph"/>
              <w:spacing w:line="276" w:lineRule="auto"/>
              <w:ind w:left="163" w:right="708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number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you </w:t>
            </w:r>
            <w:r>
              <w:rPr>
                <w:spacing w:val="-4"/>
                <w:sz w:val="28"/>
              </w:rPr>
              <w:t>at?</w:t>
            </w:r>
          </w:p>
        </w:tc>
      </w:tr>
      <w:tr w:rsidR="00D63395" w14:paraId="77DFE78C" w14:textId="77777777">
        <w:trPr>
          <w:trHeight w:val="3524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02A3955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5EE633F7" w14:textId="77777777" w:rsidR="00D63395" w:rsidRDefault="00E454BA">
            <w:pPr>
              <w:pStyle w:val="TableParagraph"/>
              <w:spacing w:before="55"/>
              <w:ind w:left="66" w:right="121"/>
              <w:rPr>
                <w:sz w:val="24"/>
              </w:rPr>
            </w:pPr>
            <w:r>
              <w:rPr>
                <w:sz w:val="24"/>
              </w:rPr>
              <w:t xml:space="preserve">Find the </w:t>
            </w:r>
            <w:r>
              <w:rPr>
                <w:spacing w:val="-2"/>
                <w:sz w:val="24"/>
              </w:rPr>
              <w:t>difference.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40646C83" w14:textId="77777777" w:rsidR="00D63395" w:rsidRDefault="00E454BA">
            <w:pPr>
              <w:pStyle w:val="TableParagraph"/>
              <w:spacing w:before="39" w:after="31"/>
              <w:ind w:left="147"/>
              <w:rPr>
                <w:sz w:val="20"/>
              </w:rPr>
            </w:pPr>
            <w:r>
              <w:rPr>
                <w:sz w:val="20"/>
              </w:rPr>
              <w:t>Compare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amounts.</w:t>
            </w:r>
          </w:p>
          <w:p w14:paraId="67A3B900" w14:textId="77777777" w:rsidR="00D63395" w:rsidRDefault="00E454BA">
            <w:pPr>
              <w:pStyle w:val="TableParagraph"/>
              <w:ind w:left="14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6FAE25B" wp14:editId="51CA909A">
                  <wp:extent cx="2107042" cy="699611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7042" cy="699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D25EC" w14:textId="77777777" w:rsidR="00D63395" w:rsidRDefault="00E454BA">
            <w:pPr>
              <w:pStyle w:val="TableParagraph"/>
              <w:ind w:left="147"/>
              <w:rPr>
                <w:sz w:val="20"/>
              </w:rPr>
            </w:pPr>
            <w:r>
              <w:rPr>
                <w:sz w:val="20"/>
              </w:rPr>
              <w:t>Lay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model.</w:t>
            </w:r>
          </w:p>
          <w:p w14:paraId="20A477F2" w14:textId="77777777" w:rsidR="00D63395" w:rsidRDefault="00D63395">
            <w:pPr>
              <w:pStyle w:val="TableParagraph"/>
              <w:spacing w:before="7"/>
              <w:rPr>
                <w:rFonts w:ascii="Calibri"/>
                <w:sz w:val="2"/>
              </w:rPr>
            </w:pPr>
          </w:p>
          <w:p w14:paraId="609A5501" w14:textId="77777777" w:rsidR="00D63395" w:rsidRDefault="00E454BA">
            <w:pPr>
              <w:pStyle w:val="TableParagraph"/>
              <w:ind w:left="53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31A5217" wp14:editId="03CC16A6">
                  <wp:extent cx="1546699" cy="1026794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699" cy="1026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BBBFC41" w14:textId="77777777" w:rsidR="00D63395" w:rsidRDefault="00E454BA">
            <w:pPr>
              <w:pStyle w:val="TableParagraph"/>
              <w:spacing w:line="283" w:lineRule="auto"/>
              <w:ind w:left="148" w:right="458"/>
              <w:rPr>
                <w:sz w:val="16"/>
              </w:rPr>
            </w:pPr>
            <w:r>
              <w:rPr>
                <w:sz w:val="16"/>
              </w:rPr>
              <w:t>Count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the </w:t>
            </w:r>
            <w:r>
              <w:rPr>
                <w:spacing w:val="-2"/>
                <w:sz w:val="16"/>
              </w:rPr>
              <w:t>difference.</w:t>
            </w:r>
          </w:p>
          <w:p w14:paraId="15C90AE1" w14:textId="77777777" w:rsidR="00D63395" w:rsidRDefault="00D63395">
            <w:pPr>
              <w:pStyle w:val="TableParagraph"/>
              <w:spacing w:before="6"/>
              <w:rPr>
                <w:rFonts w:ascii="Calibri"/>
                <w:sz w:val="4"/>
              </w:rPr>
            </w:pPr>
          </w:p>
          <w:p w14:paraId="5CB3153B" w14:textId="77777777" w:rsidR="00D63395" w:rsidRDefault="00E454BA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78D8D0F" wp14:editId="1C695F7A">
                  <wp:extent cx="2351932" cy="702182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932" cy="702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25AD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5A2CA5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139FB5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86D3E1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1F38BE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74B532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FC182B0" w14:textId="77777777" w:rsidR="00D63395" w:rsidRDefault="00D63395">
            <w:pPr>
              <w:pStyle w:val="TableParagraph"/>
              <w:spacing w:before="128"/>
              <w:rPr>
                <w:rFonts w:ascii="Calibri"/>
                <w:sz w:val="20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3DBF8862" w14:textId="77777777" w:rsidR="00D63395" w:rsidRDefault="00E454BA">
            <w:pPr>
              <w:pStyle w:val="TableParagraph"/>
              <w:spacing w:before="42"/>
              <w:ind w:left="65" w:right="46"/>
              <w:rPr>
                <w:sz w:val="28"/>
              </w:rPr>
            </w:pPr>
            <w:r>
              <w:rPr>
                <w:sz w:val="28"/>
              </w:rPr>
              <w:t>Hannah has 12 sweets and her sister has 5. How many more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does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Hannah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than her sister?</w:t>
            </w:r>
          </w:p>
        </w:tc>
      </w:tr>
    </w:tbl>
    <w:p w14:paraId="63C2DECB" w14:textId="77777777" w:rsidR="00D63395" w:rsidRDefault="00D63395">
      <w:pPr>
        <w:rPr>
          <w:sz w:val="28"/>
        </w:rPr>
        <w:sectPr w:rsidR="00D63395">
          <w:type w:val="continuous"/>
          <w:pgSz w:w="16840" w:h="11910" w:orient="landscape"/>
          <w:pgMar w:top="360" w:right="20" w:bottom="1008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790836A3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45E9F22E" w14:textId="77777777" w:rsidR="00D63395" w:rsidRDefault="00E454BA">
            <w:pPr>
              <w:pStyle w:val="TableParagraph"/>
              <w:spacing w:before="204"/>
              <w:ind w:left="386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Y1</w:t>
            </w:r>
            <w:r>
              <w:rPr>
                <w:rFonts w:ascii="Segoe UI Black"/>
                <w:b/>
                <w:spacing w:val="-1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 xml:space="preserve">Subtraction </w:t>
            </w:r>
            <w:r>
              <w:rPr>
                <w:rFonts w:ascii="Segoe UI Black"/>
                <w:b/>
                <w:spacing w:val="-10"/>
                <w:sz w:val="120"/>
              </w:rPr>
              <w:t>-</w:t>
            </w:r>
          </w:p>
        </w:tc>
        <w:tc>
          <w:tcPr>
            <w:tcW w:w="2264" w:type="dxa"/>
          </w:tcPr>
          <w:p w14:paraId="3AFC9FC9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088AAA08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4AA9975F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672106A1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19335D32" w14:textId="77777777">
        <w:trPr>
          <w:trHeight w:val="280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4B24F77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64373C04" w14:textId="77777777" w:rsidR="00D63395" w:rsidRDefault="00E454BA">
            <w:pPr>
              <w:pStyle w:val="TableParagraph"/>
              <w:spacing w:before="55"/>
              <w:ind w:left="66" w:right="90"/>
              <w:rPr>
                <w:sz w:val="24"/>
              </w:rPr>
            </w:pPr>
            <w:r>
              <w:rPr>
                <w:sz w:val="24"/>
              </w:rPr>
              <w:t>Represent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use number bonds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 xml:space="preserve">related </w:t>
            </w:r>
            <w:r>
              <w:rPr>
                <w:sz w:val="24"/>
              </w:rPr>
              <w:t>subtraction facts within 20.</w:t>
            </w:r>
          </w:p>
          <w:p w14:paraId="36065BD7" w14:textId="77777777" w:rsidR="00D63395" w:rsidRDefault="00D63395">
            <w:pPr>
              <w:pStyle w:val="TableParagraph"/>
              <w:spacing w:before="116"/>
              <w:rPr>
                <w:rFonts w:ascii="Calibri"/>
                <w:sz w:val="24"/>
              </w:rPr>
            </w:pPr>
          </w:p>
          <w:p w14:paraId="2CFE20A5" w14:textId="77777777" w:rsidR="00D63395" w:rsidRDefault="00E454BA">
            <w:pPr>
              <w:pStyle w:val="TableParagraph"/>
              <w:spacing w:line="334" w:lineRule="exact"/>
              <w:ind w:left="66" w:right="357"/>
              <w:rPr>
                <w:sz w:val="24"/>
              </w:rPr>
            </w:pPr>
            <w:r>
              <w:rPr>
                <w:sz w:val="24"/>
              </w:rPr>
              <w:t>Part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Part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Whole </w:t>
            </w:r>
            <w:r>
              <w:rPr>
                <w:spacing w:val="-2"/>
                <w:sz w:val="24"/>
              </w:rPr>
              <w:t>models</w:t>
            </w:r>
          </w:p>
        </w:tc>
        <w:tc>
          <w:tcPr>
            <w:tcW w:w="3825" w:type="dxa"/>
          </w:tcPr>
          <w:p w14:paraId="2C37361B" w14:textId="77777777" w:rsidR="00D63395" w:rsidRDefault="00E454BA">
            <w:pPr>
              <w:pStyle w:val="TableParagraph"/>
              <w:ind w:left="1813" w:right="271"/>
              <w:rPr>
                <w:sz w:val="20"/>
              </w:rPr>
            </w:pPr>
            <w:r>
              <w:rPr>
                <w:sz w:val="20"/>
              </w:rPr>
              <w:t>Link to addition. Use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PPW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 model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inverse.</w:t>
            </w:r>
          </w:p>
          <w:p w14:paraId="5D236D5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325AF8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7CB34CB" w14:textId="77777777" w:rsidR="00D63395" w:rsidRDefault="00D63395">
            <w:pPr>
              <w:pStyle w:val="TableParagraph"/>
              <w:spacing w:before="108"/>
              <w:rPr>
                <w:rFonts w:ascii="Calibri"/>
                <w:sz w:val="20"/>
              </w:rPr>
            </w:pPr>
          </w:p>
          <w:p w14:paraId="59B5216B" w14:textId="77777777" w:rsidR="00D63395" w:rsidRDefault="00E454BA">
            <w:pPr>
              <w:pStyle w:val="TableParagraph"/>
              <w:ind w:left="147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8192" behindDoc="1" locked="0" layoutInCell="1" allowOverlap="1" wp14:anchorId="11809BCC" wp14:editId="0DE597BC">
                      <wp:simplePos x="0" y="0"/>
                      <wp:positionH relativeFrom="column">
                        <wp:posOffset>66547</wp:posOffset>
                      </wp:positionH>
                      <wp:positionV relativeFrom="paragraph">
                        <wp:posOffset>-994657</wp:posOffset>
                      </wp:positionV>
                      <wp:extent cx="988060" cy="960119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8060" cy="960119"/>
                                <a:chOff x="0" y="0"/>
                                <a:chExt cx="988060" cy="9601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7357" cy="9595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AFD68A" id="Group 75" o:spid="_x0000_s1026" style="position:absolute;margin-left:5.25pt;margin-top:-78.3pt;width:77.8pt;height:75.6pt;z-index:-16908288;mso-wrap-distance-left:0;mso-wrap-distance-right:0" coordsize="9880,9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">
                      <v:shape id="Image 76" o:spid="_x0000_s1027" type="#_x0000_t75" style="position:absolute;width:9873;height:9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">
                        <v:imagedata r:id="rId8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parts. What is the other part?</w:t>
            </w:r>
          </w:p>
          <w:p w14:paraId="14CFDF43" w14:textId="77777777" w:rsidR="00D63395" w:rsidRDefault="00E454BA">
            <w:pPr>
              <w:pStyle w:val="TableParagraph"/>
              <w:spacing w:before="117"/>
              <w:ind w:left="129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08" w:type="dxa"/>
          </w:tcPr>
          <w:p w14:paraId="05B4DB92" w14:textId="77777777" w:rsidR="00D63395" w:rsidRDefault="00E454BA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pictorial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part.</w:t>
            </w:r>
          </w:p>
          <w:p w14:paraId="0658156F" w14:textId="77777777" w:rsidR="00D63395" w:rsidRDefault="00D63395">
            <w:pPr>
              <w:pStyle w:val="TableParagraph"/>
              <w:spacing w:before="7"/>
              <w:rPr>
                <w:rFonts w:ascii="Calibri"/>
                <w:sz w:val="15"/>
              </w:rPr>
            </w:pPr>
          </w:p>
          <w:p w14:paraId="7C3AE8EF" w14:textId="77777777" w:rsidR="00D63395" w:rsidRDefault="00E454BA">
            <w:pPr>
              <w:pStyle w:val="TableParagraph"/>
              <w:ind w:left="36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BFACABC" wp14:editId="1F40540F">
                  <wp:extent cx="1773312" cy="1224152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312" cy="122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7B072011" w14:textId="77777777" w:rsidR="00D63395" w:rsidRDefault="00E454BA">
            <w:pPr>
              <w:pStyle w:val="TableParagraph"/>
              <w:spacing w:before="15"/>
              <w:ind w:left="163" w:right="708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within the Part </w:t>
            </w:r>
            <w:proofErr w:type="spellStart"/>
            <w:r>
              <w:rPr>
                <w:sz w:val="20"/>
              </w:rPr>
              <w:t>Part</w:t>
            </w:r>
            <w:proofErr w:type="spellEnd"/>
            <w:r>
              <w:rPr>
                <w:sz w:val="20"/>
              </w:rPr>
              <w:t xml:space="preserve"> Whole model.</w:t>
            </w:r>
          </w:p>
          <w:p w14:paraId="5B662722" w14:textId="77777777" w:rsidR="00D63395" w:rsidRDefault="00D63395">
            <w:pPr>
              <w:pStyle w:val="TableParagraph"/>
              <w:spacing w:before="8"/>
              <w:rPr>
                <w:rFonts w:ascii="Calibri"/>
                <w:sz w:val="4"/>
              </w:rPr>
            </w:pPr>
          </w:p>
          <w:p w14:paraId="78F82009" w14:textId="77777777" w:rsidR="00D63395" w:rsidRDefault="00E454BA">
            <w:pPr>
              <w:pStyle w:val="TableParagraph"/>
              <w:ind w:left="22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1E57B0D" wp14:editId="5BAE4CA8">
                  <wp:extent cx="1910340" cy="1159383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340" cy="1159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F1ED8E" w14:textId="77777777" w:rsidR="00D63395" w:rsidRDefault="00D63395">
            <w:pPr>
              <w:pStyle w:val="TableParagraph"/>
              <w:spacing w:before="106"/>
              <w:rPr>
                <w:rFonts w:ascii="Calibri"/>
                <w:sz w:val="20"/>
              </w:rPr>
            </w:pPr>
          </w:p>
        </w:tc>
      </w:tr>
      <w:tr w:rsidR="00D63395" w14:paraId="71D8E705" w14:textId="77777777">
        <w:trPr>
          <w:trHeight w:val="324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28AFD43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0922D2BA" w14:textId="77777777" w:rsidR="00D63395" w:rsidRDefault="00E454BA">
            <w:pPr>
              <w:pStyle w:val="TableParagraph"/>
              <w:spacing w:line="330" w:lineRule="exact"/>
              <w:ind w:left="66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5" w:type="dxa"/>
          </w:tcPr>
          <w:p w14:paraId="17FAE5D1" w14:textId="77777777" w:rsidR="00D63395" w:rsidRDefault="00E454BA">
            <w:pPr>
              <w:pStyle w:val="TableParagraph"/>
              <w:spacing w:line="285" w:lineRule="auto"/>
              <w:ind w:left="65" w:right="69"/>
              <w:rPr>
                <w:sz w:val="20"/>
              </w:rPr>
            </w:pPr>
            <w:r>
              <w:rPr>
                <w:sz w:val="20"/>
              </w:rPr>
              <w:t>Make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frame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away to make ten, then take one more away so that you have taken away 5.</w:t>
            </w:r>
          </w:p>
          <w:p w14:paraId="0F4F37E7" w14:textId="77777777" w:rsidR="00D63395" w:rsidRDefault="00E454BA">
            <w:pPr>
              <w:pStyle w:val="TableParagraph"/>
              <w:ind w:left="9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8BFA5F2" wp14:editId="7B4E0862">
                  <wp:extent cx="2285117" cy="1095565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117" cy="109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05C8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D899490" w14:textId="77777777" w:rsidR="00D63395" w:rsidRDefault="00D63395">
            <w:pPr>
              <w:pStyle w:val="TableParagraph"/>
              <w:spacing w:before="37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721507BD" w14:textId="77777777" w:rsidR="00D63395" w:rsidRDefault="00E454BA">
            <w:pPr>
              <w:pStyle w:val="TableParagraph"/>
              <w:ind w:left="172" w:right="351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line.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Jump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first, then another 4. Use ten as the stopping point.</w:t>
            </w:r>
          </w:p>
          <w:p w14:paraId="2BD6DD0A" w14:textId="77777777" w:rsidR="00D63395" w:rsidRDefault="00D63395">
            <w:pPr>
              <w:pStyle w:val="TableParagraph"/>
              <w:spacing w:before="2" w:after="1"/>
              <w:rPr>
                <w:rFonts w:ascii="Calibri"/>
                <w:sz w:val="13"/>
              </w:rPr>
            </w:pPr>
          </w:p>
          <w:p w14:paraId="6CEA9A61" w14:textId="77777777" w:rsidR="00D63395" w:rsidRDefault="00E454BA">
            <w:pPr>
              <w:pStyle w:val="TableParagraph"/>
              <w:ind w:left="17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BA47EC6" wp14:editId="70A076C6">
                  <wp:extent cx="2402852" cy="576452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852" cy="576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15B9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393C6D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73FD9E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7967A4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2DE0B94" w14:textId="77777777" w:rsidR="00D63395" w:rsidRDefault="00D63395">
            <w:pPr>
              <w:pStyle w:val="TableParagraph"/>
              <w:spacing w:before="119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6B6EE40F" w14:textId="77777777" w:rsidR="00D63395" w:rsidRDefault="00E454BA">
            <w:pPr>
              <w:pStyle w:val="TableParagraph"/>
              <w:spacing w:line="276" w:lineRule="auto"/>
              <w:ind w:left="163" w:right="594"/>
              <w:jc w:val="both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get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10?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left</w:t>
            </w:r>
            <w:proofErr w:type="gramEnd"/>
            <w:r>
              <w:rPr>
                <w:sz w:val="20"/>
              </w:rPr>
              <w:t xml:space="preserve">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take </w:t>
            </w:r>
            <w:r>
              <w:rPr>
                <w:spacing w:val="-4"/>
                <w:sz w:val="20"/>
              </w:rPr>
              <w:t>off?</w:t>
            </w:r>
          </w:p>
          <w:p w14:paraId="1830159A" w14:textId="77777777" w:rsidR="00D63395" w:rsidRDefault="00D63395">
            <w:pPr>
              <w:pStyle w:val="TableParagraph"/>
              <w:spacing w:before="72"/>
              <w:rPr>
                <w:rFonts w:ascii="Calibri"/>
                <w:sz w:val="20"/>
              </w:rPr>
            </w:pPr>
          </w:p>
          <w:p w14:paraId="07B97C0E" w14:textId="77777777" w:rsidR="00D63395" w:rsidRDefault="00E454BA">
            <w:pPr>
              <w:pStyle w:val="TableParagraph"/>
              <w:ind w:right="239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=</w:t>
            </w:r>
          </w:p>
        </w:tc>
      </w:tr>
      <w:tr w:rsidR="00D63395" w14:paraId="238A67AB" w14:textId="77777777">
        <w:trPr>
          <w:trHeight w:val="3488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923A50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577EBAE8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z w:val="24"/>
              </w:rPr>
              <w:t>Bar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33D54D6B" w14:textId="77777777" w:rsidR="00D63395" w:rsidRDefault="00D63395">
            <w:pPr>
              <w:pStyle w:val="TableParagraph"/>
              <w:spacing w:before="2"/>
              <w:rPr>
                <w:rFonts w:ascii="Calibri"/>
                <w:sz w:val="3"/>
              </w:rPr>
            </w:pPr>
          </w:p>
          <w:p w14:paraId="1907D45F" w14:textId="77777777" w:rsidR="00D63395" w:rsidRDefault="00E454BA">
            <w:pPr>
              <w:pStyle w:val="TableParagraph"/>
              <w:ind w:left="14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6F98C14" wp14:editId="3E7FC8BC">
                  <wp:extent cx="2142986" cy="1240536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986" cy="124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5C6AF376" w14:textId="77777777" w:rsidR="00D63395" w:rsidRDefault="00D63395">
            <w:pPr>
              <w:pStyle w:val="TableParagraph"/>
              <w:spacing w:before="1"/>
              <w:rPr>
                <w:rFonts w:ascii="Calibri"/>
                <w:sz w:val="15"/>
              </w:rPr>
            </w:pPr>
          </w:p>
          <w:p w14:paraId="0E0AE37E" w14:textId="77777777" w:rsidR="00D63395" w:rsidRDefault="00E454BA">
            <w:pPr>
              <w:pStyle w:val="TableParagraph"/>
              <w:ind w:left="9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744BC99" wp14:editId="33040D6E">
                  <wp:extent cx="2469878" cy="812101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878" cy="81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52C60248" w14:textId="77777777" w:rsidR="00D63395" w:rsidRDefault="00D63395">
            <w:pPr>
              <w:pStyle w:val="TableParagraph"/>
              <w:spacing w:before="4"/>
              <w:rPr>
                <w:rFonts w:ascii="Calibri"/>
                <w:sz w:val="8"/>
              </w:rPr>
            </w:pPr>
          </w:p>
          <w:p w14:paraId="11527620" w14:textId="77777777" w:rsidR="00D63395" w:rsidRDefault="00E454BA">
            <w:pPr>
              <w:pStyle w:val="TableParagraph"/>
              <w:ind w:left="15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D83F241" wp14:editId="09F1716C">
                  <wp:extent cx="2247170" cy="1760219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170" cy="1760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7CDE3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1042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05A714B3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19622AE0" w14:textId="77777777" w:rsidR="00D63395" w:rsidRDefault="00E454BA">
            <w:pPr>
              <w:pStyle w:val="TableParagraph"/>
              <w:spacing w:before="204"/>
              <w:ind w:left="304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Y2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>Subtraction</w:t>
            </w:r>
            <w:r>
              <w:rPr>
                <w:rFonts w:ascii="Segoe UI Black"/>
                <w:b/>
                <w:spacing w:val="3"/>
                <w:sz w:val="120"/>
              </w:rPr>
              <w:t xml:space="preserve"> </w:t>
            </w:r>
            <w:r>
              <w:rPr>
                <w:rFonts w:ascii="Segoe UI Black"/>
                <w:b/>
                <w:spacing w:val="-10"/>
                <w:sz w:val="120"/>
              </w:rPr>
              <w:t>-</w:t>
            </w:r>
          </w:p>
        </w:tc>
        <w:tc>
          <w:tcPr>
            <w:tcW w:w="2264" w:type="dxa"/>
          </w:tcPr>
          <w:p w14:paraId="661389B2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169665F5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22D217E3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70EB158F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51ADF11F" w14:textId="77777777">
        <w:trPr>
          <w:trHeight w:val="264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5D1D35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0DA5B947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z w:val="24"/>
              </w:rPr>
              <w:t>Regroup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into ten ones</w:t>
            </w:r>
          </w:p>
        </w:tc>
        <w:tc>
          <w:tcPr>
            <w:tcW w:w="3825" w:type="dxa"/>
          </w:tcPr>
          <w:p w14:paraId="29C19842" w14:textId="77777777" w:rsidR="00D63395" w:rsidRDefault="00E454BA">
            <w:pPr>
              <w:pStyle w:val="TableParagraph"/>
              <w:spacing w:before="119"/>
              <w:ind w:left="149" w:right="120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change a ten into ten ones, use the term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‘take and make’</w:t>
            </w:r>
          </w:p>
          <w:p w14:paraId="02FAF00D" w14:textId="77777777" w:rsidR="00D63395" w:rsidRDefault="00D63395">
            <w:pPr>
              <w:pStyle w:val="TableParagraph"/>
              <w:spacing w:before="12"/>
              <w:rPr>
                <w:rFonts w:ascii="Calibri"/>
                <w:sz w:val="5"/>
              </w:rPr>
            </w:pPr>
          </w:p>
          <w:p w14:paraId="6FD7CE8E" w14:textId="77777777" w:rsidR="00D63395" w:rsidRDefault="00E454BA">
            <w:pPr>
              <w:pStyle w:val="TableParagraph"/>
              <w:ind w:left="12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E98EC7E" wp14:editId="1BB5505A">
                  <wp:extent cx="2241823" cy="857250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823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1C0165" w14:textId="77777777" w:rsidR="00D63395" w:rsidRDefault="00D63395">
            <w:pPr>
              <w:pStyle w:val="TableParagraph"/>
              <w:spacing w:before="24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5E6E4825" w14:textId="77777777" w:rsidR="00D63395" w:rsidRDefault="00D63395">
            <w:pPr>
              <w:pStyle w:val="TableParagraph"/>
              <w:spacing w:before="164"/>
              <w:rPr>
                <w:rFonts w:ascii="Calibri"/>
                <w:sz w:val="20"/>
              </w:rPr>
            </w:pPr>
          </w:p>
          <w:p w14:paraId="47D2A615" w14:textId="77777777" w:rsidR="00D63395" w:rsidRDefault="00E454BA">
            <w:pPr>
              <w:pStyle w:val="TableParagraph"/>
              <w:ind w:left="40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5D8577A" wp14:editId="27A0A170">
                  <wp:extent cx="2081778" cy="647700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778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773A4A05" w14:textId="77777777" w:rsidR="00D63395" w:rsidRDefault="00D63395">
            <w:pPr>
              <w:pStyle w:val="TableParagraph"/>
              <w:spacing w:before="80"/>
              <w:rPr>
                <w:rFonts w:ascii="Calibri"/>
                <w:sz w:val="28"/>
              </w:rPr>
            </w:pPr>
          </w:p>
          <w:p w14:paraId="12368C38" w14:textId="77777777" w:rsidR="00D63395" w:rsidRDefault="00E454BA">
            <w:pPr>
              <w:pStyle w:val="TableParagraph"/>
              <w:ind w:left="1004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16</w:t>
            </w:r>
          </w:p>
        </w:tc>
      </w:tr>
      <w:tr w:rsidR="00D63395" w14:paraId="5630BB82" w14:textId="77777777">
        <w:trPr>
          <w:trHeight w:val="324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908159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663222B1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Partitioning to subtract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without </w:t>
            </w:r>
            <w:r>
              <w:rPr>
                <w:spacing w:val="-2"/>
                <w:sz w:val="24"/>
              </w:rPr>
              <w:t>regrouping</w:t>
            </w:r>
          </w:p>
          <w:p w14:paraId="2C69C767" w14:textId="77777777" w:rsidR="00D63395" w:rsidRDefault="00D63395">
            <w:pPr>
              <w:pStyle w:val="TableParagraph"/>
              <w:spacing w:before="36"/>
              <w:rPr>
                <w:rFonts w:ascii="Calibri"/>
                <w:sz w:val="24"/>
              </w:rPr>
            </w:pPr>
          </w:p>
          <w:p w14:paraId="711391DB" w14:textId="77777777" w:rsidR="00D63395" w:rsidRDefault="00E454BA">
            <w:pPr>
              <w:pStyle w:val="TableParagraph"/>
              <w:spacing w:before="1"/>
              <w:ind w:left="66"/>
              <w:rPr>
                <w:i/>
              </w:rPr>
            </w:pPr>
            <w:r>
              <w:rPr>
                <w:i/>
              </w:rPr>
              <w:t>‘friendly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numbers’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16CF7DCA" w14:textId="77777777" w:rsidR="00D63395" w:rsidRDefault="00E454BA">
            <w:pPr>
              <w:pStyle w:val="TableParagraph"/>
              <w:spacing w:line="278" w:lineRule="exact"/>
              <w:ind w:left="6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8704" behindDoc="1" locked="0" layoutInCell="1" allowOverlap="1" wp14:anchorId="585E0F6A" wp14:editId="2B824B85">
                      <wp:simplePos x="0" y="0"/>
                      <wp:positionH relativeFrom="column">
                        <wp:posOffset>1314209</wp:posOffset>
                      </wp:positionH>
                      <wp:positionV relativeFrom="paragraph">
                        <wp:posOffset>90977</wp:posOffset>
                      </wp:positionV>
                      <wp:extent cx="1010919" cy="187198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0919" cy="1871980"/>
                                <a:chOff x="0" y="0"/>
                                <a:chExt cx="1010919" cy="1871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2776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90BDB6" id="Group 86" o:spid="_x0000_s1026" style="position:absolute;margin-left:103.5pt;margin-top:7.15pt;width:79.6pt;height:147.4pt;z-index:-16907776;mso-wrap-distance-left:0;mso-wrap-distance-right:0" coordsize="10109,18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">
                      <v:shape id="Image 87" o:spid="_x0000_s1027" type="#_x0000_t75" style="position:absolute;width:10027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">
                        <v:imagedata r:id="rId9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21</w:t>
            </w:r>
          </w:p>
          <w:p w14:paraId="3119725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8446A25" w14:textId="77777777" w:rsidR="00D63395" w:rsidRDefault="00D63395">
            <w:pPr>
              <w:pStyle w:val="TableParagraph"/>
              <w:spacing w:before="224"/>
              <w:rPr>
                <w:rFonts w:ascii="Calibri"/>
                <w:sz w:val="20"/>
              </w:rPr>
            </w:pPr>
          </w:p>
          <w:p w14:paraId="33A8CE8E" w14:textId="77777777" w:rsidR="00D63395" w:rsidRDefault="00E454BA">
            <w:pPr>
              <w:pStyle w:val="TableParagraph"/>
              <w:spacing w:line="285" w:lineRule="auto"/>
              <w:ind w:left="65" w:right="1924"/>
              <w:rPr>
                <w:sz w:val="20"/>
              </w:rPr>
            </w:pPr>
            <w:r>
              <w:rPr>
                <w:sz w:val="20"/>
              </w:rPr>
              <w:t xml:space="preserve">Use base 10 to show how to partition the number when </w:t>
            </w:r>
            <w:r>
              <w:rPr>
                <w:spacing w:val="-2"/>
                <w:sz w:val="20"/>
              </w:rPr>
              <w:t>subtracting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regrouping.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6E08F181" w14:textId="77777777" w:rsidR="00D63395" w:rsidRDefault="00E454BA">
            <w:pPr>
              <w:pStyle w:val="TableParagraph"/>
              <w:ind w:left="172" w:right="458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draw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base 10 and cross off.</w:t>
            </w:r>
          </w:p>
          <w:p w14:paraId="6825CC7C" w14:textId="77777777" w:rsidR="00D63395" w:rsidRDefault="00D63395">
            <w:pPr>
              <w:pStyle w:val="TableParagraph"/>
              <w:spacing w:before="187"/>
              <w:rPr>
                <w:rFonts w:ascii="Calibri"/>
                <w:sz w:val="20"/>
              </w:rPr>
            </w:pPr>
          </w:p>
          <w:p w14:paraId="0D229D2C" w14:textId="77777777" w:rsidR="00D63395" w:rsidRDefault="00E454BA">
            <w:pPr>
              <w:pStyle w:val="TableParagraph"/>
              <w:ind w:left="69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0980A61" wp14:editId="23D2F5A5">
                  <wp:extent cx="1569454" cy="1202816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454" cy="120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45896" w14:textId="77777777" w:rsidR="00D63395" w:rsidRDefault="00D63395">
            <w:pPr>
              <w:pStyle w:val="TableParagraph"/>
              <w:spacing w:before="115"/>
              <w:rPr>
                <w:rFonts w:ascii="Calibri"/>
                <w:sz w:val="20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4FF71D6D" w14:textId="77777777" w:rsidR="00D63395" w:rsidRDefault="00E454BA">
            <w:pPr>
              <w:pStyle w:val="TableParagraph"/>
              <w:spacing w:before="319"/>
              <w:ind w:left="1023"/>
              <w:rPr>
                <w:sz w:val="28"/>
              </w:rPr>
            </w:pPr>
            <w:r>
              <w:rPr>
                <w:sz w:val="28"/>
              </w:rPr>
              <w:t>43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22</w:t>
            </w:r>
          </w:p>
        </w:tc>
      </w:tr>
      <w:tr w:rsidR="00D63395" w14:paraId="63574B27" w14:textId="77777777">
        <w:trPr>
          <w:trHeight w:val="362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6964D0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  <w:right w:val="single" w:sz="4" w:space="0" w:color="000000"/>
            </w:tcBorders>
          </w:tcPr>
          <w:p w14:paraId="6F170253" w14:textId="77777777" w:rsidR="00D63395" w:rsidRDefault="00E454BA">
            <w:pPr>
              <w:pStyle w:val="TableParagraph"/>
              <w:spacing w:before="61"/>
              <w:ind w:left="66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ten</w:t>
            </w:r>
            <w:r>
              <w:rPr>
                <w:spacing w:val="-2"/>
                <w:sz w:val="24"/>
              </w:rPr>
              <w:t xml:space="preserve"> strategy</w:t>
            </w:r>
          </w:p>
          <w:p w14:paraId="60C12E19" w14:textId="77777777" w:rsidR="00D63395" w:rsidRDefault="00D63395">
            <w:pPr>
              <w:pStyle w:val="TableParagraph"/>
              <w:spacing w:before="75"/>
              <w:rPr>
                <w:rFonts w:ascii="Calibri"/>
                <w:sz w:val="24"/>
              </w:rPr>
            </w:pPr>
          </w:p>
          <w:p w14:paraId="6E127056" w14:textId="77777777" w:rsidR="00D63395" w:rsidRDefault="00E454BA"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Progression should be crossing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ten,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crossing more than one ten, crossing hundreds.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8BBA" w14:textId="77777777" w:rsidR="00D63395" w:rsidRDefault="00E454BA">
            <w:pPr>
              <w:pStyle w:val="TableParagraph"/>
              <w:spacing w:before="45"/>
              <w:ind w:left="147" w:right="74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next ten and the rest.</w:t>
            </w:r>
          </w:p>
          <w:p w14:paraId="63393B68" w14:textId="77777777" w:rsidR="00D63395" w:rsidRDefault="00D63395">
            <w:pPr>
              <w:pStyle w:val="TableParagraph"/>
              <w:spacing w:before="3"/>
              <w:rPr>
                <w:rFonts w:ascii="Calibri"/>
                <w:sz w:val="3"/>
              </w:rPr>
            </w:pPr>
          </w:p>
          <w:p w14:paraId="25A8E0A5" w14:textId="77777777" w:rsidR="00D63395" w:rsidRDefault="00E454BA">
            <w:pPr>
              <w:pStyle w:val="TableParagraph"/>
              <w:ind w:left="14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F267C93" wp14:editId="3286181A">
                  <wp:extent cx="2177437" cy="777430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37" cy="77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EE7F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8D4E5C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A7F422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F1ABE7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009E0A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5FD39F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EA4BE5F" w14:textId="77777777" w:rsidR="00D63395" w:rsidRDefault="00D63395">
            <w:pPr>
              <w:pStyle w:val="TableParagraph"/>
              <w:spacing w:before="50"/>
              <w:rPr>
                <w:rFonts w:ascii="Calibri"/>
                <w:sz w:val="20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2AF6" w14:textId="77777777" w:rsidR="00D63395" w:rsidRDefault="00E454BA">
            <w:pPr>
              <w:pStyle w:val="TableParagraph"/>
              <w:spacing w:before="2"/>
              <w:ind w:left="148" w:right="384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back to the next ten and then the rest.</w:t>
            </w:r>
          </w:p>
          <w:p w14:paraId="0D050127" w14:textId="77777777" w:rsidR="00D63395" w:rsidRDefault="00D63395">
            <w:pPr>
              <w:pStyle w:val="TableParagraph"/>
              <w:spacing w:before="6"/>
              <w:rPr>
                <w:rFonts w:ascii="Calibri"/>
                <w:sz w:val="9"/>
              </w:rPr>
            </w:pPr>
          </w:p>
          <w:p w14:paraId="1409EA38" w14:textId="77777777" w:rsidR="00D63395" w:rsidRDefault="00E454BA">
            <w:pPr>
              <w:pStyle w:val="TableParagraph"/>
              <w:ind w:left="13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D576B4B" wp14:editId="7DBC11E1">
                  <wp:extent cx="2408572" cy="697801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572" cy="69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6B30E5" w14:textId="77777777" w:rsidR="00D63395" w:rsidRDefault="00E454BA">
            <w:pPr>
              <w:pStyle w:val="TableParagraph"/>
              <w:spacing w:before="179"/>
              <w:ind w:left="148" w:right="384"/>
              <w:rPr>
                <w:sz w:val="20"/>
              </w:rPr>
            </w:pPr>
            <w:r>
              <w:rPr>
                <w:sz w:val="20"/>
              </w:rPr>
              <w:t>Some children can be confused with ‘counting on’ when subtracting therefore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 taught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recognize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 subtracting is ‘finding the difference’ so both</w:t>
            </w:r>
          </w:p>
          <w:p w14:paraId="3A3FB721" w14:textId="77777777" w:rsidR="00D63395" w:rsidRDefault="00E454BA">
            <w:pPr>
              <w:pStyle w:val="TableParagraph"/>
              <w:spacing w:before="1" w:line="258" w:lineRule="exact"/>
              <w:ind w:left="148"/>
              <w:rPr>
                <w:sz w:val="20"/>
              </w:rPr>
            </w:pPr>
            <w:r>
              <w:rPr>
                <w:sz w:val="20"/>
              </w:rPr>
              <w:t>counting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methods.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4315" w14:textId="77777777" w:rsidR="00D63395" w:rsidRDefault="00E454BA">
            <w:pPr>
              <w:pStyle w:val="TableParagraph"/>
              <w:spacing w:before="48"/>
              <w:ind w:left="1189"/>
              <w:rPr>
                <w:sz w:val="28"/>
              </w:rPr>
            </w:pPr>
            <w:r>
              <w:rPr>
                <w:sz w:val="28"/>
              </w:rPr>
              <w:t>93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17</w:t>
            </w:r>
          </w:p>
        </w:tc>
      </w:tr>
    </w:tbl>
    <w:p w14:paraId="26EAFECC" w14:textId="77777777" w:rsidR="00D63395" w:rsidRDefault="00D63395">
      <w:pPr>
        <w:rPr>
          <w:sz w:val="28"/>
        </w:rPr>
        <w:sectPr w:rsidR="00D63395">
          <w:type w:val="continuous"/>
          <w:pgSz w:w="16840" w:h="11910" w:orient="landscape"/>
          <w:pgMar w:top="360" w:right="20" w:bottom="1066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218A4DDE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203D939B" w14:textId="77777777" w:rsidR="00D63395" w:rsidRDefault="00E454BA">
            <w:pPr>
              <w:pStyle w:val="TableParagraph"/>
              <w:spacing w:before="204"/>
              <w:ind w:left="338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>Y3</w:t>
            </w:r>
            <w:r>
              <w:rPr>
                <w:rFonts w:ascii="Segoe UI Black"/>
                <w:b/>
                <w:spacing w:val="-2"/>
                <w:sz w:val="120"/>
              </w:rPr>
              <w:t xml:space="preserve"> </w:t>
            </w:r>
            <w:r>
              <w:rPr>
                <w:rFonts w:ascii="Segoe UI Black"/>
                <w:b/>
                <w:sz w:val="120"/>
              </w:rPr>
              <w:t>Subtraction</w:t>
            </w:r>
            <w:r>
              <w:rPr>
                <w:rFonts w:ascii="Segoe UI Black"/>
                <w:b/>
                <w:spacing w:val="3"/>
                <w:sz w:val="120"/>
              </w:rPr>
              <w:t xml:space="preserve"> </w:t>
            </w:r>
            <w:r>
              <w:rPr>
                <w:rFonts w:ascii="Segoe UI Black"/>
                <w:b/>
                <w:spacing w:val="-10"/>
                <w:sz w:val="120"/>
              </w:rPr>
              <w:t>-</w:t>
            </w:r>
          </w:p>
        </w:tc>
        <w:tc>
          <w:tcPr>
            <w:tcW w:w="2264" w:type="dxa"/>
          </w:tcPr>
          <w:p w14:paraId="75545D53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408D25F3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01F5AB3B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48B6A2A4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0797F5CA" w14:textId="77777777">
        <w:trPr>
          <w:trHeight w:val="2954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1D9F16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310FA9C8" w14:textId="77777777" w:rsidR="00D63395" w:rsidRDefault="00E454BA">
            <w:pPr>
              <w:pStyle w:val="TableParagraph"/>
              <w:spacing w:before="55"/>
              <w:ind w:left="66" w:right="185"/>
              <w:rPr>
                <w:sz w:val="24"/>
              </w:rPr>
            </w:pPr>
            <w:r>
              <w:rPr>
                <w:spacing w:val="-2"/>
                <w:sz w:val="24"/>
              </w:rPr>
              <w:t>Column subtraction without regrouping</w:t>
            </w:r>
          </w:p>
          <w:p w14:paraId="40F12690" w14:textId="77777777" w:rsidR="00D63395" w:rsidRDefault="00E454BA">
            <w:pPr>
              <w:pStyle w:val="TableParagraph"/>
              <w:spacing w:before="57"/>
              <w:ind w:left="66"/>
            </w:pPr>
            <w:r>
              <w:t>(friendly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numbers)</w:t>
            </w:r>
          </w:p>
        </w:tc>
        <w:tc>
          <w:tcPr>
            <w:tcW w:w="3825" w:type="dxa"/>
          </w:tcPr>
          <w:p w14:paraId="7E613208" w14:textId="77777777" w:rsidR="00D63395" w:rsidRDefault="00E454BA">
            <w:pPr>
              <w:pStyle w:val="TableParagraph"/>
              <w:spacing w:before="119"/>
              <w:ind w:left="14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Numicom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model</w:t>
            </w:r>
          </w:p>
          <w:p w14:paraId="71C9674C" w14:textId="77777777" w:rsidR="00D63395" w:rsidRDefault="00D63395">
            <w:pPr>
              <w:pStyle w:val="TableParagraph"/>
              <w:spacing w:before="1"/>
              <w:rPr>
                <w:rFonts w:ascii="Calibri"/>
                <w:sz w:val="10"/>
              </w:rPr>
            </w:pPr>
          </w:p>
          <w:p w14:paraId="568CBB54" w14:textId="77777777" w:rsidR="00D63395" w:rsidRDefault="00E454BA">
            <w:pPr>
              <w:pStyle w:val="TableParagraph"/>
              <w:ind w:left="50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306EBAF" wp14:editId="2B8C77A9">
                  <wp:extent cx="1774933" cy="1459039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933" cy="1459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6FFB74EE" w14:textId="77777777" w:rsidR="00D63395" w:rsidRDefault="00E454BA">
            <w:pPr>
              <w:pStyle w:val="TableParagraph"/>
              <w:spacing w:before="119"/>
              <w:ind w:left="155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show </w:t>
            </w:r>
            <w:r>
              <w:rPr>
                <w:spacing w:val="-2"/>
                <w:sz w:val="20"/>
              </w:rPr>
              <w:t>understanding</w:t>
            </w:r>
          </w:p>
          <w:p w14:paraId="1CC1D27D" w14:textId="77777777" w:rsidR="00D63395" w:rsidRDefault="00D63395">
            <w:pPr>
              <w:pStyle w:val="TableParagraph"/>
              <w:spacing w:before="4"/>
              <w:rPr>
                <w:rFonts w:ascii="Calibri"/>
                <w:sz w:val="9"/>
              </w:rPr>
            </w:pPr>
          </w:p>
          <w:p w14:paraId="52B4BAFC" w14:textId="77777777" w:rsidR="00D63395" w:rsidRDefault="00E454BA">
            <w:pPr>
              <w:pStyle w:val="TableParagraph"/>
              <w:ind w:left="22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6D75520" wp14:editId="4DE99872">
                  <wp:extent cx="2278817" cy="1095565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817" cy="109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62A83" w14:textId="77777777" w:rsidR="00D63395" w:rsidRDefault="00D63395">
            <w:pPr>
              <w:pStyle w:val="TableParagraph"/>
              <w:spacing w:before="193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2249E30C" w14:textId="77777777" w:rsidR="00D63395" w:rsidRDefault="00E454BA">
            <w:pPr>
              <w:pStyle w:val="TableParagraph"/>
              <w:spacing w:before="15"/>
              <w:ind w:left="1926" w:right="632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9216" behindDoc="1" locked="0" layoutInCell="1" allowOverlap="1" wp14:anchorId="158A35DE" wp14:editId="72414110">
                      <wp:simplePos x="0" y="0"/>
                      <wp:positionH relativeFrom="column">
                        <wp:posOffset>141515</wp:posOffset>
                      </wp:positionH>
                      <wp:positionV relativeFrom="paragraph">
                        <wp:posOffset>134596</wp:posOffset>
                      </wp:positionV>
                      <wp:extent cx="916305" cy="704215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6305" cy="704215"/>
                                <a:chOff x="0" y="0"/>
                                <a:chExt cx="916305" cy="704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" name="Image 94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036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FC17E" id="Group 93" o:spid="_x0000_s1026" style="position:absolute;margin-left:11.15pt;margin-top:10.6pt;width:72.15pt;height:55.45pt;z-index:-16907264;mso-wrap-distance-left:0;mso-wrap-distance-right:0" coordsize="9163,7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">
                      <v:shape id="Image 94" o:spid="_x0000_s1027" type="#_x0000_t75" style="position:absolute;width:9170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">
                        <v:imagedata r:id="rId105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4C6A0496" wp14:editId="1A3EDF69">
                      <wp:simplePos x="0" y="0"/>
                      <wp:positionH relativeFrom="column">
                        <wp:posOffset>104267</wp:posOffset>
                      </wp:positionH>
                      <wp:positionV relativeFrom="paragraph">
                        <wp:posOffset>1029214</wp:posOffset>
                      </wp:positionV>
                      <wp:extent cx="903605" cy="73533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3605" cy="735330"/>
                                <a:chOff x="0" y="0"/>
                                <a:chExt cx="903605" cy="735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3604" cy="735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E49584" id="Group 95" o:spid="_x0000_s1026" style="position:absolute;margin-left:8.2pt;margin-top:81.05pt;width:71.15pt;height:57.9pt;z-index:15736320;mso-wrap-distance-left:0;mso-wrap-distance-right:0" coordsize="9036,7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">
                      <v:shape id="Image 96" o:spid="_x0000_s1027" type="#_x0000_t75" style="position:absolute;width:9036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Intermediate </w:t>
            </w:r>
            <w:r>
              <w:rPr>
                <w:sz w:val="20"/>
              </w:rPr>
              <w:t xml:space="preserve">step may be needed to lead to clear </w:t>
            </w:r>
            <w:r>
              <w:rPr>
                <w:spacing w:val="-2"/>
                <w:sz w:val="20"/>
              </w:rPr>
              <w:t>subtraction understanding</w:t>
            </w:r>
          </w:p>
        </w:tc>
      </w:tr>
      <w:tr w:rsidR="00D63395" w14:paraId="06A5C7CF" w14:textId="77777777">
        <w:trPr>
          <w:trHeight w:val="3246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BBD0339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4D318E6D" w14:textId="77777777" w:rsidR="00D63395" w:rsidRDefault="00E454BA">
            <w:pPr>
              <w:pStyle w:val="TableParagraph"/>
              <w:spacing w:before="53"/>
              <w:ind w:left="66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Column </w:t>
            </w:r>
            <w:r>
              <w:rPr>
                <w:sz w:val="24"/>
              </w:rPr>
              <w:t>subtraction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regrouping</w:t>
            </w:r>
          </w:p>
        </w:tc>
        <w:tc>
          <w:tcPr>
            <w:tcW w:w="3825" w:type="dxa"/>
          </w:tcPr>
          <w:p w14:paraId="0131DB05" w14:textId="77777777" w:rsidR="00D63395" w:rsidRDefault="00E454BA">
            <w:pPr>
              <w:pStyle w:val="TableParagraph"/>
              <w:ind w:left="65" w:right="69"/>
              <w:rPr>
                <w:sz w:val="20"/>
              </w:rPr>
            </w:pPr>
            <w:r>
              <w:rPr>
                <w:sz w:val="20"/>
              </w:rPr>
              <w:t xml:space="preserve">Begin with base 10 or </w:t>
            </w:r>
            <w:proofErr w:type="spellStart"/>
            <w:r>
              <w:rPr>
                <w:sz w:val="20"/>
              </w:rPr>
              <w:t>Numicom</w:t>
            </w:r>
            <w:proofErr w:type="spellEnd"/>
            <w:r>
              <w:rPr>
                <w:sz w:val="20"/>
              </w:rPr>
              <w:t>. Move 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counters,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modelling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exchange of a ten into ten ones. Use the phrase ‘take and make…’ for exchange.</w:t>
            </w:r>
          </w:p>
          <w:p w14:paraId="70AC061C" w14:textId="77777777" w:rsidR="00D63395" w:rsidRDefault="00D63395">
            <w:pPr>
              <w:pStyle w:val="TableParagraph"/>
              <w:spacing w:before="6"/>
              <w:rPr>
                <w:rFonts w:ascii="Calibri"/>
                <w:sz w:val="7"/>
              </w:rPr>
            </w:pPr>
          </w:p>
          <w:p w14:paraId="12736254" w14:textId="77777777" w:rsidR="00D63395" w:rsidRDefault="00E454BA">
            <w:pPr>
              <w:pStyle w:val="TableParagraph"/>
              <w:ind w:left="28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90D8EB7" wp14:editId="1828FEF0">
                  <wp:extent cx="2031825" cy="1232153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825" cy="1232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6F8FDCCC" w14:textId="77777777" w:rsidR="00D63395" w:rsidRDefault="00E454BA">
            <w:pPr>
              <w:pStyle w:val="TableParagraph"/>
              <w:ind w:left="172" w:right="458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PV counters and cross then off.</w:t>
            </w:r>
          </w:p>
          <w:p w14:paraId="7D16655B" w14:textId="77777777" w:rsidR="00D63395" w:rsidRDefault="00D63395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5F3B5FF3" w14:textId="77777777" w:rsidR="00D63395" w:rsidRDefault="00E454BA">
            <w:pPr>
              <w:pStyle w:val="TableParagraph"/>
              <w:ind w:left="29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7C90BC9" wp14:editId="76D60C9C">
                  <wp:extent cx="2263199" cy="1481327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99" cy="1481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03DCCBEA" w14:textId="77777777" w:rsidR="00D63395" w:rsidRDefault="00E454BA">
            <w:pPr>
              <w:pStyle w:val="TableParagraph"/>
              <w:spacing w:line="276" w:lineRule="auto"/>
              <w:ind w:left="163" w:right="261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09728" behindDoc="1" locked="0" layoutInCell="1" allowOverlap="1" wp14:anchorId="0CAEC0C6" wp14:editId="27262866">
                      <wp:simplePos x="0" y="0"/>
                      <wp:positionH relativeFrom="column">
                        <wp:posOffset>1007872</wp:posOffset>
                      </wp:positionH>
                      <wp:positionV relativeFrom="paragraph">
                        <wp:posOffset>70745</wp:posOffset>
                      </wp:positionV>
                      <wp:extent cx="1355725" cy="937260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5725" cy="937260"/>
                                <a:chOff x="0" y="0"/>
                                <a:chExt cx="1355725" cy="937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3991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7466EA" id="Group 99" o:spid="_x0000_s1026" style="position:absolute;margin-left:79.35pt;margin-top:5.55pt;width:106.75pt;height:73.8pt;z-index:-16906752;mso-wrap-distance-left:0;mso-wrap-distance-right:0" coordsize="13557,9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">
                      <v:shape id="Image 100" o:spid="_x0000_s1027" type="#_x0000_t75" style="position:absolute;width:1363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">
                        <v:imagedata r:id="rId111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0240" behindDoc="1" locked="0" layoutInCell="1" allowOverlap="1" wp14:anchorId="7DE89AEE" wp14:editId="5F8CA068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1077601</wp:posOffset>
                      </wp:positionV>
                      <wp:extent cx="1222375" cy="86868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2375" cy="868680"/>
                                <a:chOff x="0" y="0"/>
                                <a:chExt cx="1222375" cy="868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1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3233" cy="868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B1653D" id="Group 101" o:spid="_x0000_s1026" style="position:absolute;margin-left:5.75pt;margin-top:84.85pt;width:96.25pt;height:68.4pt;z-index:-16906240;mso-wrap-distance-left:0;mso-wrap-distance-right:0" coordsize="12223,86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">
                      <v:shape id="Image 102" o:spid="_x0000_s1027" type="#_x0000_t75" style="position:absolute;width:12232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">
                        <v:imagedata r:id="rId113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Begin by </w:t>
            </w:r>
            <w:r>
              <w:rPr>
                <w:spacing w:val="-2"/>
                <w:sz w:val="20"/>
              </w:rPr>
              <w:t xml:space="preserve">partitioning </w:t>
            </w:r>
            <w:r>
              <w:rPr>
                <w:sz w:val="20"/>
              </w:rPr>
              <w:t xml:space="preserve">into PV </w:t>
            </w:r>
            <w:r>
              <w:rPr>
                <w:spacing w:val="-2"/>
                <w:sz w:val="20"/>
              </w:rPr>
              <w:t>columns.</w:t>
            </w:r>
          </w:p>
          <w:p w14:paraId="4887934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42A826F" w14:textId="77777777" w:rsidR="00D63395" w:rsidRDefault="00D63395">
            <w:pPr>
              <w:pStyle w:val="TableParagraph"/>
              <w:spacing w:before="150"/>
              <w:rPr>
                <w:rFonts w:ascii="Calibri"/>
                <w:sz w:val="20"/>
              </w:rPr>
            </w:pPr>
          </w:p>
          <w:p w14:paraId="3DDA9C2A" w14:textId="77777777" w:rsidR="00D63395" w:rsidRDefault="00E454BA">
            <w:pPr>
              <w:pStyle w:val="TableParagraph"/>
              <w:spacing w:line="276" w:lineRule="auto"/>
              <w:ind w:left="2182" w:right="383"/>
              <w:rPr>
                <w:sz w:val="20"/>
              </w:rPr>
            </w:pPr>
            <w:r>
              <w:rPr>
                <w:sz w:val="20"/>
              </w:rPr>
              <w:t>Then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formal method.</w:t>
            </w:r>
          </w:p>
        </w:tc>
      </w:tr>
      <w:tr w:rsidR="00D63395" w14:paraId="7BDB9067" w14:textId="77777777">
        <w:trPr>
          <w:trHeight w:val="3382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0EF0DC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0DF0E410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6D69FFF1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68CC15B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30E27CD4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</w:tr>
    </w:tbl>
    <w:p w14:paraId="313FB2E2" w14:textId="77777777" w:rsidR="00D63395" w:rsidRDefault="00D63395">
      <w:pPr>
        <w:rPr>
          <w:rFonts w:ascii="Times New Roman"/>
        </w:rPr>
        <w:sectPr w:rsidR="00D63395">
          <w:type w:val="continuous"/>
          <w:pgSz w:w="16840" w:h="11910" w:orient="landscape"/>
          <w:pgMar w:top="360" w:right="20" w:bottom="999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14F7976D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73BE5E7E" w14:textId="77777777" w:rsidR="00D63395" w:rsidRDefault="00E454BA">
            <w:pPr>
              <w:pStyle w:val="TableParagraph"/>
              <w:spacing w:before="91"/>
              <w:ind w:left="105"/>
              <w:rPr>
                <w:rFonts w:ascii="Segoe UI Black"/>
                <w:b/>
                <w:sz w:val="120"/>
              </w:rPr>
            </w:pPr>
            <w:r>
              <w:rPr>
                <w:rFonts w:ascii="Segoe UI Black"/>
                <w:b/>
                <w:sz w:val="120"/>
              </w:rPr>
              <w:t xml:space="preserve">Y4-6 </w:t>
            </w:r>
            <w:r>
              <w:rPr>
                <w:rFonts w:ascii="Segoe UI Black"/>
                <w:b/>
                <w:spacing w:val="-2"/>
                <w:sz w:val="120"/>
              </w:rPr>
              <w:t>Subtraction</w:t>
            </w:r>
          </w:p>
        </w:tc>
        <w:tc>
          <w:tcPr>
            <w:tcW w:w="2264" w:type="dxa"/>
          </w:tcPr>
          <w:p w14:paraId="693BF22B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3BC65920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435603FB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55E3887A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7E501BEB" w14:textId="77777777">
        <w:trPr>
          <w:trHeight w:val="322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978E1A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2D7682B7" w14:textId="77777777" w:rsidR="00D63395" w:rsidRDefault="00E454BA">
            <w:pPr>
              <w:pStyle w:val="TableParagraph"/>
              <w:spacing w:before="53"/>
              <w:ind w:left="66" w:right="423"/>
            </w:pPr>
            <w:r>
              <w:t>Subtracting</w:t>
            </w:r>
            <w:r>
              <w:rPr>
                <w:spacing w:val="-17"/>
              </w:rPr>
              <w:t xml:space="preserve"> </w:t>
            </w:r>
            <w:r>
              <w:t>tens and ones.</w:t>
            </w:r>
          </w:p>
          <w:p w14:paraId="36816A71" w14:textId="77777777" w:rsidR="00D63395" w:rsidRDefault="00D63395">
            <w:pPr>
              <w:pStyle w:val="TableParagraph"/>
              <w:spacing w:before="155"/>
              <w:rPr>
                <w:rFonts w:ascii="Calibri"/>
              </w:rPr>
            </w:pPr>
          </w:p>
          <w:p w14:paraId="1DDD413A" w14:textId="77777777" w:rsidR="00D63395" w:rsidRDefault="00E454BA">
            <w:pPr>
              <w:pStyle w:val="TableParagraph"/>
              <w:spacing w:before="1"/>
              <w:ind w:left="66"/>
            </w:pPr>
            <w:r>
              <w:t>Year 4: Subtract with</w:t>
            </w:r>
            <w:r>
              <w:rPr>
                <w:spacing w:val="-10"/>
              </w:rPr>
              <w:t xml:space="preserve"> </w:t>
            </w:r>
            <w:r>
              <w:t>up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4</w:t>
            </w:r>
            <w:r>
              <w:rPr>
                <w:spacing w:val="-10"/>
              </w:rPr>
              <w:t xml:space="preserve"> </w:t>
            </w:r>
            <w:r>
              <w:t>digits</w:t>
            </w:r>
          </w:p>
          <w:p w14:paraId="4C1C0F2F" w14:textId="77777777" w:rsidR="00D63395" w:rsidRDefault="00D63395">
            <w:pPr>
              <w:pStyle w:val="TableParagraph"/>
              <w:spacing w:before="153"/>
              <w:rPr>
                <w:rFonts w:ascii="Calibri"/>
              </w:rPr>
            </w:pPr>
          </w:p>
          <w:p w14:paraId="6B7F51FE" w14:textId="77777777" w:rsidR="00D63395" w:rsidRDefault="00E454BA">
            <w:pPr>
              <w:pStyle w:val="TableParagraph"/>
              <w:ind w:left="66" w:right="477"/>
              <w:rPr>
                <w:sz w:val="18"/>
              </w:rPr>
            </w:pPr>
            <w:r>
              <w:rPr>
                <w:sz w:val="18"/>
              </w:rPr>
              <w:t>Introduce decimal subtraction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through context of money</w:t>
            </w:r>
          </w:p>
        </w:tc>
        <w:tc>
          <w:tcPr>
            <w:tcW w:w="3825" w:type="dxa"/>
          </w:tcPr>
          <w:p w14:paraId="0E7967E6" w14:textId="77777777" w:rsidR="00D63395" w:rsidRDefault="00E454BA">
            <w:pPr>
              <w:pStyle w:val="TableParagraph"/>
              <w:spacing w:before="59"/>
              <w:ind w:left="149" w:right="208"/>
              <w:rPr>
                <w:sz w:val="20"/>
              </w:rPr>
            </w:pPr>
            <w:r>
              <w:rPr>
                <w:sz w:val="20"/>
              </w:rPr>
              <w:t>Model process of exchange using Numicon,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 PV counters.</w:t>
            </w:r>
          </w:p>
          <w:p w14:paraId="6293A850" w14:textId="77777777" w:rsidR="00D63395" w:rsidRDefault="00E454BA">
            <w:pPr>
              <w:pStyle w:val="TableParagraph"/>
              <w:spacing w:before="118"/>
              <w:ind w:left="1064"/>
              <w:rPr>
                <w:sz w:val="24"/>
              </w:rPr>
            </w:pPr>
            <w:r>
              <w:rPr>
                <w:sz w:val="24"/>
              </w:rPr>
              <w:t>5,643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4,316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  <w:p w14:paraId="55ACE306" w14:textId="77777777" w:rsidR="00D63395" w:rsidRDefault="00D63395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648E2E7A" w14:textId="77777777" w:rsidR="00D63395" w:rsidRDefault="00E454BA">
            <w:pPr>
              <w:pStyle w:val="TableParagraph"/>
              <w:ind w:left="1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0F2B10A" wp14:editId="697E9EC1">
                  <wp:extent cx="2237727" cy="560641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727" cy="56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99DB3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27C494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5137F96" w14:textId="77777777" w:rsidR="00D63395" w:rsidRDefault="00D63395">
            <w:pPr>
              <w:pStyle w:val="TableParagraph"/>
              <w:spacing w:before="132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581254B7" w14:textId="77777777" w:rsidR="00D63395" w:rsidRDefault="00E454BA">
            <w:pPr>
              <w:pStyle w:val="TableParagraph"/>
              <w:spacing w:before="59"/>
              <w:ind w:left="155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draw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show their exchange (see Year 3).</w:t>
            </w:r>
          </w:p>
        </w:tc>
        <w:tc>
          <w:tcPr>
            <w:tcW w:w="3902" w:type="dxa"/>
          </w:tcPr>
          <w:p w14:paraId="5248C54C" w14:textId="77777777" w:rsidR="00D63395" w:rsidRDefault="00E454BA">
            <w:pPr>
              <w:pStyle w:val="TableParagraph"/>
              <w:spacing w:before="15"/>
              <w:ind w:left="163" w:right="592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phrase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‘take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make…’ for exchange.</w:t>
            </w:r>
          </w:p>
          <w:p w14:paraId="4CC5E620" w14:textId="77777777" w:rsidR="00D63395" w:rsidRDefault="00D63395">
            <w:pPr>
              <w:pStyle w:val="TableParagraph"/>
              <w:spacing w:before="10"/>
              <w:rPr>
                <w:rFonts w:ascii="Calibri"/>
                <w:sz w:val="7"/>
              </w:rPr>
            </w:pPr>
          </w:p>
          <w:p w14:paraId="5F1A3A95" w14:textId="77777777" w:rsidR="00D63395" w:rsidRDefault="00E454BA">
            <w:pPr>
              <w:pStyle w:val="TableParagraph"/>
              <w:ind w:left="20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99D2EF3" wp14:editId="5E1EFC23">
                  <wp:extent cx="2123912" cy="1447228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912" cy="144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46419F" w14:textId="77777777" w:rsidR="00D63395" w:rsidRDefault="00D63395">
            <w:pPr>
              <w:pStyle w:val="TableParagraph"/>
              <w:spacing w:before="33"/>
              <w:rPr>
                <w:rFonts w:ascii="Calibri"/>
                <w:sz w:val="20"/>
              </w:rPr>
            </w:pPr>
          </w:p>
        </w:tc>
      </w:tr>
      <w:tr w:rsidR="00D63395" w14:paraId="76395CF8" w14:textId="77777777">
        <w:trPr>
          <w:trHeight w:val="3248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24BF82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177D1FFC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5: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Subtract with at least 4 digits, including money and </w:t>
            </w:r>
            <w:r>
              <w:rPr>
                <w:spacing w:val="-2"/>
                <w:sz w:val="24"/>
              </w:rPr>
              <w:t>measures.</w:t>
            </w:r>
          </w:p>
        </w:tc>
        <w:tc>
          <w:tcPr>
            <w:tcW w:w="3825" w:type="dxa"/>
          </w:tcPr>
          <w:p w14:paraId="3640B228" w14:textId="77777777" w:rsidR="00D63395" w:rsidRDefault="00E454BA">
            <w:pPr>
              <w:pStyle w:val="TableParagraph"/>
              <w:spacing w:line="275" w:lineRule="exact"/>
              <w:ind w:left="65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108" w:type="dxa"/>
          </w:tcPr>
          <w:p w14:paraId="6AFF776E" w14:textId="77777777" w:rsidR="00D63395" w:rsidRDefault="00E454BA">
            <w:pPr>
              <w:pStyle w:val="TableParagraph"/>
              <w:spacing w:line="242" w:lineRule="auto"/>
              <w:ind w:left="172" w:right="744"/>
              <w:rPr>
                <w:sz w:val="20"/>
              </w:rPr>
            </w:pPr>
            <w:r>
              <w:rPr>
                <w:sz w:val="20"/>
              </w:rPr>
              <w:t>Children to draw PV counters and show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exchange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3).</w:t>
            </w:r>
          </w:p>
        </w:tc>
        <w:tc>
          <w:tcPr>
            <w:tcW w:w="3902" w:type="dxa"/>
          </w:tcPr>
          <w:p w14:paraId="65959B10" w14:textId="77777777" w:rsidR="00D63395" w:rsidRDefault="00D63395">
            <w:pPr>
              <w:pStyle w:val="TableParagraph"/>
              <w:spacing w:before="11"/>
              <w:rPr>
                <w:rFonts w:ascii="Calibri"/>
                <w:sz w:val="9"/>
              </w:rPr>
            </w:pPr>
          </w:p>
          <w:p w14:paraId="376AA86D" w14:textId="77777777" w:rsidR="00D63395" w:rsidRDefault="00E454BA">
            <w:pPr>
              <w:pStyle w:val="TableParagraph"/>
              <w:ind w:left="70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5BBBF14" wp14:editId="6E9E3F79">
                  <wp:extent cx="1564022" cy="868679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022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C41DB" w14:textId="77777777" w:rsidR="00D63395" w:rsidRDefault="00E454BA">
            <w:pPr>
              <w:pStyle w:val="TableParagraph"/>
              <w:spacing w:before="112"/>
              <w:ind w:left="163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placeholders.</w:t>
            </w:r>
          </w:p>
          <w:p w14:paraId="64072362" w14:textId="77777777" w:rsidR="00D63395" w:rsidRDefault="00D63395">
            <w:pPr>
              <w:pStyle w:val="TableParagraph"/>
              <w:spacing w:before="4"/>
              <w:rPr>
                <w:rFonts w:ascii="Calibri"/>
                <w:sz w:val="2"/>
              </w:rPr>
            </w:pPr>
          </w:p>
          <w:p w14:paraId="00E5429E" w14:textId="77777777" w:rsidR="00D63395" w:rsidRDefault="00E454BA">
            <w:pPr>
              <w:pStyle w:val="TableParagraph"/>
              <w:ind w:left="53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7F603A9" wp14:editId="43F74A3A">
                  <wp:extent cx="1636579" cy="803529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579" cy="80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52EAEB4B" w14:textId="77777777">
        <w:trPr>
          <w:trHeight w:val="305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1B0916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DC7E73A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z w:val="24"/>
              </w:rPr>
              <w:t>Year 6: Subtract with increasingly large and more complex numbers 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decimal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values.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38FE73BD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4AAE112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7A8926FC" w14:textId="77777777" w:rsidR="00D63395" w:rsidRDefault="00D63395">
            <w:pPr>
              <w:pStyle w:val="TableParagraph"/>
              <w:spacing w:before="6"/>
              <w:rPr>
                <w:rFonts w:ascii="Calibri"/>
                <w:sz w:val="3"/>
              </w:rPr>
            </w:pPr>
          </w:p>
          <w:p w14:paraId="7AA97B44" w14:textId="77777777" w:rsidR="00D63395" w:rsidRDefault="00E454BA">
            <w:pPr>
              <w:pStyle w:val="TableParagraph"/>
              <w:ind w:left="2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0E77920" wp14:editId="4B1E833C">
                  <wp:extent cx="1847177" cy="1746885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177" cy="174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518560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1055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4AB36FC6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67766148" w14:textId="77777777" w:rsidR="00D63395" w:rsidRDefault="00E454BA">
            <w:pPr>
              <w:pStyle w:val="TableParagraph"/>
              <w:spacing w:before="88"/>
              <w:ind w:left="484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Y1</w:t>
            </w:r>
            <w:r>
              <w:rPr>
                <w:rFonts w:ascii="Segoe UI Black"/>
                <w:b/>
                <w:spacing w:val="-15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437EE3D8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75F7A364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38442FEF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2AEFC05D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2D09B29B" w14:textId="77777777">
        <w:trPr>
          <w:trHeight w:val="322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0D3DD6A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3AE20738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Doubling</w:t>
            </w:r>
          </w:p>
        </w:tc>
        <w:tc>
          <w:tcPr>
            <w:tcW w:w="3825" w:type="dxa"/>
          </w:tcPr>
          <w:p w14:paraId="0C3BD5C6" w14:textId="77777777" w:rsidR="00D63395" w:rsidRDefault="00E454BA">
            <w:pPr>
              <w:pStyle w:val="TableParagraph"/>
              <w:spacing w:before="119"/>
              <w:ind w:left="149" w:right="271"/>
              <w:rPr>
                <w:sz w:val="20"/>
              </w:rPr>
            </w:pPr>
            <w:r>
              <w:rPr>
                <w:sz w:val="20"/>
              </w:rPr>
              <w:t xml:space="preserve">Use practical activities using manipulatives including cubes and </w:t>
            </w:r>
            <w:proofErr w:type="spellStart"/>
            <w:r>
              <w:rPr>
                <w:sz w:val="20"/>
              </w:rPr>
              <w:t>Numicom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demonstrate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doubling.</w:t>
            </w:r>
          </w:p>
          <w:p w14:paraId="6E84CC04" w14:textId="77777777" w:rsidR="00D63395" w:rsidRDefault="00D63395">
            <w:pPr>
              <w:pStyle w:val="TableParagraph"/>
              <w:spacing w:before="8"/>
              <w:rPr>
                <w:rFonts w:ascii="Calibri"/>
                <w:sz w:val="5"/>
              </w:rPr>
            </w:pPr>
          </w:p>
          <w:p w14:paraId="7793B368" w14:textId="77777777" w:rsidR="00D63395" w:rsidRDefault="00E454BA">
            <w:pPr>
              <w:pStyle w:val="TableParagraph"/>
              <w:ind w:left="1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C9D80FE" wp14:editId="716A80AA">
                  <wp:extent cx="2012625" cy="1331595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625" cy="1331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785683A8" w14:textId="77777777" w:rsidR="00D63395" w:rsidRDefault="00E454BA">
            <w:pPr>
              <w:pStyle w:val="TableParagraph"/>
              <w:spacing w:before="59"/>
              <w:ind w:left="155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pictures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double </w:t>
            </w:r>
            <w:r>
              <w:rPr>
                <w:spacing w:val="-2"/>
                <w:sz w:val="20"/>
              </w:rPr>
              <w:t>numbers.</w:t>
            </w:r>
          </w:p>
          <w:p w14:paraId="2A05AD02" w14:textId="77777777" w:rsidR="00D63395" w:rsidRDefault="00D63395">
            <w:pPr>
              <w:pStyle w:val="TableParagraph"/>
              <w:spacing w:before="11"/>
              <w:rPr>
                <w:rFonts w:ascii="Calibri"/>
                <w:sz w:val="6"/>
              </w:rPr>
            </w:pPr>
          </w:p>
          <w:p w14:paraId="36CAEBA3" w14:textId="77777777" w:rsidR="00D63395" w:rsidRDefault="00E454BA">
            <w:pPr>
              <w:pStyle w:val="TableParagraph"/>
              <w:ind w:left="20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DD6E548" wp14:editId="5826C7CF">
                  <wp:extent cx="2249757" cy="1062989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757" cy="1062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BE91C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6EA3BCF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3052B80" w14:textId="77777777" w:rsidR="00D63395" w:rsidRDefault="00D63395">
            <w:pPr>
              <w:pStyle w:val="TableParagraph"/>
              <w:spacing w:before="118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786282EC" w14:textId="77777777" w:rsidR="00D63395" w:rsidRDefault="00E454BA">
            <w:pPr>
              <w:pStyle w:val="TableParagraph"/>
              <w:spacing w:before="15"/>
              <w:ind w:left="163"/>
              <w:rPr>
                <w:sz w:val="20"/>
              </w:rPr>
            </w:pPr>
            <w:r>
              <w:rPr>
                <w:sz w:val="20"/>
              </w:rPr>
              <w:t>Partition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76458521" w14:textId="77777777" w:rsidR="00D63395" w:rsidRDefault="00E454BA">
            <w:pPr>
              <w:pStyle w:val="TableParagraph"/>
              <w:tabs>
                <w:tab w:val="right" w:pos="2813"/>
              </w:tabs>
              <w:spacing w:line="279" w:lineRule="exact"/>
              <w:ind w:left="163"/>
              <w:rPr>
                <w:rFonts w:ascii="Times New Roman"/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then</w:t>
            </w:r>
            <w:r>
              <w:rPr>
                <w:sz w:val="20"/>
              </w:rPr>
              <w:tab/>
            </w:r>
            <w:r>
              <w:rPr>
                <w:rFonts w:ascii="Times New Roman"/>
                <w:spacing w:val="-5"/>
                <w:position w:val="2"/>
                <w:sz w:val="20"/>
              </w:rPr>
              <w:t>16</w:t>
            </w:r>
          </w:p>
          <w:p w14:paraId="64113B65" w14:textId="77777777" w:rsidR="00D63395" w:rsidRDefault="00E454BA">
            <w:pPr>
              <w:pStyle w:val="TableParagraph"/>
              <w:ind w:left="163" w:right="1571"/>
              <w:rPr>
                <w:sz w:val="20"/>
              </w:rPr>
            </w:pPr>
            <w:r>
              <w:rPr>
                <w:sz w:val="20"/>
              </w:rPr>
              <w:t>double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part </w:t>
            </w:r>
            <w:r>
              <w:rPr>
                <w:spacing w:val="-2"/>
                <w:sz w:val="20"/>
              </w:rPr>
              <w:t>before</w:t>
            </w:r>
          </w:p>
          <w:p w14:paraId="04208E00" w14:textId="77777777" w:rsidR="00D63395" w:rsidRDefault="00E454BA">
            <w:pPr>
              <w:pStyle w:val="TableParagraph"/>
              <w:tabs>
                <w:tab w:val="left" w:pos="2197"/>
                <w:tab w:val="right" w:pos="3167"/>
              </w:tabs>
              <w:spacing w:line="278" w:lineRule="exact"/>
              <w:ind w:left="163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recombining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it</w:t>
            </w:r>
            <w:r>
              <w:rPr>
                <w:sz w:val="20"/>
              </w:rPr>
              <w:tab/>
            </w:r>
            <w:r>
              <w:rPr>
                <w:rFonts w:ascii="Times New Roman"/>
                <w:spacing w:val="-5"/>
                <w:position w:val="13"/>
                <w:sz w:val="20"/>
              </w:rPr>
              <w:t>10</w:t>
            </w:r>
            <w:r>
              <w:rPr>
                <w:rFonts w:ascii="Times New Roman"/>
                <w:position w:val="13"/>
                <w:sz w:val="20"/>
              </w:rPr>
              <w:tab/>
            </w:r>
            <w:r>
              <w:rPr>
                <w:rFonts w:ascii="Times New Roman"/>
                <w:spacing w:val="-10"/>
                <w:position w:val="11"/>
                <w:sz w:val="20"/>
              </w:rPr>
              <w:t>6</w:t>
            </w:r>
          </w:p>
          <w:p w14:paraId="6FF45696" w14:textId="77777777" w:rsidR="00D63395" w:rsidRDefault="00E454BA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back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together.</w:t>
            </w:r>
          </w:p>
          <w:p w14:paraId="0BAAA85D" w14:textId="77777777" w:rsidR="00D63395" w:rsidRDefault="00E454BA">
            <w:pPr>
              <w:pStyle w:val="TableParagraph"/>
              <w:tabs>
                <w:tab w:val="left" w:pos="3041"/>
              </w:tabs>
              <w:spacing w:before="138"/>
              <w:ind w:left="2182"/>
              <w:rPr>
                <w:rFonts w:ascii="Times New Roman"/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1264" behindDoc="1" locked="0" layoutInCell="1" allowOverlap="1" wp14:anchorId="62CC2311" wp14:editId="4C6A3F55">
                      <wp:simplePos x="0" y="0"/>
                      <wp:positionH relativeFrom="column">
                        <wp:posOffset>1274301</wp:posOffset>
                      </wp:positionH>
                      <wp:positionV relativeFrom="paragraph">
                        <wp:posOffset>-978628</wp:posOffset>
                      </wp:positionV>
                      <wp:extent cx="930275" cy="181927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0275" cy="1819275"/>
                                <a:chOff x="0" y="0"/>
                                <a:chExt cx="930275" cy="1819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0086" cy="18189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7415" y="56049"/>
                                  <a:ext cx="887730" cy="1215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730" h="1215390">
                                      <a:moveTo>
                                        <a:pt x="325120" y="968502"/>
                                      </a:moveTo>
                                      <a:lnTo>
                                        <a:pt x="0" y="968502"/>
                                      </a:lnTo>
                                      <a:lnTo>
                                        <a:pt x="0" y="1214882"/>
                                      </a:lnTo>
                                      <a:lnTo>
                                        <a:pt x="325120" y="1214882"/>
                                      </a:lnTo>
                                      <a:lnTo>
                                        <a:pt x="325120" y="968502"/>
                                      </a:lnTo>
                                      <a:close/>
                                    </a:path>
                                    <a:path w="887730" h="1215390">
                                      <a:moveTo>
                                        <a:pt x="334010" y="458470"/>
                                      </a:moveTo>
                                      <a:lnTo>
                                        <a:pt x="8890" y="458470"/>
                                      </a:lnTo>
                                      <a:lnTo>
                                        <a:pt x="8890" y="704850"/>
                                      </a:lnTo>
                                      <a:lnTo>
                                        <a:pt x="334010" y="704850"/>
                                      </a:lnTo>
                                      <a:lnTo>
                                        <a:pt x="334010" y="458470"/>
                                      </a:lnTo>
                                      <a:close/>
                                    </a:path>
                                    <a:path w="887730" h="1215390">
                                      <a:moveTo>
                                        <a:pt x="597535" y="0"/>
                                      </a:moveTo>
                                      <a:lnTo>
                                        <a:pt x="272415" y="0"/>
                                      </a:lnTo>
                                      <a:lnTo>
                                        <a:pt x="272415" y="246380"/>
                                      </a:lnTo>
                                      <a:lnTo>
                                        <a:pt x="597535" y="246380"/>
                                      </a:lnTo>
                                      <a:lnTo>
                                        <a:pt x="597535" y="0"/>
                                      </a:lnTo>
                                      <a:close/>
                                    </a:path>
                                    <a:path w="887730" h="1215390">
                                      <a:moveTo>
                                        <a:pt x="870585" y="959624"/>
                                      </a:moveTo>
                                      <a:lnTo>
                                        <a:pt x="545465" y="959624"/>
                                      </a:lnTo>
                                      <a:lnTo>
                                        <a:pt x="545465" y="1205992"/>
                                      </a:lnTo>
                                      <a:lnTo>
                                        <a:pt x="870585" y="1205992"/>
                                      </a:lnTo>
                                      <a:lnTo>
                                        <a:pt x="870585" y="959624"/>
                                      </a:lnTo>
                                      <a:close/>
                                    </a:path>
                                    <a:path w="887730" h="1215390">
                                      <a:moveTo>
                                        <a:pt x="887730" y="470547"/>
                                      </a:moveTo>
                                      <a:lnTo>
                                        <a:pt x="562610" y="470547"/>
                                      </a:lnTo>
                                      <a:lnTo>
                                        <a:pt x="562610" y="716915"/>
                                      </a:lnTo>
                                      <a:lnTo>
                                        <a:pt x="887730" y="716915"/>
                                      </a:lnTo>
                                      <a:lnTo>
                                        <a:pt x="887730" y="4705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702735" id="Group 110" o:spid="_x0000_s1026" style="position:absolute;margin-left:100.35pt;margin-top:-77.05pt;width:73.25pt;height:143.25pt;z-index:-16905216;mso-wrap-distance-left:0;mso-wrap-distance-right:0" coordsize="9302,18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">
                      <v:shape id="Image 111" o:spid="_x0000_s1027" type="#_x0000_t75" style="position:absolute;width:9300;height:18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">
                        <v:imagedata r:id="rId122" o:title=""/>
                      </v:shape>
                      <v:shape id="Graphic 112" o:spid="_x0000_s1028" style="position:absolute;left:174;top:560;width:8877;height:12154;visibility:visible;mso-wrap-style:square;v-text-anchor:top" coordsize="887730,121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" path="m325120,968502l,968502r,246380l325120,1214882r,-246380xem334010,458470r-325120,l8890,704850r325120,l334010,458470xem597535,l272415,r,246380l597535,246380,597535,xem870585,959624r-325120,l545465,1205992r325120,l870585,959624xem887730,470547r-325120,l562610,716915r325120,l887730,470547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-5"/>
                <w:sz w:val="20"/>
              </w:rPr>
              <w:t>20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spacing w:val="-5"/>
                <w:position w:val="1"/>
                <w:sz w:val="20"/>
              </w:rPr>
              <w:t>12</w:t>
            </w:r>
          </w:p>
        </w:tc>
      </w:tr>
      <w:tr w:rsidR="00D63395" w14:paraId="4D7D1D7B" w14:textId="77777777">
        <w:trPr>
          <w:trHeight w:val="3248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815AE56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22CE04C4" w14:textId="77777777" w:rsidR="00D63395" w:rsidRDefault="00E454BA">
            <w:pPr>
              <w:pStyle w:val="TableParagraph"/>
              <w:ind w:left="66" w:right="946"/>
              <w:rPr>
                <w:sz w:val="24"/>
              </w:rPr>
            </w:pPr>
            <w:r>
              <w:rPr>
                <w:sz w:val="24"/>
              </w:rPr>
              <w:t>Counting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multiples</w:t>
            </w:r>
          </w:p>
        </w:tc>
        <w:tc>
          <w:tcPr>
            <w:tcW w:w="3825" w:type="dxa"/>
          </w:tcPr>
          <w:p w14:paraId="54999FC7" w14:textId="77777777" w:rsidR="00D63395" w:rsidRDefault="00E454BA">
            <w:pPr>
              <w:pStyle w:val="TableParagraph"/>
              <w:ind w:left="65" w:right="112"/>
              <w:rPr>
                <w:sz w:val="20"/>
              </w:rPr>
            </w:pPr>
            <w:r>
              <w:rPr>
                <w:sz w:val="20"/>
              </w:rPr>
              <w:t>Count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skip- counting, children may use their fingers as they are skip-counting.</w:t>
            </w:r>
          </w:p>
          <w:p w14:paraId="24938790" w14:textId="77777777" w:rsidR="00D63395" w:rsidRDefault="00D63395">
            <w:pPr>
              <w:pStyle w:val="TableParagraph"/>
              <w:spacing w:before="6" w:after="1"/>
              <w:rPr>
                <w:rFonts w:ascii="Calibri"/>
                <w:sz w:val="9"/>
              </w:rPr>
            </w:pPr>
          </w:p>
          <w:p w14:paraId="4AC452DD" w14:textId="77777777" w:rsidR="00D63395" w:rsidRDefault="00E454BA">
            <w:pPr>
              <w:pStyle w:val="TableParagraph"/>
              <w:ind w:left="15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30C78E5" wp14:editId="3086BAF0">
                  <wp:extent cx="2208104" cy="1290827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104" cy="1290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ABC0EC" w14:textId="77777777" w:rsidR="00D63395" w:rsidRDefault="00D63395">
            <w:pPr>
              <w:pStyle w:val="TableParagraph"/>
              <w:spacing w:before="18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2015195E" w14:textId="77777777" w:rsidR="00D63395" w:rsidRDefault="00E454BA">
            <w:pPr>
              <w:pStyle w:val="TableParagraph"/>
              <w:spacing w:line="242" w:lineRule="auto"/>
              <w:ind w:left="172" w:right="458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to show counting in multiples.</w:t>
            </w:r>
          </w:p>
          <w:p w14:paraId="647AF9BF" w14:textId="77777777" w:rsidR="00D63395" w:rsidRDefault="00D63395">
            <w:pPr>
              <w:pStyle w:val="TableParagraph"/>
              <w:spacing w:before="2" w:after="1"/>
              <w:rPr>
                <w:rFonts w:ascii="Calibri"/>
                <w:sz w:val="12"/>
              </w:rPr>
            </w:pPr>
          </w:p>
          <w:p w14:paraId="5CCC02FB" w14:textId="77777777" w:rsidR="00D63395" w:rsidRDefault="00E454BA">
            <w:pPr>
              <w:pStyle w:val="TableParagraph"/>
              <w:ind w:left="47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BBE698C" wp14:editId="12E3E9F7">
                  <wp:extent cx="1771295" cy="561308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295" cy="561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9B34EC" w14:textId="77777777" w:rsidR="00D63395" w:rsidRDefault="00D63395">
            <w:pPr>
              <w:pStyle w:val="TableParagraph"/>
              <w:spacing w:before="94"/>
              <w:rPr>
                <w:rFonts w:ascii="Calibri"/>
                <w:sz w:val="20"/>
              </w:rPr>
            </w:pPr>
          </w:p>
          <w:p w14:paraId="7249FE20" w14:textId="77777777" w:rsidR="00D63395" w:rsidRDefault="00E454BA">
            <w:pPr>
              <w:pStyle w:val="TableParagraph"/>
              <w:ind w:left="17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C9374DB" wp14:editId="4FF6E460">
                  <wp:extent cx="2387275" cy="414527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275" cy="41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6FAE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FF42B55" w14:textId="77777777" w:rsidR="00D63395" w:rsidRDefault="00D63395">
            <w:pPr>
              <w:pStyle w:val="TableParagraph"/>
              <w:spacing w:before="172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052F5DA9" w14:textId="77777777" w:rsidR="00D63395" w:rsidRDefault="00E454BA">
            <w:pPr>
              <w:pStyle w:val="TableParagraph"/>
              <w:spacing w:line="276" w:lineRule="auto"/>
              <w:ind w:left="163" w:right="708"/>
              <w:rPr>
                <w:sz w:val="20"/>
              </w:rPr>
            </w:pPr>
            <w:r>
              <w:rPr>
                <w:sz w:val="20"/>
              </w:rPr>
              <w:t>Count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multiples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number aloud. Write sequences with multiples of numbers.</w:t>
            </w:r>
          </w:p>
          <w:p w14:paraId="0528C097" w14:textId="77777777" w:rsidR="00D63395" w:rsidRDefault="00D63395">
            <w:pPr>
              <w:pStyle w:val="TableParagraph"/>
              <w:spacing w:before="73"/>
              <w:rPr>
                <w:rFonts w:ascii="Calibri"/>
                <w:sz w:val="20"/>
              </w:rPr>
            </w:pPr>
          </w:p>
          <w:p w14:paraId="07710A12" w14:textId="77777777" w:rsidR="00D63395" w:rsidRDefault="00E454BA">
            <w:pPr>
              <w:pStyle w:val="TableParagraph"/>
              <w:ind w:left="163"/>
              <w:rPr>
                <w:sz w:val="24"/>
              </w:rPr>
            </w:pPr>
            <w:r>
              <w:rPr>
                <w:sz w:val="24"/>
              </w:rPr>
              <w:t>2, 4, 6, 8,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  <w:p w14:paraId="169C0445" w14:textId="77777777" w:rsidR="00D63395" w:rsidRDefault="00D63395">
            <w:pPr>
              <w:pStyle w:val="TableParagraph"/>
              <w:spacing w:before="141"/>
              <w:rPr>
                <w:rFonts w:ascii="Calibri"/>
                <w:sz w:val="24"/>
              </w:rPr>
            </w:pPr>
          </w:p>
          <w:p w14:paraId="7A5C9997" w14:textId="77777777" w:rsidR="00D63395" w:rsidRDefault="00E454BA">
            <w:pPr>
              <w:pStyle w:val="TableParagraph"/>
              <w:ind w:left="163"/>
              <w:rPr>
                <w:sz w:val="24"/>
              </w:rPr>
            </w:pP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25, </w:t>
            </w:r>
            <w:r>
              <w:rPr>
                <w:spacing w:val="-5"/>
                <w:sz w:val="24"/>
              </w:rPr>
              <w:t>30</w:t>
            </w:r>
          </w:p>
        </w:tc>
      </w:tr>
      <w:tr w:rsidR="00D63395" w14:paraId="2FFB73C0" w14:textId="77777777">
        <w:trPr>
          <w:trHeight w:val="305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3E0D99D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74094562" w14:textId="77777777" w:rsidR="00D63395" w:rsidRDefault="00E454BA">
            <w:pPr>
              <w:pStyle w:val="TableParagraph"/>
              <w:spacing w:before="55"/>
              <w:ind w:left="66" w:right="121"/>
              <w:rPr>
                <w:sz w:val="24"/>
              </w:rPr>
            </w:pPr>
            <w:r>
              <w:rPr>
                <w:sz w:val="24"/>
              </w:rPr>
              <w:t>Making equal groups and counting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22B7A947" w14:textId="77777777" w:rsidR="00D63395" w:rsidRDefault="00E454BA">
            <w:pPr>
              <w:pStyle w:val="TableParagraph"/>
              <w:spacing w:before="39"/>
              <w:ind w:left="147" w:right="271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manipulatives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equal </w:t>
            </w:r>
            <w:r>
              <w:rPr>
                <w:spacing w:val="-2"/>
                <w:sz w:val="20"/>
              </w:rPr>
              <w:t>groups.</w:t>
            </w:r>
          </w:p>
          <w:p w14:paraId="7AE5D930" w14:textId="77777777" w:rsidR="00D63395" w:rsidRDefault="00D63395">
            <w:pPr>
              <w:pStyle w:val="TableParagraph"/>
              <w:spacing w:before="4"/>
              <w:rPr>
                <w:rFonts w:ascii="Calibri"/>
                <w:sz w:val="3"/>
              </w:rPr>
            </w:pPr>
          </w:p>
          <w:p w14:paraId="5ECA02D1" w14:textId="77777777" w:rsidR="00D63395" w:rsidRDefault="00E454BA">
            <w:pPr>
              <w:pStyle w:val="TableParagraph"/>
              <w:ind w:left="15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DA42984" wp14:editId="2DD98359">
                  <wp:extent cx="2215853" cy="978217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853" cy="978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AF9D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9AFBF3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6478277" w14:textId="77777777" w:rsidR="00D63395" w:rsidRDefault="00D63395">
            <w:pPr>
              <w:pStyle w:val="TableParagraph"/>
              <w:spacing w:before="143"/>
              <w:rPr>
                <w:rFonts w:ascii="Calibri"/>
                <w:sz w:val="20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0064CEC6" w14:textId="77777777" w:rsidR="00D63395" w:rsidRDefault="00E454BA">
            <w:pPr>
              <w:pStyle w:val="TableParagraph"/>
              <w:spacing w:line="275" w:lineRule="exact"/>
              <w:ind w:left="148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representations.</w:t>
            </w:r>
          </w:p>
          <w:p w14:paraId="365D369B" w14:textId="77777777" w:rsidR="00D63395" w:rsidRDefault="00D63395">
            <w:pPr>
              <w:pStyle w:val="TableParagraph"/>
              <w:spacing w:before="7"/>
              <w:rPr>
                <w:rFonts w:ascii="Calibri"/>
                <w:sz w:val="5"/>
              </w:rPr>
            </w:pPr>
          </w:p>
          <w:p w14:paraId="3104A663" w14:textId="77777777" w:rsidR="00D63395" w:rsidRDefault="00E454BA">
            <w:pPr>
              <w:pStyle w:val="TableParagraph"/>
              <w:ind w:left="28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C90B15F" wp14:editId="25F13A4B">
                  <wp:extent cx="2180347" cy="284606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347" cy="284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FF02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35D710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2C6A18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92F1BB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F4748B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CBDA3B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23F954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C4DA16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934B3A5" w14:textId="77777777" w:rsidR="00D63395" w:rsidRDefault="00D63395">
            <w:pPr>
              <w:pStyle w:val="TableParagraph"/>
              <w:spacing w:before="64"/>
              <w:rPr>
                <w:rFonts w:ascii="Calibri"/>
                <w:sz w:val="20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25DC9DA1" w14:textId="77777777" w:rsidR="00D63395" w:rsidRDefault="00D63395">
            <w:pPr>
              <w:pStyle w:val="TableParagraph"/>
              <w:spacing w:before="135"/>
              <w:rPr>
                <w:rFonts w:ascii="Calibri"/>
                <w:sz w:val="28"/>
              </w:rPr>
            </w:pPr>
          </w:p>
          <w:p w14:paraId="1B97F76B" w14:textId="77777777" w:rsidR="00D63395" w:rsidRDefault="00E454BA">
            <w:pPr>
              <w:pStyle w:val="TableParagraph"/>
              <w:ind w:left="7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 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10"/>
                <w:sz w:val="28"/>
              </w:rPr>
              <w:t>8</w:t>
            </w:r>
          </w:p>
        </w:tc>
      </w:tr>
    </w:tbl>
    <w:p w14:paraId="5C946936" w14:textId="77777777" w:rsidR="00D63395" w:rsidRDefault="00D63395">
      <w:pPr>
        <w:jc w:val="center"/>
        <w:rPr>
          <w:sz w:val="28"/>
        </w:rPr>
        <w:sectPr w:rsidR="00D63395">
          <w:type w:val="continuous"/>
          <w:pgSz w:w="16840" w:h="11910" w:orient="landscape"/>
          <w:pgMar w:top="360" w:right="20" w:bottom="1055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3DF50266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44951C00" w14:textId="77777777" w:rsidR="00D63395" w:rsidRDefault="00E454BA">
            <w:pPr>
              <w:pStyle w:val="TableParagraph"/>
              <w:spacing w:before="88"/>
              <w:ind w:left="484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Y1</w:t>
            </w:r>
            <w:r>
              <w:rPr>
                <w:rFonts w:ascii="Segoe UI Black"/>
                <w:b/>
                <w:spacing w:val="-15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27600E9C" w14:textId="77777777" w:rsidR="00D63395" w:rsidRDefault="00E454BA">
            <w:pPr>
              <w:pStyle w:val="TableParagraph"/>
              <w:spacing w:before="58"/>
              <w:ind w:right="1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2B1D2BA6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192042E5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05B2F887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7758ADE6" w14:textId="77777777">
        <w:trPr>
          <w:trHeight w:val="322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B69D519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26211C51" w14:textId="77777777" w:rsidR="00D63395" w:rsidRDefault="00E454BA">
            <w:pPr>
              <w:pStyle w:val="TableParagraph"/>
              <w:spacing w:before="55"/>
              <w:ind w:left="47" w:right="120"/>
              <w:jc w:val="center"/>
              <w:rPr>
                <w:sz w:val="24"/>
              </w:rPr>
            </w:pPr>
            <w:r>
              <w:rPr>
                <w:sz w:val="24"/>
              </w:rPr>
              <w:t>Repeated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addition</w:t>
            </w:r>
          </w:p>
        </w:tc>
        <w:tc>
          <w:tcPr>
            <w:tcW w:w="3825" w:type="dxa"/>
          </w:tcPr>
          <w:p w14:paraId="5F480932" w14:textId="77777777" w:rsidR="00D63395" w:rsidRDefault="00E454BA">
            <w:pPr>
              <w:pStyle w:val="TableParagraph"/>
              <w:spacing w:before="59"/>
              <w:ind w:left="149" w:right="271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equal </w:t>
            </w:r>
            <w:r>
              <w:rPr>
                <w:spacing w:val="-2"/>
                <w:sz w:val="20"/>
              </w:rPr>
              <w:t>groups.</w:t>
            </w:r>
          </w:p>
          <w:p w14:paraId="69959EB9" w14:textId="77777777" w:rsidR="00D63395" w:rsidRDefault="00D63395">
            <w:pPr>
              <w:pStyle w:val="TableParagraph"/>
              <w:spacing w:before="6"/>
              <w:rPr>
                <w:rFonts w:ascii="Calibri"/>
                <w:sz w:val="6"/>
              </w:rPr>
            </w:pPr>
          </w:p>
          <w:p w14:paraId="2BF71E10" w14:textId="77777777" w:rsidR="00D63395" w:rsidRDefault="00E454BA">
            <w:pPr>
              <w:pStyle w:val="TableParagraph"/>
              <w:ind w:left="19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2560C3D" wp14:editId="2A205475">
                  <wp:extent cx="2062845" cy="1554479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845" cy="155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42491325" w14:textId="77777777" w:rsidR="00D63395" w:rsidRDefault="00E454BA">
            <w:pPr>
              <w:pStyle w:val="TableParagraph"/>
              <w:spacing w:before="59"/>
              <w:ind w:left="155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pictorial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solve problems.</w:t>
            </w:r>
          </w:p>
          <w:p w14:paraId="08704949" w14:textId="77777777" w:rsidR="00D63395" w:rsidRDefault="00D63395">
            <w:pPr>
              <w:pStyle w:val="TableParagraph"/>
              <w:spacing w:before="2"/>
              <w:rPr>
                <w:rFonts w:ascii="Calibri"/>
                <w:sz w:val="7"/>
              </w:rPr>
            </w:pPr>
          </w:p>
          <w:p w14:paraId="56B83D00" w14:textId="77777777" w:rsidR="00D63395" w:rsidRDefault="00E454BA">
            <w:pPr>
              <w:pStyle w:val="TableParagraph"/>
              <w:ind w:left="88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554CD3E" wp14:editId="11529AF8">
                  <wp:extent cx="1297231" cy="1124807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231" cy="1124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90DC7" w14:textId="77777777" w:rsidR="00D63395" w:rsidRDefault="00D63395">
            <w:pPr>
              <w:pStyle w:val="TableParagraph"/>
              <w:rPr>
                <w:rFonts w:ascii="Calibri"/>
                <w:sz w:val="8"/>
              </w:rPr>
            </w:pPr>
          </w:p>
          <w:p w14:paraId="776270E5" w14:textId="77777777" w:rsidR="00D63395" w:rsidRDefault="00E454BA">
            <w:pPr>
              <w:pStyle w:val="TableParagraph"/>
              <w:ind w:left="44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90FCE99" wp14:editId="5E758764">
                  <wp:extent cx="1978940" cy="392239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940" cy="39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1691E6B9" w14:textId="77777777" w:rsidR="00D63395" w:rsidRDefault="00E454BA">
            <w:pPr>
              <w:pStyle w:val="TableParagraph"/>
              <w:spacing w:before="15"/>
              <w:ind w:left="163" w:right="708"/>
              <w:rPr>
                <w:sz w:val="20"/>
              </w:rPr>
            </w:pPr>
            <w:r>
              <w:rPr>
                <w:sz w:val="20"/>
              </w:rPr>
              <w:t>Write addition sentences to describe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pictures.</w:t>
            </w:r>
          </w:p>
          <w:p w14:paraId="764CFF7A" w14:textId="77777777" w:rsidR="00D63395" w:rsidRDefault="00D63395">
            <w:pPr>
              <w:pStyle w:val="TableParagraph"/>
              <w:spacing w:before="1"/>
              <w:rPr>
                <w:rFonts w:ascii="Calibri"/>
                <w:sz w:val="10"/>
              </w:rPr>
            </w:pPr>
          </w:p>
          <w:p w14:paraId="02F1D4F9" w14:textId="77777777" w:rsidR="00D63395" w:rsidRDefault="00E454BA">
            <w:pPr>
              <w:pStyle w:val="TableParagraph"/>
              <w:ind w:left="24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DD7EFED" wp14:editId="401C46D1">
                  <wp:extent cx="2194316" cy="826770"/>
                  <wp:effectExtent l="0" t="0" r="0" b="0"/>
                  <wp:docPr id="12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316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840C6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EDDA5B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82C22F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0465FB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6D36865" w14:textId="77777777" w:rsidR="00D63395" w:rsidRDefault="00D63395">
            <w:pPr>
              <w:pStyle w:val="TableParagraph"/>
              <w:spacing w:before="6"/>
              <w:rPr>
                <w:rFonts w:ascii="Calibri"/>
                <w:sz w:val="20"/>
              </w:rPr>
            </w:pPr>
          </w:p>
        </w:tc>
      </w:tr>
      <w:tr w:rsidR="00D63395" w14:paraId="39358E1D" w14:textId="77777777">
        <w:trPr>
          <w:trHeight w:val="3248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0144E23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460658AD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Understanding arrays</w:t>
            </w:r>
          </w:p>
        </w:tc>
        <w:tc>
          <w:tcPr>
            <w:tcW w:w="3825" w:type="dxa"/>
          </w:tcPr>
          <w:p w14:paraId="7C84B504" w14:textId="77777777" w:rsidR="00D63395" w:rsidRDefault="00E454BA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Use objects laid out in arrays to find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answers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5, </w:t>
            </w:r>
            <w:r>
              <w:rPr>
                <w:spacing w:val="-4"/>
                <w:sz w:val="20"/>
              </w:rPr>
              <w:t>etc.</w:t>
            </w:r>
          </w:p>
          <w:p w14:paraId="0A21684C" w14:textId="77777777" w:rsidR="00D63395" w:rsidRDefault="00D63395">
            <w:pPr>
              <w:pStyle w:val="TableParagraph"/>
              <w:spacing w:before="1"/>
              <w:rPr>
                <w:rFonts w:ascii="Calibri"/>
                <w:sz w:val="7"/>
              </w:rPr>
            </w:pPr>
          </w:p>
          <w:p w14:paraId="3EAAD93E" w14:textId="77777777" w:rsidR="00D63395" w:rsidRDefault="00E454BA">
            <w:pPr>
              <w:pStyle w:val="TableParagraph"/>
              <w:ind w:left="14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7D59319" wp14:editId="7778F162">
                  <wp:extent cx="2217873" cy="973836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873" cy="973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5CEAC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6A6AFA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3AE5736" w14:textId="77777777" w:rsidR="00D63395" w:rsidRDefault="00D63395">
            <w:pPr>
              <w:pStyle w:val="TableParagraph"/>
              <w:spacing w:before="59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0254AB08" w14:textId="77777777" w:rsidR="00D63395" w:rsidRDefault="00E454BA">
            <w:pPr>
              <w:pStyle w:val="TableParagraph"/>
              <w:spacing w:line="242" w:lineRule="auto"/>
              <w:ind w:left="172" w:right="458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arrays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 show understanding.</w:t>
            </w:r>
          </w:p>
          <w:p w14:paraId="0532017D" w14:textId="77777777" w:rsidR="00D63395" w:rsidRDefault="00E454BA">
            <w:pPr>
              <w:pStyle w:val="TableParagraph"/>
              <w:ind w:left="16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5D12B7E" wp14:editId="747E7A61">
                  <wp:extent cx="2423411" cy="1438275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411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6FD900" w14:textId="77777777" w:rsidR="00D63395" w:rsidRDefault="00D63395">
            <w:pPr>
              <w:pStyle w:val="TableParagraph"/>
              <w:spacing w:before="176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5FE4B57F" w14:textId="77777777" w:rsidR="00D63395" w:rsidRDefault="00E454BA">
            <w:pPr>
              <w:pStyle w:val="TableParagraph"/>
              <w:spacing w:before="318"/>
              <w:ind w:left="1234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 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10"/>
                <w:sz w:val="28"/>
              </w:rPr>
              <w:t>6</w:t>
            </w:r>
          </w:p>
          <w:p w14:paraId="6413B841" w14:textId="77777777" w:rsidR="00D63395" w:rsidRDefault="00D63395">
            <w:pPr>
              <w:pStyle w:val="TableParagraph"/>
              <w:spacing w:before="166"/>
              <w:rPr>
                <w:rFonts w:ascii="Calibri"/>
                <w:sz w:val="28"/>
              </w:rPr>
            </w:pPr>
          </w:p>
          <w:p w14:paraId="63907DC3" w14:textId="77777777" w:rsidR="00D63395" w:rsidRDefault="00E454BA">
            <w:pPr>
              <w:pStyle w:val="TableParagraph"/>
              <w:ind w:left="1172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 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D63395" w14:paraId="65E02DB2" w14:textId="77777777">
        <w:trPr>
          <w:trHeight w:val="305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699B411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619DDF98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0097A7E2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55103E86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6B3B8813" w14:textId="77777777" w:rsidR="00D63395" w:rsidRDefault="00D633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445FBF9" w14:textId="77777777" w:rsidR="00D63395" w:rsidRDefault="00D63395">
      <w:pPr>
        <w:rPr>
          <w:rFonts w:ascii="Times New Roman"/>
          <w:sz w:val="24"/>
        </w:rPr>
        <w:sectPr w:rsidR="00D63395">
          <w:type w:val="continuous"/>
          <w:pgSz w:w="16840" w:h="11910" w:orient="landscape"/>
          <w:pgMar w:top="360" w:right="20" w:bottom="1055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5C5D36BD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6BE07864" w14:textId="77777777" w:rsidR="00D63395" w:rsidRDefault="00E454BA">
            <w:pPr>
              <w:pStyle w:val="TableParagraph"/>
              <w:spacing w:before="270"/>
              <w:ind w:left="434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Y2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1D77749D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0AC16E40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39AF3E1B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12EE55C6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18102EEF" w14:textId="77777777">
        <w:trPr>
          <w:trHeight w:val="4499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F09D822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37B58AA3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Doubling</w:t>
            </w:r>
          </w:p>
        </w:tc>
        <w:tc>
          <w:tcPr>
            <w:tcW w:w="3825" w:type="dxa"/>
          </w:tcPr>
          <w:p w14:paraId="4A945379" w14:textId="77777777" w:rsidR="00D63395" w:rsidRDefault="00E454BA">
            <w:pPr>
              <w:pStyle w:val="TableParagraph"/>
              <w:spacing w:before="119"/>
              <w:ind w:left="149" w:right="271"/>
              <w:rPr>
                <w:sz w:val="20"/>
              </w:rPr>
            </w:pPr>
            <w:r>
              <w:rPr>
                <w:sz w:val="20"/>
              </w:rPr>
              <w:t>Model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doubling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PV </w:t>
            </w:r>
            <w:r>
              <w:rPr>
                <w:spacing w:val="-2"/>
                <w:sz w:val="20"/>
              </w:rPr>
              <w:t>counters.</w:t>
            </w:r>
          </w:p>
          <w:p w14:paraId="37533501" w14:textId="77777777" w:rsidR="00D63395" w:rsidRDefault="00D63395">
            <w:pPr>
              <w:pStyle w:val="TableParagraph"/>
              <w:spacing w:before="2" w:after="1"/>
              <w:rPr>
                <w:rFonts w:ascii="Calibri"/>
                <w:sz w:val="9"/>
              </w:rPr>
            </w:pPr>
          </w:p>
          <w:p w14:paraId="0E253E5C" w14:textId="77777777" w:rsidR="00D63395" w:rsidRDefault="00E454BA">
            <w:pPr>
              <w:pStyle w:val="TableParagraph"/>
              <w:ind w:left="42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329D3F3" wp14:editId="66B4DCBA">
                  <wp:extent cx="2005798" cy="1565338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798" cy="1565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D5FE7A" w14:textId="77777777" w:rsidR="00D63395" w:rsidRDefault="00E454BA">
            <w:pPr>
              <w:pStyle w:val="TableParagraph"/>
              <w:spacing w:before="90"/>
              <w:ind w:left="1124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+ 12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52</w:t>
            </w:r>
          </w:p>
        </w:tc>
        <w:tc>
          <w:tcPr>
            <w:tcW w:w="4108" w:type="dxa"/>
          </w:tcPr>
          <w:p w14:paraId="3D906ADB" w14:textId="77777777" w:rsidR="00D63395" w:rsidRDefault="00E454BA">
            <w:pPr>
              <w:pStyle w:val="TableParagraph"/>
              <w:spacing w:before="59"/>
              <w:ind w:left="155" w:right="351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pictures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 show how to double numbers</w:t>
            </w:r>
          </w:p>
        </w:tc>
        <w:tc>
          <w:tcPr>
            <w:tcW w:w="3902" w:type="dxa"/>
          </w:tcPr>
          <w:p w14:paraId="686039E9" w14:textId="77777777" w:rsidR="00D63395" w:rsidRDefault="00E454BA">
            <w:pPr>
              <w:pStyle w:val="TableParagraph"/>
              <w:spacing w:before="15"/>
              <w:ind w:left="163"/>
              <w:rPr>
                <w:sz w:val="20"/>
              </w:rPr>
            </w:pPr>
            <w:r>
              <w:rPr>
                <w:sz w:val="20"/>
              </w:rPr>
              <w:t>Partition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  <w:p w14:paraId="4E9A7E21" w14:textId="77777777" w:rsidR="00D63395" w:rsidRDefault="00E454BA">
            <w:pPr>
              <w:pStyle w:val="TableParagraph"/>
              <w:tabs>
                <w:tab w:val="right" w:pos="2979"/>
              </w:tabs>
              <w:spacing w:line="311" w:lineRule="exact"/>
              <w:ind w:left="163"/>
              <w:rPr>
                <w:rFonts w:ascii="Times New Roman"/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double</w:t>
            </w:r>
            <w:r>
              <w:rPr>
                <w:sz w:val="20"/>
              </w:rPr>
              <w:tab/>
            </w:r>
            <w:r>
              <w:rPr>
                <w:rFonts w:ascii="Times New Roman"/>
                <w:spacing w:val="-5"/>
                <w:position w:val="-7"/>
                <w:sz w:val="20"/>
              </w:rPr>
              <w:t>16</w:t>
            </w:r>
          </w:p>
          <w:p w14:paraId="17E593B4" w14:textId="77777777" w:rsidR="00D63395" w:rsidRDefault="00E454BA">
            <w:pPr>
              <w:pStyle w:val="TableParagraph"/>
              <w:spacing w:line="246" w:lineRule="exact"/>
              <w:ind w:left="163"/>
              <w:rPr>
                <w:sz w:val="20"/>
              </w:rPr>
            </w:pP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before</w:t>
            </w:r>
          </w:p>
          <w:p w14:paraId="5D602074" w14:textId="77777777" w:rsidR="00D63395" w:rsidRDefault="00E454BA">
            <w:pPr>
              <w:pStyle w:val="TableParagraph"/>
              <w:spacing w:line="275" w:lineRule="exact"/>
              <w:ind w:left="163"/>
              <w:rPr>
                <w:sz w:val="20"/>
              </w:rPr>
            </w:pPr>
            <w:r>
              <w:rPr>
                <w:sz w:val="20"/>
              </w:rPr>
              <w:t>recombining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back</w:t>
            </w:r>
          </w:p>
          <w:p w14:paraId="4BC9E798" w14:textId="77777777" w:rsidR="00D63395" w:rsidRDefault="00E454BA">
            <w:pPr>
              <w:pStyle w:val="TableParagraph"/>
              <w:tabs>
                <w:tab w:val="left" w:pos="2360"/>
                <w:tab w:val="right" w:pos="3369"/>
              </w:tabs>
              <w:spacing w:line="282" w:lineRule="exact"/>
              <w:ind w:left="163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together.</w:t>
            </w:r>
            <w:r>
              <w:rPr>
                <w:sz w:val="20"/>
              </w:rPr>
              <w:tab/>
            </w:r>
            <w:r>
              <w:rPr>
                <w:rFonts w:ascii="Times New Roman"/>
                <w:spacing w:val="-5"/>
                <w:position w:val="4"/>
                <w:sz w:val="20"/>
              </w:rPr>
              <w:t>10</w:t>
            </w:r>
            <w:r>
              <w:rPr>
                <w:rFonts w:ascii="Times New Roman"/>
                <w:position w:val="4"/>
                <w:sz w:val="20"/>
              </w:rPr>
              <w:tab/>
            </w:r>
            <w:r>
              <w:rPr>
                <w:rFonts w:ascii="Times New Roman"/>
                <w:spacing w:val="-10"/>
                <w:position w:val="1"/>
                <w:sz w:val="20"/>
              </w:rPr>
              <w:t>6</w:t>
            </w:r>
          </w:p>
          <w:p w14:paraId="1BC689D0" w14:textId="77777777" w:rsidR="00D63395" w:rsidRDefault="00D63395">
            <w:pPr>
              <w:pStyle w:val="TableParagraph"/>
              <w:spacing w:before="202"/>
              <w:rPr>
                <w:rFonts w:ascii="Calibri"/>
                <w:sz w:val="20"/>
              </w:rPr>
            </w:pPr>
          </w:p>
          <w:p w14:paraId="2AA1B101" w14:textId="77777777" w:rsidR="00D63395" w:rsidRDefault="00E454BA">
            <w:pPr>
              <w:pStyle w:val="TableParagraph"/>
              <w:tabs>
                <w:tab w:val="left" w:pos="3229"/>
              </w:tabs>
              <w:ind w:left="2398"/>
              <w:rPr>
                <w:rFonts w:ascii="Times New Roman"/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1776" behindDoc="1" locked="0" layoutInCell="1" allowOverlap="1" wp14:anchorId="4384C867" wp14:editId="5808E26C">
                      <wp:simplePos x="0" y="0"/>
                      <wp:positionH relativeFrom="column">
                        <wp:posOffset>1394316</wp:posOffset>
                      </wp:positionH>
                      <wp:positionV relativeFrom="paragraph">
                        <wp:posOffset>-1054066</wp:posOffset>
                      </wp:positionV>
                      <wp:extent cx="930275" cy="1819275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0275" cy="1819275"/>
                                <a:chOff x="0" y="0"/>
                                <a:chExt cx="930275" cy="1819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6" name="Image 126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7884" cy="1834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23F43" id="Group 125" o:spid="_x0000_s1026" style="position:absolute;margin-left:109.8pt;margin-top:-83pt;width:73.25pt;height:143.25pt;z-index:-16904704;mso-wrap-distance-left:0;mso-wrap-distance-right:0" coordsize="9302,18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">
                      <v:shape id="Image 126" o:spid="_x0000_s1027" type="#_x0000_t75" style="position:absolute;width:9378;height:1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">
                        <v:imagedata r:id="rId122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-5"/>
                <w:sz w:val="20"/>
              </w:rPr>
              <w:t>20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spacing w:val="-5"/>
                <w:position w:val="1"/>
                <w:sz w:val="20"/>
              </w:rPr>
              <w:t>12</w:t>
            </w:r>
          </w:p>
        </w:tc>
      </w:tr>
      <w:tr w:rsidR="00D63395" w14:paraId="599C8E02" w14:textId="77777777">
        <w:trPr>
          <w:trHeight w:val="5084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FE549CF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5A4D72DF" w14:textId="77777777" w:rsidR="00D63395" w:rsidRDefault="00E454BA">
            <w:pPr>
              <w:pStyle w:val="TableParagraph"/>
              <w:ind w:left="66" w:right="-14"/>
              <w:rPr>
                <w:sz w:val="24"/>
              </w:rPr>
            </w:pPr>
            <w:r>
              <w:rPr>
                <w:sz w:val="24"/>
              </w:rPr>
              <w:t>Counting in multiples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14:paraId="683CCBB2" w14:textId="77777777" w:rsidR="00D63395" w:rsidRDefault="00E454BA">
            <w:pPr>
              <w:pStyle w:val="TableParagraph"/>
              <w:spacing w:line="477" w:lineRule="auto"/>
              <w:ind w:left="66" w:right="-1"/>
              <w:rPr>
                <w:sz w:val="24"/>
              </w:rPr>
            </w:pPr>
            <w:r>
              <w:rPr>
                <w:sz w:val="24"/>
              </w:rPr>
              <w:t>5, 10 from 0 (repeated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addition)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7F5F6113" w14:textId="77777777" w:rsidR="00D63395" w:rsidRDefault="00E454BA">
            <w:pPr>
              <w:pStyle w:val="TableParagraph"/>
              <w:ind w:left="65" w:right="112"/>
              <w:rPr>
                <w:sz w:val="20"/>
              </w:rPr>
            </w:pPr>
            <w:r>
              <w:rPr>
                <w:sz w:val="20"/>
              </w:rPr>
              <w:t>Count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skip- counting, children may use their fingers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skip-counting.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 bar models.</w:t>
            </w:r>
          </w:p>
          <w:p w14:paraId="091C07F2" w14:textId="77777777" w:rsidR="00D63395" w:rsidRDefault="00D63395">
            <w:pPr>
              <w:pStyle w:val="TableParagraph"/>
              <w:spacing w:before="2"/>
              <w:rPr>
                <w:rFonts w:ascii="Calibri"/>
                <w:sz w:val="5"/>
              </w:rPr>
            </w:pPr>
          </w:p>
          <w:p w14:paraId="13699413" w14:textId="77777777" w:rsidR="00D63395" w:rsidRDefault="00E454BA">
            <w:pPr>
              <w:pStyle w:val="TableParagraph"/>
              <w:spacing w:after="77"/>
              <w:ind w:left="1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7E31C41" wp14:editId="0EBFCD59">
                  <wp:extent cx="2278682" cy="396239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682" cy="39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62697A" w14:textId="77777777" w:rsidR="00D63395" w:rsidRDefault="00E454BA">
            <w:pPr>
              <w:pStyle w:val="TableParagraph"/>
              <w:ind w:left="9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F3579BD" wp14:editId="718C4084">
                  <wp:extent cx="2272138" cy="1034700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138" cy="103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755F9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7E0D76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7B4896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408C98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027287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9482576" w14:textId="77777777" w:rsidR="00D63395" w:rsidRDefault="00D63395">
            <w:pPr>
              <w:pStyle w:val="TableParagraph"/>
              <w:spacing w:before="111"/>
              <w:rPr>
                <w:rFonts w:ascii="Calibri"/>
                <w:sz w:val="20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0FD1FD9B" w14:textId="77777777" w:rsidR="00D63395" w:rsidRDefault="00E454BA">
            <w:pPr>
              <w:pStyle w:val="TableParagraph"/>
              <w:ind w:left="172" w:right="351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sticks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bar models should be used to show representation of counting in </w:t>
            </w:r>
            <w:r>
              <w:rPr>
                <w:spacing w:val="-2"/>
                <w:sz w:val="20"/>
              </w:rPr>
              <w:t>multiples.</w:t>
            </w:r>
          </w:p>
          <w:p w14:paraId="05FADFB4" w14:textId="77777777" w:rsidR="00D63395" w:rsidRDefault="00D63395">
            <w:pPr>
              <w:pStyle w:val="TableParagraph"/>
              <w:spacing w:before="5"/>
              <w:rPr>
                <w:rFonts w:ascii="Calibri"/>
                <w:sz w:val="2"/>
              </w:rPr>
            </w:pPr>
          </w:p>
          <w:p w14:paraId="0464BF4E" w14:textId="77777777" w:rsidR="00D63395" w:rsidRDefault="00E454BA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C9407B5" wp14:editId="45F8790E">
                  <wp:extent cx="2348335" cy="2463355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335" cy="246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280BCEAE" w14:textId="77777777" w:rsidR="00D63395" w:rsidRDefault="00E454BA">
            <w:pPr>
              <w:pStyle w:val="TableParagraph"/>
              <w:spacing w:line="276" w:lineRule="auto"/>
              <w:ind w:left="163" w:right="708"/>
              <w:rPr>
                <w:sz w:val="20"/>
              </w:rPr>
            </w:pPr>
            <w:r>
              <w:rPr>
                <w:sz w:val="20"/>
              </w:rPr>
              <w:t>Count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multiples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number </w:t>
            </w:r>
            <w:r>
              <w:rPr>
                <w:spacing w:val="-2"/>
                <w:sz w:val="20"/>
              </w:rPr>
              <w:t>aloud.</w:t>
            </w:r>
          </w:p>
          <w:p w14:paraId="6804BDA7" w14:textId="77777777" w:rsidR="00D63395" w:rsidRDefault="00D63395">
            <w:pPr>
              <w:pStyle w:val="TableParagraph"/>
              <w:spacing w:before="73"/>
              <w:rPr>
                <w:rFonts w:ascii="Calibri"/>
                <w:sz w:val="20"/>
              </w:rPr>
            </w:pPr>
          </w:p>
          <w:p w14:paraId="18ECA4B5" w14:textId="77777777" w:rsidR="00D63395" w:rsidRDefault="00E454BA">
            <w:pPr>
              <w:pStyle w:val="TableParagraph"/>
              <w:spacing w:before="1" w:line="276" w:lineRule="auto"/>
              <w:ind w:left="163" w:right="46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sequences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multiples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numbers.</w:t>
            </w:r>
          </w:p>
          <w:p w14:paraId="497782F4" w14:textId="77777777" w:rsidR="00D63395" w:rsidRDefault="00E454BA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14:paraId="08E7A442" w14:textId="77777777" w:rsidR="00D63395" w:rsidRDefault="00E454BA">
            <w:pPr>
              <w:pStyle w:val="TableParagraph"/>
              <w:spacing w:before="40"/>
              <w:ind w:left="163"/>
              <w:rPr>
                <w:sz w:val="20"/>
              </w:rPr>
            </w:pPr>
            <w:r>
              <w:rPr>
                <w:sz w:val="20"/>
              </w:rPr>
              <w:t>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15,</w:t>
            </w:r>
          </w:p>
          <w:p w14:paraId="399534BE" w14:textId="77777777" w:rsidR="00D63395" w:rsidRDefault="00E454BA">
            <w:pPr>
              <w:pStyle w:val="TableParagraph"/>
              <w:spacing w:before="43"/>
              <w:ind w:left="163"/>
              <w:rPr>
                <w:sz w:val="20"/>
              </w:rPr>
            </w:pPr>
            <w:r>
              <w:rPr>
                <w:sz w:val="20"/>
              </w:rPr>
              <w:t>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</w:t>
            </w:r>
          </w:p>
          <w:p w14:paraId="2C1542C7" w14:textId="77777777" w:rsidR="00D63395" w:rsidRDefault="00D63395">
            <w:pPr>
              <w:pStyle w:val="TableParagraph"/>
              <w:spacing w:before="116"/>
              <w:rPr>
                <w:rFonts w:ascii="Calibri"/>
                <w:sz w:val="20"/>
              </w:rPr>
            </w:pPr>
          </w:p>
          <w:p w14:paraId="46AF9965" w14:textId="77777777" w:rsidR="00D63395" w:rsidRDefault="00E454BA">
            <w:pPr>
              <w:pStyle w:val="TableParagraph"/>
              <w:spacing w:before="1"/>
              <w:ind w:left="668"/>
              <w:rPr>
                <w:rFonts w:ascii="Wingdings" w:hAnsi="Wingdings"/>
                <w:sz w:val="72"/>
              </w:rPr>
            </w:pP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 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rFonts w:ascii="Wingdings" w:hAnsi="Wingdings"/>
                <w:spacing w:val="-10"/>
                <w:sz w:val="72"/>
              </w:rPr>
              <w:t></w:t>
            </w:r>
          </w:p>
        </w:tc>
      </w:tr>
    </w:tbl>
    <w:p w14:paraId="6600C628" w14:textId="77777777" w:rsidR="00D63395" w:rsidRDefault="00D63395">
      <w:pPr>
        <w:rPr>
          <w:rFonts w:ascii="Wingdings" w:hAnsi="Wingdings"/>
          <w:sz w:val="72"/>
        </w:rPr>
        <w:sectPr w:rsidR="00D63395">
          <w:type w:val="continuous"/>
          <w:pgSz w:w="16840" w:h="11910" w:orient="landscape"/>
          <w:pgMar w:top="360" w:right="20" w:bottom="1028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48D05653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46BEC7CB" w14:textId="77777777" w:rsidR="00D63395" w:rsidRDefault="00E454BA">
            <w:pPr>
              <w:pStyle w:val="TableParagraph"/>
              <w:spacing w:before="270"/>
              <w:ind w:left="439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Y2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200399BB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452D4C63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75D8474E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05347745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265236BA" w14:textId="77777777">
        <w:trPr>
          <w:trHeight w:val="5781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B8C9A32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5C046D85" w14:textId="77777777" w:rsidR="00D63395" w:rsidRDefault="00E454BA">
            <w:pPr>
              <w:pStyle w:val="TableParagraph"/>
              <w:spacing w:before="55"/>
              <w:ind w:left="66" w:right="387"/>
              <w:rPr>
                <w:sz w:val="24"/>
              </w:rPr>
            </w:pPr>
            <w:r>
              <w:rPr>
                <w:sz w:val="24"/>
              </w:rPr>
              <w:t>Multiplication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2"/>
                <w:sz w:val="24"/>
              </w:rPr>
              <w:t>commutative.</w:t>
            </w:r>
          </w:p>
        </w:tc>
        <w:tc>
          <w:tcPr>
            <w:tcW w:w="3825" w:type="dxa"/>
          </w:tcPr>
          <w:p w14:paraId="30EA5CD0" w14:textId="77777777" w:rsidR="00D63395" w:rsidRDefault="00E454BA">
            <w:pPr>
              <w:pStyle w:val="TableParagraph"/>
              <w:spacing w:before="119"/>
              <w:ind w:left="149" w:right="271"/>
              <w:rPr>
                <w:sz w:val="20"/>
              </w:rPr>
            </w:pPr>
            <w:r>
              <w:rPr>
                <w:sz w:val="20"/>
              </w:rPr>
              <w:t>create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arrays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 cubes and</w:t>
            </w:r>
          </w:p>
          <w:p w14:paraId="29F754B5" w14:textId="77777777" w:rsidR="00D63395" w:rsidRDefault="00E454BA">
            <w:pPr>
              <w:pStyle w:val="TableParagraph"/>
              <w:spacing w:line="278" w:lineRule="exact"/>
              <w:ind w:left="149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2288" behindDoc="1" locked="0" layoutInCell="1" allowOverlap="1" wp14:anchorId="6848E0CE" wp14:editId="4EE52D0E">
                      <wp:simplePos x="0" y="0"/>
                      <wp:positionH relativeFrom="column">
                        <wp:posOffset>818388</wp:posOffset>
                      </wp:positionH>
                      <wp:positionV relativeFrom="paragraph">
                        <wp:posOffset>-135389</wp:posOffset>
                      </wp:positionV>
                      <wp:extent cx="1438275" cy="62801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8275" cy="628015"/>
                                <a:chOff x="0" y="0"/>
                                <a:chExt cx="1438275" cy="628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3185" cy="625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94ED36" id="Group 130" o:spid="_x0000_s1026" style="position:absolute;margin-left:64.45pt;margin-top:-10.65pt;width:113.25pt;height:49.45pt;z-index:-16904192;mso-wrap-distance-left:0;mso-wrap-distance-right:0" coordsize="14382,62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">
                      <v:shape id="Image 131" o:spid="_x0000_s1027" type="#_x0000_t75" style="position:absolute;width:14331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">
                        <v:imagedata r:id="rId139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0"/>
              </w:rPr>
              <w:t>Numicom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10795FA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B5635A0" w14:textId="77777777" w:rsidR="00D63395" w:rsidRDefault="00D63395">
            <w:pPr>
              <w:pStyle w:val="TableParagraph"/>
              <w:spacing w:before="141"/>
              <w:rPr>
                <w:rFonts w:ascii="Calibri"/>
                <w:sz w:val="20"/>
              </w:rPr>
            </w:pPr>
          </w:p>
          <w:p w14:paraId="5553ECF4" w14:textId="77777777" w:rsidR="00D63395" w:rsidRDefault="00E454BA">
            <w:pPr>
              <w:pStyle w:val="TableParagraph"/>
              <w:ind w:left="12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8FE5358" wp14:editId="5FD027F7">
                  <wp:extent cx="2241683" cy="701992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683" cy="701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B61E77" w14:textId="77777777" w:rsidR="00D63395" w:rsidRDefault="00D63395">
            <w:pPr>
              <w:pStyle w:val="TableParagraph"/>
              <w:spacing w:before="22"/>
              <w:rPr>
                <w:rFonts w:ascii="Calibri"/>
                <w:sz w:val="20"/>
              </w:rPr>
            </w:pPr>
          </w:p>
          <w:p w14:paraId="58BB7C31" w14:textId="77777777" w:rsidR="00D63395" w:rsidRDefault="00E454BA">
            <w:pPr>
              <w:pStyle w:val="TableParagraph"/>
              <w:ind w:left="149" w:right="208"/>
              <w:rPr>
                <w:sz w:val="18"/>
              </w:rPr>
            </w:pPr>
            <w:r>
              <w:rPr>
                <w:sz w:val="18"/>
              </w:rPr>
              <w:t>Pupils should understand that an array can represent different equations and that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multiplication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commutative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 order of the multiplication does not affect the answer.</w:t>
            </w:r>
          </w:p>
          <w:p w14:paraId="2B985026" w14:textId="77777777" w:rsidR="00D63395" w:rsidRDefault="00D63395"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 w14:paraId="0D478E4F" w14:textId="77777777" w:rsidR="00D63395" w:rsidRDefault="00E454BA">
            <w:pPr>
              <w:pStyle w:val="TableParagraph"/>
              <w:ind w:left="14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F9A1622" wp14:editId="654FE34D">
                  <wp:extent cx="2240720" cy="687228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720" cy="68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B31A3" w14:textId="77777777" w:rsidR="00D63395" w:rsidRDefault="00D63395">
            <w:pPr>
              <w:pStyle w:val="TableParagraph"/>
              <w:spacing w:before="116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4D1BF1E3" w14:textId="77777777" w:rsidR="00D63395" w:rsidRDefault="00E454BA">
            <w:pPr>
              <w:pStyle w:val="TableParagraph"/>
              <w:spacing w:before="59"/>
              <w:ind w:left="155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representations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arrays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show different calculations and explore </w:t>
            </w:r>
            <w:r>
              <w:rPr>
                <w:spacing w:val="-2"/>
                <w:sz w:val="20"/>
              </w:rPr>
              <w:t>commutativity.</w:t>
            </w:r>
          </w:p>
          <w:p w14:paraId="441B69BB" w14:textId="77777777" w:rsidR="00D63395" w:rsidRDefault="00D63395">
            <w:pPr>
              <w:pStyle w:val="TableParagraph"/>
              <w:spacing w:before="4" w:after="1"/>
              <w:rPr>
                <w:rFonts w:ascii="Calibri"/>
                <w:sz w:val="11"/>
              </w:rPr>
            </w:pPr>
          </w:p>
          <w:p w14:paraId="6AB403B9" w14:textId="77777777" w:rsidR="00D63395" w:rsidRDefault="00E454BA">
            <w:pPr>
              <w:pStyle w:val="TableParagraph"/>
              <w:ind w:left="40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4CFEFB7" wp14:editId="782C2B26">
                  <wp:extent cx="1994045" cy="2806731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045" cy="2806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FFB36A" w14:textId="77777777" w:rsidR="00D63395" w:rsidRDefault="00D63395">
            <w:pPr>
              <w:pStyle w:val="TableParagraph"/>
              <w:spacing w:before="82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6A92AFDD" w14:textId="77777777" w:rsidR="00D63395" w:rsidRDefault="00E454BA">
            <w:pPr>
              <w:pStyle w:val="TableParagraph"/>
              <w:spacing w:before="14"/>
              <w:ind w:left="163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3 x </w:t>
            </w:r>
            <w:r>
              <w:rPr>
                <w:spacing w:val="-10"/>
                <w:sz w:val="28"/>
              </w:rPr>
              <w:t>4</w:t>
            </w:r>
          </w:p>
          <w:p w14:paraId="1871A0A2" w14:textId="77777777" w:rsidR="00D63395" w:rsidRDefault="00E454BA">
            <w:pPr>
              <w:pStyle w:val="TableParagraph"/>
              <w:spacing w:before="18"/>
              <w:ind w:left="163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= 4 x </w:t>
            </w:r>
            <w:r>
              <w:rPr>
                <w:spacing w:val="-10"/>
                <w:sz w:val="28"/>
              </w:rPr>
              <w:t>3</w:t>
            </w:r>
          </w:p>
          <w:p w14:paraId="5A2C172E" w14:textId="77777777" w:rsidR="00D63395" w:rsidRDefault="00D63395">
            <w:pPr>
              <w:pStyle w:val="TableParagraph"/>
              <w:spacing w:before="9"/>
              <w:rPr>
                <w:rFonts w:ascii="Calibri"/>
                <w:sz w:val="7"/>
              </w:rPr>
            </w:pPr>
          </w:p>
          <w:p w14:paraId="68821F9E" w14:textId="77777777" w:rsidR="00D63395" w:rsidRDefault="00E454BA">
            <w:pPr>
              <w:pStyle w:val="TableParagraph"/>
              <w:ind w:left="2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18051AE" wp14:editId="42CA6A3C">
                  <wp:extent cx="2121738" cy="2916936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738" cy="2916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3DD6B" w14:textId="77777777" w:rsidR="00D63395" w:rsidRDefault="00D63395">
            <w:pPr>
              <w:pStyle w:val="TableParagraph"/>
              <w:spacing w:before="36"/>
              <w:rPr>
                <w:rFonts w:ascii="Calibri"/>
                <w:sz w:val="20"/>
              </w:rPr>
            </w:pPr>
          </w:p>
        </w:tc>
      </w:tr>
      <w:tr w:rsidR="00D63395" w14:paraId="18318C3A" w14:textId="77777777">
        <w:trPr>
          <w:trHeight w:val="3809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B0A43C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13D70AB4" w14:textId="77777777" w:rsidR="00D63395" w:rsidRDefault="00E454BA">
            <w:pPr>
              <w:pStyle w:val="TableParagraph"/>
              <w:spacing w:line="330" w:lineRule="exact"/>
              <w:ind w:left="66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inverse.</w:t>
            </w:r>
          </w:p>
          <w:p w14:paraId="3BC253F6" w14:textId="77777777" w:rsidR="00D63395" w:rsidRDefault="00D63395">
            <w:pPr>
              <w:pStyle w:val="TableParagraph"/>
              <w:spacing w:before="42"/>
              <w:rPr>
                <w:rFonts w:ascii="Calibri"/>
                <w:sz w:val="24"/>
              </w:rPr>
            </w:pPr>
          </w:p>
          <w:p w14:paraId="291BE387" w14:textId="77777777" w:rsidR="00D63395" w:rsidRDefault="00E454BA">
            <w:pPr>
              <w:pStyle w:val="TableParagraph"/>
              <w:ind w:left="66" w:right="121"/>
              <w:rPr>
                <w:sz w:val="24"/>
              </w:rPr>
            </w:pPr>
            <w:r>
              <w:rPr>
                <w:sz w:val="24"/>
              </w:rPr>
              <w:t>This should be taught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alongside division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pupils learn how they work alongside each other.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2DF47FBF" w14:textId="77777777" w:rsidR="00D63395" w:rsidRDefault="00D63395">
            <w:pPr>
              <w:pStyle w:val="TableParagraph"/>
              <w:spacing w:before="2"/>
              <w:rPr>
                <w:rFonts w:ascii="Calibri"/>
                <w:sz w:val="8"/>
              </w:rPr>
            </w:pPr>
          </w:p>
          <w:p w14:paraId="17D583BA" w14:textId="77777777" w:rsidR="00D63395" w:rsidRDefault="00E454BA">
            <w:pPr>
              <w:pStyle w:val="TableParagraph"/>
              <w:ind w:left="14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A5A5A75" wp14:editId="274D3277">
                  <wp:extent cx="2264544" cy="1421511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544" cy="1421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752B3907" w14:textId="77777777" w:rsidR="00D63395" w:rsidRDefault="00D63395">
            <w:pPr>
              <w:pStyle w:val="TableParagraph"/>
              <w:spacing w:before="7"/>
              <w:rPr>
                <w:rFonts w:ascii="Calibri"/>
                <w:sz w:val="16"/>
              </w:rPr>
            </w:pPr>
          </w:p>
          <w:p w14:paraId="1637C62B" w14:textId="77777777" w:rsidR="00D63395" w:rsidRDefault="00E454BA">
            <w:pPr>
              <w:pStyle w:val="TableParagraph"/>
              <w:ind w:left="78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795D1A7" wp14:editId="2998C604">
                  <wp:extent cx="1540920" cy="2253996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920" cy="2253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74BA2693" w14:textId="77777777" w:rsidR="00D63395" w:rsidRDefault="00D63395">
            <w:pPr>
              <w:pStyle w:val="TableParagraph"/>
              <w:rPr>
                <w:rFonts w:ascii="Calibri"/>
                <w:sz w:val="14"/>
              </w:rPr>
            </w:pPr>
          </w:p>
          <w:p w14:paraId="2466D622" w14:textId="77777777" w:rsidR="00D63395" w:rsidRDefault="00E454BA">
            <w:pPr>
              <w:pStyle w:val="TableParagraph"/>
              <w:ind w:left="19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4F152D4" wp14:editId="190384E1">
                  <wp:extent cx="2043947" cy="2162270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947" cy="216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DD578D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1029" w:left="180" w:header="720" w:footer="720" w:gutter="0"/>
          <w:cols w:space="720"/>
        </w:sectPr>
      </w:pPr>
    </w:p>
    <w:tbl>
      <w:tblPr>
        <w:tblW w:w="0" w:type="auto"/>
        <w:tblInd w:w="303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2273"/>
        <w:gridCol w:w="3838"/>
        <w:gridCol w:w="4126"/>
        <w:gridCol w:w="3997"/>
      </w:tblGrid>
      <w:tr w:rsidR="00D63395" w14:paraId="4DC4EF3A" w14:textId="77777777">
        <w:trPr>
          <w:trHeight w:val="542"/>
        </w:trPr>
        <w:tc>
          <w:tcPr>
            <w:tcW w:w="1983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297484D4" w14:textId="77777777" w:rsidR="00D63395" w:rsidRDefault="00E454BA">
            <w:pPr>
              <w:pStyle w:val="TableParagraph"/>
              <w:spacing w:before="276"/>
              <w:ind w:left="919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Y3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73" w:type="dxa"/>
          </w:tcPr>
          <w:p w14:paraId="7618933A" w14:textId="77777777" w:rsidR="00D63395" w:rsidRDefault="00E454BA">
            <w:pPr>
              <w:pStyle w:val="TableParagraph"/>
              <w:spacing w:before="58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38" w:type="dxa"/>
          </w:tcPr>
          <w:p w14:paraId="27D50C96" w14:textId="77777777" w:rsidR="00D63395" w:rsidRDefault="00E454BA">
            <w:pPr>
              <w:pStyle w:val="TableParagraph"/>
              <w:spacing w:before="64"/>
              <w:ind w:left="2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26" w:type="dxa"/>
          </w:tcPr>
          <w:p w14:paraId="33509B5A" w14:textId="77777777" w:rsidR="00D63395" w:rsidRDefault="00E454BA">
            <w:pPr>
              <w:pStyle w:val="TableParagraph"/>
              <w:spacing w:before="64"/>
              <w:ind w:left="2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97" w:type="dxa"/>
          </w:tcPr>
          <w:p w14:paraId="3664A2C3" w14:textId="77777777" w:rsidR="00D63395" w:rsidRDefault="00E454BA">
            <w:pPr>
              <w:pStyle w:val="TableParagraph"/>
              <w:spacing w:before="64"/>
              <w:ind w:left="2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A6D5523" w14:textId="77777777">
        <w:trPr>
          <w:trHeight w:val="9737"/>
        </w:trPr>
        <w:tc>
          <w:tcPr>
            <w:tcW w:w="1983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71A5C7D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</w:tcPr>
          <w:p w14:paraId="695AE7C5" w14:textId="77777777" w:rsidR="00D63395" w:rsidRDefault="00E454BA">
            <w:pPr>
              <w:pStyle w:val="TableParagraph"/>
              <w:spacing w:before="55"/>
              <w:ind w:left="68"/>
              <w:rPr>
                <w:sz w:val="24"/>
              </w:rPr>
            </w:pPr>
            <w:r>
              <w:rPr>
                <w:sz w:val="24"/>
              </w:rPr>
              <w:t>Grid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</w:t>
            </w:r>
          </w:p>
        </w:tc>
        <w:tc>
          <w:tcPr>
            <w:tcW w:w="3838" w:type="dxa"/>
          </w:tcPr>
          <w:p w14:paraId="5F7A71E4" w14:textId="77777777" w:rsidR="00D63395" w:rsidRDefault="00E454BA">
            <w:pPr>
              <w:pStyle w:val="TableParagraph"/>
              <w:spacing w:before="119" w:after="62"/>
              <w:ind w:left="152"/>
              <w:rPr>
                <w:sz w:val="20"/>
              </w:rPr>
            </w:pPr>
            <w:r>
              <w:rPr>
                <w:sz w:val="20"/>
              </w:rPr>
              <w:t>Show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arrays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first introduce the grid method.</w:t>
            </w:r>
          </w:p>
          <w:p w14:paraId="7770254C" w14:textId="77777777" w:rsidR="00D63395" w:rsidRDefault="00E454BA">
            <w:pPr>
              <w:pStyle w:val="TableParagraph"/>
              <w:ind w:left="33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70D7ADD" wp14:editId="1B2F42EF">
                  <wp:extent cx="1923176" cy="655986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176" cy="65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3BCE9" w14:textId="77777777" w:rsidR="00D63395" w:rsidRDefault="00E454BA">
            <w:pPr>
              <w:pStyle w:val="TableParagraph"/>
              <w:spacing w:before="17"/>
              <w:ind w:left="152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towards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 more compact method.</w:t>
            </w:r>
          </w:p>
          <w:p w14:paraId="3B830A7D" w14:textId="77777777" w:rsidR="00D63395" w:rsidRDefault="00E454BA">
            <w:pPr>
              <w:pStyle w:val="TableParagraph"/>
              <w:spacing w:before="2" w:after="58"/>
              <w:ind w:left="152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5"/>
                <w:sz w:val="20"/>
              </w:rPr>
              <w:t xml:space="preserve"> how</w:t>
            </w:r>
          </w:p>
          <w:p w14:paraId="2D364111" w14:textId="77777777" w:rsidR="00D63395" w:rsidRDefault="00E454BA">
            <w:pPr>
              <w:pStyle w:val="TableParagraph"/>
              <w:ind w:left="29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F278BB5" wp14:editId="2B27AA7F">
                  <wp:extent cx="1962415" cy="673608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415" cy="673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AF2FC" w14:textId="77777777" w:rsidR="00D63395" w:rsidRDefault="00E454BA">
            <w:pPr>
              <w:pStyle w:val="TableParagraph"/>
              <w:ind w:left="152" w:right="135"/>
              <w:rPr>
                <w:sz w:val="20"/>
              </w:rPr>
            </w:pPr>
            <w:r>
              <w:rPr>
                <w:sz w:val="20"/>
              </w:rPr>
              <w:t>we are finding groups of a number. 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multiplying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rows.</w:t>
            </w:r>
          </w:p>
          <w:p w14:paraId="42F85DCD" w14:textId="77777777" w:rsidR="00D63395" w:rsidRDefault="00E454BA">
            <w:pPr>
              <w:pStyle w:val="TableParagraph"/>
              <w:ind w:left="152"/>
              <w:rPr>
                <w:sz w:val="20"/>
              </w:rPr>
            </w:pPr>
            <w:r>
              <w:rPr>
                <w:sz w:val="20"/>
              </w:rPr>
              <w:t>Fill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126</w:t>
            </w:r>
          </w:p>
          <w:p w14:paraId="4D335A69" w14:textId="77777777" w:rsidR="00D63395" w:rsidRDefault="00D63395">
            <w:pPr>
              <w:pStyle w:val="TableParagraph"/>
              <w:spacing w:before="5"/>
              <w:rPr>
                <w:rFonts w:ascii="Calibri"/>
                <w:sz w:val="7"/>
              </w:rPr>
            </w:pPr>
          </w:p>
          <w:p w14:paraId="46205F49" w14:textId="77777777" w:rsidR="00D63395" w:rsidRDefault="00E454BA">
            <w:pPr>
              <w:pStyle w:val="TableParagraph"/>
              <w:ind w:left="43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BC49AD6" wp14:editId="3074CF45">
                  <wp:extent cx="1947239" cy="621696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239" cy="621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457FF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2E0C1BB" w14:textId="77777777" w:rsidR="00D63395" w:rsidRDefault="00E454BA">
            <w:pPr>
              <w:pStyle w:val="TableParagraph"/>
              <w:ind w:left="22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C406781" wp14:editId="1DCF86BF">
                  <wp:extent cx="2156921" cy="748093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21" cy="74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74F296" w14:textId="77777777" w:rsidR="00D63395" w:rsidRDefault="00E454BA">
            <w:pPr>
              <w:pStyle w:val="TableParagraph"/>
              <w:spacing w:before="9"/>
              <w:ind w:left="152"/>
              <w:rPr>
                <w:sz w:val="20"/>
              </w:rPr>
            </w:pPr>
            <w:r>
              <w:rPr>
                <w:sz w:val="20"/>
              </w:rPr>
              <w:t>Add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column,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ones making any exchanges needed</w:t>
            </w:r>
          </w:p>
          <w:p w14:paraId="088B1B32" w14:textId="77777777" w:rsidR="00D63395" w:rsidRDefault="00D63395">
            <w:pPr>
              <w:pStyle w:val="TableParagraph"/>
              <w:spacing w:before="6" w:after="1"/>
              <w:rPr>
                <w:rFonts w:ascii="Calibri"/>
                <w:sz w:val="10"/>
              </w:rPr>
            </w:pPr>
          </w:p>
          <w:p w14:paraId="5B9EF134" w14:textId="77777777" w:rsidR="00D63395" w:rsidRDefault="00E454BA">
            <w:pPr>
              <w:pStyle w:val="TableParagraph"/>
              <w:ind w:left="28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D7120C8" wp14:editId="380378DD">
                  <wp:extent cx="1937039" cy="725424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039" cy="72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83FE3" w14:textId="77777777" w:rsidR="00D63395" w:rsidRDefault="00E454BA">
            <w:pPr>
              <w:pStyle w:val="TableParagraph"/>
              <w:spacing w:before="123"/>
              <w:ind w:left="152"/>
              <w:rPr>
                <w:sz w:val="20"/>
              </w:rPr>
            </w:pPr>
            <w:r>
              <w:rPr>
                <w:sz w:val="20"/>
              </w:rPr>
              <w:t>Then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answer</w:t>
            </w:r>
          </w:p>
        </w:tc>
        <w:tc>
          <w:tcPr>
            <w:tcW w:w="4126" w:type="dxa"/>
          </w:tcPr>
          <w:p w14:paraId="1AD7EC2A" w14:textId="77777777" w:rsidR="00D63395" w:rsidRDefault="00E454BA">
            <w:pPr>
              <w:pStyle w:val="TableParagraph"/>
              <w:spacing w:before="59"/>
              <w:ind w:left="162" w:right="309"/>
              <w:jc w:val="both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 place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they </w:t>
            </w:r>
            <w:r>
              <w:rPr>
                <w:spacing w:val="-2"/>
                <w:sz w:val="20"/>
              </w:rPr>
              <w:t>understand.</w:t>
            </w:r>
          </w:p>
          <w:p w14:paraId="688BD51B" w14:textId="77777777" w:rsidR="00D63395" w:rsidRDefault="00D63395">
            <w:pPr>
              <w:pStyle w:val="TableParagraph"/>
              <w:spacing w:before="153"/>
              <w:rPr>
                <w:rFonts w:ascii="Calibri"/>
                <w:sz w:val="20"/>
              </w:rPr>
            </w:pPr>
          </w:p>
          <w:p w14:paraId="577B6272" w14:textId="77777777" w:rsidR="00D63395" w:rsidRDefault="00E454BA">
            <w:pPr>
              <w:pStyle w:val="TableParagraph"/>
              <w:spacing w:after="45"/>
              <w:ind w:left="162"/>
              <w:rPr>
                <w:sz w:val="20"/>
              </w:rPr>
            </w:pPr>
            <w:r>
              <w:rPr>
                <w:sz w:val="20"/>
              </w:rPr>
              <w:t xml:space="preserve">They can draw the counters using </w:t>
            </w:r>
            <w:proofErr w:type="spellStart"/>
            <w:r>
              <w:rPr>
                <w:sz w:val="20"/>
              </w:rPr>
              <w:t>colours</w:t>
            </w:r>
            <w:proofErr w:type="spellEnd"/>
            <w:r>
              <w:rPr>
                <w:sz w:val="20"/>
              </w:rPr>
              <w:t xml:space="preserve"> 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amounts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circles in the different columns to show their thinking as shown below.</w:t>
            </w:r>
          </w:p>
          <w:p w14:paraId="337C8FFF" w14:textId="77777777" w:rsidR="00D63395" w:rsidRDefault="00E454BA">
            <w:pPr>
              <w:pStyle w:val="TableParagraph"/>
              <w:ind w:left="1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84098D0" wp14:editId="61335E4B">
                  <wp:extent cx="2372958" cy="1813940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958" cy="181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AD08A5" w14:textId="77777777" w:rsidR="00D63395" w:rsidRDefault="00E454BA">
            <w:pPr>
              <w:pStyle w:val="TableParagraph"/>
              <w:spacing w:before="165"/>
              <w:ind w:left="16"/>
              <w:rPr>
                <w:sz w:val="20"/>
              </w:rPr>
            </w:pPr>
            <w:r>
              <w:rPr>
                <w:sz w:val="20"/>
              </w:rPr>
              <w:t>Bar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explore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missing </w:t>
            </w:r>
            <w:r>
              <w:rPr>
                <w:spacing w:val="-2"/>
                <w:sz w:val="20"/>
              </w:rPr>
              <w:t>numbers</w:t>
            </w:r>
          </w:p>
          <w:p w14:paraId="25318812" w14:textId="77777777" w:rsidR="00D63395" w:rsidRDefault="00D63395"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 w14:paraId="783DE41E" w14:textId="77777777" w:rsidR="00D63395" w:rsidRDefault="00E454BA">
            <w:pPr>
              <w:pStyle w:val="TableParagraph"/>
              <w:ind w:left="11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AB55178" wp14:editId="6903237C">
                  <wp:extent cx="2460732" cy="1693068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732" cy="169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53AF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B9447D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294AD71" w14:textId="77777777" w:rsidR="00D63395" w:rsidRDefault="00D63395">
            <w:pPr>
              <w:pStyle w:val="TableParagraph"/>
              <w:spacing w:before="179"/>
              <w:rPr>
                <w:rFonts w:ascii="Calibri"/>
                <w:sz w:val="20"/>
              </w:rPr>
            </w:pPr>
          </w:p>
        </w:tc>
        <w:tc>
          <w:tcPr>
            <w:tcW w:w="3997" w:type="dxa"/>
          </w:tcPr>
          <w:p w14:paraId="5CCE9394" w14:textId="77777777" w:rsidR="00D63395" w:rsidRDefault="00E454BA">
            <w:pPr>
              <w:pStyle w:val="TableParagraph"/>
              <w:spacing w:before="15"/>
              <w:ind w:left="167" w:right="683"/>
              <w:rPr>
                <w:sz w:val="20"/>
              </w:rPr>
            </w:pPr>
            <w:r>
              <w:rPr>
                <w:sz w:val="20"/>
              </w:rPr>
              <w:t xml:space="preserve">Start with multiplying by </w:t>
            </w:r>
            <w:proofErr w:type="gramStart"/>
            <w:r>
              <w:rPr>
                <w:sz w:val="20"/>
              </w:rPr>
              <w:t>one digit</w:t>
            </w:r>
            <w:proofErr w:type="gramEnd"/>
            <w:r>
              <w:rPr>
                <w:sz w:val="20"/>
              </w:rPr>
              <w:t xml:space="preserve"> numbers and showing the clear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addition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alongside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grid.</w:t>
            </w:r>
          </w:p>
          <w:p w14:paraId="7C007233" w14:textId="77777777" w:rsidR="00D63395" w:rsidRDefault="00D63395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14:paraId="3829FBC6" w14:textId="77777777" w:rsidR="00D63395" w:rsidRDefault="00E454BA">
            <w:pPr>
              <w:pStyle w:val="TableParagraph"/>
              <w:ind w:left="1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8754369" wp14:editId="05A7D430">
                  <wp:extent cx="2262215" cy="1058703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215" cy="105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CAE7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4AE461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CC42DBC" w14:textId="77777777" w:rsidR="00D63395" w:rsidRDefault="00D63395">
            <w:pPr>
              <w:pStyle w:val="TableParagraph"/>
              <w:spacing w:before="54"/>
              <w:rPr>
                <w:rFonts w:ascii="Calibri"/>
                <w:sz w:val="20"/>
              </w:rPr>
            </w:pPr>
          </w:p>
          <w:p w14:paraId="1D1B5A6B" w14:textId="77777777" w:rsidR="00D63395" w:rsidRDefault="00E454BA">
            <w:pPr>
              <w:pStyle w:val="TableParagraph"/>
              <w:ind w:left="167" w:right="683"/>
              <w:rPr>
                <w:sz w:val="20"/>
              </w:rPr>
            </w:pPr>
            <w:r>
              <w:rPr>
                <w:sz w:val="20"/>
              </w:rPr>
              <w:t>Moving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forward,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multiply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2- digit number showing the different rows within the grid </w:t>
            </w:r>
            <w:r>
              <w:rPr>
                <w:spacing w:val="-2"/>
                <w:sz w:val="20"/>
              </w:rPr>
              <w:t>method.</w:t>
            </w:r>
          </w:p>
          <w:p w14:paraId="3D687B89" w14:textId="77777777" w:rsidR="00D63395" w:rsidRDefault="00D63395">
            <w:pPr>
              <w:pStyle w:val="TableParagraph"/>
              <w:spacing w:before="183"/>
              <w:rPr>
                <w:rFonts w:ascii="Calibri"/>
                <w:sz w:val="20"/>
              </w:rPr>
            </w:pPr>
          </w:p>
          <w:p w14:paraId="6C58073D" w14:textId="77777777" w:rsidR="00D63395" w:rsidRDefault="00E454BA">
            <w:pPr>
              <w:pStyle w:val="TableParagraph"/>
              <w:ind w:left="27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283DC07" wp14:editId="679CC0EC">
                  <wp:extent cx="2162175" cy="1390650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AB28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33F0F1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533252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625E2D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67BA15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FE8E3D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4797E2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3E9903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24E2CA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C12DB22" w14:textId="77777777" w:rsidR="00D63395" w:rsidRDefault="00D63395">
            <w:pPr>
              <w:pStyle w:val="TableParagraph"/>
              <w:spacing w:before="33"/>
              <w:rPr>
                <w:rFonts w:ascii="Calibri"/>
                <w:sz w:val="20"/>
              </w:rPr>
            </w:pPr>
          </w:p>
        </w:tc>
      </w:tr>
      <w:tr w:rsidR="00D63395" w14:paraId="67613E5C" w14:textId="77777777">
        <w:trPr>
          <w:trHeight w:val="404"/>
        </w:trPr>
        <w:tc>
          <w:tcPr>
            <w:tcW w:w="1983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F67E982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tcBorders>
              <w:bottom w:val="single" w:sz="4" w:space="0" w:color="000000"/>
            </w:tcBorders>
          </w:tcPr>
          <w:p w14:paraId="30760DEC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8" w:type="dxa"/>
            <w:tcBorders>
              <w:bottom w:val="single" w:sz="4" w:space="0" w:color="000000"/>
            </w:tcBorders>
          </w:tcPr>
          <w:p w14:paraId="3C00ED94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6" w:type="dxa"/>
            <w:tcBorders>
              <w:bottom w:val="single" w:sz="4" w:space="0" w:color="000000"/>
            </w:tcBorders>
          </w:tcPr>
          <w:p w14:paraId="0AA70E40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14:paraId="45DA6BAA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</w:tr>
    </w:tbl>
    <w:p w14:paraId="18A234F4" w14:textId="77777777" w:rsidR="00D63395" w:rsidRDefault="00D63395">
      <w:pPr>
        <w:rPr>
          <w:rFonts w:ascii="Times New Roman"/>
        </w:rPr>
        <w:sectPr w:rsidR="00D63395">
          <w:type w:val="continuous"/>
          <w:pgSz w:w="16840" w:h="11910" w:orient="landscape"/>
          <w:pgMar w:top="380" w:right="20" w:bottom="280" w:left="180" w:header="720" w:footer="720" w:gutter="0"/>
          <w:cols w:space="720"/>
        </w:sectPr>
      </w:pPr>
    </w:p>
    <w:p w14:paraId="21D62CD7" w14:textId="77777777" w:rsidR="00D63395" w:rsidRDefault="00D63395">
      <w:pPr>
        <w:pStyle w:val="BodyText"/>
        <w:spacing w:before="4"/>
        <w:ind w:left="0"/>
        <w:rPr>
          <w:rFonts w:ascii="Calibri"/>
          <w:sz w:val="16"/>
        </w:rPr>
      </w:pPr>
    </w:p>
    <w:p w14:paraId="3082F06D" w14:textId="77777777" w:rsidR="00D63395" w:rsidRDefault="00D63395">
      <w:pPr>
        <w:rPr>
          <w:rFonts w:ascii="Calibri"/>
          <w:sz w:val="16"/>
        </w:rPr>
        <w:sectPr w:rsidR="00D63395">
          <w:pgSz w:w="16840" w:h="11910" w:orient="landscape"/>
          <w:pgMar w:top="1340" w:right="20" w:bottom="280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0CC127E5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2A4E418B" w14:textId="77777777" w:rsidR="00D63395" w:rsidRDefault="00E454BA">
            <w:pPr>
              <w:pStyle w:val="TableParagraph"/>
              <w:spacing w:before="270"/>
              <w:ind w:left="773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Y4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173530F7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6EA4216F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29A397E3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04069CFC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67C7F6BE" w14:textId="77777777">
        <w:trPr>
          <w:trHeight w:val="550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9244671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2FAF5D7B" w14:textId="77777777" w:rsidR="00D63395" w:rsidRDefault="00E454BA">
            <w:pPr>
              <w:pStyle w:val="TableParagraph"/>
              <w:spacing w:before="55"/>
              <w:ind w:left="66" w:right="137"/>
              <w:rPr>
                <w:sz w:val="24"/>
              </w:rPr>
            </w:pPr>
            <w:r>
              <w:rPr>
                <w:sz w:val="24"/>
              </w:rPr>
              <w:t>Grid method recap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3 for 2-digits x 1- </w:t>
            </w:r>
            <w:r>
              <w:rPr>
                <w:spacing w:val="-2"/>
                <w:sz w:val="24"/>
              </w:rPr>
              <w:t>digit</w:t>
            </w:r>
          </w:p>
          <w:p w14:paraId="75A1F7E5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61AFFF94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37ECC67B" w14:textId="77777777" w:rsidR="00D63395" w:rsidRDefault="00D63395">
            <w:pPr>
              <w:pStyle w:val="TableParagraph"/>
              <w:rPr>
                <w:rFonts w:ascii="Calibri"/>
                <w:sz w:val="24"/>
              </w:rPr>
            </w:pPr>
          </w:p>
          <w:p w14:paraId="11871DE0" w14:textId="77777777" w:rsidR="00D63395" w:rsidRDefault="00D63395">
            <w:pPr>
              <w:pStyle w:val="TableParagraph"/>
              <w:spacing w:before="64"/>
              <w:rPr>
                <w:rFonts w:ascii="Calibri"/>
                <w:sz w:val="24"/>
              </w:rPr>
            </w:pPr>
          </w:p>
          <w:p w14:paraId="0791CEE7" w14:textId="77777777" w:rsidR="00D63395" w:rsidRDefault="00E454BA">
            <w:pPr>
              <w:pStyle w:val="TableParagraph"/>
              <w:ind w:left="66" w:right="121"/>
              <w:rPr>
                <w:sz w:val="24"/>
              </w:rPr>
            </w:pPr>
            <w:r>
              <w:rPr>
                <w:sz w:val="24"/>
              </w:rPr>
              <w:t xml:space="preserve">Move to </w:t>
            </w:r>
            <w:r>
              <w:rPr>
                <w:spacing w:val="-2"/>
                <w:sz w:val="24"/>
              </w:rPr>
              <w:t>multiplying</w:t>
            </w:r>
          </w:p>
          <w:p w14:paraId="7FBB340E" w14:textId="77777777" w:rsidR="00D63395" w:rsidRDefault="00E454BA">
            <w:pPr>
              <w:pStyle w:val="TableParagraph"/>
              <w:spacing w:before="58"/>
              <w:ind w:left="66" w:right="143"/>
              <w:rPr>
                <w:sz w:val="24"/>
              </w:rPr>
            </w:pPr>
            <w:r>
              <w:rPr>
                <w:sz w:val="24"/>
              </w:rPr>
              <w:t>3-digit numbers by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1-digit.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(year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expectation)</w:t>
            </w:r>
          </w:p>
        </w:tc>
        <w:tc>
          <w:tcPr>
            <w:tcW w:w="3825" w:type="dxa"/>
          </w:tcPr>
          <w:p w14:paraId="4BC8E982" w14:textId="77777777" w:rsidR="00D63395" w:rsidRDefault="00E454BA">
            <w:pPr>
              <w:pStyle w:val="TableParagraph"/>
              <w:spacing w:before="119"/>
              <w:ind w:left="14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 we are finding groups of a number.</w:t>
            </w:r>
          </w:p>
          <w:p w14:paraId="75B2F3C5" w14:textId="77777777" w:rsidR="00D63395" w:rsidRDefault="00E454BA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multiplying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rows.</w:t>
            </w:r>
          </w:p>
          <w:p w14:paraId="6D3EBAB5" w14:textId="77777777" w:rsidR="00D63395" w:rsidRDefault="00D63395">
            <w:pPr>
              <w:pStyle w:val="TableParagraph"/>
              <w:spacing w:before="4"/>
              <w:rPr>
                <w:rFonts w:ascii="Calibri"/>
                <w:sz w:val="9"/>
              </w:rPr>
            </w:pPr>
          </w:p>
          <w:p w14:paraId="1A8DB28F" w14:textId="77777777" w:rsidR="00D63395" w:rsidRDefault="00E454BA">
            <w:pPr>
              <w:pStyle w:val="TableParagraph"/>
              <w:ind w:left="54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03A20969" wp14:editId="7A4FB54B">
                  <wp:extent cx="1856202" cy="542925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02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07D4B7" w14:textId="77777777" w:rsidR="00D63395" w:rsidRDefault="00E454BA">
            <w:pPr>
              <w:pStyle w:val="TableParagraph"/>
              <w:spacing w:before="145" w:after="37"/>
              <w:ind w:left="149"/>
              <w:rPr>
                <w:sz w:val="20"/>
              </w:rPr>
            </w:pPr>
            <w:r>
              <w:rPr>
                <w:sz w:val="20"/>
              </w:rPr>
              <w:t>Fill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126</w:t>
            </w:r>
          </w:p>
          <w:p w14:paraId="4C78563C" w14:textId="77777777" w:rsidR="00D63395" w:rsidRDefault="00E454BA">
            <w:pPr>
              <w:pStyle w:val="TableParagraph"/>
              <w:ind w:left="36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EEAE845" wp14:editId="74DD79CD">
                  <wp:extent cx="1349502" cy="711422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02" cy="71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9108E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A0F35DF" w14:textId="77777777" w:rsidR="00D63395" w:rsidRDefault="00D63395">
            <w:pPr>
              <w:pStyle w:val="TableParagraph"/>
              <w:spacing w:before="27"/>
              <w:rPr>
                <w:rFonts w:ascii="Calibri"/>
                <w:sz w:val="20"/>
              </w:rPr>
            </w:pPr>
          </w:p>
          <w:p w14:paraId="74928F70" w14:textId="77777777" w:rsidR="00D63395" w:rsidRDefault="00E454BA">
            <w:pPr>
              <w:pStyle w:val="TableParagraph"/>
              <w:ind w:left="149" w:right="2989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2800" behindDoc="1" locked="0" layoutInCell="1" allowOverlap="1" wp14:anchorId="6F96AC66" wp14:editId="0260B9DF">
                      <wp:simplePos x="0" y="0"/>
                      <wp:positionH relativeFrom="column">
                        <wp:posOffset>724408</wp:posOffset>
                      </wp:positionH>
                      <wp:positionV relativeFrom="paragraph">
                        <wp:posOffset>-194049</wp:posOffset>
                      </wp:positionV>
                      <wp:extent cx="1465580" cy="524510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5580" cy="524510"/>
                                <a:chOff x="0" y="0"/>
                                <a:chExt cx="1465580" cy="52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" name="Image 151"/>
                                <pic:cNvPicPr/>
                              </pic:nvPicPr>
                              <pic:blipFill>
                                <a:blip r:embed="rId1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2208" cy="523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36EEC8" id="Group 150" o:spid="_x0000_s1026" style="position:absolute;margin-left:57.05pt;margin-top:-15.3pt;width:115.4pt;height:41.3pt;z-index:-16903680;mso-wrap-distance-left:0;mso-wrap-distance-right:0" coordsize="14655,5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">
                      <v:shape id="Image 151" o:spid="_x0000_s1027" type="#_x0000_t75" style="position:absolute;width:14622;height: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">
                        <v:imagedata r:id="rId15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Add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up </w:t>
            </w:r>
            <w:r>
              <w:rPr>
                <w:spacing w:val="-4"/>
                <w:sz w:val="20"/>
              </w:rPr>
              <w:t>each</w:t>
            </w:r>
          </w:p>
          <w:p w14:paraId="3595BD50" w14:textId="77777777" w:rsidR="00D63395" w:rsidRDefault="00E454BA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column,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starting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making any exchanges needed.</w:t>
            </w:r>
          </w:p>
        </w:tc>
        <w:tc>
          <w:tcPr>
            <w:tcW w:w="4108" w:type="dxa"/>
          </w:tcPr>
          <w:p w14:paraId="4C8C8931" w14:textId="77777777" w:rsidR="00D63395" w:rsidRDefault="00E454BA">
            <w:pPr>
              <w:pStyle w:val="TableParagraph"/>
              <w:spacing w:before="59"/>
              <w:ind w:left="155" w:right="298"/>
              <w:jc w:val="both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 place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they </w:t>
            </w:r>
            <w:r>
              <w:rPr>
                <w:spacing w:val="-2"/>
                <w:sz w:val="20"/>
              </w:rPr>
              <w:t>understand.</w:t>
            </w:r>
          </w:p>
          <w:p w14:paraId="4678028E" w14:textId="77777777" w:rsidR="00D63395" w:rsidRDefault="00D63395">
            <w:pPr>
              <w:pStyle w:val="TableParagraph"/>
              <w:spacing w:before="153"/>
              <w:rPr>
                <w:rFonts w:ascii="Calibri"/>
                <w:sz w:val="20"/>
              </w:rPr>
            </w:pPr>
          </w:p>
          <w:p w14:paraId="0506CEB1" w14:textId="77777777" w:rsidR="00D63395" w:rsidRDefault="00E454BA">
            <w:pPr>
              <w:pStyle w:val="TableParagraph"/>
              <w:ind w:left="155" w:right="68"/>
              <w:rPr>
                <w:sz w:val="20"/>
              </w:rPr>
            </w:pPr>
            <w:r>
              <w:rPr>
                <w:sz w:val="20"/>
              </w:rPr>
              <w:t>They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draw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colours</w:t>
            </w:r>
            <w:proofErr w:type="spellEnd"/>
            <w:r>
              <w:rPr>
                <w:sz w:val="20"/>
              </w:rPr>
              <w:t xml:space="preserve"> to show different amounts or just use the circles in the different columns to show </w:t>
            </w:r>
            <w:proofErr w:type="gramStart"/>
            <w:r>
              <w:rPr>
                <w:sz w:val="20"/>
              </w:rPr>
              <w:t>their</w:t>
            </w:r>
            <w:proofErr w:type="gramEnd"/>
          </w:p>
          <w:p w14:paraId="71340C41" w14:textId="77777777" w:rsidR="00D63395" w:rsidRDefault="00D63395">
            <w:pPr>
              <w:pStyle w:val="TableParagraph"/>
              <w:spacing w:before="8"/>
              <w:rPr>
                <w:rFonts w:ascii="Calibri"/>
                <w:sz w:val="3"/>
              </w:rPr>
            </w:pPr>
          </w:p>
          <w:p w14:paraId="74C6FD0A" w14:textId="77777777" w:rsidR="00D63395" w:rsidRDefault="00E454BA">
            <w:pPr>
              <w:pStyle w:val="TableParagraph"/>
              <w:ind w:left="1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3C75A61" wp14:editId="21E32830">
                  <wp:extent cx="2372958" cy="1813940"/>
                  <wp:effectExtent l="0" t="0" r="0" b="0"/>
                  <wp:docPr id="152" name="Image 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958" cy="181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66A56" w14:textId="77777777" w:rsidR="00D63395" w:rsidRDefault="00D63395">
            <w:pPr>
              <w:pStyle w:val="TableParagraph"/>
              <w:spacing w:before="11"/>
              <w:rPr>
                <w:rFonts w:ascii="Calibri"/>
                <w:sz w:val="15"/>
              </w:rPr>
            </w:pPr>
          </w:p>
        </w:tc>
        <w:tc>
          <w:tcPr>
            <w:tcW w:w="3902" w:type="dxa"/>
          </w:tcPr>
          <w:p w14:paraId="728A28E6" w14:textId="77777777" w:rsidR="00D63395" w:rsidRDefault="00E454BA">
            <w:pPr>
              <w:pStyle w:val="TableParagraph"/>
              <w:spacing w:before="15"/>
              <w:ind w:left="163" w:right="592"/>
              <w:rPr>
                <w:sz w:val="20"/>
              </w:rPr>
            </w:pPr>
            <w:r>
              <w:rPr>
                <w:sz w:val="20"/>
              </w:rPr>
              <w:t xml:space="preserve">Start with multiplying by </w:t>
            </w:r>
            <w:proofErr w:type="gramStart"/>
            <w:r>
              <w:rPr>
                <w:sz w:val="20"/>
              </w:rPr>
              <w:t>one digit</w:t>
            </w:r>
            <w:proofErr w:type="gramEnd"/>
            <w:r>
              <w:rPr>
                <w:sz w:val="20"/>
              </w:rPr>
              <w:t xml:space="preserve"> numbers and showing the clear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addition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alongside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grid.</w:t>
            </w:r>
          </w:p>
          <w:p w14:paraId="39500095" w14:textId="77777777" w:rsidR="00D63395" w:rsidRDefault="00D63395">
            <w:pPr>
              <w:pStyle w:val="TableParagraph"/>
              <w:spacing w:before="11"/>
              <w:rPr>
                <w:rFonts w:ascii="Calibri"/>
                <w:sz w:val="12"/>
              </w:rPr>
            </w:pPr>
          </w:p>
          <w:p w14:paraId="4D3325E0" w14:textId="77777777" w:rsidR="00D63395" w:rsidRDefault="00E454BA">
            <w:pPr>
              <w:pStyle w:val="TableParagraph"/>
              <w:ind w:left="27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28987F7" wp14:editId="1131CFFF">
                  <wp:extent cx="2024414" cy="947261"/>
                  <wp:effectExtent l="0" t="0" r="0" b="0"/>
                  <wp:docPr id="153" name="Image 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414" cy="947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40E2B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A47106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34D0B8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DC0C25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6EB69C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045D4B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1FED0D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79DB55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841EB1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3E3FB0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C227EE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26A6C42" w14:textId="77777777" w:rsidR="00D63395" w:rsidRDefault="00D63395">
            <w:pPr>
              <w:pStyle w:val="TableParagraph"/>
              <w:spacing w:before="72"/>
              <w:rPr>
                <w:rFonts w:ascii="Calibri"/>
                <w:sz w:val="20"/>
              </w:rPr>
            </w:pPr>
          </w:p>
        </w:tc>
      </w:tr>
      <w:tr w:rsidR="00D63395" w14:paraId="05DC9E5A" w14:textId="77777777">
        <w:trPr>
          <w:trHeight w:val="477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D51BDE6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43EF0974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Column multiplication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444A8C5E" w14:textId="77777777" w:rsidR="00D63395" w:rsidRDefault="00E454BA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3312" behindDoc="1" locked="0" layoutInCell="1" allowOverlap="1" wp14:anchorId="3F052521" wp14:editId="436E455F">
                      <wp:simplePos x="0" y="0"/>
                      <wp:positionH relativeFrom="column">
                        <wp:posOffset>53213</wp:posOffset>
                      </wp:positionH>
                      <wp:positionV relativeFrom="paragraph">
                        <wp:posOffset>853484</wp:posOffset>
                      </wp:positionV>
                      <wp:extent cx="1478915" cy="1811020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8915" cy="1811020"/>
                                <a:chOff x="0" y="0"/>
                                <a:chExt cx="1478915" cy="1811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5" name="Image 155"/>
                                <pic:cNvPicPr/>
                              </pic:nvPicPr>
                              <pic:blipFill>
                                <a:blip r:embed="rId1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3522" cy="18044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6947FF" id="Group 154" o:spid="_x0000_s1026" style="position:absolute;margin-left:4.2pt;margin-top:67.2pt;width:116.45pt;height:142.6pt;z-index:-16903168;mso-wrap-distance-left:0;mso-wrap-distance-right:0" coordsize="14789,18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">
                      <v:shape id="Image 155" o:spid="_x0000_s1027" type="#_x0000_t75" style="position:absolute;width:14735;height:18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">
                        <v:imagedata r:id="rId16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Children can continue to be supported 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counters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 multiplication.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initially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where there is no regrouping.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321 x 2 = 642</w:t>
            </w:r>
          </w:p>
          <w:p w14:paraId="7AF7DB3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1A10055" w14:textId="77777777" w:rsidR="00D63395" w:rsidRDefault="00D63395">
            <w:pPr>
              <w:pStyle w:val="TableParagraph"/>
              <w:spacing w:before="65"/>
              <w:rPr>
                <w:rFonts w:ascii="Calibri"/>
                <w:sz w:val="20"/>
              </w:rPr>
            </w:pPr>
          </w:p>
          <w:p w14:paraId="68967765" w14:textId="77777777" w:rsidR="00D63395" w:rsidRDefault="00E454BA">
            <w:pPr>
              <w:pStyle w:val="TableParagraph"/>
              <w:spacing w:before="1"/>
              <w:ind w:left="2574" w:right="112"/>
              <w:rPr>
                <w:sz w:val="20"/>
              </w:rPr>
            </w:pPr>
            <w:r>
              <w:rPr>
                <w:sz w:val="20"/>
              </w:rPr>
              <w:t xml:space="preserve">It is </w:t>
            </w:r>
            <w:r>
              <w:rPr>
                <w:spacing w:val="-2"/>
                <w:sz w:val="20"/>
              </w:rPr>
              <w:t xml:space="preserve">important </w:t>
            </w:r>
            <w:r>
              <w:rPr>
                <w:sz w:val="20"/>
              </w:rPr>
              <w:t>at this stage that they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always multiply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the ones first.</w:t>
            </w:r>
          </w:p>
          <w:p w14:paraId="6F6F589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DA5D50C" w14:textId="77777777" w:rsidR="00D63395" w:rsidRDefault="00D63395">
            <w:pPr>
              <w:pStyle w:val="TableParagraph"/>
              <w:spacing w:before="71"/>
              <w:rPr>
                <w:rFonts w:ascii="Calibri"/>
                <w:sz w:val="20"/>
              </w:rPr>
            </w:pPr>
          </w:p>
          <w:p w14:paraId="7DEAF882" w14:textId="77777777" w:rsidR="00D63395" w:rsidRDefault="00E454BA">
            <w:pPr>
              <w:pStyle w:val="TableParagraph"/>
              <w:ind w:left="65" w:right="20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multiplication is modelled alongside.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3A4C9A8C" w14:textId="77777777" w:rsidR="00D63395" w:rsidRDefault="00D63395">
            <w:pPr>
              <w:pStyle w:val="TableParagraph"/>
              <w:spacing w:before="11"/>
              <w:rPr>
                <w:rFonts w:ascii="Calibri"/>
                <w:sz w:val="8"/>
              </w:rPr>
            </w:pPr>
          </w:p>
          <w:p w14:paraId="27D1C880" w14:textId="77777777" w:rsidR="00D63395" w:rsidRDefault="00E454BA">
            <w:pPr>
              <w:pStyle w:val="TableParagraph"/>
              <w:ind w:left="487"/>
              <w:rPr>
                <w:rFonts w:ascii="Calibri"/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3824" behindDoc="1" locked="0" layoutInCell="1" allowOverlap="1" wp14:anchorId="786813F1" wp14:editId="4BD1FADD">
                      <wp:simplePos x="0" y="0"/>
                      <wp:positionH relativeFrom="column">
                        <wp:posOffset>2329814</wp:posOffset>
                      </wp:positionH>
                      <wp:positionV relativeFrom="paragraph">
                        <wp:posOffset>85125</wp:posOffset>
                      </wp:positionV>
                      <wp:extent cx="800100" cy="31432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100" cy="314325"/>
                                <a:chOff x="0" y="0"/>
                                <a:chExt cx="800100" cy="314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" name="Image 157"/>
                                <pic:cNvPicPr/>
                              </pic:nvPicPr>
                              <pic:blipFill>
                                <a:blip r:embed="rId1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AC2AAD" id="Group 156" o:spid="_x0000_s1026" style="position:absolute;margin-left:183.45pt;margin-top:6.7pt;width:63pt;height:24.75pt;z-index:-16902656;mso-wrap-distance-left:0;mso-wrap-distance-right:0" coordsize="8001,3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">
                      <v:shape id="Image 157" o:spid="_x0000_s1027" type="#_x0000_t75" style="position:absolute;width:8001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">
                        <v:imagedata r:id="rId163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191C2EE" wp14:editId="5FF00BB6">
                  <wp:extent cx="1916104" cy="472439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104" cy="47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058F99" w14:textId="77777777" w:rsidR="00D63395" w:rsidRDefault="00D63395">
            <w:pPr>
              <w:pStyle w:val="TableParagraph"/>
              <w:spacing w:before="15"/>
              <w:rPr>
                <w:rFonts w:ascii="Calibri"/>
                <w:sz w:val="20"/>
              </w:rPr>
            </w:pPr>
          </w:p>
          <w:p w14:paraId="0E62A3CC" w14:textId="77777777" w:rsidR="00D63395" w:rsidRDefault="00E454BA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how this relates to a formal written method.</w:t>
            </w:r>
          </w:p>
          <w:p w14:paraId="793279F6" w14:textId="77777777" w:rsidR="00D63395" w:rsidRDefault="00D63395">
            <w:pPr>
              <w:pStyle w:val="TableParagraph"/>
              <w:spacing w:before="2"/>
              <w:rPr>
                <w:rFonts w:ascii="Calibri"/>
                <w:sz w:val="7"/>
              </w:rPr>
            </w:pPr>
          </w:p>
          <w:p w14:paraId="207DBCB1" w14:textId="77777777" w:rsidR="00D63395" w:rsidRDefault="00E454BA">
            <w:pPr>
              <w:pStyle w:val="TableParagraph"/>
              <w:ind w:left="6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6FE2A7F" wp14:editId="2FB11AC3">
                  <wp:extent cx="1874213" cy="993266"/>
                  <wp:effectExtent l="0" t="0" r="0" b="0"/>
                  <wp:docPr id="159" name="Image 1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213" cy="99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CA28D" w14:textId="77777777" w:rsidR="00D63395" w:rsidRDefault="00E454BA">
            <w:pPr>
              <w:pStyle w:val="TableParagraph"/>
              <w:spacing w:before="20"/>
              <w:ind w:left="172" w:right="458"/>
              <w:rPr>
                <w:sz w:val="20"/>
              </w:rPr>
            </w:pPr>
            <w:r>
              <w:rPr>
                <w:sz w:val="20"/>
              </w:rPr>
              <w:t>Bar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modelling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can support learners when solving problems with multiplication alongside the formal written </w:t>
            </w:r>
            <w:r>
              <w:rPr>
                <w:spacing w:val="-2"/>
                <w:sz w:val="20"/>
              </w:rPr>
              <w:t>methods.</w:t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69B4C34D" w14:textId="77777777" w:rsidR="00D63395" w:rsidRDefault="00D63395">
            <w:pPr>
              <w:pStyle w:val="TableParagraph"/>
              <w:spacing w:before="165"/>
              <w:rPr>
                <w:rFonts w:ascii="Calibri"/>
                <w:sz w:val="20"/>
              </w:rPr>
            </w:pPr>
          </w:p>
          <w:p w14:paraId="56B55722" w14:textId="77777777" w:rsidR="00D63395" w:rsidRDefault="00E454BA">
            <w:pPr>
              <w:pStyle w:val="TableParagraph"/>
              <w:ind w:left="2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85C6F66" wp14:editId="4D2A7D9C">
                  <wp:extent cx="1799480" cy="2586323"/>
                  <wp:effectExtent l="0" t="0" r="0" b="0"/>
                  <wp:docPr id="160" name="Imag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480" cy="2586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3A4DB" w14:textId="77777777" w:rsidR="00D63395" w:rsidRDefault="00D63395">
      <w:pPr>
        <w:rPr>
          <w:rFonts w:ascii="Calibri"/>
          <w:sz w:val="20"/>
        </w:rPr>
        <w:sectPr w:rsidR="00D63395">
          <w:pgSz w:w="16840" w:h="11910" w:orient="landscape"/>
          <w:pgMar w:top="360" w:right="20" w:bottom="280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08613F8F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35C84E4F" w14:textId="77777777" w:rsidR="00D63395" w:rsidRDefault="00E454BA">
            <w:pPr>
              <w:pStyle w:val="TableParagraph"/>
              <w:spacing w:before="88"/>
              <w:ind w:right="6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pacing w:val="-8"/>
                <w:sz w:val="110"/>
              </w:rPr>
              <w:t>Y5-</w:t>
            </w:r>
            <w:r>
              <w:rPr>
                <w:rFonts w:ascii="Segoe UI Black"/>
                <w:b/>
                <w:spacing w:val="-10"/>
                <w:sz w:val="110"/>
              </w:rPr>
              <w:t>6</w:t>
            </w:r>
          </w:p>
        </w:tc>
        <w:tc>
          <w:tcPr>
            <w:tcW w:w="2264" w:type="dxa"/>
          </w:tcPr>
          <w:p w14:paraId="60710424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6AB8B1F1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4A8F54B9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4848" behindDoc="1" locked="0" layoutInCell="1" allowOverlap="1" wp14:anchorId="7221B68A" wp14:editId="1264C96B">
                      <wp:simplePos x="0" y="0"/>
                      <wp:positionH relativeFrom="column">
                        <wp:posOffset>2215514</wp:posOffset>
                      </wp:positionH>
                      <wp:positionV relativeFrom="paragraph">
                        <wp:posOffset>611124</wp:posOffset>
                      </wp:positionV>
                      <wp:extent cx="800100" cy="314325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100" cy="314325"/>
                                <a:chOff x="0" y="0"/>
                                <a:chExt cx="800100" cy="314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" name="Image 162"/>
                                <pic:cNvPicPr/>
                              </pic:nvPicPr>
                              <pic:blipFill>
                                <a:blip r:embed="rId1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2689BC" id="Group 161" o:spid="_x0000_s1026" style="position:absolute;margin-left:174.45pt;margin-top:48.1pt;width:63pt;height:24.75pt;z-index:-16901632;mso-wrap-distance-left:0;mso-wrap-distance-right:0" coordsize="8001,3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">
                      <v:shape id="Image 162" o:spid="_x0000_s1027" type="#_x0000_t75" style="position:absolute;width:8001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">
                        <v:imagedata r:id="rId163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77B225CE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2C38CA30" w14:textId="77777777">
        <w:trPr>
          <w:trHeight w:val="521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5CFFDD6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6749A6A6" w14:textId="77777777" w:rsidR="00D63395" w:rsidRDefault="00E454BA">
            <w:pPr>
              <w:pStyle w:val="TableParagraph"/>
              <w:spacing w:before="55"/>
              <w:ind w:left="66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Column </w:t>
            </w:r>
            <w:r>
              <w:rPr>
                <w:sz w:val="24"/>
              </w:rPr>
              <w:t>multiplication for 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4-digitd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1- </w:t>
            </w:r>
            <w:r>
              <w:rPr>
                <w:spacing w:val="-2"/>
                <w:sz w:val="24"/>
              </w:rPr>
              <w:t>digit.</w:t>
            </w:r>
          </w:p>
        </w:tc>
        <w:tc>
          <w:tcPr>
            <w:tcW w:w="3825" w:type="dxa"/>
          </w:tcPr>
          <w:p w14:paraId="0F8B1915" w14:textId="77777777" w:rsidR="00D63395" w:rsidRDefault="00E454BA">
            <w:pPr>
              <w:pStyle w:val="TableParagraph"/>
              <w:ind w:left="2730" w:right="151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4336" behindDoc="1" locked="0" layoutInCell="1" allowOverlap="1" wp14:anchorId="3F8FB5F5" wp14:editId="074458AA">
                      <wp:simplePos x="0" y="0"/>
                      <wp:positionH relativeFrom="column">
                        <wp:posOffset>96393</wp:posOffset>
                      </wp:positionH>
                      <wp:positionV relativeFrom="paragraph">
                        <wp:posOffset>-247</wp:posOffset>
                      </wp:positionV>
                      <wp:extent cx="1543685" cy="1822450"/>
                      <wp:effectExtent l="0" t="0" r="0" b="0"/>
                      <wp:wrapNone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3685" cy="1822450"/>
                                <a:chOff x="0" y="0"/>
                                <a:chExt cx="1543685" cy="1822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" name="Image 164"/>
                                <pic:cNvPicPr/>
                              </pic:nvPicPr>
                              <pic:blipFill>
                                <a:blip r:embed="rId1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1472" cy="18202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80C50" id="Group 163" o:spid="_x0000_s1026" style="position:absolute;margin-left:7.6pt;margin-top:0;width:121.55pt;height:143.5pt;z-index:-16902144;mso-wrap-distance-left:0;mso-wrap-distance-right:0" coordsize="15436,182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">
                      <v:shape id="Image 164" o:spid="_x0000_s1027" type="#_x0000_t75" style="position:absolute;width:15414;height:18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">
                        <v:imagedata r:id="rId16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It is </w:t>
            </w:r>
            <w:r>
              <w:rPr>
                <w:spacing w:val="-2"/>
                <w:sz w:val="20"/>
              </w:rPr>
              <w:t xml:space="preserve">important </w:t>
            </w:r>
            <w:r>
              <w:rPr>
                <w:sz w:val="20"/>
              </w:rPr>
              <w:t xml:space="preserve">at this </w:t>
            </w:r>
            <w:r>
              <w:rPr>
                <w:spacing w:val="-2"/>
                <w:sz w:val="20"/>
              </w:rPr>
              <w:t xml:space="preserve">stage </w:t>
            </w:r>
            <w:r>
              <w:rPr>
                <w:sz w:val="20"/>
              </w:rPr>
              <w:t>that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they </w:t>
            </w:r>
            <w:r>
              <w:rPr>
                <w:spacing w:val="-2"/>
                <w:sz w:val="20"/>
              </w:rPr>
              <w:t xml:space="preserve">always multiply </w:t>
            </w:r>
            <w:r>
              <w:rPr>
                <w:sz w:val="20"/>
              </w:rPr>
              <w:t xml:space="preserve">the ones </w:t>
            </w:r>
            <w:r>
              <w:rPr>
                <w:spacing w:val="-2"/>
                <w:sz w:val="20"/>
              </w:rPr>
              <w:t>first.</w:t>
            </w:r>
          </w:p>
          <w:p w14:paraId="664DE7E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5C5BE37" w14:textId="77777777" w:rsidR="00D63395" w:rsidRDefault="00D63395">
            <w:pPr>
              <w:pStyle w:val="TableParagraph"/>
              <w:spacing w:before="67"/>
              <w:rPr>
                <w:rFonts w:ascii="Calibri"/>
                <w:sz w:val="20"/>
              </w:rPr>
            </w:pPr>
          </w:p>
          <w:p w14:paraId="1E1F1A27" w14:textId="77777777" w:rsidR="00D63395" w:rsidRDefault="00E454BA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continue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supported by PV counters at the stage of multiplication. This initially is done where there is no regrouping.</w:t>
            </w:r>
          </w:p>
          <w:p w14:paraId="2A3AF94D" w14:textId="77777777" w:rsidR="00D63395" w:rsidRDefault="00E454BA">
            <w:pPr>
              <w:pStyle w:val="TableParagraph"/>
              <w:spacing w:line="390" w:lineRule="exact"/>
              <w:ind w:left="149"/>
              <w:rPr>
                <w:sz w:val="28"/>
              </w:rPr>
            </w:pPr>
            <w:r>
              <w:rPr>
                <w:sz w:val="28"/>
              </w:rPr>
              <w:t>321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 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= </w:t>
            </w:r>
            <w:r>
              <w:rPr>
                <w:spacing w:val="-5"/>
                <w:sz w:val="28"/>
              </w:rPr>
              <w:t>642</w:t>
            </w:r>
          </w:p>
        </w:tc>
        <w:tc>
          <w:tcPr>
            <w:tcW w:w="4108" w:type="dxa"/>
          </w:tcPr>
          <w:p w14:paraId="337ABC1E" w14:textId="77777777" w:rsidR="00D63395" w:rsidRDefault="00D63395">
            <w:pPr>
              <w:pStyle w:val="TableParagraph"/>
              <w:spacing w:before="75"/>
              <w:rPr>
                <w:rFonts w:ascii="Calibri"/>
                <w:sz w:val="20"/>
              </w:rPr>
            </w:pPr>
          </w:p>
          <w:p w14:paraId="068F86C5" w14:textId="77777777" w:rsidR="00D63395" w:rsidRDefault="00E454BA">
            <w:pPr>
              <w:pStyle w:val="TableParagraph"/>
              <w:ind w:left="1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40A315F" wp14:editId="7614EB84">
                  <wp:extent cx="1916104" cy="472439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104" cy="47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</w:tcPr>
          <w:p w14:paraId="4B31EC10" w14:textId="77777777" w:rsidR="00D63395" w:rsidRDefault="00D63395">
            <w:pPr>
              <w:pStyle w:val="TableParagraph"/>
              <w:spacing w:before="2"/>
              <w:rPr>
                <w:rFonts w:ascii="Calibri"/>
                <w:sz w:val="3"/>
              </w:rPr>
            </w:pPr>
          </w:p>
          <w:p w14:paraId="5539FA01" w14:textId="77777777" w:rsidR="00D63395" w:rsidRDefault="00E454BA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B9C1746" wp14:editId="4E3596B2">
                  <wp:extent cx="1942821" cy="2791587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821" cy="2791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395" w14:paraId="1063D6D1" w14:textId="77777777">
        <w:trPr>
          <w:trHeight w:val="477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9B15467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42FFB967" w14:textId="77777777" w:rsidR="00D63395" w:rsidRDefault="00E454BA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Column multiplication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677870EB" w14:textId="77777777" w:rsidR="00D63395" w:rsidRDefault="00E454BA">
            <w:pPr>
              <w:pStyle w:val="TableParagraph"/>
              <w:ind w:left="65" w:right="271"/>
              <w:rPr>
                <w:sz w:val="20"/>
              </w:rPr>
            </w:pPr>
            <w:r>
              <w:rPr>
                <w:sz w:val="20"/>
              </w:rPr>
              <w:t>Manipulatives may still be used with 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multiplication modelled alongside.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290D2AC" w14:textId="77777777" w:rsidR="00D63395" w:rsidRDefault="00D63395">
            <w:pPr>
              <w:pStyle w:val="TableParagraph"/>
              <w:spacing w:before="101"/>
              <w:rPr>
                <w:rFonts w:ascii="Calibri"/>
                <w:sz w:val="20"/>
              </w:rPr>
            </w:pPr>
          </w:p>
          <w:p w14:paraId="58EEC828" w14:textId="77777777" w:rsidR="00D63395" w:rsidRDefault="00E454BA">
            <w:pPr>
              <w:pStyle w:val="TableParagraph"/>
              <w:ind w:left="20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8E30254" wp14:editId="37DD3E49">
                  <wp:extent cx="1963626" cy="1311592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626" cy="1311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5B817ECC" w14:textId="77777777" w:rsidR="00D63395" w:rsidRDefault="00E454BA">
            <w:pPr>
              <w:pStyle w:val="TableParagraph"/>
              <w:ind w:left="2336" w:right="693"/>
              <w:jc w:val="both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5360" behindDoc="1" locked="0" layoutInCell="1" allowOverlap="1" wp14:anchorId="3DAB5468" wp14:editId="70D1E41C">
                      <wp:simplePos x="0" y="0"/>
                      <wp:positionH relativeFrom="column">
                        <wp:posOffset>-447548</wp:posOffset>
                      </wp:positionH>
                      <wp:positionV relativeFrom="paragraph">
                        <wp:posOffset>84062</wp:posOffset>
                      </wp:positionV>
                      <wp:extent cx="1828800" cy="1452245"/>
                      <wp:effectExtent l="0" t="0" r="0" b="0"/>
                      <wp:wrapNone/>
                      <wp:docPr id="16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1452245"/>
                                <a:chOff x="0" y="0"/>
                                <a:chExt cx="1828800" cy="14522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9" name="Image 169"/>
                                <pic:cNvPicPr/>
                              </pic:nvPicPr>
                              <pic:blipFill>
                                <a:blip r:embed="rId1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9073" y="0"/>
                                  <a:ext cx="1309726" cy="14516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1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79036"/>
                                  <a:ext cx="8001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5792F" id="Group 168" o:spid="_x0000_s1026" style="position:absolute;margin-left:-35.25pt;margin-top:6.6pt;width:2in;height:114.35pt;z-index:-16901120;mso-wrap-distance-left:0;mso-wrap-distance-right:0" coordsize="18288,14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">
                      <v:shape id="Image 169" o:spid="_x0000_s1027" type="#_x0000_t75" style="position:absolute;left:5190;width:13097;height:14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">
                        <v:imagedata r:id="rId172" o:title=""/>
                      </v:shape>
                      <v:shape id="Image 170" o:spid="_x0000_s1028" type="#_x0000_t75" style="position:absolute;top:7790;width:8001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">
                        <v:imagedata r:id="rId173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18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on the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first </w:t>
            </w:r>
            <w:r>
              <w:rPr>
                <w:spacing w:val="-4"/>
                <w:sz w:val="20"/>
              </w:rPr>
              <w:t>row</w:t>
            </w:r>
          </w:p>
          <w:p w14:paraId="11EA30E7" w14:textId="77777777" w:rsidR="00D63395" w:rsidRDefault="00D63395">
            <w:pPr>
              <w:pStyle w:val="TableParagraph"/>
              <w:spacing w:before="32"/>
              <w:rPr>
                <w:rFonts w:ascii="Calibri"/>
                <w:sz w:val="20"/>
              </w:rPr>
            </w:pPr>
          </w:p>
          <w:p w14:paraId="6062CAC2" w14:textId="77777777" w:rsidR="00D63395" w:rsidRDefault="00E454BA">
            <w:pPr>
              <w:pStyle w:val="TableParagraph"/>
              <w:spacing w:line="279" w:lineRule="exact"/>
              <w:ind w:left="2336"/>
              <w:rPr>
                <w:sz w:val="20"/>
              </w:rPr>
            </w:pPr>
            <w:r>
              <w:rPr>
                <w:sz w:val="20"/>
              </w:rPr>
              <w:t>(8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=24,</w:t>
            </w:r>
          </w:p>
          <w:p w14:paraId="49096133" w14:textId="77777777" w:rsidR="00D63395" w:rsidRDefault="00E454BA">
            <w:pPr>
              <w:pStyle w:val="TableParagraph"/>
              <w:ind w:left="2336" w:right="383"/>
              <w:rPr>
                <w:sz w:val="20"/>
              </w:rPr>
            </w:pPr>
            <w:r>
              <w:rPr>
                <w:sz w:val="20"/>
              </w:rPr>
              <w:t>carrying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the 2 for 20,</w:t>
            </w:r>
          </w:p>
          <w:p w14:paraId="07E2AA83" w14:textId="77777777" w:rsidR="00D63395" w:rsidRDefault="00E454BA">
            <w:pPr>
              <w:pStyle w:val="TableParagraph"/>
              <w:spacing w:line="278" w:lineRule="exact"/>
              <w:ind w:left="2336"/>
              <w:rPr>
                <w:sz w:val="20"/>
              </w:rPr>
            </w:pPr>
            <w:r>
              <w:rPr>
                <w:sz w:val="20"/>
              </w:rPr>
              <w:t>then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3)</w:t>
            </w:r>
          </w:p>
          <w:p w14:paraId="1DB413EC" w14:textId="77777777" w:rsidR="00D63395" w:rsidRDefault="00D63395">
            <w:pPr>
              <w:pStyle w:val="TableParagraph"/>
              <w:spacing w:before="37"/>
              <w:rPr>
                <w:rFonts w:ascii="Calibri"/>
                <w:sz w:val="20"/>
              </w:rPr>
            </w:pPr>
          </w:p>
          <w:p w14:paraId="206CFE48" w14:textId="77777777" w:rsidR="00D63395" w:rsidRDefault="00E454BA">
            <w:pPr>
              <w:pStyle w:val="TableParagraph"/>
              <w:ind w:left="2022" w:right="383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5872" behindDoc="1" locked="0" layoutInCell="1" allowOverlap="1" wp14:anchorId="3F28E734" wp14:editId="1F3A986C">
                      <wp:simplePos x="0" y="0"/>
                      <wp:positionH relativeFrom="column">
                        <wp:posOffset>103631</wp:posOffset>
                      </wp:positionH>
                      <wp:positionV relativeFrom="paragraph">
                        <wp:posOffset>97781</wp:posOffset>
                      </wp:positionV>
                      <wp:extent cx="1080770" cy="1275715"/>
                      <wp:effectExtent l="0" t="0" r="0" b="0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0770" cy="1275715"/>
                                <a:chOff x="0" y="0"/>
                                <a:chExt cx="1080770" cy="12757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2" name="Image 172"/>
                                <pic:cNvPicPr/>
                              </pic:nvPicPr>
                              <pic:blipFill>
                                <a:blip r:embed="rId1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708" cy="12809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5E7A14" id="Group 171" o:spid="_x0000_s1026" style="position:absolute;margin-left:8.15pt;margin-top:7.7pt;width:85.1pt;height:100.45pt;z-index:-16900608;mso-wrap-distance-left:0;mso-wrap-distance-right:0" coordsize="10807,12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">
                      <v:shape id="Image 172" o:spid="_x0000_s1027" type="#_x0000_t75" style="position:absolute;width:10857;height:12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">
                        <v:imagedata r:id="rId175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18 x 10 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2nd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row.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Show multiplying by 10 by putting zero in units </w:t>
            </w:r>
            <w:r>
              <w:rPr>
                <w:spacing w:val="-2"/>
                <w:sz w:val="20"/>
              </w:rPr>
              <w:t>first</w:t>
            </w:r>
          </w:p>
        </w:tc>
      </w:tr>
    </w:tbl>
    <w:p w14:paraId="6134CE6A" w14:textId="77777777" w:rsidR="00D63395" w:rsidRDefault="00D63395">
      <w:pPr>
        <w:rPr>
          <w:sz w:val="20"/>
        </w:rPr>
        <w:sectPr w:rsidR="00D63395">
          <w:type w:val="continuous"/>
          <w:pgSz w:w="16840" w:h="11910" w:orient="landscape"/>
          <w:pgMar w:top="260" w:right="20" w:bottom="719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4E2B2402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41DFA514" w14:textId="77777777" w:rsidR="00D63395" w:rsidRDefault="00E454BA">
            <w:pPr>
              <w:pStyle w:val="TableParagraph"/>
              <w:spacing w:before="270"/>
              <w:ind w:left="642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Y6</w:t>
            </w:r>
            <w:r>
              <w:rPr>
                <w:rFonts w:ascii="Segoe UI Black"/>
                <w:b/>
                <w:spacing w:val="-14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Multiplication</w:t>
            </w:r>
          </w:p>
        </w:tc>
        <w:tc>
          <w:tcPr>
            <w:tcW w:w="2264" w:type="dxa"/>
          </w:tcPr>
          <w:p w14:paraId="3BCCD1AC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3B94926B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4DC1F208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246EEA9C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958CE08" w14:textId="77777777">
        <w:trPr>
          <w:trHeight w:val="10029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811498D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7A3F847B" w14:textId="77777777" w:rsidR="00D63395" w:rsidRDefault="00E454BA">
            <w:pPr>
              <w:pStyle w:val="TableParagraph"/>
              <w:spacing w:before="55"/>
              <w:ind w:left="66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Multiplying </w:t>
            </w:r>
            <w:r>
              <w:rPr>
                <w:sz w:val="24"/>
              </w:rPr>
              <w:t>decimals up to 2 decimal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places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by a single digit.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71CA4FDA" w14:textId="77777777" w:rsidR="00D63395" w:rsidRDefault="00D633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7966510F" w14:textId="77777777" w:rsidR="00D63395" w:rsidRDefault="00D63395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654097D2" w14:textId="77777777" w:rsidR="00D63395" w:rsidRDefault="00E454BA">
            <w:pPr>
              <w:pStyle w:val="TableParagraph"/>
              <w:spacing w:before="15"/>
              <w:ind w:left="163" w:right="383"/>
              <w:rPr>
                <w:sz w:val="20"/>
              </w:rPr>
            </w:pPr>
            <w:r>
              <w:rPr>
                <w:sz w:val="20"/>
              </w:rPr>
              <w:t>Remind children that the single digit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belongs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units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column. 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decimal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question and the answer.</w:t>
            </w:r>
          </w:p>
          <w:p w14:paraId="7A0D385D" w14:textId="77777777" w:rsidR="00D63395" w:rsidRDefault="00D63395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8384942" w14:textId="77777777" w:rsidR="00D63395" w:rsidRDefault="00E454BA">
            <w:pPr>
              <w:pStyle w:val="TableParagraph"/>
              <w:ind w:left="2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5F63B9B" wp14:editId="72597103">
                  <wp:extent cx="2208628" cy="1570672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628" cy="1570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F646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09AE3A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11C9EF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20C2C8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814D7A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2A1629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44FBAD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1C03D6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70043B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0330FF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1F81E9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6BA78F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ABFB47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779E73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AA7B0C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E35719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352DF7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D544BA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5E7E51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C4C9AD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1DE05A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D8A8FF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7C28D9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DBF9C6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AE0B3A6" w14:textId="77777777" w:rsidR="00D63395" w:rsidRDefault="00D63395">
            <w:pPr>
              <w:pStyle w:val="TableParagraph"/>
              <w:spacing w:before="84"/>
              <w:rPr>
                <w:rFonts w:ascii="Calibri"/>
                <w:sz w:val="20"/>
              </w:rPr>
            </w:pPr>
          </w:p>
        </w:tc>
      </w:tr>
    </w:tbl>
    <w:p w14:paraId="6EE4E3F1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624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38310E1C" w14:textId="77777777">
        <w:trPr>
          <w:trHeight w:val="535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5E0988FD" w14:textId="77777777" w:rsidR="00D63395" w:rsidRDefault="00E454BA">
            <w:pPr>
              <w:pStyle w:val="TableParagraph"/>
              <w:spacing w:before="270"/>
              <w:ind w:right="17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Y1</w:t>
            </w:r>
            <w:r>
              <w:rPr>
                <w:rFonts w:ascii="Segoe UI Black"/>
                <w:b/>
                <w:spacing w:val="-14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Division</w:t>
            </w:r>
          </w:p>
        </w:tc>
        <w:tc>
          <w:tcPr>
            <w:tcW w:w="2264" w:type="dxa"/>
          </w:tcPr>
          <w:p w14:paraId="2ED9363E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5E02A451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26668F52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4794F2BD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37631CD" w14:textId="77777777">
        <w:trPr>
          <w:trHeight w:val="9611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4CF70CA8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CAD639F" w14:textId="77777777" w:rsidR="00D63395" w:rsidRDefault="00E454BA">
            <w:pPr>
              <w:pStyle w:val="TableParagraph"/>
              <w:spacing w:before="53"/>
              <w:ind w:left="66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sharing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62D39563" w14:textId="77777777" w:rsidR="00D63395" w:rsidRDefault="00D63395">
            <w:pPr>
              <w:pStyle w:val="TableParagraph"/>
              <w:spacing w:before="8"/>
              <w:rPr>
                <w:rFonts w:ascii="Calibri"/>
                <w:sz w:val="15"/>
              </w:rPr>
            </w:pPr>
          </w:p>
          <w:p w14:paraId="6A16F3DE" w14:textId="77777777" w:rsidR="00D63395" w:rsidRDefault="00E454BA">
            <w:pPr>
              <w:pStyle w:val="TableParagraph"/>
              <w:ind w:left="1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C5179C5" wp14:editId="0CB97A2C">
                  <wp:extent cx="2249828" cy="3445859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828" cy="3445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9683FD" w14:textId="77777777" w:rsidR="00D63395" w:rsidRDefault="00D63395">
            <w:pPr>
              <w:pStyle w:val="TableParagraph"/>
              <w:spacing w:before="105" w:after="1"/>
              <w:rPr>
                <w:rFonts w:ascii="Calibri"/>
                <w:sz w:val="20"/>
              </w:rPr>
            </w:pPr>
          </w:p>
          <w:p w14:paraId="62522972" w14:textId="77777777" w:rsidR="00D63395" w:rsidRDefault="00E454BA">
            <w:pPr>
              <w:pStyle w:val="TableParagraph"/>
              <w:ind w:left="13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290AA59" wp14:editId="42E3F34C">
                  <wp:extent cx="2247846" cy="1583912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846" cy="1583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CDE86" w14:textId="77777777" w:rsidR="00D63395" w:rsidRDefault="00D63395">
            <w:pPr>
              <w:pStyle w:val="TableParagraph"/>
              <w:spacing w:before="103"/>
              <w:rPr>
                <w:rFonts w:ascii="Calibri"/>
                <w:sz w:val="20"/>
              </w:rPr>
            </w:pPr>
          </w:p>
          <w:p w14:paraId="59C16191" w14:textId="77777777" w:rsidR="00D63395" w:rsidRDefault="00E454BA">
            <w:pPr>
              <w:pStyle w:val="TableParagraph"/>
              <w:ind w:left="65" w:right="27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cubes,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them equally in 2 groups?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6AC8DBED" w14:textId="77777777" w:rsidR="00D63395" w:rsidRDefault="00E454BA">
            <w:pPr>
              <w:pStyle w:val="TableParagraph"/>
              <w:spacing w:before="56"/>
              <w:ind w:left="145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pictures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shapes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share </w:t>
            </w:r>
            <w:r>
              <w:rPr>
                <w:spacing w:val="-2"/>
                <w:sz w:val="20"/>
              </w:rPr>
              <w:t>quantities.</w:t>
            </w:r>
          </w:p>
          <w:p w14:paraId="36AA14A6" w14:textId="77777777" w:rsidR="00D63395" w:rsidRDefault="00D63395">
            <w:pPr>
              <w:pStyle w:val="TableParagraph"/>
              <w:spacing w:before="64"/>
              <w:rPr>
                <w:rFonts w:ascii="Calibri"/>
                <w:sz w:val="20"/>
              </w:rPr>
            </w:pPr>
          </w:p>
          <w:p w14:paraId="35E70064" w14:textId="77777777" w:rsidR="00D63395" w:rsidRDefault="00E454BA">
            <w:pPr>
              <w:pStyle w:val="TableParagraph"/>
              <w:ind w:left="16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DF971B7" wp14:editId="258C61C8">
                  <wp:extent cx="2339761" cy="869251"/>
                  <wp:effectExtent l="0" t="0" r="0" b="0"/>
                  <wp:docPr id="176" name="Image 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761" cy="869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6DF3B" w14:textId="77777777" w:rsidR="00D63395" w:rsidRDefault="00D63395">
            <w:pPr>
              <w:pStyle w:val="TableParagraph"/>
              <w:spacing w:before="29"/>
              <w:rPr>
                <w:rFonts w:ascii="Calibri"/>
                <w:sz w:val="20"/>
              </w:rPr>
            </w:pPr>
          </w:p>
          <w:p w14:paraId="74AED1A4" w14:textId="77777777" w:rsidR="00D63395" w:rsidRDefault="00E454BA">
            <w:pPr>
              <w:pStyle w:val="TableParagraph"/>
              <w:spacing w:before="1"/>
              <w:ind w:left="145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shared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14:paraId="71AD807A" w14:textId="77777777" w:rsidR="00D63395" w:rsidRDefault="00D63395">
            <w:pPr>
              <w:pStyle w:val="TableParagraph"/>
              <w:rPr>
                <w:rFonts w:ascii="Calibri"/>
                <w:sz w:val="12"/>
              </w:rPr>
            </w:pPr>
          </w:p>
          <w:p w14:paraId="2826CAEC" w14:textId="77777777" w:rsidR="00D63395" w:rsidRDefault="00E454BA">
            <w:pPr>
              <w:pStyle w:val="TableParagraph"/>
              <w:ind w:left="11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5900981" wp14:editId="51C95727">
                  <wp:extent cx="2444163" cy="950976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63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38A49" w14:textId="77777777" w:rsidR="00D63395" w:rsidRDefault="00D63395">
            <w:pPr>
              <w:pStyle w:val="TableParagraph"/>
              <w:spacing w:before="62"/>
              <w:rPr>
                <w:rFonts w:ascii="Calibri"/>
                <w:sz w:val="20"/>
              </w:rPr>
            </w:pPr>
          </w:p>
          <w:p w14:paraId="011D0876" w14:textId="77777777" w:rsidR="00D63395" w:rsidRDefault="00E454BA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shared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51DA46BF" w14:textId="77777777" w:rsidR="00D63395" w:rsidRDefault="00D63395">
            <w:pPr>
              <w:pStyle w:val="TableParagraph"/>
              <w:spacing w:before="85"/>
              <w:rPr>
                <w:rFonts w:ascii="Calibri"/>
                <w:sz w:val="32"/>
              </w:rPr>
            </w:pPr>
          </w:p>
          <w:p w14:paraId="3DD8E9DA" w14:textId="77777777" w:rsidR="00D63395" w:rsidRDefault="00E454BA">
            <w:pPr>
              <w:pStyle w:val="TableParagraph"/>
              <w:spacing w:line="445" w:lineRule="exact"/>
              <w:ind w:left="163"/>
              <w:rPr>
                <w:sz w:val="32"/>
              </w:rPr>
            </w:pPr>
            <w:r>
              <w:rPr>
                <w:sz w:val="32"/>
              </w:rPr>
              <w:t>12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shared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between</w:t>
            </w:r>
          </w:p>
          <w:p w14:paraId="459014AE" w14:textId="77777777" w:rsidR="00D63395" w:rsidRDefault="00E454BA">
            <w:pPr>
              <w:pStyle w:val="TableParagraph"/>
              <w:spacing w:line="445" w:lineRule="exact"/>
              <w:ind w:left="163"/>
              <w:rPr>
                <w:sz w:val="32"/>
              </w:rPr>
            </w:pPr>
            <w:r>
              <w:rPr>
                <w:sz w:val="32"/>
              </w:rPr>
              <w:t>3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is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4</w:t>
            </w:r>
          </w:p>
        </w:tc>
      </w:tr>
    </w:tbl>
    <w:p w14:paraId="2861501A" w14:textId="77777777" w:rsidR="00D63395" w:rsidRDefault="00D63395">
      <w:pPr>
        <w:spacing w:line="445" w:lineRule="exact"/>
        <w:rPr>
          <w:sz w:val="32"/>
        </w:rPr>
        <w:sectPr w:rsidR="00D63395">
          <w:type w:val="continuous"/>
          <w:pgSz w:w="16840" w:h="11910" w:orient="landscape"/>
          <w:pgMar w:top="640" w:right="20" w:bottom="774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65E1F7B4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384ACBFD" w14:textId="77777777" w:rsidR="00D63395" w:rsidRDefault="00E454BA">
            <w:pPr>
              <w:pStyle w:val="TableParagraph"/>
              <w:spacing w:before="270"/>
              <w:ind w:right="15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Y2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Division</w:t>
            </w:r>
          </w:p>
        </w:tc>
        <w:tc>
          <w:tcPr>
            <w:tcW w:w="2264" w:type="dxa"/>
          </w:tcPr>
          <w:p w14:paraId="28807AE2" w14:textId="77777777" w:rsidR="00D63395" w:rsidRDefault="00E454BA">
            <w:pPr>
              <w:pStyle w:val="TableParagraph"/>
              <w:spacing w:before="58"/>
              <w:ind w:right="1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63F6FF00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15A1871B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70C8E40F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487435E5" w14:textId="77777777">
        <w:trPr>
          <w:trHeight w:val="550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8E88FB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7CDEBC84" w14:textId="77777777" w:rsidR="00D63395" w:rsidRDefault="00E454BA">
            <w:pPr>
              <w:pStyle w:val="TableParagraph"/>
              <w:spacing w:before="55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sharing</w:t>
            </w:r>
          </w:p>
        </w:tc>
        <w:tc>
          <w:tcPr>
            <w:tcW w:w="3825" w:type="dxa"/>
          </w:tcPr>
          <w:p w14:paraId="07F30E04" w14:textId="77777777" w:rsidR="00D63395" w:rsidRDefault="00D63395">
            <w:pPr>
              <w:pStyle w:val="TableParagraph"/>
              <w:spacing w:before="4"/>
              <w:rPr>
                <w:rFonts w:ascii="Calibri"/>
                <w:sz w:val="10"/>
              </w:rPr>
            </w:pPr>
          </w:p>
          <w:p w14:paraId="126D5EE3" w14:textId="77777777" w:rsidR="00D63395" w:rsidRDefault="00E454BA">
            <w:pPr>
              <w:pStyle w:val="TableParagraph"/>
              <w:ind w:left="1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4216356" wp14:editId="7FECB0DB">
                  <wp:extent cx="2240009" cy="1580197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009" cy="158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DDDD1F" w14:textId="77777777" w:rsidR="00D63395" w:rsidRDefault="00E454BA">
            <w:pPr>
              <w:pStyle w:val="TableParagraph"/>
              <w:spacing w:before="170"/>
              <w:ind w:left="149" w:right="271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cubes,</w:t>
            </w:r>
            <w:proofErr w:type="gram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share them equally in 2 groups?</w:t>
            </w:r>
          </w:p>
        </w:tc>
        <w:tc>
          <w:tcPr>
            <w:tcW w:w="4108" w:type="dxa"/>
          </w:tcPr>
          <w:p w14:paraId="427899A5" w14:textId="77777777" w:rsidR="00D63395" w:rsidRDefault="00E454BA">
            <w:pPr>
              <w:pStyle w:val="TableParagraph"/>
              <w:spacing w:before="59"/>
              <w:ind w:left="155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pictures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shapes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share </w:t>
            </w:r>
            <w:r>
              <w:rPr>
                <w:spacing w:val="-2"/>
                <w:sz w:val="20"/>
              </w:rPr>
              <w:t>quantities.</w:t>
            </w:r>
          </w:p>
          <w:p w14:paraId="27AB2F4D" w14:textId="77777777" w:rsidR="00D63395" w:rsidRDefault="00D63395">
            <w:pPr>
              <w:pStyle w:val="TableParagraph"/>
              <w:spacing w:before="5"/>
              <w:rPr>
                <w:rFonts w:ascii="Calibri"/>
                <w:sz w:val="12"/>
              </w:rPr>
            </w:pPr>
          </w:p>
          <w:p w14:paraId="6D426713" w14:textId="77777777" w:rsidR="00D63395" w:rsidRDefault="00E454BA">
            <w:pPr>
              <w:pStyle w:val="TableParagraph"/>
              <w:ind w:left="48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649C0DD" wp14:editId="4678A923">
                  <wp:extent cx="1981546" cy="735520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546" cy="73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793665" w14:textId="77777777" w:rsidR="00D63395" w:rsidRDefault="00D63395">
            <w:pPr>
              <w:pStyle w:val="TableParagraph"/>
              <w:spacing w:before="80"/>
              <w:rPr>
                <w:rFonts w:ascii="Calibri"/>
                <w:sz w:val="20"/>
              </w:rPr>
            </w:pPr>
          </w:p>
          <w:p w14:paraId="70288925" w14:textId="77777777" w:rsidR="00D63395" w:rsidRDefault="00E454BA">
            <w:pPr>
              <w:pStyle w:val="TableParagraph"/>
              <w:ind w:lef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  <w:p w14:paraId="5E224315" w14:textId="77777777" w:rsidR="00D63395" w:rsidRDefault="00D63395">
            <w:pPr>
              <w:pStyle w:val="TableParagraph"/>
              <w:spacing w:before="108"/>
              <w:rPr>
                <w:rFonts w:ascii="Calibri"/>
                <w:sz w:val="24"/>
              </w:rPr>
            </w:pPr>
          </w:p>
          <w:p w14:paraId="6374532B" w14:textId="77777777" w:rsidR="00D63395" w:rsidRDefault="00E454BA">
            <w:pPr>
              <w:pStyle w:val="TableParagraph"/>
              <w:spacing w:before="1" w:after="54"/>
              <w:ind w:left="155"/>
              <w:rPr>
                <w:sz w:val="20"/>
              </w:rPr>
            </w:pPr>
            <w:r>
              <w:rPr>
                <w:sz w:val="20"/>
              </w:rPr>
              <w:t>Children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support understanding.</w:t>
            </w:r>
          </w:p>
          <w:p w14:paraId="00A790F6" w14:textId="77777777" w:rsidR="00D63395" w:rsidRDefault="00E454BA">
            <w:pPr>
              <w:pStyle w:val="TableParagraph"/>
              <w:ind w:left="15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DFD8F2A" wp14:editId="236A03DE">
                  <wp:extent cx="2374911" cy="772191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11" cy="77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0D5E7" w14:textId="77777777" w:rsidR="00D63395" w:rsidRDefault="00E454BA">
            <w:pPr>
              <w:pStyle w:val="TableParagraph"/>
              <w:spacing w:before="144"/>
              <w:ind w:left="15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÷ 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02" w:type="dxa"/>
          </w:tcPr>
          <w:p w14:paraId="7ECAE305" w14:textId="77777777" w:rsidR="00D63395" w:rsidRDefault="00E454BA">
            <w:pPr>
              <w:pStyle w:val="TableParagraph"/>
              <w:spacing w:before="420"/>
              <w:ind w:left="906"/>
              <w:rPr>
                <w:sz w:val="36"/>
              </w:rPr>
            </w:pPr>
            <w:r>
              <w:rPr>
                <w:sz w:val="36"/>
              </w:rPr>
              <w:t>12 ÷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4 =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pacing w:val="-10"/>
                <w:sz w:val="36"/>
              </w:rPr>
              <w:t>3</w:t>
            </w:r>
          </w:p>
        </w:tc>
      </w:tr>
      <w:tr w:rsidR="00D63395" w14:paraId="53D460B6" w14:textId="77777777">
        <w:trPr>
          <w:trHeight w:val="4510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D446E6E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54D3C71" w14:textId="77777777" w:rsidR="00D63395" w:rsidRDefault="00E454BA">
            <w:pPr>
              <w:pStyle w:val="TableParagraph"/>
              <w:ind w:left="66" w:right="121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grouping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6F1483A7" w14:textId="77777777" w:rsidR="00D63395" w:rsidRDefault="00E454BA">
            <w:pPr>
              <w:pStyle w:val="TableParagraph"/>
              <w:spacing w:line="277" w:lineRule="exact"/>
              <w:ind w:left="65"/>
              <w:rPr>
                <w:sz w:val="20"/>
              </w:rPr>
            </w:pPr>
            <w:r>
              <w:rPr>
                <w:sz w:val="20"/>
              </w:rPr>
              <w:t>Divide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quantities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groups.</w:t>
            </w:r>
          </w:p>
          <w:p w14:paraId="010B9E40" w14:textId="77777777" w:rsidR="00D63395" w:rsidRDefault="00D63395">
            <w:pPr>
              <w:pStyle w:val="TableParagraph"/>
              <w:spacing w:before="33"/>
              <w:rPr>
                <w:rFonts w:ascii="Calibri"/>
                <w:sz w:val="20"/>
              </w:rPr>
            </w:pPr>
          </w:p>
          <w:p w14:paraId="35C2A50A" w14:textId="77777777" w:rsidR="00D63395" w:rsidRDefault="00E454BA">
            <w:pPr>
              <w:pStyle w:val="TableParagraph"/>
              <w:spacing w:before="1"/>
              <w:ind w:left="65" w:right="271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cubes,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counters,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PV counters to aid understanding.</w:t>
            </w:r>
          </w:p>
          <w:p w14:paraId="0742356C" w14:textId="77777777" w:rsidR="00D63395" w:rsidRDefault="00D63395">
            <w:pPr>
              <w:pStyle w:val="TableParagraph"/>
              <w:spacing w:before="52"/>
              <w:rPr>
                <w:rFonts w:ascii="Calibri"/>
                <w:sz w:val="20"/>
              </w:rPr>
            </w:pPr>
          </w:p>
          <w:p w14:paraId="12082570" w14:textId="77777777" w:rsidR="00D63395" w:rsidRDefault="00E454BA">
            <w:pPr>
              <w:pStyle w:val="TableParagraph"/>
              <w:ind w:left="1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5232BAC" wp14:editId="214F3F07">
                  <wp:extent cx="2246495" cy="1735836"/>
                  <wp:effectExtent l="0" t="0" r="0" b="0"/>
                  <wp:docPr id="181" name="Image 1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95" cy="1735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90EBD0" w14:textId="77777777" w:rsidR="00D63395" w:rsidRDefault="00D63395">
            <w:pPr>
              <w:pStyle w:val="TableParagraph"/>
              <w:spacing w:before="123"/>
              <w:rPr>
                <w:rFonts w:ascii="Calibri"/>
                <w:sz w:val="20"/>
              </w:rPr>
            </w:pP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1BB37843" w14:textId="77777777" w:rsidR="00D63395" w:rsidRDefault="00E454BA">
            <w:pPr>
              <w:pStyle w:val="TableParagraph"/>
              <w:spacing w:line="277" w:lineRule="exact"/>
              <w:ind w:left="172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grouping.</w:t>
            </w:r>
          </w:p>
          <w:p w14:paraId="4F1952D1" w14:textId="77777777" w:rsidR="00D63395" w:rsidRDefault="00D63395">
            <w:pPr>
              <w:pStyle w:val="TableParagraph"/>
              <w:spacing w:before="2"/>
              <w:rPr>
                <w:rFonts w:ascii="Calibri"/>
                <w:sz w:val="8"/>
              </w:rPr>
            </w:pPr>
          </w:p>
          <w:p w14:paraId="198B09C6" w14:textId="77777777" w:rsidR="00D63395" w:rsidRDefault="00E454BA">
            <w:pPr>
              <w:pStyle w:val="TableParagraph"/>
              <w:ind w:left="109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831A557" wp14:editId="23A0E47B">
                  <wp:extent cx="1034521" cy="786383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521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02AF59" w14:textId="77777777" w:rsidR="00D63395" w:rsidRDefault="00E454BA">
            <w:pPr>
              <w:pStyle w:val="TableParagraph"/>
              <w:spacing w:before="52"/>
              <w:ind w:left="172" w:right="351"/>
              <w:rPr>
                <w:sz w:val="20"/>
              </w:rPr>
            </w:pPr>
            <w:r>
              <w:rPr>
                <w:sz w:val="20"/>
              </w:rPr>
              <w:t>Think of the bar as a whole split into 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dividing by and work out how many would be within each group.</w:t>
            </w:r>
          </w:p>
          <w:p w14:paraId="300DA893" w14:textId="77777777" w:rsidR="00D63395" w:rsidRDefault="00D63395">
            <w:pPr>
              <w:pStyle w:val="TableParagraph"/>
              <w:spacing w:before="9"/>
              <w:rPr>
                <w:rFonts w:ascii="Calibri"/>
                <w:sz w:val="10"/>
              </w:rPr>
            </w:pPr>
          </w:p>
          <w:p w14:paraId="1708CE92" w14:textId="77777777" w:rsidR="00D63395" w:rsidRDefault="00E454BA">
            <w:pPr>
              <w:pStyle w:val="TableParagraph"/>
              <w:ind w:left="80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6E6A0F7C" wp14:editId="75E0E8DA">
                  <wp:extent cx="1613809" cy="883919"/>
                  <wp:effectExtent l="0" t="0" r="0" b="0"/>
                  <wp:docPr id="183" name="Image 1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809" cy="883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96F3C" w14:textId="77777777" w:rsidR="00D63395" w:rsidRDefault="00D63395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615D337A" w14:textId="77777777" w:rsidR="00D63395" w:rsidRDefault="00E454BA">
            <w:pPr>
              <w:pStyle w:val="TableParagraph"/>
              <w:spacing w:line="277" w:lineRule="exact"/>
              <w:ind w:left="173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14:paraId="4F8CB1A0" w14:textId="77777777" w:rsidR="00D63395" w:rsidRDefault="00D63395">
            <w:pPr>
              <w:pStyle w:val="TableParagraph"/>
              <w:spacing w:before="33"/>
              <w:rPr>
                <w:rFonts w:ascii="Calibri"/>
                <w:sz w:val="20"/>
              </w:rPr>
            </w:pPr>
          </w:p>
          <w:p w14:paraId="63872CF3" w14:textId="77777777" w:rsidR="00D63395" w:rsidRDefault="00E454BA">
            <w:pPr>
              <w:pStyle w:val="TableParagraph"/>
              <w:spacing w:before="1"/>
              <w:ind w:left="173" w:right="383"/>
              <w:rPr>
                <w:sz w:val="20"/>
              </w:rPr>
            </w:pPr>
            <w:r>
              <w:rPr>
                <w:sz w:val="20"/>
              </w:rPr>
              <w:t>Divide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groups.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many are in each group?</w:t>
            </w:r>
          </w:p>
        </w:tc>
      </w:tr>
    </w:tbl>
    <w:p w14:paraId="158EF851" w14:textId="77777777" w:rsidR="00D63395" w:rsidRDefault="00D63395">
      <w:pPr>
        <w:rPr>
          <w:sz w:val="20"/>
        </w:rPr>
        <w:sectPr w:rsidR="00D63395">
          <w:type w:val="continuous"/>
          <w:pgSz w:w="16840" w:h="11910" w:orient="landscape"/>
          <w:pgMar w:top="360" w:right="20" w:bottom="598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22C5876B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28D8F8DE" w14:textId="77777777" w:rsidR="00D63395" w:rsidRDefault="00E454BA">
            <w:pPr>
              <w:pStyle w:val="TableParagraph"/>
              <w:spacing w:before="270"/>
              <w:ind w:right="17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Y3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Division</w:t>
            </w:r>
          </w:p>
        </w:tc>
        <w:tc>
          <w:tcPr>
            <w:tcW w:w="2264" w:type="dxa"/>
          </w:tcPr>
          <w:p w14:paraId="26D03464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1C76AEB5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10190915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2B7E2E5E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68E8842B" w14:textId="77777777">
        <w:trPr>
          <w:trHeight w:val="4919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0EE8E15A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1719E621" w14:textId="77777777" w:rsidR="00D63395" w:rsidRDefault="00E454BA">
            <w:pPr>
              <w:pStyle w:val="TableParagraph"/>
              <w:spacing w:before="55"/>
              <w:ind w:left="66" w:right="121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grouping</w:t>
            </w:r>
          </w:p>
        </w:tc>
        <w:tc>
          <w:tcPr>
            <w:tcW w:w="3825" w:type="dxa"/>
          </w:tcPr>
          <w:p w14:paraId="579E4ED0" w14:textId="77777777" w:rsidR="00D63395" w:rsidRDefault="00E454BA">
            <w:pPr>
              <w:pStyle w:val="TableParagraph"/>
              <w:spacing w:after="65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cubes,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counters,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objects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PV counters to aid understanding.</w:t>
            </w:r>
          </w:p>
          <w:p w14:paraId="6F425EB2" w14:textId="77777777" w:rsidR="00D63395" w:rsidRDefault="00E454BA">
            <w:pPr>
              <w:pStyle w:val="TableParagraph"/>
              <w:ind w:left="92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051E71C" wp14:editId="711BF702">
                  <wp:extent cx="2327369" cy="879157"/>
                  <wp:effectExtent l="0" t="0" r="0" b="0"/>
                  <wp:docPr id="184" name="Image 1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369" cy="879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37CA66" w14:textId="77777777" w:rsidR="00D63395" w:rsidRDefault="00E454BA">
            <w:pPr>
              <w:pStyle w:val="TableParagraph"/>
              <w:spacing w:before="221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divided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groups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  <w:p w14:paraId="575C8F15" w14:textId="77777777" w:rsidR="00D63395" w:rsidRDefault="00D63395">
            <w:pPr>
              <w:pStyle w:val="TableParagraph"/>
              <w:spacing w:before="1" w:after="1"/>
              <w:rPr>
                <w:rFonts w:ascii="Calibri"/>
                <w:sz w:val="18"/>
              </w:rPr>
            </w:pPr>
          </w:p>
          <w:p w14:paraId="14EA0547" w14:textId="77777777" w:rsidR="00D63395" w:rsidRDefault="00E454BA">
            <w:pPr>
              <w:pStyle w:val="TableParagraph"/>
              <w:ind w:left="35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8DFFFC3" wp14:editId="2463B562">
                  <wp:extent cx="1924339" cy="1118139"/>
                  <wp:effectExtent l="0" t="0" r="0" b="0"/>
                  <wp:docPr id="185" name="Image 1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339" cy="1118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936CD" w14:textId="77777777" w:rsidR="00D63395" w:rsidRDefault="00D63395">
            <w:pPr>
              <w:pStyle w:val="TableParagraph"/>
              <w:spacing w:before="186"/>
              <w:rPr>
                <w:rFonts w:ascii="Calibri"/>
                <w:sz w:val="20"/>
              </w:rPr>
            </w:pPr>
          </w:p>
        </w:tc>
        <w:tc>
          <w:tcPr>
            <w:tcW w:w="4108" w:type="dxa"/>
          </w:tcPr>
          <w:p w14:paraId="581857A6" w14:textId="77777777" w:rsidR="00D63395" w:rsidRDefault="00E454BA">
            <w:pPr>
              <w:pStyle w:val="TableParagraph"/>
              <w:spacing w:before="59"/>
              <w:ind w:left="155" w:right="458"/>
              <w:rPr>
                <w:sz w:val="20"/>
              </w:rPr>
            </w:pPr>
            <w:r>
              <w:rPr>
                <w:sz w:val="20"/>
              </w:rPr>
              <w:t>Continue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modelling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aid solving division problems.</w:t>
            </w:r>
          </w:p>
          <w:p w14:paraId="38E75AD7" w14:textId="77777777" w:rsidR="00D63395" w:rsidRDefault="00D63395">
            <w:pPr>
              <w:pStyle w:val="TableParagraph"/>
              <w:spacing w:before="5"/>
              <w:rPr>
                <w:rFonts w:ascii="Calibri"/>
                <w:sz w:val="5"/>
              </w:rPr>
            </w:pPr>
          </w:p>
          <w:p w14:paraId="1E94B449" w14:textId="77777777" w:rsidR="00D63395" w:rsidRDefault="00E454BA">
            <w:pPr>
              <w:pStyle w:val="TableParagraph"/>
              <w:ind w:left="1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0322667" wp14:editId="3EF800EE">
                  <wp:extent cx="2405643" cy="1321117"/>
                  <wp:effectExtent l="0" t="0" r="0" b="0"/>
                  <wp:docPr id="186" name="Image 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643" cy="1321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5279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15D9CB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F52A4F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08ED12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1FA749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057EA9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7CFC154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83893E0" w14:textId="77777777" w:rsidR="00D63395" w:rsidRDefault="00D63395">
            <w:pPr>
              <w:pStyle w:val="TableParagraph"/>
              <w:spacing w:before="203"/>
              <w:rPr>
                <w:rFonts w:ascii="Calibri"/>
                <w:sz w:val="20"/>
              </w:rPr>
            </w:pPr>
          </w:p>
        </w:tc>
        <w:tc>
          <w:tcPr>
            <w:tcW w:w="3902" w:type="dxa"/>
          </w:tcPr>
          <w:p w14:paraId="6D8DC27A" w14:textId="77777777" w:rsidR="00D63395" w:rsidRDefault="00E454BA">
            <w:pPr>
              <w:pStyle w:val="TableParagraph"/>
              <w:spacing w:before="14"/>
              <w:ind w:left="125" w:right="576"/>
              <w:jc w:val="center"/>
              <w:rPr>
                <w:sz w:val="36"/>
              </w:rPr>
            </w:pPr>
            <w:r>
              <w:rPr>
                <w:sz w:val="36"/>
              </w:rPr>
              <w:t>How</w:t>
            </w:r>
            <w:r>
              <w:rPr>
                <w:spacing w:val="-19"/>
                <w:sz w:val="36"/>
              </w:rPr>
              <w:t xml:space="preserve"> </w:t>
            </w:r>
            <w:r>
              <w:rPr>
                <w:sz w:val="36"/>
              </w:rPr>
              <w:t>many</w:t>
            </w:r>
            <w:r>
              <w:rPr>
                <w:spacing w:val="-19"/>
                <w:sz w:val="36"/>
              </w:rPr>
              <w:t xml:space="preserve"> </w:t>
            </w:r>
            <w:r>
              <w:rPr>
                <w:sz w:val="36"/>
              </w:rPr>
              <w:t>groups of 6 in 24?</w:t>
            </w:r>
          </w:p>
          <w:p w14:paraId="726AB4CF" w14:textId="77777777" w:rsidR="00D63395" w:rsidRDefault="00D63395">
            <w:pPr>
              <w:pStyle w:val="TableParagraph"/>
              <w:spacing w:before="96"/>
              <w:rPr>
                <w:rFonts w:ascii="Calibri"/>
                <w:sz w:val="36"/>
              </w:rPr>
            </w:pPr>
          </w:p>
          <w:p w14:paraId="02A75806" w14:textId="77777777" w:rsidR="00D63395" w:rsidRDefault="00E454BA">
            <w:pPr>
              <w:pStyle w:val="TableParagraph"/>
              <w:ind w:left="126" w:right="576"/>
              <w:jc w:val="center"/>
              <w:rPr>
                <w:sz w:val="36"/>
              </w:rPr>
            </w:pPr>
            <w:r>
              <w:rPr>
                <w:sz w:val="36"/>
              </w:rPr>
              <w:t>24 ÷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>6 =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pacing w:val="-10"/>
                <w:sz w:val="36"/>
              </w:rPr>
              <w:t>4</w:t>
            </w:r>
          </w:p>
        </w:tc>
      </w:tr>
      <w:tr w:rsidR="00D63395" w14:paraId="155576CD" w14:textId="77777777">
        <w:trPr>
          <w:trHeight w:val="493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3B2342F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52CD9476" w14:textId="77777777" w:rsidR="00D63395" w:rsidRDefault="00E454BA">
            <w:pPr>
              <w:pStyle w:val="TableParagraph"/>
              <w:ind w:left="66" w:right="121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arrays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33C567AE" w14:textId="77777777" w:rsidR="00D63395" w:rsidRDefault="00D63395">
            <w:pPr>
              <w:pStyle w:val="TableParagraph"/>
              <w:spacing w:before="4"/>
              <w:rPr>
                <w:rFonts w:ascii="Calibri"/>
                <w:sz w:val="9"/>
              </w:rPr>
            </w:pPr>
          </w:p>
          <w:p w14:paraId="37275EDF" w14:textId="77777777" w:rsidR="00D63395" w:rsidRDefault="00E454BA">
            <w:pPr>
              <w:pStyle w:val="TableParagraph"/>
              <w:ind w:left="29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B487730" wp14:editId="36114647">
                  <wp:extent cx="2044655" cy="1330166"/>
                  <wp:effectExtent l="0" t="0" r="0" b="0"/>
                  <wp:docPr id="187" name="Image 1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655" cy="133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F509F" w14:textId="77777777" w:rsidR="00D63395" w:rsidRDefault="00D63395">
            <w:pPr>
              <w:pStyle w:val="TableParagraph"/>
              <w:spacing w:before="51"/>
              <w:rPr>
                <w:rFonts w:ascii="Calibri"/>
                <w:sz w:val="20"/>
              </w:rPr>
            </w:pPr>
          </w:p>
          <w:p w14:paraId="5574EC21" w14:textId="77777777" w:rsidR="00D63395" w:rsidRDefault="00E454BA">
            <w:pPr>
              <w:pStyle w:val="TableParagraph"/>
              <w:ind w:left="65" w:right="271"/>
              <w:rPr>
                <w:sz w:val="20"/>
              </w:rPr>
            </w:pPr>
            <w:r>
              <w:rPr>
                <w:sz w:val="20"/>
              </w:rPr>
              <w:t>Link division to multiplication by creating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array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thinking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about the number sentences that can be </w:t>
            </w:r>
            <w:r>
              <w:rPr>
                <w:spacing w:val="-2"/>
                <w:sz w:val="20"/>
              </w:rPr>
              <w:t>created.</w:t>
            </w:r>
          </w:p>
          <w:p w14:paraId="01939E4F" w14:textId="77777777" w:rsidR="00D63395" w:rsidRDefault="00D63395">
            <w:pPr>
              <w:pStyle w:val="TableParagraph"/>
              <w:spacing w:before="35"/>
              <w:rPr>
                <w:rFonts w:ascii="Calibri"/>
                <w:sz w:val="20"/>
              </w:rPr>
            </w:pPr>
          </w:p>
          <w:p w14:paraId="172CFAE4" w14:textId="77777777" w:rsidR="00D63395" w:rsidRDefault="00E454BA">
            <w:pPr>
              <w:pStyle w:val="TableParagraph"/>
              <w:tabs>
                <w:tab w:val="left" w:pos="1965"/>
              </w:tabs>
              <w:ind w:left="65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÷ 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  <w:p w14:paraId="33A1CD87" w14:textId="77777777" w:rsidR="00D63395" w:rsidRDefault="00D63395">
            <w:pPr>
              <w:pStyle w:val="TableParagraph"/>
              <w:spacing w:before="39"/>
              <w:rPr>
                <w:rFonts w:ascii="Calibri"/>
                <w:sz w:val="24"/>
              </w:rPr>
            </w:pPr>
          </w:p>
          <w:p w14:paraId="61568B12" w14:textId="77777777" w:rsidR="00D63395" w:rsidRDefault="00E454BA">
            <w:pPr>
              <w:pStyle w:val="TableParagraph"/>
              <w:tabs>
                <w:tab w:val="left" w:pos="1929"/>
              </w:tabs>
              <w:spacing w:before="1"/>
              <w:ind w:left="49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r>
              <w:rPr>
                <w:spacing w:val="-12"/>
                <w:sz w:val="24"/>
              </w:rPr>
              <w:t>3</w:t>
            </w:r>
            <w:r>
              <w:rPr>
                <w:sz w:val="24"/>
              </w:rPr>
              <w:tab/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08" w:type="dxa"/>
            <w:tcBorders>
              <w:bottom w:val="single" w:sz="4" w:space="0" w:color="000000"/>
            </w:tcBorders>
          </w:tcPr>
          <w:p w14:paraId="50221D9F" w14:textId="77777777" w:rsidR="00D63395" w:rsidRDefault="00E454BA">
            <w:pPr>
              <w:pStyle w:val="TableParagraph"/>
              <w:ind w:left="172" w:right="458"/>
              <w:rPr>
                <w:sz w:val="20"/>
              </w:rPr>
            </w:pPr>
            <w:r>
              <w:rPr>
                <w:sz w:val="20"/>
              </w:rPr>
              <w:t>Draw an array and use lines to split the array into groups to make multiplication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sentences.</w:t>
            </w:r>
          </w:p>
          <w:p w14:paraId="47D74A75" w14:textId="77777777" w:rsidR="00D63395" w:rsidRDefault="00D63395">
            <w:pPr>
              <w:pStyle w:val="TableParagraph"/>
              <w:spacing w:before="169"/>
              <w:rPr>
                <w:rFonts w:ascii="Calibri"/>
                <w:sz w:val="20"/>
              </w:rPr>
            </w:pPr>
          </w:p>
          <w:p w14:paraId="29504159" w14:textId="77777777" w:rsidR="00D63395" w:rsidRDefault="00E454BA">
            <w:pPr>
              <w:pStyle w:val="TableParagraph"/>
              <w:ind w:left="16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4FC1E377" wp14:editId="5C40259E">
                  <wp:extent cx="2425681" cy="1168145"/>
                  <wp:effectExtent l="0" t="0" r="0" b="0"/>
                  <wp:docPr id="188" name="Image 1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681" cy="116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7BAD1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2F6A25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ABEC93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439DBC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AB17D3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61DA6F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A9AE822" w14:textId="77777777" w:rsidR="00D63395" w:rsidRDefault="00D63395">
            <w:pPr>
              <w:pStyle w:val="TableParagraph"/>
              <w:spacing w:before="134"/>
              <w:rPr>
                <w:rFonts w:ascii="Calibri"/>
                <w:sz w:val="20"/>
              </w:rPr>
            </w:pPr>
          </w:p>
        </w:tc>
        <w:tc>
          <w:tcPr>
            <w:tcW w:w="3902" w:type="dxa"/>
            <w:tcBorders>
              <w:bottom w:val="single" w:sz="4" w:space="0" w:color="000000"/>
            </w:tcBorders>
          </w:tcPr>
          <w:p w14:paraId="33C8461B" w14:textId="77777777" w:rsidR="00D63395" w:rsidRDefault="00E454BA">
            <w:pPr>
              <w:pStyle w:val="TableParagraph"/>
              <w:ind w:left="173" w:right="383"/>
              <w:rPr>
                <w:sz w:val="20"/>
              </w:rPr>
            </w:pPr>
            <w:r>
              <w:rPr>
                <w:sz w:val="20"/>
              </w:rPr>
              <w:t>Find the inverse of multiplication 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creating eight linking number sentences.</w:t>
            </w:r>
          </w:p>
          <w:p w14:paraId="253646E9" w14:textId="77777777" w:rsidR="00D63395" w:rsidRDefault="00D63395">
            <w:pPr>
              <w:pStyle w:val="TableParagraph"/>
              <w:spacing w:before="19"/>
              <w:rPr>
                <w:rFonts w:ascii="Calibri"/>
                <w:sz w:val="20"/>
              </w:rPr>
            </w:pPr>
          </w:p>
          <w:p w14:paraId="2E4B2EF7" w14:textId="77777777" w:rsidR="00D63395" w:rsidRDefault="00E454BA">
            <w:pPr>
              <w:pStyle w:val="TableParagraph"/>
              <w:ind w:left="31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3F012FD" wp14:editId="4C153FAA">
                  <wp:extent cx="622039" cy="2375535"/>
                  <wp:effectExtent l="0" t="0" r="0" b="0"/>
                  <wp:docPr id="189" name="Image 1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039" cy="237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BB4B60" w14:textId="77777777" w:rsidR="00D63395" w:rsidRDefault="00D63395">
      <w:pPr>
        <w:rPr>
          <w:rFonts w:ascii="Calibri"/>
          <w:sz w:val="20"/>
        </w:rPr>
        <w:sectPr w:rsidR="00D63395">
          <w:type w:val="continuous"/>
          <w:pgSz w:w="16840" w:h="11910" w:orient="landscape"/>
          <w:pgMar w:top="360" w:right="20" w:bottom="759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2043"/>
        <w:gridCol w:w="1783"/>
        <w:gridCol w:w="4108"/>
        <w:gridCol w:w="2109"/>
        <w:gridCol w:w="1793"/>
      </w:tblGrid>
      <w:tr w:rsidR="00D63395" w14:paraId="1601B3A8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4E475E7E" w14:textId="77777777" w:rsidR="00D63395" w:rsidRDefault="00E454BA">
            <w:pPr>
              <w:pStyle w:val="TableParagraph"/>
              <w:spacing w:before="270"/>
              <w:ind w:left="-1" w:right="17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Y3</w:t>
            </w:r>
            <w:r>
              <w:rPr>
                <w:rFonts w:ascii="Segoe UI Black"/>
                <w:b/>
                <w:spacing w:val="-13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Division</w:t>
            </w:r>
          </w:p>
        </w:tc>
        <w:tc>
          <w:tcPr>
            <w:tcW w:w="2264" w:type="dxa"/>
          </w:tcPr>
          <w:p w14:paraId="2300DF97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6" w:type="dxa"/>
            <w:gridSpan w:val="2"/>
          </w:tcPr>
          <w:p w14:paraId="738E7932" w14:textId="77777777" w:rsidR="00D63395" w:rsidRDefault="00E454BA">
            <w:pPr>
              <w:pStyle w:val="TableParagraph"/>
              <w:spacing w:before="64"/>
              <w:ind w:left="1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3BCC6F19" w14:textId="77777777" w:rsidR="00D63395" w:rsidRDefault="00E454BA">
            <w:pPr>
              <w:pStyle w:val="TableParagraph"/>
              <w:spacing w:before="64"/>
              <w:ind w:left="159" w:right="14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  <w:gridSpan w:val="2"/>
          </w:tcPr>
          <w:p w14:paraId="2CCED658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3FA690E2" w14:textId="77777777">
        <w:trPr>
          <w:trHeight w:val="638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A55E4A9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vMerge w:val="restart"/>
            <w:tcBorders>
              <w:bottom w:val="single" w:sz="4" w:space="0" w:color="000000"/>
            </w:tcBorders>
          </w:tcPr>
          <w:p w14:paraId="2C31FCD0" w14:textId="77777777" w:rsidR="00D63395" w:rsidRDefault="00E454BA">
            <w:pPr>
              <w:pStyle w:val="TableParagraph"/>
              <w:spacing w:before="55"/>
              <w:ind w:left="66"/>
              <w:rPr>
                <w:sz w:val="24"/>
              </w:rPr>
            </w:pPr>
            <w:r>
              <w:rPr>
                <w:sz w:val="24"/>
              </w:rPr>
              <w:t>Division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remainders</w:t>
            </w:r>
          </w:p>
        </w:tc>
        <w:tc>
          <w:tcPr>
            <w:tcW w:w="3826" w:type="dxa"/>
            <w:gridSpan w:val="2"/>
            <w:tcBorders>
              <w:bottom w:val="nil"/>
            </w:tcBorders>
          </w:tcPr>
          <w:p w14:paraId="14BC941A" w14:textId="77777777" w:rsidR="00D63395" w:rsidRDefault="00E454BA">
            <w:pPr>
              <w:pStyle w:val="TableParagraph"/>
              <w:spacing w:line="277" w:lineRule="exact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÷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=</w:t>
            </w:r>
          </w:p>
          <w:p w14:paraId="218A6970" w14:textId="77777777" w:rsidR="00D63395" w:rsidRDefault="00D63395">
            <w:pPr>
              <w:pStyle w:val="TableParagraph"/>
              <w:spacing w:before="34"/>
              <w:rPr>
                <w:rFonts w:ascii="Calibri"/>
                <w:sz w:val="20"/>
              </w:rPr>
            </w:pPr>
          </w:p>
          <w:p w14:paraId="55FBA5CF" w14:textId="77777777" w:rsidR="00D63395" w:rsidRDefault="00E454BA">
            <w:pPr>
              <w:pStyle w:val="TableParagraph"/>
              <w:ind w:left="149" w:right="11"/>
              <w:rPr>
                <w:b/>
                <w:sz w:val="20"/>
              </w:rPr>
            </w:pPr>
            <w:r>
              <w:rPr>
                <w:b/>
                <w:sz w:val="20"/>
              </w:rPr>
              <w:t>Divide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objects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between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groups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and see how much is left over.</w:t>
            </w:r>
          </w:p>
          <w:p w14:paraId="3214D1EA" w14:textId="77777777" w:rsidR="00D63395" w:rsidRDefault="00D63395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3C5BE12" w14:textId="77777777" w:rsidR="00D63395" w:rsidRDefault="00E454BA">
            <w:pPr>
              <w:pStyle w:val="TableParagraph"/>
              <w:ind w:left="15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663828BC" wp14:editId="137F952F">
                      <wp:extent cx="2210435" cy="965200"/>
                      <wp:effectExtent l="0" t="0" r="0" b="6350"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0435" cy="965200"/>
                                <a:chOff x="0" y="0"/>
                                <a:chExt cx="2210435" cy="965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1" name="Image 191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8411" y="0"/>
                                  <a:ext cx="721499" cy="965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" name="Image 192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1499" cy="965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3" name="Image 193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88313" y="0"/>
                                  <a:ext cx="721499" cy="965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315455" id="Group 190" o:spid="_x0000_s1026" style="width:174.05pt;height:76pt;mso-position-horizontal-relative:char;mso-position-vertical-relative:line" coordsize="22104,9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">
                      <v:shape id="Image 191" o:spid="_x0000_s1027" type="#_x0000_t75" style="position:absolute;left:7484;width:7215;height:9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">
                        <v:imagedata r:id="rId193" o:title=""/>
                      </v:shape>
                      <v:shape id="Image 192" o:spid="_x0000_s1028" type="#_x0000_t75" style="position:absolute;width:7214;height:9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">
                        <v:imagedata r:id="rId193" o:title=""/>
                      </v:shape>
                      <v:shape id="Image 193" o:spid="_x0000_s1029" type="#_x0000_t75" style="position:absolute;left:14883;width:7215;height:9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">
                        <v:imagedata r:id="rId193" o:title=""/>
                      </v:shape>
                      <w10:anchorlock/>
                    </v:group>
                  </w:pict>
                </mc:Fallback>
              </mc:AlternateContent>
            </w:r>
          </w:p>
          <w:p w14:paraId="34199DFE" w14:textId="77777777" w:rsidR="00D63395" w:rsidRDefault="00D63395">
            <w:pPr>
              <w:pStyle w:val="TableParagraph"/>
              <w:spacing w:before="85" w:after="1"/>
              <w:rPr>
                <w:rFonts w:ascii="Calibri"/>
                <w:sz w:val="20"/>
              </w:rPr>
            </w:pPr>
          </w:p>
          <w:p w14:paraId="55CEF0DD" w14:textId="77777777" w:rsidR="00D63395" w:rsidRDefault="00E454BA">
            <w:pPr>
              <w:pStyle w:val="TableParagraph"/>
              <w:ind w:left="23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08ADA3B" wp14:editId="09E2DF15">
                  <wp:extent cx="335337" cy="743712"/>
                  <wp:effectExtent l="0" t="0" r="0" b="0"/>
                  <wp:docPr id="194" name="Image 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37" cy="743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FB351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6306EE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B1C3D2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563172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57CE58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37F21A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F3AA57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7EA76A2" w14:textId="77777777" w:rsidR="00D63395" w:rsidRDefault="00D63395">
            <w:pPr>
              <w:pStyle w:val="TableParagraph"/>
              <w:spacing w:before="54"/>
              <w:rPr>
                <w:rFonts w:ascii="Calibri"/>
                <w:sz w:val="20"/>
              </w:rPr>
            </w:pPr>
          </w:p>
        </w:tc>
        <w:tc>
          <w:tcPr>
            <w:tcW w:w="4108" w:type="dxa"/>
            <w:tcBorders>
              <w:bottom w:val="single" w:sz="8" w:space="0" w:color="000000"/>
            </w:tcBorders>
          </w:tcPr>
          <w:p w14:paraId="78D60BBA" w14:textId="77777777" w:rsidR="00D63395" w:rsidRDefault="00E454BA">
            <w:pPr>
              <w:pStyle w:val="TableParagraph"/>
              <w:spacing w:before="59"/>
              <w:ind w:left="154" w:right="72"/>
              <w:jc w:val="both"/>
              <w:rPr>
                <w:sz w:val="20"/>
              </w:rPr>
            </w:pPr>
            <w:r>
              <w:rPr>
                <w:sz w:val="20"/>
              </w:rPr>
              <w:t>Jump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forward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 line then see how many more you need to jump to find a remainder.</w:t>
            </w:r>
          </w:p>
          <w:p w14:paraId="468CC78B" w14:textId="77777777" w:rsidR="00D63395" w:rsidRDefault="00D63395">
            <w:pPr>
              <w:pStyle w:val="TableParagraph"/>
              <w:spacing w:before="53"/>
              <w:rPr>
                <w:rFonts w:ascii="Calibri"/>
                <w:sz w:val="20"/>
              </w:rPr>
            </w:pPr>
          </w:p>
          <w:p w14:paraId="21D00BC5" w14:textId="77777777" w:rsidR="00D63395" w:rsidRDefault="00E454BA">
            <w:pPr>
              <w:pStyle w:val="TableParagraph"/>
              <w:ind w:left="23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F94CD58" wp14:editId="6A9682F5">
                  <wp:extent cx="2247181" cy="405764"/>
                  <wp:effectExtent l="0" t="0" r="0" b="0"/>
                  <wp:docPr id="195" name="Image 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181" cy="40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604A1A" w14:textId="77777777" w:rsidR="00D63395" w:rsidRDefault="00D63395">
            <w:pPr>
              <w:pStyle w:val="TableParagraph"/>
              <w:spacing w:before="231"/>
              <w:rPr>
                <w:rFonts w:ascii="Calibri"/>
                <w:sz w:val="20"/>
              </w:rPr>
            </w:pPr>
          </w:p>
          <w:p w14:paraId="1A079081" w14:textId="77777777" w:rsidR="00D63395" w:rsidRDefault="00E454BA">
            <w:pPr>
              <w:pStyle w:val="TableParagraph"/>
              <w:spacing w:before="1" w:line="242" w:lineRule="auto"/>
              <w:ind w:left="154"/>
              <w:rPr>
                <w:sz w:val="20"/>
              </w:rPr>
            </w:pPr>
            <w:r>
              <w:rPr>
                <w:sz w:val="20"/>
              </w:rPr>
              <w:t>Draw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 amount and clearly show a remainder.</w:t>
            </w:r>
          </w:p>
          <w:p w14:paraId="2F3F5C29" w14:textId="77777777" w:rsidR="00D63395" w:rsidRDefault="00D63395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2CBF6CAF" w14:textId="77777777" w:rsidR="00D63395" w:rsidRDefault="00E454BA">
            <w:pPr>
              <w:pStyle w:val="TableParagraph"/>
              <w:ind w:left="29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B2AD09D" wp14:editId="2491E82F">
                  <wp:extent cx="2200655" cy="487679"/>
                  <wp:effectExtent l="0" t="0" r="0" b="0"/>
                  <wp:docPr id="196" name="Image 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655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B93C9B" w14:textId="77777777" w:rsidR="00D63395" w:rsidRDefault="00E454BA">
            <w:pPr>
              <w:pStyle w:val="TableParagraph"/>
              <w:spacing w:before="174"/>
              <w:ind w:left="154"/>
              <w:rPr>
                <w:sz w:val="20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6416896" behindDoc="1" locked="0" layoutInCell="1" allowOverlap="1" wp14:anchorId="0C85220D" wp14:editId="6A78116E">
                      <wp:simplePos x="0" y="0"/>
                      <wp:positionH relativeFrom="column">
                        <wp:posOffset>-1125219</wp:posOffset>
                      </wp:positionH>
                      <wp:positionV relativeFrom="paragraph">
                        <wp:posOffset>1672863</wp:posOffset>
                      </wp:positionV>
                      <wp:extent cx="5065395" cy="1841500"/>
                      <wp:effectExtent l="0" t="0" r="0" b="0"/>
                      <wp:wrapNone/>
                      <wp:docPr id="197" name="Group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65395" cy="1841500"/>
                                <a:chOff x="0" y="0"/>
                                <a:chExt cx="5065395" cy="1841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8" name="Image 198"/>
                                <pic:cNvPicPr/>
                              </pic:nvPicPr>
                              <pic:blipFill>
                                <a:blip r:embed="rId1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2996" cy="18512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BFF8B1" id="Group 197" o:spid="_x0000_s1026" style="position:absolute;margin-left:-88.6pt;margin-top:131.7pt;width:398.85pt;height:145pt;z-index:-16899584;mso-wrap-distance-left:0;mso-wrap-distance-right:0" coordsize="50653,184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">
                      <v:shape id="Image 198" o:spid="_x0000_s1027" type="#_x0000_t75" style="position:absolute;width:50929;height:18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">
                        <v:imagedata r:id="rId19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with </w:t>
            </w:r>
            <w:r>
              <w:rPr>
                <w:spacing w:val="-2"/>
                <w:sz w:val="20"/>
              </w:rPr>
              <w:t>remainders.</w:t>
            </w:r>
          </w:p>
          <w:p w14:paraId="4B56E7A4" w14:textId="77777777" w:rsidR="00D63395" w:rsidRDefault="00D63395">
            <w:pPr>
              <w:pStyle w:val="TableParagraph"/>
              <w:spacing w:before="11"/>
              <w:rPr>
                <w:rFonts w:ascii="Calibri"/>
                <w:sz w:val="17"/>
              </w:rPr>
            </w:pPr>
          </w:p>
          <w:p w14:paraId="6001568B" w14:textId="77777777" w:rsidR="00D63395" w:rsidRDefault="00E454BA">
            <w:pPr>
              <w:pStyle w:val="TableParagraph"/>
              <w:ind w:left="2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B419875" wp14:editId="3E827EC5">
                  <wp:extent cx="2246046" cy="810768"/>
                  <wp:effectExtent l="0" t="0" r="0" b="0"/>
                  <wp:docPr id="199" name="Image 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046" cy="810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61F5C7" w14:textId="77777777" w:rsidR="00D63395" w:rsidRDefault="00D63395">
            <w:pPr>
              <w:pStyle w:val="TableParagraph"/>
              <w:spacing w:before="143"/>
              <w:rPr>
                <w:rFonts w:ascii="Calibri"/>
                <w:sz w:val="20"/>
              </w:rPr>
            </w:pPr>
          </w:p>
        </w:tc>
        <w:tc>
          <w:tcPr>
            <w:tcW w:w="3902" w:type="dxa"/>
            <w:gridSpan w:val="2"/>
            <w:tcBorders>
              <w:bottom w:val="nil"/>
            </w:tcBorders>
          </w:tcPr>
          <w:p w14:paraId="7F1EA09E" w14:textId="77777777" w:rsidR="00D63395" w:rsidRDefault="00E454BA">
            <w:pPr>
              <w:pStyle w:val="TableParagraph"/>
              <w:spacing w:before="15"/>
              <w:ind w:left="162" w:right="708"/>
              <w:rPr>
                <w:sz w:val="20"/>
              </w:rPr>
            </w:pPr>
            <w:r>
              <w:rPr>
                <w:sz w:val="20"/>
              </w:rPr>
              <w:t>Complete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divisions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show the remainder using r</w:t>
            </w:r>
          </w:p>
          <w:p w14:paraId="5504B89F" w14:textId="77777777" w:rsidR="00D63395" w:rsidRDefault="00D63395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312B82E8" w14:textId="77777777" w:rsidR="00D63395" w:rsidRDefault="00E454BA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F46233C" wp14:editId="30C27C34">
                  <wp:extent cx="2246845" cy="466629"/>
                  <wp:effectExtent l="0" t="0" r="0" b="0"/>
                  <wp:docPr id="200" name="Image 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845" cy="466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49BB4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0A240B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B99E06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941EE0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154BDD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B037EE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0292F2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703B7F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4B53C0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7CC7BFC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ABD492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AACA932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CE3D44E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B5498F7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77D136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745DF77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53EB47A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429A193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4C284331" w14:textId="77777777" w:rsidR="00D63395" w:rsidRDefault="00D63395">
            <w:pPr>
              <w:pStyle w:val="TableParagraph"/>
              <w:spacing w:before="182"/>
              <w:rPr>
                <w:rFonts w:ascii="Calibri"/>
                <w:sz w:val="20"/>
              </w:rPr>
            </w:pPr>
          </w:p>
        </w:tc>
      </w:tr>
      <w:tr w:rsidR="00D63395" w14:paraId="1666143C" w14:textId="77777777">
        <w:trPr>
          <w:trHeight w:val="2899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7410FF05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vMerge/>
            <w:tcBorders>
              <w:top w:val="nil"/>
              <w:bottom w:val="single" w:sz="4" w:space="0" w:color="000000"/>
            </w:tcBorders>
          </w:tcPr>
          <w:p w14:paraId="4B14699D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  <w:tcBorders>
              <w:top w:val="nil"/>
              <w:bottom w:val="nil"/>
              <w:right w:val="single" w:sz="8" w:space="0" w:color="000000"/>
            </w:tcBorders>
          </w:tcPr>
          <w:p w14:paraId="69247D2E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E3430D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8" w:type="dxa"/>
            <w:tcBorders>
              <w:top w:val="single" w:sz="8" w:space="0" w:color="000000"/>
              <w:bottom w:val="single" w:sz="8" w:space="0" w:color="000000"/>
            </w:tcBorders>
          </w:tcPr>
          <w:p w14:paraId="24900E6F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68174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nil"/>
            </w:tcBorders>
          </w:tcPr>
          <w:p w14:paraId="542123C5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</w:tr>
      <w:tr w:rsidR="00D63395" w14:paraId="60B3B3BD" w14:textId="77777777">
        <w:trPr>
          <w:trHeight w:val="685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5230934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vMerge/>
            <w:tcBorders>
              <w:top w:val="nil"/>
              <w:bottom w:val="single" w:sz="4" w:space="0" w:color="000000"/>
            </w:tcBorders>
          </w:tcPr>
          <w:p w14:paraId="0C24EDB4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gridSpan w:val="2"/>
            <w:tcBorders>
              <w:top w:val="nil"/>
              <w:bottom w:val="single" w:sz="4" w:space="0" w:color="000000"/>
            </w:tcBorders>
          </w:tcPr>
          <w:p w14:paraId="7FBFD5BF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8" w:type="dxa"/>
            <w:tcBorders>
              <w:top w:val="single" w:sz="8" w:space="0" w:color="000000"/>
              <w:bottom w:val="single" w:sz="4" w:space="0" w:color="000000"/>
            </w:tcBorders>
          </w:tcPr>
          <w:p w14:paraId="7D780BE6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gridSpan w:val="2"/>
            <w:tcBorders>
              <w:top w:val="nil"/>
              <w:bottom w:val="single" w:sz="4" w:space="0" w:color="000000"/>
            </w:tcBorders>
          </w:tcPr>
          <w:p w14:paraId="016D7F27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</w:tr>
    </w:tbl>
    <w:p w14:paraId="690338D1" w14:textId="77777777" w:rsidR="00D63395" w:rsidRDefault="00D63395">
      <w:pPr>
        <w:rPr>
          <w:rFonts w:ascii="Times New Roman"/>
        </w:rPr>
        <w:sectPr w:rsidR="00D63395">
          <w:type w:val="continuous"/>
          <w:pgSz w:w="16840" w:h="11910" w:orient="landscape"/>
          <w:pgMar w:top="360" w:right="20" w:bottom="634" w:left="1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12" w:space="0" w:color="1F477B"/>
          <w:left w:val="single" w:sz="12" w:space="0" w:color="1F477B"/>
          <w:bottom w:val="single" w:sz="12" w:space="0" w:color="1F477B"/>
          <w:right w:val="single" w:sz="12" w:space="0" w:color="1F477B"/>
          <w:insideH w:val="single" w:sz="12" w:space="0" w:color="1F477B"/>
          <w:insideV w:val="single" w:sz="12" w:space="0" w:color="1F477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2264"/>
        <w:gridCol w:w="3825"/>
        <w:gridCol w:w="4108"/>
        <w:gridCol w:w="3902"/>
      </w:tblGrid>
      <w:tr w:rsidR="00D63395" w14:paraId="305A5766" w14:textId="77777777">
        <w:trPr>
          <w:trHeight w:val="559"/>
        </w:trPr>
        <w:tc>
          <w:tcPr>
            <w:tcW w:w="1976" w:type="dxa"/>
            <w:vMerge w:val="restart"/>
            <w:tcBorders>
              <w:bottom w:val="single" w:sz="4" w:space="0" w:color="000000"/>
            </w:tcBorders>
            <w:textDirection w:val="btLr"/>
          </w:tcPr>
          <w:p w14:paraId="3BA7A974" w14:textId="77777777" w:rsidR="00D63395" w:rsidRDefault="00E454BA">
            <w:pPr>
              <w:pStyle w:val="TableParagraph"/>
              <w:spacing w:before="270"/>
              <w:ind w:left="-1" w:right="17"/>
              <w:jc w:val="center"/>
              <w:rPr>
                <w:rFonts w:ascii="Segoe UI Black"/>
                <w:b/>
                <w:sz w:val="110"/>
              </w:rPr>
            </w:pPr>
            <w:r>
              <w:rPr>
                <w:rFonts w:ascii="Segoe UI Black"/>
                <w:b/>
                <w:sz w:val="110"/>
              </w:rPr>
              <w:t>Y4-6</w:t>
            </w:r>
            <w:r>
              <w:rPr>
                <w:rFonts w:ascii="Segoe UI Black"/>
                <w:b/>
                <w:spacing w:val="-27"/>
                <w:sz w:val="110"/>
              </w:rPr>
              <w:t xml:space="preserve"> </w:t>
            </w:r>
            <w:r>
              <w:rPr>
                <w:rFonts w:ascii="Segoe UI Black"/>
                <w:b/>
                <w:spacing w:val="-2"/>
                <w:sz w:val="110"/>
              </w:rPr>
              <w:t>Division</w:t>
            </w:r>
          </w:p>
        </w:tc>
        <w:tc>
          <w:tcPr>
            <w:tcW w:w="2264" w:type="dxa"/>
          </w:tcPr>
          <w:p w14:paraId="2A1CA6D3" w14:textId="77777777" w:rsidR="00D63395" w:rsidRDefault="00E454BA">
            <w:pPr>
              <w:pStyle w:val="TableParagraph"/>
              <w:spacing w:before="5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Objective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&amp;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Strategy</w:t>
            </w:r>
          </w:p>
        </w:tc>
        <w:tc>
          <w:tcPr>
            <w:tcW w:w="3825" w:type="dxa"/>
          </w:tcPr>
          <w:p w14:paraId="2838C4C5" w14:textId="77777777" w:rsidR="00D63395" w:rsidRDefault="00E454BA">
            <w:pPr>
              <w:pStyle w:val="TableParagraph"/>
              <w:spacing w:before="64"/>
              <w:ind w:left="2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Concrete</w:t>
            </w:r>
          </w:p>
        </w:tc>
        <w:tc>
          <w:tcPr>
            <w:tcW w:w="4108" w:type="dxa"/>
          </w:tcPr>
          <w:p w14:paraId="24E1846C" w14:textId="77777777" w:rsidR="00D63395" w:rsidRDefault="00E454BA">
            <w:pPr>
              <w:pStyle w:val="TableParagraph"/>
              <w:spacing w:before="64"/>
              <w:ind w:left="159" w:right="14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Pictorial</w:t>
            </w:r>
          </w:p>
        </w:tc>
        <w:tc>
          <w:tcPr>
            <w:tcW w:w="3902" w:type="dxa"/>
          </w:tcPr>
          <w:p w14:paraId="7AA1E851" w14:textId="77777777" w:rsidR="00D63395" w:rsidRDefault="00E454BA">
            <w:pPr>
              <w:pStyle w:val="TableParagraph"/>
              <w:spacing w:before="64"/>
              <w:ind w:left="2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Abstract</w:t>
            </w:r>
          </w:p>
        </w:tc>
      </w:tr>
      <w:tr w:rsidR="00D63395" w14:paraId="2721D99D" w14:textId="77777777">
        <w:trPr>
          <w:trHeight w:val="4374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14D7B428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bottom w:val="nil"/>
            </w:tcBorders>
          </w:tcPr>
          <w:p w14:paraId="32271CAD" w14:textId="77777777" w:rsidR="00D63395" w:rsidRDefault="00E454BA">
            <w:pPr>
              <w:pStyle w:val="TableParagraph"/>
              <w:spacing w:before="55"/>
              <w:ind w:left="66" w:right="220"/>
              <w:jc w:val="both"/>
              <w:rPr>
                <w:sz w:val="24"/>
              </w:rPr>
            </w:pPr>
            <w:r>
              <w:rPr>
                <w:sz w:val="24"/>
              </w:rPr>
              <w:t>Divide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least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3- digit numbers by </w:t>
            </w:r>
            <w:r>
              <w:rPr>
                <w:spacing w:val="-2"/>
                <w:sz w:val="24"/>
              </w:rPr>
              <w:t>1-digit</w:t>
            </w:r>
          </w:p>
          <w:p w14:paraId="2183F0E4" w14:textId="77777777" w:rsidR="00D63395" w:rsidRDefault="00D63395">
            <w:pPr>
              <w:pStyle w:val="TableParagraph"/>
              <w:spacing w:before="158"/>
              <w:rPr>
                <w:rFonts w:ascii="Calibri"/>
                <w:sz w:val="24"/>
              </w:rPr>
            </w:pPr>
          </w:p>
          <w:p w14:paraId="5DBD1EB6" w14:textId="77777777" w:rsidR="00D63395" w:rsidRDefault="00E454BA">
            <w:pPr>
              <w:pStyle w:val="TableParagraph"/>
              <w:ind w:lef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Short </w:t>
            </w:r>
            <w:r>
              <w:rPr>
                <w:spacing w:val="-2"/>
                <w:sz w:val="24"/>
              </w:rPr>
              <w:t>division</w:t>
            </w:r>
          </w:p>
        </w:tc>
        <w:tc>
          <w:tcPr>
            <w:tcW w:w="3825" w:type="dxa"/>
            <w:tcBorders>
              <w:bottom w:val="nil"/>
            </w:tcBorders>
          </w:tcPr>
          <w:p w14:paraId="3B501BB0" w14:textId="77777777" w:rsidR="00D63395" w:rsidRDefault="00D63395">
            <w:pPr>
              <w:pStyle w:val="TableParagraph"/>
              <w:spacing w:before="11"/>
              <w:rPr>
                <w:rFonts w:ascii="Calibri"/>
                <w:sz w:val="15"/>
              </w:rPr>
            </w:pPr>
          </w:p>
          <w:p w14:paraId="0B42F42D" w14:textId="77777777" w:rsidR="00D63395" w:rsidRDefault="00E454BA">
            <w:pPr>
              <w:pStyle w:val="TableParagraph"/>
              <w:ind w:left="32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023B4B4" wp14:editId="64D820C0">
                  <wp:extent cx="2048100" cy="1269491"/>
                  <wp:effectExtent l="0" t="0" r="0" b="0"/>
                  <wp:docPr id="201" name="Image 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100" cy="1269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9E0F88" w14:textId="77777777" w:rsidR="00D63395" w:rsidRDefault="00E454BA">
            <w:pPr>
              <w:pStyle w:val="TableParagraph"/>
              <w:spacing w:before="34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Use place value counters to divide using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stop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method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alongside 42 ÷ 3=</w:t>
            </w:r>
          </w:p>
          <w:p w14:paraId="24C69C31" w14:textId="77777777" w:rsidR="00D63395" w:rsidRDefault="00D63395">
            <w:pPr>
              <w:pStyle w:val="TableParagraph"/>
              <w:spacing w:before="2"/>
              <w:rPr>
                <w:rFonts w:ascii="Calibri"/>
                <w:sz w:val="3"/>
              </w:rPr>
            </w:pPr>
          </w:p>
          <w:p w14:paraId="7262B7B9" w14:textId="77777777" w:rsidR="00D63395" w:rsidRDefault="00E454BA">
            <w:pPr>
              <w:pStyle w:val="TableParagraph"/>
              <w:ind w:left="37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26D4AE7" wp14:editId="45DF6200">
                  <wp:extent cx="2015114" cy="761523"/>
                  <wp:effectExtent l="0" t="0" r="0" b="0"/>
                  <wp:docPr id="202" name="Image 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114" cy="76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bottom w:val="nil"/>
            </w:tcBorders>
          </w:tcPr>
          <w:p w14:paraId="502F2FB0" w14:textId="77777777" w:rsidR="00D63395" w:rsidRDefault="00E454BA">
            <w:pPr>
              <w:pStyle w:val="TableParagraph"/>
              <w:spacing w:before="59"/>
              <w:ind w:left="155" w:right="68"/>
              <w:rPr>
                <w:sz w:val="20"/>
              </w:rPr>
            </w:pPr>
            <w:r>
              <w:rPr>
                <w:sz w:val="20"/>
              </w:rPr>
              <w:t>Students can continue to use drawn diagrams with dots or circles to help them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groups.</w:t>
            </w:r>
          </w:p>
          <w:p w14:paraId="3D4559F7" w14:textId="77777777" w:rsidR="00D63395" w:rsidRDefault="00D63395">
            <w:pPr>
              <w:pStyle w:val="TableParagraph"/>
              <w:spacing w:before="4" w:after="1"/>
              <w:rPr>
                <w:rFonts w:ascii="Calibri"/>
                <w:sz w:val="15"/>
              </w:rPr>
            </w:pPr>
          </w:p>
          <w:p w14:paraId="28992935" w14:textId="77777777" w:rsidR="00D63395" w:rsidRDefault="00E454BA">
            <w:pPr>
              <w:pStyle w:val="TableParagraph"/>
              <w:ind w:left="8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5BF6AED" wp14:editId="3B75C02B">
                  <wp:extent cx="2436039" cy="971550"/>
                  <wp:effectExtent l="0" t="0" r="0" b="0"/>
                  <wp:docPr id="203" name="Image 2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039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E8CE1" w14:textId="77777777" w:rsidR="00D63395" w:rsidRDefault="00D63395">
            <w:pPr>
              <w:pStyle w:val="TableParagraph"/>
              <w:spacing w:before="130"/>
              <w:rPr>
                <w:rFonts w:ascii="Calibri"/>
                <w:sz w:val="20"/>
              </w:rPr>
            </w:pPr>
          </w:p>
          <w:p w14:paraId="0CFF572D" w14:textId="77777777" w:rsidR="00D63395" w:rsidRDefault="00E454BA">
            <w:pPr>
              <w:pStyle w:val="TableParagraph"/>
              <w:ind w:left="155" w:right="458"/>
              <w:rPr>
                <w:sz w:val="20"/>
              </w:rPr>
            </w:pPr>
            <w:r>
              <w:rPr>
                <w:sz w:val="20"/>
              </w:rPr>
              <w:t>Encourage them to move towards counting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multiples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more </w:t>
            </w:r>
            <w:r>
              <w:rPr>
                <w:spacing w:val="-2"/>
                <w:sz w:val="20"/>
              </w:rPr>
              <w:t>efficiently.</w:t>
            </w:r>
          </w:p>
        </w:tc>
        <w:tc>
          <w:tcPr>
            <w:tcW w:w="3902" w:type="dxa"/>
            <w:vMerge w:val="restart"/>
            <w:tcBorders>
              <w:bottom w:val="single" w:sz="4" w:space="0" w:color="000000"/>
            </w:tcBorders>
          </w:tcPr>
          <w:p w14:paraId="3AC01F1B" w14:textId="77777777" w:rsidR="00D63395" w:rsidRDefault="00E454BA">
            <w:pPr>
              <w:pStyle w:val="TableParagraph"/>
              <w:spacing w:before="51"/>
              <w:ind w:left="63" w:right="46"/>
              <w:rPr>
                <w:sz w:val="20"/>
              </w:rPr>
            </w:pPr>
            <w:r>
              <w:rPr>
                <w:sz w:val="20"/>
              </w:rPr>
              <w:t>Begin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divisions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equally with no remainder.</w:t>
            </w:r>
          </w:p>
          <w:p w14:paraId="77762CC4" w14:textId="77777777" w:rsidR="00D63395" w:rsidRDefault="00D63395">
            <w:pPr>
              <w:pStyle w:val="TableParagraph"/>
              <w:spacing w:before="3" w:after="1"/>
              <w:rPr>
                <w:rFonts w:ascii="Calibri"/>
                <w:sz w:val="20"/>
              </w:rPr>
            </w:pPr>
          </w:p>
          <w:p w14:paraId="0BA052DE" w14:textId="77777777" w:rsidR="00D63395" w:rsidRDefault="00E454BA">
            <w:pPr>
              <w:pStyle w:val="TableParagraph"/>
              <w:ind w:left="6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2F5A02B2" wp14:editId="2B262EAC">
                  <wp:extent cx="1294568" cy="774191"/>
                  <wp:effectExtent l="0" t="0" r="0" b="0"/>
                  <wp:docPr id="204" name="Image 2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568" cy="77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97C546" w14:textId="77777777" w:rsidR="00D63395" w:rsidRDefault="00E454BA">
            <w:pPr>
              <w:pStyle w:val="TableParagraph"/>
              <w:spacing w:before="89" w:line="242" w:lineRule="auto"/>
              <w:ind w:left="163" w:right="708"/>
              <w:rPr>
                <w:sz w:val="20"/>
              </w:rPr>
            </w:pPr>
            <w:r>
              <w:rPr>
                <w:sz w:val="20"/>
              </w:rPr>
              <w:t>Move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divisions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remainder.</w:t>
            </w:r>
          </w:p>
          <w:p w14:paraId="7977D1DD" w14:textId="77777777" w:rsidR="00D63395" w:rsidRDefault="00D63395">
            <w:pPr>
              <w:pStyle w:val="TableParagraph"/>
              <w:spacing w:before="3"/>
              <w:rPr>
                <w:rFonts w:ascii="Calibri"/>
                <w:sz w:val="12"/>
              </w:rPr>
            </w:pPr>
          </w:p>
          <w:p w14:paraId="04BAF769" w14:textId="77777777" w:rsidR="00D63395" w:rsidRDefault="00E454BA">
            <w:pPr>
              <w:pStyle w:val="TableParagraph"/>
              <w:ind w:left="70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72D94550" wp14:editId="1444FD2F">
                  <wp:extent cx="1621768" cy="658368"/>
                  <wp:effectExtent l="0" t="0" r="0" b="0"/>
                  <wp:docPr id="205" name="Image 2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68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22ED2" w14:textId="77777777" w:rsidR="00D63395" w:rsidRDefault="00D63395">
            <w:pPr>
              <w:pStyle w:val="TableParagraph"/>
              <w:spacing w:before="62"/>
              <w:rPr>
                <w:rFonts w:ascii="Calibri"/>
                <w:sz w:val="20"/>
              </w:rPr>
            </w:pPr>
          </w:p>
          <w:p w14:paraId="35BAE031" w14:textId="77777777" w:rsidR="00D63395" w:rsidRDefault="00E454BA">
            <w:pPr>
              <w:pStyle w:val="TableParagraph"/>
              <w:ind w:left="163" w:right="708"/>
              <w:rPr>
                <w:sz w:val="20"/>
              </w:rPr>
            </w:pPr>
            <w:r>
              <w:rPr>
                <w:sz w:val="20"/>
              </w:rPr>
              <w:t>Finally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decimal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places to divide the total accurately.</w:t>
            </w:r>
          </w:p>
          <w:p w14:paraId="5D379097" w14:textId="77777777" w:rsidR="00D63395" w:rsidRDefault="00D63395">
            <w:pPr>
              <w:pStyle w:val="TableParagraph"/>
              <w:spacing w:before="4" w:after="1"/>
              <w:rPr>
                <w:rFonts w:ascii="Calibri"/>
                <w:sz w:val="10"/>
              </w:rPr>
            </w:pPr>
          </w:p>
          <w:p w14:paraId="37B2D410" w14:textId="77777777" w:rsidR="00D63395" w:rsidRDefault="00E454BA">
            <w:pPr>
              <w:pStyle w:val="TableParagraph"/>
              <w:ind w:left="23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35B1B5F0" wp14:editId="7D9D850F">
                  <wp:extent cx="2014411" cy="1832991"/>
                  <wp:effectExtent l="0" t="0" r="0" b="0"/>
                  <wp:docPr id="206" name="Image 2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411" cy="1832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7E302B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E0AD0F8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FFF6A6D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4A29125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0BA6FF1A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209546F0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19CF2B66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3BC0A319" w14:textId="77777777" w:rsidR="00D63395" w:rsidRDefault="00D63395">
            <w:pPr>
              <w:pStyle w:val="TableParagraph"/>
              <w:rPr>
                <w:rFonts w:ascii="Calibri"/>
                <w:sz w:val="20"/>
              </w:rPr>
            </w:pPr>
          </w:p>
          <w:p w14:paraId="683DD504" w14:textId="77777777" w:rsidR="00D63395" w:rsidRDefault="00D63395">
            <w:pPr>
              <w:pStyle w:val="TableParagraph"/>
              <w:spacing w:before="18"/>
              <w:rPr>
                <w:rFonts w:ascii="Calibri"/>
                <w:sz w:val="20"/>
              </w:rPr>
            </w:pPr>
          </w:p>
        </w:tc>
      </w:tr>
      <w:tr w:rsidR="00D63395" w14:paraId="1A9F484D" w14:textId="77777777">
        <w:trPr>
          <w:trHeight w:val="127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8A629BC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99BF8FF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14:paraId="6FAC3775" w14:textId="77777777" w:rsidR="00D63395" w:rsidRDefault="00E454BA">
            <w:pPr>
              <w:pStyle w:val="TableParagraph"/>
              <w:spacing w:before="74"/>
              <w:ind w:left="149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Start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biggest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place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value, we are sharing 40 into three groups. We can put 1ten in each group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left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over.</w:t>
            </w:r>
          </w:p>
        </w:tc>
        <w:tc>
          <w:tcPr>
            <w:tcW w:w="4108" w:type="dxa"/>
            <w:tcBorders>
              <w:top w:val="nil"/>
              <w:bottom w:val="nil"/>
            </w:tcBorders>
          </w:tcPr>
          <w:p w14:paraId="3CD88834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vMerge/>
            <w:tcBorders>
              <w:top w:val="nil"/>
              <w:bottom w:val="single" w:sz="4" w:space="0" w:color="000000"/>
            </w:tcBorders>
          </w:tcPr>
          <w:p w14:paraId="59EE00BD" w14:textId="77777777" w:rsidR="00D63395" w:rsidRDefault="00D63395">
            <w:pPr>
              <w:rPr>
                <w:sz w:val="2"/>
                <w:szCs w:val="2"/>
              </w:rPr>
            </w:pPr>
          </w:p>
        </w:tc>
      </w:tr>
      <w:tr w:rsidR="00D63395" w14:paraId="2F71EE61" w14:textId="77777777">
        <w:trPr>
          <w:trHeight w:val="1498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6BA56C31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43472CF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14:paraId="2B255554" w14:textId="77777777" w:rsidR="00D63395" w:rsidRDefault="00D63395">
            <w:pPr>
              <w:pStyle w:val="TableParagraph"/>
              <w:spacing w:before="2" w:after="1"/>
              <w:rPr>
                <w:rFonts w:ascii="Calibri"/>
                <w:sz w:val="7"/>
              </w:rPr>
            </w:pPr>
          </w:p>
          <w:p w14:paraId="52474118" w14:textId="77777777" w:rsidR="00D63395" w:rsidRDefault="00E454BA">
            <w:pPr>
              <w:pStyle w:val="TableParagraph"/>
              <w:ind w:left="35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1F069E97" wp14:editId="5BFED05C">
                  <wp:extent cx="1837252" cy="856297"/>
                  <wp:effectExtent l="0" t="0" r="0" b="0"/>
                  <wp:docPr id="207" name="Image 2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252" cy="85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top w:val="nil"/>
              <w:bottom w:val="nil"/>
            </w:tcBorders>
          </w:tcPr>
          <w:p w14:paraId="12991DCC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vMerge/>
            <w:tcBorders>
              <w:top w:val="nil"/>
              <w:bottom w:val="single" w:sz="4" w:space="0" w:color="000000"/>
            </w:tcBorders>
          </w:tcPr>
          <w:p w14:paraId="1718DA0D" w14:textId="77777777" w:rsidR="00D63395" w:rsidRDefault="00D63395">
            <w:pPr>
              <w:rPr>
                <w:sz w:val="2"/>
                <w:szCs w:val="2"/>
              </w:rPr>
            </w:pPr>
          </w:p>
        </w:tc>
      </w:tr>
      <w:tr w:rsidR="00D63395" w14:paraId="6E9E97D4" w14:textId="77777777">
        <w:trPr>
          <w:trHeight w:val="90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40D2C7E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14C638D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14:paraId="1A94089E" w14:textId="77777777" w:rsidR="00D63395" w:rsidRDefault="00E454BA">
            <w:pPr>
              <w:pStyle w:val="TableParagraph"/>
              <w:spacing w:before="66"/>
              <w:ind w:left="149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We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exchange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ones and then share the ones equally</w:t>
            </w:r>
          </w:p>
          <w:p w14:paraId="3C1B5A8F" w14:textId="77777777" w:rsidR="00D63395" w:rsidRDefault="00E454BA">
            <w:pPr>
              <w:pStyle w:val="TableParagraph"/>
              <w:spacing w:line="263" w:lineRule="exact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among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groups.</w:t>
            </w:r>
          </w:p>
        </w:tc>
        <w:tc>
          <w:tcPr>
            <w:tcW w:w="4108" w:type="dxa"/>
            <w:tcBorders>
              <w:top w:val="nil"/>
              <w:bottom w:val="nil"/>
            </w:tcBorders>
          </w:tcPr>
          <w:p w14:paraId="006DEC88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vMerge/>
            <w:tcBorders>
              <w:top w:val="nil"/>
              <w:bottom w:val="single" w:sz="4" w:space="0" w:color="000000"/>
            </w:tcBorders>
          </w:tcPr>
          <w:p w14:paraId="1417C2F3" w14:textId="77777777" w:rsidR="00D63395" w:rsidRDefault="00D63395">
            <w:pPr>
              <w:rPr>
                <w:sz w:val="2"/>
                <w:szCs w:val="2"/>
              </w:rPr>
            </w:pPr>
          </w:p>
        </w:tc>
      </w:tr>
      <w:tr w:rsidR="00D63395" w14:paraId="6638CB70" w14:textId="77777777">
        <w:trPr>
          <w:trHeight w:val="797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55338428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461D690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top w:val="nil"/>
              <w:bottom w:val="nil"/>
            </w:tcBorders>
          </w:tcPr>
          <w:p w14:paraId="28711899" w14:textId="77777777" w:rsidR="00D63395" w:rsidRDefault="00E454BA">
            <w:pPr>
              <w:pStyle w:val="TableParagraph"/>
              <w:ind w:left="89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val="en-GB" w:eastAsia="en-GB"/>
              </w:rPr>
              <w:drawing>
                <wp:inline distT="0" distB="0" distL="0" distR="0" wp14:anchorId="598C3A87" wp14:editId="73AE3677">
                  <wp:extent cx="1542012" cy="490156"/>
                  <wp:effectExtent l="0" t="0" r="0" b="0"/>
                  <wp:docPr id="208" name="Image 2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012" cy="490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tcBorders>
              <w:top w:val="nil"/>
              <w:bottom w:val="nil"/>
            </w:tcBorders>
          </w:tcPr>
          <w:p w14:paraId="15C96799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vMerge/>
            <w:tcBorders>
              <w:top w:val="nil"/>
              <w:bottom w:val="single" w:sz="4" w:space="0" w:color="000000"/>
            </w:tcBorders>
          </w:tcPr>
          <w:p w14:paraId="6A980D08" w14:textId="77777777" w:rsidR="00D63395" w:rsidRDefault="00D63395">
            <w:pPr>
              <w:rPr>
                <w:sz w:val="2"/>
                <w:szCs w:val="2"/>
              </w:rPr>
            </w:pPr>
          </w:p>
        </w:tc>
      </w:tr>
      <w:tr w:rsidR="00D63395" w14:paraId="426D93A3" w14:textId="77777777">
        <w:trPr>
          <w:trHeight w:val="1103"/>
        </w:trPr>
        <w:tc>
          <w:tcPr>
            <w:tcW w:w="1976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14:paraId="2BE1783B" w14:textId="77777777" w:rsidR="00D63395" w:rsidRDefault="00D633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single" w:sz="4" w:space="0" w:color="000000"/>
            </w:tcBorders>
          </w:tcPr>
          <w:p w14:paraId="03CE4288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5" w:type="dxa"/>
            <w:tcBorders>
              <w:top w:val="nil"/>
              <w:bottom w:val="single" w:sz="4" w:space="0" w:color="000000"/>
            </w:tcBorders>
          </w:tcPr>
          <w:p w14:paraId="1ADB1FBE" w14:textId="77777777" w:rsidR="00D63395" w:rsidRDefault="00E454BA">
            <w:pPr>
              <w:pStyle w:val="TableParagraph"/>
              <w:spacing w:before="14"/>
              <w:ind w:left="149" w:right="271"/>
              <w:rPr>
                <w:b/>
                <w:sz w:val="20"/>
              </w:rPr>
            </w:pPr>
            <w:r>
              <w:rPr>
                <w:b/>
                <w:sz w:val="20"/>
              </w:rPr>
              <w:t>We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look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group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so the answer is 14.</w:t>
            </w:r>
          </w:p>
        </w:tc>
        <w:tc>
          <w:tcPr>
            <w:tcW w:w="4108" w:type="dxa"/>
            <w:tcBorders>
              <w:top w:val="nil"/>
              <w:bottom w:val="single" w:sz="4" w:space="0" w:color="000000"/>
            </w:tcBorders>
          </w:tcPr>
          <w:p w14:paraId="635D88AC" w14:textId="77777777" w:rsidR="00D63395" w:rsidRDefault="00D633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2" w:type="dxa"/>
            <w:vMerge/>
            <w:tcBorders>
              <w:top w:val="nil"/>
              <w:bottom w:val="single" w:sz="4" w:space="0" w:color="000000"/>
            </w:tcBorders>
          </w:tcPr>
          <w:p w14:paraId="165127B9" w14:textId="77777777" w:rsidR="00D63395" w:rsidRDefault="00D63395">
            <w:pPr>
              <w:rPr>
                <w:sz w:val="2"/>
                <w:szCs w:val="2"/>
              </w:rPr>
            </w:pPr>
          </w:p>
        </w:tc>
      </w:tr>
    </w:tbl>
    <w:p w14:paraId="00C5AD3C" w14:textId="77777777" w:rsidR="00D63395" w:rsidRDefault="00D63395">
      <w:pPr>
        <w:rPr>
          <w:sz w:val="2"/>
          <w:szCs w:val="2"/>
        </w:rPr>
        <w:sectPr w:rsidR="00D63395">
          <w:type w:val="continuous"/>
          <w:pgSz w:w="16840" w:h="11910" w:orient="landscape"/>
          <w:pgMar w:top="360" w:right="20" w:bottom="280" w:left="180" w:header="720" w:footer="720" w:gutter="0"/>
          <w:cols w:space="720"/>
        </w:sectPr>
      </w:pPr>
    </w:p>
    <w:p w14:paraId="3A93822E" w14:textId="77777777" w:rsidR="00D63395" w:rsidRDefault="00E454BA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6417408" behindDoc="1" locked="0" layoutInCell="1" allowOverlap="1" wp14:anchorId="7D6C62DF" wp14:editId="4219F7BA">
                <wp:simplePos x="0" y="0"/>
                <wp:positionH relativeFrom="page">
                  <wp:posOffset>182879</wp:posOffset>
                </wp:positionH>
                <wp:positionV relativeFrom="page">
                  <wp:posOffset>240792</wp:posOffset>
                </wp:positionV>
                <wp:extent cx="10222865" cy="6754495"/>
                <wp:effectExtent l="0" t="0" r="0" b="0"/>
                <wp:wrapNone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2865" cy="6754495"/>
                          <a:chOff x="0" y="0"/>
                          <a:chExt cx="10222865" cy="6754495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10222865" cy="674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2865" h="6748145">
                                <a:moveTo>
                                  <a:pt x="10204323" y="0"/>
                                </a:moveTo>
                                <a:lnTo>
                                  <a:pt x="10204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6747967"/>
                                </a:lnTo>
                                <a:lnTo>
                                  <a:pt x="18288" y="6747967"/>
                                </a:lnTo>
                                <a:lnTo>
                                  <a:pt x="18288" y="18288"/>
                                </a:lnTo>
                                <a:lnTo>
                                  <a:pt x="1254506" y="18288"/>
                                </a:lnTo>
                                <a:lnTo>
                                  <a:pt x="1254506" y="19812"/>
                                </a:lnTo>
                                <a:lnTo>
                                  <a:pt x="1254506" y="376428"/>
                                </a:lnTo>
                                <a:lnTo>
                                  <a:pt x="1254506" y="390144"/>
                                </a:lnTo>
                                <a:lnTo>
                                  <a:pt x="1272794" y="390144"/>
                                </a:lnTo>
                                <a:lnTo>
                                  <a:pt x="10204323" y="390144"/>
                                </a:lnTo>
                                <a:lnTo>
                                  <a:pt x="10204323" y="376428"/>
                                </a:lnTo>
                                <a:lnTo>
                                  <a:pt x="1272794" y="376428"/>
                                </a:lnTo>
                                <a:lnTo>
                                  <a:pt x="1272794" y="19812"/>
                                </a:lnTo>
                                <a:lnTo>
                                  <a:pt x="1272794" y="18288"/>
                                </a:lnTo>
                                <a:lnTo>
                                  <a:pt x="10204323" y="18288"/>
                                </a:lnTo>
                                <a:lnTo>
                                  <a:pt x="10204323" y="0"/>
                                </a:lnTo>
                                <a:close/>
                              </a:path>
                              <a:path w="10222865" h="6748145">
                                <a:moveTo>
                                  <a:pt x="10222738" y="0"/>
                                </a:moveTo>
                                <a:lnTo>
                                  <a:pt x="10204450" y="0"/>
                                </a:lnTo>
                                <a:lnTo>
                                  <a:pt x="10204450" y="18288"/>
                                </a:lnTo>
                                <a:lnTo>
                                  <a:pt x="10204450" y="19812"/>
                                </a:lnTo>
                                <a:lnTo>
                                  <a:pt x="10204450" y="376428"/>
                                </a:lnTo>
                                <a:lnTo>
                                  <a:pt x="10204450" y="390144"/>
                                </a:lnTo>
                                <a:lnTo>
                                  <a:pt x="10222738" y="390144"/>
                                </a:lnTo>
                                <a:lnTo>
                                  <a:pt x="10222738" y="376428"/>
                                </a:lnTo>
                                <a:lnTo>
                                  <a:pt x="10222738" y="19812"/>
                                </a:lnTo>
                                <a:lnTo>
                                  <a:pt x="10222738" y="18288"/>
                                </a:lnTo>
                                <a:lnTo>
                                  <a:pt x="1022273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0" y="6747967"/>
                            <a:ext cx="1254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350">
                                <a:moveTo>
                                  <a:pt x="1254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254556" y="6095"/>
                                </a:lnTo>
                                <a:lnTo>
                                  <a:pt x="125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254505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7" y="635787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254506" y="6747979"/>
                            <a:ext cx="89503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325" h="6350">
                                <a:moveTo>
                                  <a:pt x="89498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8949817" y="6083"/>
                                </a:lnTo>
                                <a:lnTo>
                                  <a:pt x="8949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0204450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8" y="635787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0204450" y="6747967"/>
                            <a:ext cx="18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288" y="6095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9354" y="820295"/>
                            <a:ext cx="8648440" cy="4268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F4C0F2" id="Group 209" o:spid="_x0000_s1026" style="position:absolute;margin-left:14.4pt;margin-top:18.95pt;width:804.95pt;height:531.85pt;z-index:-16899072;mso-wrap-distance-left:0;mso-wrap-distance-right:0;mso-position-horizontal-relative:page;mso-position-vertical-relative:page" coordsize="102228,67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">
                <v:shape id="Graphic 210" o:spid="_x0000_s1027" style="position:absolute;width:102228;height:67481;visibility:visible;mso-wrap-style:square;v-text-anchor:top" coordsize="10222865,674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" path="m10204323,r,l,,,12,,6747967r18288,l18288,18288r1236218,l1254506,19812r,356616l1254506,390144r18288,l10204323,390144r,-13716l1272794,376428r,-356616l1272794,18288r8931529,l10204323,xem10222738,r-18288,l10204450,18288r,1524l10204450,376428r,13716l10222738,390144r,-13716l10222738,19812r,-1524l10222738,12r,-12xe" fillcolor="#1f477b" stroked="f">
                  <v:path arrowok="t"/>
                </v:shape>
                <v:shape id="Graphic 211" o:spid="_x0000_s1028" style="position:absolute;top:67479;width:12547;height:64;visibility:visible;mso-wrap-style:square;v-text-anchor:top" coordsize="1254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" path="m1254556,l,,,6095r1254556,l1254556,xe" fillcolor="black" stroked="f">
                  <v:path arrowok="t"/>
                </v:shape>
                <v:shape id="Graphic 212" o:spid="_x0000_s1029" style="position:absolute;left:12545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" path="m18287,l,,,6357874r18287,l18287,xe" fillcolor="#1f477b" stroked="f">
                  <v:path arrowok="t"/>
                </v:shape>
                <v:shape id="Graphic 213" o:spid="_x0000_s1030" style="position:absolute;left:12545;top:67479;width:89503;height:64;visibility:visible;mso-wrap-style:square;v-text-anchor:top" coordsize="89503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" path="m8949817,l6096,,,,,6083r6096,l8949817,6083r,-6083xe" fillcolor="black" stroked="f">
                  <v:path arrowok="t"/>
                </v:shape>
                <v:shape id="Graphic 214" o:spid="_x0000_s1031" style="position:absolute;left:102044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" path="m18288,l,,,6357874r18288,l18288,xe" fillcolor="#1f477b" stroked="f">
                  <v:path arrowok="t"/>
                </v:shape>
                <v:shape id="Graphic 215" o:spid="_x0000_s1032" style="position:absolute;left:102044;top:67479;width:184;height:64;visibility:visible;mso-wrap-style:square;v-text-anchor:top" coordsize="18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" path="m18288,l,,,6095r18288,l18288,xe" fillcolor="black" stroked="f">
                  <v:path arrowok="t"/>
                </v:shape>
                <v:shape id="Image 216" o:spid="_x0000_s1033" type="#_x0000_t75" style="position:absolute;left:14193;top:8202;width:86484;height:42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">
                  <v:imagedata r:id="rId210" o:title=""/>
                </v:shape>
                <w10:wrap anchorx="page" anchory="page"/>
              </v:group>
            </w:pict>
          </mc:Fallback>
        </mc:AlternateContent>
      </w:r>
      <w:r>
        <w:t>Long</w:t>
      </w:r>
      <w:r>
        <w:rPr>
          <w:spacing w:val="-6"/>
        </w:rPr>
        <w:t xml:space="preserve"> </w:t>
      </w:r>
      <w:r>
        <w:rPr>
          <w:spacing w:val="-2"/>
        </w:rPr>
        <w:t>Division</w:t>
      </w:r>
    </w:p>
    <w:p w14:paraId="47F5FF12" w14:textId="77777777" w:rsidR="00D63395" w:rsidRDefault="00E454BA">
      <w:pPr>
        <w:pStyle w:val="BodyText"/>
        <w:spacing w:before="1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79417801" wp14:editId="5FA5AB9B">
                <wp:simplePos x="0" y="0"/>
                <wp:positionH relativeFrom="page">
                  <wp:posOffset>373925</wp:posOffset>
                </wp:positionH>
                <wp:positionV relativeFrom="paragraph">
                  <wp:posOffset>1165429</wp:posOffset>
                </wp:positionV>
                <wp:extent cx="968375" cy="3895725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3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5A83E5" w14:textId="77777777" w:rsidR="00D63395" w:rsidRDefault="00E454BA">
                            <w:pPr>
                              <w:spacing w:line="1470" w:lineRule="exact"/>
                              <w:ind w:left="20"/>
                              <w:rPr>
                                <w:rFonts w:ascii="Segoe UI Black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sz w:val="110"/>
                              </w:rPr>
                              <w:t>Y6</w:t>
                            </w:r>
                            <w:r>
                              <w:rPr>
                                <w:rFonts w:ascii="Segoe UI Black"/>
                                <w:b/>
                                <w:spacing w:val="-13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ascii="Segoe UI Black"/>
                                <w:b/>
                                <w:spacing w:val="-2"/>
                                <w:sz w:val="110"/>
                              </w:rPr>
                              <w:t>Division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17801" id="Textbox 217" o:spid="_x0000_s1027" type="#_x0000_t202" style="position:absolute;left:0;text-align:left;margin-left:29.45pt;margin-top:91.75pt;width:76.25pt;height:306.7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" filled="f" stroked="f">
                <v:textbox style="layout-flow:vertical;mso-layout-flow-alt:bottom-to-top" inset="0,0,0,0">
                  <w:txbxContent>
                    <w:p w14:paraId="315A83E5" w14:textId="77777777" w:rsidR="00D63395" w:rsidRDefault="00E454BA">
                      <w:pPr>
                        <w:spacing w:line="1470" w:lineRule="exact"/>
                        <w:ind w:left="20"/>
                        <w:rPr>
                          <w:rFonts w:ascii="Segoe UI Black"/>
                          <w:b/>
                          <w:sz w:val="110"/>
                        </w:rPr>
                      </w:pPr>
                      <w:r>
                        <w:rPr>
                          <w:rFonts w:ascii="Segoe UI Black"/>
                          <w:b/>
                          <w:sz w:val="110"/>
                        </w:rPr>
                        <w:t>Y6</w:t>
                      </w:r>
                      <w:r>
                        <w:rPr>
                          <w:rFonts w:ascii="Segoe UI Black"/>
                          <w:b/>
                          <w:spacing w:val="-13"/>
                          <w:sz w:val="110"/>
                        </w:rPr>
                        <w:t xml:space="preserve"> </w:t>
                      </w:r>
                      <w:r>
                        <w:rPr>
                          <w:rFonts w:ascii="Segoe UI Black"/>
                          <w:b/>
                          <w:spacing w:val="-2"/>
                          <w:sz w:val="110"/>
                        </w:rPr>
                        <w:t>Division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Step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remainder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ones</w:t>
      </w:r>
    </w:p>
    <w:p w14:paraId="43472B1B" w14:textId="77777777" w:rsidR="00D63395" w:rsidRDefault="00D63395">
      <w:pPr>
        <w:sectPr w:rsidR="00D63395">
          <w:pgSz w:w="16840" w:h="11910" w:orient="landscape"/>
          <w:pgMar w:top="440" w:right="20" w:bottom="280" w:left="180" w:header="720" w:footer="720" w:gutter="0"/>
          <w:cols w:space="720"/>
        </w:sectPr>
      </w:pPr>
    </w:p>
    <w:p w14:paraId="1C4D9549" w14:textId="77777777" w:rsidR="00D63395" w:rsidRDefault="00E454BA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6418432" behindDoc="1" locked="0" layoutInCell="1" allowOverlap="1" wp14:anchorId="71B55337" wp14:editId="54465320">
                <wp:simplePos x="0" y="0"/>
                <wp:positionH relativeFrom="page">
                  <wp:posOffset>182879</wp:posOffset>
                </wp:positionH>
                <wp:positionV relativeFrom="page">
                  <wp:posOffset>240792</wp:posOffset>
                </wp:positionV>
                <wp:extent cx="10222865" cy="6754495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2865" cy="6754495"/>
                          <a:chOff x="0" y="0"/>
                          <a:chExt cx="10222865" cy="6754495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10222865" cy="674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2865" h="6748145">
                                <a:moveTo>
                                  <a:pt x="10204323" y="0"/>
                                </a:moveTo>
                                <a:lnTo>
                                  <a:pt x="10204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6747967"/>
                                </a:lnTo>
                                <a:lnTo>
                                  <a:pt x="18288" y="6747967"/>
                                </a:lnTo>
                                <a:lnTo>
                                  <a:pt x="18288" y="18288"/>
                                </a:lnTo>
                                <a:lnTo>
                                  <a:pt x="1254506" y="18288"/>
                                </a:lnTo>
                                <a:lnTo>
                                  <a:pt x="1254506" y="19812"/>
                                </a:lnTo>
                                <a:lnTo>
                                  <a:pt x="1254506" y="376428"/>
                                </a:lnTo>
                                <a:lnTo>
                                  <a:pt x="1254506" y="390144"/>
                                </a:lnTo>
                                <a:lnTo>
                                  <a:pt x="1272794" y="390144"/>
                                </a:lnTo>
                                <a:lnTo>
                                  <a:pt x="10204323" y="390144"/>
                                </a:lnTo>
                                <a:lnTo>
                                  <a:pt x="10204323" y="376428"/>
                                </a:lnTo>
                                <a:lnTo>
                                  <a:pt x="1272794" y="376428"/>
                                </a:lnTo>
                                <a:lnTo>
                                  <a:pt x="1272794" y="19812"/>
                                </a:lnTo>
                                <a:lnTo>
                                  <a:pt x="1272794" y="18288"/>
                                </a:lnTo>
                                <a:lnTo>
                                  <a:pt x="10204323" y="18288"/>
                                </a:lnTo>
                                <a:lnTo>
                                  <a:pt x="10204323" y="0"/>
                                </a:lnTo>
                                <a:close/>
                              </a:path>
                              <a:path w="10222865" h="6748145">
                                <a:moveTo>
                                  <a:pt x="10222738" y="0"/>
                                </a:moveTo>
                                <a:lnTo>
                                  <a:pt x="10204450" y="0"/>
                                </a:lnTo>
                                <a:lnTo>
                                  <a:pt x="10204450" y="18288"/>
                                </a:lnTo>
                                <a:lnTo>
                                  <a:pt x="10204450" y="19812"/>
                                </a:lnTo>
                                <a:lnTo>
                                  <a:pt x="10204450" y="376428"/>
                                </a:lnTo>
                                <a:lnTo>
                                  <a:pt x="10204450" y="390144"/>
                                </a:lnTo>
                                <a:lnTo>
                                  <a:pt x="10222738" y="390144"/>
                                </a:lnTo>
                                <a:lnTo>
                                  <a:pt x="10222738" y="376428"/>
                                </a:lnTo>
                                <a:lnTo>
                                  <a:pt x="10222738" y="19812"/>
                                </a:lnTo>
                                <a:lnTo>
                                  <a:pt x="10222738" y="18288"/>
                                </a:lnTo>
                                <a:lnTo>
                                  <a:pt x="1022273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0" y="6747967"/>
                            <a:ext cx="1254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350">
                                <a:moveTo>
                                  <a:pt x="1254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254556" y="6095"/>
                                </a:lnTo>
                                <a:lnTo>
                                  <a:pt x="125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254505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7" y="635787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254506" y="6747979"/>
                            <a:ext cx="89503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325" h="6350">
                                <a:moveTo>
                                  <a:pt x="89498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8949817" y="6083"/>
                                </a:lnTo>
                                <a:lnTo>
                                  <a:pt x="8949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0204450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8" y="635787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0204450" y="6747967"/>
                            <a:ext cx="18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288" y="6095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535" y="623136"/>
                            <a:ext cx="8636630" cy="4608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795C44" id="Group 218" o:spid="_x0000_s1026" style="position:absolute;margin-left:14.4pt;margin-top:18.95pt;width:804.95pt;height:531.85pt;z-index:-16898048;mso-wrap-distance-left:0;mso-wrap-distance-right:0;mso-position-horizontal-relative:page;mso-position-vertical-relative:page" coordsize="102228,67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">
                <v:shape id="Graphic 219" o:spid="_x0000_s1027" style="position:absolute;width:102228;height:67481;visibility:visible;mso-wrap-style:square;v-text-anchor:top" coordsize="10222865,674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" path="m10204323,r,l,,,12,,6747967r18288,l18288,18288r1236218,l1254506,19812r,356616l1254506,390144r18288,l10204323,390144r,-13716l1272794,376428r,-356616l1272794,18288r8931529,l10204323,xem10222738,r-18288,l10204450,18288r,1524l10204450,376428r,13716l10222738,390144r,-13716l10222738,19812r,-1524l10222738,12r,-12xe" fillcolor="#1f477b" stroked="f">
                  <v:path arrowok="t"/>
                </v:shape>
                <v:shape id="Graphic 220" o:spid="_x0000_s1028" style="position:absolute;top:67479;width:12547;height:64;visibility:visible;mso-wrap-style:square;v-text-anchor:top" coordsize="1254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" path="m1254556,l,,,6095r1254556,l1254556,xe" fillcolor="black" stroked="f">
                  <v:path arrowok="t"/>
                </v:shape>
                <v:shape id="Graphic 221" o:spid="_x0000_s1029" style="position:absolute;left:12545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" path="m18287,l,,,6357874r18287,l18287,xe" fillcolor="#1f477b" stroked="f">
                  <v:path arrowok="t"/>
                </v:shape>
                <v:shape id="Graphic 222" o:spid="_x0000_s1030" style="position:absolute;left:12545;top:67479;width:89503;height:64;visibility:visible;mso-wrap-style:square;v-text-anchor:top" coordsize="89503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" path="m8949817,l6096,,,,,6083r6096,l8949817,6083r,-6083xe" fillcolor="black" stroked="f">
                  <v:path arrowok="t"/>
                </v:shape>
                <v:shape id="Graphic 223" o:spid="_x0000_s1031" style="position:absolute;left:102044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" path="m18288,l,,,6357874r18288,l18288,xe" fillcolor="#1f477b" stroked="f">
                  <v:path arrowok="t"/>
                </v:shape>
                <v:shape id="Graphic 224" o:spid="_x0000_s1032" style="position:absolute;left:102044;top:67479;width:184;height:64;visibility:visible;mso-wrap-style:square;v-text-anchor:top" coordsize="18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" path="m18288,l,,,6095r18288,l18288,xe" fillcolor="black" stroked="f">
                  <v:path arrowok="t"/>
                </v:shape>
                <v:shape id="Image 225" o:spid="_x0000_s1033" type="#_x0000_t75" style="position:absolute;left:14025;top:6231;width:86366;height:46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">
                  <v:imagedata r:id="rId212" o:title=""/>
                </v:shape>
                <w10:wrap anchorx="page" anchory="page"/>
              </v:group>
            </w:pict>
          </mc:Fallback>
        </mc:AlternateContent>
      </w:r>
      <w:r>
        <w:t>Long</w:t>
      </w:r>
      <w:r>
        <w:rPr>
          <w:spacing w:val="-6"/>
        </w:rPr>
        <w:t xml:space="preserve"> </w:t>
      </w:r>
      <w:r>
        <w:rPr>
          <w:spacing w:val="-2"/>
        </w:rPr>
        <w:t>Division</w:t>
      </w:r>
    </w:p>
    <w:p w14:paraId="6764C944" w14:textId="77777777" w:rsidR="00D63395" w:rsidRDefault="00E454BA">
      <w:pPr>
        <w:pStyle w:val="BodyText"/>
        <w:spacing w:before="1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8EFCD11" wp14:editId="129AC1DF">
                <wp:simplePos x="0" y="0"/>
                <wp:positionH relativeFrom="page">
                  <wp:posOffset>373925</wp:posOffset>
                </wp:positionH>
                <wp:positionV relativeFrom="paragraph">
                  <wp:posOffset>1165429</wp:posOffset>
                </wp:positionV>
                <wp:extent cx="968375" cy="3895725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3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E7583E" w14:textId="77777777" w:rsidR="00D63395" w:rsidRDefault="00E454BA">
                            <w:pPr>
                              <w:spacing w:line="1470" w:lineRule="exact"/>
                              <w:ind w:left="20"/>
                              <w:rPr>
                                <w:rFonts w:ascii="Segoe UI Black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sz w:val="110"/>
                              </w:rPr>
                              <w:t>Y6</w:t>
                            </w:r>
                            <w:r>
                              <w:rPr>
                                <w:rFonts w:ascii="Segoe UI Black"/>
                                <w:b/>
                                <w:spacing w:val="-13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ascii="Segoe UI Black"/>
                                <w:b/>
                                <w:spacing w:val="-2"/>
                                <w:sz w:val="110"/>
                              </w:rPr>
                              <w:t>Division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FCD11" id="Textbox 226" o:spid="_x0000_s1028" type="#_x0000_t202" style="position:absolute;left:0;text-align:left;margin-left:29.45pt;margin-top:91.75pt;width:76.25pt;height:306.7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" filled="f" stroked="f">
                <v:textbox style="layout-flow:vertical;mso-layout-flow-alt:bottom-to-top" inset="0,0,0,0">
                  <w:txbxContent>
                    <w:p w14:paraId="4BE7583E" w14:textId="77777777" w:rsidR="00D63395" w:rsidRDefault="00E454BA">
                      <w:pPr>
                        <w:spacing w:line="1470" w:lineRule="exact"/>
                        <w:ind w:left="20"/>
                        <w:rPr>
                          <w:rFonts w:ascii="Segoe UI Black"/>
                          <w:b/>
                          <w:sz w:val="110"/>
                        </w:rPr>
                      </w:pPr>
                      <w:r>
                        <w:rPr>
                          <w:rFonts w:ascii="Segoe UI Black"/>
                          <w:b/>
                          <w:sz w:val="110"/>
                        </w:rPr>
                        <w:t>Y6</w:t>
                      </w:r>
                      <w:r>
                        <w:rPr>
                          <w:rFonts w:ascii="Segoe UI Black"/>
                          <w:b/>
                          <w:spacing w:val="-13"/>
                          <w:sz w:val="110"/>
                        </w:rPr>
                        <w:t xml:space="preserve"> </w:t>
                      </w:r>
                      <w:r>
                        <w:rPr>
                          <w:rFonts w:ascii="Segoe UI Black"/>
                          <w:b/>
                          <w:spacing w:val="-2"/>
                          <w:sz w:val="110"/>
                        </w:rPr>
                        <w:t>Division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Step</w:t>
      </w:r>
      <w:r>
        <w:rPr>
          <w:spacing w:val="-3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2"/>
        </w:rPr>
        <w:t>continued…</w:t>
      </w:r>
    </w:p>
    <w:p w14:paraId="208A14F0" w14:textId="77777777" w:rsidR="00D63395" w:rsidRDefault="00D63395">
      <w:pPr>
        <w:sectPr w:rsidR="00D63395">
          <w:pgSz w:w="16840" w:h="11910" w:orient="landscape"/>
          <w:pgMar w:top="440" w:right="20" w:bottom="280" w:left="180" w:header="720" w:footer="720" w:gutter="0"/>
          <w:cols w:space="720"/>
        </w:sectPr>
      </w:pPr>
    </w:p>
    <w:p w14:paraId="6C520FDB" w14:textId="77777777" w:rsidR="00D63395" w:rsidRDefault="00E454BA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6419456" behindDoc="1" locked="0" layoutInCell="1" allowOverlap="1" wp14:anchorId="560C406F" wp14:editId="2F10B38C">
                <wp:simplePos x="0" y="0"/>
                <wp:positionH relativeFrom="page">
                  <wp:posOffset>182879</wp:posOffset>
                </wp:positionH>
                <wp:positionV relativeFrom="page">
                  <wp:posOffset>240792</wp:posOffset>
                </wp:positionV>
                <wp:extent cx="10222865" cy="6783070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2865" cy="6783070"/>
                          <a:chOff x="0" y="0"/>
                          <a:chExt cx="10222865" cy="678307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10222865" cy="677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2865" h="6777355">
                                <a:moveTo>
                                  <a:pt x="10204323" y="0"/>
                                </a:moveTo>
                                <a:lnTo>
                                  <a:pt x="10204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6776923"/>
                                </a:lnTo>
                                <a:lnTo>
                                  <a:pt x="18288" y="6776923"/>
                                </a:lnTo>
                                <a:lnTo>
                                  <a:pt x="18288" y="18288"/>
                                </a:lnTo>
                                <a:lnTo>
                                  <a:pt x="1254506" y="18288"/>
                                </a:lnTo>
                                <a:lnTo>
                                  <a:pt x="1254506" y="19812"/>
                                </a:lnTo>
                                <a:lnTo>
                                  <a:pt x="1254506" y="376428"/>
                                </a:lnTo>
                                <a:lnTo>
                                  <a:pt x="1254506" y="390144"/>
                                </a:lnTo>
                                <a:lnTo>
                                  <a:pt x="1272794" y="390144"/>
                                </a:lnTo>
                                <a:lnTo>
                                  <a:pt x="10204323" y="390144"/>
                                </a:lnTo>
                                <a:lnTo>
                                  <a:pt x="10204323" y="376428"/>
                                </a:lnTo>
                                <a:lnTo>
                                  <a:pt x="1272794" y="376428"/>
                                </a:lnTo>
                                <a:lnTo>
                                  <a:pt x="1272794" y="19812"/>
                                </a:lnTo>
                                <a:lnTo>
                                  <a:pt x="1272794" y="18288"/>
                                </a:lnTo>
                                <a:lnTo>
                                  <a:pt x="10204323" y="18288"/>
                                </a:lnTo>
                                <a:lnTo>
                                  <a:pt x="10204323" y="0"/>
                                </a:lnTo>
                                <a:close/>
                              </a:path>
                              <a:path w="10222865" h="6777355">
                                <a:moveTo>
                                  <a:pt x="10222738" y="0"/>
                                </a:moveTo>
                                <a:lnTo>
                                  <a:pt x="10204450" y="0"/>
                                </a:lnTo>
                                <a:lnTo>
                                  <a:pt x="10204450" y="18288"/>
                                </a:lnTo>
                                <a:lnTo>
                                  <a:pt x="10204450" y="19812"/>
                                </a:lnTo>
                                <a:lnTo>
                                  <a:pt x="10204450" y="376428"/>
                                </a:lnTo>
                                <a:lnTo>
                                  <a:pt x="10204450" y="390144"/>
                                </a:lnTo>
                                <a:lnTo>
                                  <a:pt x="10222738" y="390144"/>
                                </a:lnTo>
                                <a:lnTo>
                                  <a:pt x="10222738" y="376428"/>
                                </a:lnTo>
                                <a:lnTo>
                                  <a:pt x="10222738" y="19812"/>
                                </a:lnTo>
                                <a:lnTo>
                                  <a:pt x="10222738" y="18288"/>
                                </a:lnTo>
                                <a:lnTo>
                                  <a:pt x="1022273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0" y="6776922"/>
                            <a:ext cx="1254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350">
                                <a:moveTo>
                                  <a:pt x="1254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54556" y="6096"/>
                                </a:lnTo>
                                <a:lnTo>
                                  <a:pt x="125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254505" y="390093"/>
                            <a:ext cx="18415" cy="638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86830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6830"/>
                                </a:lnTo>
                                <a:lnTo>
                                  <a:pt x="18287" y="6386830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254506" y="6776923"/>
                            <a:ext cx="89503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325" h="6350">
                                <a:moveTo>
                                  <a:pt x="89498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8949817" y="6096"/>
                                </a:lnTo>
                                <a:lnTo>
                                  <a:pt x="8949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0204450" y="390093"/>
                            <a:ext cx="18415" cy="638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8683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6830"/>
                                </a:lnTo>
                                <a:lnTo>
                                  <a:pt x="18288" y="638683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0204450" y="6776922"/>
                            <a:ext cx="18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6272" y="776853"/>
                            <a:ext cx="8551172" cy="56342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431512" id="Group 227" o:spid="_x0000_s1026" style="position:absolute;margin-left:14.4pt;margin-top:18.95pt;width:804.95pt;height:534.1pt;z-index:-16897024;mso-wrap-distance-left:0;mso-wrap-distance-right:0;mso-position-horizontal-relative:page;mso-position-vertical-relative:page" coordsize="102228,678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">
                <v:shape id="Graphic 228" o:spid="_x0000_s1027" style="position:absolute;width:102228;height:67773;visibility:visible;mso-wrap-style:square;v-text-anchor:top" coordsize="10222865,677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" path="m10204323,r,l,,,12,,6776923r18288,l18288,18288r1236218,l1254506,19812r,356616l1254506,390144r18288,l10204323,390144r,-13716l1272794,376428r,-356616l1272794,18288r8931529,l10204323,xem10222738,r-18288,l10204450,18288r,1524l10204450,376428r,13716l10222738,390144r,-13716l10222738,19812r,-1524l10222738,12r,-12xe" fillcolor="#1f477b" stroked="f">
                  <v:path arrowok="t"/>
                </v:shape>
                <v:shape id="Graphic 229" o:spid="_x0000_s1028" style="position:absolute;top:67769;width:12547;height:63;visibility:visible;mso-wrap-style:square;v-text-anchor:top" coordsize="1254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" path="m1254556,l,,,6096r1254556,l1254556,xe" fillcolor="black" stroked="f">
                  <v:path arrowok="t"/>
                </v:shape>
                <v:shape id="Graphic 230" o:spid="_x0000_s1029" style="position:absolute;left:12545;top:3900;width:184;height:63869;visibility:visible;mso-wrap-style:square;v-text-anchor:top" coordsize="18415,638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" path="m18287,l,,,6386830r18287,l18287,xe" fillcolor="#1f477b" stroked="f">
                  <v:path arrowok="t"/>
                </v:shape>
                <v:shape id="Graphic 231" o:spid="_x0000_s1030" style="position:absolute;left:12545;top:67769;width:89503;height:63;visibility:visible;mso-wrap-style:square;v-text-anchor:top" coordsize="89503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" path="m8949817,l6096,,,,,6096r6096,l8949817,6096r,-6096xe" fillcolor="black" stroked="f">
                  <v:path arrowok="t"/>
                </v:shape>
                <v:shape id="Graphic 232" o:spid="_x0000_s1031" style="position:absolute;left:102044;top:3900;width:184;height:63869;visibility:visible;mso-wrap-style:square;v-text-anchor:top" coordsize="18415,638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" path="m18288,l,,,6386830r18288,l18288,xe" fillcolor="#1f477b" stroked="f">
                  <v:path arrowok="t"/>
                </v:shape>
                <v:shape id="Graphic 233" o:spid="_x0000_s1032" style="position:absolute;left:102044;top:67769;width:184;height:63;visibility:visible;mso-wrap-style:square;v-text-anchor:top" coordsize="18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" path="m18288,l,,,6096r18288,l18288,xe" fillcolor="black" stroked="f">
                  <v:path arrowok="t"/>
                </v:shape>
                <v:shape id="Image 234" o:spid="_x0000_s1033" type="#_x0000_t75" style="position:absolute;left:14462;top:7768;width:85512;height:56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">
                  <v:imagedata r:id="rId214" o:title=""/>
                </v:shape>
                <w10:wrap anchorx="page" anchory="page"/>
              </v:group>
            </w:pict>
          </mc:Fallback>
        </mc:AlternateContent>
      </w:r>
      <w:r>
        <w:t>Long</w:t>
      </w:r>
      <w:r>
        <w:rPr>
          <w:spacing w:val="-6"/>
        </w:rPr>
        <w:t xml:space="preserve"> </w:t>
      </w:r>
      <w:r>
        <w:rPr>
          <w:spacing w:val="-2"/>
        </w:rPr>
        <w:t>Division</w:t>
      </w:r>
    </w:p>
    <w:p w14:paraId="23372824" w14:textId="77777777" w:rsidR="00D63395" w:rsidRDefault="00E454BA">
      <w:pPr>
        <w:pStyle w:val="BodyText"/>
        <w:spacing w:before="1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EC4D7CE" wp14:editId="5097BA6C">
                <wp:simplePos x="0" y="0"/>
                <wp:positionH relativeFrom="page">
                  <wp:posOffset>373925</wp:posOffset>
                </wp:positionH>
                <wp:positionV relativeFrom="paragraph">
                  <wp:posOffset>1179145</wp:posOffset>
                </wp:positionV>
                <wp:extent cx="968375" cy="3895725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3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877F90" w14:textId="77777777" w:rsidR="00D63395" w:rsidRDefault="00E454BA">
                            <w:pPr>
                              <w:spacing w:line="1470" w:lineRule="exact"/>
                              <w:ind w:left="20"/>
                              <w:rPr>
                                <w:rFonts w:ascii="Segoe UI Black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sz w:val="110"/>
                              </w:rPr>
                              <w:t>Y6</w:t>
                            </w:r>
                            <w:r>
                              <w:rPr>
                                <w:rFonts w:ascii="Segoe UI Black"/>
                                <w:b/>
                                <w:spacing w:val="-13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ascii="Segoe UI Black"/>
                                <w:b/>
                                <w:spacing w:val="-2"/>
                                <w:sz w:val="110"/>
                              </w:rPr>
                              <w:t>Division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4D7CE" id="Textbox 235" o:spid="_x0000_s1029" type="#_x0000_t202" style="position:absolute;left:0;text-align:left;margin-left:29.45pt;margin-top:92.85pt;width:76.25pt;height:306.7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" filled="f" stroked="f">
                <v:textbox style="layout-flow:vertical;mso-layout-flow-alt:bottom-to-top" inset="0,0,0,0">
                  <w:txbxContent>
                    <w:p w14:paraId="46877F90" w14:textId="77777777" w:rsidR="00D63395" w:rsidRDefault="00E454BA">
                      <w:pPr>
                        <w:spacing w:line="1470" w:lineRule="exact"/>
                        <w:ind w:left="20"/>
                        <w:rPr>
                          <w:rFonts w:ascii="Segoe UI Black"/>
                          <w:b/>
                          <w:sz w:val="110"/>
                        </w:rPr>
                      </w:pPr>
                      <w:r>
                        <w:rPr>
                          <w:rFonts w:ascii="Segoe UI Black"/>
                          <w:b/>
                          <w:sz w:val="110"/>
                        </w:rPr>
                        <w:t>Y6</w:t>
                      </w:r>
                      <w:r>
                        <w:rPr>
                          <w:rFonts w:ascii="Segoe UI Black"/>
                          <w:b/>
                          <w:spacing w:val="-13"/>
                          <w:sz w:val="110"/>
                        </w:rPr>
                        <w:t xml:space="preserve"> </w:t>
                      </w:r>
                      <w:r>
                        <w:rPr>
                          <w:rFonts w:ascii="Segoe UI Black"/>
                          <w:b/>
                          <w:spacing w:val="-2"/>
                          <w:sz w:val="110"/>
                        </w:rPr>
                        <w:t>Division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Step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remainder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tens</w:t>
      </w:r>
    </w:p>
    <w:p w14:paraId="160BAFFE" w14:textId="77777777" w:rsidR="00D63395" w:rsidRDefault="00D63395">
      <w:pPr>
        <w:sectPr w:rsidR="00D63395">
          <w:pgSz w:w="16840" w:h="11910" w:orient="landscape"/>
          <w:pgMar w:top="440" w:right="20" w:bottom="280" w:left="180" w:header="720" w:footer="720" w:gutter="0"/>
          <w:cols w:space="720"/>
        </w:sectPr>
      </w:pPr>
    </w:p>
    <w:p w14:paraId="596B5E9E" w14:textId="77777777" w:rsidR="00D63395" w:rsidRDefault="00E454BA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6420480" behindDoc="1" locked="0" layoutInCell="1" allowOverlap="1" wp14:anchorId="67D7B11A" wp14:editId="58B2138D">
                <wp:simplePos x="0" y="0"/>
                <wp:positionH relativeFrom="page">
                  <wp:posOffset>182879</wp:posOffset>
                </wp:positionH>
                <wp:positionV relativeFrom="page">
                  <wp:posOffset>240792</wp:posOffset>
                </wp:positionV>
                <wp:extent cx="10222865" cy="6754495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2865" cy="6754495"/>
                          <a:chOff x="0" y="0"/>
                          <a:chExt cx="10222865" cy="675449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0"/>
                            <a:ext cx="10222865" cy="674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2865" h="6748145">
                                <a:moveTo>
                                  <a:pt x="10204323" y="0"/>
                                </a:moveTo>
                                <a:lnTo>
                                  <a:pt x="10204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6747967"/>
                                </a:lnTo>
                                <a:lnTo>
                                  <a:pt x="18288" y="6747967"/>
                                </a:lnTo>
                                <a:lnTo>
                                  <a:pt x="18288" y="18288"/>
                                </a:lnTo>
                                <a:lnTo>
                                  <a:pt x="1254506" y="18288"/>
                                </a:lnTo>
                                <a:lnTo>
                                  <a:pt x="1254506" y="19812"/>
                                </a:lnTo>
                                <a:lnTo>
                                  <a:pt x="1254506" y="376428"/>
                                </a:lnTo>
                                <a:lnTo>
                                  <a:pt x="1254506" y="390144"/>
                                </a:lnTo>
                                <a:lnTo>
                                  <a:pt x="1272794" y="390144"/>
                                </a:lnTo>
                                <a:lnTo>
                                  <a:pt x="10204323" y="390144"/>
                                </a:lnTo>
                                <a:lnTo>
                                  <a:pt x="10204323" y="376428"/>
                                </a:lnTo>
                                <a:lnTo>
                                  <a:pt x="1272794" y="376428"/>
                                </a:lnTo>
                                <a:lnTo>
                                  <a:pt x="1272794" y="19812"/>
                                </a:lnTo>
                                <a:lnTo>
                                  <a:pt x="1272794" y="18288"/>
                                </a:lnTo>
                                <a:lnTo>
                                  <a:pt x="10204323" y="18288"/>
                                </a:lnTo>
                                <a:lnTo>
                                  <a:pt x="10204323" y="0"/>
                                </a:lnTo>
                                <a:close/>
                              </a:path>
                              <a:path w="10222865" h="6748145">
                                <a:moveTo>
                                  <a:pt x="10222738" y="0"/>
                                </a:moveTo>
                                <a:lnTo>
                                  <a:pt x="10204450" y="0"/>
                                </a:lnTo>
                                <a:lnTo>
                                  <a:pt x="10204450" y="18288"/>
                                </a:lnTo>
                                <a:lnTo>
                                  <a:pt x="10204450" y="19812"/>
                                </a:lnTo>
                                <a:lnTo>
                                  <a:pt x="10204450" y="376428"/>
                                </a:lnTo>
                                <a:lnTo>
                                  <a:pt x="10204450" y="390144"/>
                                </a:lnTo>
                                <a:lnTo>
                                  <a:pt x="10222738" y="390144"/>
                                </a:lnTo>
                                <a:lnTo>
                                  <a:pt x="10222738" y="376428"/>
                                </a:lnTo>
                                <a:lnTo>
                                  <a:pt x="10222738" y="19812"/>
                                </a:lnTo>
                                <a:lnTo>
                                  <a:pt x="10222738" y="18288"/>
                                </a:lnTo>
                                <a:lnTo>
                                  <a:pt x="1022273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0" y="6747967"/>
                            <a:ext cx="1254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350">
                                <a:moveTo>
                                  <a:pt x="1254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254556" y="6095"/>
                                </a:lnTo>
                                <a:lnTo>
                                  <a:pt x="125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254505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7" y="635787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254506" y="6747979"/>
                            <a:ext cx="89503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325" h="6350">
                                <a:moveTo>
                                  <a:pt x="89498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8949817" y="6083"/>
                                </a:lnTo>
                                <a:lnTo>
                                  <a:pt x="8949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0204450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8" y="635787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0204450" y="6747967"/>
                            <a:ext cx="18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288" y="6095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707" y="675619"/>
                            <a:ext cx="5871661" cy="59049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F2CEDE" id="Group 236" o:spid="_x0000_s1026" style="position:absolute;margin-left:14.4pt;margin-top:18.95pt;width:804.95pt;height:531.85pt;z-index:-16896000;mso-wrap-distance-left:0;mso-wrap-distance-right:0;mso-position-horizontal-relative:page;mso-position-vertical-relative:page" coordsize="102228,67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">
                <v:shape id="Graphic 237" o:spid="_x0000_s1027" style="position:absolute;width:102228;height:67481;visibility:visible;mso-wrap-style:square;v-text-anchor:top" coordsize="10222865,674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" path="m10204323,r,l,,,12,,6747967r18288,l18288,18288r1236218,l1254506,19812r,356616l1254506,390144r18288,l10204323,390144r,-13716l1272794,376428r,-356616l1272794,18288r8931529,l10204323,xem10222738,r-18288,l10204450,18288r,1524l10204450,376428r,13716l10222738,390144r,-13716l10222738,19812r,-1524l10222738,12r,-12xe" fillcolor="#1f477b" stroked="f">
                  <v:path arrowok="t"/>
                </v:shape>
                <v:shape id="Graphic 238" o:spid="_x0000_s1028" style="position:absolute;top:67479;width:12547;height:64;visibility:visible;mso-wrap-style:square;v-text-anchor:top" coordsize="1254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" path="m1254556,l,,,6095r1254556,l1254556,xe" fillcolor="black" stroked="f">
                  <v:path arrowok="t"/>
                </v:shape>
                <v:shape id="Graphic 239" o:spid="_x0000_s1029" style="position:absolute;left:12545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" path="m18287,l,,,6357874r18287,l18287,xe" fillcolor="#1f477b" stroked="f">
                  <v:path arrowok="t"/>
                </v:shape>
                <v:shape id="Graphic 240" o:spid="_x0000_s1030" style="position:absolute;left:12545;top:67479;width:89503;height:64;visibility:visible;mso-wrap-style:square;v-text-anchor:top" coordsize="89503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" path="m8949817,l6096,,,,,6083r6096,l8949817,6083r,-6083xe" fillcolor="black" stroked="f">
                  <v:path arrowok="t"/>
                </v:shape>
                <v:shape id="Graphic 241" o:spid="_x0000_s1031" style="position:absolute;left:102044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" path="m18288,l,,,6357874r18288,l18288,xe" fillcolor="#1f477b" stroked="f">
                  <v:path arrowok="t"/>
                </v:shape>
                <v:shape id="Graphic 242" o:spid="_x0000_s1032" style="position:absolute;left:102044;top:67479;width:184;height:64;visibility:visible;mso-wrap-style:square;v-text-anchor:top" coordsize="18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" path="m18288,l,,,6095r18288,l18288,xe" fillcolor="black" stroked="f">
                  <v:path arrowok="t"/>
                </v:shape>
                <v:shape id="Image 243" o:spid="_x0000_s1033" type="#_x0000_t75" style="position:absolute;left:41947;top:6756;width:58716;height:5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">
                  <v:imagedata r:id="rId216" o:title=""/>
                </v:shape>
                <w10:wrap anchorx="page" anchory="page"/>
              </v:group>
            </w:pict>
          </mc:Fallback>
        </mc:AlternateContent>
      </w:r>
      <w:r>
        <w:t>Long</w:t>
      </w:r>
      <w:r>
        <w:rPr>
          <w:spacing w:val="-6"/>
        </w:rPr>
        <w:t xml:space="preserve"> </w:t>
      </w:r>
      <w:r>
        <w:rPr>
          <w:spacing w:val="-2"/>
        </w:rPr>
        <w:t>Division</w:t>
      </w:r>
    </w:p>
    <w:p w14:paraId="0719A7D9" w14:textId="77777777" w:rsidR="00D63395" w:rsidRDefault="00E454BA">
      <w:pPr>
        <w:pStyle w:val="BodyText"/>
        <w:spacing w:before="19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2A4F1A6" wp14:editId="4CD73696">
                <wp:simplePos x="0" y="0"/>
                <wp:positionH relativeFrom="page">
                  <wp:posOffset>373925</wp:posOffset>
                </wp:positionH>
                <wp:positionV relativeFrom="paragraph">
                  <wp:posOffset>1165429</wp:posOffset>
                </wp:positionV>
                <wp:extent cx="968375" cy="3895725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3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369508" w14:textId="77777777" w:rsidR="00D63395" w:rsidRDefault="00E454BA">
                            <w:pPr>
                              <w:spacing w:line="1470" w:lineRule="exact"/>
                              <w:ind w:left="20"/>
                              <w:rPr>
                                <w:rFonts w:ascii="Segoe UI Black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sz w:val="110"/>
                              </w:rPr>
                              <w:t>Y6</w:t>
                            </w:r>
                            <w:r>
                              <w:rPr>
                                <w:rFonts w:ascii="Segoe UI Black"/>
                                <w:b/>
                                <w:spacing w:val="-13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ascii="Segoe UI Black"/>
                                <w:b/>
                                <w:spacing w:val="-2"/>
                                <w:sz w:val="110"/>
                              </w:rPr>
                              <w:t>Division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4F1A6" id="Textbox 244" o:spid="_x0000_s1030" type="#_x0000_t202" style="position:absolute;left:0;text-align:left;margin-left:29.45pt;margin-top:91.75pt;width:76.25pt;height:306.7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" filled="f" stroked="f">
                <v:textbox style="layout-flow:vertical;mso-layout-flow-alt:bottom-to-top" inset="0,0,0,0">
                  <w:txbxContent>
                    <w:p w14:paraId="3D369508" w14:textId="77777777" w:rsidR="00D63395" w:rsidRDefault="00E454BA">
                      <w:pPr>
                        <w:spacing w:line="1470" w:lineRule="exact"/>
                        <w:ind w:left="20"/>
                        <w:rPr>
                          <w:rFonts w:ascii="Segoe UI Black"/>
                          <w:b/>
                          <w:sz w:val="110"/>
                        </w:rPr>
                      </w:pPr>
                      <w:r>
                        <w:rPr>
                          <w:rFonts w:ascii="Segoe UI Black"/>
                          <w:b/>
                          <w:sz w:val="110"/>
                        </w:rPr>
                        <w:t>Y6</w:t>
                      </w:r>
                      <w:r>
                        <w:rPr>
                          <w:rFonts w:ascii="Segoe UI Black"/>
                          <w:b/>
                          <w:spacing w:val="-13"/>
                          <w:sz w:val="110"/>
                        </w:rPr>
                        <w:t xml:space="preserve"> </w:t>
                      </w:r>
                      <w:r>
                        <w:rPr>
                          <w:rFonts w:ascii="Segoe UI Black"/>
                          <w:b/>
                          <w:spacing w:val="-2"/>
                          <w:sz w:val="110"/>
                        </w:rPr>
                        <w:t>Division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Step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remainder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rPr>
          <w:spacing w:val="-2"/>
        </w:rPr>
        <w:t>values</w:t>
      </w:r>
    </w:p>
    <w:p w14:paraId="7E48D824" w14:textId="77777777" w:rsidR="00D63395" w:rsidRDefault="00D63395">
      <w:pPr>
        <w:sectPr w:rsidR="00D63395">
          <w:pgSz w:w="16840" w:h="11910" w:orient="landscape"/>
          <w:pgMar w:top="440" w:right="20" w:bottom="280" w:left="180" w:header="720" w:footer="720" w:gutter="0"/>
          <w:cols w:space="720"/>
        </w:sectPr>
      </w:pPr>
    </w:p>
    <w:p w14:paraId="4B98D2A4" w14:textId="77777777" w:rsidR="00D63395" w:rsidRDefault="00E454BA">
      <w:pPr>
        <w:pStyle w:val="Heading1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6421504" behindDoc="1" locked="0" layoutInCell="1" allowOverlap="1" wp14:anchorId="7755E4B1" wp14:editId="35335017">
                <wp:simplePos x="0" y="0"/>
                <wp:positionH relativeFrom="page">
                  <wp:posOffset>182879</wp:posOffset>
                </wp:positionH>
                <wp:positionV relativeFrom="page">
                  <wp:posOffset>240792</wp:posOffset>
                </wp:positionV>
                <wp:extent cx="10222865" cy="6754495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22865" cy="6754495"/>
                          <a:chOff x="0" y="0"/>
                          <a:chExt cx="10222865" cy="675449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10222865" cy="674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2865" h="6748145">
                                <a:moveTo>
                                  <a:pt x="10204323" y="0"/>
                                </a:moveTo>
                                <a:lnTo>
                                  <a:pt x="10204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6747967"/>
                                </a:lnTo>
                                <a:lnTo>
                                  <a:pt x="18288" y="6747967"/>
                                </a:lnTo>
                                <a:lnTo>
                                  <a:pt x="18288" y="18288"/>
                                </a:lnTo>
                                <a:lnTo>
                                  <a:pt x="1254506" y="18288"/>
                                </a:lnTo>
                                <a:lnTo>
                                  <a:pt x="1254506" y="19812"/>
                                </a:lnTo>
                                <a:lnTo>
                                  <a:pt x="1254506" y="376428"/>
                                </a:lnTo>
                                <a:lnTo>
                                  <a:pt x="1254506" y="390144"/>
                                </a:lnTo>
                                <a:lnTo>
                                  <a:pt x="1272794" y="390144"/>
                                </a:lnTo>
                                <a:lnTo>
                                  <a:pt x="10204323" y="390144"/>
                                </a:lnTo>
                                <a:lnTo>
                                  <a:pt x="10204323" y="376428"/>
                                </a:lnTo>
                                <a:lnTo>
                                  <a:pt x="1272794" y="376428"/>
                                </a:lnTo>
                                <a:lnTo>
                                  <a:pt x="1272794" y="19812"/>
                                </a:lnTo>
                                <a:lnTo>
                                  <a:pt x="1272794" y="18288"/>
                                </a:lnTo>
                                <a:lnTo>
                                  <a:pt x="10204323" y="18288"/>
                                </a:lnTo>
                                <a:lnTo>
                                  <a:pt x="10204323" y="0"/>
                                </a:lnTo>
                                <a:close/>
                              </a:path>
                              <a:path w="10222865" h="6748145">
                                <a:moveTo>
                                  <a:pt x="10222738" y="0"/>
                                </a:moveTo>
                                <a:lnTo>
                                  <a:pt x="10204450" y="0"/>
                                </a:lnTo>
                                <a:lnTo>
                                  <a:pt x="10204450" y="18288"/>
                                </a:lnTo>
                                <a:lnTo>
                                  <a:pt x="10204450" y="19812"/>
                                </a:lnTo>
                                <a:lnTo>
                                  <a:pt x="10204450" y="376428"/>
                                </a:lnTo>
                                <a:lnTo>
                                  <a:pt x="10204450" y="390144"/>
                                </a:lnTo>
                                <a:lnTo>
                                  <a:pt x="10222738" y="390144"/>
                                </a:lnTo>
                                <a:lnTo>
                                  <a:pt x="10222738" y="376428"/>
                                </a:lnTo>
                                <a:lnTo>
                                  <a:pt x="10222738" y="19812"/>
                                </a:lnTo>
                                <a:lnTo>
                                  <a:pt x="10222738" y="18288"/>
                                </a:lnTo>
                                <a:lnTo>
                                  <a:pt x="1022273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0" y="6747967"/>
                            <a:ext cx="1254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6350">
                                <a:moveTo>
                                  <a:pt x="1254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254556" y="6095"/>
                                </a:lnTo>
                                <a:lnTo>
                                  <a:pt x="1254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254505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7" y="635787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254506" y="6747979"/>
                            <a:ext cx="89503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0325" h="6350">
                                <a:moveTo>
                                  <a:pt x="89498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8949817" y="6083"/>
                                </a:lnTo>
                                <a:lnTo>
                                  <a:pt x="8949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0204450" y="390093"/>
                            <a:ext cx="18415" cy="635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825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7874"/>
                                </a:lnTo>
                                <a:lnTo>
                                  <a:pt x="18288" y="635787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0204450" y="6747967"/>
                            <a:ext cx="18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635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288" y="6095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1890" y="730123"/>
                            <a:ext cx="2209800" cy="2133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9790" y="561848"/>
                            <a:ext cx="3653789" cy="542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483C05" id="Group 245" o:spid="_x0000_s1026" style="position:absolute;margin-left:14.4pt;margin-top:18.95pt;width:804.95pt;height:531.85pt;z-index:-16894976;mso-wrap-distance-left:0;mso-wrap-distance-right:0;mso-position-horizontal-relative:page;mso-position-vertical-relative:page" coordsize="102228,67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">
                <v:shape id="Graphic 246" o:spid="_x0000_s1027" style="position:absolute;width:102228;height:67481;visibility:visible;mso-wrap-style:square;v-text-anchor:top" coordsize="10222865,674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" path="m10204323,r,l,,,12,,6747967r18288,l18288,18288r1236218,l1254506,19812r,356616l1254506,390144r18288,l10204323,390144r,-13716l1272794,376428r,-356616l1272794,18288r8931529,l10204323,xem10222738,r-18288,l10204450,18288r,1524l10204450,376428r,13716l10222738,390144r,-13716l10222738,19812r,-1524l10222738,12r,-12xe" fillcolor="#1f477b" stroked="f">
                  <v:path arrowok="t"/>
                </v:shape>
                <v:shape id="Graphic 247" o:spid="_x0000_s1028" style="position:absolute;top:67479;width:12547;height:64;visibility:visible;mso-wrap-style:square;v-text-anchor:top" coordsize="1254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" path="m1254556,l,,,6095r1254556,l1254556,xe" fillcolor="black" stroked="f">
                  <v:path arrowok="t"/>
                </v:shape>
                <v:shape id="Graphic 248" o:spid="_x0000_s1029" style="position:absolute;left:12545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" path="m18287,l,,,6357874r18287,l18287,xe" fillcolor="#1f477b" stroked="f">
                  <v:path arrowok="t"/>
                </v:shape>
                <v:shape id="Graphic 249" o:spid="_x0000_s1030" style="position:absolute;left:12545;top:67479;width:89503;height:64;visibility:visible;mso-wrap-style:square;v-text-anchor:top" coordsize="89503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" path="m8949817,l6096,,,,,6083r6096,l8949817,6083r,-6083xe" fillcolor="black" stroked="f">
                  <v:path arrowok="t"/>
                </v:shape>
                <v:shape id="Graphic 250" o:spid="_x0000_s1031" style="position:absolute;left:102044;top:3900;width:184;height:63583;visibility:visible;mso-wrap-style:square;v-text-anchor:top" coordsize="18415,635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" path="m18288,l,,,6357874r18288,l18288,xe" fillcolor="#1f477b" stroked="f">
                  <v:path arrowok="t"/>
                </v:shape>
                <v:shape id="Graphic 251" o:spid="_x0000_s1032" style="position:absolute;left:102044;top:67479;width:184;height:64;visibility:visible;mso-wrap-style:square;v-text-anchor:top" coordsize="18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" path="m18288,l,,,6095r18288,l18288,xe" fillcolor="black" stroked="f">
                  <v:path arrowok="t"/>
                </v:shape>
                <v:shape id="Image 252" o:spid="_x0000_s1033" type="#_x0000_t75" style="position:absolute;left:75018;top:7301;width:22098;height:2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">
                  <v:imagedata r:id="rId219" o:title=""/>
                </v:shape>
                <v:shape id="Image 253" o:spid="_x0000_s1034" type="#_x0000_t75" style="position:absolute;left:33997;top:5618;width:36538;height:5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">
                  <v:imagedata r:id="rId220" o:title=""/>
                </v:shape>
                <w10:wrap anchorx="page" anchory="page"/>
              </v:group>
            </w:pict>
          </mc:Fallback>
        </mc:AlternateContent>
      </w:r>
      <w:r>
        <w:t>Long</w:t>
      </w:r>
      <w:r>
        <w:rPr>
          <w:spacing w:val="-6"/>
        </w:rPr>
        <w:t xml:space="preserve"> </w:t>
      </w:r>
      <w:r>
        <w:rPr>
          <w:spacing w:val="-2"/>
        </w:rPr>
        <w:t>Division</w:t>
      </w:r>
    </w:p>
    <w:p w14:paraId="40D5B744" w14:textId="77777777" w:rsidR="00D63395" w:rsidRDefault="00E454BA">
      <w:pPr>
        <w:pStyle w:val="BodyText"/>
        <w:spacing w:before="199"/>
      </w:pPr>
      <w:r>
        <w:t>Chunking</w:t>
      </w:r>
      <w:r>
        <w:rPr>
          <w:spacing w:val="-14"/>
        </w:rPr>
        <w:t xml:space="preserve"> </w:t>
      </w:r>
      <w:r>
        <w:rPr>
          <w:spacing w:val="-2"/>
        </w:rPr>
        <w:t>method</w:t>
      </w:r>
    </w:p>
    <w:p w14:paraId="61E495CD" w14:textId="77777777" w:rsidR="00D63395" w:rsidRDefault="00D63395">
      <w:pPr>
        <w:pStyle w:val="BodyText"/>
        <w:spacing w:before="33"/>
        <w:ind w:left="0"/>
      </w:pPr>
    </w:p>
    <w:p w14:paraId="1953BB1B" w14:textId="77777777" w:rsidR="00D63395" w:rsidRDefault="00E454BA">
      <w:pPr>
        <w:pStyle w:val="BodyText"/>
        <w:tabs>
          <w:tab w:val="left" w:pos="11372"/>
        </w:tabs>
        <w:spacing w:line="279" w:lineRule="exact"/>
      </w:pPr>
      <w:r>
        <w:t>Although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chunking</w:t>
      </w:r>
      <w:r>
        <w:rPr>
          <w:spacing w:val="-6"/>
        </w:rPr>
        <w:t xml:space="preserve"> </w:t>
      </w:r>
      <w:r>
        <w:rPr>
          <w:spacing w:val="-2"/>
        </w:rPr>
        <w:t>method</w:t>
      </w:r>
      <w:r>
        <w:tab/>
      </w:r>
      <w:r>
        <w:rPr>
          <w:spacing w:val="-5"/>
        </w:rPr>
        <w:t>of</w:t>
      </w:r>
    </w:p>
    <w:p w14:paraId="3C3DC849" w14:textId="77777777" w:rsidR="00D63395" w:rsidRDefault="00E454BA">
      <w:pPr>
        <w:pStyle w:val="BodyText"/>
        <w:ind w:right="1135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C944A84" wp14:editId="2FFB5A5C">
                <wp:simplePos x="0" y="0"/>
                <wp:positionH relativeFrom="page">
                  <wp:posOffset>373925</wp:posOffset>
                </wp:positionH>
                <wp:positionV relativeFrom="paragraph">
                  <wp:posOffset>487263</wp:posOffset>
                </wp:positionV>
                <wp:extent cx="968375" cy="3895725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375" cy="389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0EC34" w14:textId="77777777" w:rsidR="00D63395" w:rsidRDefault="00E454BA">
                            <w:pPr>
                              <w:spacing w:line="1470" w:lineRule="exact"/>
                              <w:ind w:left="20"/>
                              <w:rPr>
                                <w:rFonts w:ascii="Segoe UI Black"/>
                                <w:b/>
                                <w:sz w:val="110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sz w:val="110"/>
                              </w:rPr>
                              <w:t>Y6</w:t>
                            </w:r>
                            <w:r>
                              <w:rPr>
                                <w:rFonts w:ascii="Segoe UI Black"/>
                                <w:b/>
                                <w:spacing w:val="-13"/>
                                <w:sz w:val="110"/>
                              </w:rPr>
                              <w:t xml:space="preserve"> </w:t>
                            </w:r>
                            <w:r>
                              <w:rPr>
                                <w:rFonts w:ascii="Segoe UI Black"/>
                                <w:b/>
                                <w:spacing w:val="-2"/>
                                <w:sz w:val="110"/>
                              </w:rPr>
                              <w:t>Division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44A84" id="Textbox 254" o:spid="_x0000_s1031" type="#_x0000_t202" style="position:absolute;left:0;text-align:left;margin-left:29.45pt;margin-top:38.35pt;width:76.25pt;height:306.7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" filled="f" stroked="f">
                <v:textbox style="layout-flow:vertical;mso-layout-flow-alt:bottom-to-top" inset="0,0,0,0">
                  <w:txbxContent>
                    <w:p w14:paraId="08F0EC34" w14:textId="77777777" w:rsidR="00D63395" w:rsidRDefault="00E454BA">
                      <w:pPr>
                        <w:spacing w:line="1470" w:lineRule="exact"/>
                        <w:ind w:left="20"/>
                        <w:rPr>
                          <w:rFonts w:ascii="Segoe UI Black"/>
                          <w:b/>
                          <w:sz w:val="110"/>
                        </w:rPr>
                      </w:pPr>
                      <w:r>
                        <w:rPr>
                          <w:rFonts w:ascii="Segoe UI Black"/>
                          <w:b/>
                          <w:sz w:val="110"/>
                        </w:rPr>
                        <w:t>Y6</w:t>
                      </w:r>
                      <w:r>
                        <w:rPr>
                          <w:rFonts w:ascii="Segoe UI Black"/>
                          <w:b/>
                          <w:spacing w:val="-13"/>
                          <w:sz w:val="110"/>
                        </w:rPr>
                        <w:t xml:space="preserve"> </w:t>
                      </w:r>
                      <w:r>
                        <w:rPr>
                          <w:rFonts w:ascii="Segoe UI Black"/>
                          <w:b/>
                          <w:spacing w:val="-2"/>
                          <w:sz w:val="110"/>
                        </w:rPr>
                        <w:t>Division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is a stronger algorithm to mathematically</w:t>
      </w:r>
      <w:r>
        <w:rPr>
          <w:spacing w:val="-14"/>
        </w:rPr>
        <w:t xml:space="preserve"> </w:t>
      </w:r>
      <w:r>
        <w:t>model</w:t>
      </w:r>
      <w:r>
        <w:rPr>
          <w:spacing w:val="-15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explain division,</w:t>
      </w:r>
      <w:r>
        <w:rPr>
          <w:spacing w:val="-14"/>
        </w:rPr>
        <w:t xml:space="preserve"> </w:t>
      </w:r>
      <w:r>
        <w:t>historically</w:t>
      </w:r>
      <w:r>
        <w:rPr>
          <w:spacing w:val="-12"/>
        </w:rPr>
        <w:t xml:space="preserve"> </w:t>
      </w:r>
      <w:r>
        <w:t>pupils</w:t>
      </w:r>
      <w:r>
        <w:rPr>
          <w:spacing w:val="-12"/>
        </w:rPr>
        <w:t xml:space="preserve"> </w:t>
      </w:r>
      <w:r>
        <w:t xml:space="preserve">made more errors using this </w:t>
      </w:r>
      <w:proofErr w:type="gramStart"/>
      <w:r>
        <w:t>method</w:t>
      </w:r>
      <w:proofErr w:type="gramEnd"/>
    </w:p>
    <w:p w14:paraId="29396B51" w14:textId="77777777" w:rsidR="00D63395" w:rsidRDefault="00E454BA">
      <w:pPr>
        <w:pStyle w:val="BodyText"/>
        <w:tabs>
          <w:tab w:val="left" w:pos="11372"/>
        </w:tabs>
        <w:spacing w:before="1" w:line="279" w:lineRule="exact"/>
      </w:pPr>
      <w:r>
        <w:t>than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‘bus-stop’</w:t>
      </w:r>
      <w:r>
        <w:rPr>
          <w:spacing w:val="-2"/>
        </w:rPr>
        <w:t xml:space="preserve"> method</w:t>
      </w:r>
      <w:r>
        <w:tab/>
      </w:r>
      <w:r>
        <w:rPr>
          <w:spacing w:val="-5"/>
        </w:rPr>
        <w:t>for</w:t>
      </w:r>
    </w:p>
    <w:p w14:paraId="1AD6D141" w14:textId="77777777" w:rsidR="00D63395" w:rsidRDefault="00E454BA">
      <w:pPr>
        <w:pStyle w:val="BodyText"/>
      </w:pPr>
      <w:r>
        <w:t>long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short</w:t>
      </w:r>
      <w:r>
        <w:rPr>
          <w:spacing w:val="-7"/>
        </w:rPr>
        <w:t xml:space="preserve"> </w:t>
      </w:r>
      <w:r>
        <w:rPr>
          <w:spacing w:val="-2"/>
        </w:rPr>
        <w:t>division.</w:t>
      </w:r>
    </w:p>
    <w:p w14:paraId="3E266163" w14:textId="77777777" w:rsidR="00D63395" w:rsidRDefault="00D63395">
      <w:pPr>
        <w:pStyle w:val="BodyText"/>
        <w:spacing w:before="33"/>
        <w:ind w:left="0"/>
      </w:pPr>
    </w:p>
    <w:p w14:paraId="6172E456" w14:textId="77777777" w:rsidR="00D63395" w:rsidRDefault="00E454BA">
      <w:pPr>
        <w:pStyle w:val="BodyText"/>
        <w:spacing w:line="279" w:lineRule="exact"/>
      </w:pPr>
      <w:r>
        <w:t>However,</w:t>
      </w:r>
      <w:r>
        <w:rPr>
          <w:spacing w:val="-7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method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rPr>
          <w:spacing w:val="-5"/>
        </w:rPr>
        <w:t>be</w:t>
      </w:r>
    </w:p>
    <w:p w14:paraId="0FAE9B20" w14:textId="77777777" w:rsidR="00D63395" w:rsidRDefault="00E454BA">
      <w:pPr>
        <w:pStyle w:val="BodyText"/>
        <w:tabs>
          <w:tab w:val="left" w:pos="11372"/>
        </w:tabs>
      </w:pPr>
      <w:r>
        <w:t>useful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who</w:t>
      </w:r>
      <w:r>
        <w:rPr>
          <w:spacing w:val="-5"/>
        </w:rPr>
        <w:t xml:space="preserve"> are</w:t>
      </w:r>
      <w:r>
        <w:tab/>
      </w:r>
      <w:r>
        <w:rPr>
          <w:spacing w:val="-5"/>
        </w:rPr>
        <w:t>not</w:t>
      </w:r>
    </w:p>
    <w:p w14:paraId="3881D2F9" w14:textId="77777777" w:rsidR="00D63395" w:rsidRDefault="00E454BA">
      <w:pPr>
        <w:pStyle w:val="BodyText"/>
        <w:spacing w:before="2"/>
        <w:ind w:right="11359"/>
      </w:pPr>
      <w:r>
        <w:t>confident</w:t>
      </w:r>
      <w:r>
        <w:rPr>
          <w:spacing w:val="-13"/>
        </w:rPr>
        <w:t xml:space="preserve"> </w:t>
      </w:r>
      <w:r>
        <w:t>using</w:t>
      </w:r>
      <w:r>
        <w:rPr>
          <w:spacing w:val="-15"/>
        </w:rPr>
        <w:t xml:space="preserve"> </w:t>
      </w:r>
      <w:r>
        <w:t>short</w:t>
      </w:r>
      <w:r>
        <w:rPr>
          <w:spacing w:val="-15"/>
        </w:rPr>
        <w:t xml:space="preserve"> </w:t>
      </w:r>
      <w:r>
        <w:t xml:space="preserve">division when dividing by 2-digit </w:t>
      </w:r>
      <w:r>
        <w:rPr>
          <w:spacing w:val="-2"/>
        </w:rPr>
        <w:t>numbers.</w:t>
      </w:r>
    </w:p>
    <w:sectPr w:rsidR="00D63395">
      <w:pgSz w:w="16840" w:h="11910" w:orient="landscape"/>
      <w:pgMar w:top="440" w:right="20" w:bottom="280" w:left="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63A67" w14:textId="77777777" w:rsidR="004612CE" w:rsidRDefault="004612CE" w:rsidP="004612CE">
      <w:r>
        <w:separator/>
      </w:r>
    </w:p>
  </w:endnote>
  <w:endnote w:type="continuationSeparator" w:id="0">
    <w:p w14:paraId="0C2A0B26" w14:textId="77777777" w:rsidR="004612CE" w:rsidRDefault="004612CE" w:rsidP="0046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79423" w14:textId="77777777" w:rsidR="004612CE" w:rsidRDefault="004612CE" w:rsidP="004612CE">
      <w:r>
        <w:separator/>
      </w:r>
    </w:p>
  </w:footnote>
  <w:footnote w:type="continuationSeparator" w:id="0">
    <w:p w14:paraId="20CC409B" w14:textId="77777777" w:rsidR="004612CE" w:rsidRDefault="004612CE" w:rsidP="00461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95"/>
    <w:rsid w:val="004612CE"/>
    <w:rsid w:val="00632F75"/>
    <w:rsid w:val="00B955A1"/>
    <w:rsid w:val="00D07242"/>
    <w:rsid w:val="00D63395"/>
    <w:rsid w:val="00E4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3401"/>
  <w15:docId w15:val="{5613C4DB-DBE1-4498-A088-A2D9878C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1"/>
    <w:qFormat/>
    <w:pPr>
      <w:spacing w:before="26"/>
      <w:ind w:left="1701" w:right="51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6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12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2CE"/>
    <w:rPr>
      <w:rFonts w:ascii="Comic Sans MS" w:eastAsia="Comic Sans MS" w:hAnsi="Comic Sans MS" w:cs="Comic Sans MS"/>
    </w:rPr>
  </w:style>
  <w:style w:type="paragraph" w:styleId="Footer">
    <w:name w:val="footer"/>
    <w:basedOn w:val="Normal"/>
    <w:link w:val="FooterChar"/>
    <w:uiPriority w:val="99"/>
    <w:unhideWhenUsed/>
    <w:rsid w:val="004612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2CE"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jpe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48.jpeg"/><Relationship Id="rId84" Type="http://schemas.openxmlformats.org/officeDocument/2006/relationships/image" Target="media/image70.jpeg"/><Relationship Id="rId138" Type="http://schemas.openxmlformats.org/officeDocument/2006/relationships/image" Target="media/image123.jpeg"/><Relationship Id="rId159" Type="http://schemas.openxmlformats.org/officeDocument/2006/relationships/image" Target="media/image151.jpeg"/><Relationship Id="rId170" Type="http://schemas.openxmlformats.org/officeDocument/2006/relationships/image" Target="media/image151.png"/><Relationship Id="rId191" Type="http://schemas.openxmlformats.org/officeDocument/2006/relationships/image" Target="media/image170.png"/><Relationship Id="rId205" Type="http://schemas.openxmlformats.org/officeDocument/2006/relationships/image" Target="media/image182.jpeg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58.jpeg"/><Relationship Id="rId128" Type="http://schemas.openxmlformats.org/officeDocument/2006/relationships/image" Target="media/image112.jpeg"/><Relationship Id="rId149" Type="http://schemas.openxmlformats.org/officeDocument/2006/relationships/image" Target="media/image134.jpeg"/><Relationship Id="rId5" Type="http://schemas.openxmlformats.org/officeDocument/2006/relationships/settings" Target="settings.xml"/><Relationship Id="rId95" Type="http://schemas.openxmlformats.org/officeDocument/2006/relationships/image" Target="media/image80.jpeg"/><Relationship Id="rId160" Type="http://schemas.openxmlformats.org/officeDocument/2006/relationships/image" Target="media/image144.png"/><Relationship Id="rId181" Type="http://schemas.openxmlformats.org/officeDocument/2006/relationships/image" Target="media/image159.jpeg"/><Relationship Id="rId216" Type="http://schemas.openxmlformats.org/officeDocument/2006/relationships/image" Target="media/image208.png"/><Relationship Id="rId22" Type="http://schemas.openxmlformats.org/officeDocument/2006/relationships/image" Target="media/image14.jpeg"/><Relationship Id="rId43" Type="http://schemas.openxmlformats.org/officeDocument/2006/relationships/image" Target="media/image35.jpeg"/><Relationship Id="rId64" Type="http://schemas.openxmlformats.org/officeDocument/2006/relationships/image" Target="media/image56.jpeg"/><Relationship Id="rId118" Type="http://schemas.openxmlformats.org/officeDocument/2006/relationships/image" Target="media/image101.jpeg"/><Relationship Id="rId139" Type="http://schemas.openxmlformats.org/officeDocument/2006/relationships/image" Target="media/image131.jpeg"/><Relationship Id="rId85" Type="http://schemas.openxmlformats.org/officeDocument/2006/relationships/image" Target="media/image71.jpeg"/><Relationship Id="rId150" Type="http://schemas.openxmlformats.org/officeDocument/2006/relationships/image" Target="media/image135.jpeg"/><Relationship Id="rId171" Type="http://schemas.openxmlformats.org/officeDocument/2006/relationships/image" Target="media/image152.png"/><Relationship Id="rId192" Type="http://schemas.openxmlformats.org/officeDocument/2006/relationships/image" Target="media/image171.png"/><Relationship Id="rId206" Type="http://schemas.openxmlformats.org/officeDocument/2006/relationships/image" Target="media/image183.jpeg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91.jpeg"/><Relationship Id="rId129" Type="http://schemas.openxmlformats.org/officeDocument/2006/relationships/image" Target="media/image113.jpeg"/><Relationship Id="rId54" Type="http://schemas.openxmlformats.org/officeDocument/2006/relationships/image" Target="media/image46.png"/><Relationship Id="rId75" Type="http://schemas.openxmlformats.org/officeDocument/2006/relationships/image" Target="media/image59.jpeg"/><Relationship Id="rId96" Type="http://schemas.openxmlformats.org/officeDocument/2006/relationships/image" Target="media/image81.jpeg"/><Relationship Id="rId140" Type="http://schemas.openxmlformats.org/officeDocument/2006/relationships/image" Target="media/image124.jpeg"/><Relationship Id="rId161" Type="http://schemas.openxmlformats.org/officeDocument/2006/relationships/image" Target="media/image153.png"/><Relationship Id="rId182" Type="http://schemas.openxmlformats.org/officeDocument/2006/relationships/image" Target="media/image160.png"/><Relationship Id="rId217" Type="http://schemas.openxmlformats.org/officeDocument/2006/relationships/image" Target="media/image191.jpeg"/><Relationship Id="rId6" Type="http://schemas.openxmlformats.org/officeDocument/2006/relationships/webSettings" Target="webSettings.xml"/><Relationship Id="rId23" Type="http://schemas.openxmlformats.org/officeDocument/2006/relationships/image" Target="media/image15.jpeg"/><Relationship Id="rId119" Type="http://schemas.openxmlformats.org/officeDocument/2006/relationships/image" Target="media/image102.jpeg"/><Relationship Id="rId44" Type="http://schemas.openxmlformats.org/officeDocument/2006/relationships/image" Target="media/image36.png"/><Relationship Id="rId65" Type="http://schemas.openxmlformats.org/officeDocument/2006/relationships/image" Target="media/image49.jpeg"/><Relationship Id="rId86" Type="http://schemas.openxmlformats.org/officeDocument/2006/relationships/image" Target="media/image72.jpeg"/><Relationship Id="rId130" Type="http://schemas.openxmlformats.org/officeDocument/2006/relationships/image" Target="media/image115.jpeg"/><Relationship Id="rId151" Type="http://schemas.openxmlformats.org/officeDocument/2006/relationships/image" Target="media/image136.jpe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84.png"/><Relationship Id="rId13" Type="http://schemas.openxmlformats.org/officeDocument/2006/relationships/image" Target="media/image5.jpeg"/><Relationship Id="rId109" Type="http://schemas.openxmlformats.org/officeDocument/2006/relationships/image" Target="media/image92.jpe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image" Target="media/image68.jpeg"/><Relationship Id="rId97" Type="http://schemas.openxmlformats.org/officeDocument/2006/relationships/image" Target="media/image82.jpeg"/><Relationship Id="rId120" Type="http://schemas.openxmlformats.org/officeDocument/2006/relationships/image" Target="media/image104.jpeg"/><Relationship Id="rId141" Type="http://schemas.openxmlformats.org/officeDocument/2006/relationships/image" Target="media/image125.jpeg"/><Relationship Id="rId7" Type="http://schemas.openxmlformats.org/officeDocument/2006/relationships/footnotes" Target="footnotes.xml"/><Relationship Id="rId162" Type="http://schemas.openxmlformats.org/officeDocument/2006/relationships/image" Target="media/image145.png"/><Relationship Id="rId183" Type="http://schemas.openxmlformats.org/officeDocument/2006/relationships/image" Target="media/image161.jpeg"/><Relationship Id="rId218" Type="http://schemas.openxmlformats.org/officeDocument/2006/relationships/image" Target="media/image192.jpeg"/><Relationship Id="rId24" Type="http://schemas.openxmlformats.org/officeDocument/2006/relationships/image" Target="media/image16.png"/><Relationship Id="rId45" Type="http://schemas.openxmlformats.org/officeDocument/2006/relationships/image" Target="media/image37.png"/><Relationship Id="rId66" Type="http://schemas.openxmlformats.org/officeDocument/2006/relationships/image" Target="media/image50.jpeg"/><Relationship Id="rId87" Type="http://schemas.openxmlformats.org/officeDocument/2006/relationships/image" Target="media/image79.jpeg"/><Relationship Id="rId110" Type="http://schemas.openxmlformats.org/officeDocument/2006/relationships/image" Target="media/image93.jpeg"/><Relationship Id="rId131" Type="http://schemas.openxmlformats.org/officeDocument/2006/relationships/image" Target="media/image116.jpeg"/><Relationship Id="rId152" Type="http://schemas.openxmlformats.org/officeDocument/2006/relationships/image" Target="media/image137.jpeg"/><Relationship Id="rId173" Type="http://schemas.openxmlformats.org/officeDocument/2006/relationships/image" Target="media/image165.png"/><Relationship Id="rId194" Type="http://schemas.openxmlformats.org/officeDocument/2006/relationships/image" Target="media/image172.png"/><Relationship Id="rId208" Type="http://schemas.openxmlformats.org/officeDocument/2006/relationships/image" Target="media/image185.jpeg"/><Relationship Id="rId14" Type="http://schemas.openxmlformats.org/officeDocument/2006/relationships/image" Target="media/image6.png"/><Relationship Id="rId35" Type="http://schemas.openxmlformats.org/officeDocument/2006/relationships/image" Target="media/image27.png"/><Relationship Id="rId56" Type="http://schemas.openxmlformats.org/officeDocument/2006/relationships/image" Target="media/image43.png"/><Relationship Id="rId77" Type="http://schemas.openxmlformats.org/officeDocument/2006/relationships/image" Target="media/image69.jpeg"/><Relationship Id="rId100" Type="http://schemas.openxmlformats.org/officeDocument/2006/relationships/image" Target="media/image84.jpe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4.jpeg"/><Relationship Id="rId93" Type="http://schemas.openxmlformats.org/officeDocument/2006/relationships/image" Target="media/image78.jpeg"/><Relationship Id="rId98" Type="http://schemas.openxmlformats.org/officeDocument/2006/relationships/image" Target="media/image90.jpeg"/><Relationship Id="rId121" Type="http://schemas.openxmlformats.org/officeDocument/2006/relationships/image" Target="media/image106.jpeg"/><Relationship Id="rId142" Type="http://schemas.openxmlformats.org/officeDocument/2006/relationships/image" Target="media/image126.jpeg"/><Relationship Id="rId163" Type="http://schemas.openxmlformats.org/officeDocument/2006/relationships/image" Target="media/image155.png"/><Relationship Id="rId184" Type="http://schemas.openxmlformats.org/officeDocument/2006/relationships/image" Target="media/image162.jpeg"/><Relationship Id="rId189" Type="http://schemas.openxmlformats.org/officeDocument/2006/relationships/image" Target="media/image168.jpeg"/><Relationship Id="rId219" Type="http://schemas.openxmlformats.org/officeDocument/2006/relationships/image" Target="media/image211.jpeg"/><Relationship Id="rId3" Type="http://schemas.openxmlformats.org/officeDocument/2006/relationships/customXml" Target="../customXml/item3.xml"/><Relationship Id="rId214" Type="http://schemas.openxmlformats.org/officeDocument/2006/relationships/image" Target="media/image206.jpeg"/><Relationship Id="rId25" Type="http://schemas.openxmlformats.org/officeDocument/2006/relationships/image" Target="media/image17.jpeg"/><Relationship Id="rId46" Type="http://schemas.openxmlformats.org/officeDocument/2006/relationships/image" Target="media/image37.jpeg"/><Relationship Id="rId67" Type="http://schemas.openxmlformats.org/officeDocument/2006/relationships/image" Target="media/image51.jpeg"/><Relationship Id="rId116" Type="http://schemas.openxmlformats.org/officeDocument/2006/relationships/image" Target="media/image98.jpeg"/><Relationship Id="rId137" Type="http://schemas.openxmlformats.org/officeDocument/2006/relationships/image" Target="media/image122.jpeg"/><Relationship Id="rId158" Type="http://schemas.openxmlformats.org/officeDocument/2006/relationships/image" Target="media/image143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jpeg"/><Relationship Id="rId83" Type="http://schemas.openxmlformats.org/officeDocument/2006/relationships/image" Target="media/image67.jpeg"/><Relationship Id="rId88" Type="http://schemas.openxmlformats.org/officeDocument/2006/relationships/image" Target="media/image73.png"/><Relationship Id="rId111" Type="http://schemas.openxmlformats.org/officeDocument/2006/relationships/image" Target="media/image103.jpeg"/><Relationship Id="rId132" Type="http://schemas.openxmlformats.org/officeDocument/2006/relationships/image" Target="media/image117.jpeg"/><Relationship Id="rId153" Type="http://schemas.openxmlformats.org/officeDocument/2006/relationships/image" Target="media/image138.png"/><Relationship Id="rId174" Type="http://schemas.openxmlformats.org/officeDocument/2006/relationships/image" Target="media/image153.jpeg"/><Relationship Id="rId179" Type="http://schemas.openxmlformats.org/officeDocument/2006/relationships/image" Target="media/image157.jpeg"/><Relationship Id="rId195" Type="http://schemas.openxmlformats.org/officeDocument/2006/relationships/image" Target="media/image173.jpeg"/><Relationship Id="rId209" Type="http://schemas.openxmlformats.org/officeDocument/2006/relationships/image" Target="media/image186.jpeg"/><Relationship Id="rId190" Type="http://schemas.openxmlformats.org/officeDocument/2006/relationships/image" Target="media/image169.jpeg"/><Relationship Id="rId204" Type="http://schemas.openxmlformats.org/officeDocument/2006/relationships/image" Target="media/image181.jpeg"/><Relationship Id="rId220" Type="http://schemas.openxmlformats.org/officeDocument/2006/relationships/image" Target="media/image212.jpe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4.jpeg"/><Relationship Id="rId106" Type="http://schemas.openxmlformats.org/officeDocument/2006/relationships/image" Target="media/image89.jpeg"/><Relationship Id="rId127" Type="http://schemas.openxmlformats.org/officeDocument/2006/relationships/image" Target="media/image111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52" Type="http://schemas.openxmlformats.org/officeDocument/2006/relationships/image" Target="media/image42.png"/><Relationship Id="rId73" Type="http://schemas.openxmlformats.org/officeDocument/2006/relationships/image" Target="media/image65.jpeg"/><Relationship Id="rId78" Type="http://schemas.openxmlformats.org/officeDocument/2006/relationships/image" Target="media/image60.jpeg"/><Relationship Id="rId94" Type="http://schemas.openxmlformats.org/officeDocument/2006/relationships/image" Target="media/image79.png"/><Relationship Id="rId99" Type="http://schemas.openxmlformats.org/officeDocument/2006/relationships/image" Target="media/image83.png"/><Relationship Id="rId101" Type="http://schemas.openxmlformats.org/officeDocument/2006/relationships/image" Target="media/image85.jpeg"/><Relationship Id="rId122" Type="http://schemas.openxmlformats.org/officeDocument/2006/relationships/image" Target="media/image114.jpeg"/><Relationship Id="rId143" Type="http://schemas.openxmlformats.org/officeDocument/2006/relationships/image" Target="media/image127.jpeg"/><Relationship Id="rId148" Type="http://schemas.openxmlformats.org/officeDocument/2006/relationships/image" Target="media/image133.jpeg"/><Relationship Id="rId164" Type="http://schemas.openxmlformats.org/officeDocument/2006/relationships/image" Target="media/image146.png"/><Relationship Id="rId169" Type="http://schemas.openxmlformats.org/officeDocument/2006/relationships/image" Target="media/image150.png"/><Relationship Id="rId185" Type="http://schemas.openxmlformats.org/officeDocument/2006/relationships/image" Target="media/image16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80" Type="http://schemas.openxmlformats.org/officeDocument/2006/relationships/image" Target="media/image158.jpeg"/><Relationship Id="rId210" Type="http://schemas.openxmlformats.org/officeDocument/2006/relationships/image" Target="media/image202.jpeg"/><Relationship Id="rId215" Type="http://schemas.openxmlformats.org/officeDocument/2006/relationships/image" Target="media/image189.png"/><Relationship Id="rId26" Type="http://schemas.openxmlformats.org/officeDocument/2006/relationships/image" Target="media/image18.png"/><Relationship Id="rId47" Type="http://schemas.openxmlformats.org/officeDocument/2006/relationships/image" Target="media/image39.jpeg"/><Relationship Id="rId68" Type="http://schemas.openxmlformats.org/officeDocument/2006/relationships/image" Target="media/image52.png"/><Relationship Id="rId89" Type="http://schemas.openxmlformats.org/officeDocument/2006/relationships/image" Target="media/image74.png"/><Relationship Id="rId112" Type="http://schemas.openxmlformats.org/officeDocument/2006/relationships/image" Target="media/image94.jpeg"/><Relationship Id="rId133" Type="http://schemas.openxmlformats.org/officeDocument/2006/relationships/image" Target="media/image118.jpeg"/><Relationship Id="rId154" Type="http://schemas.openxmlformats.org/officeDocument/2006/relationships/image" Target="media/image139.jpeg"/><Relationship Id="rId175" Type="http://schemas.openxmlformats.org/officeDocument/2006/relationships/image" Target="media/image167.jpeg"/><Relationship Id="rId196" Type="http://schemas.openxmlformats.org/officeDocument/2006/relationships/image" Target="media/image174.jpeg"/><Relationship Id="rId200" Type="http://schemas.openxmlformats.org/officeDocument/2006/relationships/image" Target="media/image177.jpeg"/><Relationship Id="rId16" Type="http://schemas.openxmlformats.org/officeDocument/2006/relationships/image" Target="media/image8.jpeg"/><Relationship Id="rId221" Type="http://schemas.openxmlformats.org/officeDocument/2006/relationships/fontTable" Target="fontTable.xml"/><Relationship Id="rId37" Type="http://schemas.openxmlformats.org/officeDocument/2006/relationships/image" Target="media/image29.jpeg"/><Relationship Id="rId58" Type="http://schemas.openxmlformats.org/officeDocument/2006/relationships/image" Target="media/image45.jpeg"/><Relationship Id="rId79" Type="http://schemas.openxmlformats.org/officeDocument/2006/relationships/image" Target="media/image61.jpeg"/><Relationship Id="rId102" Type="http://schemas.openxmlformats.org/officeDocument/2006/relationships/image" Target="media/image86.jpeg"/><Relationship Id="rId123" Type="http://schemas.openxmlformats.org/officeDocument/2006/relationships/image" Target="media/image107.jpeg"/><Relationship Id="rId144" Type="http://schemas.openxmlformats.org/officeDocument/2006/relationships/image" Target="media/image128.jpeg"/><Relationship Id="rId90" Type="http://schemas.openxmlformats.org/officeDocument/2006/relationships/image" Target="media/image75.jpeg"/><Relationship Id="rId165" Type="http://schemas.openxmlformats.org/officeDocument/2006/relationships/image" Target="media/image147.jpeg"/><Relationship Id="rId186" Type="http://schemas.openxmlformats.org/officeDocument/2006/relationships/image" Target="media/image164.jpeg"/><Relationship Id="rId211" Type="http://schemas.openxmlformats.org/officeDocument/2006/relationships/image" Target="media/image187.jpeg"/><Relationship Id="rId27" Type="http://schemas.openxmlformats.org/officeDocument/2006/relationships/image" Target="media/image19.jpeg"/><Relationship Id="rId48" Type="http://schemas.openxmlformats.org/officeDocument/2006/relationships/image" Target="media/image38.jpeg"/><Relationship Id="rId69" Type="http://schemas.openxmlformats.org/officeDocument/2006/relationships/image" Target="media/image53.jpeg"/><Relationship Id="rId113" Type="http://schemas.openxmlformats.org/officeDocument/2006/relationships/image" Target="media/image105.jpeg"/><Relationship Id="rId134" Type="http://schemas.openxmlformats.org/officeDocument/2006/relationships/image" Target="media/image119.jpeg"/><Relationship Id="rId80" Type="http://schemas.openxmlformats.org/officeDocument/2006/relationships/image" Target="media/image62.png"/><Relationship Id="rId155" Type="http://schemas.openxmlformats.org/officeDocument/2006/relationships/image" Target="media/image140.jpeg"/><Relationship Id="rId176" Type="http://schemas.openxmlformats.org/officeDocument/2006/relationships/image" Target="media/image154.jpeg"/><Relationship Id="rId197" Type="http://schemas.openxmlformats.org/officeDocument/2006/relationships/image" Target="media/image175.jpeg"/><Relationship Id="rId201" Type="http://schemas.openxmlformats.org/officeDocument/2006/relationships/image" Target="media/image178.jpeg"/><Relationship Id="rId222" Type="http://schemas.openxmlformats.org/officeDocument/2006/relationships/theme" Target="theme/theme1.xml"/><Relationship Id="rId17" Type="http://schemas.openxmlformats.org/officeDocument/2006/relationships/image" Target="media/image9.jpeg"/><Relationship Id="rId38" Type="http://schemas.openxmlformats.org/officeDocument/2006/relationships/image" Target="media/image30.jpeg"/><Relationship Id="rId59" Type="http://schemas.openxmlformats.org/officeDocument/2006/relationships/image" Target="media/image46.jpeg"/><Relationship Id="rId103" Type="http://schemas.openxmlformats.org/officeDocument/2006/relationships/image" Target="media/image87.png"/><Relationship Id="rId124" Type="http://schemas.openxmlformats.org/officeDocument/2006/relationships/image" Target="media/image108.png"/><Relationship Id="rId70" Type="http://schemas.openxmlformats.org/officeDocument/2006/relationships/image" Target="media/image55.jpeg"/><Relationship Id="rId91" Type="http://schemas.openxmlformats.org/officeDocument/2006/relationships/image" Target="media/image76.jpeg"/><Relationship Id="rId145" Type="http://schemas.openxmlformats.org/officeDocument/2006/relationships/image" Target="media/image129.png"/><Relationship Id="rId166" Type="http://schemas.openxmlformats.org/officeDocument/2006/relationships/image" Target="media/image148.jpeg"/><Relationship Id="rId187" Type="http://schemas.openxmlformats.org/officeDocument/2006/relationships/image" Target="media/image165.jpeg"/><Relationship Id="rId1" Type="http://schemas.openxmlformats.org/officeDocument/2006/relationships/customXml" Target="../customXml/item1.xml"/><Relationship Id="rId212" Type="http://schemas.openxmlformats.org/officeDocument/2006/relationships/image" Target="media/image204.jpeg"/><Relationship Id="rId28" Type="http://schemas.openxmlformats.org/officeDocument/2006/relationships/image" Target="media/image20.png"/><Relationship Id="rId49" Type="http://schemas.openxmlformats.org/officeDocument/2006/relationships/image" Target="media/image39.png"/><Relationship Id="rId114" Type="http://schemas.openxmlformats.org/officeDocument/2006/relationships/image" Target="media/image95.jpeg"/><Relationship Id="rId60" Type="http://schemas.openxmlformats.org/officeDocument/2006/relationships/image" Target="media/image52.jpeg"/><Relationship Id="rId81" Type="http://schemas.openxmlformats.org/officeDocument/2006/relationships/image" Target="media/image63.jpeg"/><Relationship Id="rId135" Type="http://schemas.openxmlformats.org/officeDocument/2006/relationships/image" Target="media/image120.jpeg"/><Relationship Id="rId156" Type="http://schemas.openxmlformats.org/officeDocument/2006/relationships/image" Target="media/image141.jpeg"/><Relationship Id="rId177" Type="http://schemas.openxmlformats.org/officeDocument/2006/relationships/image" Target="media/image155.jpeg"/><Relationship Id="rId198" Type="http://schemas.openxmlformats.org/officeDocument/2006/relationships/image" Target="media/image190.jpeg"/><Relationship Id="rId202" Type="http://schemas.openxmlformats.org/officeDocument/2006/relationships/image" Target="media/image179.jpeg"/><Relationship Id="rId18" Type="http://schemas.openxmlformats.org/officeDocument/2006/relationships/image" Target="media/image10.png"/><Relationship Id="rId39" Type="http://schemas.openxmlformats.org/officeDocument/2006/relationships/image" Target="media/image31.jpeg"/><Relationship Id="rId50" Type="http://schemas.openxmlformats.org/officeDocument/2006/relationships/image" Target="media/image40.png"/><Relationship Id="rId104" Type="http://schemas.openxmlformats.org/officeDocument/2006/relationships/image" Target="media/image88.jpeg"/><Relationship Id="rId125" Type="http://schemas.openxmlformats.org/officeDocument/2006/relationships/image" Target="media/image109.jpeg"/><Relationship Id="rId146" Type="http://schemas.openxmlformats.org/officeDocument/2006/relationships/image" Target="media/image130.png"/><Relationship Id="rId167" Type="http://schemas.openxmlformats.org/officeDocument/2006/relationships/image" Target="media/image149.jpeg"/><Relationship Id="rId188" Type="http://schemas.openxmlformats.org/officeDocument/2006/relationships/image" Target="media/image166.jpeg"/><Relationship Id="rId71" Type="http://schemas.openxmlformats.org/officeDocument/2006/relationships/image" Target="media/image57.jpeg"/><Relationship Id="rId92" Type="http://schemas.openxmlformats.org/officeDocument/2006/relationships/image" Target="media/image77.jpeg"/><Relationship Id="rId213" Type="http://schemas.openxmlformats.org/officeDocument/2006/relationships/image" Target="media/image188.jpe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40" Type="http://schemas.openxmlformats.org/officeDocument/2006/relationships/image" Target="media/image32.png"/><Relationship Id="rId115" Type="http://schemas.openxmlformats.org/officeDocument/2006/relationships/image" Target="media/image96.jpeg"/><Relationship Id="rId136" Type="http://schemas.openxmlformats.org/officeDocument/2006/relationships/image" Target="media/image121.jpeg"/><Relationship Id="rId157" Type="http://schemas.openxmlformats.org/officeDocument/2006/relationships/image" Target="media/image142.jpeg"/><Relationship Id="rId178" Type="http://schemas.openxmlformats.org/officeDocument/2006/relationships/image" Target="media/image156.jpeg"/><Relationship Id="rId61" Type="http://schemas.openxmlformats.org/officeDocument/2006/relationships/image" Target="media/image47.jpeg"/><Relationship Id="rId82" Type="http://schemas.openxmlformats.org/officeDocument/2006/relationships/image" Target="media/image66.jpeg"/><Relationship Id="rId199" Type="http://schemas.openxmlformats.org/officeDocument/2006/relationships/image" Target="media/image176.png"/><Relationship Id="rId203" Type="http://schemas.openxmlformats.org/officeDocument/2006/relationships/image" Target="media/image180.jpeg"/><Relationship Id="rId19" Type="http://schemas.openxmlformats.org/officeDocument/2006/relationships/image" Target="media/image11.jpeg"/><Relationship Id="rId30" Type="http://schemas.openxmlformats.org/officeDocument/2006/relationships/image" Target="media/image22.jpeg"/><Relationship Id="rId105" Type="http://schemas.openxmlformats.org/officeDocument/2006/relationships/image" Target="media/image97.jpeg"/><Relationship Id="rId126" Type="http://schemas.openxmlformats.org/officeDocument/2006/relationships/image" Target="media/image110.jpeg"/><Relationship Id="rId147" Type="http://schemas.openxmlformats.org/officeDocument/2006/relationships/image" Target="media/image132.jpeg"/><Relationship Id="rId168" Type="http://schemas.openxmlformats.org/officeDocument/2006/relationships/image" Target="media/image16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FF3AA633EE14C99F19FC7D692D947" ma:contentTypeVersion="17" ma:contentTypeDescription="Create a new document." ma:contentTypeScope="" ma:versionID="9e1fcfe3adf4e78fb294ee87fe0fdc23">
  <xsd:schema xmlns:xsd="http://www.w3.org/2001/XMLSchema" xmlns:xs="http://www.w3.org/2001/XMLSchema" xmlns:p="http://schemas.microsoft.com/office/2006/metadata/properties" xmlns:ns3="aba29727-eb24-4263-8154-caa21ef7ba36" xmlns:ns4="aaa8e5fb-eee2-4025-b9d4-1b2758f1b0e9" targetNamespace="http://schemas.microsoft.com/office/2006/metadata/properties" ma:root="true" ma:fieldsID="cff4eaef9a79aa8ef68d8a73b2992b87" ns3:_="" ns4:_="">
    <xsd:import namespace="aba29727-eb24-4263-8154-caa21ef7ba36"/>
    <xsd:import namespace="aaa8e5fb-eee2-4025-b9d4-1b2758f1b0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9727-eb24-4263-8154-caa21ef7b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8e5fb-eee2-4025-b9d4-1b2758f1b0e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a29727-eb24-4263-8154-caa21ef7ba36" xsi:nil="true"/>
  </documentManagement>
</p:properties>
</file>

<file path=customXml/itemProps1.xml><?xml version="1.0" encoding="utf-8"?>
<ds:datastoreItem xmlns:ds="http://schemas.openxmlformats.org/officeDocument/2006/customXml" ds:itemID="{BF6B8C3F-0CE0-44F7-851F-94AD2AA28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29727-eb24-4263-8154-caa21ef7ba36"/>
    <ds:schemaRef ds:uri="aaa8e5fb-eee2-4025-b9d4-1b2758f1b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6B369-A67B-477A-AE43-28854E607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C55C7-6574-4D2C-B0A6-F464CE258D43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aaa8e5fb-eee2-4025-b9d4-1b2758f1b0e9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aba29727-eb24-4263-8154-caa21ef7b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2397</Words>
  <Characters>13665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Amesbury</dc:creator>
  <cp:lastModifiedBy>SCH8752014</cp:lastModifiedBy>
  <cp:revision>3</cp:revision>
  <dcterms:created xsi:type="dcterms:W3CDTF">2026-09-15T09:19:00Z</dcterms:created>
  <dcterms:modified xsi:type="dcterms:W3CDTF">2026-09-15T09:19:00Z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0x010100738FF3AA633EE14C99F19FC7D692D947</vt:lpwstr>
  </property>
  <property fmtid="{D5CDD505-2E9C-101B-9397-08002B2CF9AE}" pid="7" name="GrammarlyDocumentId">
    <vt:lpwstr>e87487e7-5e8d-4d4c-af43-10551be4cf9c</vt:lpwstr>
  </property>
</Properties>
</file>