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02A67" w14:textId="09791CC8" w:rsidR="0036052A" w:rsidRPr="00622FEC" w:rsidRDefault="00622FEC" w:rsidP="00622FEC">
      <w:pPr>
        <w:rPr>
          <w:b/>
          <w:u w:val="single"/>
        </w:rPr>
      </w:pPr>
      <w:bookmarkStart w:id="0" w:name="_GoBack"/>
      <w:bookmarkEnd w:id="0"/>
      <w:r w:rsidRPr="00622FEC">
        <w:rPr>
          <w:b/>
          <w:u w:val="single"/>
        </w:rPr>
        <w:t>202</w:t>
      </w:r>
      <w:r w:rsidR="009D0B9C">
        <w:rPr>
          <w:b/>
          <w:u w:val="single"/>
        </w:rPr>
        <w:t>6</w:t>
      </w:r>
      <w:r w:rsidRPr="00622FEC">
        <w:rPr>
          <w:b/>
          <w:u w:val="single"/>
        </w:rPr>
        <w:t>/202</w:t>
      </w:r>
      <w:r w:rsidR="009D0B9C">
        <w:rPr>
          <w:b/>
          <w:u w:val="single"/>
        </w:rPr>
        <w:t>7</w:t>
      </w:r>
      <w:r w:rsidRPr="00622FEC">
        <w:rPr>
          <w:b/>
          <w:u w:val="single"/>
        </w:rPr>
        <w:t xml:space="preserve"> Term 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36052A" w14:paraId="0A93F19D" w14:textId="77777777" w:rsidTr="00622FEC">
        <w:tc>
          <w:tcPr>
            <w:tcW w:w="3397" w:type="dxa"/>
          </w:tcPr>
          <w:p w14:paraId="5F876232" w14:textId="77777777" w:rsidR="0036052A" w:rsidRPr="00622FEC" w:rsidRDefault="0036052A" w:rsidP="0036052A">
            <w:pPr>
              <w:tabs>
                <w:tab w:val="left" w:pos="1364"/>
              </w:tabs>
              <w:rPr>
                <w:b/>
              </w:rPr>
            </w:pPr>
            <w:r w:rsidRPr="00622FEC">
              <w:rPr>
                <w:b/>
              </w:rPr>
              <w:t>School Opens for Pupils</w:t>
            </w:r>
          </w:p>
        </w:tc>
        <w:tc>
          <w:tcPr>
            <w:tcW w:w="2977" w:type="dxa"/>
          </w:tcPr>
          <w:p w14:paraId="67CEFB84" w14:textId="77777777" w:rsidR="0036052A" w:rsidRPr="00622FEC" w:rsidRDefault="0036052A" w:rsidP="0036052A">
            <w:pPr>
              <w:tabs>
                <w:tab w:val="left" w:pos="1364"/>
              </w:tabs>
              <w:rPr>
                <w:b/>
              </w:rPr>
            </w:pPr>
            <w:r w:rsidRPr="00622FEC">
              <w:rPr>
                <w:b/>
              </w:rPr>
              <w:t>Date of closing for Pupils</w:t>
            </w:r>
          </w:p>
        </w:tc>
      </w:tr>
      <w:tr w:rsidR="0036052A" w14:paraId="46112060" w14:textId="77777777" w:rsidTr="00622FEC">
        <w:tc>
          <w:tcPr>
            <w:tcW w:w="3397" w:type="dxa"/>
          </w:tcPr>
          <w:p w14:paraId="68A8D4C5" w14:textId="699031C5" w:rsidR="0036052A" w:rsidRPr="00242F55" w:rsidRDefault="003916EE" w:rsidP="0036052A">
            <w:pPr>
              <w:tabs>
                <w:tab w:val="left" w:pos="1364"/>
              </w:tabs>
            </w:pPr>
            <w:r w:rsidRPr="00242F55">
              <w:t xml:space="preserve">Thursday </w:t>
            </w:r>
            <w:r w:rsidR="00A97346" w:rsidRPr="00242F55">
              <w:t>3</w:t>
            </w:r>
            <w:r w:rsidR="00A97346" w:rsidRPr="00242F55">
              <w:rPr>
                <w:vertAlign w:val="superscript"/>
              </w:rPr>
              <w:t>rd</w:t>
            </w:r>
            <w:r w:rsidR="00A97346" w:rsidRPr="00242F55">
              <w:t xml:space="preserve"> </w:t>
            </w:r>
            <w:r w:rsidR="0036052A" w:rsidRPr="00242F55">
              <w:t>September 202</w:t>
            </w:r>
            <w:r w:rsidRPr="00242F55">
              <w:t>6</w:t>
            </w:r>
          </w:p>
        </w:tc>
        <w:tc>
          <w:tcPr>
            <w:tcW w:w="2977" w:type="dxa"/>
          </w:tcPr>
          <w:p w14:paraId="2FF7875F" w14:textId="108FE94D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>Friday 2</w:t>
            </w:r>
            <w:r w:rsidR="003916EE" w:rsidRPr="00242F55">
              <w:t>3</w:t>
            </w:r>
            <w:r w:rsidR="003916EE" w:rsidRPr="00242F55">
              <w:rPr>
                <w:vertAlign w:val="superscript"/>
              </w:rPr>
              <w:t>rd</w:t>
            </w:r>
            <w:r w:rsidR="003916EE" w:rsidRPr="00242F55">
              <w:t xml:space="preserve"> </w:t>
            </w:r>
            <w:r w:rsidRPr="00242F55">
              <w:t>October 202</w:t>
            </w:r>
            <w:r w:rsidR="003916EE" w:rsidRPr="00242F55">
              <w:t>6</w:t>
            </w:r>
          </w:p>
        </w:tc>
      </w:tr>
      <w:tr w:rsidR="0036052A" w14:paraId="20DF1FB9" w14:textId="77777777" w:rsidTr="00622FEC">
        <w:tc>
          <w:tcPr>
            <w:tcW w:w="3397" w:type="dxa"/>
          </w:tcPr>
          <w:p w14:paraId="1A13ED0D" w14:textId="16F79EEC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 xml:space="preserve">Monday </w:t>
            </w:r>
            <w:r w:rsidR="003916EE" w:rsidRPr="00242F55">
              <w:t>2</w:t>
            </w:r>
            <w:r w:rsidR="003916EE" w:rsidRPr="00242F55">
              <w:rPr>
                <w:vertAlign w:val="superscript"/>
              </w:rPr>
              <w:t>nd</w:t>
            </w:r>
            <w:r w:rsidR="003916EE" w:rsidRPr="00242F55">
              <w:t xml:space="preserve"> </w:t>
            </w:r>
            <w:r w:rsidR="00821838" w:rsidRPr="00242F55">
              <w:t>November</w:t>
            </w:r>
            <w:r w:rsidRPr="00242F55">
              <w:t xml:space="preserve"> 202</w:t>
            </w:r>
            <w:r w:rsidR="003916EE" w:rsidRPr="00242F55">
              <w:t>6</w:t>
            </w:r>
          </w:p>
        </w:tc>
        <w:tc>
          <w:tcPr>
            <w:tcW w:w="2977" w:type="dxa"/>
          </w:tcPr>
          <w:p w14:paraId="0979CDF7" w14:textId="013001E6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 xml:space="preserve">Friday </w:t>
            </w:r>
            <w:r w:rsidR="003916EE" w:rsidRPr="00242F55">
              <w:t>18th</w:t>
            </w:r>
            <w:r w:rsidR="00821838" w:rsidRPr="00242F55">
              <w:t xml:space="preserve"> December</w:t>
            </w:r>
            <w:r w:rsidRPr="00242F55">
              <w:t xml:space="preserve"> 202</w:t>
            </w:r>
            <w:r w:rsidR="003916EE" w:rsidRPr="00242F55">
              <w:t>6</w:t>
            </w:r>
          </w:p>
        </w:tc>
      </w:tr>
      <w:tr w:rsidR="0036052A" w14:paraId="3A4CA807" w14:textId="77777777" w:rsidTr="00622FEC">
        <w:tc>
          <w:tcPr>
            <w:tcW w:w="3397" w:type="dxa"/>
          </w:tcPr>
          <w:p w14:paraId="2AD0CF61" w14:textId="16521BE0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 xml:space="preserve">Tuesday </w:t>
            </w:r>
            <w:r w:rsidR="003916EE" w:rsidRPr="00242F55">
              <w:t>5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</w:t>
            </w:r>
            <w:r w:rsidRPr="00242F55">
              <w:t>January 202</w:t>
            </w:r>
            <w:r w:rsidR="003916EE" w:rsidRPr="00242F55">
              <w:t>7</w:t>
            </w:r>
          </w:p>
        </w:tc>
        <w:tc>
          <w:tcPr>
            <w:tcW w:w="2977" w:type="dxa"/>
          </w:tcPr>
          <w:p w14:paraId="27B0878B" w14:textId="1C7890F6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 xml:space="preserve">Friday </w:t>
            </w:r>
            <w:r w:rsidR="003916EE" w:rsidRPr="00242F55">
              <w:t>12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</w:t>
            </w:r>
            <w:r w:rsidRPr="00242F55">
              <w:t>February 202</w:t>
            </w:r>
            <w:r w:rsidR="003916EE" w:rsidRPr="00242F55">
              <w:t>7</w:t>
            </w:r>
          </w:p>
        </w:tc>
      </w:tr>
      <w:tr w:rsidR="0036052A" w14:paraId="3A7DAB71" w14:textId="77777777" w:rsidTr="00622FEC">
        <w:tc>
          <w:tcPr>
            <w:tcW w:w="3397" w:type="dxa"/>
          </w:tcPr>
          <w:p w14:paraId="29D6E7CA" w14:textId="55C20413" w:rsidR="0036052A" w:rsidRPr="00242F55" w:rsidRDefault="0036052A" w:rsidP="0036052A">
            <w:pPr>
              <w:tabs>
                <w:tab w:val="left" w:pos="1364"/>
              </w:tabs>
            </w:pPr>
            <w:r w:rsidRPr="00242F55">
              <w:t>Monday 2</w:t>
            </w:r>
            <w:r w:rsidR="003916EE" w:rsidRPr="00242F55">
              <w:t>2</w:t>
            </w:r>
            <w:r w:rsidR="003916EE" w:rsidRPr="00242F55">
              <w:rPr>
                <w:vertAlign w:val="superscript"/>
              </w:rPr>
              <w:t>nd</w:t>
            </w:r>
            <w:r w:rsidR="003916EE" w:rsidRPr="00242F55">
              <w:t xml:space="preserve"> February</w:t>
            </w:r>
            <w:r w:rsidRPr="00242F55">
              <w:t xml:space="preserve"> 202</w:t>
            </w:r>
            <w:r w:rsidR="003916EE" w:rsidRPr="00242F55">
              <w:t>7</w:t>
            </w:r>
          </w:p>
        </w:tc>
        <w:tc>
          <w:tcPr>
            <w:tcW w:w="2977" w:type="dxa"/>
          </w:tcPr>
          <w:p w14:paraId="348702A8" w14:textId="72B6B36A" w:rsidR="0036052A" w:rsidRPr="00242F55" w:rsidRDefault="003916EE" w:rsidP="0036052A">
            <w:pPr>
              <w:tabs>
                <w:tab w:val="left" w:pos="1364"/>
              </w:tabs>
            </w:pPr>
            <w:r w:rsidRPr="00242F55">
              <w:t>Thursday 25</w:t>
            </w:r>
            <w:r w:rsidRPr="00242F55">
              <w:rPr>
                <w:vertAlign w:val="superscript"/>
              </w:rPr>
              <w:t>th</w:t>
            </w:r>
            <w:r w:rsidRPr="00242F55">
              <w:t xml:space="preserve"> March </w:t>
            </w:r>
            <w:r w:rsidR="00622FEC" w:rsidRPr="00242F55">
              <w:t>202</w:t>
            </w:r>
            <w:r w:rsidRPr="00242F55">
              <w:t>7</w:t>
            </w:r>
          </w:p>
        </w:tc>
      </w:tr>
      <w:tr w:rsidR="0036052A" w14:paraId="75DB9DF7" w14:textId="77777777" w:rsidTr="00622FEC">
        <w:tc>
          <w:tcPr>
            <w:tcW w:w="3397" w:type="dxa"/>
          </w:tcPr>
          <w:p w14:paraId="0226E1AD" w14:textId="235C38A9" w:rsidR="0036052A" w:rsidRPr="00242F55" w:rsidRDefault="00821838" w:rsidP="0036052A">
            <w:pPr>
              <w:tabs>
                <w:tab w:val="left" w:pos="1364"/>
              </w:tabs>
            </w:pPr>
            <w:r w:rsidRPr="00242F55">
              <w:t xml:space="preserve">Monday </w:t>
            </w:r>
            <w:r w:rsidR="003916EE" w:rsidRPr="00242F55">
              <w:t>12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April</w:t>
            </w:r>
            <w:r w:rsidR="00622FEC" w:rsidRPr="00242F55">
              <w:t xml:space="preserve"> 202</w:t>
            </w:r>
            <w:r w:rsidR="003916EE" w:rsidRPr="00242F55">
              <w:t>7</w:t>
            </w:r>
          </w:p>
        </w:tc>
        <w:tc>
          <w:tcPr>
            <w:tcW w:w="2977" w:type="dxa"/>
          </w:tcPr>
          <w:p w14:paraId="28AC523C" w14:textId="2B49DB5F" w:rsidR="0036052A" w:rsidRPr="00242F55" w:rsidRDefault="00622FEC" w:rsidP="0036052A">
            <w:pPr>
              <w:tabs>
                <w:tab w:val="left" w:pos="1364"/>
              </w:tabs>
            </w:pPr>
            <w:r w:rsidRPr="00242F55">
              <w:t xml:space="preserve">Friday </w:t>
            </w:r>
            <w:r w:rsidR="003916EE" w:rsidRPr="00242F55">
              <w:t>28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</w:t>
            </w:r>
            <w:r w:rsidR="00821838" w:rsidRPr="00242F55">
              <w:t>May</w:t>
            </w:r>
            <w:r w:rsidRPr="00242F55">
              <w:t xml:space="preserve"> 202</w:t>
            </w:r>
            <w:r w:rsidR="003916EE" w:rsidRPr="00242F55">
              <w:t>7</w:t>
            </w:r>
          </w:p>
        </w:tc>
      </w:tr>
      <w:tr w:rsidR="00622FEC" w14:paraId="33ED5E48" w14:textId="77777777" w:rsidTr="00622FEC">
        <w:tc>
          <w:tcPr>
            <w:tcW w:w="3397" w:type="dxa"/>
          </w:tcPr>
          <w:p w14:paraId="0547F93B" w14:textId="3C652D84" w:rsidR="00622FEC" w:rsidRPr="00242F55" w:rsidRDefault="00622FEC" w:rsidP="0036052A">
            <w:pPr>
              <w:tabs>
                <w:tab w:val="left" w:pos="1364"/>
              </w:tabs>
            </w:pPr>
            <w:r w:rsidRPr="00242F55">
              <w:t xml:space="preserve">Tuesday </w:t>
            </w:r>
            <w:r w:rsidR="003916EE" w:rsidRPr="00242F55">
              <w:t>8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June</w:t>
            </w:r>
            <w:r w:rsidRPr="00242F55">
              <w:t xml:space="preserve"> 202</w:t>
            </w:r>
            <w:r w:rsidR="003916EE" w:rsidRPr="00242F55">
              <w:t>7</w:t>
            </w:r>
          </w:p>
        </w:tc>
        <w:tc>
          <w:tcPr>
            <w:tcW w:w="2977" w:type="dxa"/>
          </w:tcPr>
          <w:p w14:paraId="35310082" w14:textId="00E2EA5E" w:rsidR="00622FEC" w:rsidRPr="00242F55" w:rsidRDefault="00622FEC" w:rsidP="0036052A">
            <w:pPr>
              <w:tabs>
                <w:tab w:val="left" w:pos="1364"/>
              </w:tabs>
            </w:pPr>
            <w:r w:rsidRPr="00242F55">
              <w:t>Tuesday 2</w:t>
            </w:r>
            <w:r w:rsidR="003916EE" w:rsidRPr="00242F55">
              <w:t>0</w:t>
            </w:r>
            <w:r w:rsidR="003916EE" w:rsidRPr="00242F55">
              <w:rPr>
                <w:vertAlign w:val="superscript"/>
              </w:rPr>
              <w:t>th</w:t>
            </w:r>
            <w:r w:rsidR="003916EE" w:rsidRPr="00242F55">
              <w:t xml:space="preserve"> July</w:t>
            </w:r>
            <w:r w:rsidRPr="00242F55">
              <w:t xml:space="preserve"> 202</w:t>
            </w:r>
            <w:r w:rsidR="003916EE" w:rsidRPr="00242F55">
              <w:t>7</w:t>
            </w:r>
          </w:p>
        </w:tc>
      </w:tr>
    </w:tbl>
    <w:p w14:paraId="3446CEF1" w14:textId="77777777" w:rsidR="00622FEC" w:rsidRDefault="00622FEC" w:rsidP="0036052A">
      <w:pPr>
        <w:tabs>
          <w:tab w:val="left" w:pos="1364"/>
        </w:tabs>
      </w:pPr>
    </w:p>
    <w:p w14:paraId="1B7DC4C7" w14:textId="77777777" w:rsidR="00622FEC" w:rsidRPr="00622FEC" w:rsidRDefault="00622FEC" w:rsidP="0036052A">
      <w:pPr>
        <w:tabs>
          <w:tab w:val="left" w:pos="1364"/>
        </w:tabs>
        <w:rPr>
          <w:b/>
          <w:u w:val="single"/>
        </w:rPr>
      </w:pPr>
      <w:r w:rsidRPr="00622FEC">
        <w:rPr>
          <w:b/>
          <w:u w:val="single"/>
        </w:rPr>
        <w:t>INSET DAYS</w:t>
      </w:r>
    </w:p>
    <w:p w14:paraId="42F2B5DF" w14:textId="6AE1392B" w:rsidR="00622FEC" w:rsidRPr="00242F55" w:rsidRDefault="00A65DF0" w:rsidP="0036052A">
      <w:pPr>
        <w:tabs>
          <w:tab w:val="left" w:pos="1364"/>
        </w:tabs>
      </w:pPr>
      <w:r w:rsidRPr="00242F55">
        <w:t xml:space="preserve">Tuesday </w:t>
      </w:r>
      <w:r w:rsidR="00821838" w:rsidRPr="00242F55">
        <w:t>1st</w:t>
      </w:r>
      <w:r w:rsidR="00622FEC" w:rsidRPr="00242F55">
        <w:t xml:space="preserve"> September 202</w:t>
      </w:r>
      <w:r w:rsidR="003916EE" w:rsidRPr="00242F55">
        <w:t>6</w:t>
      </w:r>
    </w:p>
    <w:p w14:paraId="743812F6" w14:textId="580F9A89" w:rsidR="00622FEC" w:rsidRPr="00C960E2" w:rsidRDefault="003916EE" w:rsidP="0036052A">
      <w:pPr>
        <w:tabs>
          <w:tab w:val="left" w:pos="1364"/>
        </w:tabs>
      </w:pPr>
      <w:r w:rsidRPr="00242F55">
        <w:t xml:space="preserve">Wednesday </w:t>
      </w:r>
      <w:r w:rsidR="00821838" w:rsidRPr="00242F55">
        <w:t>2</w:t>
      </w:r>
      <w:r w:rsidR="00821838" w:rsidRPr="00242F55">
        <w:rPr>
          <w:vertAlign w:val="superscript"/>
        </w:rPr>
        <w:t>nd</w:t>
      </w:r>
      <w:r w:rsidR="00821838" w:rsidRPr="00242F55">
        <w:t xml:space="preserve"> September</w:t>
      </w:r>
      <w:r w:rsidR="00622FEC" w:rsidRPr="00242F55">
        <w:t xml:space="preserve"> 202</w:t>
      </w:r>
      <w:r w:rsidRPr="00242F55">
        <w:t>6</w:t>
      </w:r>
    </w:p>
    <w:p w14:paraId="263C573D" w14:textId="3E2DA91B" w:rsidR="00622FEC" w:rsidRPr="00C960E2" w:rsidRDefault="00622FEC" w:rsidP="0036052A">
      <w:pPr>
        <w:tabs>
          <w:tab w:val="left" w:pos="1364"/>
        </w:tabs>
      </w:pPr>
      <w:r w:rsidRPr="00C960E2">
        <w:t xml:space="preserve">Monday </w:t>
      </w:r>
      <w:r w:rsidR="003916EE">
        <w:t>4th</w:t>
      </w:r>
      <w:r w:rsidRPr="00C960E2">
        <w:t xml:space="preserve"> January 202</w:t>
      </w:r>
      <w:r w:rsidR="003916EE">
        <w:t>7</w:t>
      </w:r>
    </w:p>
    <w:p w14:paraId="73EB79FA" w14:textId="2B003275" w:rsidR="00622FEC" w:rsidRPr="00C960E2" w:rsidRDefault="00622FEC" w:rsidP="0036052A">
      <w:pPr>
        <w:tabs>
          <w:tab w:val="left" w:pos="1364"/>
        </w:tabs>
      </w:pPr>
      <w:r w:rsidRPr="00C960E2">
        <w:t xml:space="preserve">Monday </w:t>
      </w:r>
      <w:r w:rsidR="003916EE">
        <w:t>7</w:t>
      </w:r>
      <w:r w:rsidR="003916EE" w:rsidRPr="003916EE">
        <w:rPr>
          <w:vertAlign w:val="superscript"/>
        </w:rPr>
        <w:t>th</w:t>
      </w:r>
      <w:r w:rsidR="003916EE">
        <w:t xml:space="preserve"> </w:t>
      </w:r>
      <w:r w:rsidR="00EB182C" w:rsidRPr="00C960E2">
        <w:t xml:space="preserve">June </w:t>
      </w:r>
      <w:r w:rsidRPr="00C960E2">
        <w:t>202</w:t>
      </w:r>
      <w:r w:rsidR="003916EE">
        <w:t xml:space="preserve">7 </w:t>
      </w:r>
    </w:p>
    <w:p w14:paraId="2BB35C37" w14:textId="05C777F9" w:rsidR="00622FEC" w:rsidRPr="00C960E2" w:rsidRDefault="00622FEC" w:rsidP="0036052A">
      <w:pPr>
        <w:tabs>
          <w:tab w:val="left" w:pos="1364"/>
        </w:tabs>
      </w:pPr>
      <w:r w:rsidRPr="00C960E2">
        <w:t>Wednesday 2</w:t>
      </w:r>
      <w:r w:rsidR="003916EE">
        <w:t>1</w:t>
      </w:r>
      <w:r w:rsidR="003916EE" w:rsidRPr="003916EE">
        <w:rPr>
          <w:vertAlign w:val="superscript"/>
        </w:rPr>
        <w:t>st</w:t>
      </w:r>
      <w:r w:rsidR="003916EE">
        <w:t xml:space="preserve"> </w:t>
      </w:r>
      <w:r w:rsidR="00821838" w:rsidRPr="00C960E2">
        <w:t>July</w:t>
      </w:r>
      <w:r w:rsidRPr="00C960E2">
        <w:t xml:space="preserve"> 202</w:t>
      </w:r>
      <w:r w:rsidR="003916EE">
        <w:t>7</w:t>
      </w:r>
    </w:p>
    <w:p w14:paraId="1AE56F24" w14:textId="77777777" w:rsidR="00622FEC" w:rsidRPr="00C960E2" w:rsidRDefault="00622FEC" w:rsidP="0036052A">
      <w:pPr>
        <w:tabs>
          <w:tab w:val="left" w:pos="1364"/>
        </w:tabs>
      </w:pPr>
    </w:p>
    <w:p w14:paraId="6EE584A7" w14:textId="77777777" w:rsidR="00622FEC" w:rsidRPr="00C960E2" w:rsidRDefault="00622FEC" w:rsidP="0036052A">
      <w:pPr>
        <w:tabs>
          <w:tab w:val="left" w:pos="1364"/>
        </w:tabs>
        <w:rPr>
          <w:u w:val="single"/>
        </w:rPr>
      </w:pPr>
      <w:r w:rsidRPr="00C960E2">
        <w:rPr>
          <w:u w:val="single"/>
        </w:rPr>
        <w:t>Bank Holiday</w:t>
      </w:r>
    </w:p>
    <w:p w14:paraId="761EECEE" w14:textId="6A7C9144" w:rsidR="00622FEC" w:rsidRPr="00C960E2" w:rsidRDefault="00622FEC" w:rsidP="0036052A">
      <w:pPr>
        <w:tabs>
          <w:tab w:val="left" w:pos="1364"/>
        </w:tabs>
      </w:pPr>
      <w:r w:rsidRPr="00C960E2">
        <w:t>Monday</w:t>
      </w:r>
      <w:r w:rsidR="00821838" w:rsidRPr="00C960E2">
        <w:t xml:space="preserve"> </w:t>
      </w:r>
      <w:r w:rsidR="003916EE">
        <w:t>3</w:t>
      </w:r>
      <w:r w:rsidR="003916EE" w:rsidRPr="003916EE">
        <w:rPr>
          <w:vertAlign w:val="superscript"/>
        </w:rPr>
        <w:t>rd</w:t>
      </w:r>
      <w:r w:rsidR="003916EE">
        <w:t xml:space="preserve"> </w:t>
      </w:r>
      <w:r w:rsidR="0028573F" w:rsidRPr="00C960E2">
        <w:t>May</w:t>
      </w:r>
      <w:r w:rsidRPr="00C960E2">
        <w:t xml:space="preserve"> 202</w:t>
      </w:r>
      <w:r w:rsidR="003916EE">
        <w:t>7</w:t>
      </w:r>
    </w:p>
    <w:sectPr w:rsidR="00622FEC" w:rsidRPr="00C9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FEC05" w14:textId="77777777" w:rsidR="00495A58" w:rsidRDefault="00495A58" w:rsidP="00986E4F">
      <w:pPr>
        <w:spacing w:after="0" w:line="240" w:lineRule="auto"/>
      </w:pPr>
      <w:r>
        <w:separator/>
      </w:r>
    </w:p>
  </w:endnote>
  <w:endnote w:type="continuationSeparator" w:id="0">
    <w:p w14:paraId="1D6FAD03" w14:textId="77777777" w:rsidR="00495A58" w:rsidRDefault="00495A58" w:rsidP="0098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A4BB2" w14:textId="77777777" w:rsidR="00495A58" w:rsidRDefault="00495A58" w:rsidP="00986E4F">
      <w:pPr>
        <w:spacing w:after="0" w:line="240" w:lineRule="auto"/>
      </w:pPr>
      <w:r>
        <w:separator/>
      </w:r>
    </w:p>
  </w:footnote>
  <w:footnote w:type="continuationSeparator" w:id="0">
    <w:p w14:paraId="26BF5821" w14:textId="77777777" w:rsidR="00495A58" w:rsidRDefault="00495A58" w:rsidP="00986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0F"/>
    <w:rsid w:val="001D467C"/>
    <w:rsid w:val="00204BC4"/>
    <w:rsid w:val="00242F55"/>
    <w:rsid w:val="0028573F"/>
    <w:rsid w:val="002F0797"/>
    <w:rsid w:val="0036052A"/>
    <w:rsid w:val="003916EE"/>
    <w:rsid w:val="003D5AB8"/>
    <w:rsid w:val="00447AB1"/>
    <w:rsid w:val="00495A58"/>
    <w:rsid w:val="00622FEC"/>
    <w:rsid w:val="00821838"/>
    <w:rsid w:val="008362C5"/>
    <w:rsid w:val="00842973"/>
    <w:rsid w:val="008D138D"/>
    <w:rsid w:val="00923FDE"/>
    <w:rsid w:val="00986E4F"/>
    <w:rsid w:val="009D0B9C"/>
    <w:rsid w:val="00A0560F"/>
    <w:rsid w:val="00A439D0"/>
    <w:rsid w:val="00A65DF0"/>
    <w:rsid w:val="00A97346"/>
    <w:rsid w:val="00B936AB"/>
    <w:rsid w:val="00B97CC6"/>
    <w:rsid w:val="00BF0935"/>
    <w:rsid w:val="00C15E0F"/>
    <w:rsid w:val="00C74132"/>
    <w:rsid w:val="00C960E2"/>
    <w:rsid w:val="00EB182C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2C55A"/>
  <w15:chartTrackingRefBased/>
  <w15:docId w15:val="{0FFBF9CE-A65F-456A-94CB-247E3B4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E4F"/>
  </w:style>
  <w:style w:type="paragraph" w:styleId="Footer">
    <w:name w:val="footer"/>
    <w:basedOn w:val="Normal"/>
    <w:link w:val="FooterChar"/>
    <w:uiPriority w:val="99"/>
    <w:unhideWhenUsed/>
    <w:rsid w:val="00986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FF3AA633EE14C99F19FC7D692D947" ma:contentTypeVersion="17" ma:contentTypeDescription="Create a new document." ma:contentTypeScope="" ma:versionID="2957ede1d87d8b293b686a0fecee1232">
  <xsd:schema xmlns:xsd="http://www.w3.org/2001/XMLSchema" xmlns:xs="http://www.w3.org/2001/XMLSchema" xmlns:p="http://schemas.microsoft.com/office/2006/metadata/properties" xmlns:ns3="aba29727-eb24-4263-8154-caa21ef7ba36" xmlns:ns4="aaa8e5fb-eee2-4025-b9d4-1b2758f1b0e9" targetNamespace="http://schemas.microsoft.com/office/2006/metadata/properties" ma:root="true" ma:fieldsID="df6a77cd0cd9daa1c4fd401f6c9c8630" ns3:_="" ns4:_="">
    <xsd:import namespace="aba29727-eb24-4263-8154-caa21ef7ba36"/>
    <xsd:import namespace="aaa8e5fb-eee2-4025-b9d4-1b2758f1b0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9727-eb24-4263-8154-caa21ef7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e5fb-eee2-4025-b9d4-1b2758f1b0e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a29727-eb24-4263-8154-caa21ef7ba36" xsi:nil="true"/>
  </documentManagement>
</p:properties>
</file>

<file path=customXml/itemProps1.xml><?xml version="1.0" encoding="utf-8"?>
<ds:datastoreItem xmlns:ds="http://schemas.openxmlformats.org/officeDocument/2006/customXml" ds:itemID="{5A2BC2A3-4B94-4F16-BAF2-DF904129F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2DC6E-9B6A-40D3-B434-D9FA3CC04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9727-eb24-4263-8154-caa21ef7ba36"/>
    <ds:schemaRef ds:uri="aaa8e5fb-eee2-4025-b9d4-1b2758f1b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4E269-415F-4EF6-B53B-AC680EF04043}">
  <ds:schemaRefs>
    <ds:schemaRef ds:uri="http://purl.org/dc/terms/"/>
    <ds:schemaRef ds:uri="http://www.w3.org/XML/1998/namespace"/>
    <ds:schemaRef ds:uri="aaa8e5fb-eee2-4025-b9d4-1b2758f1b0e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ba29727-eb24-4263-8154-caa21ef7ba3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scb8752014</cp:lastModifiedBy>
  <cp:revision>2</cp:revision>
  <cp:lastPrinted>2025-10-08T10:55:00Z</cp:lastPrinted>
  <dcterms:created xsi:type="dcterms:W3CDTF">2026-01-13T10:53:00Z</dcterms:created>
  <dcterms:modified xsi:type="dcterms:W3CDTF">2026-01-13T10:53:00Z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6abac8dc-0186-4d47-a849-1bd861ff6417</vt:lpwstr>
  </property>
  <property fmtid="{D5CDD505-2E9C-101B-9397-08002B2CF9AE}" pid="3" name="ContentTypeId">
    <vt:lpwstr>0x010100738FF3AA633EE14C99F19FC7D692D947</vt:lpwstr>
  </property>
</Properties>
</file>