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88" w:rsidRDefault="00B92188" w:rsidP="00602BC3">
      <w:pPr>
        <w:pStyle w:val="Heading1"/>
      </w:pPr>
    </w:p>
    <w:p w:rsidR="00B92188" w:rsidRDefault="00B92188"/>
    <w:p w:rsidR="00B92188" w:rsidRDefault="00B92188"/>
    <w:p w:rsidR="00B50C1D" w:rsidRDefault="00B50C1D"/>
    <w:p w:rsidR="00B50C1D" w:rsidRDefault="00B50C1D"/>
    <w:p w:rsidR="00060805" w:rsidRDefault="00060805"/>
    <w:tbl>
      <w:tblPr>
        <w:tblStyle w:val="TableGrid"/>
        <w:tblpPr w:leftFromText="180" w:rightFromText="180" w:vertAnchor="page" w:horzAnchor="page" w:tblpX="612" w:tblpY="1957"/>
        <w:tblW w:w="15735" w:type="dxa"/>
        <w:tblLook w:val="04A0" w:firstRow="1" w:lastRow="0" w:firstColumn="1" w:lastColumn="0" w:noHBand="0" w:noVBand="1"/>
      </w:tblPr>
      <w:tblGrid>
        <w:gridCol w:w="2405"/>
        <w:gridCol w:w="4253"/>
        <w:gridCol w:w="4536"/>
        <w:gridCol w:w="4541"/>
      </w:tblGrid>
      <w:tr w:rsidR="00B92188" w:rsidTr="00EE13AA">
        <w:trPr>
          <w:trHeight w:val="520"/>
        </w:trPr>
        <w:tc>
          <w:tcPr>
            <w:tcW w:w="15735" w:type="dxa"/>
            <w:gridSpan w:val="4"/>
          </w:tcPr>
          <w:p w:rsidR="00C03A3D" w:rsidRDefault="00424B0C" w:rsidP="00C03A3D">
            <w:pPr>
              <w:jc w:val="center"/>
              <w:rPr>
                <w:b/>
              </w:rPr>
            </w:pPr>
            <w:r>
              <w:rPr>
                <w:b/>
              </w:rPr>
              <w:t>Pathways</w:t>
            </w:r>
            <w:r w:rsidR="00B92188" w:rsidRPr="00516C73">
              <w:rPr>
                <w:b/>
              </w:rPr>
              <w:t xml:space="preserve"> covered across the school – (</w:t>
            </w:r>
            <w:proofErr w:type="gramStart"/>
            <w:r w:rsidR="00B92188" w:rsidRPr="00516C73">
              <w:rPr>
                <w:b/>
              </w:rPr>
              <w:t>2 year</w:t>
            </w:r>
            <w:proofErr w:type="gramEnd"/>
            <w:r w:rsidR="00B92188" w:rsidRPr="00516C73">
              <w:rPr>
                <w:b/>
              </w:rPr>
              <w:t xml:space="preserve"> cycle: </w:t>
            </w:r>
            <w:r w:rsidR="00B92188" w:rsidRPr="00516C73">
              <w:rPr>
                <w:b/>
                <w:color w:val="C00000"/>
              </w:rPr>
              <w:t>Cycle A</w:t>
            </w:r>
            <w:r w:rsidR="00B92188" w:rsidRPr="00516C73">
              <w:rPr>
                <w:b/>
              </w:rPr>
              <w:t>/</w:t>
            </w:r>
            <w:r w:rsidR="00B92188" w:rsidRPr="00516C73">
              <w:rPr>
                <w:b/>
                <w:color w:val="4472C4" w:themeColor="accent5"/>
              </w:rPr>
              <w:t>Cycle B</w:t>
            </w:r>
            <w:r w:rsidR="00B92188" w:rsidRPr="00516C73">
              <w:rPr>
                <w:b/>
              </w:rPr>
              <w:t xml:space="preserve">)  </w:t>
            </w:r>
          </w:p>
          <w:p w:rsidR="00C03A3D" w:rsidRPr="00516C73" w:rsidRDefault="00C03A3D" w:rsidP="00C03A3D">
            <w:pPr>
              <w:jc w:val="center"/>
              <w:rPr>
                <w:b/>
              </w:rPr>
            </w:pPr>
            <w:r>
              <w:rPr>
                <w:b/>
              </w:rPr>
              <w:t xml:space="preserve">Based on the planning/skills from access art </w:t>
            </w:r>
          </w:p>
        </w:tc>
      </w:tr>
      <w:tr w:rsidR="00B92188" w:rsidTr="00F81B45">
        <w:trPr>
          <w:trHeight w:val="520"/>
        </w:trPr>
        <w:tc>
          <w:tcPr>
            <w:tcW w:w="2405" w:type="dxa"/>
          </w:tcPr>
          <w:p w:rsidR="00B92188" w:rsidRPr="00516C73" w:rsidRDefault="00B92188" w:rsidP="00EE13AA">
            <w:pPr>
              <w:jc w:val="center"/>
              <w:rPr>
                <w:b/>
              </w:rPr>
            </w:pPr>
            <w:r w:rsidRPr="00516C73">
              <w:rPr>
                <w:b/>
              </w:rPr>
              <w:t>EYFS</w:t>
            </w:r>
          </w:p>
        </w:tc>
        <w:tc>
          <w:tcPr>
            <w:tcW w:w="4253" w:type="dxa"/>
          </w:tcPr>
          <w:p w:rsidR="00B92188" w:rsidRPr="00516C73" w:rsidRDefault="00B92188" w:rsidP="00EE13AA">
            <w:pPr>
              <w:jc w:val="center"/>
              <w:rPr>
                <w:b/>
              </w:rPr>
            </w:pPr>
            <w:r w:rsidRPr="00516C73">
              <w:rPr>
                <w:b/>
              </w:rPr>
              <w:t>KS1</w:t>
            </w:r>
          </w:p>
        </w:tc>
        <w:tc>
          <w:tcPr>
            <w:tcW w:w="4536" w:type="dxa"/>
          </w:tcPr>
          <w:p w:rsidR="00B92188" w:rsidRPr="00516C73" w:rsidRDefault="00B92188" w:rsidP="00EE13AA">
            <w:pPr>
              <w:jc w:val="center"/>
              <w:rPr>
                <w:b/>
              </w:rPr>
            </w:pPr>
            <w:r w:rsidRPr="00516C73">
              <w:rPr>
                <w:b/>
              </w:rPr>
              <w:t>LKS2</w:t>
            </w:r>
          </w:p>
        </w:tc>
        <w:tc>
          <w:tcPr>
            <w:tcW w:w="4541" w:type="dxa"/>
          </w:tcPr>
          <w:p w:rsidR="00B92188" w:rsidRPr="00516C73" w:rsidRDefault="00B92188" w:rsidP="00EE13AA">
            <w:pPr>
              <w:jc w:val="center"/>
              <w:rPr>
                <w:b/>
              </w:rPr>
            </w:pPr>
            <w:r w:rsidRPr="00516C73">
              <w:rPr>
                <w:b/>
              </w:rPr>
              <w:t>UKS2</w:t>
            </w:r>
          </w:p>
        </w:tc>
      </w:tr>
      <w:tr w:rsidR="00B92188" w:rsidTr="00F81B45">
        <w:trPr>
          <w:trHeight w:val="520"/>
        </w:trPr>
        <w:tc>
          <w:tcPr>
            <w:tcW w:w="2405" w:type="dxa"/>
          </w:tcPr>
          <w:p w:rsidR="00B92188" w:rsidRPr="008853D0" w:rsidRDefault="00B92188" w:rsidP="00EE13AA">
            <w:pPr>
              <w:jc w:val="center"/>
              <w:rPr>
                <w:rFonts w:cstheme="minorHAnsi"/>
              </w:rPr>
            </w:pPr>
            <w:r w:rsidRPr="008853D0">
              <w:rPr>
                <w:rFonts w:cstheme="minorHAnsi"/>
              </w:rPr>
              <w:t xml:space="preserve">EYFS run on a </w:t>
            </w:r>
            <w:proofErr w:type="gramStart"/>
            <w:r w:rsidR="001F5C8B">
              <w:rPr>
                <w:rFonts w:cstheme="minorHAnsi"/>
              </w:rPr>
              <w:t>1</w:t>
            </w:r>
            <w:r w:rsidRPr="008853D0">
              <w:rPr>
                <w:rFonts w:cstheme="minorHAnsi"/>
              </w:rPr>
              <w:t xml:space="preserve"> year</w:t>
            </w:r>
            <w:proofErr w:type="gramEnd"/>
            <w:r w:rsidRPr="008853D0">
              <w:rPr>
                <w:rFonts w:cstheme="minorHAnsi"/>
              </w:rPr>
              <w:t xml:space="preserve"> cycle </w:t>
            </w:r>
          </w:p>
        </w:tc>
        <w:tc>
          <w:tcPr>
            <w:tcW w:w="4253" w:type="dxa"/>
          </w:tcPr>
          <w:p w:rsidR="00B40C6E" w:rsidRDefault="00B40C6E" w:rsidP="00B40C6E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Painting: Exploring watercolour (Autumn)</w:t>
            </w:r>
          </w:p>
          <w:p w:rsidR="00B40C6E" w:rsidRDefault="00B40C6E" w:rsidP="0021433E">
            <w:pPr>
              <w:jc w:val="center"/>
              <w:rPr>
                <w:rFonts w:cstheme="minorHAnsi"/>
                <w:color w:val="FF0000"/>
              </w:rPr>
            </w:pPr>
          </w:p>
          <w:p w:rsidR="0021433E" w:rsidRDefault="0021433E" w:rsidP="0021433E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Drawing</w:t>
            </w:r>
            <w:r w:rsidR="0068452A">
              <w:rPr>
                <w:rFonts w:cstheme="minorHAnsi"/>
                <w:color w:val="FF0000"/>
              </w:rPr>
              <w:t>/collage</w:t>
            </w:r>
            <w:r>
              <w:rPr>
                <w:rFonts w:cstheme="minorHAnsi"/>
                <w:color w:val="FF0000"/>
              </w:rPr>
              <w:t xml:space="preserve">: </w:t>
            </w:r>
            <w:r w:rsidR="0068452A">
              <w:rPr>
                <w:rFonts w:cstheme="minorHAnsi"/>
                <w:color w:val="FF0000"/>
              </w:rPr>
              <w:t>Flora and Fauna</w:t>
            </w:r>
            <w:r>
              <w:rPr>
                <w:rFonts w:cstheme="minorHAnsi"/>
                <w:color w:val="FF0000"/>
              </w:rPr>
              <w:t xml:space="preserve"> (</w:t>
            </w:r>
            <w:r w:rsidR="00B40C6E">
              <w:rPr>
                <w:rFonts w:cstheme="minorHAnsi"/>
                <w:color w:val="FF0000"/>
              </w:rPr>
              <w:t>Spring</w:t>
            </w:r>
            <w:r>
              <w:rPr>
                <w:rFonts w:cstheme="minorHAnsi"/>
                <w:color w:val="FF0000"/>
              </w:rPr>
              <w:t>)</w:t>
            </w:r>
          </w:p>
          <w:p w:rsidR="008E5E7B" w:rsidRDefault="008E5E7B" w:rsidP="00F20B00">
            <w:pPr>
              <w:rPr>
                <w:rFonts w:cstheme="minorHAnsi"/>
                <w:color w:val="FF0000"/>
              </w:rPr>
            </w:pPr>
          </w:p>
          <w:p w:rsidR="0021433E" w:rsidRPr="002E06D1" w:rsidRDefault="00B958FE" w:rsidP="0021433E">
            <w:pPr>
              <w:jc w:val="center"/>
              <w:rPr>
                <w:rFonts w:cstheme="minorHAnsi"/>
                <w:color w:val="FF0000"/>
              </w:rPr>
            </w:pPr>
            <w:r w:rsidRPr="00B958FE">
              <w:rPr>
                <w:rFonts w:cstheme="minorHAnsi"/>
                <w:color w:val="FF0000"/>
              </w:rPr>
              <w:t>Sculpture</w:t>
            </w:r>
            <w:r w:rsidR="000D132C">
              <w:rPr>
                <w:rFonts w:cstheme="minorHAnsi"/>
                <w:color w:val="FF0000"/>
              </w:rPr>
              <w:t>/3D</w:t>
            </w:r>
            <w:r w:rsidR="0021433E">
              <w:rPr>
                <w:rFonts w:cstheme="minorHAnsi"/>
                <w:color w:val="FF0000"/>
              </w:rPr>
              <w:t>: Stick transformation project (Summe</w:t>
            </w:r>
            <w:r w:rsidR="0068452A">
              <w:rPr>
                <w:rFonts w:cstheme="minorHAnsi"/>
                <w:color w:val="FF0000"/>
              </w:rPr>
              <w:t>r</w:t>
            </w:r>
            <w:r w:rsidR="0021433E">
              <w:rPr>
                <w:rFonts w:cstheme="minorHAnsi"/>
                <w:color w:val="FF0000"/>
              </w:rPr>
              <w:t>)</w:t>
            </w:r>
          </w:p>
          <w:p w:rsidR="0021433E" w:rsidRDefault="0021433E" w:rsidP="008E5E7B">
            <w:pPr>
              <w:jc w:val="center"/>
              <w:rPr>
                <w:rFonts w:cstheme="minorHAnsi"/>
                <w:color w:val="FF0000"/>
              </w:rPr>
            </w:pPr>
          </w:p>
          <w:p w:rsidR="008E5E7B" w:rsidRPr="0021433E" w:rsidRDefault="008E5E7B" w:rsidP="008E5E7B">
            <w:pPr>
              <w:jc w:val="center"/>
              <w:rPr>
                <w:rFonts w:cstheme="minorHAnsi"/>
                <w:color w:val="0070C0"/>
              </w:rPr>
            </w:pPr>
            <w:r w:rsidRPr="0021433E">
              <w:rPr>
                <w:rFonts w:cstheme="minorHAnsi"/>
                <w:color w:val="0070C0"/>
              </w:rPr>
              <w:t xml:space="preserve">Printing: Simple </w:t>
            </w:r>
            <w:r w:rsidR="00B958FE">
              <w:rPr>
                <w:rFonts w:cstheme="minorHAnsi"/>
                <w:color w:val="0070C0"/>
              </w:rPr>
              <w:t>P</w:t>
            </w:r>
            <w:r w:rsidRPr="0021433E">
              <w:rPr>
                <w:rFonts w:cstheme="minorHAnsi"/>
                <w:color w:val="0070C0"/>
              </w:rPr>
              <w:t xml:space="preserve">rintmaking </w:t>
            </w:r>
            <w:r w:rsidR="00DD7D81">
              <w:rPr>
                <w:rFonts w:cstheme="minorHAnsi"/>
                <w:color w:val="0070C0"/>
              </w:rPr>
              <w:t>(Autumn)</w:t>
            </w:r>
          </w:p>
          <w:p w:rsidR="0021433E" w:rsidRPr="0021433E" w:rsidRDefault="0021433E" w:rsidP="00DD7D81">
            <w:pPr>
              <w:rPr>
                <w:rFonts w:cstheme="minorHAnsi"/>
                <w:color w:val="0070C0"/>
              </w:rPr>
            </w:pPr>
          </w:p>
          <w:p w:rsidR="00896181" w:rsidRPr="0021433E" w:rsidRDefault="00896181" w:rsidP="00896181">
            <w:pPr>
              <w:jc w:val="center"/>
              <w:rPr>
                <w:rFonts w:cstheme="minorHAnsi"/>
                <w:color w:val="0070C0"/>
              </w:rPr>
            </w:pPr>
            <w:r w:rsidRPr="0021433E">
              <w:rPr>
                <w:rFonts w:cstheme="minorHAnsi"/>
                <w:color w:val="0070C0"/>
              </w:rPr>
              <w:t xml:space="preserve">Collage/Drawing: Explore and draw </w:t>
            </w:r>
            <w:r>
              <w:rPr>
                <w:rFonts w:cstheme="minorHAnsi"/>
                <w:color w:val="0070C0"/>
              </w:rPr>
              <w:t>(Spring)</w:t>
            </w:r>
          </w:p>
          <w:p w:rsidR="00896181" w:rsidRDefault="00896181" w:rsidP="008E5E7B">
            <w:pPr>
              <w:jc w:val="center"/>
              <w:rPr>
                <w:rFonts w:cstheme="minorHAnsi"/>
                <w:color w:val="0070C0"/>
              </w:rPr>
            </w:pPr>
          </w:p>
          <w:p w:rsidR="00AE357A" w:rsidRDefault="00896181" w:rsidP="008E5E7B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Making</w:t>
            </w:r>
            <w:r w:rsidR="00AE357A" w:rsidRPr="0021433E">
              <w:rPr>
                <w:rFonts w:cstheme="minorHAnsi"/>
                <w:color w:val="0070C0"/>
              </w:rPr>
              <w:t xml:space="preserve">: </w:t>
            </w:r>
            <w:r>
              <w:rPr>
                <w:rFonts w:cstheme="minorHAnsi"/>
                <w:color w:val="0070C0"/>
              </w:rPr>
              <w:t>Music and Art</w:t>
            </w:r>
            <w:r w:rsidR="00AE357A" w:rsidRPr="0021433E">
              <w:rPr>
                <w:rFonts w:cstheme="minorHAnsi"/>
                <w:color w:val="0070C0"/>
              </w:rPr>
              <w:t xml:space="preserve"> </w:t>
            </w:r>
            <w:r w:rsidR="00DD7D81">
              <w:rPr>
                <w:rFonts w:cstheme="minorHAnsi"/>
                <w:color w:val="0070C0"/>
              </w:rPr>
              <w:t>(</w:t>
            </w:r>
            <w:r>
              <w:rPr>
                <w:rFonts w:cstheme="minorHAnsi"/>
                <w:color w:val="0070C0"/>
              </w:rPr>
              <w:t>Summer</w:t>
            </w:r>
            <w:r w:rsidR="00DD7D81">
              <w:rPr>
                <w:rFonts w:cstheme="minorHAnsi"/>
                <w:color w:val="0070C0"/>
              </w:rPr>
              <w:t>)</w:t>
            </w:r>
          </w:p>
          <w:p w:rsidR="00DD7D81" w:rsidRPr="0021433E" w:rsidRDefault="00DD7D81" w:rsidP="008E5E7B">
            <w:pPr>
              <w:jc w:val="center"/>
              <w:rPr>
                <w:rFonts w:cstheme="minorHAnsi"/>
                <w:color w:val="0070C0"/>
              </w:rPr>
            </w:pPr>
          </w:p>
          <w:p w:rsidR="00AE357A" w:rsidRDefault="00AE357A" w:rsidP="008E5E7B">
            <w:pPr>
              <w:jc w:val="center"/>
              <w:rPr>
                <w:rFonts w:cstheme="minorHAnsi"/>
                <w:color w:val="FF0000"/>
              </w:rPr>
            </w:pPr>
          </w:p>
          <w:p w:rsidR="002E06D1" w:rsidRDefault="002E06D1" w:rsidP="002E06D1">
            <w:pPr>
              <w:jc w:val="center"/>
              <w:rPr>
                <w:rFonts w:cstheme="minorHAnsi"/>
                <w:color w:val="4472C4" w:themeColor="accent5"/>
              </w:rPr>
            </w:pPr>
          </w:p>
          <w:p w:rsidR="002E06D1" w:rsidRPr="008853D0" w:rsidRDefault="002E06D1" w:rsidP="002E06D1">
            <w:pPr>
              <w:jc w:val="center"/>
              <w:rPr>
                <w:rFonts w:cstheme="minorHAnsi"/>
                <w:color w:val="4472C4" w:themeColor="accent5"/>
              </w:rPr>
            </w:pPr>
          </w:p>
        </w:tc>
        <w:tc>
          <w:tcPr>
            <w:tcW w:w="4536" w:type="dxa"/>
          </w:tcPr>
          <w:p w:rsidR="00915F85" w:rsidRPr="00915F85" w:rsidRDefault="00804CFF" w:rsidP="00915F85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Making/drawing</w:t>
            </w:r>
            <w:r w:rsidR="00915F85" w:rsidRPr="00915F85">
              <w:rPr>
                <w:rFonts w:cstheme="minorHAnsi"/>
                <w:color w:val="FF0000"/>
              </w:rPr>
              <w:t xml:space="preserve">: Making animated drawings </w:t>
            </w:r>
          </w:p>
          <w:p w:rsidR="00915F85" w:rsidRPr="00915F85" w:rsidRDefault="00915F85" w:rsidP="00915F85">
            <w:pPr>
              <w:jc w:val="center"/>
              <w:rPr>
                <w:rFonts w:cstheme="minorHAnsi"/>
                <w:color w:val="FF0000"/>
              </w:rPr>
            </w:pPr>
            <w:r w:rsidRPr="00915F85">
              <w:rPr>
                <w:rFonts w:cstheme="minorHAnsi"/>
                <w:color w:val="FF0000"/>
              </w:rPr>
              <w:t>(Autumn)</w:t>
            </w:r>
          </w:p>
          <w:p w:rsidR="00915F85" w:rsidRPr="00915F85" w:rsidRDefault="00915F85" w:rsidP="00915F85">
            <w:pPr>
              <w:rPr>
                <w:rFonts w:cstheme="minorHAnsi"/>
                <w:color w:val="FF0000"/>
              </w:rPr>
            </w:pPr>
          </w:p>
          <w:p w:rsidR="00915F85" w:rsidRPr="00915F85" w:rsidRDefault="00915F85" w:rsidP="00915F85">
            <w:pPr>
              <w:jc w:val="center"/>
              <w:rPr>
                <w:rFonts w:cstheme="minorHAnsi"/>
                <w:color w:val="FF0000"/>
              </w:rPr>
            </w:pPr>
            <w:r w:rsidRPr="00915F85">
              <w:rPr>
                <w:rFonts w:cstheme="minorHAnsi"/>
                <w:color w:val="FF0000"/>
              </w:rPr>
              <w:t>Drawing: Gestural drawing with charcoal (Spring)</w:t>
            </w:r>
          </w:p>
          <w:p w:rsidR="00915F85" w:rsidRPr="00390D55" w:rsidRDefault="00915F85" w:rsidP="00915F85">
            <w:pPr>
              <w:jc w:val="center"/>
              <w:rPr>
                <w:rFonts w:cstheme="minorHAnsi"/>
                <w:color w:val="FF0000"/>
              </w:rPr>
            </w:pPr>
          </w:p>
          <w:p w:rsidR="00390D55" w:rsidRPr="00390D55" w:rsidRDefault="00390D55" w:rsidP="00915F85">
            <w:pPr>
              <w:tabs>
                <w:tab w:val="center" w:pos="2089"/>
                <w:tab w:val="left" w:pos="3000"/>
              </w:tabs>
              <w:jc w:val="center"/>
              <w:rPr>
                <w:rFonts w:cstheme="minorHAnsi"/>
                <w:color w:val="FF0000"/>
              </w:rPr>
            </w:pPr>
            <w:r w:rsidRPr="00390D55">
              <w:rPr>
                <w:rFonts w:cstheme="minorHAnsi"/>
                <w:color w:val="FF0000"/>
              </w:rPr>
              <w:t>Painting: Exploring still life (Summer)</w:t>
            </w:r>
          </w:p>
          <w:p w:rsidR="00390D55" w:rsidRDefault="00390D55" w:rsidP="00915F85">
            <w:pPr>
              <w:tabs>
                <w:tab w:val="center" w:pos="2089"/>
                <w:tab w:val="left" w:pos="3000"/>
              </w:tabs>
              <w:jc w:val="center"/>
              <w:rPr>
                <w:rFonts w:cstheme="minorHAnsi"/>
                <w:color w:val="0070C0"/>
              </w:rPr>
            </w:pPr>
          </w:p>
          <w:p w:rsidR="00390D55" w:rsidRDefault="00D94DB1" w:rsidP="00390D55">
            <w:pPr>
              <w:jc w:val="center"/>
              <w:rPr>
                <w:rFonts w:cstheme="minorHAnsi"/>
                <w:color w:val="0070C0"/>
              </w:rPr>
            </w:pPr>
            <w:r w:rsidRPr="00390D55">
              <w:rPr>
                <w:rFonts w:cstheme="minorHAnsi"/>
                <w:color w:val="0070C0"/>
              </w:rPr>
              <w:t>Collage</w:t>
            </w:r>
            <w:r>
              <w:rPr>
                <w:rFonts w:cstheme="minorHAnsi"/>
                <w:color w:val="0070C0"/>
              </w:rPr>
              <w:t>:</w:t>
            </w:r>
            <w:r w:rsidRPr="00915F85">
              <w:rPr>
                <w:rFonts w:cstheme="minorHAnsi"/>
                <w:color w:val="0070C0"/>
              </w:rPr>
              <w:t xml:space="preserve"> Exploring </w:t>
            </w:r>
            <w:r>
              <w:rPr>
                <w:rFonts w:cstheme="minorHAnsi"/>
                <w:color w:val="0070C0"/>
              </w:rPr>
              <w:t xml:space="preserve">pattern </w:t>
            </w:r>
            <w:r w:rsidR="00390D55">
              <w:rPr>
                <w:rFonts w:cstheme="minorHAnsi"/>
                <w:color w:val="0070C0"/>
              </w:rPr>
              <w:t>(</w:t>
            </w:r>
            <w:r w:rsidR="00C8432C">
              <w:rPr>
                <w:rFonts w:cstheme="minorHAnsi"/>
                <w:color w:val="0070C0"/>
              </w:rPr>
              <w:t>Autumn</w:t>
            </w:r>
            <w:r w:rsidR="00390D55">
              <w:rPr>
                <w:rFonts w:cstheme="minorHAnsi"/>
                <w:color w:val="0070C0"/>
              </w:rPr>
              <w:t>)</w:t>
            </w:r>
          </w:p>
          <w:p w:rsidR="00390D55" w:rsidRDefault="00390D55" w:rsidP="00390D55">
            <w:pPr>
              <w:jc w:val="center"/>
              <w:rPr>
                <w:rFonts w:cstheme="minorHAnsi"/>
                <w:color w:val="0070C0"/>
              </w:rPr>
            </w:pPr>
          </w:p>
          <w:p w:rsidR="00915F85" w:rsidRPr="00390D55" w:rsidRDefault="00D94DB1" w:rsidP="00915F85">
            <w:pPr>
              <w:tabs>
                <w:tab w:val="center" w:pos="2089"/>
                <w:tab w:val="left" w:pos="3000"/>
              </w:tabs>
              <w:jc w:val="center"/>
              <w:rPr>
                <w:rFonts w:cstheme="minorHAnsi"/>
                <w:color w:val="0070C0"/>
              </w:rPr>
            </w:pPr>
            <w:r w:rsidRPr="00915F85">
              <w:rPr>
                <w:rFonts w:cstheme="minorHAnsi"/>
                <w:color w:val="0070C0"/>
              </w:rPr>
              <w:t xml:space="preserve">Sculpture: </w:t>
            </w:r>
            <w:r>
              <w:rPr>
                <w:rFonts w:cstheme="minorHAnsi"/>
                <w:color w:val="0070C0"/>
              </w:rPr>
              <w:t xml:space="preserve">Telling stories through drawing and making </w:t>
            </w:r>
            <w:r w:rsidR="00390D55" w:rsidRPr="00915F85">
              <w:rPr>
                <w:rFonts w:cstheme="minorHAnsi"/>
                <w:color w:val="0070C0"/>
              </w:rPr>
              <w:t>(</w:t>
            </w:r>
            <w:r w:rsidR="00390D55">
              <w:rPr>
                <w:rFonts w:cstheme="minorHAnsi"/>
                <w:color w:val="0070C0"/>
              </w:rPr>
              <w:t>Spring</w:t>
            </w:r>
            <w:r w:rsidR="00390D55" w:rsidRPr="00915F85">
              <w:rPr>
                <w:rFonts w:cstheme="minorHAnsi"/>
                <w:color w:val="0070C0"/>
              </w:rPr>
              <w:t>)</w:t>
            </w:r>
          </w:p>
          <w:p w:rsidR="00390D55" w:rsidRDefault="00390D55" w:rsidP="00390D55">
            <w:pPr>
              <w:rPr>
                <w:rFonts w:cstheme="minorHAnsi"/>
                <w:color w:val="0070C0"/>
              </w:rPr>
            </w:pPr>
          </w:p>
          <w:p w:rsidR="00E24B4F" w:rsidRPr="00915F85" w:rsidRDefault="00390D55" w:rsidP="00390D55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P</w:t>
            </w:r>
            <w:r w:rsidRPr="00390D55">
              <w:rPr>
                <w:rFonts w:cstheme="minorHAnsi"/>
                <w:color w:val="0070C0"/>
              </w:rPr>
              <w:t>rinting</w:t>
            </w:r>
            <w:r w:rsidR="002D04D6" w:rsidRPr="00915F85">
              <w:rPr>
                <w:rFonts w:cstheme="minorHAnsi"/>
                <w:color w:val="0070C0"/>
              </w:rPr>
              <w:t xml:space="preserve">: </w:t>
            </w:r>
            <w:r w:rsidRPr="00390D55">
              <w:rPr>
                <w:rFonts w:cstheme="minorHAnsi"/>
                <w:color w:val="0070C0"/>
              </w:rPr>
              <w:t xml:space="preserve"> Working with shape and colour</w:t>
            </w:r>
            <w:r>
              <w:rPr>
                <w:rFonts w:cstheme="minorHAnsi"/>
                <w:color w:val="0070C0"/>
              </w:rPr>
              <w:t xml:space="preserve"> </w:t>
            </w:r>
            <w:r w:rsidRPr="00390D55">
              <w:rPr>
                <w:rFonts w:cstheme="minorHAnsi"/>
                <w:color w:val="0070C0"/>
              </w:rPr>
              <w:t>(Summer)</w:t>
            </w:r>
          </w:p>
          <w:p w:rsidR="00915F85" w:rsidRDefault="00390D55" w:rsidP="00915F85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 </w:t>
            </w:r>
          </w:p>
          <w:p w:rsidR="00915F85" w:rsidRPr="00915F85" w:rsidRDefault="00915F85" w:rsidP="00915F85">
            <w:pPr>
              <w:jc w:val="center"/>
              <w:rPr>
                <w:rFonts w:cstheme="minorHAnsi"/>
                <w:color w:val="0070C0"/>
              </w:rPr>
            </w:pPr>
          </w:p>
          <w:p w:rsidR="00E24B4F" w:rsidRPr="008853D0" w:rsidRDefault="00E24B4F" w:rsidP="00E24B4F">
            <w:pPr>
              <w:jc w:val="center"/>
              <w:rPr>
                <w:rFonts w:cstheme="minorHAnsi"/>
                <w:color w:val="4472C4" w:themeColor="accent5"/>
              </w:rPr>
            </w:pPr>
          </w:p>
        </w:tc>
        <w:tc>
          <w:tcPr>
            <w:tcW w:w="4541" w:type="dxa"/>
          </w:tcPr>
          <w:p w:rsidR="008C476E" w:rsidRPr="008D5470" w:rsidRDefault="00855AEB" w:rsidP="007936AA">
            <w:pPr>
              <w:jc w:val="center"/>
              <w:rPr>
                <w:rFonts w:cstheme="minorHAnsi"/>
                <w:color w:val="FF0000"/>
              </w:rPr>
            </w:pPr>
            <w:r w:rsidRPr="008D5470">
              <w:rPr>
                <w:rFonts w:cstheme="minorHAnsi"/>
                <w:color w:val="FF0000"/>
              </w:rPr>
              <w:t>Drawing: Typography and maps</w:t>
            </w:r>
          </w:p>
          <w:p w:rsidR="00855AEB" w:rsidRPr="008D5470" w:rsidRDefault="007C34B6" w:rsidP="007936AA">
            <w:pPr>
              <w:jc w:val="center"/>
              <w:rPr>
                <w:rFonts w:cstheme="minorHAnsi"/>
                <w:color w:val="FF0000"/>
              </w:rPr>
            </w:pPr>
            <w:r w:rsidRPr="008D5470">
              <w:rPr>
                <w:rFonts w:cstheme="minorHAnsi"/>
                <w:color w:val="FF0000"/>
              </w:rPr>
              <w:t>(Autumn)</w:t>
            </w:r>
          </w:p>
          <w:p w:rsidR="007C34B6" w:rsidRPr="008D5470" w:rsidRDefault="007C34B6" w:rsidP="007936AA">
            <w:pPr>
              <w:jc w:val="center"/>
              <w:rPr>
                <w:rFonts w:cstheme="minorHAnsi"/>
                <w:color w:val="FF0000"/>
              </w:rPr>
            </w:pPr>
          </w:p>
          <w:p w:rsidR="008D5470" w:rsidRPr="008D5470" w:rsidRDefault="008D5470" w:rsidP="008D5470">
            <w:pPr>
              <w:jc w:val="center"/>
              <w:rPr>
                <w:rFonts w:cstheme="minorHAnsi"/>
                <w:color w:val="FF0000"/>
              </w:rPr>
            </w:pPr>
            <w:r w:rsidRPr="008D5470">
              <w:rPr>
                <w:rFonts w:cstheme="minorHAnsi"/>
                <w:color w:val="FF0000"/>
              </w:rPr>
              <w:t xml:space="preserve">Making: Making shadow puppets (Spring) </w:t>
            </w:r>
          </w:p>
          <w:p w:rsidR="008D5470" w:rsidRPr="008D5470" w:rsidRDefault="008D5470" w:rsidP="008D5470">
            <w:pPr>
              <w:jc w:val="center"/>
              <w:rPr>
                <w:rFonts w:cstheme="minorHAnsi"/>
                <w:color w:val="FF0000"/>
              </w:rPr>
            </w:pPr>
          </w:p>
          <w:p w:rsidR="008D5470" w:rsidRPr="008D5470" w:rsidRDefault="008D5470" w:rsidP="008D5470">
            <w:pPr>
              <w:jc w:val="center"/>
              <w:rPr>
                <w:rFonts w:cstheme="minorHAnsi"/>
                <w:color w:val="FF0000"/>
              </w:rPr>
            </w:pPr>
            <w:r w:rsidRPr="008D5470">
              <w:rPr>
                <w:rFonts w:cstheme="minorHAnsi"/>
                <w:color w:val="FF0000"/>
              </w:rPr>
              <w:t xml:space="preserve">Printing: Print and activism </w:t>
            </w:r>
          </w:p>
          <w:p w:rsidR="008D5470" w:rsidRDefault="008D5470" w:rsidP="008D5470">
            <w:pPr>
              <w:jc w:val="center"/>
              <w:rPr>
                <w:rFonts w:cstheme="minorHAnsi"/>
                <w:color w:val="FF0000"/>
              </w:rPr>
            </w:pPr>
            <w:r w:rsidRPr="008D5470">
              <w:rPr>
                <w:rFonts w:cstheme="minorHAnsi"/>
                <w:color w:val="FF0000"/>
              </w:rPr>
              <w:t>(Summer)</w:t>
            </w:r>
          </w:p>
          <w:p w:rsidR="008D5470" w:rsidRDefault="008D5470" w:rsidP="008D5470">
            <w:pPr>
              <w:jc w:val="center"/>
              <w:rPr>
                <w:rFonts w:cstheme="minorHAnsi"/>
                <w:color w:val="FF0000"/>
              </w:rPr>
            </w:pPr>
          </w:p>
          <w:p w:rsidR="00B97E38" w:rsidRPr="008D5470" w:rsidRDefault="008D5470" w:rsidP="008D5470">
            <w:pPr>
              <w:jc w:val="center"/>
              <w:rPr>
                <w:rFonts w:cstheme="minorHAnsi"/>
                <w:color w:val="0070C0"/>
              </w:rPr>
            </w:pPr>
            <w:r w:rsidRPr="008D5470">
              <w:rPr>
                <w:rFonts w:cstheme="minorHAnsi"/>
                <w:color w:val="0070C0"/>
              </w:rPr>
              <w:t>C</w:t>
            </w:r>
            <w:r w:rsidR="00B97E38" w:rsidRPr="008D5470">
              <w:rPr>
                <w:rFonts w:cstheme="minorHAnsi"/>
                <w:color w:val="0070C0"/>
              </w:rPr>
              <w:t xml:space="preserve">ollage: Fashion design </w:t>
            </w:r>
          </w:p>
          <w:p w:rsidR="00B97E38" w:rsidRPr="008D5470" w:rsidRDefault="007C34B6" w:rsidP="007936AA">
            <w:pPr>
              <w:jc w:val="center"/>
              <w:rPr>
                <w:rFonts w:cstheme="minorHAnsi"/>
                <w:color w:val="0070C0"/>
              </w:rPr>
            </w:pPr>
            <w:r w:rsidRPr="008D5470">
              <w:rPr>
                <w:rFonts w:cstheme="minorHAnsi"/>
                <w:color w:val="0070C0"/>
              </w:rPr>
              <w:t>(</w:t>
            </w:r>
            <w:r w:rsidR="008D5470" w:rsidRPr="008D5470">
              <w:rPr>
                <w:rFonts w:cstheme="minorHAnsi"/>
                <w:color w:val="0070C0"/>
              </w:rPr>
              <w:t>Autumn</w:t>
            </w:r>
            <w:r w:rsidRPr="008D5470">
              <w:rPr>
                <w:rFonts w:cstheme="minorHAnsi"/>
                <w:color w:val="0070C0"/>
              </w:rPr>
              <w:t>)</w:t>
            </w:r>
          </w:p>
          <w:p w:rsidR="00855AEB" w:rsidRDefault="00855AEB" w:rsidP="008D5470">
            <w:pPr>
              <w:rPr>
                <w:rFonts w:cstheme="minorHAnsi"/>
                <w:color w:val="0070C0"/>
              </w:rPr>
            </w:pPr>
          </w:p>
          <w:p w:rsidR="00D00F3A" w:rsidRDefault="00B97E38" w:rsidP="008D5470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Sculpture: </w:t>
            </w:r>
            <w:r w:rsidR="008D5470">
              <w:rPr>
                <w:rFonts w:cstheme="minorHAnsi"/>
                <w:color w:val="0070C0"/>
              </w:rPr>
              <w:t xml:space="preserve">Using art to explore global issues (Spring) </w:t>
            </w:r>
          </w:p>
          <w:p w:rsidR="00D00F3A" w:rsidRDefault="00D00F3A" w:rsidP="007936AA">
            <w:pPr>
              <w:jc w:val="center"/>
              <w:rPr>
                <w:rFonts w:cstheme="minorHAnsi"/>
                <w:color w:val="0070C0"/>
              </w:rPr>
            </w:pPr>
          </w:p>
          <w:p w:rsidR="00D00F3A" w:rsidRDefault="00D00F3A" w:rsidP="007936AA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Drawing</w:t>
            </w:r>
            <w:r w:rsidR="00B97E38">
              <w:rPr>
                <w:rFonts w:cstheme="minorHAnsi"/>
                <w:color w:val="0070C0"/>
              </w:rPr>
              <w:t>/</w:t>
            </w:r>
            <w:r>
              <w:rPr>
                <w:rFonts w:cstheme="minorHAnsi"/>
                <w:color w:val="0070C0"/>
              </w:rPr>
              <w:t xml:space="preserve">Painting: </w:t>
            </w:r>
            <w:r w:rsidR="008D5470">
              <w:rPr>
                <w:rFonts w:cstheme="minorHAnsi"/>
                <w:color w:val="0070C0"/>
              </w:rPr>
              <w:t xml:space="preserve">Mixed media land and city scapes (Summer) 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:rsidR="00D00F3A" w:rsidRDefault="00D00F3A" w:rsidP="007936AA">
            <w:pPr>
              <w:jc w:val="center"/>
              <w:rPr>
                <w:rFonts w:cstheme="minorHAnsi"/>
                <w:color w:val="0070C0"/>
              </w:rPr>
            </w:pPr>
          </w:p>
          <w:p w:rsidR="00D00F3A" w:rsidRPr="008853D0" w:rsidRDefault="00D00F3A" w:rsidP="00D00F3A">
            <w:pPr>
              <w:jc w:val="center"/>
              <w:rPr>
                <w:rFonts w:cstheme="minorHAnsi"/>
                <w:color w:val="0070C0"/>
              </w:rPr>
            </w:pPr>
          </w:p>
        </w:tc>
      </w:tr>
    </w:tbl>
    <w:p w:rsidR="00216C2B" w:rsidRDefault="00216C2B"/>
    <w:tbl>
      <w:tblPr>
        <w:tblStyle w:val="TableGrid"/>
        <w:tblpPr w:leftFromText="180" w:rightFromText="180" w:vertAnchor="text" w:tblpX="-572" w:tblpY="1"/>
        <w:tblOverlap w:val="never"/>
        <w:tblW w:w="15575" w:type="dxa"/>
        <w:tblLook w:val="04A0" w:firstRow="1" w:lastRow="0" w:firstColumn="1" w:lastColumn="0" w:noHBand="0" w:noVBand="1"/>
      </w:tblPr>
      <w:tblGrid>
        <w:gridCol w:w="1646"/>
        <w:gridCol w:w="4445"/>
        <w:gridCol w:w="4677"/>
        <w:gridCol w:w="4807"/>
      </w:tblGrid>
      <w:tr w:rsidR="00BB7FD0" w:rsidRPr="0067579C" w:rsidTr="00A30129">
        <w:tc>
          <w:tcPr>
            <w:tcW w:w="15575" w:type="dxa"/>
            <w:gridSpan w:val="4"/>
            <w:shd w:val="clear" w:color="auto" w:fill="A8D08D" w:themeFill="accent6" w:themeFillTint="99"/>
          </w:tcPr>
          <w:p w:rsidR="00BB7FD0" w:rsidRPr="0067579C" w:rsidRDefault="0000464E" w:rsidP="00BB7FD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7579C">
              <w:rPr>
                <w:b/>
                <w:sz w:val="18"/>
                <w:szCs w:val="18"/>
                <w:u w:val="single"/>
              </w:rPr>
              <w:t xml:space="preserve">Skills progression </w:t>
            </w:r>
            <w:proofErr w:type="gramStart"/>
            <w:r w:rsidRPr="0067579C">
              <w:rPr>
                <w:b/>
                <w:sz w:val="18"/>
                <w:szCs w:val="18"/>
                <w:u w:val="single"/>
              </w:rPr>
              <w:t xml:space="preserve">- </w:t>
            </w:r>
            <w:r w:rsidR="004C1FA8" w:rsidRPr="0067579C">
              <w:rPr>
                <w:b/>
                <w:sz w:val="18"/>
                <w:szCs w:val="18"/>
                <w:u w:val="single"/>
              </w:rPr>
              <w:t xml:space="preserve"> </w:t>
            </w:r>
            <w:r w:rsidR="003923D6" w:rsidRPr="0067579C">
              <w:rPr>
                <w:b/>
                <w:sz w:val="18"/>
                <w:szCs w:val="18"/>
                <w:u w:val="single"/>
              </w:rPr>
              <w:t>Art</w:t>
            </w:r>
            <w:proofErr w:type="gramEnd"/>
            <w:r w:rsidR="003923D6" w:rsidRPr="0067579C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393AE5" w:rsidRPr="0067579C" w:rsidRDefault="004C1FA8" w:rsidP="00BB7FD0">
            <w:pPr>
              <w:jc w:val="center"/>
              <w:rPr>
                <w:sz w:val="18"/>
                <w:szCs w:val="18"/>
              </w:rPr>
            </w:pPr>
            <w:r w:rsidRPr="0067579C">
              <w:rPr>
                <w:sz w:val="18"/>
                <w:szCs w:val="18"/>
              </w:rPr>
              <w:t xml:space="preserve">Pupils are taught the knowledge, understanding and skills needed to engage in the process of </w:t>
            </w:r>
            <w:r w:rsidR="00880A19">
              <w:rPr>
                <w:sz w:val="18"/>
                <w:szCs w:val="18"/>
              </w:rPr>
              <w:t xml:space="preserve">creating art. </w:t>
            </w:r>
            <w:r w:rsidR="00393AE5" w:rsidRPr="0067579C">
              <w:rPr>
                <w:sz w:val="18"/>
                <w:szCs w:val="18"/>
              </w:rPr>
              <w:t>Below are the skills and end points for each phase.</w:t>
            </w:r>
          </w:p>
          <w:p w:rsidR="00BB7FD0" w:rsidRPr="0067579C" w:rsidRDefault="00BB7FD0" w:rsidP="007416B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74E3" w:rsidRPr="0067579C" w:rsidTr="00A30129">
        <w:tc>
          <w:tcPr>
            <w:tcW w:w="15575" w:type="dxa"/>
            <w:gridSpan w:val="4"/>
            <w:shd w:val="clear" w:color="auto" w:fill="A8D08D" w:themeFill="accent6" w:themeFillTint="99"/>
          </w:tcPr>
          <w:p w:rsidR="008274E3" w:rsidRPr="0067579C" w:rsidRDefault="00472BF5" w:rsidP="008274E3">
            <w:pPr>
              <w:rPr>
                <w:b/>
                <w:sz w:val="18"/>
                <w:szCs w:val="18"/>
                <w:u w:val="single"/>
              </w:rPr>
            </w:pPr>
            <w:r w:rsidRPr="0067579C">
              <w:rPr>
                <w:b/>
                <w:sz w:val="18"/>
                <w:szCs w:val="18"/>
                <w:u w:val="single"/>
              </w:rPr>
              <w:t>EYFS</w:t>
            </w:r>
          </w:p>
          <w:p w:rsidR="0045173E" w:rsidRPr="0067579C" w:rsidRDefault="0045173E" w:rsidP="0045173E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51"/>
            </w:tblGrid>
            <w:tr w:rsidR="0045173E" w:rsidRPr="0067579C">
              <w:trPr>
                <w:trHeight w:val="829"/>
              </w:trPr>
              <w:tc>
                <w:tcPr>
                  <w:tcW w:w="0" w:type="auto"/>
                </w:tcPr>
                <w:p w:rsidR="0045173E" w:rsidRPr="00076A30" w:rsidRDefault="0045173E" w:rsidP="00C03A3D">
                  <w:pPr>
                    <w:pStyle w:val="Default"/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76A3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Children at the expected level of development will: </w:t>
                  </w:r>
                </w:p>
                <w:p w:rsidR="0045173E" w:rsidRPr="0067579C" w:rsidRDefault="0045173E" w:rsidP="00C03A3D">
                  <w:pPr>
                    <w:pStyle w:val="Default"/>
                    <w:framePr w:hSpace="180" w:wrap="around" w:vAnchor="text" w:hAnchor="text" w:x="-572" w:y="1"/>
                    <w:numPr>
                      <w:ilvl w:val="0"/>
                      <w:numId w:val="2"/>
                    </w:numPr>
                    <w:suppressOverlap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7579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Draw and paint using a range of materials, tools and techniques, experimenting with colour, design, texture, form and function. </w:t>
                  </w:r>
                </w:p>
                <w:p w:rsidR="0045173E" w:rsidRPr="0067579C" w:rsidRDefault="0045173E" w:rsidP="00C03A3D">
                  <w:pPr>
                    <w:pStyle w:val="Default"/>
                    <w:framePr w:hSpace="180" w:wrap="around" w:vAnchor="text" w:hAnchor="text" w:x="-572" w:y="1"/>
                    <w:numPr>
                      <w:ilvl w:val="0"/>
                      <w:numId w:val="2"/>
                    </w:numPr>
                    <w:suppressOverlap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7579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Share their creations, explaining the process they have used.  </w:t>
                  </w:r>
                </w:p>
                <w:p w:rsidR="0045173E" w:rsidRPr="0067579C" w:rsidRDefault="0045173E" w:rsidP="00C03A3D">
                  <w:pPr>
                    <w:pStyle w:val="Default"/>
                    <w:framePr w:hSpace="180" w:wrap="around" w:vAnchor="text" w:hAnchor="text" w:x="-572" w:y="1"/>
                    <w:numPr>
                      <w:ilvl w:val="0"/>
                      <w:numId w:val="2"/>
                    </w:numPr>
                    <w:suppressOverlap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7579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Make use of props and materials when role playing characters in narratives and stories. </w:t>
                  </w:r>
                </w:p>
                <w:p w:rsidR="0045173E" w:rsidRPr="0067579C" w:rsidRDefault="0045173E" w:rsidP="00C03A3D">
                  <w:pPr>
                    <w:pStyle w:val="Default"/>
                    <w:framePr w:hSpace="180" w:wrap="around" w:vAnchor="text" w:hAnchor="text" w:x="-572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274E3" w:rsidRPr="0067579C" w:rsidRDefault="008274E3" w:rsidP="008274E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F568F2" w:rsidRPr="0067579C" w:rsidTr="004A08BA">
        <w:tc>
          <w:tcPr>
            <w:tcW w:w="1646" w:type="dxa"/>
            <w:shd w:val="clear" w:color="auto" w:fill="A8D08D" w:themeFill="accent6" w:themeFillTint="99"/>
          </w:tcPr>
          <w:p w:rsidR="00F568F2" w:rsidRPr="007416B3" w:rsidRDefault="00F568F2" w:rsidP="008274E3">
            <w:pPr>
              <w:rPr>
                <w:b/>
                <w:sz w:val="24"/>
                <w:szCs w:val="24"/>
              </w:rPr>
            </w:pPr>
          </w:p>
        </w:tc>
        <w:tc>
          <w:tcPr>
            <w:tcW w:w="4445" w:type="dxa"/>
            <w:shd w:val="clear" w:color="auto" w:fill="A8D08D" w:themeFill="accent6" w:themeFillTint="99"/>
          </w:tcPr>
          <w:p w:rsidR="00F568F2" w:rsidRPr="007416B3" w:rsidRDefault="00F568F2" w:rsidP="00F568F2">
            <w:pPr>
              <w:jc w:val="center"/>
              <w:rPr>
                <w:b/>
                <w:sz w:val="24"/>
                <w:szCs w:val="24"/>
              </w:rPr>
            </w:pPr>
            <w:r w:rsidRPr="003E4388">
              <w:rPr>
                <w:b/>
              </w:rPr>
              <w:t>Year1/2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:rsidR="00F568F2" w:rsidRPr="003E4388" w:rsidRDefault="00F568F2" w:rsidP="008274E3">
            <w:pPr>
              <w:jc w:val="center"/>
              <w:rPr>
                <w:b/>
              </w:rPr>
            </w:pPr>
            <w:r w:rsidRPr="003E4388">
              <w:rPr>
                <w:b/>
              </w:rPr>
              <w:t>Year 3/4</w:t>
            </w:r>
          </w:p>
        </w:tc>
        <w:tc>
          <w:tcPr>
            <w:tcW w:w="4807" w:type="dxa"/>
            <w:shd w:val="clear" w:color="auto" w:fill="A8D08D" w:themeFill="accent6" w:themeFillTint="99"/>
          </w:tcPr>
          <w:p w:rsidR="00F568F2" w:rsidRPr="003E4388" w:rsidRDefault="00F568F2" w:rsidP="008274E3">
            <w:pPr>
              <w:jc w:val="center"/>
              <w:rPr>
                <w:b/>
              </w:rPr>
            </w:pPr>
            <w:r w:rsidRPr="003E4388">
              <w:rPr>
                <w:b/>
              </w:rPr>
              <w:t>Year 5/6</w:t>
            </w:r>
          </w:p>
        </w:tc>
      </w:tr>
      <w:tr w:rsidR="008274E3" w:rsidRPr="0067579C" w:rsidTr="004A08BA">
        <w:tc>
          <w:tcPr>
            <w:tcW w:w="1646" w:type="dxa"/>
            <w:shd w:val="clear" w:color="auto" w:fill="A8D08D" w:themeFill="accent6" w:themeFillTint="99"/>
          </w:tcPr>
          <w:p w:rsidR="008274E3" w:rsidRPr="00F7451E" w:rsidRDefault="00922BFE" w:rsidP="008274E3">
            <w:pPr>
              <w:rPr>
                <w:b/>
              </w:rPr>
            </w:pPr>
            <w:r w:rsidRPr="00F7451E">
              <w:rPr>
                <w:b/>
                <w:bCs/>
              </w:rPr>
              <w:t>Exploring, Evaluating and Responding</w:t>
            </w:r>
          </w:p>
        </w:tc>
        <w:tc>
          <w:tcPr>
            <w:tcW w:w="4445" w:type="dxa"/>
          </w:tcPr>
          <w:p w:rsidR="00922BFE" w:rsidRPr="00D8054E" w:rsidRDefault="00922BFE" w:rsidP="004A08BA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05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can respond to ideas</w:t>
            </w:r>
          </w:p>
          <w:p w:rsidR="00922BFE" w:rsidRPr="00D8054E" w:rsidRDefault="00922BFE" w:rsidP="004A08BA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05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can develop my ideas in a sketchbook</w:t>
            </w:r>
          </w:p>
          <w:p w:rsidR="00922BFE" w:rsidRPr="00D8054E" w:rsidRDefault="00922BFE" w:rsidP="004A08BA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05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can comment on colour and shape in artwork</w:t>
            </w:r>
          </w:p>
          <w:p w:rsidR="00922BFE" w:rsidRPr="00D8054E" w:rsidRDefault="00922BFE" w:rsidP="004A08BA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05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can give my opinion about artist’s work</w:t>
            </w:r>
          </w:p>
          <w:p w:rsidR="00922BFE" w:rsidRPr="00D8054E" w:rsidRDefault="00922BFE" w:rsidP="004A08BA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05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can comment others’ work and I suggest ways of improving my own work.</w:t>
            </w:r>
          </w:p>
          <w:p w:rsidR="00922BFE" w:rsidRPr="004A08BA" w:rsidRDefault="00922BFE" w:rsidP="00922BF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86EB1" w:rsidRPr="004A08BA" w:rsidRDefault="00F86EB1" w:rsidP="00F86EB1">
            <w:pPr>
              <w:rPr>
                <w:sz w:val="20"/>
                <w:szCs w:val="20"/>
              </w:rPr>
            </w:pPr>
            <w:r w:rsidRPr="004A08BA">
              <w:rPr>
                <w:sz w:val="20"/>
                <w:szCs w:val="20"/>
                <w:highlight w:val="yellow"/>
              </w:rPr>
              <w:t>These objectives will be covered in all Art units</w:t>
            </w:r>
          </w:p>
          <w:p w:rsidR="00F86EB1" w:rsidRPr="004A08BA" w:rsidRDefault="00F86EB1" w:rsidP="00F86EB1">
            <w:pPr>
              <w:rPr>
                <w:rFonts w:cstheme="minorHAnsi"/>
                <w:i/>
                <w:sz w:val="20"/>
                <w:szCs w:val="20"/>
              </w:rPr>
            </w:pPr>
          </w:p>
          <w:p w:rsidR="00922BFE" w:rsidRPr="004A08BA" w:rsidRDefault="00922BFE" w:rsidP="00922BFE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22BFE" w:rsidRPr="004A08BA">
              <w:trPr>
                <w:trHeight w:val="221"/>
              </w:trPr>
              <w:tc>
                <w:tcPr>
                  <w:tcW w:w="0" w:type="auto"/>
                </w:tcPr>
                <w:p w:rsidR="00922BFE" w:rsidRPr="004A08BA" w:rsidRDefault="00922BFE" w:rsidP="00C03A3D">
                  <w:pPr>
                    <w:pStyle w:val="Default"/>
                    <w:framePr w:hSpace="180" w:wrap="around" w:vAnchor="text" w:hAnchor="text" w:x="-572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274E3" w:rsidRPr="004A08BA" w:rsidRDefault="008274E3" w:rsidP="008274E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67579C" w:rsidRPr="00D8054E" w:rsidRDefault="0067579C" w:rsidP="004A08B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can explore ideas using starting points. </w:t>
            </w:r>
          </w:p>
          <w:p w:rsidR="004A08BA" w:rsidRPr="00D8054E" w:rsidRDefault="0067579C" w:rsidP="004A08B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>I can comment on similarities and differences between my own and others work.</w:t>
            </w:r>
          </w:p>
          <w:p w:rsidR="00076A30" w:rsidRPr="00D8054E" w:rsidRDefault="0067579C" w:rsidP="004A08B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>I can adapt and improve my own work.</w:t>
            </w:r>
          </w:p>
          <w:p w:rsidR="00C521EA" w:rsidRPr="00D8054E" w:rsidRDefault="00C521EA" w:rsidP="004A08B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make notes in my sketchbook of how artists have used drawing, paint and paint techniques to produce pattern, colour, texture, tone, shape, space, form and line. </w:t>
            </w:r>
          </w:p>
          <w:p w:rsidR="00076A30" w:rsidRPr="00D8054E" w:rsidRDefault="00C521EA" w:rsidP="004A08B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>I can develop and organise my ideas in my own art sketchbook.</w:t>
            </w:r>
          </w:p>
          <w:p w:rsidR="004A08BA" w:rsidRPr="004A08BA" w:rsidRDefault="004A08BA" w:rsidP="000A48C7">
            <w:pPr>
              <w:rPr>
                <w:i/>
                <w:sz w:val="20"/>
                <w:szCs w:val="20"/>
              </w:rPr>
            </w:pPr>
          </w:p>
          <w:p w:rsidR="00F86EB1" w:rsidRPr="004A08BA" w:rsidRDefault="00F86EB1" w:rsidP="00F86EB1">
            <w:pPr>
              <w:rPr>
                <w:sz w:val="20"/>
                <w:szCs w:val="20"/>
              </w:rPr>
            </w:pPr>
            <w:r w:rsidRPr="004A08BA">
              <w:rPr>
                <w:sz w:val="20"/>
                <w:szCs w:val="20"/>
                <w:highlight w:val="yellow"/>
              </w:rPr>
              <w:t>These objectives will be covered in all Art units</w:t>
            </w:r>
          </w:p>
          <w:p w:rsidR="00F86EB1" w:rsidRPr="004A08BA" w:rsidRDefault="00F86EB1" w:rsidP="000A48C7">
            <w:pPr>
              <w:rPr>
                <w:sz w:val="20"/>
                <w:szCs w:val="20"/>
              </w:rPr>
            </w:pPr>
          </w:p>
        </w:tc>
        <w:tc>
          <w:tcPr>
            <w:tcW w:w="4807" w:type="dxa"/>
          </w:tcPr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can explore ideas and collect visual and other information independently. 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pursue my own line of artistic enquiry. 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use all my research in developing my work, taking account of the purpose. 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can develop, organise and refine my ideas in my own art sketchbook. 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can analyse and comment on ideas, methods and approaches used in my own and others’ work. 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>I can adapt and refine my work and make suggestions to others about their work.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I can explore ideas and am critical of artwork. </w:t>
            </w:r>
          </w:p>
          <w:p w:rsidR="00FF5E13" w:rsidRPr="00D8054E" w:rsidRDefault="00FF5E13" w:rsidP="00D8054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D8054E">
              <w:rPr>
                <w:sz w:val="20"/>
                <w:szCs w:val="20"/>
              </w:rPr>
              <w:t xml:space="preserve">My art sketchbook is creative, inspirational and reflects my learning journey as an artist. </w:t>
            </w:r>
          </w:p>
          <w:p w:rsidR="00FF5E13" w:rsidRPr="004A08BA" w:rsidRDefault="00FF5E13" w:rsidP="000A48C7">
            <w:pPr>
              <w:rPr>
                <w:i/>
                <w:sz w:val="20"/>
                <w:szCs w:val="20"/>
              </w:rPr>
            </w:pPr>
            <w:r w:rsidRPr="004A08BA">
              <w:rPr>
                <w:i/>
                <w:sz w:val="20"/>
                <w:szCs w:val="20"/>
              </w:rPr>
              <w:t xml:space="preserve">. </w:t>
            </w:r>
          </w:p>
          <w:p w:rsidR="00F86EB1" w:rsidRPr="004A08BA" w:rsidRDefault="00F86EB1" w:rsidP="00F86EB1">
            <w:pPr>
              <w:rPr>
                <w:i/>
                <w:sz w:val="20"/>
                <w:szCs w:val="20"/>
              </w:rPr>
            </w:pPr>
            <w:r w:rsidRPr="004A08BA">
              <w:rPr>
                <w:i/>
                <w:sz w:val="20"/>
                <w:szCs w:val="20"/>
                <w:highlight w:val="yellow"/>
              </w:rPr>
              <w:t>These objectives will be covered in all Art units</w:t>
            </w:r>
          </w:p>
        </w:tc>
      </w:tr>
      <w:tr w:rsidR="008274E3" w:rsidRPr="0067579C" w:rsidTr="00D04B18">
        <w:tc>
          <w:tcPr>
            <w:tcW w:w="1646" w:type="dxa"/>
            <w:shd w:val="clear" w:color="auto" w:fill="A8D08D" w:themeFill="accent6" w:themeFillTint="99"/>
          </w:tcPr>
          <w:p w:rsidR="008274E3" w:rsidRPr="00F7451E" w:rsidRDefault="00922BFE" w:rsidP="008274E3">
            <w:pPr>
              <w:rPr>
                <w:b/>
              </w:rPr>
            </w:pPr>
            <w:r w:rsidRPr="00F7451E">
              <w:rPr>
                <w:b/>
              </w:rPr>
              <w:t xml:space="preserve">Drawing </w:t>
            </w:r>
          </w:p>
          <w:p w:rsidR="00B259DC" w:rsidRDefault="00B259DC" w:rsidP="008274E3"/>
        </w:tc>
        <w:tc>
          <w:tcPr>
            <w:tcW w:w="4445" w:type="dxa"/>
          </w:tcPr>
          <w:p w:rsidR="00925743" w:rsidRPr="00F2766F" w:rsidRDefault="00925743" w:rsidP="00925743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use careful looking to practice observational drawing, and I can focus for 5 or 10 minutes.</w:t>
            </w:r>
          </w:p>
          <w:p w:rsidR="00925743" w:rsidRPr="00F2766F" w:rsidRDefault="00925743" w:rsidP="00925743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hold an object and I can make a drawing thinking about the way the object feels.</w:t>
            </w:r>
          </w:p>
          <w:p w:rsidR="00925743" w:rsidRPr="00F2766F" w:rsidRDefault="00925743" w:rsidP="00925743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 xml:space="preserve">• I can combine different drawing media such as wax resist and watercolour, graphite and water, </w:t>
            </w:r>
            <w:r w:rsidRPr="00F2766F">
              <w:rPr>
                <w:color w:val="002060"/>
                <w:sz w:val="20"/>
                <w:szCs w:val="20"/>
              </w:rPr>
              <w:lastRenderedPageBreak/>
              <w:t>wax crayon and pencil in my observational drawings.</w:t>
            </w:r>
          </w:p>
          <w:p w:rsidR="00B259DC" w:rsidRPr="00F2766F" w:rsidRDefault="00925743" w:rsidP="00925743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 xml:space="preserve">• I can work small in my sketchbook and on large sheets of paper, exploring how I can use line, shape and colour in my work. </w:t>
            </w:r>
          </w:p>
          <w:p w:rsidR="00925743" w:rsidRPr="00F2766F" w:rsidRDefault="005A6B31" w:rsidP="00922BFE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look closely at insects and plants and make drawings using pen to describe what I see.</w:t>
            </w:r>
          </w:p>
          <w:p w:rsidR="005A6B31" w:rsidRPr="00F2766F" w:rsidRDefault="005A6B31" w:rsidP="00922BFE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experiment using graphite and oil pastel and make my own insects.</w:t>
            </w:r>
          </w:p>
          <w:p w:rsidR="005A6B31" w:rsidRPr="00F2766F" w:rsidRDefault="005A6B31" w:rsidP="005A6B31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I can work with my classmates to make a shared drawing.</w:t>
            </w:r>
          </w:p>
          <w:p w:rsidR="005A6B31" w:rsidRPr="00F2766F" w:rsidRDefault="005A6B31" w:rsidP="005A6B31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share my artwork with the class. I can listen to what my classmates like about it and I can share what I like about their work.</w:t>
            </w:r>
          </w:p>
          <w:p w:rsidR="005A6B31" w:rsidRPr="00F81B45" w:rsidRDefault="005A6B31" w:rsidP="00922BFE">
            <w:pPr>
              <w:rPr>
                <w:i/>
                <w:sz w:val="20"/>
                <w:szCs w:val="20"/>
              </w:rPr>
            </w:pPr>
          </w:p>
          <w:p w:rsidR="00925743" w:rsidRPr="00F81B45" w:rsidRDefault="00851115" w:rsidP="00922BFE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</w:t>
            </w:r>
            <w:r w:rsidRPr="00F81B45">
              <w:rPr>
                <w:sz w:val="20"/>
                <w:szCs w:val="20"/>
              </w:rPr>
              <w:t>: Rosie James, Alice Fox</w:t>
            </w:r>
          </w:p>
          <w:p w:rsidR="008F7DAB" w:rsidRPr="00F81B45" w:rsidRDefault="008F7DAB" w:rsidP="00922BFE">
            <w:pPr>
              <w:rPr>
                <w:sz w:val="20"/>
                <w:szCs w:val="20"/>
              </w:rPr>
            </w:pPr>
          </w:p>
          <w:p w:rsidR="00851115" w:rsidRPr="00F81B45" w:rsidRDefault="00851115" w:rsidP="00922BFE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 Graphite, Handwriting Pen, Watercolour /</w:t>
            </w:r>
            <w:proofErr w:type="spellStart"/>
            <w:r w:rsidRPr="00F81B45">
              <w:rPr>
                <w:sz w:val="20"/>
                <w:szCs w:val="20"/>
              </w:rPr>
              <w:t>Brusho</w:t>
            </w:r>
            <w:proofErr w:type="spellEnd"/>
            <w:r w:rsidRPr="00F81B45">
              <w:rPr>
                <w:sz w:val="20"/>
                <w:szCs w:val="20"/>
              </w:rPr>
              <w:t>, Wax Resist</w:t>
            </w:r>
          </w:p>
          <w:p w:rsidR="005A6B31" w:rsidRPr="00F81B45" w:rsidRDefault="005A6B31" w:rsidP="00922BFE">
            <w:pPr>
              <w:rPr>
                <w:sz w:val="20"/>
                <w:szCs w:val="20"/>
              </w:rPr>
            </w:pPr>
          </w:p>
          <w:p w:rsidR="005A6B31" w:rsidRPr="00F81B45" w:rsidRDefault="005A6B31" w:rsidP="005A6B31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Pathways:</w:t>
            </w:r>
            <w:r w:rsidRPr="00F81B45">
              <w:rPr>
                <w:sz w:val="20"/>
                <w:szCs w:val="20"/>
              </w:rPr>
              <w:t xml:space="preserve"> Flora and Fauna</w:t>
            </w:r>
            <w:r w:rsidR="00D44165" w:rsidRPr="00F81B45">
              <w:rPr>
                <w:sz w:val="20"/>
                <w:szCs w:val="20"/>
              </w:rPr>
              <w:t>/</w:t>
            </w:r>
            <w:r w:rsidRPr="00F81B45">
              <w:rPr>
                <w:sz w:val="20"/>
                <w:szCs w:val="20"/>
              </w:rPr>
              <w:t>Explore and draw</w:t>
            </w:r>
          </w:p>
          <w:p w:rsidR="00DA498F" w:rsidRPr="00F81B45" w:rsidRDefault="00DA498F" w:rsidP="005A6B31">
            <w:pPr>
              <w:rPr>
                <w:sz w:val="20"/>
                <w:szCs w:val="20"/>
              </w:rPr>
            </w:pPr>
          </w:p>
          <w:p w:rsidR="00DA498F" w:rsidRPr="00F81B45" w:rsidRDefault="00DA498F" w:rsidP="00DA498F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851115" w:rsidRPr="00F81B45" w:rsidRDefault="00DA498F" w:rsidP="00DA498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</w:t>
            </w:r>
            <w:r w:rsidR="000348DC" w:rsidRPr="00F81B45">
              <w:rPr>
                <w:sz w:val="20"/>
                <w:szCs w:val="20"/>
              </w:rPr>
              <w:t xml:space="preserve">2 </w:t>
            </w:r>
            <w:r w:rsidRPr="00F81B45">
              <w:rPr>
                <w:sz w:val="20"/>
                <w:szCs w:val="20"/>
              </w:rPr>
              <w:t xml:space="preserve">different mediums </w:t>
            </w:r>
            <w:r w:rsidR="007072E3" w:rsidRPr="00F81B45">
              <w:rPr>
                <w:sz w:val="20"/>
                <w:szCs w:val="20"/>
              </w:rPr>
              <w:t xml:space="preserve">that we can use to draw. </w:t>
            </w:r>
          </w:p>
          <w:p w:rsidR="00DA498F" w:rsidRPr="00F81B45" w:rsidRDefault="00DA498F" w:rsidP="00DA498F">
            <w:pPr>
              <w:rPr>
                <w:sz w:val="20"/>
                <w:szCs w:val="20"/>
              </w:rPr>
            </w:pPr>
          </w:p>
          <w:p w:rsidR="00B259DC" w:rsidRPr="00F81B45" w:rsidRDefault="00FB56E1" w:rsidP="00922BFE">
            <w:pPr>
              <w:rPr>
                <w:sz w:val="20"/>
                <w:szCs w:val="20"/>
              </w:rPr>
            </w:pPr>
            <w:proofErr w:type="gramStart"/>
            <w:r w:rsidRPr="00F81B45">
              <w:rPr>
                <w:sz w:val="20"/>
                <w:szCs w:val="20"/>
                <w:highlight w:val="yellow"/>
              </w:rPr>
              <w:t>Spring</w:t>
            </w:r>
            <w:r w:rsidR="00B259DC" w:rsidRPr="00F81B45">
              <w:rPr>
                <w:sz w:val="20"/>
                <w:szCs w:val="20"/>
                <w:highlight w:val="yellow"/>
              </w:rPr>
              <w:t xml:space="preserve">  -</w:t>
            </w:r>
            <w:proofErr w:type="gramEnd"/>
            <w:r w:rsidR="0068452A" w:rsidRPr="00F81B45">
              <w:rPr>
                <w:sz w:val="20"/>
                <w:szCs w:val="20"/>
                <w:highlight w:val="yellow"/>
              </w:rPr>
              <w:t xml:space="preserve"> A</w:t>
            </w:r>
            <w:r w:rsidR="00A20D60" w:rsidRPr="00F81B45">
              <w:rPr>
                <w:sz w:val="20"/>
                <w:szCs w:val="20"/>
                <w:highlight w:val="yellow"/>
              </w:rPr>
              <w:t xml:space="preserve">  and Autumn B </w:t>
            </w:r>
          </w:p>
        </w:tc>
        <w:tc>
          <w:tcPr>
            <w:tcW w:w="4677" w:type="dxa"/>
          </w:tcPr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lastRenderedPageBreak/>
              <w:t>• I have seen how artists use charcoal in their work. I have been able to talk about the marks produced, and how I feel about their work.</w:t>
            </w:r>
          </w:p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experimented with the types of marks I can make with charcoal, using my hands as well as the charcoal.</w:t>
            </w:r>
          </w:p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lastRenderedPageBreak/>
              <w:t>• I can work on larger sheets of paper, and I can make loose, gestural sketches using my body.</w:t>
            </w:r>
          </w:p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understand what Chiaroscuro is and how I can use it in my work.</w:t>
            </w:r>
          </w:p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use light and dark tonal values in my work, to create a sense of drama.</w:t>
            </w:r>
          </w:p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used my body as a drawing tool to make drawings inspired by movement, and seen how other artists do the same.</w:t>
            </w:r>
          </w:p>
          <w:p w:rsidR="002D6116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taken photographs of my work, thinking about focus, lighting, and composition.</w:t>
            </w:r>
          </w:p>
          <w:p w:rsidR="00B259DC" w:rsidRPr="00F2766F" w:rsidRDefault="002D6116" w:rsidP="002D6116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shared my work with my classmates and talked about what I felt was successful and what I might like to try again. I can voice what I like about my classmates work and how it makes me feel.</w:t>
            </w:r>
          </w:p>
          <w:p w:rsidR="002D6116" w:rsidRPr="00F81B45" w:rsidRDefault="002D6116" w:rsidP="002D6116">
            <w:pPr>
              <w:rPr>
                <w:color w:val="C00000"/>
                <w:sz w:val="20"/>
                <w:szCs w:val="20"/>
              </w:rPr>
            </w:pPr>
          </w:p>
          <w:p w:rsidR="002D6116" w:rsidRPr="00F81B45" w:rsidRDefault="002D6116" w:rsidP="002D6116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Medium:</w:t>
            </w:r>
            <w:r w:rsidRPr="00F81B45">
              <w:rPr>
                <w:sz w:val="20"/>
                <w:szCs w:val="20"/>
              </w:rPr>
              <w:t xml:space="preserve"> Charcoal, Paper, Body</w:t>
            </w:r>
          </w:p>
          <w:p w:rsidR="00B50C1D" w:rsidRPr="00F81B45" w:rsidRDefault="00B50C1D" w:rsidP="002D6116">
            <w:pPr>
              <w:rPr>
                <w:sz w:val="20"/>
                <w:szCs w:val="20"/>
              </w:rPr>
            </w:pPr>
          </w:p>
          <w:p w:rsidR="002D6116" w:rsidRPr="00F81B45" w:rsidRDefault="002D6116" w:rsidP="00DC21D6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</w:t>
            </w:r>
            <w:r w:rsidRPr="00F81B45">
              <w:rPr>
                <w:sz w:val="20"/>
                <w:szCs w:val="20"/>
              </w:rPr>
              <w:t>: Heather Hansen, Laura McKendry, Edgar Degas</w:t>
            </w:r>
          </w:p>
          <w:p w:rsidR="00DB6AF9" w:rsidRPr="00F81B45" w:rsidRDefault="00DB6AF9" w:rsidP="00DC21D6">
            <w:pPr>
              <w:rPr>
                <w:sz w:val="20"/>
                <w:szCs w:val="20"/>
              </w:rPr>
            </w:pPr>
          </w:p>
          <w:p w:rsidR="002D6116" w:rsidRPr="00F81B45" w:rsidRDefault="002D6116" w:rsidP="00DC21D6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Pathway:</w:t>
            </w:r>
            <w:r w:rsidRPr="00F81B45">
              <w:rPr>
                <w:sz w:val="20"/>
                <w:szCs w:val="20"/>
              </w:rPr>
              <w:t xml:space="preserve"> Gestural drawing </w:t>
            </w:r>
          </w:p>
          <w:p w:rsidR="00DA498F" w:rsidRPr="00F81B45" w:rsidRDefault="00DA498F" w:rsidP="00DC21D6">
            <w:pPr>
              <w:rPr>
                <w:sz w:val="20"/>
                <w:szCs w:val="20"/>
              </w:rPr>
            </w:pPr>
          </w:p>
          <w:p w:rsidR="00DA498F" w:rsidRPr="00F81B45" w:rsidRDefault="00DA498F" w:rsidP="00DA498F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634E4F" w:rsidRDefault="000348DC" w:rsidP="00634E4F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what chiaroscuro is. </w:t>
            </w:r>
            <w:r w:rsidR="00634E4F" w:rsidRPr="00634E4F">
              <w:rPr>
                <w:sz w:val="20"/>
                <w:szCs w:val="20"/>
              </w:rPr>
              <w:t xml:space="preserve"> </w:t>
            </w:r>
          </w:p>
          <w:p w:rsidR="00634E4F" w:rsidRDefault="00634E4F" w:rsidP="00634E4F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34E4F">
              <w:rPr>
                <w:sz w:val="20"/>
                <w:szCs w:val="20"/>
              </w:rPr>
              <w:t xml:space="preserve">What is shading, and why is it used? </w:t>
            </w:r>
          </w:p>
          <w:p w:rsidR="002D6116" w:rsidRPr="00F81B45" w:rsidRDefault="002D6116" w:rsidP="00DC21D6">
            <w:pPr>
              <w:rPr>
                <w:i/>
                <w:sz w:val="20"/>
                <w:szCs w:val="20"/>
              </w:rPr>
            </w:pPr>
          </w:p>
          <w:p w:rsidR="00C943F1" w:rsidRPr="00F81B45" w:rsidRDefault="00B50C1D" w:rsidP="00C943F1">
            <w:pPr>
              <w:rPr>
                <w:i/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>Spring</w:t>
            </w:r>
            <w:r w:rsidR="00C943F1" w:rsidRPr="00F81B45">
              <w:rPr>
                <w:sz w:val="20"/>
                <w:szCs w:val="20"/>
                <w:highlight w:val="yellow"/>
              </w:rPr>
              <w:t xml:space="preserve"> - A</w:t>
            </w:r>
          </w:p>
          <w:p w:rsidR="00B259DC" w:rsidRPr="00F81B45" w:rsidRDefault="00B259DC" w:rsidP="00DC21D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4807" w:type="dxa"/>
          </w:tcPr>
          <w:p w:rsidR="00DB6AF9" w:rsidRPr="00F2766F" w:rsidRDefault="00DB6AF9" w:rsidP="00DB6AF9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lastRenderedPageBreak/>
              <w:t>• I have understood that Typography is the visual art of creating and arranging letters and words on a page to help communicate ideas or emotions.</w:t>
            </w:r>
          </w:p>
          <w:p w:rsidR="00DB6AF9" w:rsidRPr="00F2766F" w:rsidRDefault="00DB6AF9" w:rsidP="00DB6AF9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seen how other artists work with typography and have been able to share my thoughts on their work.</w:t>
            </w:r>
          </w:p>
          <w:p w:rsidR="00DB6AF9" w:rsidRPr="00F2766F" w:rsidRDefault="00DB6AF9" w:rsidP="00DB6AF9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lastRenderedPageBreak/>
              <w:t>• I have explored how I can create my own letters in a playful way using cutting and collage. I can reflect upon what I like about the letters I have made.</w:t>
            </w:r>
          </w:p>
          <w:p w:rsidR="00DB6AF9" w:rsidRPr="00F2766F" w:rsidRDefault="00DB6AF9" w:rsidP="00DB6AF9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drawn my own letters using pen and pencil inspired by objects I have chosen around me. I can reflect upon why my letters have a meaning to me.</w:t>
            </w:r>
          </w:p>
          <w:p w:rsidR="00DB6AF9" w:rsidRPr="00F2766F" w:rsidRDefault="00DB6AF9" w:rsidP="00DB6AF9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have used my sketchbooks for referencing, collecting and testing ideas, and reflecting.</w:t>
            </w:r>
          </w:p>
          <w:p w:rsidR="00B259DC" w:rsidRPr="00F2766F" w:rsidRDefault="00DB6AF9" w:rsidP="00DB6AF9">
            <w:pPr>
              <w:rPr>
                <w:color w:val="002060"/>
                <w:sz w:val="20"/>
                <w:szCs w:val="20"/>
              </w:rPr>
            </w:pPr>
            <w:r w:rsidRPr="00F2766F">
              <w:rPr>
                <w:color w:val="002060"/>
                <w:sz w:val="20"/>
                <w:szCs w:val="20"/>
              </w:rPr>
              <w:t>• I can make my drawings appear visually stronger by working over maps or newspaper to make my marks stronger.</w:t>
            </w:r>
          </w:p>
          <w:p w:rsidR="00DB6AF9" w:rsidRPr="00F81B45" w:rsidRDefault="00DB6AF9" w:rsidP="00DB6AF9">
            <w:pPr>
              <w:rPr>
                <w:color w:val="C00000"/>
                <w:sz w:val="20"/>
                <w:szCs w:val="20"/>
              </w:rPr>
            </w:pPr>
          </w:p>
          <w:p w:rsidR="00DB6AF9" w:rsidRPr="00F2766F" w:rsidRDefault="00DB6AF9" w:rsidP="00DB6AF9">
            <w:pPr>
              <w:rPr>
                <w:sz w:val="20"/>
                <w:szCs w:val="20"/>
              </w:rPr>
            </w:pPr>
            <w:r w:rsidRPr="001E347A">
              <w:rPr>
                <w:b/>
                <w:sz w:val="20"/>
                <w:szCs w:val="20"/>
              </w:rPr>
              <w:t>Medium</w:t>
            </w:r>
            <w:r w:rsidRPr="00F2766F">
              <w:rPr>
                <w:sz w:val="20"/>
                <w:szCs w:val="20"/>
              </w:rPr>
              <w:t>: Pencil, Pen, Paper</w:t>
            </w:r>
          </w:p>
          <w:p w:rsidR="00DB6AF9" w:rsidRPr="00F2766F" w:rsidRDefault="00DB6AF9" w:rsidP="00DB6AF9">
            <w:pPr>
              <w:rPr>
                <w:sz w:val="20"/>
                <w:szCs w:val="20"/>
              </w:rPr>
            </w:pPr>
          </w:p>
          <w:p w:rsidR="00DB6AF9" w:rsidRPr="00F2766F" w:rsidRDefault="00DB6AF9" w:rsidP="00DB6AF9">
            <w:pPr>
              <w:rPr>
                <w:sz w:val="20"/>
                <w:szCs w:val="20"/>
              </w:rPr>
            </w:pPr>
            <w:r w:rsidRPr="001E347A">
              <w:rPr>
                <w:b/>
                <w:sz w:val="20"/>
                <w:szCs w:val="20"/>
              </w:rPr>
              <w:t>Artists</w:t>
            </w:r>
            <w:r w:rsidRPr="00F2766F">
              <w:rPr>
                <w:sz w:val="20"/>
                <w:szCs w:val="20"/>
              </w:rPr>
              <w:t xml:space="preserve">: Louise Fili, Grayson Perry, Paula </w:t>
            </w:r>
            <w:proofErr w:type="spellStart"/>
            <w:r w:rsidRPr="00F2766F">
              <w:rPr>
                <w:sz w:val="20"/>
                <w:szCs w:val="20"/>
              </w:rPr>
              <w:t>Scher</w:t>
            </w:r>
            <w:proofErr w:type="spellEnd"/>
            <w:r w:rsidRPr="00F2766F">
              <w:rPr>
                <w:sz w:val="20"/>
                <w:szCs w:val="20"/>
              </w:rPr>
              <w:t>, Chris Kenny</w:t>
            </w:r>
          </w:p>
          <w:p w:rsidR="00DB6AF9" w:rsidRPr="00F2766F" w:rsidRDefault="00DB6AF9" w:rsidP="00DB6AF9">
            <w:pPr>
              <w:rPr>
                <w:sz w:val="20"/>
                <w:szCs w:val="20"/>
              </w:rPr>
            </w:pPr>
          </w:p>
          <w:p w:rsidR="00DB6AF9" w:rsidRPr="00F2766F" w:rsidRDefault="00DB6AF9" w:rsidP="00DB6AF9">
            <w:pPr>
              <w:rPr>
                <w:sz w:val="20"/>
                <w:szCs w:val="20"/>
              </w:rPr>
            </w:pPr>
            <w:r w:rsidRPr="001E347A">
              <w:rPr>
                <w:b/>
                <w:sz w:val="20"/>
                <w:szCs w:val="20"/>
              </w:rPr>
              <w:t>Pathway</w:t>
            </w:r>
            <w:r w:rsidRPr="00F2766F">
              <w:rPr>
                <w:sz w:val="20"/>
                <w:szCs w:val="20"/>
              </w:rPr>
              <w:t>: Typography and Maps</w:t>
            </w:r>
          </w:p>
          <w:p w:rsidR="00DA498F" w:rsidRPr="00F81B45" w:rsidRDefault="00DA498F" w:rsidP="00DB6AF9">
            <w:pPr>
              <w:rPr>
                <w:color w:val="C00000"/>
                <w:sz w:val="20"/>
                <w:szCs w:val="20"/>
              </w:rPr>
            </w:pPr>
          </w:p>
          <w:p w:rsidR="00634E4F" w:rsidRDefault="00DA498F" w:rsidP="00634E4F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634E4F" w:rsidRPr="00634E4F" w:rsidRDefault="00634E4F" w:rsidP="00634E4F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 w:rsidRPr="00634E4F">
              <w:rPr>
                <w:sz w:val="20"/>
                <w:szCs w:val="20"/>
              </w:rPr>
              <w:t>What are the different types of lines in art?</w:t>
            </w:r>
          </w:p>
          <w:p w:rsidR="00DA498F" w:rsidRPr="00634E4F" w:rsidRDefault="00634E4F" w:rsidP="00634E4F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  <w:szCs w:val="20"/>
              </w:rPr>
            </w:pPr>
            <w:r w:rsidRPr="00634E4F">
              <w:rPr>
                <w:sz w:val="20"/>
                <w:szCs w:val="20"/>
              </w:rPr>
              <w:t xml:space="preserve">What is perspective in drawing? </w:t>
            </w:r>
          </w:p>
          <w:p w:rsidR="00634E4F" w:rsidRPr="00634E4F" w:rsidRDefault="00634E4F" w:rsidP="00634E4F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34E4F">
              <w:rPr>
                <w:sz w:val="20"/>
                <w:szCs w:val="20"/>
              </w:rPr>
              <w:t>Why is texture important in art?</w:t>
            </w:r>
          </w:p>
          <w:p w:rsidR="00DB6AF9" w:rsidRPr="00F81B45" w:rsidRDefault="00DB6AF9" w:rsidP="00DB6AF9">
            <w:pPr>
              <w:rPr>
                <w:i/>
                <w:color w:val="C00000"/>
                <w:sz w:val="20"/>
                <w:szCs w:val="20"/>
              </w:rPr>
            </w:pPr>
          </w:p>
          <w:p w:rsidR="00B259DC" w:rsidRPr="00C03A3D" w:rsidRDefault="00B259DC" w:rsidP="008274E3">
            <w:pPr>
              <w:rPr>
                <w:sz w:val="20"/>
                <w:szCs w:val="20"/>
              </w:rPr>
            </w:pPr>
            <w:bookmarkStart w:id="0" w:name="_GoBack"/>
            <w:proofErr w:type="gramStart"/>
            <w:r w:rsidRPr="00C03A3D">
              <w:rPr>
                <w:sz w:val="20"/>
                <w:szCs w:val="20"/>
                <w:highlight w:val="yellow"/>
              </w:rPr>
              <w:t xml:space="preserve">Autumn  </w:t>
            </w:r>
            <w:r w:rsidR="00C943F1" w:rsidRPr="00C03A3D">
              <w:rPr>
                <w:sz w:val="20"/>
                <w:szCs w:val="20"/>
                <w:highlight w:val="yellow"/>
              </w:rPr>
              <w:t>–</w:t>
            </w:r>
            <w:proofErr w:type="gramEnd"/>
            <w:r w:rsidRPr="00C03A3D">
              <w:rPr>
                <w:sz w:val="20"/>
                <w:szCs w:val="20"/>
                <w:highlight w:val="yellow"/>
              </w:rPr>
              <w:t xml:space="preserve"> </w:t>
            </w:r>
            <w:r w:rsidR="00BB1EA4" w:rsidRPr="00C03A3D">
              <w:rPr>
                <w:sz w:val="20"/>
                <w:szCs w:val="20"/>
                <w:highlight w:val="yellow"/>
              </w:rPr>
              <w:t>A</w:t>
            </w:r>
          </w:p>
          <w:bookmarkEnd w:id="0"/>
          <w:p w:rsidR="00C943F1" w:rsidRPr="00F81B45" w:rsidRDefault="00C943F1" w:rsidP="008274E3">
            <w:pPr>
              <w:rPr>
                <w:i/>
                <w:color w:val="C00000"/>
                <w:sz w:val="20"/>
                <w:szCs w:val="20"/>
              </w:rPr>
            </w:pPr>
          </w:p>
        </w:tc>
      </w:tr>
      <w:tr w:rsidR="008274E3" w:rsidRPr="0067579C" w:rsidTr="00D04B18">
        <w:tc>
          <w:tcPr>
            <w:tcW w:w="1646" w:type="dxa"/>
            <w:shd w:val="clear" w:color="auto" w:fill="A8D08D" w:themeFill="accent6" w:themeFillTint="99"/>
          </w:tcPr>
          <w:p w:rsidR="008274E3" w:rsidRPr="00F7451E" w:rsidRDefault="00DC6E09" w:rsidP="008274E3">
            <w:pPr>
              <w:rPr>
                <w:b/>
              </w:rPr>
            </w:pPr>
            <w:r w:rsidRPr="00F7451E">
              <w:rPr>
                <w:b/>
              </w:rPr>
              <w:lastRenderedPageBreak/>
              <w:t xml:space="preserve">Painting </w:t>
            </w:r>
          </w:p>
        </w:tc>
        <w:tc>
          <w:tcPr>
            <w:tcW w:w="4445" w:type="dxa"/>
          </w:tcPr>
          <w:p w:rsidR="00E55AF0" w:rsidRPr="00B064CF" w:rsidRDefault="00E55AF0" w:rsidP="00E55AF0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explore watercolour and understand the different effects I can achieve.</w:t>
            </w:r>
          </w:p>
          <w:p w:rsidR="00E55AF0" w:rsidRPr="00B064CF" w:rsidRDefault="00E55AF0" w:rsidP="00E55AF0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work without an end goal in mind – letting the paint lead me.</w:t>
            </w:r>
          </w:p>
          <w:p w:rsidR="00E55AF0" w:rsidRPr="00B064CF" w:rsidRDefault="00E55AF0" w:rsidP="00E55AF0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have had the opportunity to see the work of other artists who use watercolour, and share my thoughts about their work.</w:t>
            </w:r>
          </w:p>
          <w:p w:rsidR="00E55AF0" w:rsidRPr="00B064CF" w:rsidRDefault="00E55AF0" w:rsidP="00E55AF0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can name and use primary colours, and begin to understand how colours mix to make secondary colours.</w:t>
            </w:r>
          </w:p>
          <w:p w:rsidR="00E55AF0" w:rsidRPr="00B064CF" w:rsidRDefault="00E55AF0" w:rsidP="00E55AF0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understand that we all see different things in the artwork we make. We all have a different response.</w:t>
            </w:r>
          </w:p>
          <w:p w:rsidR="00B259DC" w:rsidRPr="00B064CF" w:rsidRDefault="00E55AF0" w:rsidP="00E55AF0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think about the marks I make, and develop them further.</w:t>
            </w:r>
          </w:p>
          <w:p w:rsidR="00E55AF0" w:rsidRPr="00F81B45" w:rsidRDefault="00E55AF0" w:rsidP="008274E3">
            <w:pPr>
              <w:rPr>
                <w:i/>
                <w:sz w:val="20"/>
                <w:szCs w:val="20"/>
              </w:rPr>
            </w:pPr>
          </w:p>
          <w:p w:rsidR="00E55AF0" w:rsidRPr="00F81B45" w:rsidRDefault="00E1521B" w:rsidP="008274E3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 xml:space="preserve">Artists: </w:t>
            </w:r>
            <w:r w:rsidRPr="00B064CF">
              <w:rPr>
                <w:sz w:val="20"/>
                <w:szCs w:val="20"/>
              </w:rPr>
              <w:t xml:space="preserve">Paul Klee, Emma </w:t>
            </w:r>
            <w:proofErr w:type="spellStart"/>
            <w:r w:rsidRPr="00B064CF">
              <w:rPr>
                <w:sz w:val="20"/>
                <w:szCs w:val="20"/>
              </w:rPr>
              <w:t>Burleigh</w:t>
            </w:r>
            <w:proofErr w:type="spellEnd"/>
          </w:p>
          <w:p w:rsidR="008F7DAB" w:rsidRPr="00F81B45" w:rsidRDefault="008F7DAB" w:rsidP="008274E3">
            <w:pPr>
              <w:rPr>
                <w:b/>
                <w:sz w:val="20"/>
                <w:szCs w:val="20"/>
              </w:rPr>
            </w:pPr>
          </w:p>
          <w:p w:rsidR="00E1521B" w:rsidRPr="00F81B45" w:rsidRDefault="00E1521B" w:rsidP="008274E3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 xml:space="preserve">Medium: </w:t>
            </w:r>
            <w:r w:rsidRPr="00F81B45">
              <w:rPr>
                <w:sz w:val="20"/>
                <w:szCs w:val="20"/>
              </w:rPr>
              <w:t>Watercolour</w:t>
            </w:r>
            <w:r w:rsidRPr="00F81B45">
              <w:rPr>
                <w:b/>
                <w:sz w:val="20"/>
                <w:szCs w:val="20"/>
              </w:rPr>
              <w:t xml:space="preserve"> </w:t>
            </w:r>
          </w:p>
          <w:p w:rsidR="008F7DAB" w:rsidRPr="00F81B45" w:rsidRDefault="008F7DAB" w:rsidP="008274E3">
            <w:pPr>
              <w:rPr>
                <w:b/>
                <w:sz w:val="20"/>
                <w:szCs w:val="20"/>
              </w:rPr>
            </w:pPr>
          </w:p>
          <w:p w:rsidR="005A6B31" w:rsidRPr="00F81B45" w:rsidRDefault="003F0055" w:rsidP="008274E3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 xml:space="preserve">Pathway: </w:t>
            </w:r>
            <w:r w:rsidRPr="00F81B45">
              <w:rPr>
                <w:sz w:val="20"/>
                <w:szCs w:val="20"/>
              </w:rPr>
              <w:t>Exploring watercolour</w:t>
            </w:r>
            <w:r w:rsidRPr="00F81B45">
              <w:rPr>
                <w:b/>
                <w:sz w:val="20"/>
                <w:szCs w:val="20"/>
              </w:rPr>
              <w:t xml:space="preserve"> </w:t>
            </w:r>
          </w:p>
          <w:p w:rsidR="005A6B31" w:rsidRPr="00F81B45" w:rsidRDefault="005A6B31" w:rsidP="008274E3">
            <w:pPr>
              <w:rPr>
                <w:b/>
                <w:sz w:val="20"/>
                <w:szCs w:val="20"/>
              </w:rPr>
            </w:pPr>
          </w:p>
          <w:p w:rsidR="009939ED" w:rsidRPr="00F81B45" w:rsidRDefault="009939ED" w:rsidP="008274E3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9939ED" w:rsidRPr="00F81B45" w:rsidRDefault="009939ED" w:rsidP="00F44E2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the primary colours </w:t>
            </w:r>
          </w:p>
          <w:p w:rsidR="009939ED" w:rsidRPr="00F81B45" w:rsidRDefault="009939ED" w:rsidP="008274E3">
            <w:pPr>
              <w:rPr>
                <w:b/>
                <w:sz w:val="20"/>
                <w:szCs w:val="20"/>
              </w:rPr>
            </w:pPr>
          </w:p>
          <w:p w:rsidR="00B259DC" w:rsidRPr="00F81B45" w:rsidRDefault="00A20D60" w:rsidP="008274E3">
            <w:pPr>
              <w:rPr>
                <w:sz w:val="20"/>
                <w:szCs w:val="20"/>
              </w:rPr>
            </w:pPr>
            <w:proofErr w:type="gramStart"/>
            <w:r w:rsidRPr="00F81B45">
              <w:rPr>
                <w:sz w:val="20"/>
                <w:szCs w:val="20"/>
                <w:highlight w:val="yellow"/>
              </w:rPr>
              <w:t>Autumn</w:t>
            </w:r>
            <w:r w:rsidR="00C943F1" w:rsidRPr="00F81B45">
              <w:rPr>
                <w:sz w:val="20"/>
                <w:szCs w:val="20"/>
                <w:highlight w:val="yellow"/>
              </w:rPr>
              <w:t xml:space="preserve">  -</w:t>
            </w:r>
            <w:proofErr w:type="gramEnd"/>
            <w:r w:rsidR="00C943F1" w:rsidRPr="00F81B45">
              <w:rPr>
                <w:sz w:val="20"/>
                <w:szCs w:val="20"/>
                <w:highlight w:val="yellow"/>
              </w:rPr>
              <w:t xml:space="preserve"> A</w:t>
            </w:r>
          </w:p>
        </w:tc>
        <w:tc>
          <w:tcPr>
            <w:tcW w:w="4677" w:type="dxa"/>
          </w:tcPr>
          <w:p w:rsidR="003802E1" w:rsidRPr="00B064CF" w:rsidRDefault="003802E1" w:rsidP="003802E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have explored the work of contemporary and more traditional artists who work within the still life genre.</w:t>
            </w:r>
          </w:p>
          <w:p w:rsidR="003802E1" w:rsidRPr="00B064CF" w:rsidRDefault="003802E1" w:rsidP="003802E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have felt able to express my thoughts about other artists’ work, and talk about the meanings of objects as artists present them.</w:t>
            </w:r>
          </w:p>
          <w:p w:rsidR="003802E1" w:rsidRPr="00B064CF" w:rsidRDefault="003802E1" w:rsidP="003802E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use my sketchbook to make visual notes, record and reflect.</w:t>
            </w:r>
          </w:p>
          <w:p w:rsidR="003802E1" w:rsidRPr="00B064CF" w:rsidRDefault="003802E1" w:rsidP="003802E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can draw from observation and think about how I can use line, colour, shape, texture, form and composition to make my artwork interesting.</w:t>
            </w:r>
          </w:p>
          <w:p w:rsidR="003802E1" w:rsidRPr="00B064CF" w:rsidRDefault="003802E1" w:rsidP="003802E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present and share my artwork, and explain how my sketchbook work helped build my knowledge and skills towards my final piece.</w:t>
            </w:r>
          </w:p>
          <w:p w:rsidR="003802E1" w:rsidRPr="00F81B45" w:rsidRDefault="003802E1" w:rsidP="003802E1">
            <w:pPr>
              <w:rPr>
                <w:sz w:val="20"/>
                <w:szCs w:val="20"/>
              </w:rPr>
            </w:pPr>
          </w:p>
          <w:p w:rsidR="003802E1" w:rsidRPr="00F81B45" w:rsidRDefault="003802E1" w:rsidP="003802E1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Medium:</w:t>
            </w:r>
            <w:r w:rsidRPr="00F81B45">
              <w:rPr>
                <w:sz w:val="20"/>
                <w:szCs w:val="20"/>
              </w:rPr>
              <w:t xml:space="preserve"> Acrylic or poster paint, pen, pencil, ink, clay (depending upon project chosen)</w:t>
            </w:r>
          </w:p>
          <w:p w:rsidR="003802E1" w:rsidRPr="00F81B45" w:rsidRDefault="003802E1" w:rsidP="003802E1">
            <w:pPr>
              <w:rPr>
                <w:sz w:val="20"/>
                <w:szCs w:val="20"/>
              </w:rPr>
            </w:pPr>
          </w:p>
          <w:p w:rsidR="00912930" w:rsidRPr="00F81B45" w:rsidRDefault="003802E1" w:rsidP="003802E1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Artists:</w:t>
            </w:r>
            <w:r w:rsidRPr="00F81B45">
              <w:rPr>
                <w:sz w:val="20"/>
                <w:szCs w:val="20"/>
              </w:rPr>
              <w:t xml:space="preserve"> </w:t>
            </w:r>
            <w:r w:rsidRPr="00F81B45">
              <w:rPr>
                <w:b/>
                <w:sz w:val="20"/>
                <w:szCs w:val="20"/>
              </w:rPr>
              <w:t>Paul Cezanne</w:t>
            </w:r>
            <w:r w:rsidRPr="00F81B45">
              <w:rPr>
                <w:sz w:val="20"/>
                <w:szCs w:val="20"/>
              </w:rPr>
              <w:t xml:space="preserve">, Peter </w:t>
            </w:r>
            <w:proofErr w:type="spellStart"/>
            <w:r w:rsidRPr="00F81B45">
              <w:rPr>
                <w:sz w:val="20"/>
                <w:szCs w:val="20"/>
              </w:rPr>
              <w:t>Claesz</w:t>
            </w:r>
            <w:proofErr w:type="spellEnd"/>
            <w:r w:rsidRPr="00F81B45">
              <w:rPr>
                <w:sz w:val="20"/>
                <w:szCs w:val="20"/>
              </w:rPr>
              <w:t xml:space="preserve">, Melchior d’ </w:t>
            </w:r>
            <w:proofErr w:type="spellStart"/>
            <w:r w:rsidRPr="00F81B45">
              <w:rPr>
                <w:sz w:val="20"/>
                <w:szCs w:val="20"/>
              </w:rPr>
              <w:t>Hondecoeter</w:t>
            </w:r>
            <w:proofErr w:type="spellEnd"/>
            <w:r w:rsidRPr="00F81B45">
              <w:rPr>
                <w:sz w:val="20"/>
                <w:szCs w:val="20"/>
              </w:rPr>
              <w:t xml:space="preserve">, Jan </w:t>
            </w:r>
            <w:proofErr w:type="spellStart"/>
            <w:r w:rsidRPr="00F81B45">
              <w:rPr>
                <w:sz w:val="20"/>
                <w:szCs w:val="20"/>
              </w:rPr>
              <w:t>Davidsz</w:t>
            </w:r>
            <w:proofErr w:type="spellEnd"/>
            <w:r w:rsidRPr="00F81B45">
              <w:rPr>
                <w:sz w:val="20"/>
                <w:szCs w:val="20"/>
              </w:rPr>
              <w:t xml:space="preserve">, Jacob </w:t>
            </w:r>
            <w:proofErr w:type="spellStart"/>
            <w:r w:rsidRPr="00F81B45">
              <w:rPr>
                <w:sz w:val="20"/>
                <w:szCs w:val="20"/>
              </w:rPr>
              <w:t>Vosmaer</w:t>
            </w:r>
            <w:proofErr w:type="spellEnd"/>
            <w:r w:rsidRPr="00F81B45">
              <w:rPr>
                <w:sz w:val="20"/>
                <w:szCs w:val="20"/>
              </w:rPr>
              <w:t xml:space="preserve">, Hilary </w:t>
            </w:r>
            <w:proofErr w:type="spellStart"/>
            <w:r w:rsidRPr="00F81B45">
              <w:rPr>
                <w:sz w:val="20"/>
                <w:szCs w:val="20"/>
              </w:rPr>
              <w:t>Pecis</w:t>
            </w:r>
            <w:proofErr w:type="spellEnd"/>
            <w:r w:rsidRPr="00F81B45">
              <w:rPr>
                <w:sz w:val="20"/>
                <w:szCs w:val="20"/>
              </w:rPr>
              <w:t xml:space="preserve">, Nicole Dyer, Baas </w:t>
            </w:r>
            <w:proofErr w:type="spellStart"/>
            <w:r w:rsidRPr="00F81B45">
              <w:rPr>
                <w:sz w:val="20"/>
                <w:szCs w:val="20"/>
              </w:rPr>
              <w:t>Meeuws</w:t>
            </w:r>
            <w:proofErr w:type="spellEnd"/>
            <w:r w:rsidRPr="00F81B45">
              <w:rPr>
                <w:sz w:val="20"/>
                <w:szCs w:val="20"/>
              </w:rPr>
              <w:t xml:space="preserve">, </w:t>
            </w:r>
            <w:proofErr w:type="spellStart"/>
            <w:r w:rsidRPr="00F81B45">
              <w:rPr>
                <w:sz w:val="20"/>
                <w:szCs w:val="20"/>
              </w:rPr>
              <w:t>Hirasho</w:t>
            </w:r>
            <w:proofErr w:type="spellEnd"/>
            <w:r w:rsidRPr="00F81B45">
              <w:rPr>
                <w:sz w:val="20"/>
                <w:szCs w:val="20"/>
              </w:rPr>
              <w:t xml:space="preserve"> Sato</w:t>
            </w:r>
          </w:p>
          <w:p w:rsidR="00EE13AA" w:rsidRPr="00F81B45" w:rsidRDefault="00EE13AA" w:rsidP="003802E1">
            <w:pPr>
              <w:rPr>
                <w:i/>
                <w:sz w:val="20"/>
                <w:szCs w:val="20"/>
              </w:rPr>
            </w:pPr>
          </w:p>
          <w:p w:rsidR="00912930" w:rsidRPr="00F81B45" w:rsidRDefault="005D29FB" w:rsidP="004A0325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Pathway:</w:t>
            </w:r>
            <w:r w:rsidRPr="00F81B45">
              <w:rPr>
                <w:sz w:val="20"/>
                <w:szCs w:val="20"/>
              </w:rPr>
              <w:t xml:space="preserve"> Exploring still life </w:t>
            </w:r>
          </w:p>
          <w:p w:rsidR="00EE13AA" w:rsidRPr="00F81B45" w:rsidRDefault="00EE13AA" w:rsidP="002C1973">
            <w:pPr>
              <w:rPr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EE13AA" w:rsidRPr="00F81B45" w:rsidRDefault="00EE13AA" w:rsidP="00EE13AA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Explain what the secondary colours are and how they are made. </w:t>
            </w:r>
          </w:p>
          <w:p w:rsidR="007072E3" w:rsidRDefault="006E09EB" w:rsidP="00EE13AA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Explain who Paul Cezanne is and give an example of his work. </w:t>
            </w:r>
          </w:p>
          <w:p w:rsidR="00634E4F" w:rsidRPr="00F81B45" w:rsidRDefault="00634E4F" w:rsidP="00EE13AA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34E4F">
              <w:rPr>
                <w:sz w:val="20"/>
                <w:szCs w:val="20"/>
              </w:rPr>
              <w:t>What does the term "still life" mean in art?</w:t>
            </w:r>
          </w:p>
          <w:p w:rsidR="00EE13AA" w:rsidRPr="00F81B45" w:rsidRDefault="00EE13AA" w:rsidP="00EE13AA">
            <w:pPr>
              <w:rPr>
                <w:sz w:val="20"/>
                <w:szCs w:val="20"/>
                <w:highlight w:val="yellow"/>
              </w:rPr>
            </w:pPr>
          </w:p>
          <w:p w:rsidR="00EE13AA" w:rsidRPr="00F81B45" w:rsidRDefault="00EE13AA" w:rsidP="00EE13AA">
            <w:pPr>
              <w:rPr>
                <w:sz w:val="20"/>
                <w:szCs w:val="20"/>
                <w:highlight w:val="yellow"/>
              </w:rPr>
            </w:pPr>
          </w:p>
          <w:p w:rsidR="00EE13AA" w:rsidRPr="00F81B45" w:rsidRDefault="002F2183" w:rsidP="00EE13AA">
            <w:pPr>
              <w:rPr>
                <w:i/>
                <w:sz w:val="20"/>
                <w:szCs w:val="20"/>
              </w:rPr>
            </w:pPr>
            <w:proofErr w:type="gramStart"/>
            <w:r w:rsidRPr="00F81B45">
              <w:rPr>
                <w:sz w:val="20"/>
                <w:szCs w:val="20"/>
                <w:highlight w:val="yellow"/>
              </w:rPr>
              <w:t>Summer</w:t>
            </w:r>
            <w:r w:rsidR="00EE13AA" w:rsidRPr="00F81B45">
              <w:rPr>
                <w:sz w:val="20"/>
                <w:szCs w:val="20"/>
                <w:highlight w:val="yellow"/>
              </w:rPr>
              <w:t xml:space="preserve">  -</w:t>
            </w:r>
            <w:proofErr w:type="gramEnd"/>
            <w:r w:rsidR="00EE13AA" w:rsidRPr="00F81B45">
              <w:rPr>
                <w:sz w:val="20"/>
                <w:szCs w:val="20"/>
                <w:highlight w:val="yellow"/>
              </w:rPr>
              <w:t xml:space="preserve"> A</w:t>
            </w:r>
          </w:p>
          <w:p w:rsidR="00EE13AA" w:rsidRPr="00F81B45" w:rsidRDefault="00EE13AA" w:rsidP="002C1973">
            <w:pPr>
              <w:rPr>
                <w:sz w:val="20"/>
                <w:szCs w:val="20"/>
              </w:rPr>
            </w:pPr>
          </w:p>
        </w:tc>
        <w:tc>
          <w:tcPr>
            <w:tcW w:w="4807" w:type="dxa"/>
          </w:tcPr>
          <w:p w:rsidR="007F37A9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have seen how artists respond to land and city scapes in various ways by using inventive mixed media combinations.</w:t>
            </w:r>
          </w:p>
          <w:p w:rsidR="007F37A9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have seen how artists work outside amongst the land and city scapes which inspire them, and how they use all their senses to capture the spirit of the place. I have been able to share my response to their work.</w:t>
            </w:r>
          </w:p>
          <w:p w:rsidR="007F37A9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can extend my sketchbook thinking creatively about how I can change the pages giving myself different sizes and shapes of paper to work on.</w:t>
            </w:r>
          </w:p>
          <w:p w:rsidR="007F37A9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use my sketchbook to explore and experiment. I have taken creative risks and been able to reflect upon what worked and what didn’t work.</w:t>
            </w:r>
          </w:p>
          <w:p w:rsidR="007F37A9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have continued my exploratory work outside the sketchbooks, bringing my “sketchbook way of thinking” to larger sheets of paper.</w:t>
            </w:r>
          </w:p>
          <w:p w:rsidR="007F37A9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share my journey and discoveries with others and am able to reflect upon what I have learnt.</w:t>
            </w:r>
          </w:p>
          <w:p w:rsidR="00C943F1" w:rsidRPr="00B064CF" w:rsidRDefault="007F37A9" w:rsidP="007F37A9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 xml:space="preserve">• I can appreciate and be inspired by the work of my classmates, and I can share </w:t>
            </w:r>
            <w:r w:rsidR="00B94212" w:rsidRPr="00B064CF">
              <w:rPr>
                <w:color w:val="002060"/>
                <w:sz w:val="20"/>
                <w:szCs w:val="20"/>
              </w:rPr>
              <w:t>my response to their work.</w:t>
            </w:r>
          </w:p>
          <w:p w:rsidR="005121A0" w:rsidRPr="00F81B45" w:rsidRDefault="005121A0" w:rsidP="007F37A9">
            <w:pPr>
              <w:rPr>
                <w:i/>
                <w:color w:val="C00000"/>
                <w:sz w:val="20"/>
                <w:szCs w:val="20"/>
              </w:rPr>
            </w:pPr>
          </w:p>
          <w:p w:rsidR="00B94212" w:rsidRPr="00F81B45" w:rsidRDefault="00B94212" w:rsidP="00B94212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Medium:</w:t>
            </w:r>
            <w:r w:rsidRPr="00F81B45">
              <w:rPr>
                <w:sz w:val="20"/>
                <w:szCs w:val="20"/>
              </w:rPr>
              <w:t xml:space="preserve"> </w:t>
            </w:r>
            <w:r w:rsidR="00A20D60" w:rsidRPr="00F81B45">
              <w:rPr>
                <w:sz w:val="20"/>
                <w:szCs w:val="20"/>
              </w:rPr>
              <w:t>Soft B pencils, handwriting pens, sharpies, coloured pencils, oil/chalk pastels, charcoal, water colour, acrylic paint, ink, assorted papers and envelopes, glue.</w:t>
            </w:r>
          </w:p>
          <w:p w:rsidR="00B94212" w:rsidRPr="00F81B45" w:rsidRDefault="00B94212" w:rsidP="00B94212">
            <w:pPr>
              <w:rPr>
                <w:sz w:val="20"/>
                <w:szCs w:val="20"/>
              </w:rPr>
            </w:pPr>
          </w:p>
          <w:p w:rsidR="00B94212" w:rsidRPr="00F81B45" w:rsidRDefault="00B94212" w:rsidP="00B94212">
            <w:pPr>
              <w:rPr>
                <w:sz w:val="20"/>
                <w:szCs w:val="20"/>
                <w:highlight w:val="yellow"/>
              </w:rPr>
            </w:pPr>
            <w:r w:rsidRPr="00F81B45">
              <w:rPr>
                <w:b/>
                <w:sz w:val="20"/>
                <w:szCs w:val="20"/>
              </w:rPr>
              <w:t>Artists:</w:t>
            </w:r>
            <w:r w:rsidRPr="00F81B45">
              <w:rPr>
                <w:sz w:val="20"/>
                <w:szCs w:val="20"/>
              </w:rPr>
              <w:t xml:space="preserve"> Vanessa Gardiner, Shoreditch Sketcher, Kittie Jones</w:t>
            </w:r>
          </w:p>
          <w:p w:rsidR="00B94212" w:rsidRPr="00F81B45" w:rsidRDefault="00B94212" w:rsidP="00C943F1">
            <w:pPr>
              <w:rPr>
                <w:sz w:val="20"/>
                <w:szCs w:val="20"/>
                <w:highlight w:val="yellow"/>
              </w:rPr>
            </w:pPr>
          </w:p>
          <w:p w:rsidR="00B94212" w:rsidRPr="00F81B45" w:rsidRDefault="00B94212" w:rsidP="00B94212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>Pathway</w:t>
            </w:r>
            <w:r w:rsidRPr="00B064CF">
              <w:rPr>
                <w:sz w:val="20"/>
                <w:szCs w:val="20"/>
              </w:rPr>
              <w:t xml:space="preserve">: </w:t>
            </w:r>
            <w:bookmarkStart w:id="1" w:name="_Hlk182942703"/>
            <w:r w:rsidRPr="00F81B45">
              <w:rPr>
                <w:sz w:val="20"/>
                <w:szCs w:val="20"/>
              </w:rPr>
              <w:t xml:space="preserve">Mixed Media Land </w:t>
            </w:r>
            <w:proofErr w:type="gramStart"/>
            <w:r w:rsidRPr="00F81B45">
              <w:rPr>
                <w:sz w:val="20"/>
                <w:szCs w:val="20"/>
              </w:rPr>
              <w:t>And</w:t>
            </w:r>
            <w:proofErr w:type="gramEnd"/>
            <w:r w:rsidRPr="00F81B45">
              <w:rPr>
                <w:sz w:val="20"/>
                <w:szCs w:val="20"/>
              </w:rPr>
              <w:t xml:space="preserve"> City Scapes</w:t>
            </w:r>
            <w:bookmarkEnd w:id="1"/>
          </w:p>
          <w:p w:rsidR="00EE13AA" w:rsidRPr="00F81B45" w:rsidRDefault="00EE13AA" w:rsidP="00B94212">
            <w:pPr>
              <w:rPr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DC1C0C" w:rsidRPr="00F81B45" w:rsidRDefault="00C32FBD" w:rsidP="00DC1C0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what mixed media is. </w:t>
            </w:r>
          </w:p>
          <w:p w:rsidR="004531CE" w:rsidRDefault="004531CE" w:rsidP="00B942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531CE">
              <w:rPr>
                <w:sz w:val="20"/>
                <w:szCs w:val="20"/>
              </w:rPr>
              <w:t xml:space="preserve">What is the purpose of a sketchbook? </w:t>
            </w:r>
          </w:p>
          <w:p w:rsidR="00EE13AA" w:rsidRPr="00B064CF" w:rsidRDefault="00C32FBD" w:rsidP="00B9421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what a landscape painting is. </w:t>
            </w:r>
          </w:p>
          <w:p w:rsidR="00B94212" w:rsidRPr="00F81B45" w:rsidRDefault="00B94212" w:rsidP="00C943F1">
            <w:pPr>
              <w:rPr>
                <w:sz w:val="20"/>
                <w:szCs w:val="20"/>
                <w:highlight w:val="yellow"/>
              </w:rPr>
            </w:pPr>
          </w:p>
          <w:p w:rsidR="00B259DC" w:rsidRPr="00F81B45" w:rsidRDefault="00C943F1" w:rsidP="000A48C7">
            <w:pPr>
              <w:rPr>
                <w:i/>
                <w:sz w:val="20"/>
                <w:szCs w:val="20"/>
              </w:rPr>
            </w:pPr>
            <w:proofErr w:type="gramStart"/>
            <w:r w:rsidRPr="00F81B45">
              <w:rPr>
                <w:sz w:val="20"/>
                <w:szCs w:val="20"/>
                <w:highlight w:val="yellow"/>
              </w:rPr>
              <w:t>Summer  -</w:t>
            </w:r>
            <w:proofErr w:type="gramEnd"/>
            <w:r w:rsidRPr="00F81B45">
              <w:rPr>
                <w:sz w:val="20"/>
                <w:szCs w:val="20"/>
                <w:highlight w:val="yellow"/>
              </w:rPr>
              <w:t xml:space="preserve"> </w:t>
            </w:r>
            <w:r w:rsidR="00BB1EA4" w:rsidRPr="00F81B45">
              <w:rPr>
                <w:sz w:val="20"/>
                <w:szCs w:val="20"/>
                <w:highlight w:val="yellow"/>
              </w:rPr>
              <w:t>B</w:t>
            </w:r>
          </w:p>
        </w:tc>
      </w:tr>
      <w:tr w:rsidR="00D30DA4" w:rsidTr="00D04B18">
        <w:tc>
          <w:tcPr>
            <w:tcW w:w="1646" w:type="dxa"/>
            <w:shd w:val="clear" w:color="auto" w:fill="A8D08D" w:themeFill="accent6" w:themeFillTint="99"/>
          </w:tcPr>
          <w:p w:rsidR="00D30DA4" w:rsidRPr="00F7451E" w:rsidRDefault="00DC6E09" w:rsidP="008274E3">
            <w:pPr>
              <w:rPr>
                <w:b/>
              </w:rPr>
            </w:pPr>
            <w:r w:rsidRPr="00F7451E">
              <w:rPr>
                <w:b/>
              </w:rPr>
              <w:lastRenderedPageBreak/>
              <w:t xml:space="preserve">Collage </w:t>
            </w:r>
          </w:p>
        </w:tc>
        <w:tc>
          <w:tcPr>
            <w:tcW w:w="4445" w:type="dxa"/>
          </w:tcPr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have seen how some artists explore the world around them to help them find inspiration.</w:t>
            </w:r>
          </w:p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explore my local environment (school, home, etc) and collect things which catch my eye.</w:t>
            </w:r>
          </w:p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explore composition by arranging the things that I have collected.</w:t>
            </w:r>
          </w:p>
          <w:p w:rsidR="00B259DC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can talk about what I collected, and how and why I arranged the things I collected.</w:t>
            </w:r>
          </w:p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cut out and collage to explore composition.</w:t>
            </w:r>
          </w:p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talk about the work I have made with my classmates, sharing the things I thought were successful and thinking about things I would like to try again.</w:t>
            </w:r>
          </w:p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cut out shapes in different colours, and use these shapes to make an insect or bug. I can think about its body parts and what I would like them to look like.</w:t>
            </w:r>
          </w:p>
          <w:p w:rsidR="005A6B31" w:rsidRPr="00B064CF" w:rsidRDefault="005A6B31" w:rsidP="005A6B31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have enjoyed looking at art made by other artists inspired by flora and fauna.</w:t>
            </w:r>
          </w:p>
          <w:p w:rsidR="005A6B31" w:rsidRPr="00F81B45" w:rsidRDefault="005A6B31" w:rsidP="005A6B31">
            <w:pPr>
              <w:rPr>
                <w:b/>
                <w:color w:val="C00000"/>
                <w:sz w:val="20"/>
                <w:szCs w:val="20"/>
              </w:rPr>
            </w:pPr>
          </w:p>
          <w:p w:rsidR="005A6B31" w:rsidRPr="00F81B45" w:rsidRDefault="005A6B31" w:rsidP="005A6B31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>Artists:</w:t>
            </w:r>
            <w:r w:rsidRPr="00B064CF">
              <w:rPr>
                <w:sz w:val="20"/>
                <w:szCs w:val="20"/>
              </w:rPr>
              <w:t xml:space="preserve"> </w:t>
            </w:r>
            <w:r w:rsidRPr="00B064CF">
              <w:rPr>
                <w:b/>
                <w:sz w:val="20"/>
                <w:szCs w:val="20"/>
              </w:rPr>
              <w:t>Eric Carle</w:t>
            </w:r>
            <w:r w:rsidRPr="00B064CF">
              <w:rPr>
                <w:sz w:val="20"/>
                <w:szCs w:val="20"/>
              </w:rPr>
              <w:t xml:space="preserve">, Joseph </w:t>
            </w:r>
            <w:proofErr w:type="spellStart"/>
            <w:r w:rsidRPr="00B064CF">
              <w:rPr>
                <w:sz w:val="20"/>
                <w:szCs w:val="20"/>
              </w:rPr>
              <w:t>Redoute</w:t>
            </w:r>
            <w:proofErr w:type="spellEnd"/>
            <w:r w:rsidRPr="00B064CF">
              <w:rPr>
                <w:sz w:val="20"/>
                <w:szCs w:val="20"/>
              </w:rPr>
              <w:t>, Jan Van Kessel</w:t>
            </w:r>
          </w:p>
          <w:p w:rsidR="008F7DAB" w:rsidRPr="00F81B45" w:rsidRDefault="008F7DAB" w:rsidP="005A6B31">
            <w:pPr>
              <w:rPr>
                <w:sz w:val="20"/>
                <w:szCs w:val="20"/>
              </w:rPr>
            </w:pPr>
          </w:p>
          <w:p w:rsidR="005A6B31" w:rsidRPr="00F81B45" w:rsidRDefault="005A6B31" w:rsidP="005A6B31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Medium:</w:t>
            </w:r>
            <w:r w:rsidRPr="00F81B45">
              <w:rPr>
                <w:sz w:val="20"/>
                <w:szCs w:val="20"/>
              </w:rPr>
              <w:t xml:space="preserve"> Handwriting pen, Graphite, Oil pastel, Paper &amp; Collage</w:t>
            </w:r>
          </w:p>
          <w:p w:rsidR="005A6B31" w:rsidRPr="00F81B45" w:rsidRDefault="005A6B31" w:rsidP="005A6B31">
            <w:pPr>
              <w:rPr>
                <w:sz w:val="20"/>
                <w:szCs w:val="20"/>
              </w:rPr>
            </w:pPr>
          </w:p>
          <w:p w:rsidR="005A6B31" w:rsidRPr="00F81B45" w:rsidRDefault="005A6B31" w:rsidP="005A6B31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Pathways:</w:t>
            </w:r>
            <w:r w:rsidRPr="00F81B45">
              <w:rPr>
                <w:sz w:val="20"/>
                <w:szCs w:val="20"/>
              </w:rPr>
              <w:t xml:space="preserve"> </w:t>
            </w:r>
            <w:r w:rsidR="00D44165" w:rsidRPr="00F81B45">
              <w:rPr>
                <w:sz w:val="20"/>
                <w:szCs w:val="20"/>
              </w:rPr>
              <w:t xml:space="preserve"> Flora and Fauna/Explore and draw</w:t>
            </w:r>
          </w:p>
          <w:p w:rsidR="00EE13AA" w:rsidRPr="00F81B45" w:rsidRDefault="00EE13AA" w:rsidP="005A6B31">
            <w:pPr>
              <w:rPr>
                <w:color w:val="C00000"/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DC1C0C" w:rsidRPr="00F81B45" w:rsidRDefault="00D910E8" w:rsidP="00DC1C0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what a collage is. </w:t>
            </w:r>
          </w:p>
          <w:p w:rsidR="00EE13AA" w:rsidRPr="00F81B45" w:rsidRDefault="00EE13AA" w:rsidP="005A6B31">
            <w:pPr>
              <w:rPr>
                <w:color w:val="C00000"/>
                <w:sz w:val="20"/>
                <w:szCs w:val="20"/>
              </w:rPr>
            </w:pPr>
          </w:p>
          <w:p w:rsidR="005A6B31" w:rsidRPr="00F81B45" w:rsidRDefault="005A6B31" w:rsidP="008A587F">
            <w:pPr>
              <w:rPr>
                <w:i/>
                <w:sz w:val="20"/>
                <w:szCs w:val="20"/>
              </w:rPr>
            </w:pPr>
          </w:p>
          <w:p w:rsidR="00B259DC" w:rsidRPr="00F81B45" w:rsidRDefault="001729D3" w:rsidP="008A587F">
            <w:pPr>
              <w:rPr>
                <w:i/>
                <w:sz w:val="20"/>
                <w:szCs w:val="20"/>
              </w:rPr>
            </w:pPr>
            <w:proofErr w:type="gramStart"/>
            <w:r w:rsidRPr="00F81B45">
              <w:rPr>
                <w:sz w:val="20"/>
                <w:szCs w:val="20"/>
                <w:highlight w:val="yellow"/>
              </w:rPr>
              <w:t>Spring</w:t>
            </w:r>
            <w:r w:rsidR="00B259DC" w:rsidRPr="00F81B45">
              <w:rPr>
                <w:sz w:val="20"/>
                <w:szCs w:val="20"/>
                <w:highlight w:val="yellow"/>
              </w:rPr>
              <w:t xml:space="preserve">  -</w:t>
            </w:r>
            <w:proofErr w:type="gramEnd"/>
            <w:r w:rsidR="00B259DC" w:rsidRPr="00F81B45">
              <w:rPr>
                <w:sz w:val="20"/>
                <w:szCs w:val="20"/>
                <w:highlight w:val="yellow"/>
              </w:rPr>
              <w:t xml:space="preserve"> </w:t>
            </w:r>
            <w:r w:rsidRPr="00F81B45">
              <w:rPr>
                <w:sz w:val="20"/>
                <w:szCs w:val="20"/>
                <w:highlight w:val="yellow"/>
              </w:rPr>
              <w:t xml:space="preserve">A  </w:t>
            </w:r>
          </w:p>
          <w:p w:rsidR="00DC6E09" w:rsidRPr="00F81B45" w:rsidRDefault="00DC6E09" w:rsidP="008A587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</w:tcPr>
          <w:p w:rsidR="00B83967" w:rsidRPr="00B064CF" w:rsidRDefault="00B83967" w:rsidP="00B83967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 xml:space="preserve">•I can relax into making a sensory drawing using a pencil, making marks on the page without having a predefined outcome. </w:t>
            </w:r>
          </w:p>
          <w:p w:rsidR="00B83967" w:rsidRPr="00B064CF" w:rsidRDefault="00B83967" w:rsidP="00B83967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•I have explored the work of an artist who creates artwork inspired by pattern. I have thought about where we use pattern in our life to make our worlds brighter.</w:t>
            </w:r>
          </w:p>
          <w:p w:rsidR="00B83967" w:rsidRPr="00B064CF" w:rsidRDefault="00B83967" w:rsidP="00B83967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•I can work in my sketchbooks to explore how I can make drawings inspired by “rules.” I can generate lots of different types of patterns.</w:t>
            </w:r>
          </w:p>
          <w:p w:rsidR="00B83967" w:rsidRPr="00B064CF" w:rsidRDefault="00B83967" w:rsidP="00B83967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•I can make a tessellated design and think about colour and shape, exploring positive and negative shapes.</w:t>
            </w:r>
          </w:p>
          <w:p w:rsidR="00B83967" w:rsidRPr="00B064CF" w:rsidRDefault="00B83967" w:rsidP="00B83967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•I can explore the work of a surface pattern designer and make my own repeating pattern, exploring colour, shape and composition.</w:t>
            </w:r>
          </w:p>
          <w:p w:rsidR="001729D3" w:rsidRPr="00F81B45" w:rsidRDefault="001729D3" w:rsidP="00B83967">
            <w:pPr>
              <w:rPr>
                <w:color w:val="C00000"/>
                <w:sz w:val="20"/>
                <w:szCs w:val="20"/>
                <w:highlight w:val="yellow"/>
              </w:rPr>
            </w:pPr>
          </w:p>
          <w:p w:rsidR="00B83967" w:rsidRPr="00F81B45" w:rsidRDefault="00B83967" w:rsidP="00B83967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Medium:</w:t>
            </w:r>
            <w:r w:rsidRPr="00F81B45">
              <w:rPr>
                <w:sz w:val="20"/>
                <w:szCs w:val="20"/>
              </w:rPr>
              <w:t xml:space="preserve"> </w:t>
            </w:r>
            <w:r w:rsidR="001729D3" w:rsidRPr="00F81B45">
              <w:rPr>
                <w:sz w:val="20"/>
                <w:szCs w:val="20"/>
              </w:rPr>
              <w:t>Soft B pencils, handwriting pen, A2 cartridge paper, rulers, tape, string, coloured paper &amp; card</w:t>
            </w:r>
          </w:p>
          <w:p w:rsidR="004C0021" w:rsidRPr="00F81B45" w:rsidRDefault="004C0021" w:rsidP="00B83967">
            <w:pPr>
              <w:rPr>
                <w:sz w:val="20"/>
                <w:szCs w:val="20"/>
              </w:rPr>
            </w:pPr>
          </w:p>
          <w:p w:rsidR="00B83967" w:rsidRPr="00F81B45" w:rsidRDefault="00B83967" w:rsidP="00B83967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>Artists</w:t>
            </w:r>
            <w:r w:rsidRPr="00B064CF">
              <w:rPr>
                <w:sz w:val="20"/>
                <w:szCs w:val="20"/>
              </w:rPr>
              <w:t xml:space="preserve">: Rachel Parker, </w:t>
            </w:r>
            <w:proofErr w:type="spellStart"/>
            <w:r w:rsidRPr="00B064CF">
              <w:rPr>
                <w:sz w:val="20"/>
                <w:szCs w:val="20"/>
              </w:rPr>
              <w:t>Shaheen</w:t>
            </w:r>
            <w:proofErr w:type="spellEnd"/>
            <w:r w:rsidRPr="00B064CF">
              <w:rPr>
                <w:sz w:val="20"/>
                <w:szCs w:val="20"/>
              </w:rPr>
              <w:t xml:space="preserve"> Ahmed, Andy Gilmore, Louise </w:t>
            </w:r>
            <w:proofErr w:type="spellStart"/>
            <w:r w:rsidRPr="00B064CF">
              <w:rPr>
                <w:sz w:val="20"/>
                <w:szCs w:val="20"/>
              </w:rPr>
              <w:t>Despont</w:t>
            </w:r>
            <w:proofErr w:type="spellEnd"/>
          </w:p>
          <w:p w:rsidR="00B83967" w:rsidRPr="00F81B45" w:rsidRDefault="00B83967" w:rsidP="00B83967">
            <w:pPr>
              <w:rPr>
                <w:sz w:val="20"/>
                <w:szCs w:val="20"/>
                <w:highlight w:val="yellow"/>
              </w:rPr>
            </w:pPr>
          </w:p>
          <w:p w:rsidR="00B83967" w:rsidRPr="00F81B45" w:rsidRDefault="00B83967" w:rsidP="00B83967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Pathway:</w:t>
            </w:r>
            <w:r w:rsidRPr="00F81B45">
              <w:rPr>
                <w:sz w:val="20"/>
                <w:szCs w:val="20"/>
              </w:rPr>
              <w:t xml:space="preserve"> </w:t>
            </w:r>
            <w:r w:rsidR="00D97D27" w:rsidRPr="00F81B45">
              <w:rPr>
                <w:sz w:val="20"/>
                <w:szCs w:val="20"/>
              </w:rPr>
              <w:t xml:space="preserve">Exploring pattern </w:t>
            </w:r>
          </w:p>
          <w:p w:rsidR="00B83967" w:rsidRPr="00F81B45" w:rsidRDefault="00B83967" w:rsidP="008274E3">
            <w:pPr>
              <w:rPr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EE13AA" w:rsidRPr="00F81B45" w:rsidRDefault="00D910E8" w:rsidP="00D910E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Explain what a pattern is and the effect it can have. </w:t>
            </w:r>
          </w:p>
          <w:p w:rsidR="00D910E8" w:rsidRPr="00F81B45" w:rsidRDefault="00D910E8" w:rsidP="00D910E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</w:t>
            </w:r>
            <w:r w:rsidR="00C67C28">
              <w:rPr>
                <w:sz w:val="20"/>
                <w:szCs w:val="20"/>
              </w:rPr>
              <w:t>some materials that you could use in collage</w:t>
            </w:r>
            <w:r w:rsidRPr="00F81B45">
              <w:rPr>
                <w:sz w:val="20"/>
                <w:szCs w:val="20"/>
              </w:rPr>
              <w:t xml:space="preserve">. </w:t>
            </w:r>
          </w:p>
          <w:p w:rsidR="00D97D27" w:rsidRPr="00F81B45" w:rsidRDefault="00D97D27" w:rsidP="00D97D27">
            <w:pPr>
              <w:rPr>
                <w:sz w:val="20"/>
                <w:szCs w:val="20"/>
              </w:rPr>
            </w:pPr>
          </w:p>
          <w:p w:rsidR="00D97D27" w:rsidRPr="00F81B45" w:rsidRDefault="00D97D27" w:rsidP="00D97D27">
            <w:pPr>
              <w:rPr>
                <w:sz w:val="20"/>
                <w:szCs w:val="20"/>
              </w:rPr>
            </w:pPr>
          </w:p>
          <w:p w:rsidR="00D97D27" w:rsidRPr="00F81B45" w:rsidRDefault="00D94DB1" w:rsidP="00D97D2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Autumn</w:t>
            </w:r>
            <w:r w:rsidR="00D97D27" w:rsidRPr="00F81B45">
              <w:rPr>
                <w:sz w:val="20"/>
                <w:szCs w:val="20"/>
                <w:highlight w:val="yellow"/>
              </w:rPr>
              <w:t xml:space="preserve">  -</w:t>
            </w:r>
            <w:proofErr w:type="gramEnd"/>
            <w:r w:rsidR="00D97D27" w:rsidRPr="00F81B45">
              <w:rPr>
                <w:sz w:val="20"/>
                <w:szCs w:val="20"/>
                <w:highlight w:val="yellow"/>
              </w:rPr>
              <w:t xml:space="preserve"> B</w:t>
            </w:r>
          </w:p>
        </w:tc>
        <w:tc>
          <w:tcPr>
            <w:tcW w:w="4807" w:type="dxa"/>
          </w:tcPr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have explored the work of contemporary fashion designers and I can see how their interests and experiences feed into their work.</w:t>
            </w:r>
          </w:p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share my own response to their work, articulating what I like or don’t like about their work.</w:t>
            </w:r>
          </w:p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use my sketchbook to make visual notes to capture key ideas about how the designers work.</w:t>
            </w:r>
          </w:p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lastRenderedPageBreak/>
              <w:t>• I can listen to a design brief, and use my sketchbook to generate and test ideas, explore colour, line, shape, pattern in response to the brief.</w:t>
            </w:r>
          </w:p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use my sketchbook work to inform how I make a 2d (or 3d) design, using paint, paper and collage.</w:t>
            </w:r>
          </w:p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understand how 2d shapes can become 3d form and the relationship they have to our bodies.</w:t>
            </w:r>
          </w:p>
          <w:p w:rsidR="00206955" w:rsidRPr="00B064CF" w:rsidRDefault="00206955" w:rsidP="00206955">
            <w:pPr>
              <w:rPr>
                <w:color w:val="002060"/>
                <w:sz w:val="20"/>
                <w:szCs w:val="20"/>
              </w:rPr>
            </w:pPr>
            <w:r w:rsidRPr="00B064CF">
              <w:rPr>
                <w:color w:val="002060"/>
                <w:sz w:val="20"/>
                <w:szCs w:val="20"/>
              </w:rPr>
              <w:t>• I can share my designs and outcomes with my classmates and articulate my journey. I can listen to their feedback and respond.</w:t>
            </w:r>
          </w:p>
          <w:p w:rsidR="00206955" w:rsidRPr="00F81B45" w:rsidRDefault="00206955" w:rsidP="00206955">
            <w:pPr>
              <w:rPr>
                <w:sz w:val="20"/>
                <w:szCs w:val="20"/>
                <w:highlight w:val="yellow"/>
              </w:rPr>
            </w:pPr>
          </w:p>
          <w:p w:rsidR="00206955" w:rsidRPr="00F81B45" w:rsidRDefault="00206955" w:rsidP="00206955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Paper, Acrylic Paint, Tape</w:t>
            </w:r>
          </w:p>
          <w:p w:rsidR="00206955" w:rsidRPr="00F81B45" w:rsidRDefault="00206955" w:rsidP="00206955">
            <w:pPr>
              <w:rPr>
                <w:sz w:val="20"/>
                <w:szCs w:val="20"/>
              </w:rPr>
            </w:pPr>
          </w:p>
          <w:p w:rsidR="00206955" w:rsidRPr="00F81B45" w:rsidRDefault="00206955" w:rsidP="00206955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>Artists</w:t>
            </w:r>
            <w:r w:rsidRPr="00F81B45">
              <w:rPr>
                <w:sz w:val="20"/>
                <w:szCs w:val="20"/>
              </w:rPr>
              <w:t xml:space="preserve">: Alice Fox, Rahul Mishra, </w:t>
            </w:r>
            <w:proofErr w:type="spellStart"/>
            <w:r w:rsidRPr="00F81B45">
              <w:rPr>
                <w:sz w:val="20"/>
                <w:szCs w:val="20"/>
              </w:rPr>
              <w:t>Pyer</w:t>
            </w:r>
            <w:proofErr w:type="spellEnd"/>
            <w:r w:rsidRPr="00F81B45">
              <w:rPr>
                <w:sz w:val="20"/>
                <w:szCs w:val="20"/>
              </w:rPr>
              <w:t xml:space="preserve"> Moss, Tatyana </w:t>
            </w:r>
            <w:proofErr w:type="spellStart"/>
            <w:r w:rsidRPr="00F81B45">
              <w:rPr>
                <w:sz w:val="20"/>
                <w:szCs w:val="20"/>
              </w:rPr>
              <w:t>Antoun</w:t>
            </w:r>
            <w:proofErr w:type="spellEnd"/>
            <w:r w:rsidRPr="00F81B45">
              <w:rPr>
                <w:sz w:val="20"/>
                <w:szCs w:val="20"/>
              </w:rPr>
              <w:t xml:space="preserve">, Hormazd </w:t>
            </w:r>
            <w:proofErr w:type="spellStart"/>
            <w:r w:rsidRPr="00F81B45">
              <w:rPr>
                <w:sz w:val="20"/>
                <w:szCs w:val="20"/>
              </w:rPr>
              <w:t>Narielwalla</w:t>
            </w:r>
            <w:proofErr w:type="spellEnd"/>
          </w:p>
          <w:p w:rsidR="00206955" w:rsidRPr="00F81B45" w:rsidRDefault="00206955" w:rsidP="00206955">
            <w:pPr>
              <w:rPr>
                <w:sz w:val="20"/>
                <w:szCs w:val="20"/>
                <w:highlight w:val="yellow"/>
              </w:rPr>
            </w:pPr>
          </w:p>
          <w:p w:rsidR="00206955" w:rsidRPr="00F81B45" w:rsidRDefault="00206955" w:rsidP="00206955">
            <w:pPr>
              <w:rPr>
                <w:sz w:val="20"/>
                <w:szCs w:val="20"/>
              </w:rPr>
            </w:pPr>
            <w:r w:rsidRPr="00B064CF">
              <w:rPr>
                <w:b/>
                <w:sz w:val="20"/>
                <w:szCs w:val="20"/>
              </w:rPr>
              <w:t>Pathway</w:t>
            </w:r>
            <w:r w:rsidRPr="00F81B45">
              <w:rPr>
                <w:sz w:val="20"/>
                <w:szCs w:val="20"/>
              </w:rPr>
              <w:t xml:space="preserve">: Fashion </w:t>
            </w:r>
            <w:proofErr w:type="spellStart"/>
            <w:r w:rsidRPr="00F81B45">
              <w:rPr>
                <w:sz w:val="20"/>
                <w:szCs w:val="20"/>
              </w:rPr>
              <w:t>deisgn</w:t>
            </w:r>
            <w:proofErr w:type="spellEnd"/>
            <w:r w:rsidRPr="00F81B45">
              <w:rPr>
                <w:sz w:val="20"/>
                <w:szCs w:val="20"/>
              </w:rPr>
              <w:t xml:space="preserve"> </w:t>
            </w:r>
          </w:p>
          <w:p w:rsidR="00EE13AA" w:rsidRPr="00F81B45" w:rsidRDefault="00EE13AA" w:rsidP="00206955">
            <w:pPr>
              <w:rPr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EE13AA" w:rsidRPr="00F81B45" w:rsidRDefault="007B5EDB" w:rsidP="007B5ED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a contemporary fashion designer. </w:t>
            </w:r>
          </w:p>
          <w:p w:rsidR="007B5EDB" w:rsidRPr="00F81B45" w:rsidRDefault="007B5EDB" w:rsidP="007B5ED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how you can make a 2D form into 3D. </w:t>
            </w:r>
          </w:p>
          <w:p w:rsidR="007B5EDB" w:rsidRPr="00F81B45" w:rsidRDefault="007B5EDB" w:rsidP="007B5EDB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Explain how pattern can help create an effect. </w:t>
            </w:r>
          </w:p>
          <w:p w:rsidR="00206955" w:rsidRPr="00F81B45" w:rsidRDefault="00206955" w:rsidP="00206955">
            <w:pPr>
              <w:rPr>
                <w:sz w:val="20"/>
                <w:szCs w:val="20"/>
                <w:highlight w:val="yellow"/>
              </w:rPr>
            </w:pPr>
          </w:p>
          <w:p w:rsidR="00B259DC" w:rsidRPr="00F81B45" w:rsidRDefault="00BB1EA4" w:rsidP="00206955">
            <w:pPr>
              <w:rPr>
                <w:i/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>Autumn</w:t>
            </w:r>
            <w:r w:rsidR="00B259DC" w:rsidRPr="00F81B45">
              <w:rPr>
                <w:sz w:val="20"/>
                <w:szCs w:val="20"/>
                <w:highlight w:val="yellow"/>
              </w:rPr>
              <w:t xml:space="preserve"> - B</w:t>
            </w:r>
          </w:p>
        </w:tc>
      </w:tr>
      <w:tr w:rsidR="00D30DA4" w:rsidTr="00D04B18">
        <w:tc>
          <w:tcPr>
            <w:tcW w:w="1646" w:type="dxa"/>
            <w:shd w:val="clear" w:color="auto" w:fill="A8D08D" w:themeFill="accent6" w:themeFillTint="99"/>
          </w:tcPr>
          <w:p w:rsidR="00D30DA4" w:rsidRPr="00F7451E" w:rsidRDefault="00DC6E09" w:rsidP="008274E3">
            <w:pPr>
              <w:rPr>
                <w:b/>
              </w:rPr>
            </w:pPr>
            <w:r w:rsidRPr="00F7451E">
              <w:rPr>
                <w:b/>
              </w:rPr>
              <w:lastRenderedPageBreak/>
              <w:t>Sculpture/3D</w:t>
            </w:r>
          </w:p>
        </w:tc>
        <w:tc>
          <w:tcPr>
            <w:tcW w:w="4445" w:type="dxa"/>
          </w:tcPr>
          <w:p w:rsidR="002413A3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take a familiar object like a stick, and use my imagination to think about what it might become.</w:t>
            </w:r>
          </w:p>
          <w:p w:rsidR="002413A3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use my sketchbook to generate ideas and to test ideas.</w:t>
            </w:r>
          </w:p>
          <w:p w:rsidR="002413A3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use a variety of materials to transform my object thinking about form and colour.</w:t>
            </w:r>
          </w:p>
          <w:p w:rsidR="002413A3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cut materials with simple tools and fasten materials together to construct my sculpture.</w:t>
            </w:r>
          </w:p>
          <w:p w:rsidR="002413A3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 xml:space="preserve">• I can share my sketchbook and sculpture with the class and talk about how I made it and what I liked. </w:t>
            </w:r>
            <w:r w:rsidRPr="00EC40A3">
              <w:rPr>
                <w:color w:val="002060"/>
                <w:sz w:val="20"/>
                <w:szCs w:val="20"/>
              </w:rPr>
              <w:lastRenderedPageBreak/>
              <w:t xml:space="preserve">I can listen to my </w:t>
            </w:r>
            <w:proofErr w:type="gramStart"/>
            <w:r w:rsidRPr="00EC40A3">
              <w:rPr>
                <w:color w:val="002060"/>
                <w:sz w:val="20"/>
                <w:szCs w:val="20"/>
              </w:rPr>
              <w:t>classmates</w:t>
            </w:r>
            <w:proofErr w:type="gramEnd"/>
            <w:r w:rsidRPr="00EC40A3">
              <w:rPr>
                <w:color w:val="002060"/>
                <w:sz w:val="20"/>
                <w:szCs w:val="20"/>
              </w:rPr>
              <w:t xml:space="preserve"> feedback about my work.</w:t>
            </w:r>
          </w:p>
          <w:p w:rsidR="002413A3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listen to my classmates talk about their own artwork and I can share my thoughts about their work.</w:t>
            </w:r>
          </w:p>
          <w:p w:rsidR="00B259DC" w:rsidRPr="00EC40A3" w:rsidRDefault="002413A3" w:rsidP="002413A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take a photograph of my sculpture, thinking about focus.</w:t>
            </w:r>
          </w:p>
          <w:p w:rsidR="002413A3" w:rsidRPr="00F81B45" w:rsidRDefault="002413A3" w:rsidP="002413A3">
            <w:pPr>
              <w:rPr>
                <w:i/>
                <w:color w:val="C00000"/>
                <w:sz w:val="20"/>
                <w:szCs w:val="20"/>
              </w:rPr>
            </w:pPr>
          </w:p>
          <w:p w:rsidR="002413A3" w:rsidRPr="00F81B45" w:rsidRDefault="002413A3" w:rsidP="002413A3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Medium:</w:t>
            </w:r>
            <w:r w:rsidRPr="00F81B45">
              <w:rPr>
                <w:sz w:val="20"/>
                <w:szCs w:val="20"/>
              </w:rPr>
              <w:t xml:space="preserve"> Twigs, Construction Materials, Paper, Wool, Drawing Materials</w:t>
            </w:r>
          </w:p>
          <w:p w:rsidR="008F7DAB" w:rsidRPr="00F81B45" w:rsidRDefault="008F7DAB" w:rsidP="002413A3">
            <w:pPr>
              <w:rPr>
                <w:sz w:val="20"/>
                <w:szCs w:val="20"/>
              </w:rPr>
            </w:pPr>
          </w:p>
          <w:p w:rsidR="002413A3" w:rsidRPr="00F81B45" w:rsidRDefault="002413A3" w:rsidP="002413A3">
            <w:pPr>
              <w:rPr>
                <w:sz w:val="20"/>
                <w:szCs w:val="20"/>
              </w:rPr>
            </w:pPr>
            <w:r w:rsidRPr="00EC40A3">
              <w:rPr>
                <w:b/>
                <w:sz w:val="20"/>
                <w:szCs w:val="20"/>
              </w:rPr>
              <w:t>Artists</w:t>
            </w:r>
            <w:r w:rsidRPr="00EC40A3">
              <w:rPr>
                <w:sz w:val="20"/>
                <w:szCs w:val="20"/>
              </w:rPr>
              <w:t>: Chris Kenny</w:t>
            </w:r>
          </w:p>
          <w:p w:rsidR="002413A3" w:rsidRPr="00F81B45" w:rsidRDefault="002413A3" w:rsidP="002413A3">
            <w:pPr>
              <w:rPr>
                <w:sz w:val="20"/>
                <w:szCs w:val="20"/>
              </w:rPr>
            </w:pPr>
          </w:p>
          <w:p w:rsidR="002413A3" w:rsidRPr="00F81B45" w:rsidRDefault="002413A3" w:rsidP="002413A3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Pathway:</w:t>
            </w:r>
            <w:r w:rsidRPr="00F81B45">
              <w:rPr>
                <w:sz w:val="20"/>
                <w:szCs w:val="20"/>
              </w:rPr>
              <w:t xml:space="preserve"> Stick transformation </w:t>
            </w:r>
          </w:p>
          <w:p w:rsidR="00EE13AA" w:rsidRPr="00F81B45" w:rsidRDefault="00EE13AA" w:rsidP="002413A3">
            <w:pPr>
              <w:rPr>
                <w:color w:val="C00000"/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562A4C" w:rsidRPr="00F81B45" w:rsidRDefault="00633EE6" w:rsidP="00562A4C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a famous sculpture in the UK. </w:t>
            </w:r>
          </w:p>
          <w:p w:rsidR="002635D4" w:rsidRPr="00F81B45" w:rsidRDefault="002635D4" w:rsidP="002413A3">
            <w:pPr>
              <w:rPr>
                <w:color w:val="C00000"/>
                <w:sz w:val="20"/>
                <w:szCs w:val="20"/>
              </w:rPr>
            </w:pPr>
          </w:p>
          <w:p w:rsidR="00C943F1" w:rsidRPr="00F81B45" w:rsidRDefault="006055F0" w:rsidP="008A587F">
            <w:pPr>
              <w:rPr>
                <w:i/>
                <w:sz w:val="20"/>
                <w:szCs w:val="20"/>
              </w:rPr>
            </w:pPr>
            <w:proofErr w:type="gramStart"/>
            <w:r w:rsidRPr="00F81B45">
              <w:rPr>
                <w:sz w:val="20"/>
                <w:szCs w:val="20"/>
                <w:highlight w:val="yellow"/>
              </w:rPr>
              <w:t>Summer</w:t>
            </w:r>
            <w:r w:rsidR="00C943F1" w:rsidRPr="00F81B45">
              <w:rPr>
                <w:sz w:val="20"/>
                <w:szCs w:val="20"/>
                <w:highlight w:val="yellow"/>
              </w:rPr>
              <w:t xml:space="preserve">  -</w:t>
            </w:r>
            <w:proofErr w:type="gramEnd"/>
            <w:r w:rsidR="00C943F1" w:rsidRPr="00F81B45">
              <w:rPr>
                <w:sz w:val="20"/>
                <w:szCs w:val="20"/>
                <w:highlight w:val="yellow"/>
              </w:rPr>
              <w:t xml:space="preserve"> A</w:t>
            </w:r>
          </w:p>
          <w:p w:rsidR="00B259DC" w:rsidRPr="00F81B45" w:rsidRDefault="00B259DC" w:rsidP="008A587F">
            <w:pPr>
              <w:rPr>
                <w:i/>
                <w:sz w:val="20"/>
                <w:szCs w:val="20"/>
              </w:rPr>
            </w:pPr>
          </w:p>
        </w:tc>
        <w:tc>
          <w:tcPr>
            <w:tcW w:w="4677" w:type="dxa"/>
          </w:tcPr>
          <w:p w:rsidR="00AA2DF3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lastRenderedPageBreak/>
              <w:t>• I have seen how artists are inspired by other artists often working in other artforms.</w:t>
            </w:r>
          </w:p>
          <w:p w:rsidR="00AA2DF3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 xml:space="preserve">• I have understood how artists sometimes use sketchbooks to understand and explore their own response to an </w:t>
            </w:r>
            <w:proofErr w:type="spellStart"/>
            <w:proofErr w:type="gramStart"/>
            <w:r w:rsidRPr="00EC40A3">
              <w:rPr>
                <w:color w:val="002060"/>
                <w:sz w:val="20"/>
                <w:szCs w:val="20"/>
              </w:rPr>
              <w:t>artists</w:t>
            </w:r>
            <w:proofErr w:type="spellEnd"/>
            <w:proofErr w:type="gramEnd"/>
            <w:r w:rsidRPr="00EC40A3">
              <w:rPr>
                <w:color w:val="002060"/>
                <w:sz w:val="20"/>
                <w:szCs w:val="20"/>
              </w:rPr>
              <w:t xml:space="preserve"> work.</w:t>
            </w:r>
          </w:p>
          <w:p w:rsidR="00AA2DF3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use my own sketchbook to explore my response to the chosen book/film, making visual notes, jotting down ideas and testing materials.</w:t>
            </w:r>
          </w:p>
          <w:p w:rsidR="00AA2DF3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lastRenderedPageBreak/>
              <w:t>• I can make a sculpture using materials to model or construct which is inspired by a character in a book or film.</w:t>
            </w:r>
          </w:p>
          <w:p w:rsidR="00AA2DF3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reflect and share how the way I made my sculpture helps capture my feelings about the original character.</w:t>
            </w:r>
          </w:p>
          <w:p w:rsidR="00AA2DF3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enjoy looking at the sculptures made by my classmates and see ways in which they are different and similar to each other and to the original character.</w:t>
            </w:r>
          </w:p>
          <w:p w:rsidR="00A948BC" w:rsidRPr="00EC40A3" w:rsidRDefault="00AA2DF3" w:rsidP="00AA2DF3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 xml:space="preserve">• I can share my feedback about my </w:t>
            </w:r>
            <w:proofErr w:type="gramStart"/>
            <w:r w:rsidRPr="00EC40A3">
              <w:rPr>
                <w:color w:val="002060"/>
                <w:sz w:val="20"/>
                <w:szCs w:val="20"/>
              </w:rPr>
              <w:t>classmates</w:t>
            </w:r>
            <w:proofErr w:type="gramEnd"/>
            <w:r w:rsidRPr="00EC40A3">
              <w:rPr>
                <w:color w:val="002060"/>
                <w:sz w:val="20"/>
                <w:szCs w:val="20"/>
              </w:rPr>
              <w:t xml:space="preserve"> work.</w:t>
            </w:r>
          </w:p>
          <w:p w:rsidR="00AA2DF3" w:rsidRPr="00F81B45" w:rsidRDefault="00AA2DF3" w:rsidP="00AA2DF3">
            <w:pPr>
              <w:rPr>
                <w:color w:val="C00000"/>
                <w:sz w:val="20"/>
                <w:szCs w:val="20"/>
              </w:rPr>
            </w:pPr>
          </w:p>
          <w:p w:rsidR="00AA2DF3" w:rsidRPr="00F81B45" w:rsidRDefault="00AA2DF3" w:rsidP="00AA2DF3">
            <w:pPr>
              <w:rPr>
                <w:sz w:val="20"/>
                <w:szCs w:val="20"/>
              </w:rPr>
            </w:pPr>
            <w:r w:rsidRPr="00EC40A3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Paper, Drawing Materials, Modelling &amp; Construction Materials (Modroc, clay, plasticine etc).</w:t>
            </w:r>
          </w:p>
          <w:p w:rsidR="00F8231F" w:rsidRPr="00F81B45" w:rsidRDefault="00F8231F" w:rsidP="00AA2DF3">
            <w:pPr>
              <w:rPr>
                <w:sz w:val="20"/>
                <w:szCs w:val="20"/>
              </w:rPr>
            </w:pPr>
          </w:p>
          <w:p w:rsidR="00A948BC" w:rsidRPr="00F81B45" w:rsidRDefault="00AA2DF3" w:rsidP="00AA2DF3">
            <w:pPr>
              <w:rPr>
                <w:b/>
                <w:sz w:val="20"/>
                <w:szCs w:val="20"/>
              </w:rPr>
            </w:pPr>
            <w:r w:rsidRPr="00EC40A3">
              <w:rPr>
                <w:b/>
                <w:sz w:val="20"/>
                <w:szCs w:val="20"/>
              </w:rPr>
              <w:t>Artists</w:t>
            </w:r>
            <w:r w:rsidRPr="00EC40A3">
              <w:rPr>
                <w:sz w:val="20"/>
                <w:szCs w:val="20"/>
              </w:rPr>
              <w:t xml:space="preserve">: Rosie Hurley, </w:t>
            </w:r>
            <w:proofErr w:type="spellStart"/>
            <w:r w:rsidRPr="00EC40A3">
              <w:rPr>
                <w:sz w:val="20"/>
                <w:szCs w:val="20"/>
              </w:rPr>
              <w:t>Inbal</w:t>
            </w:r>
            <w:proofErr w:type="spellEnd"/>
            <w:r w:rsidRPr="00EC40A3">
              <w:rPr>
                <w:sz w:val="20"/>
                <w:szCs w:val="20"/>
              </w:rPr>
              <w:t xml:space="preserve"> Leitner, Roald Dahl, </w:t>
            </w:r>
            <w:r w:rsidRPr="00EC40A3">
              <w:rPr>
                <w:b/>
                <w:sz w:val="20"/>
                <w:szCs w:val="20"/>
              </w:rPr>
              <w:t>Quentin Blake</w:t>
            </w:r>
          </w:p>
          <w:p w:rsidR="00AA2DF3" w:rsidRPr="00F81B45" w:rsidRDefault="00AA2DF3" w:rsidP="00AA2DF3">
            <w:pPr>
              <w:rPr>
                <w:sz w:val="20"/>
                <w:szCs w:val="20"/>
              </w:rPr>
            </w:pPr>
          </w:p>
          <w:p w:rsidR="00EE13AA" w:rsidRPr="00F81B45" w:rsidRDefault="00A948BC" w:rsidP="00A948BC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Pathway:</w:t>
            </w:r>
            <w:r w:rsidRPr="00F81B45">
              <w:rPr>
                <w:sz w:val="20"/>
                <w:szCs w:val="20"/>
              </w:rPr>
              <w:t xml:space="preserve"> </w:t>
            </w:r>
            <w:r w:rsidR="00AA2DF3" w:rsidRPr="00F81B45">
              <w:rPr>
                <w:sz w:val="20"/>
                <w:szCs w:val="20"/>
              </w:rPr>
              <w:t>Telling stories through drawing and making</w:t>
            </w:r>
          </w:p>
          <w:p w:rsidR="00EE13AA" w:rsidRPr="00F81B45" w:rsidRDefault="00EE13AA" w:rsidP="00A948BC">
            <w:pPr>
              <w:rPr>
                <w:color w:val="C00000"/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914C07" w:rsidRPr="00F81B45" w:rsidRDefault="00914C07" w:rsidP="00914C0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Explain what a sculpture is and name a famous sculpture.</w:t>
            </w:r>
          </w:p>
          <w:p w:rsidR="00914C07" w:rsidRPr="00F81B45" w:rsidRDefault="00914C07" w:rsidP="00914C07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some materials that you can use to make a sculpture. </w:t>
            </w:r>
          </w:p>
          <w:p w:rsidR="00A948BC" w:rsidRPr="00F81B45" w:rsidRDefault="00AA2DF3" w:rsidP="00A948BC">
            <w:pPr>
              <w:rPr>
                <w:color w:val="C00000"/>
                <w:sz w:val="20"/>
                <w:szCs w:val="20"/>
              </w:rPr>
            </w:pPr>
            <w:r w:rsidRPr="00F81B45">
              <w:rPr>
                <w:color w:val="C00000"/>
                <w:sz w:val="20"/>
                <w:szCs w:val="20"/>
              </w:rPr>
              <w:t xml:space="preserve"> </w:t>
            </w:r>
            <w:r w:rsidR="00A948BC" w:rsidRPr="00F81B45">
              <w:rPr>
                <w:color w:val="C00000"/>
                <w:sz w:val="20"/>
                <w:szCs w:val="20"/>
              </w:rPr>
              <w:t xml:space="preserve"> </w:t>
            </w:r>
          </w:p>
          <w:p w:rsidR="002C664B" w:rsidRPr="00F81B45" w:rsidRDefault="002C664B" w:rsidP="0067579C">
            <w:pPr>
              <w:rPr>
                <w:i/>
                <w:sz w:val="20"/>
                <w:szCs w:val="20"/>
              </w:rPr>
            </w:pPr>
          </w:p>
          <w:p w:rsidR="00C943F1" w:rsidRPr="00F81B45" w:rsidRDefault="00D94DB1" w:rsidP="00C943F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Spring</w:t>
            </w:r>
            <w:r w:rsidR="00C8432C" w:rsidRPr="00F81B45">
              <w:rPr>
                <w:sz w:val="20"/>
                <w:szCs w:val="20"/>
                <w:highlight w:val="yellow"/>
              </w:rPr>
              <w:t xml:space="preserve"> - B</w:t>
            </w:r>
          </w:p>
          <w:p w:rsidR="00C943F1" w:rsidRPr="00F81B45" w:rsidRDefault="00C943F1" w:rsidP="0067579C">
            <w:pPr>
              <w:rPr>
                <w:i/>
                <w:sz w:val="20"/>
                <w:szCs w:val="20"/>
              </w:rPr>
            </w:pPr>
          </w:p>
          <w:p w:rsidR="00B259DC" w:rsidRPr="00F81B45" w:rsidRDefault="00B259DC" w:rsidP="0067579C">
            <w:pPr>
              <w:rPr>
                <w:sz w:val="20"/>
                <w:szCs w:val="20"/>
              </w:rPr>
            </w:pPr>
          </w:p>
        </w:tc>
        <w:tc>
          <w:tcPr>
            <w:tcW w:w="4807" w:type="dxa"/>
          </w:tcPr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lastRenderedPageBreak/>
              <w:t>• I have explored the work of artists who use art as a way of drawing attention to global matters, and I can share my responses with the class.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use my sketchbook to record and reflect how the artist’s work makes me feel.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use my sketchbook to make drawings, working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from still images, videos and from life, demonstrating close looking and drawing.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•I can use these drawings to inspire my sculpture.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lastRenderedPageBreak/>
              <w:t>• I can make a sculpture of an animal, understanding that by working in 3d my sculpture will be seen from different viewpoints.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can explore and experiment using “Design through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Making”, and I can discover how I can transform and construct with different materials to make my sculpture.</w:t>
            </w:r>
          </w:p>
          <w:p w:rsidR="00AD482D" w:rsidRPr="00EC40A3" w:rsidRDefault="00AD482D" w:rsidP="00AD482D">
            <w:pPr>
              <w:rPr>
                <w:color w:val="002060"/>
                <w:sz w:val="20"/>
                <w:szCs w:val="20"/>
              </w:rPr>
            </w:pPr>
            <w:r w:rsidRPr="00EC40A3">
              <w:rPr>
                <w:color w:val="002060"/>
                <w:sz w:val="20"/>
                <w:szCs w:val="20"/>
              </w:rPr>
              <w:t>• I have seen how my</w:t>
            </w:r>
            <w:r w:rsidR="00404D45" w:rsidRPr="00EC40A3">
              <w:rPr>
                <w:color w:val="002060"/>
                <w:sz w:val="20"/>
                <w:szCs w:val="20"/>
              </w:rPr>
              <w:t xml:space="preserve"> </w:t>
            </w:r>
            <w:r w:rsidRPr="00EC40A3">
              <w:rPr>
                <w:color w:val="002060"/>
                <w:sz w:val="20"/>
                <w:szCs w:val="20"/>
              </w:rPr>
              <w:t>own sculpture can</w:t>
            </w:r>
            <w:r w:rsidR="00404D45" w:rsidRPr="00EC40A3">
              <w:rPr>
                <w:color w:val="002060"/>
                <w:sz w:val="20"/>
                <w:szCs w:val="20"/>
              </w:rPr>
              <w:t xml:space="preserve"> </w:t>
            </w:r>
            <w:r w:rsidRPr="00EC40A3">
              <w:rPr>
                <w:color w:val="002060"/>
                <w:sz w:val="20"/>
                <w:szCs w:val="20"/>
              </w:rPr>
              <w:t>form part of a larger</w:t>
            </w:r>
            <w:r w:rsidR="00404D45" w:rsidRPr="00EC40A3">
              <w:rPr>
                <w:color w:val="002060"/>
                <w:sz w:val="20"/>
                <w:szCs w:val="20"/>
              </w:rPr>
              <w:t xml:space="preserve"> </w:t>
            </w:r>
            <w:r w:rsidRPr="00EC40A3">
              <w:rPr>
                <w:color w:val="002060"/>
                <w:sz w:val="20"/>
                <w:szCs w:val="20"/>
              </w:rPr>
              <w:t>artwork, and how we</w:t>
            </w:r>
            <w:r w:rsidR="00404D45" w:rsidRPr="00EC40A3">
              <w:rPr>
                <w:color w:val="002060"/>
                <w:sz w:val="20"/>
                <w:szCs w:val="20"/>
              </w:rPr>
              <w:t xml:space="preserve"> </w:t>
            </w:r>
            <w:r w:rsidRPr="00EC40A3">
              <w:rPr>
                <w:color w:val="002060"/>
                <w:sz w:val="20"/>
                <w:szCs w:val="20"/>
              </w:rPr>
              <w:t>can all find</w:t>
            </w:r>
            <w:r w:rsidR="00404D45" w:rsidRPr="00EC40A3">
              <w:rPr>
                <w:color w:val="002060"/>
                <w:sz w:val="20"/>
                <w:szCs w:val="20"/>
              </w:rPr>
              <w:t xml:space="preserve"> </w:t>
            </w:r>
            <w:r w:rsidRPr="00EC40A3">
              <w:rPr>
                <w:color w:val="002060"/>
                <w:sz w:val="20"/>
                <w:szCs w:val="20"/>
              </w:rPr>
              <w:t xml:space="preserve">inspiration in </w:t>
            </w:r>
            <w:proofErr w:type="spellStart"/>
            <w:r w:rsidRPr="00EC40A3">
              <w:rPr>
                <w:color w:val="002060"/>
                <w:sz w:val="20"/>
                <w:szCs w:val="20"/>
              </w:rPr>
              <w:t>each</w:t>
            </w:r>
            <w:r w:rsidR="00404D45" w:rsidRPr="00EC40A3">
              <w:rPr>
                <w:color w:val="002060"/>
                <w:sz w:val="20"/>
                <w:szCs w:val="20"/>
              </w:rPr>
              <w:t xml:space="preserve"> </w:t>
            </w:r>
            <w:r w:rsidRPr="00EC40A3">
              <w:rPr>
                <w:color w:val="002060"/>
                <w:sz w:val="20"/>
                <w:szCs w:val="20"/>
              </w:rPr>
              <w:t>others’</w:t>
            </w:r>
            <w:proofErr w:type="spellEnd"/>
            <w:r w:rsidRPr="00EC40A3">
              <w:rPr>
                <w:color w:val="002060"/>
                <w:sz w:val="20"/>
                <w:szCs w:val="20"/>
              </w:rPr>
              <w:t xml:space="preserve"> ideas.</w:t>
            </w:r>
          </w:p>
          <w:p w:rsidR="00AD482D" w:rsidRPr="00EC40A3" w:rsidRDefault="00AD482D" w:rsidP="00AD482D">
            <w:pPr>
              <w:rPr>
                <w:sz w:val="20"/>
                <w:szCs w:val="20"/>
                <w:highlight w:val="yellow"/>
              </w:rPr>
            </w:pPr>
          </w:p>
          <w:p w:rsidR="00404D45" w:rsidRPr="00EC40A3" w:rsidRDefault="00404D45" w:rsidP="00404D45">
            <w:pPr>
              <w:rPr>
                <w:sz w:val="20"/>
                <w:szCs w:val="20"/>
              </w:rPr>
            </w:pPr>
            <w:r w:rsidRPr="00EC40A3">
              <w:rPr>
                <w:b/>
                <w:sz w:val="20"/>
                <w:szCs w:val="20"/>
              </w:rPr>
              <w:t>Medium</w:t>
            </w:r>
            <w:r w:rsidRPr="00EC40A3">
              <w:rPr>
                <w:sz w:val="20"/>
                <w:szCs w:val="20"/>
              </w:rPr>
              <w:t>: Drawing Materials, Modelling Materials (incl. Modroc</w:t>
            </w:r>
            <w:r w:rsidR="00EC40A3">
              <w:rPr>
                <w:sz w:val="20"/>
                <w:szCs w:val="20"/>
              </w:rPr>
              <w:t>)</w:t>
            </w:r>
          </w:p>
          <w:p w:rsidR="00404D45" w:rsidRPr="00EC40A3" w:rsidRDefault="00404D45" w:rsidP="00404D45">
            <w:pPr>
              <w:rPr>
                <w:sz w:val="20"/>
                <w:szCs w:val="20"/>
              </w:rPr>
            </w:pPr>
          </w:p>
          <w:p w:rsidR="00AD482D" w:rsidRPr="00EC40A3" w:rsidRDefault="00404D45" w:rsidP="00404D45">
            <w:pPr>
              <w:rPr>
                <w:sz w:val="20"/>
                <w:szCs w:val="20"/>
              </w:rPr>
            </w:pPr>
            <w:r w:rsidRPr="00EC40A3">
              <w:rPr>
                <w:b/>
                <w:sz w:val="20"/>
                <w:szCs w:val="20"/>
              </w:rPr>
              <w:t>Artists</w:t>
            </w:r>
            <w:r w:rsidRPr="00EC40A3">
              <w:rPr>
                <w:sz w:val="20"/>
                <w:szCs w:val="20"/>
              </w:rPr>
              <w:t>: Faith Bebbington, Frances Hatch, NOMINT</w:t>
            </w:r>
          </w:p>
          <w:p w:rsidR="00404D45" w:rsidRPr="00EC40A3" w:rsidRDefault="00404D45" w:rsidP="00404D45">
            <w:pPr>
              <w:rPr>
                <w:sz w:val="20"/>
                <w:szCs w:val="20"/>
              </w:rPr>
            </w:pPr>
          </w:p>
          <w:p w:rsidR="00404D45" w:rsidRPr="00EC40A3" w:rsidRDefault="00404D45" w:rsidP="00404D45">
            <w:pPr>
              <w:rPr>
                <w:sz w:val="20"/>
                <w:szCs w:val="20"/>
              </w:rPr>
            </w:pPr>
            <w:r w:rsidRPr="00EC40A3">
              <w:rPr>
                <w:b/>
                <w:sz w:val="20"/>
                <w:szCs w:val="20"/>
              </w:rPr>
              <w:t>Pathway</w:t>
            </w:r>
            <w:r w:rsidRPr="00EC40A3">
              <w:rPr>
                <w:sz w:val="20"/>
                <w:szCs w:val="20"/>
              </w:rPr>
              <w:t xml:space="preserve">: </w:t>
            </w:r>
            <w:bookmarkStart w:id="2" w:name="_Hlk182942861"/>
            <w:r w:rsidRPr="00EC40A3">
              <w:rPr>
                <w:sz w:val="20"/>
                <w:szCs w:val="20"/>
              </w:rPr>
              <w:t xml:space="preserve">Using Art </w:t>
            </w:r>
            <w:r w:rsidR="00EC40A3">
              <w:rPr>
                <w:sz w:val="20"/>
                <w:szCs w:val="20"/>
              </w:rPr>
              <w:t>t</w:t>
            </w:r>
            <w:r w:rsidRPr="00EC40A3">
              <w:rPr>
                <w:sz w:val="20"/>
                <w:szCs w:val="20"/>
              </w:rPr>
              <w:t>o Explore Global Issues</w:t>
            </w:r>
            <w:bookmarkEnd w:id="2"/>
          </w:p>
          <w:p w:rsidR="00EE13AA" w:rsidRPr="00F81B45" w:rsidRDefault="00EE13AA" w:rsidP="00404D45">
            <w:pPr>
              <w:rPr>
                <w:color w:val="C00000"/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DA498F" w:rsidRPr="00F81B45" w:rsidRDefault="00DA498F" w:rsidP="00DA498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Name an artist/s who has produced sculptures. </w:t>
            </w:r>
          </w:p>
          <w:p w:rsidR="00466DAE" w:rsidRPr="00F81B45" w:rsidRDefault="00466DAE" w:rsidP="00466DA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Talk about what sculptures can represent. </w:t>
            </w:r>
          </w:p>
          <w:p w:rsidR="00466DAE" w:rsidRPr="00F81B45" w:rsidRDefault="00466DAE" w:rsidP="00466DA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Discuss how people can see sculptures in different ways. </w:t>
            </w:r>
          </w:p>
          <w:p w:rsidR="00EE13AA" w:rsidRPr="00F81B45" w:rsidRDefault="00EE13AA" w:rsidP="00404D45">
            <w:pPr>
              <w:rPr>
                <w:color w:val="C00000"/>
                <w:sz w:val="20"/>
                <w:szCs w:val="20"/>
              </w:rPr>
            </w:pPr>
          </w:p>
          <w:p w:rsidR="00404D45" w:rsidRPr="00F81B45" w:rsidRDefault="00404D45" w:rsidP="00404D45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 </w:t>
            </w:r>
          </w:p>
          <w:p w:rsidR="007D311E" w:rsidRPr="00F81B45" w:rsidRDefault="0055631F" w:rsidP="00AD482D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>Spring</w:t>
            </w:r>
            <w:r w:rsidR="007D311E" w:rsidRPr="00F81B45">
              <w:rPr>
                <w:sz w:val="20"/>
                <w:szCs w:val="20"/>
                <w:highlight w:val="yellow"/>
              </w:rPr>
              <w:t xml:space="preserve"> - </w:t>
            </w:r>
            <w:r w:rsidR="00BB1EA4" w:rsidRPr="00F81B45">
              <w:rPr>
                <w:sz w:val="20"/>
                <w:szCs w:val="20"/>
                <w:highlight w:val="yellow"/>
              </w:rPr>
              <w:t>B</w:t>
            </w:r>
          </w:p>
          <w:p w:rsidR="007D311E" w:rsidRPr="00F81B45" w:rsidRDefault="007D311E" w:rsidP="003161AA">
            <w:pPr>
              <w:rPr>
                <w:i/>
                <w:sz w:val="20"/>
                <w:szCs w:val="20"/>
              </w:rPr>
            </w:pPr>
          </w:p>
        </w:tc>
      </w:tr>
      <w:tr w:rsidR="008274E3" w:rsidTr="00D04B18">
        <w:tc>
          <w:tcPr>
            <w:tcW w:w="1646" w:type="dxa"/>
            <w:shd w:val="clear" w:color="auto" w:fill="A8D08D" w:themeFill="accent6" w:themeFillTint="99"/>
          </w:tcPr>
          <w:p w:rsidR="008274E3" w:rsidRPr="00F7451E" w:rsidRDefault="00DC6E09" w:rsidP="008274E3">
            <w:pPr>
              <w:rPr>
                <w:b/>
              </w:rPr>
            </w:pPr>
            <w:r w:rsidRPr="00F7451E">
              <w:rPr>
                <w:b/>
              </w:rPr>
              <w:lastRenderedPageBreak/>
              <w:t xml:space="preserve">Printing </w:t>
            </w:r>
          </w:p>
        </w:tc>
        <w:tc>
          <w:tcPr>
            <w:tcW w:w="4445" w:type="dxa"/>
          </w:tcPr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make simple prints using my hands and feet.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explore my environment and take rubbings of textures I find.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rubbings to make an image.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push objects I find into plasticine and make prints.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cut shapes out of foam board and stick them on a block to make a plate. I can print from the plate.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draw into the surface of the foam board and print from the plate.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colour, shape, and line to make my prints interesting.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create a repeat print.</w:t>
            </w:r>
          </w:p>
          <w:p w:rsidR="002903C4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create a symmetrical or sequenced print.</w:t>
            </w:r>
          </w:p>
          <w:p w:rsidR="00DC6E09" w:rsidRPr="00C931A9" w:rsidRDefault="002903C4" w:rsidP="002903C4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sketchbook to collect my prints and test ideas.</w:t>
            </w:r>
          </w:p>
          <w:p w:rsidR="00AC793B" w:rsidRPr="00F81B45" w:rsidRDefault="00AC793B" w:rsidP="002903C4">
            <w:pPr>
              <w:rPr>
                <w:sz w:val="20"/>
                <w:szCs w:val="20"/>
              </w:rPr>
            </w:pPr>
          </w:p>
          <w:p w:rsidR="002903C4" w:rsidRPr="00C931A9" w:rsidRDefault="004C0761" w:rsidP="002903C4">
            <w:pPr>
              <w:rPr>
                <w:sz w:val="20"/>
                <w:szCs w:val="20"/>
              </w:rPr>
            </w:pPr>
            <w:r w:rsidRPr="00C931A9">
              <w:rPr>
                <w:b/>
                <w:sz w:val="20"/>
                <w:szCs w:val="20"/>
              </w:rPr>
              <w:t>Artists</w:t>
            </w:r>
            <w:r w:rsidR="002903C4" w:rsidRPr="00C931A9">
              <w:rPr>
                <w:sz w:val="20"/>
                <w:szCs w:val="20"/>
              </w:rPr>
              <w:t>:</w:t>
            </w:r>
            <w:r w:rsidR="00AC793B" w:rsidRPr="00C931A9">
              <w:rPr>
                <w:sz w:val="20"/>
                <w:szCs w:val="20"/>
              </w:rPr>
              <w:t xml:space="preserve"> William Morris. </w:t>
            </w:r>
          </w:p>
          <w:p w:rsidR="00FF5584" w:rsidRPr="00F81B45" w:rsidRDefault="00FF5584" w:rsidP="002903C4">
            <w:pPr>
              <w:rPr>
                <w:sz w:val="20"/>
                <w:szCs w:val="20"/>
              </w:rPr>
            </w:pPr>
          </w:p>
          <w:p w:rsidR="002903C4" w:rsidRPr="00F81B45" w:rsidRDefault="002903C4" w:rsidP="002903C4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Paper, Printing Ink, Plasticine, Printing Foam</w:t>
            </w:r>
          </w:p>
          <w:p w:rsidR="002903C4" w:rsidRPr="00F81B45" w:rsidRDefault="002903C4" w:rsidP="002903C4">
            <w:pPr>
              <w:rPr>
                <w:sz w:val="20"/>
                <w:szCs w:val="20"/>
              </w:rPr>
            </w:pPr>
          </w:p>
          <w:p w:rsidR="002903C4" w:rsidRPr="00F81B45" w:rsidRDefault="002903C4" w:rsidP="002903C4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Pathway: Simple printmaking </w:t>
            </w:r>
          </w:p>
          <w:p w:rsidR="00EE13AA" w:rsidRPr="00F81B45" w:rsidRDefault="00EE13AA" w:rsidP="002903C4">
            <w:pPr>
              <w:rPr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AC793B" w:rsidRPr="00F81B45" w:rsidRDefault="00AC793B" w:rsidP="00D97D2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what printing is. </w:t>
            </w:r>
          </w:p>
          <w:p w:rsidR="008274E3" w:rsidRPr="00F81B45" w:rsidRDefault="008274E3" w:rsidP="008274E3">
            <w:pPr>
              <w:rPr>
                <w:sz w:val="20"/>
                <w:szCs w:val="20"/>
              </w:rPr>
            </w:pPr>
          </w:p>
          <w:p w:rsidR="00B259DC" w:rsidRPr="00F81B45" w:rsidRDefault="00DD351F" w:rsidP="008274E3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>Autumn</w:t>
            </w:r>
            <w:r w:rsidR="00B259DC" w:rsidRPr="00F81B45">
              <w:rPr>
                <w:sz w:val="20"/>
                <w:szCs w:val="20"/>
                <w:highlight w:val="yellow"/>
              </w:rPr>
              <w:t xml:space="preserve"> - B</w:t>
            </w:r>
          </w:p>
        </w:tc>
        <w:tc>
          <w:tcPr>
            <w:tcW w:w="4677" w:type="dxa"/>
          </w:tcPr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explore an artwork through looking, talking and drawing.</w:t>
            </w:r>
          </w:p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the “Show Me What You See” technique to help me look closely, working in my sketchbook making drawings and notes using pencils and pens.</w:t>
            </w:r>
          </w:p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cut shapes directly into paper, using scissors, inspired by the artwork.</w:t>
            </w:r>
          </w:p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collage with my cut elements, choosing colour, shape and composition to make my own creative response to the artwork.</w:t>
            </w:r>
          </w:p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add to my collage, using line, colour and shape made by stencils.</w:t>
            </w:r>
          </w:p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explore negative and positive shapes.</w:t>
            </w:r>
          </w:p>
          <w:p w:rsidR="00B83967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take photographs of my work.</w:t>
            </w:r>
          </w:p>
          <w:p w:rsidR="001F5C8B" w:rsidRPr="00C931A9" w:rsidRDefault="00B83967" w:rsidP="00B83967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share my work with my class. I can reflect and share what I like, and what I would like to try again. I can look at the work of my classmates and give useful feedback through class or small group discussion</w:t>
            </w:r>
          </w:p>
          <w:p w:rsidR="00B83967" w:rsidRPr="00F81B45" w:rsidRDefault="00B83967" w:rsidP="00B83967">
            <w:pPr>
              <w:rPr>
                <w:color w:val="C00000"/>
                <w:sz w:val="20"/>
                <w:szCs w:val="20"/>
              </w:rPr>
            </w:pPr>
            <w:r w:rsidRPr="00F81B45">
              <w:rPr>
                <w:color w:val="C00000"/>
                <w:sz w:val="20"/>
                <w:szCs w:val="20"/>
              </w:rPr>
              <w:t>.</w:t>
            </w:r>
          </w:p>
          <w:p w:rsidR="00B83967" w:rsidRPr="00F81B45" w:rsidRDefault="00B83967" w:rsidP="00B83967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Paper, Printmaking Ink, Stencils &amp; Crayons</w:t>
            </w:r>
          </w:p>
          <w:p w:rsidR="00C8432C" w:rsidRPr="00F81B45" w:rsidRDefault="00C8432C" w:rsidP="00B83967">
            <w:pPr>
              <w:rPr>
                <w:sz w:val="20"/>
                <w:szCs w:val="20"/>
              </w:rPr>
            </w:pPr>
          </w:p>
          <w:p w:rsidR="00B83967" w:rsidRPr="00F81B45" w:rsidRDefault="00B83967" w:rsidP="00B83967">
            <w:pPr>
              <w:rPr>
                <w:sz w:val="20"/>
                <w:szCs w:val="20"/>
              </w:rPr>
            </w:pPr>
            <w:r w:rsidRPr="00C931A9">
              <w:rPr>
                <w:b/>
                <w:sz w:val="20"/>
                <w:szCs w:val="20"/>
              </w:rPr>
              <w:t>Artist</w:t>
            </w:r>
            <w:r w:rsidRPr="00C931A9">
              <w:rPr>
                <w:sz w:val="20"/>
                <w:szCs w:val="20"/>
              </w:rPr>
              <w:t>: Henri Matisse</w:t>
            </w:r>
            <w:r w:rsidRPr="00C931A9">
              <w:rPr>
                <w:b/>
                <w:sz w:val="20"/>
                <w:szCs w:val="20"/>
              </w:rPr>
              <w:t>,</w:t>
            </w:r>
            <w:r w:rsidRPr="00C931A9">
              <w:rPr>
                <w:sz w:val="20"/>
                <w:szCs w:val="20"/>
              </w:rPr>
              <w:t xml:space="preserve"> Claire </w:t>
            </w:r>
            <w:proofErr w:type="spellStart"/>
            <w:r w:rsidRPr="00C931A9">
              <w:rPr>
                <w:sz w:val="20"/>
                <w:szCs w:val="20"/>
              </w:rPr>
              <w:t>Willberg</w:t>
            </w:r>
            <w:proofErr w:type="spellEnd"/>
          </w:p>
          <w:p w:rsidR="00C8432C" w:rsidRPr="00F81B45" w:rsidRDefault="00C8432C" w:rsidP="00B83967">
            <w:pPr>
              <w:rPr>
                <w:sz w:val="20"/>
                <w:szCs w:val="20"/>
              </w:rPr>
            </w:pPr>
          </w:p>
          <w:p w:rsidR="00B83967" w:rsidRPr="00F81B45" w:rsidRDefault="00B83967" w:rsidP="00B83967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</w:t>
            </w:r>
            <w:r w:rsidRPr="00F81B45">
              <w:rPr>
                <w:sz w:val="20"/>
                <w:szCs w:val="20"/>
              </w:rPr>
              <w:t xml:space="preserve">: Working with shape and colour </w:t>
            </w:r>
          </w:p>
          <w:p w:rsidR="00EE13AA" w:rsidRPr="00F81B45" w:rsidRDefault="00EE13AA" w:rsidP="00891CD7">
            <w:pPr>
              <w:rPr>
                <w:color w:val="C00000"/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C67C28" w:rsidRDefault="00C67C28" w:rsidP="00D97D2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C67C28">
              <w:rPr>
                <w:sz w:val="20"/>
                <w:szCs w:val="20"/>
              </w:rPr>
              <w:t>What tools can be used for printmaking?</w:t>
            </w:r>
          </w:p>
          <w:p w:rsidR="00D97D27" w:rsidRPr="00F81B45" w:rsidRDefault="00C67C28" w:rsidP="00D97D2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 piece of work by</w:t>
            </w:r>
            <w:r w:rsidR="00F84099" w:rsidRPr="00F81B45">
              <w:rPr>
                <w:sz w:val="20"/>
                <w:szCs w:val="20"/>
              </w:rPr>
              <w:t xml:space="preserve"> </w:t>
            </w:r>
            <w:r w:rsidR="001F5C8B" w:rsidRPr="00F81B45">
              <w:rPr>
                <w:sz w:val="20"/>
                <w:szCs w:val="20"/>
              </w:rPr>
              <w:t xml:space="preserve">Henri Matisse. </w:t>
            </w:r>
          </w:p>
          <w:p w:rsidR="00EE13AA" w:rsidRPr="00F81B45" w:rsidRDefault="00EE13AA" w:rsidP="00891CD7">
            <w:pPr>
              <w:rPr>
                <w:color w:val="C00000"/>
                <w:sz w:val="20"/>
                <w:szCs w:val="20"/>
              </w:rPr>
            </w:pPr>
          </w:p>
          <w:p w:rsidR="00A948BC" w:rsidRPr="00F81B45" w:rsidRDefault="00A948BC" w:rsidP="008274E3">
            <w:pPr>
              <w:rPr>
                <w:color w:val="C00000"/>
                <w:sz w:val="20"/>
                <w:szCs w:val="20"/>
                <w:highlight w:val="yellow"/>
              </w:rPr>
            </w:pPr>
          </w:p>
          <w:p w:rsidR="00B259DC" w:rsidRPr="00F81B45" w:rsidRDefault="00D97D27" w:rsidP="008274E3">
            <w:pPr>
              <w:rPr>
                <w:color w:val="C00000"/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>Summer</w:t>
            </w:r>
            <w:r w:rsidR="00B259DC" w:rsidRPr="00F81B45">
              <w:rPr>
                <w:sz w:val="20"/>
                <w:szCs w:val="20"/>
                <w:highlight w:val="yellow"/>
              </w:rPr>
              <w:t xml:space="preserve"> - B</w:t>
            </w:r>
          </w:p>
        </w:tc>
        <w:tc>
          <w:tcPr>
            <w:tcW w:w="4807" w:type="dxa"/>
          </w:tcPr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have seen how artists use their skills to make art which speaks about things which matter, often on behalf of whole communities.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have explored how I can find out what I care about, and find ways I might share my ideas with us.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have seen how my classmates may have different things they care about, or share things we care about, but they are all valid.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create visuals and text which communicate my message.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line, shape and colour to make my artwork.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typography to make my messages stand out.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combine different techniques such as print, collage and drawing.</w:t>
            </w:r>
          </w:p>
          <w:p w:rsidR="00C64D8D" w:rsidRPr="00C931A9" w:rsidRDefault="00C64D8D" w:rsidP="00C64D8D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reflect and articulate about my own artwork and artwork made by my classmates.</w:t>
            </w:r>
          </w:p>
          <w:p w:rsidR="00B259DC" w:rsidRPr="00F81B45" w:rsidRDefault="00B259DC" w:rsidP="003161AA">
            <w:pPr>
              <w:rPr>
                <w:sz w:val="20"/>
                <w:szCs w:val="20"/>
              </w:rPr>
            </w:pPr>
          </w:p>
          <w:p w:rsidR="00C64D8D" w:rsidRPr="00C931A9" w:rsidRDefault="00C64D8D" w:rsidP="00C64D8D">
            <w:pPr>
              <w:rPr>
                <w:sz w:val="20"/>
                <w:szCs w:val="20"/>
              </w:rPr>
            </w:pPr>
            <w:r w:rsidRPr="00C931A9">
              <w:rPr>
                <w:b/>
                <w:sz w:val="20"/>
                <w:szCs w:val="20"/>
              </w:rPr>
              <w:t>Medium</w:t>
            </w:r>
            <w:r w:rsidRPr="00C931A9">
              <w:rPr>
                <w:sz w:val="20"/>
                <w:szCs w:val="20"/>
              </w:rPr>
              <w:t>: Paper, Pen, Paint</w:t>
            </w:r>
          </w:p>
          <w:p w:rsidR="00C64D8D" w:rsidRPr="00C931A9" w:rsidRDefault="00C64D8D" w:rsidP="00C64D8D">
            <w:pPr>
              <w:rPr>
                <w:sz w:val="20"/>
                <w:szCs w:val="20"/>
              </w:rPr>
            </w:pPr>
            <w:r w:rsidRPr="00C931A9">
              <w:rPr>
                <w:sz w:val="20"/>
                <w:szCs w:val="20"/>
              </w:rPr>
              <w:t xml:space="preserve">Artists: Luba </w:t>
            </w:r>
            <w:proofErr w:type="spellStart"/>
            <w:r w:rsidRPr="00C931A9">
              <w:rPr>
                <w:sz w:val="20"/>
                <w:szCs w:val="20"/>
              </w:rPr>
              <w:t>Lukova</w:t>
            </w:r>
            <w:proofErr w:type="spellEnd"/>
            <w:r w:rsidRPr="00C931A9">
              <w:rPr>
                <w:sz w:val="20"/>
                <w:szCs w:val="20"/>
              </w:rPr>
              <w:t>, Faith Ringgold, Shepard Fairey</w:t>
            </w:r>
          </w:p>
          <w:p w:rsidR="00C64D8D" w:rsidRPr="00C931A9" w:rsidRDefault="00C64D8D" w:rsidP="003161AA">
            <w:pPr>
              <w:rPr>
                <w:i/>
                <w:sz w:val="20"/>
                <w:szCs w:val="20"/>
              </w:rPr>
            </w:pPr>
          </w:p>
          <w:p w:rsidR="00C64D8D" w:rsidRPr="00C931A9" w:rsidRDefault="00C64D8D" w:rsidP="003161AA">
            <w:pPr>
              <w:rPr>
                <w:sz w:val="20"/>
                <w:szCs w:val="20"/>
              </w:rPr>
            </w:pPr>
            <w:r w:rsidRPr="00C931A9">
              <w:rPr>
                <w:b/>
                <w:sz w:val="20"/>
                <w:szCs w:val="20"/>
              </w:rPr>
              <w:t>Pathway</w:t>
            </w:r>
            <w:r w:rsidRPr="00C931A9">
              <w:rPr>
                <w:sz w:val="20"/>
                <w:szCs w:val="20"/>
              </w:rPr>
              <w:t>: Print &amp; Activism</w:t>
            </w:r>
          </w:p>
          <w:p w:rsidR="00EE13AA" w:rsidRPr="00F81B45" w:rsidRDefault="00EE13AA" w:rsidP="003161AA">
            <w:pPr>
              <w:rPr>
                <w:color w:val="C00000"/>
                <w:sz w:val="20"/>
                <w:szCs w:val="20"/>
              </w:rPr>
            </w:pPr>
          </w:p>
          <w:p w:rsidR="00EE13AA" w:rsidRPr="00F81B45" w:rsidRDefault="00EE13AA" w:rsidP="00EE13AA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Retrieval questions:</w:t>
            </w:r>
          </w:p>
          <w:p w:rsidR="002443AF" w:rsidRPr="00F81B45" w:rsidRDefault="006E23B6" w:rsidP="002443AF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Describe what typography is. </w:t>
            </w:r>
          </w:p>
          <w:p w:rsidR="00013D4B" w:rsidRDefault="00013D4B" w:rsidP="00C67C28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Discuss how art can help to communicate messages. </w:t>
            </w:r>
          </w:p>
          <w:p w:rsidR="00C67C28" w:rsidRPr="00C67C28" w:rsidRDefault="00C67C28" w:rsidP="00C67C28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67C28">
              <w:rPr>
                <w:sz w:val="20"/>
                <w:szCs w:val="20"/>
              </w:rPr>
              <w:t>What is a mural?</w:t>
            </w:r>
          </w:p>
          <w:p w:rsidR="00EE13AA" w:rsidRPr="00F81B45" w:rsidRDefault="00EE13AA" w:rsidP="003161AA">
            <w:pPr>
              <w:rPr>
                <w:color w:val="C00000"/>
                <w:sz w:val="20"/>
                <w:szCs w:val="20"/>
              </w:rPr>
            </w:pPr>
          </w:p>
          <w:p w:rsidR="00C64D8D" w:rsidRPr="00F81B45" w:rsidRDefault="00C64D8D" w:rsidP="003161AA">
            <w:pPr>
              <w:rPr>
                <w:i/>
                <w:sz w:val="20"/>
                <w:szCs w:val="20"/>
              </w:rPr>
            </w:pPr>
          </w:p>
          <w:p w:rsidR="00B259DC" w:rsidRPr="00F81B45" w:rsidRDefault="00B259DC" w:rsidP="003161AA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 xml:space="preserve">Summer - </w:t>
            </w:r>
            <w:r w:rsidR="000C43FC" w:rsidRPr="00F81B45">
              <w:rPr>
                <w:sz w:val="20"/>
                <w:szCs w:val="20"/>
                <w:highlight w:val="yellow"/>
              </w:rPr>
              <w:t>A</w:t>
            </w:r>
          </w:p>
        </w:tc>
      </w:tr>
      <w:tr w:rsidR="008274E3" w:rsidTr="00D04B18">
        <w:tc>
          <w:tcPr>
            <w:tcW w:w="1646" w:type="dxa"/>
            <w:shd w:val="clear" w:color="auto" w:fill="A8D08D" w:themeFill="accent6" w:themeFillTint="99"/>
          </w:tcPr>
          <w:p w:rsidR="008274E3" w:rsidRPr="00F7451E" w:rsidRDefault="0092727F" w:rsidP="008274E3">
            <w:pPr>
              <w:rPr>
                <w:b/>
                <w:sz w:val="20"/>
                <w:szCs w:val="20"/>
              </w:rPr>
            </w:pPr>
            <w:r w:rsidRPr="00F7451E">
              <w:rPr>
                <w:b/>
                <w:sz w:val="20"/>
                <w:szCs w:val="20"/>
              </w:rPr>
              <w:lastRenderedPageBreak/>
              <w:t xml:space="preserve">Making </w:t>
            </w:r>
          </w:p>
        </w:tc>
        <w:tc>
          <w:tcPr>
            <w:tcW w:w="4445" w:type="dxa"/>
          </w:tcPr>
          <w:p w:rsidR="0092727F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have seen how some artists are inspired by other artforms such as music. I can share my response to their work, and listen to others.</w:t>
            </w:r>
          </w:p>
          <w:p w:rsidR="0092727F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listen to sounds, and use my mark making skills to make marks in response.</w:t>
            </w:r>
          </w:p>
          <w:p w:rsidR="0092727F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draw from observation whilst listening to a piece of music, and let the music inspire my drawing.</w:t>
            </w:r>
          </w:p>
          <w:p w:rsidR="0092727F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imagination and work on a larger scale to make drawings of imaginative instruments, or I can use my hands to invent musical instruments made from construction materials.</w:t>
            </w:r>
          </w:p>
          <w:p w:rsidR="0092727F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share my work with the class.</w:t>
            </w:r>
          </w:p>
          <w:p w:rsidR="0092727F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reflect upon what I have made and share my work with the class. I can listen to their responses to my work, and talk about my response to their work.</w:t>
            </w:r>
          </w:p>
          <w:p w:rsidR="00B259DC" w:rsidRPr="00C931A9" w:rsidRDefault="0092727F" w:rsidP="0092727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take photos of my artwork.</w:t>
            </w:r>
          </w:p>
          <w:p w:rsidR="008C4E37" w:rsidRPr="00F81B45" w:rsidRDefault="008C4E37" w:rsidP="0092727F">
            <w:pPr>
              <w:rPr>
                <w:color w:val="C00000"/>
                <w:sz w:val="20"/>
                <w:szCs w:val="20"/>
              </w:rPr>
            </w:pPr>
          </w:p>
          <w:p w:rsidR="008C4E37" w:rsidRPr="00F81B45" w:rsidRDefault="008C4E37" w:rsidP="008C4E37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Paper, Drawing Materials, Paint, Construction Materials</w:t>
            </w:r>
          </w:p>
          <w:p w:rsidR="0017073D" w:rsidRPr="00F81B45" w:rsidRDefault="0017073D" w:rsidP="008C4E37">
            <w:pPr>
              <w:rPr>
                <w:sz w:val="20"/>
                <w:szCs w:val="20"/>
              </w:rPr>
            </w:pPr>
          </w:p>
          <w:p w:rsidR="008C4E37" w:rsidRDefault="008C4E37" w:rsidP="008C4E37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</w:t>
            </w:r>
            <w:r w:rsidRPr="00F81B45">
              <w:rPr>
                <w:sz w:val="20"/>
                <w:szCs w:val="20"/>
              </w:rPr>
              <w:t>: Kandinsky, Various “Projection Mapping” artists</w:t>
            </w:r>
          </w:p>
          <w:p w:rsidR="00076A30" w:rsidRPr="00F81B45" w:rsidRDefault="00076A30" w:rsidP="008C4E37">
            <w:pPr>
              <w:rPr>
                <w:sz w:val="20"/>
                <w:szCs w:val="20"/>
              </w:rPr>
            </w:pPr>
          </w:p>
          <w:p w:rsidR="008C4E37" w:rsidRDefault="008C4E37" w:rsidP="0092727F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Pathway:</w:t>
            </w:r>
            <w:r w:rsidRPr="00F81B45">
              <w:rPr>
                <w:sz w:val="20"/>
                <w:szCs w:val="20"/>
              </w:rPr>
              <w:t xml:space="preserve"> Music and art </w:t>
            </w:r>
          </w:p>
          <w:p w:rsidR="00A84E73" w:rsidRPr="00F81B45" w:rsidRDefault="00A84E73" w:rsidP="0092727F">
            <w:pPr>
              <w:rPr>
                <w:sz w:val="20"/>
                <w:szCs w:val="20"/>
              </w:rPr>
            </w:pPr>
          </w:p>
          <w:p w:rsidR="00EE13AA" w:rsidRPr="00F81B45" w:rsidRDefault="00EE13AA" w:rsidP="0092727F">
            <w:pPr>
              <w:rPr>
                <w:color w:val="C00000"/>
                <w:sz w:val="20"/>
                <w:szCs w:val="20"/>
              </w:rPr>
            </w:pPr>
          </w:p>
          <w:p w:rsidR="00B259DC" w:rsidRPr="00F81B45" w:rsidRDefault="00C943F1" w:rsidP="008274E3">
            <w:pPr>
              <w:rPr>
                <w:i/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 xml:space="preserve">Summer - </w:t>
            </w:r>
            <w:r w:rsidR="00A3005A" w:rsidRPr="00F81B45">
              <w:rPr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4677" w:type="dxa"/>
          </w:tcPr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talk about the work of other animators who make animations from their drawings. I can share what I like, and how it makes me feel.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sketchbook to gather ideas from other artists, and start to think about a simple moving drawing I might make.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observational skills to look at source material to inspire my character and make drawings.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imagination to think about how my character might move.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create a background for my character.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digital media to film my animation.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share my moving drawing, either through an animation or by showing classmates how it would move.</w:t>
            </w:r>
          </w:p>
          <w:p w:rsidR="0066573E" w:rsidRPr="00C931A9" w:rsidRDefault="0066573E" w:rsidP="0066573E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reflect and articulate my thoughts about my own artwork and that of my peers.</w:t>
            </w:r>
          </w:p>
          <w:p w:rsidR="00804CFF" w:rsidRPr="00F81B45" w:rsidRDefault="00804CFF" w:rsidP="0066573E">
            <w:pPr>
              <w:rPr>
                <w:color w:val="C00000"/>
                <w:sz w:val="20"/>
                <w:szCs w:val="20"/>
              </w:rPr>
            </w:pPr>
          </w:p>
          <w:p w:rsidR="0066573E" w:rsidRPr="00F81B45" w:rsidRDefault="0066573E" w:rsidP="0066573E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Medium</w:t>
            </w:r>
            <w:r w:rsidRPr="00F81B45">
              <w:rPr>
                <w:sz w:val="20"/>
                <w:szCs w:val="20"/>
              </w:rPr>
              <w:t>: Paper, (Digital media)</w:t>
            </w:r>
          </w:p>
          <w:p w:rsidR="003A687F" w:rsidRPr="00F81B45" w:rsidRDefault="003A687F" w:rsidP="0066573E">
            <w:pPr>
              <w:rPr>
                <w:sz w:val="20"/>
                <w:szCs w:val="20"/>
              </w:rPr>
            </w:pPr>
          </w:p>
          <w:p w:rsidR="0066573E" w:rsidRPr="00F81B45" w:rsidRDefault="0066573E" w:rsidP="0066573E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</w:t>
            </w:r>
            <w:r w:rsidRPr="00F81B45">
              <w:rPr>
                <w:sz w:val="20"/>
                <w:szCs w:val="20"/>
              </w:rPr>
              <w:t xml:space="preserve">: </w:t>
            </w:r>
            <w:r w:rsidRPr="00C931A9">
              <w:rPr>
                <w:sz w:val="20"/>
                <w:szCs w:val="20"/>
              </w:rPr>
              <w:t>Lauren Child, Steve</w:t>
            </w:r>
            <w:r w:rsidRPr="00F81B45">
              <w:rPr>
                <w:sz w:val="20"/>
                <w:szCs w:val="20"/>
              </w:rPr>
              <w:t xml:space="preserve"> Kirby, Andrew Fox, Lucinda </w:t>
            </w:r>
            <w:proofErr w:type="spellStart"/>
            <w:r w:rsidRPr="00F81B45">
              <w:rPr>
                <w:sz w:val="20"/>
                <w:szCs w:val="20"/>
              </w:rPr>
              <w:t>Schreibe</w:t>
            </w:r>
            <w:proofErr w:type="spellEnd"/>
          </w:p>
          <w:p w:rsidR="0066573E" w:rsidRPr="00F81B45" w:rsidRDefault="0066573E" w:rsidP="008274E3">
            <w:pPr>
              <w:rPr>
                <w:i/>
                <w:sz w:val="20"/>
                <w:szCs w:val="20"/>
              </w:rPr>
            </w:pPr>
          </w:p>
          <w:p w:rsidR="0066573E" w:rsidRPr="00F81B45" w:rsidRDefault="0066573E" w:rsidP="0066573E">
            <w:pPr>
              <w:rPr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Pathway</w:t>
            </w:r>
            <w:r w:rsidRPr="00F81B45">
              <w:rPr>
                <w:sz w:val="20"/>
                <w:szCs w:val="20"/>
              </w:rPr>
              <w:t>: Making Animated Drawings</w:t>
            </w:r>
          </w:p>
          <w:p w:rsidR="003045A7" w:rsidRPr="00F81B45" w:rsidRDefault="003045A7" w:rsidP="003045A7">
            <w:pPr>
              <w:rPr>
                <w:sz w:val="20"/>
                <w:szCs w:val="20"/>
              </w:rPr>
            </w:pPr>
          </w:p>
          <w:p w:rsidR="00EE13AA" w:rsidRPr="00F81B45" w:rsidRDefault="00EE13AA" w:rsidP="0066573E">
            <w:pPr>
              <w:rPr>
                <w:i/>
                <w:sz w:val="20"/>
                <w:szCs w:val="20"/>
              </w:rPr>
            </w:pPr>
          </w:p>
          <w:p w:rsidR="00EE13AA" w:rsidRPr="00F81B45" w:rsidRDefault="00EE13AA" w:rsidP="0066573E">
            <w:pPr>
              <w:rPr>
                <w:i/>
                <w:sz w:val="20"/>
                <w:szCs w:val="20"/>
              </w:rPr>
            </w:pPr>
          </w:p>
          <w:p w:rsidR="0067579C" w:rsidRPr="00F81B45" w:rsidRDefault="003A687F" w:rsidP="008274E3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  <w:highlight w:val="yellow"/>
              </w:rPr>
              <w:t xml:space="preserve">Autumn – A </w:t>
            </w:r>
          </w:p>
        </w:tc>
        <w:tc>
          <w:tcPr>
            <w:tcW w:w="4807" w:type="dxa"/>
          </w:tcPr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 xml:space="preserve">• I have seen how a variety of artists and craftspeople use their interest in </w:t>
            </w:r>
            <w:proofErr w:type="spellStart"/>
            <w:r w:rsidRPr="00C931A9">
              <w:rPr>
                <w:color w:val="002060"/>
                <w:sz w:val="20"/>
                <w:szCs w:val="20"/>
              </w:rPr>
              <w:t>cutouts</w:t>
            </w:r>
            <w:proofErr w:type="spellEnd"/>
            <w:r w:rsidRPr="00C931A9">
              <w:rPr>
                <w:color w:val="002060"/>
                <w:sz w:val="20"/>
                <w:szCs w:val="20"/>
              </w:rPr>
              <w:t xml:space="preserve"> to generate imagery. I can share my response to their work with my classmates.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curiosity to think about how I might adapt techniques and processes to suit me.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use my sketchbook to record, generate ideas, test ideas and reflect.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make a shadow puppet thinking about how the qualities of the materials I use affect the final outcome.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manipulate the materials using tools so that the puppets I make have character and expression.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make my puppets move in simple ways by articulating them.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lastRenderedPageBreak/>
              <w:t>• I can work with my peers to create a collaborative experience.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share my work, as a team, and share and listen to feedback.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give my feedback to the work of other teams, and share and listen to feedback.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give my feedback to the work of other teams, and appreciate the differences and similarities of their work to ours.</w:t>
            </w:r>
          </w:p>
          <w:p w:rsidR="009B6AAF" w:rsidRPr="00C931A9" w:rsidRDefault="009B6AAF" w:rsidP="009B6AAF">
            <w:pPr>
              <w:rPr>
                <w:color w:val="002060"/>
                <w:sz w:val="20"/>
                <w:szCs w:val="20"/>
              </w:rPr>
            </w:pPr>
            <w:r w:rsidRPr="00C931A9">
              <w:rPr>
                <w:color w:val="002060"/>
                <w:sz w:val="20"/>
                <w:szCs w:val="20"/>
              </w:rPr>
              <w:t>• I can photograph or film our puppets and performance.</w:t>
            </w:r>
          </w:p>
          <w:p w:rsidR="00A678A7" w:rsidRPr="00C931A9" w:rsidRDefault="00A678A7" w:rsidP="009B6AAF">
            <w:pPr>
              <w:rPr>
                <w:sz w:val="20"/>
                <w:szCs w:val="20"/>
              </w:rPr>
            </w:pPr>
          </w:p>
          <w:p w:rsidR="00A678A7" w:rsidRPr="00C931A9" w:rsidRDefault="00A678A7" w:rsidP="00A678A7">
            <w:pPr>
              <w:rPr>
                <w:sz w:val="20"/>
                <w:szCs w:val="20"/>
              </w:rPr>
            </w:pPr>
            <w:r w:rsidRPr="00C931A9">
              <w:rPr>
                <w:b/>
                <w:sz w:val="20"/>
                <w:szCs w:val="20"/>
              </w:rPr>
              <w:t>Medium:</w:t>
            </w:r>
            <w:r w:rsidRPr="00C931A9">
              <w:rPr>
                <w:sz w:val="20"/>
                <w:szCs w:val="20"/>
              </w:rPr>
              <w:t xml:space="preserve"> Paper, Construction Materials</w:t>
            </w:r>
          </w:p>
          <w:p w:rsidR="00A678A7" w:rsidRPr="00C931A9" w:rsidRDefault="00A678A7" w:rsidP="00A678A7">
            <w:pPr>
              <w:rPr>
                <w:sz w:val="20"/>
                <w:szCs w:val="20"/>
              </w:rPr>
            </w:pPr>
          </w:p>
          <w:p w:rsidR="009B6AAF" w:rsidRPr="00C931A9" w:rsidRDefault="00A678A7" w:rsidP="00A678A7">
            <w:pPr>
              <w:rPr>
                <w:sz w:val="20"/>
                <w:szCs w:val="20"/>
                <w:highlight w:val="yellow"/>
              </w:rPr>
            </w:pPr>
            <w:r w:rsidRPr="00C931A9">
              <w:rPr>
                <w:b/>
                <w:sz w:val="20"/>
                <w:szCs w:val="20"/>
              </w:rPr>
              <w:t>Artists:</w:t>
            </w:r>
            <w:r w:rsidRPr="00C931A9">
              <w:rPr>
                <w:sz w:val="20"/>
                <w:szCs w:val="20"/>
              </w:rPr>
              <w:t xml:space="preserve"> Lotte </w:t>
            </w:r>
            <w:proofErr w:type="spellStart"/>
            <w:r w:rsidRPr="00C931A9">
              <w:rPr>
                <w:sz w:val="20"/>
                <w:szCs w:val="20"/>
              </w:rPr>
              <w:t>Reiniger</w:t>
            </w:r>
            <w:proofErr w:type="spellEnd"/>
            <w:r w:rsidRPr="00C931A9">
              <w:rPr>
                <w:sz w:val="20"/>
                <w:szCs w:val="20"/>
              </w:rPr>
              <w:t xml:space="preserve">, Matisse, </w:t>
            </w:r>
            <w:proofErr w:type="spellStart"/>
            <w:r w:rsidRPr="00C931A9">
              <w:rPr>
                <w:sz w:val="20"/>
                <w:szCs w:val="20"/>
              </w:rPr>
              <w:t>Wayang</w:t>
            </w:r>
            <w:proofErr w:type="spellEnd"/>
            <w:r w:rsidRPr="00C931A9">
              <w:rPr>
                <w:sz w:val="20"/>
                <w:szCs w:val="20"/>
              </w:rPr>
              <w:t xml:space="preserve"> Shadow Puppets, </w:t>
            </w:r>
            <w:proofErr w:type="spellStart"/>
            <w:r w:rsidRPr="00C931A9">
              <w:rPr>
                <w:sz w:val="20"/>
                <w:szCs w:val="20"/>
              </w:rPr>
              <w:t>Phillipp</w:t>
            </w:r>
            <w:proofErr w:type="spellEnd"/>
            <w:r w:rsidRPr="00C931A9">
              <w:rPr>
                <w:sz w:val="20"/>
                <w:szCs w:val="20"/>
              </w:rPr>
              <w:t xml:space="preserve"> Otto Runge, Pippa </w:t>
            </w:r>
            <w:proofErr w:type="spellStart"/>
            <w:r w:rsidRPr="00C931A9">
              <w:rPr>
                <w:sz w:val="20"/>
                <w:szCs w:val="20"/>
              </w:rPr>
              <w:t>Dyrlaga</w:t>
            </w:r>
            <w:proofErr w:type="spellEnd"/>
            <w:r w:rsidRPr="00C931A9">
              <w:rPr>
                <w:sz w:val="20"/>
                <w:szCs w:val="20"/>
              </w:rPr>
              <w:t>, Thomas Witte</w:t>
            </w:r>
          </w:p>
          <w:p w:rsidR="00A678A7" w:rsidRPr="00C931A9" w:rsidRDefault="00A678A7" w:rsidP="009B6AAF">
            <w:pPr>
              <w:rPr>
                <w:sz w:val="20"/>
                <w:szCs w:val="20"/>
                <w:highlight w:val="yellow"/>
              </w:rPr>
            </w:pPr>
          </w:p>
          <w:p w:rsidR="00A678A7" w:rsidRPr="00C931A9" w:rsidRDefault="00A678A7" w:rsidP="009B6AAF">
            <w:pPr>
              <w:rPr>
                <w:sz w:val="20"/>
                <w:szCs w:val="20"/>
              </w:rPr>
            </w:pPr>
            <w:r w:rsidRPr="00C931A9">
              <w:rPr>
                <w:b/>
                <w:sz w:val="20"/>
                <w:szCs w:val="20"/>
              </w:rPr>
              <w:t>Pathway:</w:t>
            </w:r>
            <w:r w:rsidRPr="00C931A9">
              <w:rPr>
                <w:sz w:val="20"/>
                <w:szCs w:val="20"/>
              </w:rPr>
              <w:t xml:space="preserve"> Shadow puppets </w:t>
            </w:r>
          </w:p>
          <w:p w:rsidR="00F81B45" w:rsidRPr="00C931A9" w:rsidRDefault="00F81B45" w:rsidP="009B6AAF">
            <w:pPr>
              <w:rPr>
                <w:color w:val="002060"/>
                <w:sz w:val="20"/>
                <w:szCs w:val="20"/>
              </w:rPr>
            </w:pPr>
          </w:p>
          <w:p w:rsidR="00B259DC" w:rsidRPr="004B2B72" w:rsidRDefault="007D311E" w:rsidP="003161AA">
            <w:pPr>
              <w:rPr>
                <w:i/>
                <w:color w:val="002060"/>
                <w:sz w:val="20"/>
                <w:szCs w:val="20"/>
              </w:rPr>
            </w:pPr>
            <w:proofErr w:type="gramStart"/>
            <w:r w:rsidRPr="00C931A9">
              <w:rPr>
                <w:color w:val="002060"/>
                <w:sz w:val="20"/>
                <w:szCs w:val="20"/>
                <w:highlight w:val="yellow"/>
              </w:rPr>
              <w:t>Spring</w:t>
            </w:r>
            <w:r w:rsidR="001F5C8B" w:rsidRPr="00C931A9">
              <w:rPr>
                <w:color w:val="002060"/>
                <w:sz w:val="20"/>
                <w:szCs w:val="20"/>
                <w:highlight w:val="yellow"/>
              </w:rPr>
              <w:t xml:space="preserve"> </w:t>
            </w:r>
            <w:r w:rsidRPr="00C931A9">
              <w:rPr>
                <w:color w:val="002060"/>
                <w:sz w:val="20"/>
                <w:szCs w:val="20"/>
                <w:highlight w:val="yellow"/>
              </w:rPr>
              <w:t xml:space="preserve"> -</w:t>
            </w:r>
            <w:proofErr w:type="gramEnd"/>
            <w:r w:rsidRPr="00C931A9">
              <w:rPr>
                <w:color w:val="002060"/>
                <w:sz w:val="20"/>
                <w:szCs w:val="20"/>
                <w:highlight w:val="yellow"/>
              </w:rPr>
              <w:t xml:space="preserve"> A</w:t>
            </w:r>
          </w:p>
        </w:tc>
      </w:tr>
      <w:tr w:rsidR="008274E3" w:rsidTr="00D04B18">
        <w:tc>
          <w:tcPr>
            <w:tcW w:w="1646" w:type="dxa"/>
            <w:shd w:val="clear" w:color="auto" w:fill="A8D08D" w:themeFill="accent6" w:themeFillTint="99"/>
          </w:tcPr>
          <w:p w:rsidR="008274E3" w:rsidRPr="00F7451E" w:rsidRDefault="00472BF5" w:rsidP="00DC6E09">
            <w:pPr>
              <w:rPr>
                <w:b/>
              </w:rPr>
            </w:pPr>
            <w:r w:rsidRPr="00F7451E">
              <w:rPr>
                <w:b/>
              </w:rPr>
              <w:lastRenderedPageBreak/>
              <w:t xml:space="preserve">Knowledge of </w:t>
            </w:r>
            <w:r w:rsidR="00DC6E09" w:rsidRPr="00F7451E">
              <w:rPr>
                <w:b/>
              </w:rPr>
              <w:t xml:space="preserve">artists </w:t>
            </w:r>
          </w:p>
        </w:tc>
        <w:tc>
          <w:tcPr>
            <w:tcW w:w="4445" w:type="dxa"/>
          </w:tcPr>
          <w:p w:rsidR="008274E3" w:rsidRPr="00F81B45" w:rsidRDefault="003E4388" w:rsidP="008274E3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I can describe what I can see and like in the work of another artist/designer/craft maker.</w:t>
            </w:r>
          </w:p>
          <w:p w:rsidR="003E4388" w:rsidRPr="00F81B45" w:rsidRDefault="003E4388" w:rsidP="003E4388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I can ask questions about artists’ work.  </w:t>
            </w:r>
          </w:p>
          <w:p w:rsidR="003E4388" w:rsidRPr="00F81B45" w:rsidRDefault="003E4388" w:rsidP="003E4388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 xml:space="preserve">I can say how artists have used colour, pattern and shape. </w:t>
            </w:r>
          </w:p>
          <w:p w:rsidR="003D7427" w:rsidRPr="003D7427" w:rsidRDefault="003E4388" w:rsidP="003D7427">
            <w:pPr>
              <w:rPr>
                <w:sz w:val="20"/>
                <w:szCs w:val="20"/>
                <w:highlight w:val="yellow"/>
              </w:rPr>
            </w:pPr>
            <w:r w:rsidRPr="003D7427">
              <w:rPr>
                <w:sz w:val="20"/>
                <w:szCs w:val="20"/>
              </w:rPr>
              <w:t>I can create a piece of artwork in response to another artist.</w:t>
            </w:r>
            <w:r w:rsidR="003D7427" w:rsidRPr="003D7427">
              <w:rPr>
                <w:sz w:val="20"/>
                <w:szCs w:val="20"/>
                <w:highlight w:val="yellow"/>
              </w:rPr>
              <w:t xml:space="preserve"> </w:t>
            </w:r>
          </w:p>
          <w:p w:rsidR="003D7427" w:rsidRDefault="003D7427" w:rsidP="003D7427">
            <w:pPr>
              <w:rPr>
                <w:i/>
                <w:sz w:val="20"/>
                <w:szCs w:val="20"/>
                <w:highlight w:val="yellow"/>
              </w:rPr>
            </w:pPr>
            <w:r w:rsidRPr="00F81B45">
              <w:rPr>
                <w:i/>
                <w:sz w:val="20"/>
                <w:szCs w:val="20"/>
                <w:highlight w:val="yellow"/>
              </w:rPr>
              <w:t>These objectives will be covered in all Art units</w:t>
            </w:r>
          </w:p>
          <w:p w:rsidR="009270A3" w:rsidRPr="00F81B45" w:rsidRDefault="009270A3" w:rsidP="003D7427">
            <w:pPr>
              <w:rPr>
                <w:i/>
                <w:sz w:val="20"/>
                <w:szCs w:val="20"/>
              </w:rPr>
            </w:pPr>
          </w:p>
          <w:p w:rsidR="008C4E37" w:rsidRPr="00F81B45" w:rsidRDefault="008C4E37" w:rsidP="003E4388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 to focus on:</w:t>
            </w:r>
          </w:p>
          <w:p w:rsidR="008F7DAB" w:rsidRPr="00F81B45" w:rsidRDefault="008F7DAB" w:rsidP="003E4388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*William Morris (Printmaking) </w:t>
            </w:r>
          </w:p>
          <w:p w:rsidR="008F7DAB" w:rsidRPr="00F81B45" w:rsidRDefault="008F7DAB" w:rsidP="003E4388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*Eric Carle (Collage)</w:t>
            </w:r>
          </w:p>
          <w:p w:rsidR="008F7DAB" w:rsidRPr="00F81B45" w:rsidRDefault="008F7DAB" w:rsidP="003E4388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*Paul Klee (Painting) </w:t>
            </w:r>
          </w:p>
          <w:p w:rsidR="008C4E37" w:rsidRPr="00F81B45" w:rsidRDefault="008C4E37" w:rsidP="003E4388">
            <w:pPr>
              <w:rPr>
                <w:sz w:val="20"/>
                <w:szCs w:val="20"/>
              </w:rPr>
            </w:pPr>
          </w:p>
          <w:p w:rsidR="00F86EB1" w:rsidRPr="00F81B45" w:rsidRDefault="00F86EB1" w:rsidP="003D7427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3E4388" w:rsidRPr="00F81B45" w:rsidRDefault="003E4388" w:rsidP="00DC21D6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I can compare the work of two different artists.</w:t>
            </w:r>
          </w:p>
          <w:p w:rsidR="003E4388" w:rsidRPr="00F81B45" w:rsidRDefault="003E4388" w:rsidP="00DC21D6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I can explore art from different cultures.</w:t>
            </w:r>
          </w:p>
          <w:p w:rsidR="003E4388" w:rsidRPr="00F81B45" w:rsidRDefault="003E4388" w:rsidP="00DC21D6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I can explore art from other periods of time. </w:t>
            </w:r>
          </w:p>
          <w:p w:rsidR="003E4388" w:rsidRPr="004A08BA" w:rsidRDefault="003E4388" w:rsidP="00DC21D6">
            <w:pPr>
              <w:rPr>
                <w:sz w:val="20"/>
                <w:szCs w:val="20"/>
              </w:rPr>
            </w:pPr>
            <w:r w:rsidRPr="004A08BA">
              <w:rPr>
                <w:sz w:val="20"/>
                <w:szCs w:val="20"/>
              </w:rPr>
              <w:t xml:space="preserve">I can experiment with different styles which artists have used. </w:t>
            </w:r>
          </w:p>
          <w:p w:rsidR="00F86EB1" w:rsidRPr="00F81B45" w:rsidRDefault="00F86EB1" w:rsidP="00F86EB1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  <w:highlight w:val="yellow"/>
              </w:rPr>
              <w:t>These objectives will be covered in all Art units</w:t>
            </w:r>
          </w:p>
          <w:p w:rsidR="00F86EB1" w:rsidRDefault="00F86EB1" w:rsidP="00DC21D6">
            <w:pPr>
              <w:rPr>
                <w:sz w:val="20"/>
                <w:szCs w:val="20"/>
              </w:rPr>
            </w:pPr>
          </w:p>
          <w:p w:rsidR="003D7427" w:rsidRDefault="003D7427" w:rsidP="00DC21D6">
            <w:pPr>
              <w:rPr>
                <w:sz w:val="20"/>
                <w:szCs w:val="20"/>
              </w:rPr>
            </w:pPr>
          </w:p>
          <w:p w:rsidR="00F81B45" w:rsidRPr="00F81B45" w:rsidRDefault="00F81B45" w:rsidP="00F81B45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 to focus on:</w:t>
            </w:r>
          </w:p>
          <w:p w:rsidR="00F81B45" w:rsidRPr="00F81B45" w:rsidRDefault="00F81B45" w:rsidP="00F81B45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</w:t>
            </w:r>
            <w:r w:rsidR="00C931A9">
              <w:t xml:space="preserve"> </w:t>
            </w:r>
            <w:r w:rsidR="00C931A9" w:rsidRPr="00C931A9">
              <w:rPr>
                <w:sz w:val="20"/>
                <w:szCs w:val="20"/>
              </w:rPr>
              <w:t xml:space="preserve">Rosie Hurley </w:t>
            </w:r>
            <w:r w:rsidRPr="00F81B45">
              <w:rPr>
                <w:sz w:val="20"/>
                <w:szCs w:val="20"/>
              </w:rPr>
              <w:t>(</w:t>
            </w:r>
            <w:r w:rsidR="00C931A9">
              <w:rPr>
                <w:sz w:val="20"/>
                <w:szCs w:val="20"/>
              </w:rPr>
              <w:t>Sculpture</w:t>
            </w:r>
            <w:r w:rsidRPr="00F81B45">
              <w:rPr>
                <w:sz w:val="20"/>
                <w:szCs w:val="20"/>
              </w:rPr>
              <w:t xml:space="preserve">) </w:t>
            </w:r>
          </w:p>
          <w:p w:rsidR="00F81B45" w:rsidRPr="00F81B45" w:rsidRDefault="00F81B45" w:rsidP="00F81B45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</w:t>
            </w:r>
            <w:r>
              <w:t xml:space="preserve"> </w:t>
            </w:r>
            <w:r w:rsidRPr="00F81B45">
              <w:rPr>
                <w:sz w:val="20"/>
                <w:szCs w:val="20"/>
              </w:rPr>
              <w:t>Paul Cezanne (</w:t>
            </w:r>
            <w:r>
              <w:rPr>
                <w:sz w:val="20"/>
                <w:szCs w:val="20"/>
              </w:rPr>
              <w:t>Painting</w:t>
            </w:r>
            <w:r w:rsidRPr="00F81B45">
              <w:rPr>
                <w:sz w:val="20"/>
                <w:szCs w:val="20"/>
              </w:rPr>
              <w:t>)</w:t>
            </w:r>
          </w:p>
          <w:p w:rsidR="00F81B45" w:rsidRPr="00F81B45" w:rsidRDefault="00F81B45" w:rsidP="00F81B45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 Rachel Parker</w:t>
            </w:r>
            <w:r>
              <w:rPr>
                <w:sz w:val="20"/>
                <w:szCs w:val="20"/>
              </w:rPr>
              <w:t xml:space="preserve"> (Collage) </w:t>
            </w:r>
          </w:p>
          <w:p w:rsidR="00F81B45" w:rsidRPr="00F81B45" w:rsidRDefault="00F81B45" w:rsidP="00DC21D6">
            <w:pPr>
              <w:rPr>
                <w:sz w:val="20"/>
                <w:szCs w:val="20"/>
              </w:rPr>
            </w:pPr>
          </w:p>
        </w:tc>
        <w:tc>
          <w:tcPr>
            <w:tcW w:w="4807" w:type="dxa"/>
          </w:tcPr>
          <w:p w:rsidR="008274E3" w:rsidRPr="00F81B45" w:rsidRDefault="003E4388" w:rsidP="0067579C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I can experiment with different styles that artists have used. </w:t>
            </w:r>
          </w:p>
          <w:p w:rsidR="003E4388" w:rsidRPr="00F81B45" w:rsidRDefault="003E4388" w:rsidP="0067579C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 xml:space="preserve">I can use the internet, books, galleries and other sources of information to find out about the work of artists. </w:t>
            </w:r>
          </w:p>
          <w:p w:rsidR="003E4388" w:rsidRPr="004A08BA" w:rsidRDefault="003E4388" w:rsidP="0067579C">
            <w:pPr>
              <w:rPr>
                <w:sz w:val="20"/>
                <w:szCs w:val="20"/>
              </w:rPr>
            </w:pPr>
            <w:r w:rsidRPr="004A08BA">
              <w:rPr>
                <w:sz w:val="20"/>
                <w:szCs w:val="20"/>
              </w:rPr>
              <w:t xml:space="preserve">I can make a record </w:t>
            </w:r>
            <w:r w:rsidR="008C6241" w:rsidRPr="004A08BA">
              <w:rPr>
                <w:sz w:val="20"/>
                <w:szCs w:val="20"/>
              </w:rPr>
              <w:t>about the different styles of artists in my work.</w:t>
            </w:r>
          </w:p>
          <w:p w:rsidR="008C6241" w:rsidRPr="004A08BA" w:rsidRDefault="008C6241" w:rsidP="0067579C">
            <w:pPr>
              <w:rPr>
                <w:sz w:val="20"/>
                <w:szCs w:val="20"/>
              </w:rPr>
            </w:pPr>
            <w:r w:rsidRPr="004A08BA">
              <w:rPr>
                <w:sz w:val="20"/>
                <w:szCs w:val="20"/>
              </w:rPr>
              <w:t xml:space="preserve">I can say what my work is influenced by. </w:t>
            </w:r>
          </w:p>
          <w:p w:rsidR="00F86EB1" w:rsidRDefault="00F86EB1" w:rsidP="001212E0">
            <w:pPr>
              <w:rPr>
                <w:i/>
                <w:sz w:val="20"/>
                <w:szCs w:val="20"/>
                <w:highlight w:val="yellow"/>
              </w:rPr>
            </w:pPr>
            <w:r w:rsidRPr="00F81B45">
              <w:rPr>
                <w:i/>
                <w:sz w:val="20"/>
                <w:szCs w:val="20"/>
                <w:highlight w:val="yellow"/>
              </w:rPr>
              <w:t>These objectives will be covered in all Art units</w:t>
            </w:r>
          </w:p>
          <w:p w:rsidR="009270A3" w:rsidRDefault="009270A3" w:rsidP="001212E0">
            <w:pPr>
              <w:rPr>
                <w:i/>
                <w:sz w:val="20"/>
                <w:szCs w:val="20"/>
                <w:highlight w:val="yellow"/>
              </w:rPr>
            </w:pPr>
          </w:p>
          <w:p w:rsidR="00F81B45" w:rsidRPr="00F81B45" w:rsidRDefault="00F81B45" w:rsidP="00F81B45">
            <w:pPr>
              <w:rPr>
                <w:b/>
                <w:sz w:val="20"/>
                <w:szCs w:val="20"/>
              </w:rPr>
            </w:pPr>
            <w:r w:rsidRPr="00F81B45">
              <w:rPr>
                <w:b/>
                <w:sz w:val="20"/>
                <w:szCs w:val="20"/>
              </w:rPr>
              <w:t>Artists to focus on:</w:t>
            </w:r>
          </w:p>
          <w:p w:rsidR="00F81B45" w:rsidRPr="00F81B45" w:rsidRDefault="00F81B45" w:rsidP="00F81B45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</w:t>
            </w:r>
            <w:r w:rsidR="004B2B72">
              <w:rPr>
                <w:sz w:val="20"/>
                <w:szCs w:val="20"/>
              </w:rPr>
              <w:t>Henri Matisse</w:t>
            </w:r>
            <w:r w:rsidRPr="00F81B45">
              <w:rPr>
                <w:sz w:val="20"/>
                <w:szCs w:val="20"/>
              </w:rPr>
              <w:t xml:space="preserve"> (Printmaking</w:t>
            </w:r>
            <w:r w:rsidR="004B2B72">
              <w:rPr>
                <w:sz w:val="20"/>
                <w:szCs w:val="20"/>
              </w:rPr>
              <w:t>/Painting</w:t>
            </w:r>
            <w:r w:rsidRPr="00F81B45">
              <w:rPr>
                <w:sz w:val="20"/>
                <w:szCs w:val="20"/>
              </w:rPr>
              <w:t xml:space="preserve">) </w:t>
            </w:r>
          </w:p>
          <w:p w:rsidR="00F81B45" w:rsidRPr="00F81B45" w:rsidRDefault="00F81B45" w:rsidP="00F81B45">
            <w:pPr>
              <w:rPr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</w:t>
            </w:r>
            <w:r w:rsidR="004B2B72">
              <w:t xml:space="preserve"> </w:t>
            </w:r>
            <w:r w:rsidR="004B2B72" w:rsidRPr="004B2B72">
              <w:rPr>
                <w:sz w:val="20"/>
                <w:szCs w:val="20"/>
              </w:rPr>
              <w:t>Louise Fili</w:t>
            </w:r>
            <w:r w:rsidR="004B2B72">
              <w:rPr>
                <w:sz w:val="20"/>
                <w:szCs w:val="20"/>
              </w:rPr>
              <w:t xml:space="preserve"> </w:t>
            </w:r>
            <w:r w:rsidRPr="00F81B45">
              <w:rPr>
                <w:sz w:val="20"/>
                <w:szCs w:val="20"/>
              </w:rPr>
              <w:t>(</w:t>
            </w:r>
            <w:r w:rsidR="004B2B72">
              <w:rPr>
                <w:sz w:val="20"/>
                <w:szCs w:val="20"/>
              </w:rPr>
              <w:t>Drawing</w:t>
            </w:r>
            <w:r w:rsidRPr="00F81B45">
              <w:rPr>
                <w:sz w:val="20"/>
                <w:szCs w:val="20"/>
              </w:rPr>
              <w:t>)</w:t>
            </w:r>
          </w:p>
          <w:p w:rsidR="00F81B45" w:rsidRPr="00F81B45" w:rsidRDefault="00F81B45" w:rsidP="006E55D2">
            <w:pPr>
              <w:rPr>
                <w:i/>
                <w:sz w:val="20"/>
                <w:szCs w:val="20"/>
              </w:rPr>
            </w:pPr>
            <w:r w:rsidRPr="00F81B45">
              <w:rPr>
                <w:sz w:val="20"/>
                <w:szCs w:val="20"/>
              </w:rPr>
              <w:t>*</w:t>
            </w:r>
            <w:r w:rsidR="006E55D2" w:rsidRPr="00F81B45">
              <w:rPr>
                <w:i/>
                <w:sz w:val="20"/>
                <w:szCs w:val="20"/>
              </w:rPr>
              <w:t xml:space="preserve"> </w:t>
            </w:r>
            <w:r w:rsidR="006E55D2" w:rsidRPr="006E55D2">
              <w:rPr>
                <w:sz w:val="20"/>
                <w:szCs w:val="20"/>
              </w:rPr>
              <w:t xml:space="preserve">Lotte </w:t>
            </w:r>
            <w:proofErr w:type="spellStart"/>
            <w:r w:rsidR="006E55D2" w:rsidRPr="006E55D2">
              <w:rPr>
                <w:sz w:val="20"/>
                <w:szCs w:val="20"/>
              </w:rPr>
              <w:t>Reiniger</w:t>
            </w:r>
            <w:proofErr w:type="spellEnd"/>
            <w:r w:rsidR="006E55D2">
              <w:rPr>
                <w:sz w:val="20"/>
                <w:szCs w:val="20"/>
              </w:rPr>
              <w:t xml:space="preserve"> (Making/sculpture) </w:t>
            </w:r>
          </w:p>
        </w:tc>
      </w:tr>
      <w:tr w:rsidR="00A30129" w:rsidTr="00D04B18">
        <w:tc>
          <w:tcPr>
            <w:tcW w:w="1646" w:type="dxa"/>
            <w:shd w:val="clear" w:color="auto" w:fill="A8D08D" w:themeFill="accent6" w:themeFillTint="99"/>
          </w:tcPr>
          <w:p w:rsidR="00A30129" w:rsidRPr="00F7451E" w:rsidRDefault="00A30129" w:rsidP="008274E3">
            <w:pPr>
              <w:rPr>
                <w:b/>
              </w:rPr>
            </w:pPr>
            <w:r w:rsidRPr="00F7451E">
              <w:rPr>
                <w:b/>
              </w:rPr>
              <w:t>Vocabulary</w:t>
            </w:r>
          </w:p>
        </w:tc>
        <w:tc>
          <w:tcPr>
            <w:tcW w:w="4445" w:type="dxa"/>
          </w:tcPr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Brush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lastRenderedPageBreak/>
              <w:t>Clay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Colour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Draw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Paint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Pattern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Pencil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Picture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Shape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Glue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Artist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Collage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Design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Detail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Drawing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Image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Print</w:t>
            </w:r>
          </w:p>
          <w:p w:rsidR="00722E71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Printing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Texture</w:t>
            </w:r>
          </w:p>
        </w:tc>
        <w:tc>
          <w:tcPr>
            <w:tcW w:w="4677" w:type="dxa"/>
          </w:tcPr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lastRenderedPageBreak/>
              <w:t>Cool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lastRenderedPageBreak/>
              <w:t>Line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Materials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Position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Sculpture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Sketch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Textiles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Tone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Visual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Warm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Appearance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Dimension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Equipment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Illustrate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Mixing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Natural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Opacity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Tactile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Techniques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</w:p>
        </w:tc>
        <w:tc>
          <w:tcPr>
            <w:tcW w:w="4807" w:type="dxa"/>
          </w:tcPr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lastRenderedPageBreak/>
              <w:t>Ceramic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lastRenderedPageBreak/>
              <w:t>Charcoal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Effect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Experiment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Impact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Processing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Proportion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Reflection</w:t>
            </w:r>
          </w:p>
          <w:p w:rsidR="00A30129" w:rsidRPr="00F81B45" w:rsidRDefault="00A30129" w:rsidP="00B13066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Scales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Shadows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Architect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Atmosphere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Complementary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Discipline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Dyeing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Emotional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Joining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Mosaic</w:t>
            </w:r>
          </w:p>
          <w:p w:rsidR="00A30129" w:rsidRPr="00F81B45" w:rsidRDefault="00A30129" w:rsidP="00A30129">
            <w:pPr>
              <w:rPr>
                <w:i/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Portraiture</w:t>
            </w:r>
          </w:p>
          <w:p w:rsidR="00A30129" w:rsidRPr="00F81B45" w:rsidRDefault="00A30129" w:rsidP="00A30129">
            <w:pPr>
              <w:rPr>
                <w:sz w:val="20"/>
                <w:szCs w:val="20"/>
              </w:rPr>
            </w:pPr>
            <w:r w:rsidRPr="00F81B45">
              <w:rPr>
                <w:i/>
                <w:sz w:val="20"/>
                <w:szCs w:val="20"/>
              </w:rPr>
              <w:t>Precision</w:t>
            </w:r>
          </w:p>
        </w:tc>
      </w:tr>
    </w:tbl>
    <w:p w:rsidR="007416B3" w:rsidRDefault="007416B3"/>
    <w:p w:rsidR="00BB7FD0" w:rsidRDefault="00BB7FD0"/>
    <w:sectPr w:rsidR="00BB7FD0" w:rsidSect="007416B3">
      <w:headerReference w:type="default" r:id="rId7"/>
      <w:footerReference w:type="default" r:id="rId8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BF" w:rsidRDefault="00E153BF" w:rsidP="007416B3">
      <w:pPr>
        <w:spacing w:after="0" w:line="240" w:lineRule="auto"/>
      </w:pPr>
      <w:r>
        <w:separator/>
      </w:r>
    </w:p>
  </w:endnote>
  <w:endnote w:type="continuationSeparator" w:id="0">
    <w:p w:rsidR="00E153BF" w:rsidRDefault="00E153BF" w:rsidP="007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E4F" w:rsidRPr="009238B0" w:rsidRDefault="00634E4F">
    <w:pPr>
      <w:pStyle w:val="Footer"/>
      <w:rPr>
        <w:b/>
        <w:i/>
      </w:rPr>
    </w:pPr>
    <w:r w:rsidRPr="009238B0">
      <w:rPr>
        <w:b/>
        <w:i/>
      </w:rPr>
      <w:t xml:space="preserve">Updated </w:t>
    </w:r>
    <w:r w:rsidR="00C03A3D">
      <w:rPr>
        <w:b/>
        <w:i/>
      </w:rPr>
      <w:t>November</w:t>
    </w:r>
    <w:r>
      <w:rPr>
        <w:b/>
        <w:i/>
      </w:rPr>
      <w:t xml:space="preserve"> 2025                                                                                                                                                                                      </w:t>
    </w:r>
    <w:proofErr w:type="spellStart"/>
    <w:proofErr w:type="gramStart"/>
    <w:r w:rsidRPr="009238B0">
      <w:rPr>
        <w:b/>
        <w:i/>
      </w:rPr>
      <w:t>K.Hooper</w:t>
    </w:r>
    <w:proofErr w:type="spellEnd"/>
    <w:proofErr w:type="gramEnd"/>
    <w:r w:rsidRPr="009238B0">
      <w:rPr>
        <w:b/>
        <w:i/>
      </w:rPr>
      <w:t xml:space="preserve"> </w:t>
    </w:r>
  </w:p>
  <w:p w:rsidR="00634E4F" w:rsidRDefault="00634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BF" w:rsidRDefault="00E153BF" w:rsidP="007416B3">
      <w:pPr>
        <w:spacing w:after="0" w:line="240" w:lineRule="auto"/>
      </w:pPr>
      <w:r>
        <w:separator/>
      </w:r>
    </w:p>
  </w:footnote>
  <w:footnote w:type="continuationSeparator" w:id="0">
    <w:p w:rsidR="00E153BF" w:rsidRDefault="00E153BF" w:rsidP="007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E4F" w:rsidRPr="007416B3" w:rsidRDefault="00634E4F" w:rsidP="00BB7FD0">
    <w:pPr>
      <w:rPr>
        <w:rFonts w:ascii="Calibri" w:eastAsia="Times New Roman" w:hAnsi="Calibri" w:cs="Calibri"/>
        <w:i/>
        <w:color w:val="7F7F7F" w:themeColor="text1" w:themeTint="80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D1AC11D" wp14:editId="766F4F99">
          <wp:simplePos x="0" y="0"/>
          <wp:positionH relativeFrom="column">
            <wp:posOffset>8153400</wp:posOffset>
          </wp:positionH>
          <wp:positionV relativeFrom="paragraph">
            <wp:posOffset>-229235</wp:posOffset>
          </wp:positionV>
          <wp:extent cx="962176" cy="7048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7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1017EEC" wp14:editId="316EDCFB">
          <wp:simplePos x="0" y="0"/>
          <wp:positionH relativeFrom="column">
            <wp:posOffset>-297180</wp:posOffset>
          </wp:positionH>
          <wp:positionV relativeFrom="paragraph">
            <wp:posOffset>-297815</wp:posOffset>
          </wp:positionV>
          <wp:extent cx="744220" cy="788670"/>
          <wp:effectExtent l="0" t="0" r="0" b="0"/>
          <wp:wrapNone/>
          <wp:docPr id="15" name="Picture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i/>
        <w:color w:val="7F7F7F" w:themeColor="text1" w:themeTint="80"/>
      </w:rPr>
      <w:t xml:space="preserve">                  </w:t>
    </w:r>
    <w:r w:rsidRPr="00F84347">
      <w:rPr>
        <w:rFonts w:ascii="Calibri" w:eastAsia="Times New Roman" w:hAnsi="Calibri" w:cs="Calibri"/>
        <w:i/>
        <w:color w:val="7F7F7F" w:themeColor="text1" w:themeTint="80"/>
      </w:rPr>
      <w:t xml:space="preserve">We all love, learn and grow together. </w:t>
    </w:r>
    <w:r w:rsidRPr="00F84347">
      <w:rPr>
        <w:rFonts w:ascii="Calibri" w:eastAsia="Times New Roman" w:hAnsi="Calibri" w:cs="Calibri"/>
        <w:i/>
        <w:color w:val="7F7F7F" w:themeColor="text1" w:themeTint="80"/>
      </w:rPr>
      <w:br/>
    </w:r>
    <w:r>
      <w:rPr>
        <w:rFonts w:ascii="Calibri" w:eastAsia="Times New Roman" w:hAnsi="Calibri" w:cs="Calibri"/>
        <w:i/>
        <w:color w:val="7F7F7F" w:themeColor="text1" w:themeTint="80"/>
      </w:rPr>
      <w:t xml:space="preserve">                  </w:t>
    </w:r>
    <w:r w:rsidRPr="00F84347">
      <w:rPr>
        <w:rFonts w:ascii="Calibri" w:eastAsia="Times New Roman" w:hAnsi="Calibri" w:cs="Calibri"/>
        <w:i/>
        <w:color w:val="7F7F7F" w:themeColor="text1" w:themeTint="80"/>
      </w:rPr>
      <w:t>Mark 12:31 'Love your neighbour as yourself.'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CA1"/>
    <w:multiLevelType w:val="hybridMultilevel"/>
    <w:tmpl w:val="B5A2BDB4"/>
    <w:lvl w:ilvl="0" w:tplc="08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8E33C7"/>
    <w:multiLevelType w:val="hybridMultilevel"/>
    <w:tmpl w:val="4C421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45CB5"/>
    <w:multiLevelType w:val="hybridMultilevel"/>
    <w:tmpl w:val="D368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D3CEE"/>
    <w:multiLevelType w:val="hybridMultilevel"/>
    <w:tmpl w:val="532A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6D9"/>
    <w:multiLevelType w:val="hybridMultilevel"/>
    <w:tmpl w:val="4A7A9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7452"/>
    <w:multiLevelType w:val="hybridMultilevel"/>
    <w:tmpl w:val="6254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F53C0"/>
    <w:multiLevelType w:val="hybridMultilevel"/>
    <w:tmpl w:val="9084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1A2C"/>
    <w:multiLevelType w:val="hybridMultilevel"/>
    <w:tmpl w:val="B6520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67E"/>
    <w:multiLevelType w:val="hybridMultilevel"/>
    <w:tmpl w:val="DFB6E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0B4B"/>
    <w:multiLevelType w:val="hybridMultilevel"/>
    <w:tmpl w:val="DB04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76E19"/>
    <w:multiLevelType w:val="hybridMultilevel"/>
    <w:tmpl w:val="E6E460B2"/>
    <w:lvl w:ilvl="0" w:tplc="F112D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803AB"/>
    <w:multiLevelType w:val="hybridMultilevel"/>
    <w:tmpl w:val="5DA01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53DB8"/>
    <w:multiLevelType w:val="hybridMultilevel"/>
    <w:tmpl w:val="755CD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10AD"/>
    <w:multiLevelType w:val="hybridMultilevel"/>
    <w:tmpl w:val="0420A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44E9E"/>
    <w:multiLevelType w:val="hybridMultilevel"/>
    <w:tmpl w:val="1E9CA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F7C00"/>
    <w:multiLevelType w:val="hybridMultilevel"/>
    <w:tmpl w:val="B78C0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57AD1"/>
    <w:multiLevelType w:val="hybridMultilevel"/>
    <w:tmpl w:val="9C48E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A2DF4"/>
    <w:multiLevelType w:val="hybridMultilevel"/>
    <w:tmpl w:val="F73A1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965D2"/>
    <w:multiLevelType w:val="hybridMultilevel"/>
    <w:tmpl w:val="FE9EB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169"/>
    <w:multiLevelType w:val="hybridMultilevel"/>
    <w:tmpl w:val="B3F0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3505B"/>
    <w:multiLevelType w:val="hybridMultilevel"/>
    <w:tmpl w:val="36466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3C16"/>
    <w:multiLevelType w:val="hybridMultilevel"/>
    <w:tmpl w:val="5F826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61309"/>
    <w:multiLevelType w:val="hybridMultilevel"/>
    <w:tmpl w:val="0F42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7B6"/>
    <w:multiLevelType w:val="hybridMultilevel"/>
    <w:tmpl w:val="5F826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6171F"/>
    <w:multiLevelType w:val="hybridMultilevel"/>
    <w:tmpl w:val="A5146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06454"/>
    <w:multiLevelType w:val="hybridMultilevel"/>
    <w:tmpl w:val="03A2C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673D1"/>
    <w:multiLevelType w:val="hybridMultilevel"/>
    <w:tmpl w:val="6F74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20B8A"/>
    <w:multiLevelType w:val="hybridMultilevel"/>
    <w:tmpl w:val="FA82E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71C02"/>
    <w:multiLevelType w:val="hybridMultilevel"/>
    <w:tmpl w:val="3CE4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80D79"/>
    <w:multiLevelType w:val="hybridMultilevel"/>
    <w:tmpl w:val="2412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917B5"/>
    <w:multiLevelType w:val="hybridMultilevel"/>
    <w:tmpl w:val="25DEF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5B4D"/>
    <w:multiLevelType w:val="hybridMultilevel"/>
    <w:tmpl w:val="FB4C2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3DEE"/>
    <w:multiLevelType w:val="hybridMultilevel"/>
    <w:tmpl w:val="034E3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BD"/>
    <w:multiLevelType w:val="hybridMultilevel"/>
    <w:tmpl w:val="A504F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701EC"/>
    <w:multiLevelType w:val="hybridMultilevel"/>
    <w:tmpl w:val="D8EC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9"/>
  </w:num>
  <w:num w:numId="6">
    <w:abstractNumId w:val="34"/>
  </w:num>
  <w:num w:numId="7">
    <w:abstractNumId w:val="31"/>
  </w:num>
  <w:num w:numId="8">
    <w:abstractNumId w:val="29"/>
  </w:num>
  <w:num w:numId="9">
    <w:abstractNumId w:val="33"/>
  </w:num>
  <w:num w:numId="10">
    <w:abstractNumId w:val="25"/>
  </w:num>
  <w:num w:numId="11">
    <w:abstractNumId w:val="8"/>
  </w:num>
  <w:num w:numId="12">
    <w:abstractNumId w:val="12"/>
  </w:num>
  <w:num w:numId="13">
    <w:abstractNumId w:val="27"/>
  </w:num>
  <w:num w:numId="14">
    <w:abstractNumId w:val="16"/>
  </w:num>
  <w:num w:numId="15">
    <w:abstractNumId w:val="24"/>
  </w:num>
  <w:num w:numId="16">
    <w:abstractNumId w:val="26"/>
  </w:num>
  <w:num w:numId="17">
    <w:abstractNumId w:val="15"/>
  </w:num>
  <w:num w:numId="18">
    <w:abstractNumId w:val="4"/>
  </w:num>
  <w:num w:numId="19">
    <w:abstractNumId w:val="32"/>
  </w:num>
  <w:num w:numId="20">
    <w:abstractNumId w:val="11"/>
  </w:num>
  <w:num w:numId="21">
    <w:abstractNumId w:val="0"/>
  </w:num>
  <w:num w:numId="22">
    <w:abstractNumId w:val="2"/>
  </w:num>
  <w:num w:numId="23">
    <w:abstractNumId w:val="13"/>
  </w:num>
  <w:num w:numId="24">
    <w:abstractNumId w:val="14"/>
  </w:num>
  <w:num w:numId="25">
    <w:abstractNumId w:val="21"/>
  </w:num>
  <w:num w:numId="26">
    <w:abstractNumId w:val="30"/>
  </w:num>
  <w:num w:numId="27">
    <w:abstractNumId w:val="17"/>
  </w:num>
  <w:num w:numId="28">
    <w:abstractNumId w:val="20"/>
  </w:num>
  <w:num w:numId="29">
    <w:abstractNumId w:val="22"/>
  </w:num>
  <w:num w:numId="30">
    <w:abstractNumId w:val="10"/>
  </w:num>
  <w:num w:numId="31">
    <w:abstractNumId w:val="28"/>
  </w:num>
  <w:num w:numId="32">
    <w:abstractNumId w:val="18"/>
  </w:num>
  <w:num w:numId="33">
    <w:abstractNumId w:val="9"/>
  </w:num>
  <w:num w:numId="34">
    <w:abstractNumId w:val="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B3"/>
    <w:rsid w:val="000032F3"/>
    <w:rsid w:val="0000464E"/>
    <w:rsid w:val="00010FBF"/>
    <w:rsid w:val="00013D4B"/>
    <w:rsid w:val="000348DC"/>
    <w:rsid w:val="00060805"/>
    <w:rsid w:val="00076A30"/>
    <w:rsid w:val="0008737B"/>
    <w:rsid w:val="00094788"/>
    <w:rsid w:val="000A48C7"/>
    <w:rsid w:val="000B1FA8"/>
    <w:rsid w:val="000C33DE"/>
    <w:rsid w:val="000C43FC"/>
    <w:rsid w:val="000D132C"/>
    <w:rsid w:val="000E4783"/>
    <w:rsid w:val="001212E0"/>
    <w:rsid w:val="00166F39"/>
    <w:rsid w:val="0017073D"/>
    <w:rsid w:val="001729D3"/>
    <w:rsid w:val="0019003F"/>
    <w:rsid w:val="001E347A"/>
    <w:rsid w:val="001F5C8B"/>
    <w:rsid w:val="00206955"/>
    <w:rsid w:val="0021433E"/>
    <w:rsid w:val="0021498A"/>
    <w:rsid w:val="00216C2B"/>
    <w:rsid w:val="00227D78"/>
    <w:rsid w:val="002413A3"/>
    <w:rsid w:val="002443AF"/>
    <w:rsid w:val="002635D4"/>
    <w:rsid w:val="002718E6"/>
    <w:rsid w:val="002903C4"/>
    <w:rsid w:val="002A0788"/>
    <w:rsid w:val="002C1973"/>
    <w:rsid w:val="002C664B"/>
    <w:rsid w:val="002D04D6"/>
    <w:rsid w:val="002D10E5"/>
    <w:rsid w:val="002D6116"/>
    <w:rsid w:val="002E06D1"/>
    <w:rsid w:val="002F2183"/>
    <w:rsid w:val="00300BD0"/>
    <w:rsid w:val="003045A7"/>
    <w:rsid w:val="003047E2"/>
    <w:rsid w:val="00306DED"/>
    <w:rsid w:val="00307195"/>
    <w:rsid w:val="003161AA"/>
    <w:rsid w:val="00323B35"/>
    <w:rsid w:val="00345E28"/>
    <w:rsid w:val="00357E69"/>
    <w:rsid w:val="0036549F"/>
    <w:rsid w:val="003802E1"/>
    <w:rsid w:val="00390093"/>
    <w:rsid w:val="00390D55"/>
    <w:rsid w:val="003923D6"/>
    <w:rsid w:val="00393AE5"/>
    <w:rsid w:val="00396B04"/>
    <w:rsid w:val="003A6424"/>
    <w:rsid w:val="003A687F"/>
    <w:rsid w:val="003C31DC"/>
    <w:rsid w:val="003D7427"/>
    <w:rsid w:val="003E4388"/>
    <w:rsid w:val="003F0055"/>
    <w:rsid w:val="00404D45"/>
    <w:rsid w:val="00424B0C"/>
    <w:rsid w:val="00442BED"/>
    <w:rsid w:val="0045173E"/>
    <w:rsid w:val="004531CE"/>
    <w:rsid w:val="00466DAE"/>
    <w:rsid w:val="00472BF5"/>
    <w:rsid w:val="00495433"/>
    <w:rsid w:val="004A0325"/>
    <w:rsid w:val="004A08BA"/>
    <w:rsid w:val="004B2B72"/>
    <w:rsid w:val="004B65D4"/>
    <w:rsid w:val="004C0021"/>
    <w:rsid w:val="004C0761"/>
    <w:rsid w:val="004C1FA8"/>
    <w:rsid w:val="005121A0"/>
    <w:rsid w:val="00540FF1"/>
    <w:rsid w:val="005534F5"/>
    <w:rsid w:val="00555AC1"/>
    <w:rsid w:val="0055631F"/>
    <w:rsid w:val="00562A4C"/>
    <w:rsid w:val="005A6B31"/>
    <w:rsid w:val="005A7F6A"/>
    <w:rsid w:val="005D29FB"/>
    <w:rsid w:val="005E1291"/>
    <w:rsid w:val="005F775E"/>
    <w:rsid w:val="00602BC3"/>
    <w:rsid w:val="006055F0"/>
    <w:rsid w:val="00617FEA"/>
    <w:rsid w:val="00633EE6"/>
    <w:rsid w:val="00634E4F"/>
    <w:rsid w:val="00652E18"/>
    <w:rsid w:val="0066573E"/>
    <w:rsid w:val="0067579C"/>
    <w:rsid w:val="0068452A"/>
    <w:rsid w:val="006862C3"/>
    <w:rsid w:val="006D7A63"/>
    <w:rsid w:val="006E09EB"/>
    <w:rsid w:val="006E23B6"/>
    <w:rsid w:val="006E55D2"/>
    <w:rsid w:val="006F29A6"/>
    <w:rsid w:val="007072E3"/>
    <w:rsid w:val="00722E71"/>
    <w:rsid w:val="007409EA"/>
    <w:rsid w:val="007416B3"/>
    <w:rsid w:val="007471C7"/>
    <w:rsid w:val="00785D32"/>
    <w:rsid w:val="007936AA"/>
    <w:rsid w:val="007B5EDB"/>
    <w:rsid w:val="007C34B6"/>
    <w:rsid w:val="007D311E"/>
    <w:rsid w:val="007D53A5"/>
    <w:rsid w:val="007F37A9"/>
    <w:rsid w:val="007F6978"/>
    <w:rsid w:val="0080331B"/>
    <w:rsid w:val="00804CFF"/>
    <w:rsid w:val="00814D16"/>
    <w:rsid w:val="008153F3"/>
    <w:rsid w:val="00816C8A"/>
    <w:rsid w:val="008274E3"/>
    <w:rsid w:val="00830F3F"/>
    <w:rsid w:val="00851115"/>
    <w:rsid w:val="00855AEB"/>
    <w:rsid w:val="00880A19"/>
    <w:rsid w:val="008853D0"/>
    <w:rsid w:val="008859EE"/>
    <w:rsid w:val="00891CD7"/>
    <w:rsid w:val="00896181"/>
    <w:rsid w:val="008A5186"/>
    <w:rsid w:val="008A587F"/>
    <w:rsid w:val="008C476E"/>
    <w:rsid w:val="008C4E37"/>
    <w:rsid w:val="008C6241"/>
    <w:rsid w:val="008D5470"/>
    <w:rsid w:val="008E5E7B"/>
    <w:rsid w:val="008F7DAB"/>
    <w:rsid w:val="00912930"/>
    <w:rsid w:val="00914C07"/>
    <w:rsid w:val="00915F85"/>
    <w:rsid w:val="00922BFE"/>
    <w:rsid w:val="009238B0"/>
    <w:rsid w:val="00925743"/>
    <w:rsid w:val="009270A3"/>
    <w:rsid w:val="0092727F"/>
    <w:rsid w:val="00930CE8"/>
    <w:rsid w:val="00931676"/>
    <w:rsid w:val="009548DC"/>
    <w:rsid w:val="009758F3"/>
    <w:rsid w:val="00980E1D"/>
    <w:rsid w:val="009939ED"/>
    <w:rsid w:val="009B360B"/>
    <w:rsid w:val="009B6AAF"/>
    <w:rsid w:val="009C119A"/>
    <w:rsid w:val="00A051CC"/>
    <w:rsid w:val="00A10ACB"/>
    <w:rsid w:val="00A20D60"/>
    <w:rsid w:val="00A3005A"/>
    <w:rsid w:val="00A30129"/>
    <w:rsid w:val="00A516D0"/>
    <w:rsid w:val="00A678A7"/>
    <w:rsid w:val="00A84E73"/>
    <w:rsid w:val="00A948BC"/>
    <w:rsid w:val="00AA2DF3"/>
    <w:rsid w:val="00AC793B"/>
    <w:rsid w:val="00AD482D"/>
    <w:rsid w:val="00AE357A"/>
    <w:rsid w:val="00B064CF"/>
    <w:rsid w:val="00B13066"/>
    <w:rsid w:val="00B259DC"/>
    <w:rsid w:val="00B34030"/>
    <w:rsid w:val="00B40C6E"/>
    <w:rsid w:val="00B473BD"/>
    <w:rsid w:val="00B50C1D"/>
    <w:rsid w:val="00B8031A"/>
    <w:rsid w:val="00B83967"/>
    <w:rsid w:val="00B92188"/>
    <w:rsid w:val="00B94212"/>
    <w:rsid w:val="00B958FE"/>
    <w:rsid w:val="00B97E38"/>
    <w:rsid w:val="00BA7649"/>
    <w:rsid w:val="00BB1EA4"/>
    <w:rsid w:val="00BB7FD0"/>
    <w:rsid w:val="00BF573A"/>
    <w:rsid w:val="00C03A3D"/>
    <w:rsid w:val="00C07555"/>
    <w:rsid w:val="00C11679"/>
    <w:rsid w:val="00C32FBD"/>
    <w:rsid w:val="00C521EA"/>
    <w:rsid w:val="00C64D8D"/>
    <w:rsid w:val="00C67C28"/>
    <w:rsid w:val="00C84319"/>
    <w:rsid w:val="00C8432C"/>
    <w:rsid w:val="00C931A9"/>
    <w:rsid w:val="00C943F1"/>
    <w:rsid w:val="00D00F3A"/>
    <w:rsid w:val="00D04B18"/>
    <w:rsid w:val="00D077F0"/>
    <w:rsid w:val="00D23A5A"/>
    <w:rsid w:val="00D30DA4"/>
    <w:rsid w:val="00D44165"/>
    <w:rsid w:val="00D702A9"/>
    <w:rsid w:val="00D8054E"/>
    <w:rsid w:val="00D910E8"/>
    <w:rsid w:val="00D94DB1"/>
    <w:rsid w:val="00D97D27"/>
    <w:rsid w:val="00DA498F"/>
    <w:rsid w:val="00DB1FD7"/>
    <w:rsid w:val="00DB6AF9"/>
    <w:rsid w:val="00DC1C0C"/>
    <w:rsid w:val="00DC21D6"/>
    <w:rsid w:val="00DC6E09"/>
    <w:rsid w:val="00DD351F"/>
    <w:rsid w:val="00DD7D81"/>
    <w:rsid w:val="00E07264"/>
    <w:rsid w:val="00E1521B"/>
    <w:rsid w:val="00E153BF"/>
    <w:rsid w:val="00E2340A"/>
    <w:rsid w:val="00E24B4F"/>
    <w:rsid w:val="00E51A89"/>
    <w:rsid w:val="00E55AF0"/>
    <w:rsid w:val="00E61D90"/>
    <w:rsid w:val="00EA59F7"/>
    <w:rsid w:val="00EB4243"/>
    <w:rsid w:val="00EC40A3"/>
    <w:rsid w:val="00EE13AA"/>
    <w:rsid w:val="00F008C4"/>
    <w:rsid w:val="00F13057"/>
    <w:rsid w:val="00F20B00"/>
    <w:rsid w:val="00F2766F"/>
    <w:rsid w:val="00F44E2B"/>
    <w:rsid w:val="00F568F2"/>
    <w:rsid w:val="00F7451E"/>
    <w:rsid w:val="00F81B45"/>
    <w:rsid w:val="00F8231F"/>
    <w:rsid w:val="00F84099"/>
    <w:rsid w:val="00F86EB1"/>
    <w:rsid w:val="00FB56E1"/>
    <w:rsid w:val="00FC648E"/>
    <w:rsid w:val="00FD49FA"/>
    <w:rsid w:val="00FE172E"/>
    <w:rsid w:val="00FF40D5"/>
    <w:rsid w:val="00FF5584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2D5E"/>
  <w15:chartTrackingRefBased/>
  <w15:docId w15:val="{81D61F78-FFBE-4F6B-B81E-95E9F49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B3"/>
  </w:style>
  <w:style w:type="paragraph" w:styleId="Footer">
    <w:name w:val="footer"/>
    <w:basedOn w:val="Normal"/>
    <w:link w:val="Foot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B3"/>
  </w:style>
  <w:style w:type="paragraph" w:styleId="ListParagraph">
    <w:name w:val="List Paragraph"/>
    <w:basedOn w:val="Normal"/>
    <w:uiPriority w:val="34"/>
    <w:qFormat/>
    <w:rsid w:val="00472BF5"/>
    <w:pPr>
      <w:ind w:left="720"/>
      <w:contextualSpacing/>
    </w:pPr>
  </w:style>
  <w:style w:type="paragraph" w:customStyle="1" w:styleId="Default">
    <w:name w:val="Default"/>
    <w:rsid w:val="0045173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2B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Katie Hooper</cp:lastModifiedBy>
  <cp:revision>113</cp:revision>
  <cp:lastPrinted>2025-02-25T11:17:00Z</cp:lastPrinted>
  <dcterms:created xsi:type="dcterms:W3CDTF">2024-05-01T12:15:00Z</dcterms:created>
  <dcterms:modified xsi:type="dcterms:W3CDTF">2025-11-04T10:07:00Z</dcterms:modified>
</cp:coreProperties>
</file>