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7"/>
        <w:gridCol w:w="3346"/>
        <w:gridCol w:w="2653"/>
      </w:tblGrid>
      <w:tr w:rsidR="00FF61E3" w:rsidRPr="00392644" w:rsidTr="005D3ACA">
        <w:tc>
          <w:tcPr>
            <w:tcW w:w="2884" w:type="dxa"/>
          </w:tcPr>
          <w:p w:rsidR="00392644" w:rsidRPr="00392644" w:rsidRDefault="00392644">
            <w:pPr>
              <w:rPr>
                <w:rFonts w:ascii="Letter-join Plus 8" w:hAnsi="Letter-join Plus 8"/>
                <w:sz w:val="24"/>
                <w:szCs w:val="24"/>
                <w:lang w:val="en-US"/>
              </w:rPr>
            </w:pPr>
            <w:r w:rsidRPr="00392644">
              <w:rPr>
                <w:rFonts w:ascii="Letter-join Plus 8" w:hAnsi="Letter-join Plus 8"/>
                <w:bCs/>
                <w:sz w:val="24"/>
                <w:szCs w:val="24"/>
                <w:lang w:val="en-US"/>
              </w:rPr>
              <w:t>Jeff Brown</w:t>
            </w:r>
            <w:r w:rsidRPr="00392644">
              <w:rPr>
                <w:rFonts w:ascii="Letter-join Plus 8" w:hAnsi="Letter-join Plus 8"/>
                <w:sz w:val="24"/>
                <w:szCs w:val="24"/>
                <w:lang w:val="en-US"/>
              </w:rPr>
              <w:t xml:space="preserve"> </w:t>
            </w:r>
          </w:p>
          <w:p w:rsidR="00392644" w:rsidRPr="00392644" w:rsidRDefault="00392644">
            <w:pPr>
              <w:rPr>
                <w:rFonts w:ascii="Letter-join Plus 8" w:hAnsi="Letter-join Plus 8"/>
                <w:sz w:val="24"/>
                <w:szCs w:val="24"/>
                <w:lang w:val="en-US"/>
              </w:rPr>
            </w:pPr>
            <w:r w:rsidRPr="00392644">
              <w:rPr>
                <w:rFonts w:ascii="Letter-join Plus 8" w:hAnsi="Letter-join Plus 8"/>
                <w:sz w:val="24"/>
                <w:szCs w:val="24"/>
                <w:lang w:val="en-US"/>
              </w:rPr>
              <w:t>Flat Stanley</w:t>
            </w:r>
          </w:p>
          <w:p w:rsidR="00392644" w:rsidRPr="00392644" w:rsidRDefault="00392644">
            <w:pPr>
              <w:rPr>
                <w:rFonts w:ascii="Letter-join Plus 8" w:hAnsi="Letter-join Plus 8"/>
                <w:sz w:val="24"/>
                <w:szCs w:val="24"/>
              </w:rPr>
            </w:pPr>
            <w:r w:rsidRPr="00392644">
              <w:rPr>
                <w:rFonts w:ascii="Letter-join Plus 8" w:hAnsi="Letter-join Plus 8"/>
                <w:noProof/>
                <w:sz w:val="24"/>
                <w:szCs w:val="24"/>
              </w:rPr>
              <w:drawing>
                <wp:inline distT="0" distB="0" distL="0" distR="0">
                  <wp:extent cx="1481815" cy="2272419"/>
                  <wp:effectExtent l="0" t="0" r="4445" b="0"/>
                  <wp:docPr id="1" name="Picture 1" descr="https://pictures.abebooks.com/isbn/9781405204170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ictures.abebooks.com/isbn/9781405204170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147" cy="2298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6" w:type="dxa"/>
          </w:tcPr>
          <w:p w:rsidR="00392644" w:rsidRPr="00392644" w:rsidRDefault="00392644">
            <w:pPr>
              <w:rPr>
                <w:rFonts w:ascii="Letter-join Plus 8" w:hAnsi="Letter-join Plus 8"/>
                <w:bCs/>
                <w:sz w:val="24"/>
                <w:szCs w:val="24"/>
                <w:lang w:val="en-US"/>
              </w:rPr>
            </w:pPr>
            <w:r w:rsidRPr="00392644">
              <w:rPr>
                <w:rFonts w:ascii="Letter-join Plus 8" w:hAnsi="Letter-join Plus 8"/>
                <w:bCs/>
                <w:sz w:val="24"/>
                <w:szCs w:val="24"/>
                <w:lang w:val="en-US"/>
              </w:rPr>
              <w:t xml:space="preserve">Roald Dahl (any from collection). </w:t>
            </w:r>
          </w:p>
          <w:p w:rsidR="00392644" w:rsidRPr="00392644" w:rsidRDefault="00392644">
            <w:pPr>
              <w:rPr>
                <w:rFonts w:ascii="Letter-join Plus 8" w:hAnsi="Letter-join Plus 8"/>
                <w:sz w:val="24"/>
                <w:szCs w:val="24"/>
              </w:rPr>
            </w:pPr>
            <w:r w:rsidRPr="00392644">
              <w:rPr>
                <w:rFonts w:ascii="Letter-join Plus 8" w:hAnsi="Letter-join Plus 8"/>
                <w:noProof/>
                <w:sz w:val="24"/>
                <w:szCs w:val="24"/>
              </w:rPr>
              <w:drawing>
                <wp:inline distT="0" distB="0" distL="0" distR="0" wp14:anchorId="683F9F1B" wp14:editId="66FF5588">
                  <wp:extent cx="1987656" cy="278846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734" cy="2798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</w:tcPr>
          <w:p w:rsidR="00392644" w:rsidRDefault="005D3ACA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Tom Fletcher</w:t>
            </w:r>
            <w:r>
              <w:rPr>
                <w:rFonts w:ascii="Letter-join Air Plus 8" w:hAnsi="Letter-join Air Plus 8"/>
                <w:lang w:val="en-US"/>
              </w:rPr>
              <w:t xml:space="preserve"> (any of his chapter books) e.g. Danger Gang, The </w:t>
            </w:r>
            <w:proofErr w:type="spellStart"/>
            <w:r>
              <w:rPr>
                <w:rFonts w:ascii="Letter-join Air Plus 8" w:hAnsi="Letter-join Air Plus 8"/>
                <w:lang w:val="en-US"/>
              </w:rPr>
              <w:t>Creakers</w:t>
            </w:r>
            <w:proofErr w:type="spellEnd"/>
            <w:r>
              <w:rPr>
                <w:rFonts w:ascii="Letter-join Air Plus 8" w:hAnsi="Letter-join Air Plus 8"/>
                <w:lang w:val="en-US"/>
              </w:rPr>
              <w:t xml:space="preserve">, </w:t>
            </w:r>
            <w:proofErr w:type="spellStart"/>
            <w:r>
              <w:rPr>
                <w:rFonts w:ascii="Letter-join Air Plus 8" w:hAnsi="Letter-join Air Plus 8"/>
                <w:lang w:val="en-US"/>
              </w:rPr>
              <w:t>Christmasaurus</w:t>
            </w:r>
            <w:proofErr w:type="spellEnd"/>
            <w:r>
              <w:rPr>
                <w:rFonts w:ascii="Letter-join Air Plus 8" w:hAnsi="Letter-join Air Plus 8"/>
                <w:lang w:val="en-US"/>
              </w:rPr>
              <w:t>.</w:t>
            </w:r>
          </w:p>
          <w:p w:rsidR="005D3ACA" w:rsidRDefault="005D3ACA">
            <w:pPr>
              <w:rPr>
                <w:rFonts w:ascii="Letter-join Plus 8" w:hAnsi="Letter-join Plus 8"/>
                <w:sz w:val="24"/>
                <w:szCs w:val="24"/>
              </w:rPr>
            </w:pPr>
          </w:p>
          <w:p w:rsidR="005D3ACA" w:rsidRPr="00392644" w:rsidRDefault="005D3ACA">
            <w:pPr>
              <w:rPr>
                <w:rFonts w:ascii="Letter-join Plus 8" w:hAnsi="Letter-join Plus 8"/>
                <w:sz w:val="24"/>
                <w:szCs w:val="24"/>
              </w:rPr>
            </w:pPr>
            <w:r w:rsidRPr="005D3ACA">
              <w:rPr>
                <w:rFonts w:ascii="Letter-join Plus 8" w:hAnsi="Letter-join Plus 8"/>
                <w:noProof/>
                <w:sz w:val="24"/>
                <w:szCs w:val="24"/>
              </w:rPr>
              <w:drawing>
                <wp:inline distT="0" distB="0" distL="0" distR="0" wp14:anchorId="383C6B52" wp14:editId="44861C11">
                  <wp:extent cx="1324232" cy="1837853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044" cy="185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1E3" w:rsidRPr="00392644" w:rsidTr="005D3ACA">
        <w:tc>
          <w:tcPr>
            <w:tcW w:w="2884" w:type="dxa"/>
          </w:tcPr>
          <w:p w:rsidR="005D3ACA" w:rsidRDefault="005D3ACA" w:rsidP="005D3ACA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Liz Pichon</w:t>
            </w:r>
          </w:p>
          <w:p w:rsidR="005D3ACA" w:rsidRDefault="005D3ACA" w:rsidP="005D3ACA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Tom Gates (any book from the series)</w:t>
            </w:r>
          </w:p>
          <w:p w:rsidR="005D3ACA" w:rsidRDefault="005D3ACA" w:rsidP="005D3ACA">
            <w:pPr>
              <w:rPr>
                <w:rFonts w:ascii="Letter-join Plus 8" w:hAnsi="Letter-join Plus 8"/>
                <w:sz w:val="24"/>
                <w:szCs w:val="24"/>
              </w:rPr>
            </w:pPr>
          </w:p>
          <w:p w:rsidR="005D3ACA" w:rsidRPr="00392644" w:rsidRDefault="005D3ACA" w:rsidP="005D3ACA">
            <w:pPr>
              <w:rPr>
                <w:rFonts w:ascii="Letter-join Plus 8" w:hAnsi="Letter-join Plus 8"/>
                <w:sz w:val="24"/>
                <w:szCs w:val="24"/>
              </w:rPr>
            </w:pPr>
            <w:bookmarkStart w:id="0" w:name="_GoBack"/>
            <w:r w:rsidRPr="005D3ACA">
              <w:rPr>
                <w:rFonts w:ascii="Letter-join Plus 8" w:hAnsi="Letter-join Plus 8"/>
                <w:noProof/>
                <w:sz w:val="24"/>
                <w:szCs w:val="24"/>
              </w:rPr>
              <w:drawing>
                <wp:inline distT="0" distB="0" distL="0" distR="0" wp14:anchorId="6591E5A8" wp14:editId="29245A44">
                  <wp:extent cx="1778923" cy="215857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765" cy="2180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346" w:type="dxa"/>
          </w:tcPr>
          <w:p w:rsidR="005D3ACA" w:rsidRDefault="005D3ACA" w:rsidP="005D3ACA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 xml:space="preserve">Andy Stanton </w:t>
            </w:r>
          </w:p>
          <w:p w:rsidR="005D3ACA" w:rsidRDefault="005D3ACA" w:rsidP="005D3ACA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 xml:space="preserve">You’re a Bad Man </w:t>
            </w:r>
            <w:proofErr w:type="spellStart"/>
            <w:r w:rsidRPr="003F4085">
              <w:rPr>
                <w:rFonts w:ascii="Letter-join Air Plus 8" w:hAnsi="Letter-join Air Plus 8"/>
                <w:lang w:val="en-US"/>
              </w:rPr>
              <w:t>Mr</w:t>
            </w:r>
            <w:proofErr w:type="spellEnd"/>
            <w:r w:rsidRPr="003F4085">
              <w:rPr>
                <w:rFonts w:ascii="Letter-join Air Plus 8" w:hAnsi="Letter-join Air Plus 8"/>
                <w:lang w:val="en-US"/>
              </w:rPr>
              <w:t xml:space="preserve"> Gum or (any book from the series)</w:t>
            </w:r>
          </w:p>
          <w:p w:rsidR="005D3ACA" w:rsidRPr="003F4085" w:rsidRDefault="005D3ACA" w:rsidP="005D3ACA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5D3ACA">
              <w:rPr>
                <w:rFonts w:ascii="Letter-join Air Plus 8" w:hAnsi="Letter-join Air Plus 8"/>
                <w:noProof/>
                <w:lang w:val="en-US"/>
              </w:rPr>
              <w:drawing>
                <wp:inline distT="0" distB="0" distL="0" distR="0" wp14:anchorId="06D133FF" wp14:editId="67565EA2">
                  <wp:extent cx="1792587" cy="2324073"/>
                  <wp:effectExtent l="0" t="0" r="0" b="63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040" cy="2327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</w:tcPr>
          <w:p w:rsidR="005D3ACA" w:rsidRDefault="005D3ACA" w:rsidP="005D3ACA">
            <w:pPr>
              <w:rPr>
                <w:rFonts w:ascii="Letter-join Air Plus 8" w:hAnsi="Letter-join Air Plus 8"/>
                <w:bCs/>
                <w:lang w:val="en-US"/>
              </w:rPr>
            </w:pPr>
            <w:r w:rsidRPr="005676B9">
              <w:rPr>
                <w:rFonts w:ascii="Letter-join Air Plus 8" w:hAnsi="Letter-join Air Plus 8"/>
                <w:bCs/>
                <w:lang w:val="en-US"/>
              </w:rPr>
              <w:t>Tamara Macfarlane</w:t>
            </w:r>
          </w:p>
          <w:p w:rsidR="005D3ACA" w:rsidRDefault="005D3ACA" w:rsidP="005D3ACA">
            <w:pPr>
              <w:rPr>
                <w:rFonts w:ascii="Letter-join Air Plus 8" w:hAnsi="Letter-join Air Plus 8"/>
                <w:lang w:val="en-US"/>
              </w:rPr>
            </w:pPr>
            <w:r w:rsidRPr="005676B9">
              <w:rPr>
                <w:rFonts w:ascii="Letter-join Air Plus 8" w:hAnsi="Letter-join Air Plus 8"/>
                <w:lang w:val="en-US"/>
              </w:rPr>
              <w:t>Amazing Esme (more in series but not yet in school)</w:t>
            </w:r>
          </w:p>
          <w:p w:rsidR="005D3ACA" w:rsidRPr="00392644" w:rsidRDefault="005D3ACA" w:rsidP="005D3ACA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rFonts w:ascii="Letter-join Plus 8" w:hAnsi="Letter-join Plus 8"/>
                <w:noProof/>
              </w:rPr>
              <w:drawing>
                <wp:inline distT="0" distB="0" distL="0" distR="0">
                  <wp:extent cx="1351154" cy="2127564"/>
                  <wp:effectExtent l="0" t="0" r="1905" b="6350"/>
                  <wp:docPr id="6" name="Picture 6" descr="C:\Users\khumphreys\AppData\Local\Microsoft\Windows\INetCache\Content.MSO\E1CA214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khumphreys\AppData\Local\Microsoft\Windows\INetCache\Content.MSO\E1CA214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247" cy="2134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1E3" w:rsidRPr="00392644" w:rsidTr="005D3ACA">
        <w:tc>
          <w:tcPr>
            <w:tcW w:w="2884" w:type="dxa"/>
          </w:tcPr>
          <w:p w:rsidR="005D3ACA" w:rsidRDefault="005D3ACA" w:rsidP="005D3ACA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Andy Shepherd</w:t>
            </w:r>
          </w:p>
          <w:p w:rsidR="005D3ACA" w:rsidRDefault="005D3ACA" w:rsidP="005D3ACA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The Boy Who Grew Dragons</w:t>
            </w:r>
          </w:p>
          <w:p w:rsidR="005D3ACA" w:rsidRPr="003F4085" w:rsidRDefault="005D3ACA" w:rsidP="005D3ACA">
            <w:pPr>
              <w:jc w:val="center"/>
              <w:rPr>
                <w:rFonts w:ascii="Letter-join Air Plus 8" w:hAnsi="Letter-join Air Plus 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385622" cy="2128058"/>
                  <wp:effectExtent l="0" t="0" r="5080" b="5715"/>
                  <wp:docPr id="7" name="Picture 7" descr="The Boy Who Grew Drag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e Boy Who Grew Drag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203" cy="215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6" w:type="dxa"/>
          </w:tcPr>
          <w:p w:rsidR="005D3ACA" w:rsidRDefault="005D3ACA" w:rsidP="005D3ACA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Adam Blade</w:t>
            </w:r>
          </w:p>
          <w:p w:rsidR="005D3ACA" w:rsidRDefault="005D3ACA" w:rsidP="005D3ACA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Beast Quest (Any book from the series)</w:t>
            </w:r>
          </w:p>
          <w:p w:rsidR="005D3ACA" w:rsidRPr="003F4085" w:rsidRDefault="005D3ACA" w:rsidP="005D3ACA">
            <w:pPr>
              <w:jc w:val="center"/>
              <w:rPr>
                <w:rFonts w:ascii="Letter-join Air Plus 8" w:hAnsi="Letter-join Air Plus 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982709" cy="1982709"/>
                  <wp:effectExtent l="0" t="0" r="0" b="0"/>
                  <wp:docPr id="8" name="Picture 8" descr="Beast Quest (Series 6) 6 Books Set Collection Adam Bla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east Quest (Series 6) 6 Books Set Collection Adam Bla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6" cy="1993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</w:tcPr>
          <w:p w:rsidR="005D3ACA" w:rsidRDefault="00FF61E3" w:rsidP="005D3ACA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Enid Blyton</w:t>
            </w:r>
          </w:p>
          <w:p w:rsidR="00FF61E3" w:rsidRDefault="00FF61E3" w:rsidP="005D3ACA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Secrets at Mallory Tower</w:t>
            </w:r>
            <w:r>
              <w:rPr>
                <w:rFonts w:ascii="Letter-join Air Plus 8" w:hAnsi="Letter-join Air Plus 8"/>
                <w:lang w:val="en-US"/>
              </w:rPr>
              <w:t>s (or any book from this author)</w:t>
            </w:r>
          </w:p>
          <w:p w:rsidR="00FF61E3" w:rsidRPr="00392644" w:rsidRDefault="00FF61E3" w:rsidP="005D3ACA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197033" cy="1910606"/>
                  <wp:effectExtent l="0" t="0" r="3175" b="0"/>
                  <wp:docPr id="9" name="Picture 9" descr="Secrets at Malory Towers by Pamela Cox 9781405244763 [USED COPY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ecrets at Malory Towers by Pamela Cox 9781405244763 [USED COPY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228" cy="1926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F6914" w:rsidRDefault="00AF6914">
      <w:pPr>
        <w:rPr>
          <w:rFonts w:ascii="Letter-join Plus 8" w:hAnsi="Letter-join Plus 8"/>
          <w:sz w:val="24"/>
          <w:szCs w:val="24"/>
        </w:rPr>
      </w:pPr>
    </w:p>
    <w:p w:rsidR="00E460DB" w:rsidRDefault="00E460DB">
      <w:pPr>
        <w:rPr>
          <w:rFonts w:ascii="Letter-join Plus 8" w:hAnsi="Letter-join Plus 8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900"/>
        <w:gridCol w:w="3430"/>
        <w:gridCol w:w="3730"/>
      </w:tblGrid>
      <w:tr w:rsidR="00E460DB" w:rsidTr="00E460DB">
        <w:tc>
          <w:tcPr>
            <w:tcW w:w="2900" w:type="dxa"/>
          </w:tcPr>
          <w:p w:rsidR="00FF61E3" w:rsidRDefault="00FF61E3">
            <w:pPr>
              <w:rPr>
                <w:rFonts w:ascii="Letter-join Air Plus 8" w:hAnsi="Letter-join Air Plus 8"/>
                <w:lang w:val="en-US"/>
              </w:rPr>
            </w:pPr>
            <w:proofErr w:type="spellStart"/>
            <w:r w:rsidRPr="003F4085">
              <w:rPr>
                <w:rFonts w:ascii="Letter-join Air Plus 8" w:hAnsi="Letter-join Air Plus 8"/>
                <w:lang w:val="en-US"/>
              </w:rPr>
              <w:t>R.</w:t>
            </w:r>
            <w:proofErr w:type="gramStart"/>
            <w:r w:rsidRPr="003F4085">
              <w:rPr>
                <w:rFonts w:ascii="Letter-join Air Plus 8" w:hAnsi="Letter-join Air Plus 8"/>
                <w:lang w:val="en-US"/>
              </w:rPr>
              <w:t>L.Stine</w:t>
            </w:r>
            <w:proofErr w:type="spellEnd"/>
            <w:proofErr w:type="gramEnd"/>
          </w:p>
          <w:p w:rsidR="00FF61E3" w:rsidRDefault="00FF61E3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Goosebumps (any book from the series)</w:t>
            </w:r>
          </w:p>
          <w:p w:rsidR="00FF61E3" w:rsidRDefault="00FF61E3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rFonts w:ascii="Letter-join Plus 8" w:hAnsi="Letter-join Plus 8"/>
                <w:noProof/>
              </w:rPr>
              <w:drawing>
                <wp:inline distT="0" distB="0" distL="0" distR="0">
                  <wp:extent cx="1240324" cy="1803664"/>
                  <wp:effectExtent l="0" t="0" r="6985" b="0"/>
                  <wp:docPr id="10" name="Picture 10" descr="C:\Users\khumphreys\AppData\Local\Microsoft\Windows\INetCache\Content.MSO\71A7D9D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khumphreys\AppData\Local\Microsoft\Windows\INetCache\Content.MSO\71A7D9D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324" cy="1803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0" w:type="dxa"/>
          </w:tcPr>
          <w:p w:rsidR="00FF61E3" w:rsidRDefault="00FF61E3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 xml:space="preserve">Zana </w:t>
            </w:r>
            <w:proofErr w:type="spellStart"/>
            <w:r w:rsidRPr="003F4085">
              <w:rPr>
                <w:rFonts w:ascii="Letter-join Air Plus 8" w:hAnsi="Letter-join Air Plus 8"/>
                <w:lang w:val="en-US"/>
              </w:rPr>
              <w:t>Fraillon</w:t>
            </w:r>
            <w:proofErr w:type="spellEnd"/>
          </w:p>
          <w:p w:rsidR="00FF61E3" w:rsidRDefault="00FF61E3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Wisp (a beautiful story about the life of a refugee)</w:t>
            </w:r>
          </w:p>
          <w:p w:rsidR="00FF61E3" w:rsidRDefault="00FF61E3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511928" cy="1838206"/>
                  <wp:effectExtent l="0" t="0" r="0" b="0"/>
                  <wp:docPr id="11" name="Picture 11" descr="Wisp: A Story of H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isp: A Story of H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28" cy="1838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0" w:type="dxa"/>
          </w:tcPr>
          <w:p w:rsidR="00FF61E3" w:rsidRDefault="00FF61E3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Hannah Peckham</w:t>
            </w:r>
          </w:p>
          <w:p w:rsidR="00FF61E3" w:rsidRDefault="00FF61E3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Conker the Chameleon</w:t>
            </w:r>
          </w:p>
          <w:p w:rsidR="00FF61E3" w:rsidRDefault="00FF61E3">
            <w:pPr>
              <w:rPr>
                <w:rFonts w:ascii="Letter-join Plus 8" w:hAnsi="Letter-join Plus 8"/>
                <w:sz w:val="24"/>
                <w:szCs w:val="24"/>
              </w:rPr>
            </w:pPr>
            <w:r w:rsidRPr="00FF61E3">
              <w:rPr>
                <w:rFonts w:ascii="Letter-join Plus 8" w:hAnsi="Letter-join Plus 8"/>
                <w:noProof/>
                <w:sz w:val="24"/>
                <w:szCs w:val="24"/>
              </w:rPr>
              <w:drawing>
                <wp:inline distT="0" distB="0" distL="0" distR="0" wp14:anchorId="1727970A" wp14:editId="1D4D8EFC">
                  <wp:extent cx="1801640" cy="2110118"/>
                  <wp:effectExtent l="0" t="0" r="8255" b="444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40" cy="2110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F61E3">
              <w:rPr>
                <w:rFonts w:ascii="Letter-join Plus 8" w:hAnsi="Letter-join Plus 8"/>
                <w:sz w:val="24"/>
                <w:szCs w:val="24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7975" cy="307975"/>
                      <wp:effectExtent l="0" t="0" r="0" b="0"/>
                      <wp:docPr id="12" name="Rectangle 12" descr="Conker the Chameleon, Peckham, Hannah - Picture 1 of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975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D5F85D" id="Rectangle 12" o:spid="_x0000_s1026" alt="Conker the Chameleon, Peckham, Hannah - Picture 1 of 2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Qje3wIAAPgFAAAOAAAAZHJzL2Uyb0RvYy54bWysVNtu2zAMfR+wfxD0XNeXOhcbdYo2jrcB&#10;3Ras2wcoshwLtSVPUuJ0w/59lJykSfsybPODIZHSIXl4xOubXdugLVOaS5Hh8DLAiAkqSy7WGf72&#10;tfCmGGlDREkaKViGn5jGN7O3b677LmWRrGVTMoUAROi07zJcG9Olvq9pzVqiL2XHBDgrqVpiYKvW&#10;fqlID+ht40dBMPZ7qcpOScq0Bms+OPHM4VcVo+ZzVWlmUJNhyM24v3L/lf37s2uSrhXpak73aZC/&#10;yKIlXEDQI1RODEEbxV9BtZwqqWVlLqlsfVlVnDJXA1QTBi+qeahJx1wtQI7ujjTp/wdLP22XCvES&#10;ehdhJEgLPfoCrBGxbhiytpJpCoTNpXiETpmaoXkNxxomxQVaMvoIuwv0nghBauShJadmo+AqkhWK&#10;LL99p1MI89AtlWVId/eSPmokJOCINbvVHcSD+BD+YFJK9jUjJRQaWgj/DMNuNKChVf9RlpAw2Rjp&#10;2N9VqrUxgFe0c01+OjaZ7QyiYLwKJslkhBEF135tI5D0cLlT2rxjskV2kWEF2Tlwsr3XZjh6OGJj&#10;CVnwpgE7SRtxZgDMwQKh4ar12SScLH4mQbKYLqaxF0fjhRcHee7dFvPYGxfhZJRf5fN5Hv6yccM4&#10;rXlZMmHDHCQaxn8mgf1jGcR1FKmWDS8tnE1Jq/Vq3ii0JfBECvc5ysHzfMw/T8PxBbW8KCmM4uAu&#10;SrxiPJ14cRGPvGQSTL0gTO6ScRAncV6cl3TPBfv3klCf4WQUjVyXTpJ+UVvgvte1kbTlBqTd8DbD&#10;0+MhkloFLkTpWmsIb4b1CRU2/WcqoN2HRju9WokO6l/J8gnkqiTICYYQjEtY1FL9wKiH0ZNh/X1D&#10;FMOo+SBA8kkYx3ZWuU08mkSwUaee1amHCApQGTYYDcu5GebbplN8XUOk0BEj5C08k4o7CdsnNGS1&#10;f1wwXlwl+1Fo59fp3p16Htiz3wAAAP//AwBQSwMEFAAGAAgAAAAhAPJdrh3ZAAAAAwEAAA8AAABk&#10;cnMvZG93bnJldi54bWxMj0FLw0AQhe+C/2EZwYvYjaJSYjZFCmIRoTTVnqfZMQlmZ9PsNon/3lEP&#10;epnH8Ib3vskWk2vVQH1oPBu4miWgiEtvG64MvG4fL+egQkS22HomA58UYJGfnmSYWj/yhoYiVkpC&#10;OKRooI6xS7UOZU0Ow8x3xOK9+95hlLWvtO1xlHDX6uskudMOG5aGGjta1lR+FEdnYCzXw2778qTX&#10;F7uV58PqsCzeno05P5se7kFFmuLfMXzjCzrkwrT3R7ZBtQbkkfgzxbuZ34La/6rOM/2fPf8CAAD/&#10;/wMAUEsBAi0AFAAGAAgAAAAhALaDOJL+AAAA4QEAABMAAAAAAAAAAAAAAAAAAAAAAFtDb250ZW50&#10;X1R5cGVzXS54bWxQSwECLQAUAAYACAAAACEAOP0h/9YAAACUAQAACwAAAAAAAAAAAAAAAAAvAQAA&#10;X3JlbHMvLnJlbHNQSwECLQAUAAYACAAAACEAkOkI3t8CAAD4BQAADgAAAAAAAAAAAAAAAAAuAgAA&#10;ZHJzL2Uyb0RvYy54bWxQSwECLQAUAAYACAAAACEA8l2uHdkAAAADAQAADwAAAAAAAAAAAAAAAAA5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E460DB" w:rsidTr="00E460DB">
        <w:tc>
          <w:tcPr>
            <w:tcW w:w="2900" w:type="dxa"/>
          </w:tcPr>
          <w:p w:rsidR="00FF61E3" w:rsidRDefault="00FF61E3" w:rsidP="00FF61E3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Martin Brown</w:t>
            </w:r>
          </w:p>
          <w:p w:rsidR="00FF61E3" w:rsidRPr="00FF61E3" w:rsidRDefault="00FF61E3" w:rsidP="00FF61E3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Nell and the Cave Bear (Stone Age)</w:t>
            </w:r>
            <w:r>
              <w:rPr>
                <w:noProof/>
              </w:rPr>
              <w:t xml:space="preserve"> </w:t>
            </w:r>
            <w:r w:rsidRPr="00FF61E3">
              <w:rPr>
                <w:rFonts w:ascii="Letter-join Air Plus 8" w:hAnsi="Letter-join Air Plus 8"/>
                <w:noProof/>
                <w:lang w:val="en-US"/>
              </w:rPr>
              <w:drawing>
                <wp:inline distT="0" distB="0" distL="0" distR="0" wp14:anchorId="24E7CE60" wp14:editId="6BE4FF15">
                  <wp:extent cx="1520982" cy="2059527"/>
                  <wp:effectExtent l="0" t="0" r="317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395" cy="2070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B1AAA09" wp14:editId="58F9FA34">
                      <wp:extent cx="307975" cy="307975"/>
                      <wp:effectExtent l="0" t="0" r="0" b="0"/>
                      <wp:docPr id="16" name="Rectangle 16" descr="Nell And The Cave Bear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975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3504A58" id="Rectangle 16" o:spid="_x0000_s1026" alt="Nell And The Cave Bear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ybkyQIAANgFAAAOAAAAZHJzL2Uyb0RvYy54bWysVNtu2zAMfR+wfxD07tpOnYuNOkUax8OA&#10;rivW7gMUS46FyZInKXG7Yf8+Sk7SpH0ZtvlBkEj5kOeQ4tX1UyvQjmnDlcxxfBFhxGSlKJebHH99&#10;LIMZRsYSSYlQkuX4mRl8PX//7qrvMjZSjRKUaQQg0mR9l+PG2i4LQ1M1rCXmQnVMgrNWuiUWjnoT&#10;Uk16QG9FOIqiSdgrTTutKmYMWIvBiecev65ZZT/XtWEWiRxDbtav2q9rt4bzK5JtNOkaXu3TIH+R&#10;RUu4hKBHqIJYgraav4FqeaWVUbW9qFQbqrrmFfMcgE0cvWLz0JCOeS4gjumOMpn/B1vd7e414hRq&#10;N8FIkhZq9AVUI3IjGHI2ykwFgt0xIdBCUvTYMLQkO4ZuGNFOv74zGcA8dPfaKWC6W1V9M0iqZQMo&#10;bGE6wAN8gD+YtFZ9wwgFIrGDCM8w3MEAGlr3nxSFhMjWKq/uU61bFwN0Q0++iM/HIrIniyowXkbT&#10;dDrGqALXfu8ikOzwc6eN/cBUi9wmxxqy8+Bkd2vscPVwxcWSquRCgJ1kQp4ZAHOwQGj41flcEr7s&#10;P9MoXc1WsyRIRpNVkERFESzKZRJMyng6Li6L5bKIf7m4cZI1nFImXZhDC8bJn5V4/xiG5jk2oVGC&#10;UwfnUjJ6s14KjXYEnkDpPy85eF6uhedpeL2AyytK8SiJbkZpUE5m0yApk3GQTqNZEMXpTTqJkjQp&#10;ynNKt1yyf6eE+hyn49HYV+kk6VfcIv+95UayllsYMoK3OZ4dL5HMdeBKUl9aS7gY9idSuPRfpIBy&#10;Hwrt+9W16ND9a0WfoV21gnaCIQPjEDaN0j8w6mG05Nh83xLNMBIfJbR8GieJm0X+kIynIzjoU8/6&#10;1ENkBVA5thgN26Ud5te203zTQKTYCyPVAp5JzX0Luyc0ZLV/XDA+PJP9qHPz6fTsb70M5PlvAAAA&#10;//8DAFBLAwQUAAYACAAAACEA8l2uHdkAAAADAQAADwAAAGRycy9kb3ducmV2LnhtbEyPQUvDQBCF&#10;74L/YRnBi9iNolJiNkUKYhGhNNWep9kxCWZn0+w2if/eUQ96mcfwhve+yRaTa9VAfWg8G7iaJaCI&#10;S28brgy8bh8v56BCRLbYeiYDnxRgkZ+eZJhaP/KGhiJWSkI4pGigjrFLtQ5lTQ7DzHfE4r373mGU&#10;ta+07XGUcNfq6yS50w4bloYaO1rWVH4UR2dgLNfDbvvypNcXu5Xnw+qwLN6ejTk/mx7uQUWa4t8x&#10;fOMLOuTCtPdHtkG1BuSR+DPFu5nfgtr/qs4z/Z89/wIAAP//AwBQSwECLQAUAAYACAAAACEAtoM4&#10;kv4AAADhAQAAEwAAAAAAAAAAAAAAAAAAAAAAW0NvbnRlbnRfVHlwZXNdLnhtbFBLAQItABQABgAI&#10;AAAAIQA4/SH/1gAAAJQBAAALAAAAAAAAAAAAAAAAAC8BAABfcmVscy8ucmVsc1BLAQItABQABgAI&#10;AAAAIQALFybkyQIAANgFAAAOAAAAAAAAAAAAAAAAAC4CAABkcnMvZTJvRG9jLnhtbFBLAQItABQA&#10;BgAIAAAAIQDyXa4d2QAAAAMBAAAPAAAAAAAAAAAAAAAAACMFAABkcnMvZG93bnJldi54bWxQSwUG&#10;AAAAAAQABADzAAAAK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9007C0E" wp14:editId="72A3CC6C">
                      <wp:extent cx="307975" cy="307975"/>
                      <wp:effectExtent l="0" t="0" r="0" b="0"/>
                      <wp:docPr id="15" name="Rectangle 15" descr="Nell And The Cave Bear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975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A5C5E5" id="Rectangle 15" o:spid="_x0000_s1026" alt="Nell And The Cave Bear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BXByAIAANgFAAAOAAAAZHJzL2Uyb0RvYy54bWysVNtu2zAMfR+wfxD07tpOnYuNOkUax8OA&#10;rivW7gMUS46FyZInKXG7Yf8+Sk7SpH0ZtvlBkEj58PCQ4tX1UyvQjmnDlcxxfBFhxGSlKJebHH99&#10;LIMZRsYSSYlQkuX4mRl8PX//7qrvMjZSjRKUaQQg0mR9l+PG2i4LQ1M1rCXmQnVMgrNWuiUWjnoT&#10;Uk16QG9FOIqiSdgrTTutKmYMWIvBiecev65ZZT/XtWEWiRwDN+tX7de1W8P5Fck2mnQNr/Y0yF+w&#10;aAmXEPQIVRBL0FbzN1Atr7QyqrYXlWpDVde8Yj4HyCaOXmXz0JCO+VxAHNMdZTL/D7a6291rxCnU&#10;boyRJC3U6AuoRuRGMORslJkKBLtjQqCFpOixYWhJdgzdMKKdfn1nMoB56O61U8B0t6r6ZpBUywZQ&#10;2MJ0gAf4AH8waa36hhEKicQOIjzDcAcDaGjdf1IUCJGtVV7dp1q3Lgbohp58EZ+PRWRPFlVgvIym&#10;6RR4V+Da710Ekh1+7rSxH5hqkdvkWAM7D052t8YOVw9XXCypSi4E2Ekm5JkBMAcLhIZfnc+R8GX/&#10;mUbparaaJUEymqyCJCqKYFEuk2BSxtNxcVksl0X8y8WNk6zhlDLpwhxaME7+rMT7xzA0z7EJjRKc&#10;OjhHyejNeik02hF4AqX/vOTgebkWntPwekEur1KKR0l0M0qDcjKbBkmZjIN0Gs2CKE5v0kmUpElR&#10;nqd0yyX795RQn+N0PBr7Kp2QfpVb5L+3uZGs5RaGjOBtjmfHSyRzHbiS1JfWEi6G/YkUjv6LFFDu&#10;Q6F9v7oWHbp/regztKtW0E4wZGAcwqZR+gdGPYyWHJvvW6IZRuKjhJZP4yRxs8gfkvF0BAd96lmf&#10;eoisACrHFqNhu7TD/Np2mm8aiBR7YaRawDOpuW9h94QGVvvHBePDZ7IfdW4+nZ79rZeBPP8NAAD/&#10;/wMAUEsDBBQABgAIAAAAIQDyXa4d2QAAAAMBAAAPAAAAZHJzL2Rvd25yZXYueG1sTI9BS8NAEIXv&#10;gv9hGcGL2I2iUmI2RQpiEaE01Z6n2TEJZmfT7DaJ/95RD3qZx/CG977JFpNr1UB9aDwbuJoloIhL&#10;bxuuDLxuHy/noEJEtth6JgOfFGCRn55kmFo/8oaGIlZKQjikaKCOsUu1DmVNDsPMd8TivfveYZS1&#10;r7TtcZRw1+rrJLnTDhuWhho7WtZUfhRHZ2As18Nu+/Kk1xe7lefD6rAs3p6NOT+bHu5BRZri3zF8&#10;4ws65MK090e2QbUG5JH4M8W7md+C2v+qzjP9nz3/AgAA//8DAFBLAQItABQABgAIAAAAIQC2gziS&#10;/gAAAOEBAAATAAAAAAAAAAAAAAAAAAAAAABbQ29udGVudF9UeXBlc10ueG1sUEsBAi0AFAAGAAgA&#10;AAAhADj9If/WAAAAlAEAAAsAAAAAAAAAAAAAAAAALwEAAF9yZWxzLy5yZWxzUEsBAi0AFAAGAAgA&#10;AAAhALBQFcHIAgAA2AUAAA4AAAAAAAAAAAAAAAAALgIAAGRycy9lMm9Eb2MueG1sUEsBAi0AFAAG&#10;AAgAAAAhAPJdrh3ZAAAAAwEAAA8AAAAAAAAAAAAAAAAAIgUAAGRycy9kb3ducmV2LnhtbFBLBQYA&#10;AAAABAAEAPMAAAAo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30" w:type="dxa"/>
          </w:tcPr>
          <w:p w:rsidR="00FF61E3" w:rsidRDefault="00FF61E3" w:rsidP="00FF61E3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Adam Hart Davis</w:t>
            </w:r>
          </w:p>
          <w:p w:rsidR="00FF61E3" w:rsidRDefault="00FF61E3" w:rsidP="00FF61E3">
            <w:pPr>
              <w:jc w:val="center"/>
              <w:rPr>
                <w:rFonts w:ascii="Letter-join Air Plus 8" w:hAnsi="Letter-join Air Plus 8"/>
                <w:color w:val="000000"/>
              </w:rPr>
            </w:pPr>
            <w:r w:rsidRPr="003F4085">
              <w:rPr>
                <w:rFonts w:ascii="Letter-join Air Plus 8" w:hAnsi="Letter-join Air Plus 8"/>
                <w:color w:val="000000"/>
              </w:rPr>
              <w:t xml:space="preserve">A History of Key Inventions That Changed </w:t>
            </w:r>
            <w:proofErr w:type="gramStart"/>
            <w:r w:rsidRPr="003F4085">
              <w:rPr>
                <w:rFonts w:ascii="Letter-join Air Plus 8" w:hAnsi="Letter-join Air Plus 8"/>
                <w:color w:val="000000"/>
              </w:rPr>
              <w:t>The</w:t>
            </w:r>
            <w:proofErr w:type="gramEnd"/>
            <w:r w:rsidRPr="003F4085">
              <w:rPr>
                <w:rFonts w:ascii="Letter-join Air Plus 8" w:hAnsi="Letter-join Air Plus 8"/>
                <w:color w:val="000000"/>
              </w:rPr>
              <w:t xml:space="preserve"> World</w:t>
            </w:r>
          </w:p>
          <w:p w:rsidR="00FF61E3" w:rsidRPr="003F4085" w:rsidRDefault="00FF61E3" w:rsidP="00FF61E3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FF61E3">
              <w:rPr>
                <w:rFonts w:ascii="Letter-join Air Plus 8" w:hAnsi="Letter-join Air Plus 8"/>
                <w:noProof/>
                <w:lang w:val="en-US"/>
              </w:rPr>
              <w:drawing>
                <wp:inline distT="0" distB="0" distL="0" distR="0" wp14:anchorId="15160BBE" wp14:editId="1F697AE8">
                  <wp:extent cx="2040996" cy="2109457"/>
                  <wp:effectExtent l="0" t="0" r="0" b="571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996" cy="2109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0" w:type="dxa"/>
          </w:tcPr>
          <w:p w:rsidR="00FF61E3" w:rsidRDefault="00E460DB" w:rsidP="00FF61E3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Mike Barfield</w:t>
            </w:r>
          </w:p>
          <w:p w:rsidR="00E460DB" w:rsidRDefault="00E460DB" w:rsidP="00FF61E3">
            <w:pPr>
              <w:rPr>
                <w:rFonts w:ascii="Letter-join Air Plus 8" w:hAnsi="Letter-join Air Plus 8"/>
                <w:color w:val="000000"/>
              </w:rPr>
            </w:pPr>
            <w:r w:rsidRPr="003F4085">
              <w:rPr>
                <w:rFonts w:ascii="Letter-join Air Plus 8" w:hAnsi="Letter-join Air Plus 8"/>
                <w:color w:val="000000"/>
              </w:rPr>
              <w:t>A Day in the Life of a Poo, Gnu and You</w:t>
            </w:r>
          </w:p>
          <w:p w:rsidR="00E460DB" w:rsidRDefault="00E460DB" w:rsidP="00FF61E3">
            <w:pPr>
              <w:rPr>
                <w:rFonts w:ascii="Letter-join Plus 8" w:hAnsi="Letter-join Plus 8"/>
                <w:sz w:val="24"/>
                <w:szCs w:val="24"/>
              </w:rPr>
            </w:pPr>
            <w:r w:rsidRPr="00E460DB">
              <w:rPr>
                <w:rFonts w:ascii="Letter-join Plus 8" w:hAnsi="Letter-join Plus 8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539C9798">
                  <wp:simplePos x="0" y="0"/>
                  <wp:positionH relativeFrom="column">
                    <wp:posOffset>341567</wp:posOffset>
                  </wp:positionH>
                  <wp:positionV relativeFrom="paragraph">
                    <wp:posOffset>208324</wp:posOffset>
                  </wp:positionV>
                  <wp:extent cx="1530035" cy="2057128"/>
                  <wp:effectExtent l="0" t="0" r="0" b="635"/>
                  <wp:wrapThrough wrapText="bothSides">
                    <wp:wrapPolygon edited="0">
                      <wp:start x="0" y="0"/>
                      <wp:lineTo x="0" y="21407"/>
                      <wp:lineTo x="21250" y="21407"/>
                      <wp:lineTo x="21250" y="0"/>
                      <wp:lineTo x="0" y="0"/>
                    </wp:wrapPolygon>
                  </wp:wrapThrough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035" cy="205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460DB" w:rsidTr="00E460DB">
        <w:trPr>
          <w:trHeight w:val="4368"/>
        </w:trPr>
        <w:tc>
          <w:tcPr>
            <w:tcW w:w="2900" w:type="dxa"/>
          </w:tcPr>
          <w:p w:rsidR="00FF61E3" w:rsidRDefault="00E460DB" w:rsidP="00FF61E3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Matt and Tom Oldfield</w:t>
            </w:r>
          </w:p>
          <w:p w:rsidR="00E460DB" w:rsidRDefault="00E460DB" w:rsidP="00FF61E3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color w:val="000000"/>
              </w:rPr>
              <w:t xml:space="preserve">Ultimate Football </w:t>
            </w:r>
            <w:proofErr w:type="gramStart"/>
            <w:r w:rsidRPr="003F4085">
              <w:rPr>
                <w:rFonts w:ascii="Letter-join Air Plus 8" w:hAnsi="Letter-join Air Plus 8"/>
                <w:color w:val="000000"/>
              </w:rPr>
              <w:t xml:space="preserve">Heroes  </w:t>
            </w:r>
            <w:r w:rsidRPr="003F4085">
              <w:rPr>
                <w:rFonts w:ascii="Letter-join Air Plus 8" w:hAnsi="Letter-join Air Plus 8"/>
                <w:lang w:val="en-US"/>
              </w:rPr>
              <w:t>(</w:t>
            </w:r>
            <w:proofErr w:type="gramEnd"/>
            <w:r w:rsidRPr="003F4085">
              <w:rPr>
                <w:rFonts w:ascii="Letter-join Air Plus 8" w:hAnsi="Letter-join Air Plus 8"/>
                <w:lang w:val="en-US"/>
              </w:rPr>
              <w:t>any book from the series)</w:t>
            </w:r>
          </w:p>
          <w:p w:rsidR="00E460DB" w:rsidRDefault="00E460DB" w:rsidP="00FF61E3">
            <w:pPr>
              <w:rPr>
                <w:rFonts w:ascii="Letter-join Plus 8" w:hAnsi="Letter-join Plus 8"/>
                <w:sz w:val="24"/>
                <w:szCs w:val="24"/>
              </w:rPr>
            </w:pPr>
            <w:r w:rsidRPr="00E460DB">
              <w:rPr>
                <w:rFonts w:ascii="Letter-join Plus 8" w:hAnsi="Letter-join Plus 8"/>
                <w:noProof/>
                <w:sz w:val="24"/>
                <w:szCs w:val="24"/>
              </w:rPr>
              <w:drawing>
                <wp:inline distT="0" distB="0" distL="0" distR="0" wp14:anchorId="53C10991" wp14:editId="161CABC8">
                  <wp:extent cx="1571513" cy="2171354"/>
                  <wp:effectExtent l="0" t="0" r="0" b="63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136" cy="2187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0" w:type="dxa"/>
          </w:tcPr>
          <w:p w:rsidR="00FF61E3" w:rsidRDefault="00E460DB" w:rsidP="00FF61E3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Jess French</w:t>
            </w:r>
          </w:p>
          <w:p w:rsidR="00E460DB" w:rsidRDefault="00E460DB" w:rsidP="00FF61E3">
            <w:pPr>
              <w:rPr>
                <w:rFonts w:ascii="Letter-join Air Plus 8" w:hAnsi="Letter-join Air Plus 8"/>
                <w:color w:val="000000"/>
              </w:rPr>
            </w:pPr>
            <w:r w:rsidRPr="003F4085">
              <w:rPr>
                <w:rFonts w:ascii="Letter-join Air Plus 8" w:hAnsi="Letter-join Air Plus 8"/>
                <w:color w:val="000000"/>
              </w:rPr>
              <w:t>What a Waste: Rubbish</w:t>
            </w:r>
          </w:p>
          <w:p w:rsidR="00E460DB" w:rsidRDefault="00E460DB" w:rsidP="00FF61E3">
            <w:pPr>
              <w:rPr>
                <w:rFonts w:ascii="Letter-join Plus 8" w:hAnsi="Letter-join Plus 8"/>
                <w:sz w:val="24"/>
                <w:szCs w:val="24"/>
              </w:rPr>
            </w:pPr>
            <w:r w:rsidRPr="00E460DB">
              <w:rPr>
                <w:rFonts w:ascii="Letter-join Plus 8" w:hAnsi="Letter-join Plus 8"/>
                <w:noProof/>
                <w:sz w:val="24"/>
                <w:szCs w:val="24"/>
              </w:rPr>
              <w:drawing>
                <wp:inline distT="0" distB="0" distL="0" distR="0" wp14:anchorId="6BBACCB9" wp14:editId="32D29ADD">
                  <wp:extent cx="1878677" cy="2434961"/>
                  <wp:effectExtent l="0" t="0" r="7620" b="381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726" cy="2444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0" w:type="dxa"/>
          </w:tcPr>
          <w:p w:rsidR="00FF61E3" w:rsidRDefault="00E460DB" w:rsidP="00FF61E3">
            <w:pPr>
              <w:rPr>
                <w:rFonts w:ascii="Letter-join Air Plus 8" w:hAnsi="Letter-join Air Plus 8"/>
                <w:lang w:val="en-US"/>
              </w:rPr>
            </w:pPr>
            <w:r w:rsidRPr="003F4085">
              <w:rPr>
                <w:rFonts w:ascii="Letter-join Air Plus 8" w:hAnsi="Letter-join Air Plus 8"/>
                <w:lang w:val="en-US"/>
              </w:rPr>
              <w:t>Alex Wharton</w:t>
            </w:r>
          </w:p>
          <w:p w:rsidR="00E460DB" w:rsidRDefault="00E460DB" w:rsidP="00FF61E3">
            <w:pPr>
              <w:rPr>
                <w:rFonts w:ascii="Letter-join Air Plus 8" w:hAnsi="Letter-join Air Plus 8"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48408A8">
                  <wp:simplePos x="0" y="0"/>
                  <wp:positionH relativeFrom="column">
                    <wp:posOffset>1146062</wp:posOffset>
                  </wp:positionH>
                  <wp:positionV relativeFrom="paragraph">
                    <wp:posOffset>73006</wp:posOffset>
                  </wp:positionV>
                  <wp:extent cx="931545" cy="1420495"/>
                  <wp:effectExtent l="0" t="0" r="1905" b="8255"/>
                  <wp:wrapThrough wrapText="bothSides">
                    <wp:wrapPolygon edited="0">
                      <wp:start x="0" y="0"/>
                      <wp:lineTo x="0" y="21436"/>
                      <wp:lineTo x="21202" y="21436"/>
                      <wp:lineTo x="21202" y="0"/>
                      <wp:lineTo x="0" y="0"/>
                    </wp:wrapPolygon>
                  </wp:wrapThrough>
                  <wp:docPr id="24" name="Picture 24" descr="Off By Heart: Poems for Children to Learn, Remember and Perform (Paperbac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Off By Heart: Poems for Children to Learn, Remember and Perform (Paperbac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5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4085">
              <w:rPr>
                <w:rFonts w:ascii="Letter-join Air Plus 8" w:hAnsi="Letter-join Air Plus 8"/>
                <w:color w:val="000000"/>
              </w:rPr>
              <w:t>Daydreams and Jellybeans</w:t>
            </w:r>
          </w:p>
          <w:p w:rsidR="00E460DB" w:rsidRDefault="00E460DB" w:rsidP="00FF61E3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rFonts w:ascii="Letter-join Plus 8" w:hAnsi="Letter-join Plus 8"/>
                <w:sz w:val="24"/>
                <w:szCs w:val="24"/>
              </w:rPr>
              <w:t>(poetry)</w:t>
            </w:r>
          </w:p>
          <w:p w:rsidR="00E460DB" w:rsidRDefault="00E460DB" w:rsidP="00FF61E3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1123491</wp:posOffset>
                      </wp:positionH>
                      <wp:positionV relativeFrom="paragraph">
                        <wp:posOffset>1037917</wp:posOffset>
                      </wp:positionV>
                      <wp:extent cx="1059255" cy="941560"/>
                      <wp:effectExtent l="0" t="0" r="7620" b="0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9255" cy="941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E460DB" w:rsidRDefault="00E460DB" w:rsidP="00E460DB">
                                  <w:pPr>
                                    <w:rPr>
                                      <w:rFonts w:ascii="Letter-join Air Plus 8" w:hAnsi="Letter-join Air Plus 8"/>
                                      <w:lang w:val="en-US"/>
                                    </w:rPr>
                                  </w:pPr>
                                  <w:r w:rsidRPr="003F4085">
                                    <w:rPr>
                                      <w:rFonts w:ascii="Letter-join Air Plus 8" w:hAnsi="Letter-join Air Plus 8"/>
                                      <w:lang w:val="en-US"/>
                                    </w:rPr>
                                    <w:t>Roger Stevens</w:t>
                                  </w:r>
                                </w:p>
                                <w:p w:rsidR="00E460DB" w:rsidRDefault="00E460DB" w:rsidP="00E460DB">
                                  <w:pPr>
                                    <w:rPr>
                                      <w:rFonts w:ascii="Letter-join Air Plus 8" w:hAnsi="Letter-join Air Plus 8"/>
                                      <w:color w:val="000000"/>
                                    </w:rPr>
                                  </w:pPr>
                                  <w:r w:rsidRPr="003F4085">
                                    <w:rPr>
                                      <w:rFonts w:ascii="Letter-join Air Plus 8" w:hAnsi="Letter-join Air Plus 8"/>
                                      <w:color w:val="000000"/>
                                    </w:rPr>
                                    <w:t>Off by Heart</w:t>
                                  </w:r>
                                </w:p>
                                <w:p w:rsidR="00E460DB" w:rsidRDefault="00E460DB" w:rsidP="00E460DB">
                                  <w:pPr>
                                    <w:rPr>
                                      <w:rFonts w:ascii="Letter-join Air Plus 8" w:hAnsi="Letter-join Air Plus 8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Letter-join Air Plus 8" w:hAnsi="Letter-join Air Plus 8"/>
                                      <w:color w:val="000000"/>
                                    </w:rPr>
                                    <w:t>(poetry)</w:t>
                                  </w:r>
                                </w:p>
                                <w:p w:rsidR="00E460DB" w:rsidRDefault="00E460D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" o:spid="_x0000_s1026" type="#_x0000_t202" style="position:absolute;margin-left:88.45pt;margin-top:81.75pt;width:83.4pt;height:7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DkKQwIAAHsEAAAOAAAAZHJzL2Uyb0RvYy54bWysVN9v2jAQfp+0/8Hy+0hgwAYiVKwV06Sq&#10;rUSnPhvHgUiOz7MNCfvr99mBtuv2NO3FOd+d78f33WVx1TWaHZXzNZmCDwc5Z8pIKmuzK/j3x/WH&#10;z5z5IEwpNBlV8JPy/Gr5/t2itXM1oj3pUjmGIMbPW1vwfQh2nmVe7lUj/ICsMjBW5BoRcHW7rHSi&#10;RfRGZ6M8n2YtudI6ksp7aG96I1+m+FWlZLivKq8C0wVHbSGdLp3beGbLhZjvnLD7Wp7LEP9QRSNq&#10;g6TPoW5EEOzg6j9CNbV05KkKA0lNRlVVS5V6QDfD/E03m72wKvUCcLx9hsn/v7Dy7vjgWF0WfDTh&#10;zIgGHD2qLrAv1DGogE9r/RxuGwvH0EEPni96D2Vsu6tcE79oiMEOpE/P6MZoMj7KJ7PRBFkkbLPx&#10;cDJN8Gcvr63z4auihkWh4A7sJVDF8dYHVALXi0tM5knX5brWOl3ixKhr7dhRgGsdUo148ZuXNqwt&#10;+PTjJE+BDcXnfWRtkCD22vcUpdBtuzMAWypP6N9RP0HeynWNIm+FDw/CYWTQMtYg3OOoNCEJnSXO&#10;9uR+/k0f/cEkrJy1GMGC+x8H4RRn+psBx7PheBxnNl3Gk08jXNxry/a1xRyaa0LnQyyclUmM/kFf&#10;xMpR84RtWcWsMAkjkbvg4SJeh34xsG1SrVbJCVNqRbg1Gytj6Ih0pOCxexLOnnkKYPiOLsMq5m/o&#10;6n3jS0OrQ6CqTlxGgHtUz7hjwhPF522MK/T6nrxe/hnLXwAAAP//AwBQSwMEFAAGAAgAAAAhAMgR&#10;Xf3hAAAACwEAAA8AAABkcnMvZG93bnJldi54bWxMj0tPhEAQhO8m/odJm3gx7oC4sCLDxhgfiTcX&#10;H/E2y7RAZHoIMwv4721PeqtKf6muKraL7cWEo+8cKYhXEQik2pmOGgUv1f35BoQPmozuHaGCb/Sw&#10;LY+PCp0bN9MzTrvQCA4hn2sFbQhDLqWvW7Tar9yAxLdPN1od2I6NNKOeOdz28iKKUml1R/yh1QPe&#10;tlh/7Q5WwcdZ8/7kl4fXOVknw93jVGVvplLq9GS5uQYRcAl/MPzW5+pQcqe9O5DxomefpVeMskiT&#10;NQgmksskA7FnEccbkGUh/28ofwAAAP//AwBQSwECLQAUAAYACAAAACEAtoM4kv4AAADhAQAAEwAA&#10;AAAAAAAAAAAAAAAAAAAAW0NvbnRlbnRfVHlwZXNdLnhtbFBLAQItABQABgAIAAAAIQA4/SH/1gAA&#10;AJQBAAALAAAAAAAAAAAAAAAAAC8BAABfcmVscy8ucmVsc1BLAQItABQABgAIAAAAIQDCBDkKQwIA&#10;AHsEAAAOAAAAAAAAAAAAAAAAAC4CAABkcnMvZTJvRG9jLnhtbFBLAQItABQABgAIAAAAIQDIEV39&#10;4QAAAAsBAAAPAAAAAAAAAAAAAAAAAJ0EAABkcnMvZG93bnJldi54bWxQSwUGAAAAAAQABADzAAAA&#10;qwUAAAAA&#10;" fillcolor="white [3201]" stroked="f" strokeweight=".5pt">
                      <v:textbox>
                        <w:txbxContent>
                          <w:p w:rsidR="00E460DB" w:rsidRDefault="00E460DB" w:rsidP="00E460DB">
                            <w:pPr>
                              <w:rPr>
                                <w:rFonts w:ascii="Letter-join Air Plus 8" w:hAnsi="Letter-join Air Plus 8"/>
                                <w:lang w:val="en-US"/>
                              </w:rPr>
                            </w:pPr>
                            <w:r w:rsidRPr="003F4085">
                              <w:rPr>
                                <w:rFonts w:ascii="Letter-join Air Plus 8" w:hAnsi="Letter-join Air Plus 8"/>
                                <w:lang w:val="en-US"/>
                              </w:rPr>
                              <w:t>Roger Stevens</w:t>
                            </w:r>
                          </w:p>
                          <w:p w:rsidR="00E460DB" w:rsidRDefault="00E460DB" w:rsidP="00E460DB">
                            <w:pPr>
                              <w:rPr>
                                <w:rFonts w:ascii="Letter-join Air Plus 8" w:hAnsi="Letter-join Air Plus 8"/>
                                <w:color w:val="000000"/>
                              </w:rPr>
                            </w:pPr>
                            <w:r w:rsidRPr="003F4085">
                              <w:rPr>
                                <w:rFonts w:ascii="Letter-join Air Plus 8" w:hAnsi="Letter-join Air Plus 8"/>
                                <w:color w:val="000000"/>
                              </w:rPr>
                              <w:t>Off by Heart</w:t>
                            </w:r>
                          </w:p>
                          <w:p w:rsidR="00E460DB" w:rsidRDefault="00E460DB" w:rsidP="00E460DB">
                            <w:pPr>
                              <w:rPr>
                                <w:rFonts w:ascii="Letter-join Air Plus 8" w:hAnsi="Letter-join Air Plus 8"/>
                                <w:color w:val="000000"/>
                              </w:rPr>
                            </w:pPr>
                            <w:r>
                              <w:rPr>
                                <w:rFonts w:ascii="Letter-join Air Plus 8" w:hAnsi="Letter-join Air Plus 8"/>
                                <w:color w:val="000000"/>
                              </w:rPr>
                              <w:t>(poetry)</w:t>
                            </w:r>
                          </w:p>
                          <w:p w:rsidR="00E460DB" w:rsidRDefault="00E460DB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955501" cy="1466662"/>
                  <wp:effectExtent l="0" t="0" r="0" b="635"/>
                  <wp:docPr id="23" name="Picture 23" descr="Daydreams and Jellybeans by Alex Wharton 9781913102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aydreams and Jellybeans by Alex Wharton 9781913102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449" cy="1471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Letter-join Plus 8" w:hAnsi="Letter-join Plus 8"/>
                <w:sz w:val="24"/>
                <w:szCs w:val="24"/>
              </w:rPr>
              <w:t xml:space="preserve"> </w:t>
            </w:r>
          </w:p>
        </w:tc>
      </w:tr>
    </w:tbl>
    <w:p w:rsidR="00FF61E3" w:rsidRPr="00392644" w:rsidRDefault="00FF61E3">
      <w:pPr>
        <w:rPr>
          <w:rFonts w:ascii="Letter-join Plus 8" w:hAnsi="Letter-join Plus 8"/>
          <w:sz w:val="24"/>
          <w:szCs w:val="24"/>
        </w:rPr>
      </w:pPr>
    </w:p>
    <w:sectPr w:rsidR="00FF61E3" w:rsidRPr="00392644">
      <w:headerReference w:type="defaul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1E3" w:rsidRDefault="00FF61E3" w:rsidP="00FF61E3">
      <w:pPr>
        <w:spacing w:after="0" w:line="240" w:lineRule="auto"/>
      </w:pPr>
      <w:r>
        <w:separator/>
      </w:r>
    </w:p>
  </w:endnote>
  <w:endnote w:type="continuationSeparator" w:id="0">
    <w:p w:rsidR="00FF61E3" w:rsidRDefault="00FF61E3" w:rsidP="00FF6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lus 8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Letter-join Air Plus 8">
    <w:altName w:val="Calibri"/>
    <w:panose1 w:val="00000000000000000000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1E3" w:rsidRDefault="00FF61E3" w:rsidP="00FF61E3">
      <w:pPr>
        <w:spacing w:after="0" w:line="240" w:lineRule="auto"/>
      </w:pPr>
      <w:r>
        <w:separator/>
      </w:r>
    </w:p>
  </w:footnote>
  <w:footnote w:type="continuationSeparator" w:id="0">
    <w:p w:rsidR="00FF61E3" w:rsidRDefault="00FF61E3" w:rsidP="00FF6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0DB" w:rsidRDefault="00E460DB">
    <w:pPr>
      <w:pStyle w:val="Header"/>
    </w:pPr>
    <w:r>
      <w:rPr>
        <w:noProof/>
      </w:rPr>
      <w:drawing>
        <wp:inline distT="0" distB="0" distL="0" distR="0">
          <wp:extent cx="1774479" cy="641436"/>
          <wp:effectExtent l="0" t="0" r="0" b="0"/>
          <wp:docPr id="26" name="Picture 26" descr="Render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Rendered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507" cy="6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60DB">
      <w:t xml:space="preserve"> </w:t>
    </w:r>
    <w:r>
      <w:rPr>
        <w:noProof/>
      </w:rPr>
      <w:drawing>
        <wp:inline distT="0" distB="0" distL="0" distR="0">
          <wp:extent cx="3684760" cy="678203"/>
          <wp:effectExtent l="0" t="0" r="0" b="0"/>
          <wp:docPr id="27" name="Picture 27" descr="Render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Rendered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1011" cy="681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44"/>
    <w:rsid w:val="00392644"/>
    <w:rsid w:val="005107A6"/>
    <w:rsid w:val="005351C1"/>
    <w:rsid w:val="005D3ACA"/>
    <w:rsid w:val="00AF6914"/>
    <w:rsid w:val="00E460DB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BAEDF1-CAF1-471F-B114-4AA88978B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2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6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1E3"/>
  </w:style>
  <w:style w:type="paragraph" w:styleId="Footer">
    <w:name w:val="footer"/>
    <w:basedOn w:val="Normal"/>
    <w:link w:val="FooterChar"/>
    <w:uiPriority w:val="99"/>
    <w:unhideWhenUsed/>
    <w:rsid w:val="00FF6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1.png"/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Humphreys</dc:creator>
  <cp:keywords/>
  <dc:description/>
  <cp:lastModifiedBy>Kathryn Humphreys</cp:lastModifiedBy>
  <cp:revision>2</cp:revision>
  <dcterms:created xsi:type="dcterms:W3CDTF">2025-09-05T12:01:00Z</dcterms:created>
  <dcterms:modified xsi:type="dcterms:W3CDTF">2025-11-27T09:13:00Z</dcterms:modified>
</cp:coreProperties>
</file>