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B74EC" w14:textId="77777777" w:rsidR="00D35736" w:rsidRDefault="00D35736" w:rsidP="005535A6">
      <w:pPr>
        <w:rPr>
          <w:rFonts w:ascii="Letter-join Air Plus 8" w:hAnsi="Letter-join Air Plus 8"/>
        </w:rPr>
      </w:pPr>
    </w:p>
    <w:p w14:paraId="6D234BEE" w14:textId="2F01E3C3" w:rsidR="005535A6" w:rsidRPr="003F4085" w:rsidRDefault="00D35736" w:rsidP="005535A6">
      <w:pPr>
        <w:rPr>
          <w:rFonts w:ascii="Letter-join Air Plus 8" w:hAnsi="Letter-join Air Plus 8"/>
        </w:rPr>
      </w:pPr>
      <w:r w:rsidRPr="003F4085">
        <w:rPr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28D3F04D" wp14:editId="4BF91E08">
            <wp:simplePos x="0" y="0"/>
            <wp:positionH relativeFrom="column">
              <wp:posOffset>0</wp:posOffset>
            </wp:positionH>
            <wp:positionV relativeFrom="paragraph">
              <wp:posOffset>-838200</wp:posOffset>
            </wp:positionV>
            <wp:extent cx="91440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150" y="20925"/>
                <wp:lineTo x="2115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731">
        <w:rPr>
          <w:noProof/>
        </w:rPr>
        <w:pict w14:anchorId="6534827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0.7pt;margin-top:-53.05pt;width:420.55pt;height:41.1pt;z-index:251658752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2nyEQIAACA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" strokeweight="2.25pt">
            <v:textbox style="mso-next-textbox:#Text Box 2">
              <w:txbxContent>
                <w:p w14:paraId="25B3A25F" w14:textId="77777777" w:rsidR="002E4C4A" w:rsidRPr="002E4C4A" w:rsidRDefault="002E4C4A" w:rsidP="002E4C4A">
                  <w:pPr>
                    <w:rPr>
                      <w:sz w:val="28"/>
                      <w:szCs w:val="28"/>
                    </w:rPr>
                  </w:pPr>
                  <w:r w:rsidRPr="002E4C4A">
                    <w:rPr>
                      <w:sz w:val="28"/>
                      <w:szCs w:val="28"/>
                    </w:rPr>
                    <w:t>Name:</w:t>
                  </w:r>
                </w:p>
                <w:p w14:paraId="7768CAA9" w14:textId="77777777" w:rsidR="002E4C4A" w:rsidRDefault="002E4C4A" w:rsidP="002E4C4A"/>
                <w:p w14:paraId="0A339F6C" w14:textId="77777777" w:rsidR="002E4C4A" w:rsidRDefault="002E4C4A" w:rsidP="002E4C4A"/>
              </w:txbxContent>
            </v:textbox>
            <w10:wrap type="square" anchorx="margin"/>
          </v:shape>
        </w:pict>
      </w:r>
      <w:r w:rsidR="00513731" w:rsidRPr="003F4085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CF16F8F" wp14:editId="0D8B622A">
            <wp:simplePos x="0" y="0"/>
            <wp:positionH relativeFrom="column">
              <wp:posOffset>1156970</wp:posOffset>
            </wp:positionH>
            <wp:positionV relativeFrom="paragraph">
              <wp:posOffset>-764540</wp:posOffset>
            </wp:positionV>
            <wp:extent cx="1842770" cy="659765"/>
            <wp:effectExtent l="0" t="0" r="0" b="0"/>
            <wp:wrapThrough wrapText="bothSides">
              <wp:wrapPolygon edited="0">
                <wp:start x="4912" y="624"/>
                <wp:lineTo x="670" y="1871"/>
                <wp:lineTo x="223" y="6860"/>
                <wp:lineTo x="1116" y="11850"/>
                <wp:lineTo x="893" y="18087"/>
                <wp:lineTo x="4243" y="19334"/>
                <wp:lineTo x="17194" y="20581"/>
                <wp:lineTo x="19203" y="20581"/>
                <wp:lineTo x="20096" y="19334"/>
                <wp:lineTo x="21213" y="14968"/>
                <wp:lineTo x="20766" y="5613"/>
                <wp:lineTo x="19203" y="624"/>
                <wp:lineTo x="4912" y="624"/>
              </wp:wrapPolygon>
            </wp:wrapThrough>
            <wp:docPr id="2" name="Picture 2" descr="Render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nder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57"/>
        <w:gridCol w:w="6437"/>
        <w:gridCol w:w="1984"/>
        <w:gridCol w:w="1418"/>
        <w:gridCol w:w="3998"/>
      </w:tblGrid>
      <w:tr w:rsidR="002E4C4A" w:rsidRPr="003F4085" w14:paraId="6A5B7B12" w14:textId="77777777" w:rsidTr="003F4085">
        <w:tc>
          <w:tcPr>
            <w:tcW w:w="1757" w:type="dxa"/>
          </w:tcPr>
          <w:p w14:paraId="7E24DC19" w14:textId="77777777" w:rsidR="002E4C4A" w:rsidRPr="003F4085" w:rsidRDefault="002E4C4A" w:rsidP="0031786D">
            <w:pPr>
              <w:jc w:val="center"/>
              <w:rPr>
                <w:rFonts w:ascii="Letter-join Air Plus 8" w:hAnsi="Letter-join Air Plus 8"/>
                <w:b/>
                <w:lang w:val="en-US"/>
              </w:rPr>
            </w:pPr>
            <w:r w:rsidRPr="003F4085">
              <w:rPr>
                <w:rFonts w:ascii="Letter-join Air Plus 8" w:hAnsi="Letter-join Air Plus 8"/>
                <w:b/>
                <w:lang w:val="en-US"/>
              </w:rPr>
              <w:t>Author</w:t>
            </w:r>
          </w:p>
        </w:tc>
        <w:tc>
          <w:tcPr>
            <w:tcW w:w="6437" w:type="dxa"/>
          </w:tcPr>
          <w:p w14:paraId="1AF77E81" w14:textId="1C9C5423" w:rsidR="002E4C4A" w:rsidRPr="003F4085" w:rsidRDefault="002E4C4A" w:rsidP="003F4085">
            <w:pPr>
              <w:jc w:val="center"/>
              <w:rPr>
                <w:rFonts w:ascii="Letter-join Air Plus 8" w:hAnsi="Letter-join Air Plus 8"/>
                <w:b/>
                <w:lang w:val="en-US"/>
              </w:rPr>
            </w:pPr>
            <w:r w:rsidRPr="003F4085">
              <w:rPr>
                <w:rFonts w:ascii="Letter-join Air Plus 8" w:hAnsi="Letter-join Air Plus 8"/>
                <w:b/>
                <w:lang w:val="en-US"/>
              </w:rPr>
              <w:t>Book</w:t>
            </w:r>
            <w:r w:rsidR="003F4085" w:rsidRPr="003F4085">
              <w:rPr>
                <w:rFonts w:ascii="Letter-join Air Plus 8" w:hAnsi="Letter-join Air Plus 8"/>
                <w:b/>
                <w:lang w:val="en-US"/>
              </w:rPr>
              <w:t xml:space="preserve"> Titles</w:t>
            </w:r>
          </w:p>
          <w:p w14:paraId="671CA7FC" w14:textId="2912F2C8" w:rsidR="003F4085" w:rsidRPr="00BE25A5" w:rsidRDefault="003F4085" w:rsidP="003F4085">
            <w:pPr>
              <w:jc w:val="center"/>
              <w:rPr>
                <w:rFonts w:ascii="Letter-join Air Plus 8" w:hAnsi="Letter-join Air Plus 8"/>
                <w:b/>
                <w:sz w:val="20"/>
                <w:szCs w:val="20"/>
                <w:lang w:val="en-US"/>
              </w:rPr>
            </w:pPr>
            <w:r w:rsidRPr="00BE25A5">
              <w:rPr>
                <w:rFonts w:ascii="Letter-join Air Plus 8" w:hAnsi="Letter-join Air Plus 8"/>
                <w:b/>
                <w:sz w:val="20"/>
                <w:szCs w:val="20"/>
                <w:lang w:val="en-US"/>
              </w:rPr>
              <w:t>(Only one from each row is counted because, although we want you to find a series that you love, this challenge is to celebrate you reading a variety of books)</w:t>
            </w:r>
          </w:p>
        </w:tc>
        <w:tc>
          <w:tcPr>
            <w:tcW w:w="1984" w:type="dxa"/>
          </w:tcPr>
          <w:p w14:paraId="516566F5" w14:textId="77777777" w:rsidR="002E4C4A" w:rsidRPr="003F4085" w:rsidRDefault="002E4C4A" w:rsidP="0031786D">
            <w:pPr>
              <w:jc w:val="center"/>
              <w:rPr>
                <w:rFonts w:ascii="Letter-join Air Plus 8" w:hAnsi="Letter-join Air Plus 8"/>
                <w:b/>
                <w:lang w:val="en-US"/>
              </w:rPr>
            </w:pPr>
            <w:r w:rsidRPr="003F4085">
              <w:rPr>
                <w:rFonts w:ascii="Letter-join Air Plus 8" w:hAnsi="Letter-join Air Plus 8"/>
                <w:b/>
                <w:lang w:val="en-US"/>
              </w:rPr>
              <w:t>Genre</w:t>
            </w:r>
          </w:p>
        </w:tc>
        <w:tc>
          <w:tcPr>
            <w:tcW w:w="1418" w:type="dxa"/>
          </w:tcPr>
          <w:p w14:paraId="3A2B9ADF" w14:textId="77777777" w:rsidR="002E4C4A" w:rsidRPr="003F4085" w:rsidRDefault="002E4C4A" w:rsidP="0031786D">
            <w:pPr>
              <w:jc w:val="center"/>
              <w:rPr>
                <w:rFonts w:ascii="Letter-join Air Plus 8" w:hAnsi="Letter-join Air Plus 8"/>
                <w:b/>
                <w:lang w:val="en-US"/>
              </w:rPr>
            </w:pPr>
            <w:r w:rsidRPr="003F4085">
              <w:rPr>
                <w:rFonts w:ascii="Letter-join Air Plus 8" w:hAnsi="Letter-join Air Plus 8"/>
                <w:b/>
                <w:lang w:val="en-US"/>
              </w:rPr>
              <w:t>Date book finished</w:t>
            </w:r>
          </w:p>
          <w:p w14:paraId="35E13CFF" w14:textId="77777777" w:rsidR="002E4C4A" w:rsidRPr="003F4085" w:rsidRDefault="002E4C4A" w:rsidP="0031786D">
            <w:pPr>
              <w:jc w:val="center"/>
              <w:rPr>
                <w:rFonts w:ascii="Letter-join Air Plus 8" w:hAnsi="Letter-join Air Plus 8"/>
                <w:b/>
                <w:lang w:val="en-US"/>
              </w:rPr>
            </w:pPr>
          </w:p>
        </w:tc>
        <w:tc>
          <w:tcPr>
            <w:tcW w:w="3998" w:type="dxa"/>
          </w:tcPr>
          <w:p w14:paraId="1CEDD044" w14:textId="77777777" w:rsidR="002E4C4A" w:rsidRPr="003F4085" w:rsidRDefault="002E4C4A" w:rsidP="005535A6">
            <w:pPr>
              <w:jc w:val="center"/>
              <w:rPr>
                <w:rFonts w:ascii="Letter-join Air Plus 8" w:hAnsi="Letter-join Air Plus 8"/>
                <w:b/>
                <w:lang w:val="en-US"/>
              </w:rPr>
            </w:pPr>
            <w:r w:rsidRPr="003F4085">
              <w:rPr>
                <w:rFonts w:ascii="Letter-join Air Plus 8" w:hAnsi="Letter-join Air Plus 8"/>
                <w:b/>
                <w:lang w:val="en-US"/>
              </w:rPr>
              <w:t>Signature from teacher</w:t>
            </w:r>
          </w:p>
        </w:tc>
      </w:tr>
      <w:tr w:rsidR="0031786D" w:rsidRPr="003F4085" w14:paraId="293375FF" w14:textId="77777777" w:rsidTr="003F4085">
        <w:tc>
          <w:tcPr>
            <w:tcW w:w="1757" w:type="dxa"/>
          </w:tcPr>
          <w:p w14:paraId="528D4E7C" w14:textId="36D3C492" w:rsidR="0031786D" w:rsidRPr="003F4085" w:rsidRDefault="003D74BB" w:rsidP="0031786D">
            <w:pPr>
              <w:jc w:val="center"/>
              <w:rPr>
                <w:rFonts w:ascii="Letter-join Air Plus 8" w:hAnsi="Letter-join Air Plus 8"/>
                <w:bCs/>
                <w:lang w:val="en-US"/>
              </w:rPr>
            </w:pPr>
            <w:r w:rsidRPr="003F4085">
              <w:rPr>
                <w:rFonts w:ascii="Letter-join Air Plus 8" w:hAnsi="Letter-join Air Plus 8"/>
                <w:bCs/>
                <w:lang w:val="en-US"/>
              </w:rPr>
              <w:t>Jeff Brown</w:t>
            </w:r>
          </w:p>
        </w:tc>
        <w:tc>
          <w:tcPr>
            <w:tcW w:w="6437" w:type="dxa"/>
          </w:tcPr>
          <w:p w14:paraId="1208C8EF" w14:textId="199A2A5B" w:rsidR="0031786D" w:rsidRPr="003F4085" w:rsidRDefault="003D74BB" w:rsidP="0031786D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Flat Stanley</w:t>
            </w:r>
          </w:p>
        </w:tc>
        <w:tc>
          <w:tcPr>
            <w:tcW w:w="1984" w:type="dxa"/>
          </w:tcPr>
          <w:p w14:paraId="76114326" w14:textId="528DF4E3" w:rsidR="0031786D" w:rsidRPr="003F4085" w:rsidRDefault="0031786D" w:rsidP="0031786D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Classic</w:t>
            </w:r>
          </w:p>
        </w:tc>
        <w:tc>
          <w:tcPr>
            <w:tcW w:w="1418" w:type="dxa"/>
          </w:tcPr>
          <w:p w14:paraId="0F4A1034" w14:textId="77777777" w:rsidR="0031786D" w:rsidRPr="003F4085" w:rsidRDefault="0031786D" w:rsidP="0031786D">
            <w:pPr>
              <w:jc w:val="center"/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3998" w:type="dxa"/>
          </w:tcPr>
          <w:p w14:paraId="275C570F" w14:textId="77777777" w:rsidR="0031786D" w:rsidRPr="003F4085" w:rsidRDefault="0031786D" w:rsidP="0031786D">
            <w:pPr>
              <w:rPr>
                <w:rFonts w:ascii="Letter-join Air Plus 8" w:hAnsi="Letter-join Air Plus 8"/>
                <w:lang w:val="en-US"/>
              </w:rPr>
            </w:pPr>
          </w:p>
          <w:p w14:paraId="1C84AED2" w14:textId="77777777" w:rsidR="0031786D" w:rsidRPr="003F4085" w:rsidRDefault="0031786D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</w:tr>
      <w:tr w:rsidR="0031786D" w:rsidRPr="003F4085" w14:paraId="06DB0FBA" w14:textId="77777777" w:rsidTr="003F4085">
        <w:tc>
          <w:tcPr>
            <w:tcW w:w="1757" w:type="dxa"/>
          </w:tcPr>
          <w:p w14:paraId="36428AF5" w14:textId="2729D6B8" w:rsidR="0031786D" w:rsidRPr="003F4085" w:rsidRDefault="003D74BB" w:rsidP="0031786D">
            <w:pPr>
              <w:jc w:val="center"/>
              <w:rPr>
                <w:rFonts w:ascii="Letter-join Air Plus 8" w:hAnsi="Letter-join Air Plus 8"/>
                <w:bCs/>
                <w:lang w:val="en-US"/>
              </w:rPr>
            </w:pPr>
            <w:r w:rsidRPr="003F4085">
              <w:rPr>
                <w:rFonts w:ascii="Letter-join Air Plus 8" w:hAnsi="Letter-join Air Plus 8"/>
                <w:bCs/>
                <w:lang w:val="en-US"/>
              </w:rPr>
              <w:t>Roald Dahl</w:t>
            </w:r>
          </w:p>
        </w:tc>
        <w:tc>
          <w:tcPr>
            <w:tcW w:w="6437" w:type="dxa"/>
          </w:tcPr>
          <w:p w14:paraId="31D9B23F" w14:textId="2BED88FC" w:rsidR="0031786D" w:rsidRPr="003F4085" w:rsidRDefault="003D74BB" w:rsidP="0031786D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 xml:space="preserve">Any title from </w:t>
            </w:r>
            <w:r w:rsidR="0031786D" w:rsidRPr="003F4085">
              <w:rPr>
                <w:rFonts w:ascii="Letter-join Air Plus 8" w:hAnsi="Letter-join Air Plus 8"/>
                <w:lang w:val="en-US"/>
              </w:rPr>
              <w:t>the same author</w:t>
            </w:r>
          </w:p>
        </w:tc>
        <w:tc>
          <w:tcPr>
            <w:tcW w:w="1984" w:type="dxa"/>
          </w:tcPr>
          <w:p w14:paraId="0797DB2E" w14:textId="3202BB00" w:rsidR="0031786D" w:rsidRPr="003F4085" w:rsidRDefault="0031786D" w:rsidP="0031786D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Iconic Author</w:t>
            </w:r>
          </w:p>
        </w:tc>
        <w:tc>
          <w:tcPr>
            <w:tcW w:w="1418" w:type="dxa"/>
          </w:tcPr>
          <w:p w14:paraId="67C02157" w14:textId="77777777" w:rsidR="0031786D" w:rsidRPr="003F4085" w:rsidRDefault="0031786D" w:rsidP="0031786D">
            <w:pPr>
              <w:jc w:val="center"/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3998" w:type="dxa"/>
          </w:tcPr>
          <w:p w14:paraId="50CBF832" w14:textId="77777777" w:rsidR="0031786D" w:rsidRPr="003F4085" w:rsidRDefault="0031786D" w:rsidP="0031786D">
            <w:pPr>
              <w:jc w:val="center"/>
              <w:rPr>
                <w:rFonts w:ascii="Letter-join Air Plus 8" w:hAnsi="Letter-join Air Plus 8"/>
                <w:lang w:val="en-US"/>
              </w:rPr>
            </w:pPr>
          </w:p>
          <w:p w14:paraId="3BFD7E17" w14:textId="77777777" w:rsidR="0031786D" w:rsidRPr="003F4085" w:rsidRDefault="0031786D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</w:tr>
      <w:tr w:rsidR="002E4C4A" w:rsidRPr="003F4085" w14:paraId="7280CF0B" w14:textId="77777777" w:rsidTr="003F4085">
        <w:tc>
          <w:tcPr>
            <w:tcW w:w="1757" w:type="dxa"/>
          </w:tcPr>
          <w:p w14:paraId="1CF6FE1B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Tom Fletcher</w:t>
            </w:r>
          </w:p>
        </w:tc>
        <w:tc>
          <w:tcPr>
            <w:tcW w:w="6437" w:type="dxa"/>
          </w:tcPr>
          <w:p w14:paraId="4A7F19BD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Christmasaurus / The Creakers</w:t>
            </w:r>
          </w:p>
        </w:tc>
        <w:tc>
          <w:tcPr>
            <w:tcW w:w="1984" w:type="dxa"/>
          </w:tcPr>
          <w:p w14:paraId="090B4FE4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Popular</w:t>
            </w:r>
          </w:p>
        </w:tc>
        <w:tc>
          <w:tcPr>
            <w:tcW w:w="1418" w:type="dxa"/>
          </w:tcPr>
          <w:p w14:paraId="12048458" w14:textId="77777777" w:rsidR="002E4C4A" w:rsidRPr="003F4085" w:rsidRDefault="002E4C4A" w:rsidP="0031786D">
            <w:pPr>
              <w:jc w:val="center"/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3998" w:type="dxa"/>
          </w:tcPr>
          <w:p w14:paraId="5255E561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  <w:p w14:paraId="444DAA08" w14:textId="77777777" w:rsidR="002E4C4A" w:rsidRPr="003F4085" w:rsidRDefault="002E4C4A" w:rsidP="002E4C4A">
            <w:pPr>
              <w:rPr>
                <w:rFonts w:ascii="Letter-join Air Plus 8" w:hAnsi="Letter-join Air Plus 8"/>
                <w:lang w:val="en-US"/>
              </w:rPr>
            </w:pPr>
          </w:p>
        </w:tc>
      </w:tr>
      <w:tr w:rsidR="002E4C4A" w:rsidRPr="003F4085" w14:paraId="31D94D95" w14:textId="77777777" w:rsidTr="003F4085">
        <w:tc>
          <w:tcPr>
            <w:tcW w:w="1757" w:type="dxa"/>
          </w:tcPr>
          <w:p w14:paraId="5293C68A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Liz Pichon</w:t>
            </w:r>
          </w:p>
        </w:tc>
        <w:tc>
          <w:tcPr>
            <w:tcW w:w="6437" w:type="dxa"/>
          </w:tcPr>
          <w:p w14:paraId="0A348B8E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Tom Gates (any book from the series)</w:t>
            </w:r>
          </w:p>
        </w:tc>
        <w:tc>
          <w:tcPr>
            <w:tcW w:w="1984" w:type="dxa"/>
          </w:tcPr>
          <w:p w14:paraId="1CDA7DE3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Popular</w:t>
            </w:r>
          </w:p>
        </w:tc>
        <w:tc>
          <w:tcPr>
            <w:tcW w:w="1418" w:type="dxa"/>
          </w:tcPr>
          <w:p w14:paraId="051C22E5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3998" w:type="dxa"/>
          </w:tcPr>
          <w:p w14:paraId="23734BDD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  <w:p w14:paraId="19321842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</w:tr>
      <w:tr w:rsidR="002E4C4A" w:rsidRPr="003F4085" w14:paraId="79C09AD7" w14:textId="77777777" w:rsidTr="003F4085">
        <w:tc>
          <w:tcPr>
            <w:tcW w:w="1757" w:type="dxa"/>
          </w:tcPr>
          <w:p w14:paraId="78820A0B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Andy Stanton</w:t>
            </w:r>
          </w:p>
        </w:tc>
        <w:tc>
          <w:tcPr>
            <w:tcW w:w="6437" w:type="dxa"/>
          </w:tcPr>
          <w:p w14:paraId="2FC83BB0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You’re a Bad Man Mr Gum or (any book from the series)</w:t>
            </w:r>
          </w:p>
        </w:tc>
        <w:tc>
          <w:tcPr>
            <w:tcW w:w="1984" w:type="dxa"/>
          </w:tcPr>
          <w:p w14:paraId="2FA693CC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Comedy</w:t>
            </w:r>
          </w:p>
        </w:tc>
        <w:tc>
          <w:tcPr>
            <w:tcW w:w="1418" w:type="dxa"/>
          </w:tcPr>
          <w:p w14:paraId="2480D02E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3998" w:type="dxa"/>
          </w:tcPr>
          <w:p w14:paraId="7CBF2ABB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  <w:p w14:paraId="4CD746B6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</w:tr>
      <w:tr w:rsidR="00EA4280" w:rsidRPr="003F4085" w14:paraId="73432C72" w14:textId="77777777" w:rsidTr="003F4085">
        <w:tc>
          <w:tcPr>
            <w:tcW w:w="1757" w:type="dxa"/>
          </w:tcPr>
          <w:p w14:paraId="4698CB85" w14:textId="22CB39D5" w:rsidR="00EA4280" w:rsidRPr="005676B9" w:rsidRDefault="00EA4280" w:rsidP="00EA4280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5676B9">
              <w:rPr>
                <w:rFonts w:ascii="Letter-join Air Plus 8" w:hAnsi="Letter-join Air Plus 8"/>
                <w:bCs/>
                <w:lang w:val="en-US"/>
              </w:rPr>
              <w:t>Tamara Macfarlane</w:t>
            </w:r>
          </w:p>
        </w:tc>
        <w:tc>
          <w:tcPr>
            <w:tcW w:w="6437" w:type="dxa"/>
          </w:tcPr>
          <w:p w14:paraId="6EC497A3" w14:textId="69765A12" w:rsidR="00EA4280" w:rsidRPr="005676B9" w:rsidRDefault="00EA4280" w:rsidP="00EA4280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5676B9">
              <w:rPr>
                <w:rFonts w:ascii="Letter-join Air Plus 8" w:hAnsi="Letter-join Air Plus 8"/>
                <w:lang w:val="en-US"/>
              </w:rPr>
              <w:t>Amazing Esme (more in series but not yet in school)</w:t>
            </w:r>
          </w:p>
        </w:tc>
        <w:tc>
          <w:tcPr>
            <w:tcW w:w="1984" w:type="dxa"/>
          </w:tcPr>
          <w:p w14:paraId="06FA4A38" w14:textId="422E5429" w:rsidR="00EA4280" w:rsidRPr="005676B9" w:rsidRDefault="00EA4280" w:rsidP="00EA4280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5676B9">
              <w:rPr>
                <w:rFonts w:ascii="Letter-join Air Plus 8" w:hAnsi="Letter-join Air Plus 8"/>
                <w:lang w:val="en-US"/>
              </w:rPr>
              <w:t>Fantasy</w:t>
            </w:r>
          </w:p>
        </w:tc>
        <w:tc>
          <w:tcPr>
            <w:tcW w:w="1418" w:type="dxa"/>
          </w:tcPr>
          <w:p w14:paraId="4AFDFF84" w14:textId="77777777" w:rsidR="00EA4280" w:rsidRPr="003F4085" w:rsidRDefault="00EA4280" w:rsidP="00EA4280">
            <w:pPr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3998" w:type="dxa"/>
          </w:tcPr>
          <w:p w14:paraId="0D403523" w14:textId="77777777" w:rsidR="00EA4280" w:rsidRPr="003F4085" w:rsidRDefault="00EA4280" w:rsidP="00EA4280">
            <w:pPr>
              <w:rPr>
                <w:rFonts w:ascii="Letter-join Air Plus 8" w:hAnsi="Letter-join Air Plus 8"/>
                <w:lang w:val="en-US"/>
              </w:rPr>
            </w:pPr>
          </w:p>
        </w:tc>
      </w:tr>
      <w:tr w:rsidR="002E4C4A" w:rsidRPr="003F4085" w14:paraId="0E841F73" w14:textId="77777777" w:rsidTr="003F4085">
        <w:tc>
          <w:tcPr>
            <w:tcW w:w="1757" w:type="dxa"/>
          </w:tcPr>
          <w:p w14:paraId="1BC9B82A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Andy Shepherd</w:t>
            </w:r>
          </w:p>
        </w:tc>
        <w:tc>
          <w:tcPr>
            <w:tcW w:w="6437" w:type="dxa"/>
          </w:tcPr>
          <w:p w14:paraId="24AAE25A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The Boy Who Grew Dragons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4ABA55B6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Fantasy</w:t>
            </w:r>
          </w:p>
        </w:tc>
        <w:tc>
          <w:tcPr>
            <w:tcW w:w="1418" w:type="dxa"/>
          </w:tcPr>
          <w:p w14:paraId="6976F7BD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3998" w:type="dxa"/>
          </w:tcPr>
          <w:p w14:paraId="140AF896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  <w:p w14:paraId="03EF4DB1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</w:tr>
      <w:tr w:rsidR="002E4C4A" w:rsidRPr="003F4085" w14:paraId="75953852" w14:textId="77777777" w:rsidTr="007339A8">
        <w:trPr>
          <w:trHeight w:val="771"/>
        </w:trPr>
        <w:tc>
          <w:tcPr>
            <w:tcW w:w="1757" w:type="dxa"/>
          </w:tcPr>
          <w:p w14:paraId="7DB72F54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Adam Blade</w:t>
            </w:r>
          </w:p>
        </w:tc>
        <w:tc>
          <w:tcPr>
            <w:tcW w:w="6437" w:type="dxa"/>
          </w:tcPr>
          <w:p w14:paraId="779F9E53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Beast Quest (Any book from the series)</w:t>
            </w:r>
          </w:p>
        </w:tc>
        <w:tc>
          <w:tcPr>
            <w:tcW w:w="1984" w:type="dxa"/>
          </w:tcPr>
          <w:p w14:paraId="4189DD40" w14:textId="2D4F590C" w:rsidR="002E4C4A" w:rsidRPr="003F4085" w:rsidRDefault="003D74BB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 xml:space="preserve">Fantasy / </w:t>
            </w:r>
            <w:r w:rsidR="002E4C4A" w:rsidRPr="003F4085">
              <w:rPr>
                <w:rFonts w:ascii="Letter-join Air Plus 8" w:hAnsi="Letter-join Air Plus 8"/>
                <w:lang w:val="en-US"/>
              </w:rPr>
              <w:t>Adventure</w:t>
            </w:r>
          </w:p>
        </w:tc>
        <w:tc>
          <w:tcPr>
            <w:tcW w:w="1418" w:type="dxa"/>
          </w:tcPr>
          <w:p w14:paraId="60F9A6E8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3998" w:type="dxa"/>
          </w:tcPr>
          <w:p w14:paraId="6484F722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  <w:p w14:paraId="1B9D1E04" w14:textId="6F4FC33F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</w:tr>
      <w:tr w:rsidR="002E4C4A" w:rsidRPr="003F4085" w14:paraId="56071CC7" w14:textId="77777777" w:rsidTr="007339A8">
        <w:trPr>
          <w:trHeight w:val="696"/>
        </w:trPr>
        <w:tc>
          <w:tcPr>
            <w:tcW w:w="1757" w:type="dxa"/>
          </w:tcPr>
          <w:p w14:paraId="789E9CD1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Enid Blyton</w:t>
            </w:r>
          </w:p>
        </w:tc>
        <w:tc>
          <w:tcPr>
            <w:tcW w:w="6437" w:type="dxa"/>
          </w:tcPr>
          <w:p w14:paraId="418778AA" w14:textId="4D374922" w:rsidR="002E4C4A" w:rsidRPr="003F4085" w:rsidRDefault="002E4C4A" w:rsidP="007339A8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Secrets at Mallory Tower</w:t>
            </w:r>
            <w:r w:rsidR="007339A8">
              <w:rPr>
                <w:rFonts w:ascii="Letter-join Air Plus 8" w:hAnsi="Letter-join Air Plus 8"/>
                <w:lang w:val="en-US"/>
              </w:rPr>
              <w:t>s (or any book from this author</w:t>
            </w:r>
          </w:p>
        </w:tc>
        <w:tc>
          <w:tcPr>
            <w:tcW w:w="1984" w:type="dxa"/>
          </w:tcPr>
          <w:p w14:paraId="052CEB4D" w14:textId="305B006F" w:rsidR="002E4C4A" w:rsidRPr="003F4085" w:rsidRDefault="003D74BB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 xml:space="preserve">Fantasy / </w:t>
            </w:r>
            <w:r w:rsidR="002E4C4A" w:rsidRPr="003F4085">
              <w:rPr>
                <w:rFonts w:ascii="Letter-join Air Plus 8" w:hAnsi="Letter-join Air Plus 8"/>
                <w:lang w:val="en-US"/>
              </w:rPr>
              <w:t>Adventure</w:t>
            </w:r>
          </w:p>
        </w:tc>
        <w:tc>
          <w:tcPr>
            <w:tcW w:w="1418" w:type="dxa"/>
          </w:tcPr>
          <w:p w14:paraId="4142F0AA" w14:textId="5CFD6B33" w:rsidR="0092227C" w:rsidRPr="003F4085" w:rsidRDefault="0092227C" w:rsidP="0031786D">
            <w:pPr>
              <w:rPr>
                <w:rFonts w:ascii="Letter-join Air Plus 8" w:hAnsi="Letter-join Air Plus 8"/>
                <w:lang w:val="en-US"/>
              </w:rPr>
            </w:pPr>
          </w:p>
          <w:p w14:paraId="274B9EC6" w14:textId="07FCC113" w:rsidR="0092227C" w:rsidRPr="003F4085" w:rsidRDefault="0092227C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3998" w:type="dxa"/>
          </w:tcPr>
          <w:p w14:paraId="1B16D571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</w:tr>
      <w:tr w:rsidR="002E4C4A" w:rsidRPr="003F4085" w14:paraId="480913C5" w14:textId="77777777" w:rsidTr="003F4085">
        <w:tc>
          <w:tcPr>
            <w:tcW w:w="1757" w:type="dxa"/>
          </w:tcPr>
          <w:p w14:paraId="69E7D821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proofErr w:type="spellStart"/>
            <w:r w:rsidRPr="003F4085">
              <w:rPr>
                <w:rFonts w:ascii="Letter-join Air Plus 8" w:hAnsi="Letter-join Air Plus 8"/>
                <w:lang w:val="en-US"/>
              </w:rPr>
              <w:t>R.L.Stine</w:t>
            </w:r>
            <w:proofErr w:type="spellEnd"/>
          </w:p>
        </w:tc>
        <w:tc>
          <w:tcPr>
            <w:tcW w:w="6437" w:type="dxa"/>
          </w:tcPr>
          <w:p w14:paraId="7E5B6205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Goosebumps (any book from the series)</w:t>
            </w:r>
          </w:p>
        </w:tc>
        <w:tc>
          <w:tcPr>
            <w:tcW w:w="1984" w:type="dxa"/>
          </w:tcPr>
          <w:p w14:paraId="12CC5992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Thriller</w:t>
            </w:r>
          </w:p>
        </w:tc>
        <w:tc>
          <w:tcPr>
            <w:tcW w:w="1418" w:type="dxa"/>
          </w:tcPr>
          <w:p w14:paraId="44950457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3998" w:type="dxa"/>
          </w:tcPr>
          <w:p w14:paraId="23D45054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  <w:p w14:paraId="231A6E60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</w:tr>
      <w:tr w:rsidR="002E4C4A" w:rsidRPr="003F4085" w14:paraId="4A8C6C11" w14:textId="77777777" w:rsidTr="003F4085">
        <w:tc>
          <w:tcPr>
            <w:tcW w:w="1757" w:type="dxa"/>
          </w:tcPr>
          <w:p w14:paraId="1F483D91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Zana Fraillon</w:t>
            </w:r>
          </w:p>
        </w:tc>
        <w:tc>
          <w:tcPr>
            <w:tcW w:w="6437" w:type="dxa"/>
          </w:tcPr>
          <w:p w14:paraId="316EA4B7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Wisp (a beautiful story about the life of a refugee)</w:t>
            </w:r>
          </w:p>
        </w:tc>
        <w:tc>
          <w:tcPr>
            <w:tcW w:w="1984" w:type="dxa"/>
          </w:tcPr>
          <w:p w14:paraId="7CB1CD6E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PSHE</w:t>
            </w:r>
          </w:p>
        </w:tc>
        <w:tc>
          <w:tcPr>
            <w:tcW w:w="1418" w:type="dxa"/>
          </w:tcPr>
          <w:p w14:paraId="40644D68" w14:textId="77777777" w:rsidR="002E4C4A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  <w:p w14:paraId="3AA397E9" w14:textId="77777777" w:rsidR="00C96FB1" w:rsidRDefault="00C96FB1" w:rsidP="0031786D">
            <w:pPr>
              <w:rPr>
                <w:rFonts w:ascii="Letter-join Air Plus 8" w:hAnsi="Letter-join Air Plus 8"/>
                <w:lang w:val="en-US"/>
              </w:rPr>
            </w:pPr>
          </w:p>
          <w:p w14:paraId="4C22E3B4" w14:textId="62FA628D" w:rsidR="00C96FB1" w:rsidRPr="003F4085" w:rsidRDefault="00C96FB1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3998" w:type="dxa"/>
          </w:tcPr>
          <w:p w14:paraId="71865C36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</w:tr>
      <w:tr w:rsidR="002E4C4A" w:rsidRPr="003F4085" w14:paraId="1E4D94E7" w14:textId="77777777" w:rsidTr="003F4085">
        <w:tc>
          <w:tcPr>
            <w:tcW w:w="1757" w:type="dxa"/>
          </w:tcPr>
          <w:p w14:paraId="081AAA1C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lastRenderedPageBreak/>
              <w:t>Hannah Peckham</w:t>
            </w:r>
          </w:p>
        </w:tc>
        <w:tc>
          <w:tcPr>
            <w:tcW w:w="6437" w:type="dxa"/>
          </w:tcPr>
          <w:p w14:paraId="01FCB729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Conker the Chameleon</w:t>
            </w:r>
          </w:p>
        </w:tc>
        <w:tc>
          <w:tcPr>
            <w:tcW w:w="1984" w:type="dxa"/>
          </w:tcPr>
          <w:p w14:paraId="570B6234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PSHE</w:t>
            </w:r>
          </w:p>
        </w:tc>
        <w:tc>
          <w:tcPr>
            <w:tcW w:w="1418" w:type="dxa"/>
          </w:tcPr>
          <w:p w14:paraId="6AC35B94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3998" w:type="dxa"/>
          </w:tcPr>
          <w:p w14:paraId="639D22D1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</w:tr>
      <w:tr w:rsidR="002E4C4A" w:rsidRPr="003F4085" w14:paraId="6D0133B2" w14:textId="77777777" w:rsidTr="003F4085">
        <w:tc>
          <w:tcPr>
            <w:tcW w:w="1757" w:type="dxa"/>
          </w:tcPr>
          <w:p w14:paraId="215627C1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Martin Brown</w:t>
            </w:r>
          </w:p>
        </w:tc>
        <w:tc>
          <w:tcPr>
            <w:tcW w:w="6437" w:type="dxa"/>
          </w:tcPr>
          <w:p w14:paraId="013FD5AF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Nell and the Cave Bear (Stone Age)</w:t>
            </w:r>
          </w:p>
        </w:tc>
        <w:tc>
          <w:tcPr>
            <w:tcW w:w="1984" w:type="dxa"/>
          </w:tcPr>
          <w:p w14:paraId="08F54164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Historical Fiction</w:t>
            </w:r>
          </w:p>
        </w:tc>
        <w:tc>
          <w:tcPr>
            <w:tcW w:w="1418" w:type="dxa"/>
          </w:tcPr>
          <w:p w14:paraId="43DA5040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3998" w:type="dxa"/>
          </w:tcPr>
          <w:p w14:paraId="29459210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</w:tr>
      <w:tr w:rsidR="002E4C4A" w:rsidRPr="003F4085" w14:paraId="5C6ED3AA" w14:textId="77777777" w:rsidTr="003F4085">
        <w:tc>
          <w:tcPr>
            <w:tcW w:w="1757" w:type="dxa"/>
          </w:tcPr>
          <w:p w14:paraId="6229233B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Adam Hart Davis</w:t>
            </w:r>
          </w:p>
        </w:tc>
        <w:tc>
          <w:tcPr>
            <w:tcW w:w="6437" w:type="dxa"/>
          </w:tcPr>
          <w:p w14:paraId="5F397A1B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color w:val="000000"/>
              </w:rPr>
              <w:t>Inventions : A History of Key Inventions That Changed The World</w:t>
            </w:r>
          </w:p>
        </w:tc>
        <w:tc>
          <w:tcPr>
            <w:tcW w:w="1984" w:type="dxa"/>
          </w:tcPr>
          <w:p w14:paraId="3B0E3853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Non-Fiction (History)</w:t>
            </w:r>
          </w:p>
        </w:tc>
        <w:tc>
          <w:tcPr>
            <w:tcW w:w="1418" w:type="dxa"/>
          </w:tcPr>
          <w:p w14:paraId="2B938BD0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3998" w:type="dxa"/>
          </w:tcPr>
          <w:p w14:paraId="5667853A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</w:tr>
      <w:tr w:rsidR="002E4C4A" w:rsidRPr="003F4085" w14:paraId="33B3E9AE" w14:textId="77777777" w:rsidTr="003F4085">
        <w:tc>
          <w:tcPr>
            <w:tcW w:w="1757" w:type="dxa"/>
          </w:tcPr>
          <w:p w14:paraId="22BB198B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Mike Barfield</w:t>
            </w:r>
          </w:p>
        </w:tc>
        <w:tc>
          <w:tcPr>
            <w:tcW w:w="6437" w:type="dxa"/>
          </w:tcPr>
          <w:p w14:paraId="7ECFBBD7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color w:val="000000"/>
              </w:rPr>
            </w:pPr>
            <w:r w:rsidRPr="003F4085">
              <w:rPr>
                <w:rFonts w:ascii="Letter-join Air Plus 8" w:hAnsi="Letter-join Air Plus 8"/>
                <w:color w:val="000000"/>
              </w:rPr>
              <w:t>A Day in the Life of a Poo, Gnu and You</w:t>
            </w:r>
          </w:p>
        </w:tc>
        <w:tc>
          <w:tcPr>
            <w:tcW w:w="1984" w:type="dxa"/>
          </w:tcPr>
          <w:p w14:paraId="026618DA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Non-Fiction</w:t>
            </w:r>
          </w:p>
          <w:p w14:paraId="21D40C7C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(Science)</w:t>
            </w:r>
          </w:p>
        </w:tc>
        <w:tc>
          <w:tcPr>
            <w:tcW w:w="1418" w:type="dxa"/>
          </w:tcPr>
          <w:p w14:paraId="5EEFA7BF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3998" w:type="dxa"/>
          </w:tcPr>
          <w:p w14:paraId="2B032BCC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</w:tr>
      <w:tr w:rsidR="002E4C4A" w:rsidRPr="003F4085" w14:paraId="1AD722EB" w14:textId="77777777" w:rsidTr="003F4085">
        <w:tc>
          <w:tcPr>
            <w:tcW w:w="1757" w:type="dxa"/>
          </w:tcPr>
          <w:p w14:paraId="1818975F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Matt and Tom Oldfield</w:t>
            </w:r>
          </w:p>
        </w:tc>
        <w:tc>
          <w:tcPr>
            <w:tcW w:w="6437" w:type="dxa"/>
          </w:tcPr>
          <w:p w14:paraId="0273E537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color w:val="000000"/>
              </w:rPr>
            </w:pPr>
            <w:r w:rsidRPr="003F4085">
              <w:rPr>
                <w:rFonts w:ascii="Letter-join Air Plus 8" w:hAnsi="Letter-join Air Plus 8"/>
                <w:color w:val="000000"/>
              </w:rPr>
              <w:t xml:space="preserve">Ultimate Football Heroes  </w:t>
            </w:r>
            <w:r w:rsidRPr="003F4085">
              <w:rPr>
                <w:rFonts w:ascii="Letter-join Air Plus 8" w:hAnsi="Letter-join Air Plus 8"/>
                <w:lang w:val="en-US"/>
              </w:rPr>
              <w:t>(any book from the series)</w:t>
            </w:r>
          </w:p>
        </w:tc>
        <w:tc>
          <w:tcPr>
            <w:tcW w:w="1984" w:type="dxa"/>
          </w:tcPr>
          <w:p w14:paraId="332D3052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Non-Fiction</w:t>
            </w:r>
          </w:p>
          <w:p w14:paraId="67A37C40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(Sport)</w:t>
            </w:r>
          </w:p>
        </w:tc>
        <w:tc>
          <w:tcPr>
            <w:tcW w:w="1418" w:type="dxa"/>
          </w:tcPr>
          <w:p w14:paraId="05E29884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3998" w:type="dxa"/>
          </w:tcPr>
          <w:p w14:paraId="6101BDB1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</w:tr>
      <w:tr w:rsidR="002E4C4A" w:rsidRPr="003F4085" w14:paraId="55D678E3" w14:textId="77777777" w:rsidTr="003F4085">
        <w:tc>
          <w:tcPr>
            <w:tcW w:w="1757" w:type="dxa"/>
          </w:tcPr>
          <w:p w14:paraId="4A634F43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Jess French</w:t>
            </w:r>
          </w:p>
        </w:tc>
        <w:tc>
          <w:tcPr>
            <w:tcW w:w="6437" w:type="dxa"/>
          </w:tcPr>
          <w:p w14:paraId="5EE49887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color w:val="000000"/>
              </w:rPr>
            </w:pPr>
            <w:r w:rsidRPr="003F4085">
              <w:rPr>
                <w:rFonts w:ascii="Letter-join Air Plus 8" w:hAnsi="Letter-join Air Plus 8"/>
                <w:color w:val="000000"/>
              </w:rPr>
              <w:t>What a Waste: Rubbish</w:t>
            </w:r>
          </w:p>
        </w:tc>
        <w:tc>
          <w:tcPr>
            <w:tcW w:w="1984" w:type="dxa"/>
          </w:tcPr>
          <w:p w14:paraId="02BC4F0F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Non-Fiction Geography</w:t>
            </w:r>
          </w:p>
        </w:tc>
        <w:tc>
          <w:tcPr>
            <w:tcW w:w="1418" w:type="dxa"/>
          </w:tcPr>
          <w:p w14:paraId="0D31A807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3998" w:type="dxa"/>
          </w:tcPr>
          <w:p w14:paraId="4507C327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</w:tr>
      <w:tr w:rsidR="002E4C4A" w:rsidRPr="003F4085" w14:paraId="1C33385E" w14:textId="77777777" w:rsidTr="003F4085">
        <w:tc>
          <w:tcPr>
            <w:tcW w:w="1757" w:type="dxa"/>
          </w:tcPr>
          <w:p w14:paraId="7A1FF04C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Alex Wharton</w:t>
            </w:r>
          </w:p>
        </w:tc>
        <w:tc>
          <w:tcPr>
            <w:tcW w:w="6437" w:type="dxa"/>
          </w:tcPr>
          <w:p w14:paraId="36528C9F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color w:val="000000"/>
              </w:rPr>
            </w:pPr>
            <w:r w:rsidRPr="003F4085">
              <w:rPr>
                <w:rFonts w:ascii="Letter-join Air Plus 8" w:hAnsi="Letter-join Air Plus 8"/>
                <w:color w:val="000000"/>
              </w:rPr>
              <w:t>Daydreams and Jellybeans</w:t>
            </w:r>
          </w:p>
        </w:tc>
        <w:tc>
          <w:tcPr>
            <w:tcW w:w="1984" w:type="dxa"/>
          </w:tcPr>
          <w:p w14:paraId="17E970BA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Poetry</w:t>
            </w:r>
          </w:p>
        </w:tc>
        <w:tc>
          <w:tcPr>
            <w:tcW w:w="1418" w:type="dxa"/>
          </w:tcPr>
          <w:p w14:paraId="7196558D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3998" w:type="dxa"/>
          </w:tcPr>
          <w:p w14:paraId="2F5CF517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</w:tr>
      <w:tr w:rsidR="002E4C4A" w:rsidRPr="003F4085" w14:paraId="694BD764" w14:textId="77777777" w:rsidTr="003F4085">
        <w:tc>
          <w:tcPr>
            <w:tcW w:w="1757" w:type="dxa"/>
          </w:tcPr>
          <w:p w14:paraId="74062CC9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Roger Stevens</w:t>
            </w:r>
          </w:p>
        </w:tc>
        <w:tc>
          <w:tcPr>
            <w:tcW w:w="6437" w:type="dxa"/>
          </w:tcPr>
          <w:p w14:paraId="2BF11587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color w:val="000000"/>
              </w:rPr>
            </w:pPr>
            <w:r w:rsidRPr="003F4085">
              <w:rPr>
                <w:rFonts w:ascii="Letter-join Air Plus 8" w:hAnsi="Letter-join Air Plus 8"/>
                <w:color w:val="000000"/>
              </w:rPr>
              <w:t>Off by Heart</w:t>
            </w:r>
          </w:p>
        </w:tc>
        <w:tc>
          <w:tcPr>
            <w:tcW w:w="1984" w:type="dxa"/>
          </w:tcPr>
          <w:p w14:paraId="5AD3B548" w14:textId="77777777" w:rsidR="002E4C4A" w:rsidRPr="003F4085" w:rsidRDefault="002E4C4A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  <w:r w:rsidRPr="003F4085">
              <w:rPr>
                <w:rFonts w:ascii="Letter-join Air Plus 8" w:hAnsi="Letter-join Air Plus 8"/>
                <w:lang w:val="en-US"/>
              </w:rPr>
              <w:t>Poetry</w:t>
            </w:r>
          </w:p>
        </w:tc>
        <w:tc>
          <w:tcPr>
            <w:tcW w:w="1418" w:type="dxa"/>
          </w:tcPr>
          <w:p w14:paraId="06DE71D0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3998" w:type="dxa"/>
          </w:tcPr>
          <w:p w14:paraId="1EC0E632" w14:textId="77777777" w:rsidR="002E4C4A" w:rsidRPr="003F4085" w:rsidRDefault="002E4C4A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</w:tr>
      <w:tr w:rsidR="003F4085" w:rsidRPr="003F4085" w14:paraId="188CBC8F" w14:textId="77777777" w:rsidTr="00810D01">
        <w:tc>
          <w:tcPr>
            <w:tcW w:w="15594" w:type="dxa"/>
            <w:gridSpan w:val="5"/>
          </w:tcPr>
          <w:p w14:paraId="2ED41094" w14:textId="69996486" w:rsidR="003F4085" w:rsidRPr="007A211F" w:rsidRDefault="003F4085" w:rsidP="003F4085">
            <w:pPr>
              <w:jc w:val="center"/>
              <w:rPr>
                <w:rFonts w:ascii="Letter-join Air Plus 8" w:hAnsi="Letter-join Air Plus 8"/>
                <w:b/>
                <w:sz w:val="28"/>
                <w:szCs w:val="28"/>
                <w:highlight w:val="yellow"/>
                <w:lang w:val="en-US"/>
              </w:rPr>
            </w:pPr>
            <w:r w:rsidRPr="007A211F">
              <w:rPr>
                <w:rFonts w:ascii="Letter-join Air Plus 8" w:hAnsi="Letter-join Air Plus 8"/>
                <w:b/>
                <w:sz w:val="28"/>
                <w:szCs w:val="28"/>
                <w:highlight w:val="yellow"/>
                <w:lang w:val="en-US"/>
              </w:rPr>
              <w:t>Five possible books which show you have found your own diverse reading</w:t>
            </w:r>
          </w:p>
        </w:tc>
      </w:tr>
      <w:tr w:rsidR="003F4085" w:rsidRPr="003F4085" w14:paraId="664C7883" w14:textId="77777777" w:rsidTr="003F4085">
        <w:tc>
          <w:tcPr>
            <w:tcW w:w="1757" w:type="dxa"/>
          </w:tcPr>
          <w:p w14:paraId="6A2A75AA" w14:textId="77777777" w:rsidR="003F4085" w:rsidRPr="003F4085" w:rsidRDefault="003F4085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6437" w:type="dxa"/>
          </w:tcPr>
          <w:p w14:paraId="2FBD8B76" w14:textId="77777777" w:rsidR="003F4085" w:rsidRPr="003F4085" w:rsidRDefault="003F4085" w:rsidP="002E4C4A">
            <w:pPr>
              <w:jc w:val="center"/>
              <w:rPr>
                <w:rFonts w:ascii="Letter-join Air Plus 8" w:hAnsi="Letter-join Air Plus 8"/>
                <w:color w:val="000000"/>
              </w:rPr>
            </w:pPr>
          </w:p>
          <w:p w14:paraId="1D5C4261" w14:textId="77777777" w:rsidR="003F4085" w:rsidRPr="003F4085" w:rsidRDefault="003F4085" w:rsidP="002E4C4A">
            <w:pPr>
              <w:jc w:val="center"/>
              <w:rPr>
                <w:rFonts w:ascii="Letter-join Air Plus 8" w:hAnsi="Letter-join Air Plus 8"/>
                <w:color w:val="000000"/>
              </w:rPr>
            </w:pPr>
          </w:p>
          <w:p w14:paraId="79F0F20A" w14:textId="159C0443" w:rsidR="003F4085" w:rsidRPr="003F4085" w:rsidRDefault="003F4085" w:rsidP="002E4C4A">
            <w:pPr>
              <w:jc w:val="center"/>
              <w:rPr>
                <w:rFonts w:ascii="Letter-join Air Plus 8" w:hAnsi="Letter-join Air Plus 8"/>
                <w:color w:val="000000"/>
              </w:rPr>
            </w:pPr>
          </w:p>
        </w:tc>
        <w:tc>
          <w:tcPr>
            <w:tcW w:w="1984" w:type="dxa"/>
          </w:tcPr>
          <w:p w14:paraId="2B82706E" w14:textId="77777777" w:rsidR="003F4085" w:rsidRPr="003F4085" w:rsidRDefault="003F4085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1418" w:type="dxa"/>
          </w:tcPr>
          <w:p w14:paraId="461FFD1C" w14:textId="77777777" w:rsidR="003F4085" w:rsidRPr="003F4085" w:rsidRDefault="003F4085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3998" w:type="dxa"/>
          </w:tcPr>
          <w:p w14:paraId="543DEA25" w14:textId="77777777" w:rsidR="003F4085" w:rsidRPr="003F4085" w:rsidRDefault="003F4085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</w:tr>
      <w:tr w:rsidR="003F4085" w:rsidRPr="003F4085" w14:paraId="5A4321AC" w14:textId="77777777" w:rsidTr="003F4085">
        <w:tc>
          <w:tcPr>
            <w:tcW w:w="1757" w:type="dxa"/>
          </w:tcPr>
          <w:p w14:paraId="1EB82916" w14:textId="77777777" w:rsidR="003F4085" w:rsidRPr="003F4085" w:rsidRDefault="003F4085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6437" w:type="dxa"/>
          </w:tcPr>
          <w:p w14:paraId="66B760CE" w14:textId="77777777" w:rsidR="003F4085" w:rsidRPr="003F4085" w:rsidRDefault="003F4085" w:rsidP="002E4C4A">
            <w:pPr>
              <w:jc w:val="center"/>
              <w:rPr>
                <w:rFonts w:ascii="Letter-join Air Plus 8" w:hAnsi="Letter-join Air Plus 8"/>
                <w:color w:val="000000"/>
              </w:rPr>
            </w:pPr>
          </w:p>
          <w:p w14:paraId="2423BD9E" w14:textId="77777777" w:rsidR="003F4085" w:rsidRPr="003F4085" w:rsidRDefault="003F4085" w:rsidP="002E4C4A">
            <w:pPr>
              <w:jc w:val="center"/>
              <w:rPr>
                <w:rFonts w:ascii="Letter-join Air Plus 8" w:hAnsi="Letter-join Air Plus 8"/>
                <w:color w:val="000000"/>
              </w:rPr>
            </w:pPr>
          </w:p>
          <w:p w14:paraId="1A0CEF43" w14:textId="2409B9A5" w:rsidR="003F4085" w:rsidRPr="003F4085" w:rsidRDefault="003F4085" w:rsidP="002E4C4A">
            <w:pPr>
              <w:jc w:val="center"/>
              <w:rPr>
                <w:rFonts w:ascii="Letter-join Air Plus 8" w:hAnsi="Letter-join Air Plus 8"/>
                <w:color w:val="000000"/>
              </w:rPr>
            </w:pPr>
          </w:p>
        </w:tc>
        <w:tc>
          <w:tcPr>
            <w:tcW w:w="1984" w:type="dxa"/>
          </w:tcPr>
          <w:p w14:paraId="7D438EA4" w14:textId="77777777" w:rsidR="003F4085" w:rsidRPr="003F4085" w:rsidRDefault="003F4085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1418" w:type="dxa"/>
          </w:tcPr>
          <w:p w14:paraId="23C4175A" w14:textId="77777777" w:rsidR="003F4085" w:rsidRPr="003F4085" w:rsidRDefault="003F4085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3998" w:type="dxa"/>
          </w:tcPr>
          <w:p w14:paraId="34C08F38" w14:textId="77777777" w:rsidR="003F4085" w:rsidRPr="003F4085" w:rsidRDefault="003F4085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</w:tr>
      <w:tr w:rsidR="003F4085" w:rsidRPr="003F4085" w14:paraId="0FFCA5DE" w14:textId="77777777" w:rsidTr="003F4085">
        <w:tc>
          <w:tcPr>
            <w:tcW w:w="1757" w:type="dxa"/>
          </w:tcPr>
          <w:p w14:paraId="5C6FA484" w14:textId="77777777" w:rsidR="003F4085" w:rsidRPr="003F4085" w:rsidRDefault="003F4085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6437" w:type="dxa"/>
          </w:tcPr>
          <w:p w14:paraId="27653833" w14:textId="77777777" w:rsidR="003F4085" w:rsidRPr="003F4085" w:rsidRDefault="003F4085" w:rsidP="002E4C4A">
            <w:pPr>
              <w:jc w:val="center"/>
              <w:rPr>
                <w:rFonts w:ascii="Letter-join Air Plus 8" w:hAnsi="Letter-join Air Plus 8"/>
                <w:color w:val="000000"/>
              </w:rPr>
            </w:pPr>
          </w:p>
          <w:p w14:paraId="68B657FF" w14:textId="77777777" w:rsidR="003F4085" w:rsidRPr="003F4085" w:rsidRDefault="003F4085" w:rsidP="002E4C4A">
            <w:pPr>
              <w:jc w:val="center"/>
              <w:rPr>
                <w:rFonts w:ascii="Letter-join Air Plus 8" w:hAnsi="Letter-join Air Plus 8"/>
                <w:color w:val="000000"/>
              </w:rPr>
            </w:pPr>
          </w:p>
          <w:p w14:paraId="42073E69" w14:textId="7129B94B" w:rsidR="003F4085" w:rsidRPr="003F4085" w:rsidRDefault="003F4085" w:rsidP="002E4C4A">
            <w:pPr>
              <w:jc w:val="center"/>
              <w:rPr>
                <w:rFonts w:ascii="Letter-join Air Plus 8" w:hAnsi="Letter-join Air Plus 8"/>
                <w:color w:val="000000"/>
              </w:rPr>
            </w:pPr>
          </w:p>
        </w:tc>
        <w:tc>
          <w:tcPr>
            <w:tcW w:w="1984" w:type="dxa"/>
          </w:tcPr>
          <w:p w14:paraId="2AF20F8C" w14:textId="77777777" w:rsidR="003F4085" w:rsidRPr="003F4085" w:rsidRDefault="003F4085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1418" w:type="dxa"/>
          </w:tcPr>
          <w:p w14:paraId="234B39B0" w14:textId="77777777" w:rsidR="003F4085" w:rsidRPr="003F4085" w:rsidRDefault="003F4085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3998" w:type="dxa"/>
          </w:tcPr>
          <w:p w14:paraId="17F0E7E3" w14:textId="77777777" w:rsidR="003F4085" w:rsidRPr="003F4085" w:rsidRDefault="003F4085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</w:tr>
      <w:tr w:rsidR="003F4085" w:rsidRPr="003F4085" w14:paraId="618771B2" w14:textId="77777777" w:rsidTr="003F4085">
        <w:tc>
          <w:tcPr>
            <w:tcW w:w="1757" w:type="dxa"/>
          </w:tcPr>
          <w:p w14:paraId="6A73E42D" w14:textId="77777777" w:rsidR="003F4085" w:rsidRPr="003F4085" w:rsidRDefault="003F4085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6437" w:type="dxa"/>
          </w:tcPr>
          <w:p w14:paraId="534E0C81" w14:textId="77777777" w:rsidR="003F4085" w:rsidRPr="003F4085" w:rsidRDefault="003F4085" w:rsidP="002E4C4A">
            <w:pPr>
              <w:jc w:val="center"/>
              <w:rPr>
                <w:rFonts w:ascii="Letter-join Air Plus 8" w:hAnsi="Letter-join Air Plus 8"/>
                <w:color w:val="000000"/>
              </w:rPr>
            </w:pPr>
          </w:p>
          <w:p w14:paraId="3803AABC" w14:textId="77777777" w:rsidR="003F4085" w:rsidRPr="003F4085" w:rsidRDefault="003F4085" w:rsidP="002E4C4A">
            <w:pPr>
              <w:jc w:val="center"/>
              <w:rPr>
                <w:rFonts w:ascii="Letter-join Air Plus 8" w:hAnsi="Letter-join Air Plus 8"/>
                <w:color w:val="000000"/>
              </w:rPr>
            </w:pPr>
          </w:p>
          <w:p w14:paraId="7B058AD4" w14:textId="74428C0C" w:rsidR="003F4085" w:rsidRPr="003F4085" w:rsidRDefault="003F4085" w:rsidP="002E4C4A">
            <w:pPr>
              <w:jc w:val="center"/>
              <w:rPr>
                <w:rFonts w:ascii="Letter-join Air Plus 8" w:hAnsi="Letter-join Air Plus 8"/>
                <w:color w:val="000000"/>
              </w:rPr>
            </w:pPr>
          </w:p>
        </w:tc>
        <w:tc>
          <w:tcPr>
            <w:tcW w:w="1984" w:type="dxa"/>
          </w:tcPr>
          <w:p w14:paraId="1EABEA38" w14:textId="77777777" w:rsidR="003F4085" w:rsidRPr="003F4085" w:rsidRDefault="003F4085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1418" w:type="dxa"/>
          </w:tcPr>
          <w:p w14:paraId="44451BEB" w14:textId="77777777" w:rsidR="003F4085" w:rsidRPr="003F4085" w:rsidRDefault="003F4085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3998" w:type="dxa"/>
          </w:tcPr>
          <w:p w14:paraId="2A4CDB57" w14:textId="77777777" w:rsidR="003F4085" w:rsidRPr="003F4085" w:rsidRDefault="003F4085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</w:tr>
      <w:tr w:rsidR="003F4085" w:rsidRPr="003F4085" w14:paraId="3D7453D6" w14:textId="77777777" w:rsidTr="003F4085">
        <w:tc>
          <w:tcPr>
            <w:tcW w:w="1757" w:type="dxa"/>
          </w:tcPr>
          <w:p w14:paraId="24219262" w14:textId="77777777" w:rsidR="003F4085" w:rsidRPr="003F4085" w:rsidRDefault="003F4085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6437" w:type="dxa"/>
          </w:tcPr>
          <w:p w14:paraId="159034C5" w14:textId="77777777" w:rsidR="003F4085" w:rsidRPr="003F4085" w:rsidRDefault="003F4085" w:rsidP="003F4085">
            <w:pPr>
              <w:rPr>
                <w:rFonts w:ascii="Letter-join Air Plus 8" w:hAnsi="Letter-join Air Plus 8"/>
                <w:color w:val="000000"/>
              </w:rPr>
            </w:pPr>
          </w:p>
          <w:p w14:paraId="6E6101B3" w14:textId="77777777" w:rsidR="003F4085" w:rsidRPr="003F4085" w:rsidRDefault="003F4085" w:rsidP="003F4085">
            <w:pPr>
              <w:rPr>
                <w:rFonts w:ascii="Letter-join Air Plus 8" w:hAnsi="Letter-join Air Plus 8"/>
                <w:color w:val="000000"/>
              </w:rPr>
            </w:pPr>
          </w:p>
          <w:p w14:paraId="36F96F7A" w14:textId="58451C71" w:rsidR="003F4085" w:rsidRPr="003F4085" w:rsidRDefault="003F4085" w:rsidP="003F4085">
            <w:pPr>
              <w:rPr>
                <w:rFonts w:ascii="Letter-join Air Plus 8" w:hAnsi="Letter-join Air Plus 8"/>
                <w:color w:val="000000"/>
              </w:rPr>
            </w:pPr>
          </w:p>
        </w:tc>
        <w:tc>
          <w:tcPr>
            <w:tcW w:w="1984" w:type="dxa"/>
          </w:tcPr>
          <w:p w14:paraId="1A3665CD" w14:textId="77777777" w:rsidR="003F4085" w:rsidRPr="003F4085" w:rsidRDefault="003F4085" w:rsidP="002E4C4A">
            <w:pPr>
              <w:jc w:val="center"/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1418" w:type="dxa"/>
          </w:tcPr>
          <w:p w14:paraId="33EC3214" w14:textId="77777777" w:rsidR="003F4085" w:rsidRPr="003F4085" w:rsidRDefault="003F4085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  <w:tc>
          <w:tcPr>
            <w:tcW w:w="3998" w:type="dxa"/>
          </w:tcPr>
          <w:p w14:paraId="074A037C" w14:textId="77777777" w:rsidR="003F4085" w:rsidRPr="003F4085" w:rsidRDefault="003F4085" w:rsidP="0031786D">
            <w:pPr>
              <w:rPr>
                <w:rFonts w:ascii="Letter-join Air Plus 8" w:hAnsi="Letter-join Air Plus 8"/>
                <w:lang w:val="en-US"/>
              </w:rPr>
            </w:pPr>
          </w:p>
        </w:tc>
      </w:tr>
    </w:tbl>
    <w:p w14:paraId="1D92FF42" w14:textId="1F5B7BCD" w:rsidR="002E4C4A" w:rsidRPr="007A211F" w:rsidRDefault="00D35736" w:rsidP="00D35736">
      <w:pPr>
        <w:rPr>
          <w:rFonts w:ascii="Algerian" w:hAnsi="Algerian"/>
          <w:sz w:val="26"/>
          <w:szCs w:val="26"/>
        </w:rPr>
      </w:pPr>
      <w:r>
        <w:rPr>
          <w:rFonts w:ascii="Algerian" w:hAnsi="Algerian"/>
          <w:color w:val="FFFF00"/>
        </w:rPr>
        <w:t xml:space="preserve">                                                                           </w:t>
      </w:r>
      <w:r w:rsidR="002E4C4A" w:rsidRPr="007A211F">
        <w:rPr>
          <w:rFonts w:ascii="Algerian" w:hAnsi="Algerian"/>
          <w:color w:val="FFFF00"/>
          <w:sz w:val="28"/>
          <w:szCs w:val="28"/>
        </w:rPr>
        <w:t>~</w:t>
      </w:r>
      <w:bookmarkStart w:id="1" w:name="_Hlk130930816"/>
      <w:bookmarkStart w:id="2" w:name="_Hlk130931582"/>
      <w:r w:rsidR="002E4C4A" w:rsidRPr="007A211F">
        <w:rPr>
          <w:rFonts w:ascii="Algerian" w:hAnsi="Algerian"/>
          <w:color w:val="00B0F0"/>
          <w:sz w:val="28"/>
          <w:szCs w:val="28"/>
        </w:rPr>
        <w:t>Reading is dreaming with your eyes open</w:t>
      </w:r>
      <w:bookmarkEnd w:id="1"/>
      <w:r w:rsidR="002E4C4A" w:rsidRPr="007A211F">
        <w:rPr>
          <w:rFonts w:ascii="Algerian" w:hAnsi="Algerian"/>
          <w:color w:val="FFFF00"/>
          <w:sz w:val="26"/>
          <w:szCs w:val="26"/>
        </w:rPr>
        <w:t>~~~~</w:t>
      </w:r>
      <w:bookmarkEnd w:id="2"/>
    </w:p>
    <w:sectPr w:rsidR="002E4C4A" w:rsidRPr="007A211F" w:rsidSect="002E4C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Air Plus 8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4C4A"/>
    <w:rsid w:val="000C5AC1"/>
    <w:rsid w:val="00177396"/>
    <w:rsid w:val="002E4C4A"/>
    <w:rsid w:val="0031786D"/>
    <w:rsid w:val="003D357B"/>
    <w:rsid w:val="003D74BB"/>
    <w:rsid w:val="003F4085"/>
    <w:rsid w:val="00402888"/>
    <w:rsid w:val="00513731"/>
    <w:rsid w:val="00513ABB"/>
    <w:rsid w:val="005535A6"/>
    <w:rsid w:val="005676B9"/>
    <w:rsid w:val="005B0339"/>
    <w:rsid w:val="00621140"/>
    <w:rsid w:val="007339A8"/>
    <w:rsid w:val="007A211F"/>
    <w:rsid w:val="0092227C"/>
    <w:rsid w:val="0098736B"/>
    <w:rsid w:val="009E1470"/>
    <w:rsid w:val="00B81350"/>
    <w:rsid w:val="00BE25A5"/>
    <w:rsid w:val="00C96FB1"/>
    <w:rsid w:val="00D35736"/>
    <w:rsid w:val="00DD14E5"/>
    <w:rsid w:val="00EA4280"/>
    <w:rsid w:val="00FB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3952A67"/>
  <w15:docId w15:val="{381374BC-7BFB-40A0-9A99-67D5F6C0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Humphreys</dc:creator>
  <cp:keywords/>
  <dc:description/>
  <cp:lastModifiedBy>Kathryn Humphreys</cp:lastModifiedBy>
  <cp:revision>12</cp:revision>
  <cp:lastPrinted>2023-03-28T08:45:00Z</cp:lastPrinted>
  <dcterms:created xsi:type="dcterms:W3CDTF">2023-03-28T10:27:00Z</dcterms:created>
  <dcterms:modified xsi:type="dcterms:W3CDTF">2023-03-30T13:50:00Z</dcterms:modified>
</cp:coreProperties>
</file>