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D82FA" w14:textId="2F16ACF1" w:rsidR="00672DDB" w:rsidRPr="00714CA1" w:rsidRDefault="00714CA1" w:rsidP="00810037">
      <w:pPr>
        <w:jc w:val="center"/>
        <w:rPr>
          <w:rFonts w:ascii="Letter-join Air Plus 8" w:hAnsi="Letter-join Air Plus 8"/>
          <w:sz w:val="24"/>
          <w:szCs w:val="24"/>
          <w:lang w:val="en-US"/>
        </w:rPr>
      </w:pPr>
      <w:r w:rsidRPr="00714CA1">
        <w:rPr>
          <w:rFonts w:ascii="Letter-join Air Plus 8" w:hAnsi="Letter-join Air Plus 8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519EF07A" wp14:editId="4554A5B7">
            <wp:simplePos x="0" y="0"/>
            <wp:positionH relativeFrom="column">
              <wp:posOffset>-411480</wp:posOffset>
            </wp:positionH>
            <wp:positionV relativeFrom="paragraph">
              <wp:posOffset>0</wp:posOffset>
            </wp:positionV>
            <wp:extent cx="1036320" cy="690880"/>
            <wp:effectExtent l="0" t="0" r="0" b="0"/>
            <wp:wrapThrough wrapText="bothSides">
              <wp:wrapPolygon edited="0">
                <wp:start x="0" y="0"/>
                <wp:lineTo x="0" y="20846"/>
                <wp:lineTo x="21044" y="20846"/>
                <wp:lineTo x="2104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CA1">
        <w:rPr>
          <w:rFonts w:ascii="Letter-join Air Plus 8" w:hAnsi="Letter-join Air Plus 8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D6D84A" wp14:editId="23BE10FF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5044440" cy="457200"/>
                <wp:effectExtent l="19050" t="1905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A2527" w14:textId="18EA82C5" w:rsidR="00672DDB" w:rsidRDefault="00810037">
                            <w:r w:rsidRPr="00672DDB">
                              <w:rPr>
                                <w:sz w:val="52"/>
                                <w:szCs w:val="52"/>
                                <w:lang w:val="en-US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6D8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pt;margin-top:1.75pt;width:397.2pt;height:36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" strokeweight="2.25pt">
                <v:textbox>
                  <w:txbxContent>
                    <w:p w14:paraId="13CA2527" w14:textId="18EA82C5" w:rsidR="00672DDB" w:rsidRDefault="00810037">
                      <w:r w:rsidRPr="00672DDB">
                        <w:rPr>
                          <w:sz w:val="52"/>
                          <w:szCs w:val="52"/>
                          <w:lang w:val="en-US"/>
                        </w:rPr>
                        <w:t>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14CA1">
        <w:rPr>
          <w:rFonts w:ascii="Letter-join Air Plus 8" w:hAnsi="Letter-join Air Plus 8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3F9C9035" wp14:editId="5F6F0906">
            <wp:simplePos x="0" y="0"/>
            <wp:positionH relativeFrom="column">
              <wp:posOffset>1242060</wp:posOffset>
            </wp:positionH>
            <wp:positionV relativeFrom="paragraph">
              <wp:posOffset>0</wp:posOffset>
            </wp:positionV>
            <wp:extent cx="1761490" cy="609600"/>
            <wp:effectExtent l="0" t="0" r="0" b="0"/>
            <wp:wrapThrough wrapText="bothSides">
              <wp:wrapPolygon edited="0">
                <wp:start x="4906" y="0"/>
                <wp:lineTo x="467" y="1350"/>
                <wp:lineTo x="0" y="4725"/>
                <wp:lineTo x="934" y="12150"/>
                <wp:lineTo x="934" y="16200"/>
                <wp:lineTo x="2570" y="18900"/>
                <wp:lineTo x="5373" y="20250"/>
                <wp:lineTo x="14483" y="20250"/>
                <wp:lineTo x="19155" y="18900"/>
                <wp:lineTo x="21257" y="16875"/>
                <wp:lineTo x="21257" y="5400"/>
                <wp:lineTo x="18921" y="2025"/>
                <wp:lineTo x="13549" y="0"/>
                <wp:lineTo x="4906" y="0"/>
              </wp:wrapPolygon>
            </wp:wrapThrough>
            <wp:docPr id="2" name="Picture 2" descr="Render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ndere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846A8" w14:textId="071EA12F" w:rsidR="00672DDB" w:rsidRDefault="00672DDB" w:rsidP="00714CA1">
      <w:pPr>
        <w:rPr>
          <w:rFonts w:ascii="Letter-join Air Plus 8" w:hAnsi="Letter-join Air Plus 8"/>
          <w:sz w:val="24"/>
          <w:szCs w:val="24"/>
          <w:lang w:val="en-US"/>
        </w:rPr>
      </w:pPr>
    </w:p>
    <w:p w14:paraId="3D1A2C6A" w14:textId="77777777" w:rsidR="00714CA1" w:rsidRPr="00714CA1" w:rsidRDefault="00714CA1" w:rsidP="00714CA1">
      <w:pPr>
        <w:rPr>
          <w:rFonts w:ascii="Letter-join Air Plus 8" w:hAnsi="Letter-join Air Plus 8"/>
          <w:sz w:val="24"/>
          <w:szCs w:val="24"/>
          <w:lang w:val="en-US"/>
        </w:rPr>
      </w:pPr>
    </w:p>
    <w:tbl>
      <w:tblPr>
        <w:tblStyle w:val="TableGrid"/>
        <w:tblW w:w="1496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57"/>
        <w:gridCol w:w="6974"/>
        <w:gridCol w:w="1814"/>
        <w:gridCol w:w="2381"/>
        <w:gridCol w:w="2041"/>
      </w:tblGrid>
      <w:tr w:rsidR="002A7FF5" w:rsidRPr="00714CA1" w14:paraId="770476DA" w14:textId="77777777" w:rsidTr="00725FDC">
        <w:tc>
          <w:tcPr>
            <w:tcW w:w="1757" w:type="dxa"/>
          </w:tcPr>
          <w:p w14:paraId="7DEB6762" w14:textId="38E1D48A" w:rsidR="00672DDB" w:rsidRPr="00CA34C4" w:rsidRDefault="002A7FF5" w:rsidP="00810037">
            <w:pPr>
              <w:jc w:val="center"/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</w:pPr>
            <w:r w:rsidRPr="00CA34C4"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  <w:t>Author</w:t>
            </w:r>
          </w:p>
        </w:tc>
        <w:tc>
          <w:tcPr>
            <w:tcW w:w="6974" w:type="dxa"/>
          </w:tcPr>
          <w:p w14:paraId="4AEA0EF7" w14:textId="714B68EF" w:rsidR="00672DDB" w:rsidRPr="00CA34C4" w:rsidRDefault="00CA34C4" w:rsidP="00810037">
            <w:pPr>
              <w:jc w:val="center"/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</w:pPr>
            <w:r w:rsidRPr="00CA34C4">
              <w:rPr>
                <w:rFonts w:ascii="Letter-join Air Plus 8" w:hAnsi="Letter-join Air Plus 8"/>
                <w:b/>
                <w:sz w:val="24"/>
                <w:szCs w:val="24"/>
                <w:lang w:val="en-US"/>
              </w:rPr>
              <w:t>(Only one from each row is counted because, although we want you to find a series that you love, this challenge is to celebrate you reading a variety of books)</w:t>
            </w:r>
          </w:p>
        </w:tc>
        <w:tc>
          <w:tcPr>
            <w:tcW w:w="1814" w:type="dxa"/>
          </w:tcPr>
          <w:p w14:paraId="104CF705" w14:textId="77777777" w:rsidR="00672DDB" w:rsidRPr="00CA34C4" w:rsidRDefault="00672DDB" w:rsidP="00810037">
            <w:pPr>
              <w:jc w:val="center"/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</w:pPr>
            <w:r w:rsidRPr="00CA34C4"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  <w:t>Genre</w:t>
            </w:r>
          </w:p>
        </w:tc>
        <w:tc>
          <w:tcPr>
            <w:tcW w:w="2381" w:type="dxa"/>
          </w:tcPr>
          <w:p w14:paraId="73AD33C2" w14:textId="77777777" w:rsidR="00672DDB" w:rsidRPr="00CA34C4" w:rsidRDefault="00672DDB" w:rsidP="00810037">
            <w:pPr>
              <w:jc w:val="center"/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</w:pPr>
            <w:r w:rsidRPr="00CA34C4"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  <w:t>Date book finished</w:t>
            </w:r>
          </w:p>
        </w:tc>
        <w:tc>
          <w:tcPr>
            <w:tcW w:w="2041" w:type="dxa"/>
          </w:tcPr>
          <w:p w14:paraId="56A79B7A" w14:textId="7F4B975F" w:rsidR="00672DDB" w:rsidRPr="00CA34C4" w:rsidRDefault="00810037" w:rsidP="00810037">
            <w:pPr>
              <w:jc w:val="center"/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</w:pPr>
            <w:r w:rsidRPr="00CA34C4"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  <w:t>Signature from teacher</w:t>
            </w:r>
          </w:p>
        </w:tc>
      </w:tr>
      <w:tr w:rsidR="00725FDC" w:rsidRPr="00714CA1" w14:paraId="14250DE2" w14:textId="77777777" w:rsidTr="00725FDC">
        <w:tc>
          <w:tcPr>
            <w:tcW w:w="1757" w:type="dxa"/>
          </w:tcPr>
          <w:p w14:paraId="015079BE" w14:textId="33209BA0" w:rsidR="00672DDB" w:rsidRPr="00714CA1" w:rsidRDefault="00CF205A" w:rsidP="00810037">
            <w:pPr>
              <w:jc w:val="center"/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  <w:t>Jaqueline Wilson</w:t>
            </w:r>
          </w:p>
        </w:tc>
        <w:tc>
          <w:tcPr>
            <w:tcW w:w="6974" w:type="dxa"/>
          </w:tcPr>
          <w:p w14:paraId="075B1AE9" w14:textId="6467BBE6" w:rsidR="00672DDB" w:rsidRPr="00714CA1" w:rsidRDefault="00CF205A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The Suitcase Kid (or any by the same author)</w:t>
            </w:r>
          </w:p>
        </w:tc>
        <w:tc>
          <w:tcPr>
            <w:tcW w:w="1814" w:type="dxa"/>
          </w:tcPr>
          <w:p w14:paraId="4D24088E" w14:textId="409FBB23" w:rsidR="00672DDB" w:rsidRPr="00714CA1" w:rsidRDefault="00CF205A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Iconic Author</w:t>
            </w:r>
          </w:p>
        </w:tc>
        <w:tc>
          <w:tcPr>
            <w:tcW w:w="2381" w:type="dxa"/>
          </w:tcPr>
          <w:p w14:paraId="7A68FF7E" w14:textId="77777777" w:rsidR="00672DDB" w:rsidRPr="00714CA1" w:rsidRDefault="00672DDB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</w:tcPr>
          <w:p w14:paraId="291E8D72" w14:textId="77777777" w:rsidR="00672DDB" w:rsidRPr="00714CA1" w:rsidRDefault="00672DDB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</w:tr>
      <w:tr w:rsidR="00725FDC" w:rsidRPr="00714CA1" w14:paraId="50B1E06D" w14:textId="77777777" w:rsidTr="00725FDC">
        <w:tc>
          <w:tcPr>
            <w:tcW w:w="1757" w:type="dxa"/>
          </w:tcPr>
          <w:p w14:paraId="6C9244CE" w14:textId="0B45470C" w:rsidR="00672DDB" w:rsidRPr="00714CA1" w:rsidRDefault="00CF205A" w:rsidP="00810037">
            <w:pPr>
              <w:jc w:val="center"/>
              <w:rPr>
                <w:rFonts w:ascii="Letter-join Air Plus 8" w:hAnsi="Letter-join Air Plus 8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b/>
                <w:bCs/>
                <w:color w:val="000000" w:themeColor="text1"/>
                <w:sz w:val="24"/>
                <w:szCs w:val="24"/>
                <w:lang w:val="en-US"/>
              </w:rPr>
              <w:t>Jeff Kinney</w:t>
            </w:r>
          </w:p>
        </w:tc>
        <w:tc>
          <w:tcPr>
            <w:tcW w:w="6974" w:type="dxa"/>
          </w:tcPr>
          <w:p w14:paraId="63F94346" w14:textId="28F07B9F" w:rsidR="00672DDB" w:rsidRDefault="002C7E9E" w:rsidP="00810037">
            <w:pPr>
              <w:jc w:val="center"/>
              <w:rPr>
                <w:rFonts w:ascii="Letter-join Air Plus 8" w:hAnsi="Letter-join Air Plus 8"/>
                <w:color w:val="000000" w:themeColor="text1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color w:val="000000" w:themeColor="text1"/>
                <w:sz w:val="24"/>
                <w:szCs w:val="24"/>
                <w:lang w:val="en-US"/>
              </w:rPr>
              <w:t>Diary of a Wimp</w:t>
            </w:r>
            <w:r w:rsidR="00CF205A" w:rsidRPr="00714CA1">
              <w:rPr>
                <w:rFonts w:ascii="Letter-join Air Plus 8" w:hAnsi="Letter-join Air Plus 8"/>
                <w:color w:val="000000" w:themeColor="text1"/>
                <w:sz w:val="24"/>
                <w:szCs w:val="24"/>
                <w:lang w:val="en-US"/>
              </w:rPr>
              <w:t>y Kid</w:t>
            </w:r>
            <w:r w:rsidR="00D5498C" w:rsidRPr="00714CA1">
              <w:rPr>
                <w:rFonts w:ascii="Letter-join Air Plus 8" w:hAnsi="Letter-join Air Plus 8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F205A" w:rsidRPr="00714CA1">
              <w:rPr>
                <w:rFonts w:ascii="Letter-join Air Plus 8" w:hAnsi="Letter-join Air Plus 8"/>
                <w:color w:val="000000" w:themeColor="text1"/>
                <w:sz w:val="24"/>
                <w:szCs w:val="24"/>
                <w:lang w:val="en-US"/>
              </w:rPr>
              <w:t>(or any in the series)</w:t>
            </w:r>
          </w:p>
          <w:p w14:paraId="42668B65" w14:textId="261DE57A" w:rsidR="00714CA1" w:rsidRPr="00714CA1" w:rsidRDefault="00714CA1" w:rsidP="00810037">
            <w:pPr>
              <w:jc w:val="center"/>
              <w:rPr>
                <w:rFonts w:ascii="Letter-join Air Plus 8" w:hAnsi="Letter-join Air Plus 8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</w:tcPr>
          <w:p w14:paraId="72FE8591" w14:textId="74C11A27" w:rsidR="00672DDB" w:rsidRPr="00714CA1" w:rsidRDefault="00CF205A" w:rsidP="00810037">
            <w:pPr>
              <w:jc w:val="center"/>
              <w:rPr>
                <w:rFonts w:ascii="Letter-join Air Plus 8" w:hAnsi="Letter-join Air Plus 8"/>
                <w:color w:val="000000" w:themeColor="text1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color w:val="000000" w:themeColor="text1"/>
                <w:sz w:val="24"/>
                <w:szCs w:val="24"/>
                <w:lang w:val="en-US"/>
              </w:rPr>
              <w:t>Popular</w:t>
            </w:r>
          </w:p>
        </w:tc>
        <w:tc>
          <w:tcPr>
            <w:tcW w:w="2381" w:type="dxa"/>
          </w:tcPr>
          <w:p w14:paraId="295710C0" w14:textId="77777777" w:rsidR="00672DDB" w:rsidRPr="00714CA1" w:rsidRDefault="00672DDB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</w:tcPr>
          <w:p w14:paraId="0C2A6002" w14:textId="77777777" w:rsidR="00672DDB" w:rsidRPr="00714CA1" w:rsidRDefault="00672DDB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</w:tr>
      <w:tr w:rsidR="0029767B" w:rsidRPr="00714CA1" w14:paraId="630B6252" w14:textId="77777777" w:rsidTr="00725FDC">
        <w:tc>
          <w:tcPr>
            <w:tcW w:w="1757" w:type="dxa"/>
          </w:tcPr>
          <w:p w14:paraId="248C7967" w14:textId="6491A900" w:rsidR="0029767B" w:rsidRPr="00714CA1" w:rsidRDefault="0029767B" w:rsidP="00810037">
            <w:pPr>
              <w:jc w:val="center"/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  <w:t xml:space="preserve">Jill Murphy </w:t>
            </w:r>
          </w:p>
        </w:tc>
        <w:tc>
          <w:tcPr>
            <w:tcW w:w="6974" w:type="dxa"/>
          </w:tcPr>
          <w:p w14:paraId="756B07FA" w14:textId="77777777" w:rsidR="0029767B" w:rsidRDefault="0029767B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The Worst Witch (any from series)</w:t>
            </w:r>
          </w:p>
          <w:p w14:paraId="3C1A2A1A" w14:textId="270B3E8A" w:rsidR="00714CA1" w:rsidRPr="00714CA1" w:rsidRDefault="00714CA1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</w:tcPr>
          <w:p w14:paraId="52CDFE70" w14:textId="265C8515" w:rsidR="0029767B" w:rsidRPr="00714CA1" w:rsidRDefault="0029767B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Popular</w:t>
            </w:r>
          </w:p>
        </w:tc>
        <w:tc>
          <w:tcPr>
            <w:tcW w:w="2381" w:type="dxa"/>
          </w:tcPr>
          <w:p w14:paraId="43A6E41B" w14:textId="77777777" w:rsidR="0029767B" w:rsidRPr="00714CA1" w:rsidRDefault="0029767B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</w:tcPr>
          <w:p w14:paraId="7489BC58" w14:textId="77777777" w:rsidR="0029767B" w:rsidRPr="00714CA1" w:rsidRDefault="0029767B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</w:tr>
      <w:tr w:rsidR="00725FDC" w:rsidRPr="00714CA1" w14:paraId="6A7F0015" w14:textId="77777777" w:rsidTr="00725FDC">
        <w:tc>
          <w:tcPr>
            <w:tcW w:w="1757" w:type="dxa"/>
          </w:tcPr>
          <w:p w14:paraId="7A02AC14" w14:textId="5816E137" w:rsidR="00B0328C" w:rsidRPr="00714CA1" w:rsidRDefault="00CF205A" w:rsidP="00810037">
            <w:pPr>
              <w:jc w:val="center"/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  <w:t>Rachel Ren</w:t>
            </w:r>
            <w:r w:rsidR="002C7E9E" w:rsidRPr="00714CA1">
              <w:rPr>
                <w:rFonts w:ascii="Letter-join Air Plus 8" w:hAnsi="Letter-join Air Plus 8" w:cstheme="minorHAnsi"/>
                <w:b/>
                <w:bCs/>
                <w:sz w:val="24"/>
                <w:szCs w:val="24"/>
                <w:lang w:val="en-US"/>
              </w:rPr>
              <w:t>é</w:t>
            </w:r>
            <w:r w:rsidRPr="00714CA1"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  <w:t xml:space="preserve"> Russell</w:t>
            </w:r>
          </w:p>
        </w:tc>
        <w:tc>
          <w:tcPr>
            <w:tcW w:w="6974" w:type="dxa"/>
          </w:tcPr>
          <w:p w14:paraId="53907CE4" w14:textId="017D8E02" w:rsidR="00B0328C" w:rsidRPr="00714CA1" w:rsidRDefault="00CF205A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Dork Diaries</w:t>
            </w:r>
            <w:r w:rsidR="002C7E9E"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: Frenemies Forever</w:t>
            </w: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 xml:space="preserve"> (or any in the series)</w:t>
            </w:r>
          </w:p>
        </w:tc>
        <w:tc>
          <w:tcPr>
            <w:tcW w:w="1814" w:type="dxa"/>
          </w:tcPr>
          <w:p w14:paraId="691419F5" w14:textId="60C83E18" w:rsidR="00B0328C" w:rsidRPr="00714CA1" w:rsidRDefault="00CF205A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Popular</w:t>
            </w:r>
          </w:p>
        </w:tc>
        <w:tc>
          <w:tcPr>
            <w:tcW w:w="2381" w:type="dxa"/>
          </w:tcPr>
          <w:p w14:paraId="4334B1C2" w14:textId="77777777" w:rsidR="00B0328C" w:rsidRPr="00714CA1" w:rsidRDefault="00B0328C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</w:tcPr>
          <w:p w14:paraId="57942C94" w14:textId="77777777" w:rsidR="00B0328C" w:rsidRPr="00714CA1" w:rsidRDefault="00B0328C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</w:tr>
      <w:tr w:rsidR="00725FDC" w:rsidRPr="00714CA1" w14:paraId="19690106" w14:textId="77777777" w:rsidTr="00000E49">
        <w:trPr>
          <w:trHeight w:val="95"/>
        </w:trPr>
        <w:tc>
          <w:tcPr>
            <w:tcW w:w="1757" w:type="dxa"/>
          </w:tcPr>
          <w:p w14:paraId="5395C433" w14:textId="562EAB94" w:rsidR="00B0328C" w:rsidRPr="00714CA1" w:rsidRDefault="00CF205A" w:rsidP="00810037">
            <w:pPr>
              <w:jc w:val="center"/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  <w:t>David O’Doherty</w:t>
            </w:r>
          </w:p>
        </w:tc>
        <w:tc>
          <w:tcPr>
            <w:tcW w:w="6974" w:type="dxa"/>
          </w:tcPr>
          <w:p w14:paraId="3394B5F7" w14:textId="59610130" w:rsidR="00B0328C" w:rsidRPr="00714CA1" w:rsidRDefault="00CF205A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Danger is Everywhere: A Handbook for Avoiding Danger</w:t>
            </w:r>
          </w:p>
        </w:tc>
        <w:tc>
          <w:tcPr>
            <w:tcW w:w="1814" w:type="dxa"/>
          </w:tcPr>
          <w:p w14:paraId="6B158B9C" w14:textId="1D854FA4" w:rsidR="00B0328C" w:rsidRPr="00714CA1" w:rsidRDefault="00CF205A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Comedy</w:t>
            </w:r>
          </w:p>
        </w:tc>
        <w:tc>
          <w:tcPr>
            <w:tcW w:w="2381" w:type="dxa"/>
          </w:tcPr>
          <w:p w14:paraId="3499D96E" w14:textId="77777777" w:rsidR="00B0328C" w:rsidRPr="00714CA1" w:rsidRDefault="00B0328C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</w:tcPr>
          <w:p w14:paraId="0D37313F" w14:textId="77777777" w:rsidR="00B0328C" w:rsidRPr="00714CA1" w:rsidRDefault="00B0328C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</w:tr>
      <w:tr w:rsidR="00AD773A" w:rsidRPr="00714CA1" w14:paraId="0BD57100" w14:textId="77777777" w:rsidTr="00000E49">
        <w:trPr>
          <w:trHeight w:val="95"/>
        </w:trPr>
        <w:tc>
          <w:tcPr>
            <w:tcW w:w="1757" w:type="dxa"/>
          </w:tcPr>
          <w:p w14:paraId="5AC314C2" w14:textId="30B76FA8" w:rsidR="00AD773A" w:rsidRPr="00AD773A" w:rsidRDefault="00AD773A" w:rsidP="00AD773A">
            <w:pPr>
              <w:jc w:val="center"/>
              <w:rPr>
                <w:rFonts w:ascii="Letter-join Air Plus 8" w:hAnsi="Letter-join Air Plus 8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D773A">
              <w:rPr>
                <w:rFonts w:ascii="Letter-join Air Plus 8" w:hAnsi="Letter-join Air Plus 8"/>
                <w:b/>
                <w:color w:val="000000" w:themeColor="text1"/>
                <w:sz w:val="24"/>
                <w:szCs w:val="24"/>
                <w:lang w:val="en-US"/>
              </w:rPr>
              <w:t>Andy Griffiths</w:t>
            </w:r>
          </w:p>
        </w:tc>
        <w:tc>
          <w:tcPr>
            <w:tcW w:w="6974" w:type="dxa"/>
          </w:tcPr>
          <w:p w14:paraId="09003F61" w14:textId="08434B30" w:rsidR="00AD773A" w:rsidRPr="00AD773A" w:rsidRDefault="00AD773A" w:rsidP="00AD773A">
            <w:pPr>
              <w:jc w:val="center"/>
              <w:rPr>
                <w:rFonts w:ascii="Letter-join Air Plus 8" w:hAnsi="Letter-join Air Plus 8"/>
                <w:color w:val="000000" w:themeColor="text1"/>
                <w:sz w:val="24"/>
                <w:szCs w:val="24"/>
                <w:lang w:val="en-US"/>
              </w:rPr>
            </w:pPr>
            <w:r w:rsidRPr="00AD773A">
              <w:rPr>
                <w:rFonts w:ascii="Letter-join Air Plus 8" w:hAnsi="Letter-join Air Plus 8"/>
                <w:color w:val="000000" w:themeColor="text1"/>
                <w:sz w:val="24"/>
                <w:szCs w:val="24"/>
                <w:lang w:val="en-US"/>
              </w:rPr>
              <w:t>The 13-Storey Treehouse</w:t>
            </w:r>
          </w:p>
        </w:tc>
        <w:tc>
          <w:tcPr>
            <w:tcW w:w="1814" w:type="dxa"/>
          </w:tcPr>
          <w:p w14:paraId="698C2B1A" w14:textId="18A82B09" w:rsidR="00AD773A" w:rsidRPr="00AD773A" w:rsidRDefault="00AD773A" w:rsidP="00AD773A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r w:rsidRPr="00AD773A">
              <w:rPr>
                <w:rFonts w:ascii="Letter-join Air Plus 8" w:hAnsi="Letter-join Air Plus 8"/>
                <w:sz w:val="24"/>
                <w:szCs w:val="24"/>
                <w:lang w:val="en-US"/>
              </w:rPr>
              <w:t>Fantasy / Comedy</w:t>
            </w:r>
          </w:p>
        </w:tc>
        <w:tc>
          <w:tcPr>
            <w:tcW w:w="2381" w:type="dxa"/>
          </w:tcPr>
          <w:p w14:paraId="415E6D7F" w14:textId="77777777" w:rsidR="00AD773A" w:rsidRPr="00714CA1" w:rsidRDefault="00AD773A" w:rsidP="00AD773A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</w:tcPr>
          <w:p w14:paraId="5E9B6DF0" w14:textId="77777777" w:rsidR="00AD773A" w:rsidRPr="00714CA1" w:rsidRDefault="00AD773A" w:rsidP="00AD773A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</w:tr>
      <w:tr w:rsidR="00725FDC" w:rsidRPr="00714CA1" w14:paraId="35E7E01D" w14:textId="77777777" w:rsidTr="00725FDC">
        <w:tc>
          <w:tcPr>
            <w:tcW w:w="1757" w:type="dxa"/>
          </w:tcPr>
          <w:p w14:paraId="3725390F" w14:textId="1416F9FC" w:rsidR="00B0328C" w:rsidRPr="00714CA1" w:rsidRDefault="00CF205A" w:rsidP="00810037">
            <w:pPr>
              <w:jc w:val="center"/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  <w:t>Richard Adams</w:t>
            </w:r>
          </w:p>
        </w:tc>
        <w:tc>
          <w:tcPr>
            <w:tcW w:w="6974" w:type="dxa"/>
          </w:tcPr>
          <w:p w14:paraId="2A0ABD0E" w14:textId="07736AFA" w:rsidR="00B0328C" w:rsidRPr="00714CA1" w:rsidRDefault="00CF205A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proofErr w:type="spellStart"/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Watership</w:t>
            </w:r>
            <w:proofErr w:type="spellEnd"/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 xml:space="preserve"> Down</w:t>
            </w:r>
          </w:p>
        </w:tc>
        <w:tc>
          <w:tcPr>
            <w:tcW w:w="1814" w:type="dxa"/>
          </w:tcPr>
          <w:p w14:paraId="79039C4C" w14:textId="6E4A0A0C" w:rsidR="00B0328C" w:rsidRPr="00714CA1" w:rsidRDefault="00CF205A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Animal Based</w:t>
            </w:r>
          </w:p>
        </w:tc>
        <w:tc>
          <w:tcPr>
            <w:tcW w:w="2381" w:type="dxa"/>
          </w:tcPr>
          <w:p w14:paraId="1A900420" w14:textId="77777777" w:rsidR="00B0328C" w:rsidRPr="00714CA1" w:rsidRDefault="00B0328C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</w:tcPr>
          <w:p w14:paraId="21FB047C" w14:textId="77777777" w:rsidR="00B0328C" w:rsidRPr="00714CA1" w:rsidRDefault="00B0328C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</w:tr>
      <w:tr w:rsidR="00725FDC" w:rsidRPr="00714CA1" w14:paraId="4977466C" w14:textId="77777777" w:rsidTr="00725FDC">
        <w:tc>
          <w:tcPr>
            <w:tcW w:w="1757" w:type="dxa"/>
          </w:tcPr>
          <w:p w14:paraId="51BFDAB3" w14:textId="7E5E740E" w:rsidR="00B0328C" w:rsidRPr="00714CA1" w:rsidRDefault="00CF205A" w:rsidP="00810037">
            <w:pPr>
              <w:jc w:val="center"/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  <w:t>Jenny Nimmo</w:t>
            </w:r>
          </w:p>
        </w:tc>
        <w:tc>
          <w:tcPr>
            <w:tcW w:w="6974" w:type="dxa"/>
          </w:tcPr>
          <w:p w14:paraId="4835D8DF" w14:textId="2E9CEA05" w:rsidR="00B0328C" w:rsidRPr="00714CA1" w:rsidRDefault="00CF205A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Charlie Bone</w:t>
            </w:r>
            <w:r w:rsidR="008A2F5E"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 xml:space="preserve">: </w:t>
            </w:r>
            <w:r w:rsidR="00D5498C"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(</w:t>
            </w: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 xml:space="preserve">any </w:t>
            </w:r>
            <w:r w:rsidR="00D5498C"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from</w:t>
            </w: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 xml:space="preserve"> the series)</w:t>
            </w:r>
          </w:p>
        </w:tc>
        <w:tc>
          <w:tcPr>
            <w:tcW w:w="1814" w:type="dxa"/>
          </w:tcPr>
          <w:p w14:paraId="54CDC6AA" w14:textId="4CDFA0E7" w:rsidR="00B0328C" w:rsidRPr="00714CA1" w:rsidRDefault="00CF205A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Fantasy</w:t>
            </w:r>
            <w:r w:rsidR="00D5498C"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 xml:space="preserve"> / Adventure</w:t>
            </w:r>
          </w:p>
        </w:tc>
        <w:tc>
          <w:tcPr>
            <w:tcW w:w="2381" w:type="dxa"/>
          </w:tcPr>
          <w:p w14:paraId="754B57EC" w14:textId="77777777" w:rsidR="00B0328C" w:rsidRPr="00714CA1" w:rsidRDefault="00B0328C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</w:tcPr>
          <w:p w14:paraId="6678F5B6" w14:textId="77777777" w:rsidR="00B0328C" w:rsidRPr="00714CA1" w:rsidRDefault="00B0328C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</w:tr>
      <w:tr w:rsidR="00E2518A" w:rsidRPr="00714CA1" w14:paraId="2029BC5A" w14:textId="77777777" w:rsidTr="00725FDC">
        <w:tc>
          <w:tcPr>
            <w:tcW w:w="1757" w:type="dxa"/>
          </w:tcPr>
          <w:p w14:paraId="1AB60E7B" w14:textId="08F53E80" w:rsidR="00E2518A" w:rsidRPr="00714CA1" w:rsidRDefault="00E2518A" w:rsidP="00E2518A">
            <w:pPr>
              <w:jc w:val="center"/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14CA1">
              <w:rPr>
                <w:rFonts w:ascii="Letter-join Air Plus 8" w:hAnsi="Letter-join Air Plus 8"/>
                <w:b/>
                <w:sz w:val="24"/>
                <w:szCs w:val="24"/>
                <w:lang w:val="en-US"/>
              </w:rPr>
              <w:t>E.B.White</w:t>
            </w:r>
            <w:proofErr w:type="spellEnd"/>
          </w:p>
        </w:tc>
        <w:tc>
          <w:tcPr>
            <w:tcW w:w="6974" w:type="dxa"/>
          </w:tcPr>
          <w:p w14:paraId="555648A5" w14:textId="0A445636" w:rsidR="00E2518A" w:rsidRPr="00714CA1" w:rsidRDefault="00E2518A" w:rsidP="00E2518A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Charlotte’s Web</w:t>
            </w:r>
          </w:p>
        </w:tc>
        <w:tc>
          <w:tcPr>
            <w:tcW w:w="1814" w:type="dxa"/>
          </w:tcPr>
          <w:p w14:paraId="6A2DB21D" w14:textId="1D2F2CF5" w:rsidR="00E2518A" w:rsidRPr="00714CA1" w:rsidRDefault="00E2518A" w:rsidP="00E2518A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Animal Based</w:t>
            </w:r>
          </w:p>
        </w:tc>
        <w:tc>
          <w:tcPr>
            <w:tcW w:w="2381" w:type="dxa"/>
          </w:tcPr>
          <w:p w14:paraId="7616EA02" w14:textId="77777777" w:rsidR="00E2518A" w:rsidRPr="00714CA1" w:rsidRDefault="00E2518A" w:rsidP="00E2518A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</w:tcPr>
          <w:p w14:paraId="681C4902" w14:textId="77777777" w:rsidR="00E2518A" w:rsidRPr="00714CA1" w:rsidRDefault="00E2518A" w:rsidP="00E2518A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</w:tr>
      <w:tr w:rsidR="00725FDC" w:rsidRPr="00714CA1" w14:paraId="048C2E59" w14:textId="77777777" w:rsidTr="00725FDC">
        <w:tc>
          <w:tcPr>
            <w:tcW w:w="1757" w:type="dxa"/>
          </w:tcPr>
          <w:p w14:paraId="6658ED9A" w14:textId="4797BC65" w:rsidR="00B0328C" w:rsidRPr="00714CA1" w:rsidRDefault="00CF205A" w:rsidP="00810037">
            <w:pPr>
              <w:jc w:val="center"/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  <w:t>Enid Blyton</w:t>
            </w:r>
          </w:p>
        </w:tc>
        <w:tc>
          <w:tcPr>
            <w:tcW w:w="6974" w:type="dxa"/>
          </w:tcPr>
          <w:p w14:paraId="3C4835E1" w14:textId="503AE9ED" w:rsidR="00D5498C" w:rsidRPr="00714CA1" w:rsidRDefault="00CF205A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Famous Five: Five of Treasure Island</w:t>
            </w:r>
          </w:p>
          <w:p w14:paraId="6D436C3E" w14:textId="77777777" w:rsidR="00B0328C" w:rsidRDefault="00D5498C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Or Five and the Runaway Dog (or any in the series)</w:t>
            </w:r>
          </w:p>
          <w:p w14:paraId="7CA0116C" w14:textId="6C96B8FB" w:rsidR="00714CA1" w:rsidRPr="00714CA1" w:rsidRDefault="00714CA1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</w:tcPr>
          <w:p w14:paraId="23C94C54" w14:textId="3506C95C" w:rsidR="00B0328C" w:rsidRPr="00714CA1" w:rsidRDefault="00CF205A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Adventure</w:t>
            </w:r>
          </w:p>
        </w:tc>
        <w:tc>
          <w:tcPr>
            <w:tcW w:w="2381" w:type="dxa"/>
          </w:tcPr>
          <w:p w14:paraId="7C820229" w14:textId="77777777" w:rsidR="00B0328C" w:rsidRPr="00714CA1" w:rsidRDefault="00B0328C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</w:tcPr>
          <w:p w14:paraId="2299E252" w14:textId="77777777" w:rsidR="00B0328C" w:rsidRPr="00714CA1" w:rsidRDefault="00B0328C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</w:tr>
      <w:tr w:rsidR="00725FDC" w:rsidRPr="00714CA1" w14:paraId="65A51964" w14:textId="77777777" w:rsidTr="00725FDC">
        <w:tc>
          <w:tcPr>
            <w:tcW w:w="1757" w:type="dxa"/>
          </w:tcPr>
          <w:p w14:paraId="5967AD7E" w14:textId="4B609A16" w:rsidR="00B0328C" w:rsidRPr="00714CA1" w:rsidRDefault="00CF205A" w:rsidP="00810037">
            <w:pPr>
              <w:jc w:val="center"/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14CA1"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  <w:t>R.L.Stine</w:t>
            </w:r>
            <w:proofErr w:type="spellEnd"/>
          </w:p>
        </w:tc>
        <w:tc>
          <w:tcPr>
            <w:tcW w:w="6974" w:type="dxa"/>
          </w:tcPr>
          <w:p w14:paraId="7A4E4072" w14:textId="77777777" w:rsidR="00B0328C" w:rsidRDefault="00CF205A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Goosebumps</w:t>
            </w:r>
            <w:r w:rsidR="00D5498C"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 xml:space="preserve"> </w:t>
            </w: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(any in the series)</w:t>
            </w:r>
          </w:p>
          <w:p w14:paraId="7977B02F" w14:textId="0CAD9588" w:rsidR="00714CA1" w:rsidRPr="00714CA1" w:rsidRDefault="00714CA1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</w:tcPr>
          <w:p w14:paraId="7FAEED1D" w14:textId="3EBB9DC1" w:rsidR="00B0328C" w:rsidRPr="00714CA1" w:rsidRDefault="00CF205A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Thriller</w:t>
            </w:r>
          </w:p>
        </w:tc>
        <w:tc>
          <w:tcPr>
            <w:tcW w:w="2381" w:type="dxa"/>
          </w:tcPr>
          <w:p w14:paraId="74CB5D0E" w14:textId="77777777" w:rsidR="00B0328C" w:rsidRPr="00714CA1" w:rsidRDefault="00B0328C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</w:tcPr>
          <w:p w14:paraId="38BDD51A" w14:textId="77777777" w:rsidR="00B0328C" w:rsidRPr="00714CA1" w:rsidRDefault="00B0328C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</w:tr>
      <w:tr w:rsidR="00725FDC" w:rsidRPr="00714CA1" w14:paraId="4A95CBCC" w14:textId="77777777" w:rsidTr="00725FDC">
        <w:tc>
          <w:tcPr>
            <w:tcW w:w="1757" w:type="dxa"/>
          </w:tcPr>
          <w:p w14:paraId="79A67129" w14:textId="6406CB15" w:rsidR="00B0328C" w:rsidRPr="00714CA1" w:rsidRDefault="00CF205A" w:rsidP="00810037">
            <w:pPr>
              <w:jc w:val="center"/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  <w:t>Margot Lee Shetterly</w:t>
            </w:r>
          </w:p>
        </w:tc>
        <w:tc>
          <w:tcPr>
            <w:tcW w:w="6974" w:type="dxa"/>
          </w:tcPr>
          <w:p w14:paraId="01503579" w14:textId="725E4FE6" w:rsidR="00B0328C" w:rsidRPr="00714CA1" w:rsidRDefault="00CF205A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Hidden Figures</w:t>
            </w:r>
          </w:p>
        </w:tc>
        <w:tc>
          <w:tcPr>
            <w:tcW w:w="1814" w:type="dxa"/>
          </w:tcPr>
          <w:p w14:paraId="7D2014EE" w14:textId="3AC96BFD" w:rsidR="00B0328C" w:rsidRPr="00714CA1" w:rsidRDefault="00CF205A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PSHE</w:t>
            </w:r>
          </w:p>
        </w:tc>
        <w:tc>
          <w:tcPr>
            <w:tcW w:w="2381" w:type="dxa"/>
          </w:tcPr>
          <w:p w14:paraId="52CFF495" w14:textId="77777777" w:rsidR="00B0328C" w:rsidRPr="00714CA1" w:rsidRDefault="00B0328C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</w:tcPr>
          <w:p w14:paraId="0EE6E2C1" w14:textId="77777777" w:rsidR="00B0328C" w:rsidRPr="00714CA1" w:rsidRDefault="00B0328C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</w:tr>
      <w:tr w:rsidR="00725FDC" w:rsidRPr="00714CA1" w14:paraId="59C3DB94" w14:textId="77777777" w:rsidTr="00725FDC">
        <w:tc>
          <w:tcPr>
            <w:tcW w:w="1757" w:type="dxa"/>
          </w:tcPr>
          <w:p w14:paraId="2F67FD44" w14:textId="59B98AF3" w:rsidR="00B0328C" w:rsidRPr="00714CA1" w:rsidRDefault="00CF205A" w:rsidP="00810037">
            <w:pPr>
              <w:jc w:val="center"/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  <w:lastRenderedPageBreak/>
              <w:t>David Walliams</w:t>
            </w:r>
          </w:p>
        </w:tc>
        <w:tc>
          <w:tcPr>
            <w:tcW w:w="6974" w:type="dxa"/>
          </w:tcPr>
          <w:p w14:paraId="436BF7E3" w14:textId="3A78B013" w:rsidR="00B0328C" w:rsidRPr="00714CA1" w:rsidRDefault="00CF205A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Codename Bananas</w:t>
            </w:r>
          </w:p>
        </w:tc>
        <w:tc>
          <w:tcPr>
            <w:tcW w:w="1814" w:type="dxa"/>
          </w:tcPr>
          <w:p w14:paraId="2011A5AB" w14:textId="7E6EB07E" w:rsidR="00B0328C" w:rsidRPr="00714CA1" w:rsidRDefault="00CF205A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Historical Fiction</w:t>
            </w:r>
            <w:r w:rsidR="00D5498C"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 xml:space="preserve"> / comedy</w:t>
            </w:r>
          </w:p>
        </w:tc>
        <w:tc>
          <w:tcPr>
            <w:tcW w:w="2381" w:type="dxa"/>
          </w:tcPr>
          <w:p w14:paraId="600D61AB" w14:textId="77777777" w:rsidR="00B0328C" w:rsidRPr="00714CA1" w:rsidRDefault="00B0328C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</w:tcPr>
          <w:p w14:paraId="7C68C112" w14:textId="77777777" w:rsidR="00B0328C" w:rsidRPr="00714CA1" w:rsidRDefault="00B0328C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</w:tr>
      <w:tr w:rsidR="00810037" w:rsidRPr="00714CA1" w14:paraId="74358D53" w14:textId="77777777" w:rsidTr="00725FDC">
        <w:tc>
          <w:tcPr>
            <w:tcW w:w="1757" w:type="dxa"/>
          </w:tcPr>
          <w:p w14:paraId="7B081DAC" w14:textId="69B95751" w:rsidR="00810037" w:rsidRPr="00714CA1" w:rsidRDefault="00810037" w:rsidP="00810037">
            <w:pPr>
              <w:jc w:val="center"/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  <w:t>Terry Deary</w:t>
            </w:r>
          </w:p>
        </w:tc>
        <w:tc>
          <w:tcPr>
            <w:tcW w:w="6974" w:type="dxa"/>
          </w:tcPr>
          <w:p w14:paraId="4F52360A" w14:textId="7775C7C8" w:rsidR="00810037" w:rsidRPr="00714CA1" w:rsidRDefault="00810037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Horrible Histories: Ruthless Romans</w:t>
            </w:r>
          </w:p>
          <w:p w14:paraId="5D126A84" w14:textId="259B118C" w:rsidR="00810037" w:rsidRPr="00714CA1" w:rsidRDefault="00810037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Horrible Histories: Savage Stone Age</w:t>
            </w:r>
          </w:p>
          <w:p w14:paraId="01673F22" w14:textId="790F5FA4" w:rsidR="00810037" w:rsidRPr="00714CA1" w:rsidRDefault="00810037" w:rsidP="00FE7AD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(any in the se</w:t>
            </w:r>
            <w:r w:rsidR="002D3182">
              <w:rPr>
                <w:rFonts w:ascii="Letter-join Air Plus 8" w:hAnsi="Letter-join Air Plus 8"/>
                <w:sz w:val="24"/>
                <w:szCs w:val="24"/>
                <w:lang w:val="en-US"/>
              </w:rPr>
              <w:t>ries but the above are Year 3&amp;</w:t>
            </w: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 xml:space="preserve"> 4 topics)</w:t>
            </w:r>
          </w:p>
        </w:tc>
        <w:tc>
          <w:tcPr>
            <w:tcW w:w="1814" w:type="dxa"/>
          </w:tcPr>
          <w:p w14:paraId="70EDA156" w14:textId="40D9C4A0" w:rsidR="00810037" w:rsidRPr="00714CA1" w:rsidRDefault="00810037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Non-Fiction: History</w:t>
            </w:r>
          </w:p>
        </w:tc>
        <w:tc>
          <w:tcPr>
            <w:tcW w:w="2381" w:type="dxa"/>
          </w:tcPr>
          <w:p w14:paraId="675363F7" w14:textId="77777777" w:rsidR="00810037" w:rsidRPr="00714CA1" w:rsidRDefault="00810037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</w:tcPr>
          <w:p w14:paraId="052EEC8D" w14:textId="77777777" w:rsidR="00810037" w:rsidRPr="00714CA1" w:rsidRDefault="00810037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</w:tr>
      <w:tr w:rsidR="00725FDC" w:rsidRPr="00714CA1" w14:paraId="4BDAD1E6" w14:textId="77777777" w:rsidTr="00725FDC">
        <w:tc>
          <w:tcPr>
            <w:tcW w:w="1757" w:type="dxa"/>
          </w:tcPr>
          <w:p w14:paraId="4BB3BD75" w14:textId="0FA8CF3D" w:rsidR="00B0328C" w:rsidRPr="00714CA1" w:rsidRDefault="002074EA" w:rsidP="00810037">
            <w:pPr>
              <w:jc w:val="center"/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  <w:t>Matt and Tom Oldfield</w:t>
            </w:r>
          </w:p>
        </w:tc>
        <w:tc>
          <w:tcPr>
            <w:tcW w:w="6974" w:type="dxa"/>
          </w:tcPr>
          <w:p w14:paraId="49781E4D" w14:textId="0A30B83E" w:rsidR="00B0328C" w:rsidRPr="00714CA1" w:rsidRDefault="00CF205A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Ultimate Football Heroes</w:t>
            </w:r>
            <w:r w:rsidR="00810037"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 xml:space="preserve"> </w:t>
            </w:r>
            <w:r w:rsidR="00C1720A"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(any in the series)</w:t>
            </w:r>
          </w:p>
        </w:tc>
        <w:tc>
          <w:tcPr>
            <w:tcW w:w="1814" w:type="dxa"/>
          </w:tcPr>
          <w:p w14:paraId="202F3FEC" w14:textId="23A68A60" w:rsidR="00B0328C" w:rsidRPr="00714CA1" w:rsidRDefault="00CF205A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Non-Fiction</w:t>
            </w:r>
            <w:r w:rsidR="00810037"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 xml:space="preserve"> / biographies</w:t>
            </w:r>
          </w:p>
        </w:tc>
        <w:tc>
          <w:tcPr>
            <w:tcW w:w="2381" w:type="dxa"/>
          </w:tcPr>
          <w:p w14:paraId="4FB4134E" w14:textId="77777777" w:rsidR="00B0328C" w:rsidRPr="00714CA1" w:rsidRDefault="00B0328C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</w:tcPr>
          <w:p w14:paraId="4A55779E" w14:textId="77777777" w:rsidR="00B0328C" w:rsidRPr="00714CA1" w:rsidRDefault="00B0328C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</w:tr>
      <w:tr w:rsidR="00725FDC" w:rsidRPr="00714CA1" w14:paraId="6F9E6DC9" w14:textId="77777777" w:rsidTr="00725FDC">
        <w:tc>
          <w:tcPr>
            <w:tcW w:w="1757" w:type="dxa"/>
          </w:tcPr>
          <w:p w14:paraId="52FB9C2C" w14:textId="34AF1D69" w:rsidR="00672DDB" w:rsidRPr="00714CA1" w:rsidRDefault="00C1720A" w:rsidP="00810037">
            <w:pPr>
              <w:jc w:val="center"/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  <w:t>Anita Ganeri</w:t>
            </w:r>
          </w:p>
        </w:tc>
        <w:tc>
          <w:tcPr>
            <w:tcW w:w="6974" w:type="dxa"/>
          </w:tcPr>
          <w:p w14:paraId="19A33760" w14:textId="4E68CD5C" w:rsidR="00672DDB" w:rsidRPr="00714CA1" w:rsidRDefault="00CF205A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Horrible Geography</w:t>
            </w:r>
            <w:r w:rsidR="00810037"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 xml:space="preserve"> </w:t>
            </w: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(any in the series)</w:t>
            </w:r>
          </w:p>
        </w:tc>
        <w:tc>
          <w:tcPr>
            <w:tcW w:w="1814" w:type="dxa"/>
          </w:tcPr>
          <w:p w14:paraId="25902D3A" w14:textId="2DE88FF6" w:rsidR="00672DDB" w:rsidRPr="00714CA1" w:rsidRDefault="00CF205A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Non-Fiction: Geography</w:t>
            </w:r>
          </w:p>
        </w:tc>
        <w:tc>
          <w:tcPr>
            <w:tcW w:w="2381" w:type="dxa"/>
          </w:tcPr>
          <w:p w14:paraId="2723CB43" w14:textId="77777777" w:rsidR="00672DDB" w:rsidRPr="00714CA1" w:rsidRDefault="00672DDB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</w:tcPr>
          <w:p w14:paraId="23397DDE" w14:textId="77777777" w:rsidR="00672DDB" w:rsidRPr="00714CA1" w:rsidRDefault="00672DDB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</w:tr>
      <w:tr w:rsidR="0029767B" w:rsidRPr="00714CA1" w14:paraId="0E5D377A" w14:textId="77777777" w:rsidTr="00725FDC">
        <w:tc>
          <w:tcPr>
            <w:tcW w:w="1757" w:type="dxa"/>
          </w:tcPr>
          <w:p w14:paraId="7DB73737" w14:textId="77777777" w:rsidR="0029767B" w:rsidRPr="00714CA1" w:rsidRDefault="0029767B" w:rsidP="0029767B">
            <w:pPr>
              <w:jc w:val="center"/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74" w:type="dxa"/>
          </w:tcPr>
          <w:p w14:paraId="78CE386E" w14:textId="072AA4A8" w:rsidR="0029767B" w:rsidRPr="00714CA1" w:rsidRDefault="0029767B" w:rsidP="0029767B">
            <w:pPr>
              <w:jc w:val="center"/>
              <w:rPr>
                <w:rFonts w:ascii="Letter-join Air Plus 8" w:hAnsi="Letter-join Air Plus 8"/>
                <w:color w:val="000000" w:themeColor="text1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color w:val="000000" w:themeColor="text1"/>
                <w:sz w:val="24"/>
                <w:szCs w:val="24"/>
              </w:rPr>
              <w:t>Recycling and Protecting the Planet</w:t>
            </w:r>
          </w:p>
        </w:tc>
        <w:tc>
          <w:tcPr>
            <w:tcW w:w="1814" w:type="dxa"/>
          </w:tcPr>
          <w:p w14:paraId="1A57D31E" w14:textId="09FB799B" w:rsidR="0029767B" w:rsidRPr="00714CA1" w:rsidRDefault="0029767B" w:rsidP="0029767B">
            <w:pPr>
              <w:jc w:val="center"/>
              <w:rPr>
                <w:rFonts w:ascii="Letter-join Air Plus 8" w:hAnsi="Letter-join Air Plus 8"/>
                <w:color w:val="000000" w:themeColor="text1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color w:val="000000" w:themeColor="text1"/>
                <w:sz w:val="24"/>
                <w:szCs w:val="24"/>
                <w:lang w:val="en-US"/>
              </w:rPr>
              <w:t>Non-Fiction Geography</w:t>
            </w:r>
          </w:p>
        </w:tc>
        <w:tc>
          <w:tcPr>
            <w:tcW w:w="2381" w:type="dxa"/>
          </w:tcPr>
          <w:p w14:paraId="364AE2D1" w14:textId="77777777" w:rsidR="0029767B" w:rsidRPr="00714CA1" w:rsidRDefault="0029767B" w:rsidP="0029767B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</w:tcPr>
          <w:p w14:paraId="71EC3940" w14:textId="77777777" w:rsidR="0029767B" w:rsidRPr="00714CA1" w:rsidRDefault="0029767B" w:rsidP="0029767B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</w:tr>
      <w:tr w:rsidR="00725FDC" w:rsidRPr="00714CA1" w14:paraId="7E2B15C9" w14:textId="77777777" w:rsidTr="00725FDC">
        <w:tc>
          <w:tcPr>
            <w:tcW w:w="1757" w:type="dxa"/>
          </w:tcPr>
          <w:p w14:paraId="2BE6A471" w14:textId="0B5008B5" w:rsidR="00672DDB" w:rsidRPr="00714CA1" w:rsidRDefault="00CF205A" w:rsidP="00810037">
            <w:pPr>
              <w:jc w:val="center"/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  <w:t>MacMillan Poetry</w:t>
            </w:r>
          </w:p>
        </w:tc>
        <w:tc>
          <w:tcPr>
            <w:tcW w:w="6974" w:type="dxa"/>
          </w:tcPr>
          <w:p w14:paraId="4A3F5698" w14:textId="5E432311" w:rsidR="00672DDB" w:rsidRPr="00714CA1" w:rsidRDefault="00CF205A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Journey to the Centre of my Brain</w:t>
            </w:r>
          </w:p>
        </w:tc>
        <w:tc>
          <w:tcPr>
            <w:tcW w:w="1814" w:type="dxa"/>
          </w:tcPr>
          <w:p w14:paraId="7AE9F35C" w14:textId="72D5B15C" w:rsidR="00672DDB" w:rsidRPr="00714CA1" w:rsidRDefault="00CF205A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r w:rsidRPr="00714CA1">
              <w:rPr>
                <w:rFonts w:ascii="Letter-join Air Plus 8" w:hAnsi="Letter-join Air Plus 8"/>
                <w:sz w:val="24"/>
                <w:szCs w:val="24"/>
                <w:lang w:val="en-US"/>
              </w:rPr>
              <w:t>Poetry</w:t>
            </w:r>
          </w:p>
        </w:tc>
        <w:tc>
          <w:tcPr>
            <w:tcW w:w="2381" w:type="dxa"/>
          </w:tcPr>
          <w:p w14:paraId="7C2A1112" w14:textId="77777777" w:rsidR="00672DDB" w:rsidRPr="00714CA1" w:rsidRDefault="00672DDB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</w:tcPr>
          <w:p w14:paraId="74DDDB18" w14:textId="77777777" w:rsidR="00672DDB" w:rsidRPr="00714CA1" w:rsidRDefault="00672DDB" w:rsidP="00810037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</w:tr>
      <w:tr w:rsidR="00714CA1" w:rsidRPr="00714CA1" w14:paraId="722D6BA3" w14:textId="77777777" w:rsidTr="00277DFE">
        <w:tc>
          <w:tcPr>
            <w:tcW w:w="14967" w:type="dxa"/>
            <w:gridSpan w:val="5"/>
          </w:tcPr>
          <w:p w14:paraId="0B20536E" w14:textId="5D7FD8D0" w:rsidR="00714CA1" w:rsidRPr="00286CF3" w:rsidRDefault="00714CA1" w:rsidP="00714CA1">
            <w:pPr>
              <w:jc w:val="center"/>
              <w:rPr>
                <w:rFonts w:ascii="Letter-join Air Plus 8" w:hAnsi="Letter-join Air Plus 8"/>
                <w:sz w:val="28"/>
                <w:szCs w:val="28"/>
                <w:lang w:val="en-US"/>
              </w:rPr>
            </w:pPr>
            <w:r w:rsidRPr="00286CF3">
              <w:rPr>
                <w:rFonts w:ascii="Letter-join Air Plus 8" w:hAnsi="Letter-join Air Plus 8"/>
                <w:b/>
                <w:sz w:val="28"/>
                <w:szCs w:val="28"/>
                <w:highlight w:val="yellow"/>
                <w:lang w:val="en-US"/>
              </w:rPr>
              <w:t>Five possible books which show you have found your own diverse reading</w:t>
            </w:r>
          </w:p>
        </w:tc>
      </w:tr>
      <w:tr w:rsidR="00714CA1" w:rsidRPr="00714CA1" w14:paraId="673CBC43" w14:textId="77777777" w:rsidTr="00725FDC">
        <w:tc>
          <w:tcPr>
            <w:tcW w:w="1757" w:type="dxa"/>
          </w:tcPr>
          <w:p w14:paraId="538753C2" w14:textId="77777777" w:rsidR="00714CA1" w:rsidRPr="00714CA1" w:rsidRDefault="00714CA1" w:rsidP="00714CA1">
            <w:pPr>
              <w:jc w:val="center"/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74" w:type="dxa"/>
          </w:tcPr>
          <w:p w14:paraId="36EEA3BF" w14:textId="77777777" w:rsidR="00714CA1" w:rsidRDefault="00714CA1" w:rsidP="00714CA1">
            <w:pPr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  <w:p w14:paraId="09FD3ED9" w14:textId="77777777" w:rsidR="00714CA1" w:rsidRDefault="00714CA1" w:rsidP="00714CA1">
            <w:pPr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  <w:p w14:paraId="09A529F3" w14:textId="7C0C96AC" w:rsidR="00714CA1" w:rsidRPr="00714CA1" w:rsidRDefault="00714CA1" w:rsidP="00714CA1">
            <w:pPr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</w:tcPr>
          <w:p w14:paraId="2046F50B" w14:textId="77777777" w:rsidR="00714CA1" w:rsidRPr="00714CA1" w:rsidRDefault="00714CA1" w:rsidP="00714CA1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</w:tcPr>
          <w:p w14:paraId="5D336F73" w14:textId="77777777" w:rsidR="00714CA1" w:rsidRPr="00714CA1" w:rsidRDefault="00714CA1" w:rsidP="00714CA1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</w:tcPr>
          <w:p w14:paraId="1947816C" w14:textId="77777777" w:rsidR="00714CA1" w:rsidRPr="00714CA1" w:rsidRDefault="00714CA1" w:rsidP="00714CA1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</w:tr>
      <w:tr w:rsidR="00714CA1" w:rsidRPr="00714CA1" w14:paraId="205919EB" w14:textId="77777777" w:rsidTr="00725FDC">
        <w:tc>
          <w:tcPr>
            <w:tcW w:w="1757" w:type="dxa"/>
          </w:tcPr>
          <w:p w14:paraId="200F40BE" w14:textId="77777777" w:rsidR="00714CA1" w:rsidRPr="00714CA1" w:rsidRDefault="00714CA1" w:rsidP="00714CA1">
            <w:pPr>
              <w:jc w:val="center"/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74" w:type="dxa"/>
          </w:tcPr>
          <w:p w14:paraId="3F440776" w14:textId="77777777" w:rsidR="00714CA1" w:rsidRDefault="00714CA1" w:rsidP="00714CA1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  <w:p w14:paraId="1B06E3CF" w14:textId="77777777" w:rsidR="00714CA1" w:rsidRDefault="00714CA1" w:rsidP="00714CA1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  <w:p w14:paraId="043369CE" w14:textId="2FDF0D1D" w:rsidR="00714CA1" w:rsidRPr="00714CA1" w:rsidRDefault="00714CA1" w:rsidP="00714CA1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814" w:type="dxa"/>
          </w:tcPr>
          <w:p w14:paraId="436EC0D4" w14:textId="77777777" w:rsidR="00714CA1" w:rsidRPr="00714CA1" w:rsidRDefault="00714CA1" w:rsidP="00714CA1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</w:tcPr>
          <w:p w14:paraId="0AE85950" w14:textId="77777777" w:rsidR="00714CA1" w:rsidRPr="00714CA1" w:rsidRDefault="00714CA1" w:rsidP="00714CA1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</w:tcPr>
          <w:p w14:paraId="0EB712CE" w14:textId="77777777" w:rsidR="00714CA1" w:rsidRPr="00714CA1" w:rsidRDefault="00714CA1" w:rsidP="00714CA1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</w:tr>
      <w:tr w:rsidR="00714CA1" w:rsidRPr="00714CA1" w14:paraId="4E7FC71D" w14:textId="77777777" w:rsidTr="00725FDC">
        <w:tc>
          <w:tcPr>
            <w:tcW w:w="1757" w:type="dxa"/>
          </w:tcPr>
          <w:p w14:paraId="1543FEE0" w14:textId="77777777" w:rsidR="00714CA1" w:rsidRPr="00714CA1" w:rsidRDefault="00714CA1" w:rsidP="00714CA1">
            <w:pPr>
              <w:jc w:val="center"/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74" w:type="dxa"/>
          </w:tcPr>
          <w:p w14:paraId="24E1744B" w14:textId="77777777" w:rsidR="00714CA1" w:rsidRDefault="00714CA1" w:rsidP="00714CA1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  <w:p w14:paraId="78391FCD" w14:textId="77777777" w:rsidR="00714CA1" w:rsidRDefault="00714CA1" w:rsidP="00714CA1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  <w:p w14:paraId="6C959B2F" w14:textId="78372FFE" w:rsidR="00714CA1" w:rsidRPr="00714CA1" w:rsidRDefault="00714CA1" w:rsidP="00714CA1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</w:tcPr>
          <w:p w14:paraId="426F42AD" w14:textId="77777777" w:rsidR="00714CA1" w:rsidRPr="00714CA1" w:rsidRDefault="00714CA1" w:rsidP="00714CA1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</w:tcPr>
          <w:p w14:paraId="415DB034" w14:textId="77777777" w:rsidR="00714CA1" w:rsidRPr="00714CA1" w:rsidRDefault="00714CA1" w:rsidP="00714CA1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</w:tcPr>
          <w:p w14:paraId="423D8E10" w14:textId="77777777" w:rsidR="00714CA1" w:rsidRPr="00714CA1" w:rsidRDefault="00714CA1" w:rsidP="00714CA1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</w:tr>
      <w:tr w:rsidR="00714CA1" w:rsidRPr="00714CA1" w14:paraId="14114DAD" w14:textId="77777777" w:rsidTr="00725FDC">
        <w:tc>
          <w:tcPr>
            <w:tcW w:w="1757" w:type="dxa"/>
          </w:tcPr>
          <w:p w14:paraId="5E7CCB5F" w14:textId="77777777" w:rsidR="00714CA1" w:rsidRPr="00714CA1" w:rsidRDefault="00714CA1" w:rsidP="00714CA1">
            <w:pPr>
              <w:jc w:val="center"/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74" w:type="dxa"/>
          </w:tcPr>
          <w:p w14:paraId="2873F4D7" w14:textId="77777777" w:rsidR="00714CA1" w:rsidRDefault="00714CA1" w:rsidP="00714CA1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  <w:p w14:paraId="10962C85" w14:textId="77777777" w:rsidR="00714CA1" w:rsidRDefault="00714CA1" w:rsidP="00714CA1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  <w:p w14:paraId="7492D26D" w14:textId="038496B4" w:rsidR="00714CA1" w:rsidRPr="00714CA1" w:rsidRDefault="00714CA1" w:rsidP="00714CA1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</w:tcPr>
          <w:p w14:paraId="3F9F9469" w14:textId="77777777" w:rsidR="00714CA1" w:rsidRPr="00714CA1" w:rsidRDefault="00714CA1" w:rsidP="00714CA1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</w:tcPr>
          <w:p w14:paraId="680D60E0" w14:textId="77777777" w:rsidR="00714CA1" w:rsidRPr="00714CA1" w:rsidRDefault="00714CA1" w:rsidP="00714CA1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</w:tcPr>
          <w:p w14:paraId="644A5E52" w14:textId="77777777" w:rsidR="00714CA1" w:rsidRPr="00714CA1" w:rsidRDefault="00714CA1" w:rsidP="00714CA1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</w:tr>
      <w:tr w:rsidR="00714CA1" w:rsidRPr="00714CA1" w14:paraId="33A7E196" w14:textId="77777777" w:rsidTr="00725FDC">
        <w:tc>
          <w:tcPr>
            <w:tcW w:w="1757" w:type="dxa"/>
          </w:tcPr>
          <w:p w14:paraId="76DDB02C" w14:textId="77777777" w:rsidR="00714CA1" w:rsidRPr="00714CA1" w:rsidRDefault="00714CA1" w:rsidP="00714CA1">
            <w:pPr>
              <w:jc w:val="center"/>
              <w:rPr>
                <w:rFonts w:ascii="Letter-join Air Plus 8" w:hAnsi="Letter-join Air Plus 8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74" w:type="dxa"/>
          </w:tcPr>
          <w:p w14:paraId="051134C7" w14:textId="77777777" w:rsidR="00714CA1" w:rsidRDefault="00714CA1" w:rsidP="00714CA1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  <w:p w14:paraId="42C201EE" w14:textId="77777777" w:rsidR="00714CA1" w:rsidRDefault="00714CA1" w:rsidP="00714CA1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  <w:p w14:paraId="31BC8F62" w14:textId="0022667A" w:rsidR="00714CA1" w:rsidRPr="00714CA1" w:rsidRDefault="00714CA1" w:rsidP="00714CA1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</w:tcPr>
          <w:p w14:paraId="29D55EC5" w14:textId="77777777" w:rsidR="00714CA1" w:rsidRPr="00714CA1" w:rsidRDefault="00714CA1" w:rsidP="00714CA1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</w:tcPr>
          <w:p w14:paraId="79A17FEF" w14:textId="77777777" w:rsidR="00714CA1" w:rsidRPr="00714CA1" w:rsidRDefault="00714CA1" w:rsidP="00714CA1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</w:tcPr>
          <w:p w14:paraId="43B5E1E5" w14:textId="77777777" w:rsidR="00714CA1" w:rsidRPr="00714CA1" w:rsidRDefault="00714CA1" w:rsidP="00714CA1">
            <w:pPr>
              <w:jc w:val="center"/>
              <w:rPr>
                <w:rFonts w:ascii="Letter-join Air Plus 8" w:hAnsi="Letter-join Air Plus 8"/>
                <w:sz w:val="24"/>
                <w:szCs w:val="24"/>
                <w:lang w:val="en-US"/>
              </w:rPr>
            </w:pPr>
          </w:p>
        </w:tc>
      </w:tr>
    </w:tbl>
    <w:p w14:paraId="0924DE00" w14:textId="77777777" w:rsidR="00672DDB" w:rsidRPr="00714CA1" w:rsidRDefault="00672DDB" w:rsidP="00810037">
      <w:pPr>
        <w:jc w:val="center"/>
        <w:rPr>
          <w:rFonts w:ascii="Letter-join Air Plus 8" w:hAnsi="Letter-join Air Plus 8"/>
          <w:sz w:val="24"/>
          <w:szCs w:val="24"/>
          <w:lang w:val="en-US"/>
        </w:rPr>
      </w:pPr>
    </w:p>
    <w:p w14:paraId="666565C3" w14:textId="528348D1" w:rsidR="005D5CA4" w:rsidRPr="00894D38" w:rsidRDefault="00620583" w:rsidP="00810037">
      <w:pPr>
        <w:jc w:val="center"/>
        <w:rPr>
          <w:rFonts w:ascii="Letter-join Air Plus 8" w:hAnsi="Letter-join Air Plus 8"/>
          <w:sz w:val="30"/>
          <w:szCs w:val="30"/>
          <w:lang w:val="en-US"/>
        </w:rPr>
      </w:pPr>
      <w:r w:rsidRPr="00894D38">
        <w:rPr>
          <w:rFonts w:ascii="Letter-join Air Plus 8" w:hAnsi="Letter-join Air Plus 8"/>
          <w:color w:val="00B0F0"/>
          <w:sz w:val="30"/>
          <w:szCs w:val="30"/>
        </w:rPr>
        <w:t xml:space="preserve">Reading is to the mind what exercise is to the body </w:t>
      </w:r>
    </w:p>
    <w:sectPr w:rsidR="005D5CA4" w:rsidRPr="00894D38" w:rsidSect="005D5CA4">
      <w:pgSz w:w="16838" w:h="11906" w:orient="landscape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Air Plus 8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F7913"/>
    <w:multiLevelType w:val="hybridMultilevel"/>
    <w:tmpl w:val="302A0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D1790"/>
    <w:multiLevelType w:val="hybridMultilevel"/>
    <w:tmpl w:val="3BA231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DB"/>
    <w:rsid w:val="00000E49"/>
    <w:rsid w:val="00040272"/>
    <w:rsid w:val="00155776"/>
    <w:rsid w:val="00193B56"/>
    <w:rsid w:val="002074EA"/>
    <w:rsid w:val="00286CF3"/>
    <w:rsid w:val="0029767B"/>
    <w:rsid w:val="0029776F"/>
    <w:rsid w:val="002A7FF5"/>
    <w:rsid w:val="002C7E9E"/>
    <w:rsid w:val="002D3182"/>
    <w:rsid w:val="00413DAA"/>
    <w:rsid w:val="004F4690"/>
    <w:rsid w:val="005D5CA4"/>
    <w:rsid w:val="00620583"/>
    <w:rsid w:val="00672DDB"/>
    <w:rsid w:val="00714CA1"/>
    <w:rsid w:val="00725FDC"/>
    <w:rsid w:val="007B6855"/>
    <w:rsid w:val="00810037"/>
    <w:rsid w:val="00890928"/>
    <w:rsid w:val="00894D38"/>
    <w:rsid w:val="008A2F5E"/>
    <w:rsid w:val="008D138D"/>
    <w:rsid w:val="008E1C23"/>
    <w:rsid w:val="00AD773A"/>
    <w:rsid w:val="00B0328C"/>
    <w:rsid w:val="00C018AA"/>
    <w:rsid w:val="00C1720A"/>
    <w:rsid w:val="00CA34C4"/>
    <w:rsid w:val="00CF205A"/>
    <w:rsid w:val="00D5498C"/>
    <w:rsid w:val="00E2518A"/>
    <w:rsid w:val="00EE0E34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B9DF5"/>
  <w15:chartTrackingRefBased/>
  <w15:docId w15:val="{E45B8029-33CB-4635-AFC2-6B270112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FF3AA633EE14C99F19FC7D692D947" ma:contentTypeVersion="10" ma:contentTypeDescription="Create a new document." ma:contentTypeScope="" ma:versionID="57a82a19f5f41778a23477f9593eb67e">
  <xsd:schema xmlns:xsd="http://www.w3.org/2001/XMLSchema" xmlns:xs="http://www.w3.org/2001/XMLSchema" xmlns:p="http://schemas.microsoft.com/office/2006/metadata/properties" xmlns:ns3="aba29727-eb24-4263-8154-caa21ef7ba36" targetNamespace="http://schemas.microsoft.com/office/2006/metadata/properties" ma:root="true" ma:fieldsID="916f3d77585899c70dfa49dcfe58d33b" ns3:_="">
    <xsd:import namespace="aba29727-eb24-4263-8154-caa21ef7ba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29727-eb24-4263-8154-caa21ef7b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76D1D1-079D-46F0-99F5-C7D7EE7C44C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ba29727-eb24-4263-8154-caa21ef7ba3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8D93D9-89E9-4C98-860A-D54497BB9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29727-eb24-4263-8154-caa21ef7b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57231-0AB3-4E28-86F2-B4BC6D77A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SCH8752014</dc:creator>
  <cp:keywords/>
  <dc:description/>
  <cp:lastModifiedBy>Kathryn Humphreys</cp:lastModifiedBy>
  <cp:revision>16</cp:revision>
  <dcterms:created xsi:type="dcterms:W3CDTF">2023-03-28T19:29:00Z</dcterms:created>
  <dcterms:modified xsi:type="dcterms:W3CDTF">2023-03-30T13:57:00Z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0x010100738FF3AA633EE14C99F19FC7D692D947</vt:lpwstr>
  </property>
</Properties>
</file>