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CC21" w14:textId="489EBA3B" w:rsidR="00634D0B" w:rsidRPr="009A7212" w:rsidRDefault="00634D0B" w:rsidP="00634D0B">
      <w:pPr>
        <w:jc w:val="center"/>
        <w:rPr>
          <w:rFonts w:ascii="Ink Free" w:hAnsi="Ink Free"/>
          <w:b/>
          <w:bCs/>
          <w:sz w:val="72"/>
          <w:szCs w:val="72"/>
          <w:u w:val="single"/>
        </w:rPr>
      </w:pPr>
      <w:r w:rsidRPr="009A7212">
        <w:rPr>
          <w:rFonts w:ascii="Ink Free" w:hAnsi="Ink Free"/>
          <w:b/>
          <w:bCs/>
          <w:sz w:val="72"/>
          <w:szCs w:val="72"/>
          <w:u w:val="single"/>
        </w:rPr>
        <w:t>Kestrel</w:t>
      </w:r>
      <w:r w:rsidR="009A7212" w:rsidRPr="009A7212">
        <w:rPr>
          <w:rFonts w:ascii="Ink Free" w:hAnsi="Ink Free"/>
          <w:b/>
          <w:bCs/>
          <w:sz w:val="72"/>
          <w:szCs w:val="72"/>
          <w:u w:val="single"/>
        </w:rPr>
        <w:t>s</w:t>
      </w:r>
    </w:p>
    <w:p w14:paraId="7302B673" w14:textId="1F2C30B9" w:rsidR="00424A61" w:rsidRPr="009A7212" w:rsidRDefault="00F5617E" w:rsidP="00424A61">
      <w:pPr>
        <w:jc w:val="center"/>
        <w:rPr>
          <w:rFonts w:ascii="Ink Free" w:hAnsi="Ink Free"/>
          <w:b/>
          <w:bCs/>
          <w:sz w:val="52"/>
          <w:szCs w:val="52"/>
        </w:rPr>
      </w:pPr>
      <w:r w:rsidRPr="009A7212">
        <w:rPr>
          <w:rFonts w:ascii="Ink Free" w:hAnsi="Ink Free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3EA43C" wp14:editId="5BA9A485">
                <wp:simplePos x="0" y="0"/>
                <wp:positionH relativeFrom="margin">
                  <wp:posOffset>-165100</wp:posOffset>
                </wp:positionH>
                <wp:positionV relativeFrom="paragraph">
                  <wp:posOffset>5300980</wp:posOffset>
                </wp:positionV>
                <wp:extent cx="6159500" cy="2819400"/>
                <wp:effectExtent l="0" t="0" r="127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58D8" w14:textId="77777777" w:rsidR="009A7212" w:rsidRPr="009A7212" w:rsidRDefault="009A7212" w:rsidP="009A7212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A7212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Our Learning This Term</w:t>
                            </w:r>
                          </w:p>
                          <w:p w14:paraId="778B55B2" w14:textId="1270148C" w:rsidR="009A7212" w:rsidRPr="009A7212" w:rsidRDefault="009A7212" w:rsidP="009A721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A7212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Maths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We will be focusing on </w:t>
                            </w:r>
                            <w:r w:rsidR="003254F6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Geometry this term – looking at the properties of 2d and 3d shapes, calculating angles and 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converting units of measurement.</w:t>
                            </w:r>
                          </w:p>
                          <w:p w14:paraId="376377FD" w14:textId="0B6F233A" w:rsidR="009A7212" w:rsidRPr="009A7212" w:rsidRDefault="009A7212" w:rsidP="009A721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A7212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English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The children will be studying 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thought-provoking text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Plastic Planet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. 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This will focus on the concerns around plastic pollution and links in with our science topic. </w:t>
                            </w:r>
                            <w:r w:rsidR="00812B44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After half term, Kestrels will be reading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Poetry for Kids: William Shakespeare</w:t>
                            </w:r>
                            <w:r w:rsidR="00812B44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. 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All written work this term will be inspired by th</w:t>
                            </w:r>
                            <w:r w:rsidR="00372EDA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ese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book</w:t>
                            </w:r>
                            <w:r w:rsidR="00372EDA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7DFEF528" w14:textId="1D00EAA3" w:rsidR="009A7212" w:rsidRPr="009A7212" w:rsidRDefault="009A7212" w:rsidP="009A721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A7212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Science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Our topic is </w:t>
                            </w:r>
                            <w:r w:rsidR="00BD7A0D" w:rsidRP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pollution</w:t>
                            </w:r>
                            <w:r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. The children will explore </w:t>
                            </w:r>
                            <w:r w:rsidR="00175E26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different 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types of pollution and the impact upon us and the environment.</w:t>
                            </w:r>
                            <w:r w:rsidR="00812B44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Later</w:t>
                            </w:r>
                            <w:r w:rsidR="00372EDA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,</w:t>
                            </w:r>
                            <w:r w:rsidR="00812B44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we will study</w:t>
                            </w:r>
                            <w:r w:rsidR="00BD7A0D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reproduction in both animals and humans.</w:t>
                            </w:r>
                          </w:p>
                          <w:p w14:paraId="390FEDFA" w14:textId="10E6C794" w:rsidR="009A7212" w:rsidRPr="009A7212" w:rsidRDefault="003254F6" w:rsidP="009A721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Geography</w:t>
                            </w:r>
                            <w:r w:rsidR="009A7212" w:rsidRPr="009A7212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We will be learning about the </w:t>
                            </w:r>
                            <w:r w:rsidRPr="003254F6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human and physical characteristics of 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t>North and South America.</w:t>
                            </w:r>
                          </w:p>
                          <w:p w14:paraId="33295FC5" w14:textId="54A3E5D3" w:rsidR="009A7212" w:rsidRPr="009A7212" w:rsidRDefault="009A7212" w:rsidP="009A7212">
                            <w:pPr>
                              <w:spacing w:after="0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99A8664" w14:textId="2FBD8693" w:rsidR="009A7212" w:rsidRDefault="009A72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A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pt;margin-top:417.4pt;width:485pt;height:22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">
                <v:textbox>
                  <w:txbxContent>
                    <w:p w14:paraId="7D0658D8" w14:textId="77777777" w:rsidR="009A7212" w:rsidRPr="009A7212" w:rsidRDefault="009A7212" w:rsidP="009A7212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  <w:r w:rsidRPr="009A7212">
                        <w:rPr>
                          <w:rFonts w:ascii="Ink Free" w:eastAsia="Times New Roman" w:hAnsi="Ink Free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Our Learning This Term</w:t>
                      </w:r>
                    </w:p>
                    <w:p w14:paraId="778B55B2" w14:textId="1270148C" w:rsidR="009A7212" w:rsidRPr="009A7212" w:rsidRDefault="009A7212" w:rsidP="009A721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  <w:r w:rsidRPr="009A7212">
                        <w:rPr>
                          <w:rFonts w:ascii="Ink Free" w:eastAsia="Times New Roman" w:hAnsi="Ink Free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Maths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: We will be focusing on </w:t>
                      </w:r>
                      <w:r w:rsidR="003254F6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Geometry this term – looking at the properties of 2d and 3d shapes, calculating angles and </w:t>
                      </w:r>
                      <w:r w:rsid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converting units of measurement.</w:t>
                      </w:r>
                    </w:p>
                    <w:p w14:paraId="376377FD" w14:textId="0B6F233A" w:rsidR="009A7212" w:rsidRPr="009A7212" w:rsidRDefault="009A7212" w:rsidP="009A721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  <w:r w:rsidRPr="009A7212">
                        <w:rPr>
                          <w:rFonts w:ascii="Ink Free" w:eastAsia="Times New Roman" w:hAnsi="Ink Free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English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: The children will be studying </w:t>
                      </w:r>
                      <w:r w:rsid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a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 thought-provoking text</w:t>
                      </w:r>
                      <w:r w:rsid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BD7A0D">
                        <w:rPr>
                          <w:rFonts w:ascii="Ink Free" w:eastAsia="Times New Roman" w:hAnsi="Ink Free" w:cs="Times New Roman"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Plastic Planet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. </w:t>
                      </w:r>
                      <w:r w:rsid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This will focus on the concerns around plastic pollution and links in with our science topic. </w:t>
                      </w:r>
                      <w:r w:rsidR="00812B44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After half term, Kestrels will be reading</w:t>
                      </w:r>
                      <w:r w:rsid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 Poetry for Kids: William Shakespeare</w:t>
                      </w:r>
                      <w:r w:rsidR="00812B44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. 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All written work this term will be inspired by th</w:t>
                      </w:r>
                      <w:r w:rsidR="00372EDA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ese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 book</w:t>
                      </w:r>
                      <w:r w:rsidR="00372EDA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s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7DFEF528" w14:textId="1D00EAA3" w:rsidR="009A7212" w:rsidRPr="009A7212" w:rsidRDefault="009A7212" w:rsidP="009A721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  <w:r w:rsidRPr="009A7212">
                        <w:rPr>
                          <w:rFonts w:ascii="Ink Free" w:eastAsia="Times New Roman" w:hAnsi="Ink Free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Science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: Our topic is </w:t>
                      </w:r>
                      <w:r w:rsidR="00BD7A0D" w:rsidRP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pollution</w:t>
                      </w:r>
                      <w:r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. The children will explore </w:t>
                      </w:r>
                      <w:r w:rsidR="00175E26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different </w:t>
                      </w:r>
                      <w:r w:rsid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types of pollution and the impact upon us and the environment.</w:t>
                      </w:r>
                      <w:r w:rsidR="00812B44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 Later</w:t>
                      </w:r>
                      <w:r w:rsidR="00372EDA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,</w:t>
                      </w:r>
                      <w:r w:rsidR="00812B44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 we will study</w:t>
                      </w:r>
                      <w:r w:rsidR="00BD7A0D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 reproduction in both animals and humans.</w:t>
                      </w:r>
                    </w:p>
                    <w:p w14:paraId="390FEDFA" w14:textId="10E6C794" w:rsidR="009A7212" w:rsidRPr="009A7212" w:rsidRDefault="003254F6" w:rsidP="009A721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Geography</w:t>
                      </w:r>
                      <w:r w:rsidR="009A7212" w:rsidRPr="009A7212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: We will be learning about the </w:t>
                      </w:r>
                      <w:r w:rsidRPr="003254F6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 xml:space="preserve">human and physical characteristics of </w:t>
                      </w:r>
                      <w:r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t>North and South America.</w:t>
                      </w:r>
                    </w:p>
                    <w:p w14:paraId="33295FC5" w14:textId="54A3E5D3" w:rsidR="009A7212" w:rsidRPr="009A7212" w:rsidRDefault="009A7212" w:rsidP="009A7212">
                      <w:pPr>
                        <w:spacing w:after="0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399A8664" w14:textId="2FBD8693" w:rsidR="009A7212" w:rsidRDefault="009A7212"/>
                  </w:txbxContent>
                </v:textbox>
                <w10:wrap type="square" anchorx="margin"/>
              </v:shape>
            </w:pict>
          </mc:Fallback>
        </mc:AlternateContent>
      </w:r>
      <w:r w:rsidRPr="009B5535">
        <w:rPr>
          <w:rFonts w:ascii="Ink Free" w:hAnsi="Ink Free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9DE594" wp14:editId="74966C50">
                <wp:simplePos x="0" y="0"/>
                <wp:positionH relativeFrom="column">
                  <wp:posOffset>3829050</wp:posOffset>
                </wp:positionH>
                <wp:positionV relativeFrom="paragraph">
                  <wp:posOffset>3669030</wp:posOffset>
                </wp:positionV>
                <wp:extent cx="2146300" cy="1460500"/>
                <wp:effectExtent l="0" t="0" r="254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7ABA" w14:textId="5B45F7A2" w:rsidR="009B5535" w:rsidRDefault="00BD7A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9E1C3" wp14:editId="1E9F4556">
                                  <wp:extent cx="2087880" cy="1435735"/>
                                  <wp:effectExtent l="0" t="0" r="7620" b="0"/>
                                  <wp:docPr id="29209531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2095312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35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E594" id="_x0000_s1027" type="#_x0000_t202" style="position:absolute;left:0;text-align:left;margin-left:301.5pt;margin-top:288.9pt;width:169pt;height:1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">
                <v:textbox>
                  <w:txbxContent>
                    <w:p w14:paraId="4F667ABA" w14:textId="5B45F7A2" w:rsidR="009B5535" w:rsidRDefault="00BD7A0D">
                      <w:r>
                        <w:rPr>
                          <w:noProof/>
                        </w:rPr>
                        <w:drawing>
                          <wp:inline distT="0" distB="0" distL="0" distR="0" wp14:anchorId="2639E1C3" wp14:editId="1E9F4556">
                            <wp:extent cx="2087880" cy="1435735"/>
                            <wp:effectExtent l="0" t="0" r="7620" b="0"/>
                            <wp:docPr id="29209531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2095312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35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4A61">
        <w:rPr>
          <w:rFonts w:ascii="Ink Free" w:hAnsi="Ink Free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837885" wp14:editId="3EEF98B8">
                <wp:simplePos x="0" y="0"/>
                <wp:positionH relativeFrom="margin">
                  <wp:posOffset>-171450</wp:posOffset>
                </wp:positionH>
                <wp:positionV relativeFrom="paragraph">
                  <wp:posOffset>3669030</wp:posOffset>
                </wp:positionV>
                <wp:extent cx="3809365" cy="1473200"/>
                <wp:effectExtent l="0" t="0" r="1968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36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40983" w14:textId="77777777" w:rsidR="009B5535" w:rsidRPr="00F5617E" w:rsidRDefault="009B5535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 w:rsidRPr="00F5617E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lang w:eastAsia="en-GB"/>
                              </w:rPr>
                              <w:t>PE Days</w:t>
                            </w:r>
                            <w:r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br/>
                              <w:t>PE lessons will take place on:</w:t>
                            </w:r>
                          </w:p>
                          <w:p w14:paraId="381DA4B5" w14:textId="650E8AF7" w:rsidR="009B5535" w:rsidRPr="00F5617E" w:rsidRDefault="009B5535" w:rsidP="00F5617E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 w:rsidRPr="00F5617E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lang w:eastAsia="en-GB"/>
                              </w:rPr>
                              <w:t>Tuesday</w:t>
                            </w:r>
                            <w:r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– </w:t>
                            </w:r>
                            <w:r w:rsidR="00487216"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Football followed by athletics</w:t>
                            </w:r>
                          </w:p>
                          <w:p w14:paraId="64784983" w14:textId="77777777" w:rsidR="00F5617E" w:rsidRPr="00F5617E" w:rsidRDefault="009B5535" w:rsidP="00F5617E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 w:rsidRPr="00F5617E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lang w:eastAsia="en-GB"/>
                              </w:rPr>
                              <w:t>Wednesday</w:t>
                            </w:r>
                            <w:r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– </w:t>
                            </w:r>
                            <w:r w:rsidR="00487216"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Tennis followed by rounders</w:t>
                            </w:r>
                          </w:p>
                          <w:p w14:paraId="328ECDB2" w14:textId="79AFB323" w:rsidR="009B5535" w:rsidRPr="00F5617E" w:rsidRDefault="009B5535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Please </w:t>
                            </w:r>
                            <w:r w:rsidR="00F5617E"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en</w:t>
                            </w:r>
                            <w:r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sure your child </w:t>
                            </w:r>
                            <w:r w:rsidR="00BD7A0D"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is wearing</w:t>
                            </w:r>
                            <w:r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their </w:t>
                            </w:r>
                            <w:r w:rsidRPr="00F5617E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lang w:eastAsia="en-GB"/>
                              </w:rPr>
                              <w:t>full PE kit</w:t>
                            </w:r>
                            <w:r w:rsidRPr="00F5617E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on these days.</w:t>
                            </w:r>
                          </w:p>
                          <w:p w14:paraId="1BBEA13D" w14:textId="77777777" w:rsidR="009B5535" w:rsidRPr="009B5535" w:rsidRDefault="009B5535" w:rsidP="009B5535">
                            <w:pPr>
                              <w:rPr>
                                <w:rFonts w:ascii="Ink Free" w:hAnsi="Ink Fr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7885" id="_x0000_s1028" type="#_x0000_t202" style="position:absolute;left:0;text-align:left;margin-left:-13.5pt;margin-top:288.9pt;width:299.95pt;height:1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">
                <v:textbox>
                  <w:txbxContent>
                    <w:p w14:paraId="07F40983" w14:textId="77777777" w:rsidR="009B5535" w:rsidRPr="00F5617E" w:rsidRDefault="009B5535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 w:rsidRPr="00F5617E">
                        <w:rPr>
                          <w:rFonts w:ascii="Ink Free" w:eastAsia="Times New Roman" w:hAnsi="Ink Free" w:cs="Times New Roman"/>
                          <w:b/>
                          <w:bCs/>
                          <w:lang w:eastAsia="en-GB"/>
                        </w:rPr>
                        <w:t>PE Days</w:t>
                      </w:r>
                      <w:r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br/>
                        <w:t>PE lessons will take place on:</w:t>
                      </w:r>
                    </w:p>
                    <w:p w14:paraId="381DA4B5" w14:textId="650E8AF7" w:rsidR="009B5535" w:rsidRPr="00F5617E" w:rsidRDefault="009B5535" w:rsidP="00F5617E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 w:rsidRPr="00F5617E">
                        <w:rPr>
                          <w:rFonts w:ascii="Ink Free" w:eastAsia="Times New Roman" w:hAnsi="Ink Free" w:cs="Times New Roman"/>
                          <w:b/>
                          <w:bCs/>
                          <w:lang w:eastAsia="en-GB"/>
                        </w:rPr>
                        <w:t>Tuesday</w:t>
                      </w:r>
                      <w:r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– </w:t>
                      </w:r>
                      <w:r w:rsidR="00487216"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>Football followed by athletics</w:t>
                      </w:r>
                    </w:p>
                    <w:p w14:paraId="64784983" w14:textId="77777777" w:rsidR="00F5617E" w:rsidRPr="00F5617E" w:rsidRDefault="009B5535" w:rsidP="00F5617E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 w:rsidRPr="00F5617E">
                        <w:rPr>
                          <w:rFonts w:ascii="Ink Free" w:eastAsia="Times New Roman" w:hAnsi="Ink Free" w:cs="Times New Roman"/>
                          <w:b/>
                          <w:bCs/>
                          <w:lang w:eastAsia="en-GB"/>
                        </w:rPr>
                        <w:t>Wednesday</w:t>
                      </w:r>
                      <w:r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– </w:t>
                      </w:r>
                      <w:r w:rsidR="00487216"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>Tennis followed by rounders</w:t>
                      </w:r>
                    </w:p>
                    <w:p w14:paraId="328ECDB2" w14:textId="79AFB323" w:rsidR="009B5535" w:rsidRPr="00F5617E" w:rsidRDefault="009B5535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Please </w:t>
                      </w:r>
                      <w:r w:rsidR="00F5617E"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>en</w:t>
                      </w:r>
                      <w:r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sure your child </w:t>
                      </w:r>
                      <w:r w:rsidR="00BD7A0D"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>is wearing</w:t>
                      </w:r>
                      <w:r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their </w:t>
                      </w:r>
                      <w:r w:rsidRPr="00F5617E">
                        <w:rPr>
                          <w:rFonts w:ascii="Ink Free" w:eastAsia="Times New Roman" w:hAnsi="Ink Free" w:cs="Times New Roman"/>
                          <w:b/>
                          <w:bCs/>
                          <w:lang w:eastAsia="en-GB"/>
                        </w:rPr>
                        <w:t>full PE kit</w:t>
                      </w:r>
                      <w:r w:rsidRPr="00F5617E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on these days.</w:t>
                      </w:r>
                    </w:p>
                    <w:p w14:paraId="1BBEA13D" w14:textId="77777777" w:rsidR="009B5535" w:rsidRPr="009B5535" w:rsidRDefault="009B5535" w:rsidP="009B5535">
                      <w:pPr>
                        <w:rPr>
                          <w:rFonts w:ascii="Ink Free" w:hAnsi="Ink Fr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B5535">
        <w:rPr>
          <w:rFonts w:ascii="Ink Free" w:hAnsi="Ink Free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FC723F7" wp14:editId="3245393F">
                <wp:simplePos x="0" y="0"/>
                <wp:positionH relativeFrom="margin">
                  <wp:posOffset>-177800</wp:posOffset>
                </wp:positionH>
                <wp:positionV relativeFrom="paragraph">
                  <wp:posOffset>1708785</wp:posOffset>
                </wp:positionV>
                <wp:extent cx="2057400" cy="1866900"/>
                <wp:effectExtent l="0" t="0" r="19050" b="19050"/>
                <wp:wrapSquare wrapText="bothSides"/>
                <wp:docPr id="1100485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5D9E7" w14:textId="77777777" w:rsidR="00F5617E" w:rsidRDefault="00F5617E" w:rsidP="00F561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B52379" wp14:editId="3C1EA769">
                                  <wp:extent cx="1865630" cy="1917700"/>
                                  <wp:effectExtent l="0" t="0" r="1270" b="6350"/>
                                  <wp:docPr id="99576433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960538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5630" cy="191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723F7" id="_x0000_s1029" type="#_x0000_t202" style="position:absolute;left:0;text-align:left;margin-left:-14pt;margin-top:134.55pt;width:162pt;height:14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">
                <v:textbox>
                  <w:txbxContent>
                    <w:p w14:paraId="02F5D9E7" w14:textId="77777777" w:rsidR="00F5617E" w:rsidRDefault="00F5617E" w:rsidP="00F5617E">
                      <w:r>
                        <w:rPr>
                          <w:noProof/>
                        </w:rPr>
                        <w:drawing>
                          <wp:inline distT="0" distB="0" distL="0" distR="0" wp14:anchorId="2CB52379" wp14:editId="3C1EA769">
                            <wp:extent cx="1865630" cy="1917700"/>
                            <wp:effectExtent l="0" t="0" r="1270" b="6350"/>
                            <wp:docPr id="99576433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960538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5630" cy="191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4A61">
        <w:rPr>
          <w:rFonts w:ascii="Ink Free" w:hAnsi="Ink Free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F56C7D" wp14:editId="4E321C14">
                <wp:simplePos x="0" y="0"/>
                <wp:positionH relativeFrom="margin">
                  <wp:posOffset>1980565</wp:posOffset>
                </wp:positionH>
                <wp:positionV relativeFrom="paragraph">
                  <wp:posOffset>1706880</wp:posOffset>
                </wp:positionV>
                <wp:extent cx="3993515" cy="1885950"/>
                <wp:effectExtent l="0" t="0" r="2603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B498" w14:textId="77777777" w:rsidR="009B5535" w:rsidRPr="00F5617E" w:rsidRDefault="009B5535" w:rsidP="009B5535">
                            <w:pPr>
                              <w:pStyle w:val="NormalWeb"/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</w:pPr>
                            <w:r w:rsidRPr="00F5617E">
                              <w:rPr>
                                <w:rStyle w:val="Strong"/>
                                <w:rFonts w:ascii="Ink Free" w:hAnsi="Ink Free"/>
                                <w:sz w:val="22"/>
                                <w:szCs w:val="22"/>
                              </w:rPr>
                              <w:t>Homework</w:t>
                            </w: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br/>
                              <w:t xml:space="preserve">Homework will be handed out every </w:t>
                            </w:r>
                            <w:r w:rsidRPr="00F5617E">
                              <w:rPr>
                                <w:rStyle w:val="Strong"/>
                                <w:rFonts w:ascii="Ink Free" w:hAnsi="Ink Free"/>
                                <w:sz w:val="22"/>
                                <w:szCs w:val="22"/>
                              </w:rPr>
                              <w:t>Monday</w:t>
                            </w: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 xml:space="preserve"> and will consist of:</w:t>
                            </w:r>
                          </w:p>
                          <w:p w14:paraId="60090774" w14:textId="77777777" w:rsidR="009B5535" w:rsidRPr="00F5617E" w:rsidRDefault="009B5535" w:rsidP="009B553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</w:pP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>Spellings</w:t>
                            </w:r>
                          </w:p>
                          <w:p w14:paraId="556FDDFB" w14:textId="77777777" w:rsidR="009B5535" w:rsidRPr="00F5617E" w:rsidRDefault="009B5535" w:rsidP="009B553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</w:pP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>Grammar</w:t>
                            </w:r>
                          </w:p>
                          <w:p w14:paraId="3FA3D527" w14:textId="77777777" w:rsidR="009B5535" w:rsidRPr="00F5617E" w:rsidRDefault="009B5535" w:rsidP="009B553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</w:pP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>Maths</w:t>
                            </w:r>
                          </w:p>
                          <w:p w14:paraId="0B351363" w14:textId="020F4AF5" w:rsidR="009B5535" w:rsidRPr="00F5617E" w:rsidRDefault="009B5535" w:rsidP="009B5535">
                            <w:pPr>
                              <w:pStyle w:val="NormalWeb"/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</w:pP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>Homework is important</w:t>
                            </w:r>
                            <w:r w:rsidR="0013462B"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372EDA"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462B"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>p</w:t>
                            </w: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 xml:space="preserve">lease ensure your child completes their homework and brings it back to school on the following Monday. Year 6 </w:t>
                            </w:r>
                            <w:r w:rsidR="003254F6"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 xml:space="preserve">have </w:t>
                            </w:r>
                            <w:r w:rsidRPr="00F5617E">
                              <w:rPr>
                                <w:rFonts w:ascii="Ink Free" w:hAnsi="Ink Free"/>
                                <w:sz w:val="22"/>
                                <w:szCs w:val="22"/>
                              </w:rPr>
                              <w:t>more specific, SATs related homework.</w:t>
                            </w:r>
                          </w:p>
                          <w:p w14:paraId="618DEF93" w14:textId="1BC64DD6" w:rsidR="009B5535" w:rsidRDefault="009B5535" w:rsidP="009B5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6C7D" id="_x0000_s1030" type="#_x0000_t202" style="position:absolute;left:0;text-align:left;margin-left:155.95pt;margin-top:134.4pt;width:314.45pt;height:1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">
                <v:textbox>
                  <w:txbxContent>
                    <w:p w14:paraId="5ADCB498" w14:textId="77777777" w:rsidR="009B5535" w:rsidRPr="00F5617E" w:rsidRDefault="009B5535" w:rsidP="009B5535">
                      <w:pPr>
                        <w:pStyle w:val="NormalWeb"/>
                        <w:rPr>
                          <w:rFonts w:ascii="Ink Free" w:hAnsi="Ink Free"/>
                          <w:sz w:val="22"/>
                          <w:szCs w:val="22"/>
                        </w:rPr>
                      </w:pPr>
                      <w:r w:rsidRPr="00F5617E">
                        <w:rPr>
                          <w:rStyle w:val="Strong"/>
                          <w:rFonts w:ascii="Ink Free" w:hAnsi="Ink Free"/>
                          <w:sz w:val="22"/>
                          <w:szCs w:val="22"/>
                        </w:rPr>
                        <w:t>Homework</w:t>
                      </w: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br/>
                        <w:t xml:space="preserve">Homework will be handed out every </w:t>
                      </w:r>
                      <w:r w:rsidRPr="00F5617E">
                        <w:rPr>
                          <w:rStyle w:val="Strong"/>
                          <w:rFonts w:ascii="Ink Free" w:hAnsi="Ink Free"/>
                          <w:sz w:val="22"/>
                          <w:szCs w:val="22"/>
                        </w:rPr>
                        <w:t>Monday</w:t>
                      </w: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 xml:space="preserve"> and will consist of:</w:t>
                      </w:r>
                    </w:p>
                    <w:p w14:paraId="60090774" w14:textId="77777777" w:rsidR="009B5535" w:rsidRPr="00F5617E" w:rsidRDefault="009B5535" w:rsidP="009B5535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Ink Free" w:hAnsi="Ink Free"/>
                          <w:sz w:val="22"/>
                          <w:szCs w:val="22"/>
                        </w:rPr>
                      </w:pP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>Spellings</w:t>
                      </w:r>
                    </w:p>
                    <w:p w14:paraId="556FDDFB" w14:textId="77777777" w:rsidR="009B5535" w:rsidRPr="00F5617E" w:rsidRDefault="009B5535" w:rsidP="009B5535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Ink Free" w:hAnsi="Ink Free"/>
                          <w:sz w:val="22"/>
                          <w:szCs w:val="22"/>
                        </w:rPr>
                      </w:pP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>Grammar</w:t>
                      </w:r>
                    </w:p>
                    <w:p w14:paraId="3FA3D527" w14:textId="77777777" w:rsidR="009B5535" w:rsidRPr="00F5617E" w:rsidRDefault="009B5535" w:rsidP="009B5535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Ink Free" w:hAnsi="Ink Free"/>
                          <w:sz w:val="22"/>
                          <w:szCs w:val="22"/>
                        </w:rPr>
                      </w:pP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>Maths</w:t>
                      </w:r>
                    </w:p>
                    <w:p w14:paraId="0B351363" w14:textId="020F4AF5" w:rsidR="009B5535" w:rsidRPr="00F5617E" w:rsidRDefault="009B5535" w:rsidP="009B5535">
                      <w:pPr>
                        <w:pStyle w:val="NormalWeb"/>
                        <w:rPr>
                          <w:rFonts w:ascii="Ink Free" w:hAnsi="Ink Free"/>
                          <w:sz w:val="22"/>
                          <w:szCs w:val="22"/>
                        </w:rPr>
                      </w:pP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>Homework is important</w:t>
                      </w:r>
                      <w:r w:rsidR="0013462B"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 xml:space="preserve"> -</w:t>
                      </w:r>
                      <w:r w:rsidR="00372EDA"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 xml:space="preserve"> </w:t>
                      </w:r>
                      <w:r w:rsidR="0013462B"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>p</w:t>
                      </w: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 xml:space="preserve">lease ensure your child completes their homework and brings it back to school on the following Monday. Year 6 </w:t>
                      </w:r>
                      <w:r w:rsidR="003254F6"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 xml:space="preserve">have </w:t>
                      </w:r>
                      <w:r w:rsidRPr="00F5617E">
                        <w:rPr>
                          <w:rFonts w:ascii="Ink Free" w:hAnsi="Ink Free"/>
                          <w:sz w:val="22"/>
                          <w:szCs w:val="22"/>
                        </w:rPr>
                        <w:t>more specific, SATs related homework.</w:t>
                      </w:r>
                    </w:p>
                    <w:p w14:paraId="618DEF93" w14:textId="1BC64DD6" w:rsidR="009B5535" w:rsidRDefault="009B5535" w:rsidP="009B5535"/>
                  </w:txbxContent>
                </v:textbox>
                <w10:wrap type="square" anchorx="margin"/>
              </v:shape>
            </w:pict>
          </mc:Fallback>
        </mc:AlternateContent>
      </w:r>
      <w:r w:rsidRPr="00424A61">
        <w:rPr>
          <w:rFonts w:ascii="Ink Free" w:hAnsi="Ink Free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485F25" wp14:editId="119731A5">
                <wp:simplePos x="0" y="0"/>
                <wp:positionH relativeFrom="margin">
                  <wp:posOffset>-177800</wp:posOffset>
                </wp:positionH>
                <wp:positionV relativeFrom="paragraph">
                  <wp:posOffset>659130</wp:posOffset>
                </wp:positionV>
                <wp:extent cx="6153150" cy="971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DD4D" w14:textId="4DB7F367" w:rsidR="009B5535" w:rsidRPr="00F5617E" w:rsidRDefault="00634D0B" w:rsidP="00487216">
                            <w:pPr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F5617E">
                              <w:rPr>
                                <w:rStyle w:val="Strong"/>
                                <w:rFonts w:ascii="Ink Free" w:hAnsi="Ink Free"/>
                                <w:sz w:val="24"/>
                                <w:szCs w:val="24"/>
                              </w:rPr>
                              <w:t>Welcome Back!</w:t>
                            </w:r>
                            <w:r w:rsidRPr="00F5617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br/>
                              <w:t xml:space="preserve">We hope you all had a wonderful </w:t>
                            </w:r>
                            <w:r w:rsidR="00487216" w:rsidRPr="00F5617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Easter</w:t>
                            </w:r>
                            <w:r w:rsidRPr="00F5617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break and that the children are feeling refreshed and ready for an exciting new term of learning </w:t>
                            </w:r>
                            <w:r w:rsidR="009B5535" w:rsidRPr="00F5617E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in the Kestrel’s class. We have a great range of exciting topics and interesting activities to look forward to this term.</w:t>
                            </w:r>
                          </w:p>
                          <w:p w14:paraId="3B82EE11" w14:textId="0CC0A9D1" w:rsidR="00424A61" w:rsidRDefault="00424A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5F25" id="_x0000_s1031" type="#_x0000_t202" style="position:absolute;left:0;text-align:left;margin-left:-14pt;margin-top:51.9pt;width:484.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">
                <v:textbox>
                  <w:txbxContent>
                    <w:p w14:paraId="3612DD4D" w14:textId="4DB7F367" w:rsidR="009B5535" w:rsidRPr="00F5617E" w:rsidRDefault="00634D0B" w:rsidP="00487216">
                      <w:pPr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F5617E">
                        <w:rPr>
                          <w:rStyle w:val="Strong"/>
                          <w:rFonts w:ascii="Ink Free" w:hAnsi="Ink Free"/>
                          <w:sz w:val="24"/>
                          <w:szCs w:val="24"/>
                        </w:rPr>
                        <w:t>Welcome Back!</w:t>
                      </w:r>
                      <w:r w:rsidRPr="00F5617E">
                        <w:rPr>
                          <w:rFonts w:ascii="Ink Free" w:hAnsi="Ink Free"/>
                          <w:sz w:val="24"/>
                          <w:szCs w:val="24"/>
                        </w:rPr>
                        <w:br/>
                        <w:t xml:space="preserve">We hope you all had a wonderful </w:t>
                      </w:r>
                      <w:r w:rsidR="00487216" w:rsidRPr="00F5617E">
                        <w:rPr>
                          <w:rFonts w:ascii="Ink Free" w:hAnsi="Ink Free"/>
                          <w:sz w:val="24"/>
                          <w:szCs w:val="24"/>
                        </w:rPr>
                        <w:t>Easter</w:t>
                      </w:r>
                      <w:r w:rsidRPr="00F5617E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break and that the children are feeling refreshed and ready for an exciting new term of learning </w:t>
                      </w:r>
                      <w:r w:rsidR="009B5535" w:rsidRPr="00F5617E">
                        <w:rPr>
                          <w:rFonts w:ascii="Ink Free" w:hAnsi="Ink Free"/>
                          <w:sz w:val="24"/>
                          <w:szCs w:val="24"/>
                        </w:rPr>
                        <w:t>in the Kestrel’s class. We have a great range of exciting topics and interesting activities to look forward to this term.</w:t>
                      </w:r>
                    </w:p>
                    <w:p w14:paraId="3B82EE11" w14:textId="0CC0A9D1" w:rsidR="00424A61" w:rsidRDefault="00424A61"/>
                  </w:txbxContent>
                </v:textbox>
                <w10:wrap type="square" anchorx="margin"/>
              </v:shape>
            </w:pict>
          </mc:Fallback>
        </mc:AlternateContent>
      </w:r>
      <w:r w:rsidR="00487216">
        <w:rPr>
          <w:rFonts w:ascii="Ink Free" w:hAnsi="Ink Free"/>
          <w:b/>
          <w:bCs/>
          <w:sz w:val="52"/>
          <w:szCs w:val="52"/>
        </w:rPr>
        <w:t>Summer</w:t>
      </w:r>
      <w:r w:rsidR="00424A61" w:rsidRPr="009A7212">
        <w:rPr>
          <w:rFonts w:ascii="Ink Free" w:hAnsi="Ink Free"/>
          <w:b/>
          <w:bCs/>
          <w:sz w:val="52"/>
          <w:szCs w:val="52"/>
        </w:rPr>
        <w:t xml:space="preserve"> Newsletter 202</w:t>
      </w:r>
      <w:r w:rsidR="00487216">
        <w:rPr>
          <w:rFonts w:ascii="Ink Free" w:hAnsi="Ink Free"/>
          <w:b/>
          <w:bCs/>
          <w:sz w:val="52"/>
          <w:szCs w:val="52"/>
        </w:rPr>
        <w:t>6</w:t>
      </w:r>
    </w:p>
    <w:p w14:paraId="42A9EC9B" w14:textId="4C9933D9" w:rsidR="0072325A" w:rsidRDefault="00F5617E" w:rsidP="00424A61">
      <w:pPr>
        <w:jc w:val="center"/>
        <w:rPr>
          <w:rFonts w:ascii="Ink Free" w:hAnsi="Ink Free"/>
          <w:b/>
          <w:bCs/>
          <w:sz w:val="48"/>
          <w:szCs w:val="48"/>
        </w:rPr>
      </w:pPr>
      <w:r w:rsidRPr="00424A61">
        <w:rPr>
          <w:rFonts w:ascii="Ink Free" w:hAnsi="Ink Free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0746CF" wp14:editId="1B5F38E1">
                <wp:simplePos x="0" y="0"/>
                <wp:positionH relativeFrom="margin">
                  <wp:align>left</wp:align>
                </wp:positionH>
                <wp:positionV relativeFrom="paragraph">
                  <wp:posOffset>3027045</wp:posOffset>
                </wp:positionV>
                <wp:extent cx="5981700" cy="4089400"/>
                <wp:effectExtent l="0" t="0" r="19050" b="25400"/>
                <wp:wrapSquare wrapText="bothSides"/>
                <wp:docPr id="1488503159" name="Text Box 1488503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08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15E3C" w14:textId="77777777" w:rsidR="00F5617E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Upcoming events</w:t>
                            </w:r>
                            <w:r w:rsidRPr="009B5535"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Outdoor exploring – Wednesday 10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and 17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June</w:t>
                            </w:r>
                          </w:p>
                          <w:p w14:paraId="0C590E46" w14:textId="77777777" w:rsidR="00F5617E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Monday 11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May – Thursday 14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- SATs week </w:t>
                            </w:r>
                          </w:p>
                          <w:p w14:paraId="4F854B2D" w14:textId="77777777" w:rsidR="00F5617E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Friday 22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May INSET day</w:t>
                            </w:r>
                          </w:p>
                          <w:p w14:paraId="47A1DC95" w14:textId="77777777" w:rsidR="00F5617E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Friday 5</w:t>
                            </w:r>
                            <w:r w:rsidRPr="000D669A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June Sports Day 1.30pm start</w:t>
                            </w:r>
                          </w:p>
                          <w:p w14:paraId="1CFA0404" w14:textId="1BA443B4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Monday 6</w:t>
                            </w:r>
                            <w:r w:rsidRPr="00183E08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July Share the learning afternoon</w:t>
                            </w:r>
                          </w:p>
                          <w:p w14:paraId="536103E1" w14:textId="04E8C414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Tuesday 7</w:t>
                            </w:r>
                            <w:r w:rsidRPr="00183E08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July Year 6 Leaver’s service at Chester Cathedral</w:t>
                            </w:r>
                          </w:p>
                          <w:p w14:paraId="34CD0C8A" w14:textId="0EB8CEBB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Friday 10</w:t>
                            </w:r>
                            <w:r w:rsidRPr="00183E08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July Bishop Hieber Year 5 </w:t>
                            </w:r>
                            <w:proofErr w:type="gramStart"/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Curriculum day</w:t>
                            </w:r>
                            <w:proofErr w:type="gramEnd"/>
                          </w:p>
                          <w:p w14:paraId="41172259" w14:textId="40912B38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Monday 13</w:t>
                            </w:r>
                            <w:r w:rsidRPr="00183E08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July Year 5/6 Performance -further details to follow</w:t>
                            </w:r>
                          </w:p>
                          <w:p w14:paraId="2FFC336E" w14:textId="00E8FB2F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Tuesday 14</w:t>
                            </w:r>
                            <w:r w:rsidRPr="00183E08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July Move up day and Year 6 at Bishop Hieber</w:t>
                            </w:r>
                          </w:p>
                          <w:p w14:paraId="5F13F0FF" w14:textId="4FA03F35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Monday 20</w:t>
                            </w:r>
                            <w:r w:rsidRPr="00183E08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July Year 6 Leaver’s service St Mary’s Church.</w:t>
                            </w:r>
                          </w:p>
                          <w:p w14:paraId="71FA3A9F" w14:textId="7C742221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>Tuesday 21</w:t>
                            </w:r>
                            <w:r w:rsidRPr="00183E08">
                              <w:rPr>
                                <w:rFonts w:ascii="Ink Free" w:eastAsia="Times New Roman" w:hAnsi="Ink Free" w:cs="Times New Roman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  <w:t xml:space="preserve"> July – Last day</w:t>
                            </w:r>
                          </w:p>
                          <w:p w14:paraId="5B260B20" w14:textId="77777777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</w:p>
                          <w:p w14:paraId="34CA099D" w14:textId="77777777" w:rsidR="00183E08" w:rsidRDefault="00183E08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</w:p>
                          <w:p w14:paraId="279814CD" w14:textId="77777777" w:rsidR="00F5617E" w:rsidRPr="000D669A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</w:p>
                          <w:p w14:paraId="1062B9B1" w14:textId="77777777" w:rsidR="00F5617E" w:rsidRPr="000D669A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lang w:eastAsia="en-GB"/>
                              </w:rPr>
                            </w:pPr>
                          </w:p>
                          <w:p w14:paraId="367A7E23" w14:textId="77777777" w:rsidR="00F5617E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1445DF75" w14:textId="77777777" w:rsidR="00F5617E" w:rsidRPr="009B5535" w:rsidRDefault="00F5617E" w:rsidP="00F5617E">
                            <w:pPr>
                              <w:spacing w:before="100" w:beforeAutospacing="1" w:after="100" w:afterAutospacing="1" w:line="240" w:lineRule="auto"/>
                              <w:rPr>
                                <w:rFonts w:ascii="Ink Free" w:eastAsia="Times New Roman" w:hAnsi="Ink Free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579A3DB4" w14:textId="77777777" w:rsidR="00F5617E" w:rsidRPr="009B5535" w:rsidRDefault="00F5617E" w:rsidP="00F5617E">
                            <w:pPr>
                              <w:rPr>
                                <w:rFonts w:ascii="Ink Free" w:hAnsi="Ink Fr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746CF" id="Text Box 1488503159" o:spid="_x0000_s1032" type="#_x0000_t202" style="position:absolute;left:0;text-align:left;margin-left:0;margin-top:238.35pt;width:471pt;height:322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">
                <v:textbox>
                  <w:txbxContent>
                    <w:p w14:paraId="43115E3C" w14:textId="77777777" w:rsidR="00F5617E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Upcoming events</w:t>
                      </w:r>
                      <w:r w:rsidRPr="009B5535"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  <w:br/>
                      </w:r>
                      <w:r w:rsidRPr="000D669A">
                        <w:rPr>
                          <w:rFonts w:ascii="Ink Free" w:eastAsia="Times New Roman" w:hAnsi="Ink Free" w:cs="Times New Roman"/>
                          <w:lang w:eastAsia="en-GB"/>
                        </w:rPr>
                        <w:t>Outdoor exploring – Wednesday 10</w:t>
                      </w:r>
                      <w:r w:rsidRPr="000D669A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 w:rsidRPr="000D669A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and 17</w:t>
                      </w:r>
                      <w:r w:rsidRPr="000D669A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 w:rsidRPr="000D669A"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June</w:t>
                      </w:r>
                    </w:p>
                    <w:p w14:paraId="0C590E46" w14:textId="77777777" w:rsidR="00F5617E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Monday 11</w:t>
                      </w:r>
                      <w:r w:rsidRPr="000D669A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May – Thursday 14</w:t>
                      </w:r>
                      <w:r w:rsidRPr="000D669A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- SATs week </w:t>
                      </w:r>
                    </w:p>
                    <w:p w14:paraId="4F854B2D" w14:textId="77777777" w:rsidR="00F5617E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Friday 22</w:t>
                      </w:r>
                      <w:r w:rsidRPr="000D669A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nd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May INSET day</w:t>
                      </w:r>
                    </w:p>
                    <w:p w14:paraId="47A1DC95" w14:textId="77777777" w:rsidR="00F5617E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Friday 5</w:t>
                      </w:r>
                      <w:r w:rsidRPr="000D669A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June Sports Day 1.30pm start</w:t>
                      </w:r>
                    </w:p>
                    <w:p w14:paraId="1CFA0404" w14:textId="1BA443B4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Monday 6</w:t>
                      </w:r>
                      <w:r w:rsidRPr="00183E08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July Share the learning afternoon</w:t>
                      </w:r>
                    </w:p>
                    <w:p w14:paraId="536103E1" w14:textId="04E8C414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Tuesday 7</w:t>
                      </w:r>
                      <w:r w:rsidRPr="00183E08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July Year 6 Leaver’s service at Chester Cathedral</w:t>
                      </w:r>
                    </w:p>
                    <w:p w14:paraId="34CD0C8A" w14:textId="0EB8CEBB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Friday 10</w:t>
                      </w:r>
                      <w:r w:rsidRPr="00183E08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July Bishop Hieber Year 5 </w:t>
                      </w:r>
                      <w:proofErr w:type="gramStart"/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Curriculum day</w:t>
                      </w:r>
                      <w:proofErr w:type="gramEnd"/>
                    </w:p>
                    <w:p w14:paraId="41172259" w14:textId="40912B38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Monday 13</w:t>
                      </w:r>
                      <w:r w:rsidRPr="00183E08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July Year 5/6 Performance -further details to follow</w:t>
                      </w:r>
                    </w:p>
                    <w:p w14:paraId="2FFC336E" w14:textId="00E8FB2F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Tuesday 14</w:t>
                      </w:r>
                      <w:r w:rsidRPr="00183E08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July Move up day and Year 6 at Bishop Hieber</w:t>
                      </w:r>
                    </w:p>
                    <w:p w14:paraId="5F13F0FF" w14:textId="4FA03F35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Monday 20</w:t>
                      </w:r>
                      <w:r w:rsidRPr="00183E08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July Year 6 Leaver’s service St Mary’s Church.</w:t>
                      </w:r>
                    </w:p>
                    <w:p w14:paraId="71FA3A9F" w14:textId="7C742221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>Tuesday 21</w:t>
                      </w:r>
                      <w:r w:rsidRPr="00183E08">
                        <w:rPr>
                          <w:rFonts w:ascii="Ink Free" w:eastAsia="Times New Roman" w:hAnsi="Ink Free" w:cs="Times New Roman"/>
                          <w:vertAlign w:val="superscript"/>
                          <w:lang w:eastAsia="en-GB"/>
                        </w:rPr>
                        <w:t>st</w:t>
                      </w:r>
                      <w:r>
                        <w:rPr>
                          <w:rFonts w:ascii="Ink Free" w:eastAsia="Times New Roman" w:hAnsi="Ink Free" w:cs="Times New Roman"/>
                          <w:lang w:eastAsia="en-GB"/>
                        </w:rPr>
                        <w:t xml:space="preserve"> July – Last day</w:t>
                      </w:r>
                    </w:p>
                    <w:p w14:paraId="5B260B20" w14:textId="77777777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</w:p>
                    <w:p w14:paraId="34CA099D" w14:textId="77777777" w:rsidR="00183E08" w:rsidRDefault="00183E08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</w:p>
                    <w:p w14:paraId="279814CD" w14:textId="77777777" w:rsidR="00F5617E" w:rsidRPr="000D669A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</w:p>
                    <w:p w14:paraId="1062B9B1" w14:textId="77777777" w:rsidR="00F5617E" w:rsidRPr="000D669A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lang w:eastAsia="en-GB"/>
                        </w:rPr>
                      </w:pPr>
                    </w:p>
                    <w:p w14:paraId="367A7E23" w14:textId="77777777" w:rsidR="00F5617E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1445DF75" w14:textId="77777777" w:rsidR="00F5617E" w:rsidRPr="009B5535" w:rsidRDefault="00F5617E" w:rsidP="00F5617E">
                      <w:pPr>
                        <w:spacing w:before="100" w:beforeAutospacing="1" w:after="100" w:afterAutospacing="1" w:line="240" w:lineRule="auto"/>
                        <w:rPr>
                          <w:rFonts w:ascii="Ink Free" w:eastAsia="Times New Roman" w:hAnsi="Ink Free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579A3DB4" w14:textId="77777777" w:rsidR="00F5617E" w:rsidRPr="009B5535" w:rsidRDefault="00F5617E" w:rsidP="00F5617E">
                      <w:pPr>
                        <w:rPr>
                          <w:rFonts w:ascii="Ink Free" w:hAnsi="Ink Fr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2B44">
        <w:rPr>
          <w:rFonts w:ascii="Ink Free" w:eastAsia="Times New Roman" w:hAnsi="Ink Free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61A8E0" wp14:editId="76DA5D3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32500" cy="2711450"/>
                <wp:effectExtent l="0" t="0" r="254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49AE5" w14:textId="6DE7ABAA" w:rsidR="00812B44" w:rsidRPr="001A2B82" w:rsidRDefault="00812B44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PE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– The Kestrels will </w:t>
                            </w:r>
                            <w:r w:rsidR="006D02E2">
                              <w:rPr>
                                <w:rFonts w:ascii="Ink Free" w:hAnsi="Ink Free"/>
                              </w:rPr>
                              <w:t>focus initially on Football and Tennis skills, moving onto rounders and athletics in the last half term.</w:t>
                            </w:r>
                          </w:p>
                          <w:p w14:paraId="37E6E613" w14:textId="7744FF80" w:rsidR="001A2B82" w:rsidRPr="001A2B82" w:rsidRDefault="001A2B82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Art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</w:rPr>
                              <w:t>–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The children will focus on </w:t>
                            </w:r>
                            <w:r w:rsidR="00BD7A0D">
                              <w:rPr>
                                <w:rFonts w:ascii="Ink Free" w:hAnsi="Ink Free"/>
                              </w:rPr>
                              <w:t>3d sculpture and model making.</w:t>
                            </w:r>
                          </w:p>
                          <w:p w14:paraId="1AB21F98" w14:textId="1570FB2C" w:rsidR="00812B44" w:rsidRPr="001A2B82" w:rsidRDefault="00812B44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Computing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– </w:t>
                            </w:r>
                            <w:r w:rsidR="00BD7A0D">
                              <w:rPr>
                                <w:rFonts w:ascii="Ink Free" w:hAnsi="Ink Free"/>
                              </w:rPr>
                              <w:t>Improving text skills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>.</w:t>
                            </w:r>
                          </w:p>
                          <w:p w14:paraId="104C2C3C" w14:textId="11D44927" w:rsidR="00812B44" w:rsidRPr="001A2B82" w:rsidRDefault="00812B44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Music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– The children will be using the </w:t>
                            </w:r>
                            <w:r w:rsidR="00372EDA">
                              <w:rPr>
                                <w:rFonts w:ascii="Ink Free" w:hAnsi="Ink Free"/>
                              </w:rPr>
                              <w:t>C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haranga scheme to </w:t>
                            </w:r>
                            <w:r w:rsidR="006D02E2">
                              <w:rPr>
                                <w:rFonts w:ascii="Ink Free" w:hAnsi="Ink Free"/>
                              </w:rPr>
                              <w:t>compose their own music.</w:t>
                            </w:r>
                          </w:p>
                          <w:p w14:paraId="48A48158" w14:textId="51956CAD" w:rsidR="001A2B82" w:rsidRPr="001A2B82" w:rsidRDefault="001A2B82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PSHE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– </w:t>
                            </w:r>
                            <w:r w:rsidR="00372EDA">
                              <w:rPr>
                                <w:rFonts w:ascii="Ink Free" w:hAnsi="Ink Free"/>
                              </w:rPr>
                              <w:t>A focus on</w:t>
                            </w:r>
                            <w:r w:rsidR="006D02E2">
                              <w:rPr>
                                <w:rFonts w:ascii="Ink Free" w:hAnsi="Ink Free"/>
                              </w:rPr>
                              <w:t xml:space="preserve"> growing up, friendships and relationships.</w:t>
                            </w:r>
                          </w:p>
                          <w:p w14:paraId="25EAD7D2" w14:textId="37EE304C" w:rsidR="001A2B82" w:rsidRPr="001A2B82" w:rsidRDefault="001A2B82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RE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– 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Kestrels will be studying how </w:t>
                            </w:r>
                            <w:r w:rsidR="006D02E2">
                              <w:rPr>
                                <w:rFonts w:ascii="Ink Free" w:hAnsi="Ink Free"/>
                              </w:rPr>
                              <w:t>Sikhs worship and live their lives.</w:t>
                            </w:r>
                          </w:p>
                          <w:p w14:paraId="3E5DB4D2" w14:textId="6BB01107" w:rsidR="001A2B82" w:rsidRPr="001A2B82" w:rsidRDefault="001A2B82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French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–</w:t>
                            </w:r>
                            <w:r w:rsidR="006D02E2">
                              <w:rPr>
                                <w:rFonts w:ascii="Ink Free" w:hAnsi="Ink Free"/>
                              </w:rPr>
                              <w:t>Using the language of French sports and games.</w:t>
                            </w:r>
                          </w:p>
                          <w:p w14:paraId="75F5160C" w14:textId="5A73F61B" w:rsidR="001A2B82" w:rsidRPr="001A2B82" w:rsidRDefault="001A2B82">
                            <w:pPr>
                              <w:rPr>
                                <w:rFonts w:ascii="Ink Free" w:hAnsi="Ink Free"/>
                              </w:rPr>
                            </w:pPr>
                            <w:r w:rsidRPr="001A2B82">
                              <w:rPr>
                                <w:rFonts w:ascii="Ink Free" w:hAnsi="Ink Free"/>
                                <w:b/>
                                <w:bCs/>
                              </w:rPr>
                              <w:t>Design Technology</w:t>
                            </w:r>
                            <w:r w:rsidRPr="001A2B82"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</w:rPr>
                              <w:t>– L</w:t>
                            </w:r>
                            <w:r w:rsidR="006D02E2">
                              <w:rPr>
                                <w:rFonts w:ascii="Ink Free" w:hAnsi="Ink Free"/>
                              </w:rPr>
                              <w:t>ooking at structures – can you build a solid, weigh bearing bridge?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A8E0" id="_x0000_s1033" type="#_x0000_t202" style="position:absolute;left:0;text-align:left;margin-left:0;margin-top:0;width:475pt;height:213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">
                <v:textbox>
                  <w:txbxContent>
                    <w:p w14:paraId="63A49AE5" w14:textId="6DE7ABAA" w:rsidR="00812B44" w:rsidRPr="001A2B82" w:rsidRDefault="00812B44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PE</w:t>
                      </w:r>
                      <w:r w:rsidRPr="001A2B82">
                        <w:rPr>
                          <w:rFonts w:ascii="Ink Free" w:hAnsi="Ink Free"/>
                        </w:rPr>
                        <w:t xml:space="preserve"> – The Kestrels will </w:t>
                      </w:r>
                      <w:r w:rsidR="006D02E2">
                        <w:rPr>
                          <w:rFonts w:ascii="Ink Free" w:hAnsi="Ink Free"/>
                        </w:rPr>
                        <w:t>focus initially on Football and Tennis skills, moving onto rounders and athletics in the last half term.</w:t>
                      </w:r>
                    </w:p>
                    <w:p w14:paraId="37E6E613" w14:textId="7744FF80" w:rsidR="001A2B82" w:rsidRPr="001A2B82" w:rsidRDefault="001A2B82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Art</w:t>
                      </w:r>
                      <w:r w:rsidRPr="001A2B82">
                        <w:rPr>
                          <w:rFonts w:ascii="Ink Free" w:hAnsi="Ink Free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</w:rPr>
                        <w:t>–</w:t>
                      </w:r>
                      <w:r w:rsidRPr="001A2B82">
                        <w:rPr>
                          <w:rFonts w:ascii="Ink Free" w:hAnsi="Ink Free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</w:rPr>
                        <w:t xml:space="preserve">The children will focus on </w:t>
                      </w:r>
                      <w:r w:rsidR="00BD7A0D">
                        <w:rPr>
                          <w:rFonts w:ascii="Ink Free" w:hAnsi="Ink Free"/>
                        </w:rPr>
                        <w:t>3d sculpture and model making.</w:t>
                      </w:r>
                    </w:p>
                    <w:p w14:paraId="1AB21F98" w14:textId="1570FB2C" w:rsidR="00812B44" w:rsidRPr="001A2B82" w:rsidRDefault="00812B44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Computing</w:t>
                      </w:r>
                      <w:r w:rsidRPr="001A2B82">
                        <w:rPr>
                          <w:rFonts w:ascii="Ink Free" w:hAnsi="Ink Free"/>
                        </w:rPr>
                        <w:t xml:space="preserve"> – </w:t>
                      </w:r>
                      <w:r w:rsidR="00BD7A0D">
                        <w:rPr>
                          <w:rFonts w:ascii="Ink Free" w:hAnsi="Ink Free"/>
                        </w:rPr>
                        <w:t>Improving text skills</w:t>
                      </w:r>
                      <w:r w:rsidRPr="001A2B82">
                        <w:rPr>
                          <w:rFonts w:ascii="Ink Free" w:hAnsi="Ink Free"/>
                        </w:rPr>
                        <w:t>.</w:t>
                      </w:r>
                    </w:p>
                    <w:p w14:paraId="104C2C3C" w14:textId="11D44927" w:rsidR="00812B44" w:rsidRPr="001A2B82" w:rsidRDefault="00812B44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Music</w:t>
                      </w:r>
                      <w:r w:rsidRPr="001A2B82">
                        <w:rPr>
                          <w:rFonts w:ascii="Ink Free" w:hAnsi="Ink Free"/>
                        </w:rPr>
                        <w:t xml:space="preserve"> – The children will be using the </w:t>
                      </w:r>
                      <w:r w:rsidR="00372EDA">
                        <w:rPr>
                          <w:rFonts w:ascii="Ink Free" w:hAnsi="Ink Free"/>
                        </w:rPr>
                        <w:t>C</w:t>
                      </w:r>
                      <w:r w:rsidRPr="001A2B82">
                        <w:rPr>
                          <w:rFonts w:ascii="Ink Free" w:hAnsi="Ink Free"/>
                        </w:rPr>
                        <w:t xml:space="preserve">haranga scheme to </w:t>
                      </w:r>
                      <w:r w:rsidR="006D02E2">
                        <w:rPr>
                          <w:rFonts w:ascii="Ink Free" w:hAnsi="Ink Free"/>
                        </w:rPr>
                        <w:t>compose their own music.</w:t>
                      </w:r>
                    </w:p>
                    <w:p w14:paraId="48A48158" w14:textId="51956CAD" w:rsidR="001A2B82" w:rsidRPr="001A2B82" w:rsidRDefault="001A2B82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PSHE</w:t>
                      </w:r>
                      <w:r w:rsidRPr="001A2B82">
                        <w:rPr>
                          <w:rFonts w:ascii="Ink Free" w:hAnsi="Ink Free"/>
                        </w:rPr>
                        <w:t xml:space="preserve"> – </w:t>
                      </w:r>
                      <w:r w:rsidR="00372EDA">
                        <w:rPr>
                          <w:rFonts w:ascii="Ink Free" w:hAnsi="Ink Free"/>
                        </w:rPr>
                        <w:t>A focus on</w:t>
                      </w:r>
                      <w:r w:rsidR="006D02E2">
                        <w:rPr>
                          <w:rFonts w:ascii="Ink Free" w:hAnsi="Ink Free"/>
                        </w:rPr>
                        <w:t xml:space="preserve"> growing up, friendships and relationships.</w:t>
                      </w:r>
                    </w:p>
                    <w:p w14:paraId="25EAD7D2" w14:textId="37EE304C" w:rsidR="001A2B82" w:rsidRPr="001A2B82" w:rsidRDefault="001A2B82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RE</w:t>
                      </w:r>
                      <w:r w:rsidRPr="001A2B82">
                        <w:rPr>
                          <w:rFonts w:ascii="Ink Free" w:hAnsi="Ink Free"/>
                        </w:rPr>
                        <w:t xml:space="preserve"> – </w:t>
                      </w:r>
                      <w:r>
                        <w:rPr>
                          <w:rFonts w:ascii="Ink Free" w:hAnsi="Ink Free"/>
                        </w:rPr>
                        <w:t xml:space="preserve">Kestrels will be studying how </w:t>
                      </w:r>
                      <w:r w:rsidR="006D02E2">
                        <w:rPr>
                          <w:rFonts w:ascii="Ink Free" w:hAnsi="Ink Free"/>
                        </w:rPr>
                        <w:t>Sikhs worship and live their lives.</w:t>
                      </w:r>
                    </w:p>
                    <w:p w14:paraId="3E5DB4D2" w14:textId="6BB01107" w:rsidR="001A2B82" w:rsidRPr="001A2B82" w:rsidRDefault="001A2B82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French</w:t>
                      </w:r>
                      <w:r w:rsidRPr="001A2B82">
                        <w:rPr>
                          <w:rFonts w:ascii="Ink Free" w:hAnsi="Ink Free"/>
                        </w:rPr>
                        <w:t xml:space="preserve"> –</w:t>
                      </w:r>
                      <w:r w:rsidR="006D02E2">
                        <w:rPr>
                          <w:rFonts w:ascii="Ink Free" w:hAnsi="Ink Free"/>
                        </w:rPr>
                        <w:t>Using the language of French sports and games.</w:t>
                      </w:r>
                    </w:p>
                    <w:p w14:paraId="75F5160C" w14:textId="5A73F61B" w:rsidR="001A2B82" w:rsidRPr="001A2B82" w:rsidRDefault="001A2B82">
                      <w:pPr>
                        <w:rPr>
                          <w:rFonts w:ascii="Ink Free" w:hAnsi="Ink Free"/>
                        </w:rPr>
                      </w:pPr>
                      <w:r w:rsidRPr="001A2B82">
                        <w:rPr>
                          <w:rFonts w:ascii="Ink Free" w:hAnsi="Ink Free"/>
                          <w:b/>
                          <w:bCs/>
                        </w:rPr>
                        <w:t>Design Technology</w:t>
                      </w:r>
                      <w:r w:rsidRPr="001A2B82">
                        <w:rPr>
                          <w:rFonts w:ascii="Ink Free" w:hAnsi="Ink Free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</w:rPr>
                        <w:t>– L</w:t>
                      </w:r>
                      <w:r w:rsidR="006D02E2">
                        <w:rPr>
                          <w:rFonts w:ascii="Ink Free" w:hAnsi="Ink Free"/>
                        </w:rPr>
                        <w:t>ooking at structures – can you build a solid, weigh bearing bridge?</w:t>
                      </w:r>
                      <w:r>
                        <w:rPr>
                          <w:rFonts w:ascii="Ink Free" w:hAnsi="Ink Fre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EECB46" w14:textId="785CDCA1" w:rsidR="001A2B82" w:rsidRPr="00183E08" w:rsidRDefault="00183E08" w:rsidP="00183E08">
      <w:pPr>
        <w:rPr>
          <w:rFonts w:ascii="Ink Free" w:hAnsi="Ink Free"/>
          <w:sz w:val="48"/>
          <w:szCs w:val="48"/>
        </w:rPr>
      </w:pPr>
      <w:r w:rsidRPr="006D02E2">
        <w:rPr>
          <w:rFonts w:ascii="Ink Free" w:hAnsi="Ink Free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16E1A8" wp14:editId="50736D13">
                <wp:simplePos x="0" y="0"/>
                <wp:positionH relativeFrom="column">
                  <wp:posOffset>3702050</wp:posOffset>
                </wp:positionH>
                <wp:positionV relativeFrom="paragraph">
                  <wp:posOffset>-593725</wp:posOffset>
                </wp:positionV>
                <wp:extent cx="1282700" cy="1155700"/>
                <wp:effectExtent l="0" t="0" r="12700" b="25400"/>
                <wp:wrapSquare wrapText="bothSides"/>
                <wp:docPr id="117985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F51CF" w14:textId="1E70864C" w:rsidR="006D02E2" w:rsidRDefault="006D02E2" w:rsidP="006D02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DCD9EA" wp14:editId="46FEB584">
                                  <wp:extent cx="1079500" cy="1055370"/>
                                  <wp:effectExtent l="0" t="0" r="6350" b="0"/>
                                  <wp:docPr id="148530306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530306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0" cy="1055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6E1A8" id="_x0000_s1034" type="#_x0000_t202" style="position:absolute;margin-left:291.5pt;margin-top:-46.75pt;width:101pt;height:9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">
                <v:textbox>
                  <w:txbxContent>
                    <w:p w14:paraId="231F51CF" w14:textId="1E70864C" w:rsidR="006D02E2" w:rsidRDefault="006D02E2" w:rsidP="006D02E2">
                      <w:r>
                        <w:rPr>
                          <w:noProof/>
                        </w:rPr>
                        <w:drawing>
                          <wp:inline distT="0" distB="0" distL="0" distR="0" wp14:anchorId="5DDCD9EA" wp14:editId="46FEB584">
                            <wp:extent cx="1079500" cy="1055370"/>
                            <wp:effectExtent l="0" t="0" r="6350" b="0"/>
                            <wp:docPr id="148530306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530306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0" cy="1055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02E2">
        <w:rPr>
          <w:rFonts w:ascii="Ink Free" w:hAnsi="Ink Free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8BD48E5" wp14:editId="23920D21">
                <wp:simplePos x="0" y="0"/>
                <wp:positionH relativeFrom="column">
                  <wp:posOffset>590550</wp:posOffset>
                </wp:positionH>
                <wp:positionV relativeFrom="paragraph">
                  <wp:posOffset>-593725</wp:posOffset>
                </wp:positionV>
                <wp:extent cx="1282700" cy="1155700"/>
                <wp:effectExtent l="0" t="0" r="12700" b="25400"/>
                <wp:wrapSquare wrapText="bothSides"/>
                <wp:docPr id="2133840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DB2C" w14:textId="0F778C07" w:rsidR="006D02E2" w:rsidRDefault="006D02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38F5A" wp14:editId="52DF7358">
                                  <wp:extent cx="1106170" cy="1055370"/>
                                  <wp:effectExtent l="0" t="0" r="0" b="0"/>
                                  <wp:docPr id="5202600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026006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170" cy="1055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48E5" id="_x0000_s1035" type="#_x0000_t202" style="position:absolute;margin-left:46.5pt;margin-top:-46.75pt;width:101pt;height:9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">
                <v:textbox>
                  <w:txbxContent>
                    <w:p w14:paraId="3C72DB2C" w14:textId="0F778C07" w:rsidR="006D02E2" w:rsidRDefault="006D02E2">
                      <w:r>
                        <w:rPr>
                          <w:noProof/>
                        </w:rPr>
                        <w:drawing>
                          <wp:inline distT="0" distB="0" distL="0" distR="0" wp14:anchorId="78438F5A" wp14:editId="52DF7358">
                            <wp:extent cx="1106170" cy="1055370"/>
                            <wp:effectExtent l="0" t="0" r="0" b="0"/>
                            <wp:docPr id="5202600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026006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6170" cy="1055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963539" w14:textId="11FE3DBB" w:rsidR="001A2B82" w:rsidRDefault="001A2B82" w:rsidP="001A2B82">
      <w:pPr>
        <w:tabs>
          <w:tab w:val="left" w:pos="1905"/>
        </w:tabs>
        <w:rPr>
          <w:rFonts w:ascii="Ink Free" w:eastAsia="Times New Roman" w:hAnsi="Ink Free" w:cs="Times New Roman"/>
          <w:sz w:val="24"/>
          <w:szCs w:val="24"/>
          <w:lang w:eastAsia="en-GB"/>
        </w:rPr>
      </w:pPr>
    </w:p>
    <w:p w14:paraId="7DDFCA76" w14:textId="37463798" w:rsidR="0013462B" w:rsidRDefault="0013462B" w:rsidP="001A2B82">
      <w:pPr>
        <w:tabs>
          <w:tab w:val="left" w:pos="1905"/>
        </w:tabs>
        <w:rPr>
          <w:rFonts w:ascii="Ink Free" w:eastAsia="Times New Roman" w:hAnsi="Ink Free" w:cs="Times New Roman"/>
          <w:sz w:val="24"/>
          <w:szCs w:val="24"/>
          <w:lang w:eastAsia="en-GB"/>
        </w:rPr>
      </w:pPr>
    </w:p>
    <w:sectPr w:rsidR="0013462B" w:rsidSect="00424A61">
      <w:pgSz w:w="11906" w:h="16838"/>
      <w:pgMar w:top="1440" w:right="1440" w:bottom="1440" w:left="1440" w:header="708" w:footer="708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1E0"/>
    <w:multiLevelType w:val="multilevel"/>
    <w:tmpl w:val="55A2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A7129"/>
    <w:multiLevelType w:val="multilevel"/>
    <w:tmpl w:val="E23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76C74"/>
    <w:multiLevelType w:val="multilevel"/>
    <w:tmpl w:val="D37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015615">
    <w:abstractNumId w:val="0"/>
  </w:num>
  <w:num w:numId="2" w16cid:durableId="18164811">
    <w:abstractNumId w:val="1"/>
  </w:num>
  <w:num w:numId="3" w16cid:durableId="1801997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61"/>
    <w:rsid w:val="000D669A"/>
    <w:rsid w:val="0013462B"/>
    <w:rsid w:val="00175E26"/>
    <w:rsid w:val="00183E08"/>
    <w:rsid w:val="001A2B82"/>
    <w:rsid w:val="003254F6"/>
    <w:rsid w:val="00372EDA"/>
    <w:rsid w:val="00424A61"/>
    <w:rsid w:val="00487216"/>
    <w:rsid w:val="00634D0B"/>
    <w:rsid w:val="006D02E2"/>
    <w:rsid w:val="0072325A"/>
    <w:rsid w:val="0078174F"/>
    <w:rsid w:val="00812B44"/>
    <w:rsid w:val="0099405D"/>
    <w:rsid w:val="009A7212"/>
    <w:rsid w:val="009B5535"/>
    <w:rsid w:val="00B0450B"/>
    <w:rsid w:val="00B13FF2"/>
    <w:rsid w:val="00BD7A0D"/>
    <w:rsid w:val="00F5617E"/>
    <w:rsid w:val="00F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8574"/>
  <w15:chartTrackingRefBased/>
  <w15:docId w15:val="{38AA1CD7-ED71-4196-8553-816608A2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4D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A7212"/>
    <w:rPr>
      <w:i/>
      <w:iCs/>
    </w:rPr>
  </w:style>
  <w:style w:type="paragraph" w:styleId="ListParagraph">
    <w:name w:val="List Paragraph"/>
    <w:basedOn w:val="Normal"/>
    <w:uiPriority w:val="34"/>
    <w:qFormat/>
    <w:rsid w:val="0013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Strefford</dc:creator>
  <cp:keywords/>
  <dc:description/>
  <cp:lastModifiedBy>adam strefford</cp:lastModifiedBy>
  <cp:revision>4</cp:revision>
  <dcterms:created xsi:type="dcterms:W3CDTF">2026-04-17T09:43:00Z</dcterms:created>
  <dcterms:modified xsi:type="dcterms:W3CDTF">2026-04-17T10:05:00Z</dcterms:modified>
</cp:coreProperties>
</file>