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CC21" w14:textId="489EBA3B" w:rsidR="00634D0B" w:rsidRPr="009A7212" w:rsidRDefault="00634D0B" w:rsidP="00634D0B">
      <w:pPr>
        <w:jc w:val="center"/>
        <w:rPr>
          <w:rFonts w:ascii="Ink Free" w:hAnsi="Ink Free"/>
          <w:b/>
          <w:bCs/>
          <w:sz w:val="72"/>
          <w:szCs w:val="72"/>
          <w:u w:val="single"/>
        </w:rPr>
      </w:pPr>
      <w:r w:rsidRPr="009A7212">
        <w:rPr>
          <w:rFonts w:ascii="Ink Free" w:hAnsi="Ink Free"/>
          <w:b/>
          <w:bCs/>
          <w:sz w:val="72"/>
          <w:szCs w:val="72"/>
          <w:u w:val="single"/>
        </w:rPr>
        <w:t>Kestrel</w:t>
      </w:r>
      <w:r w:rsidR="009A7212" w:rsidRPr="009A7212">
        <w:rPr>
          <w:rFonts w:ascii="Ink Free" w:hAnsi="Ink Free"/>
          <w:b/>
          <w:bCs/>
          <w:sz w:val="72"/>
          <w:szCs w:val="72"/>
          <w:u w:val="single"/>
        </w:rPr>
        <w:t>s</w:t>
      </w:r>
    </w:p>
    <w:p w14:paraId="7302B673" w14:textId="583883A0" w:rsidR="00424A61" w:rsidRPr="009A7212" w:rsidRDefault="00424A61" w:rsidP="00424A61">
      <w:pPr>
        <w:jc w:val="center"/>
        <w:rPr>
          <w:rFonts w:ascii="Ink Free" w:hAnsi="Ink Free"/>
          <w:b/>
          <w:bCs/>
          <w:sz w:val="52"/>
          <w:szCs w:val="52"/>
        </w:rPr>
      </w:pPr>
      <w:r w:rsidRPr="009A7212">
        <w:rPr>
          <w:rFonts w:ascii="Ink Free" w:hAnsi="Ink Free"/>
          <w:b/>
          <w:bCs/>
          <w:sz w:val="52"/>
          <w:szCs w:val="52"/>
        </w:rPr>
        <w:t>Autumn Newsletter 2025</w:t>
      </w:r>
    </w:p>
    <w:p w14:paraId="42A9EC9B" w14:textId="0B1E869E" w:rsidR="0072325A" w:rsidRDefault="00F56E40" w:rsidP="00424A61">
      <w:pPr>
        <w:jc w:val="center"/>
        <w:rPr>
          <w:rFonts w:ascii="Ink Free" w:hAnsi="Ink Free"/>
          <w:b/>
          <w:bCs/>
          <w:sz w:val="48"/>
          <w:szCs w:val="48"/>
        </w:rPr>
      </w:pPr>
      <w:r w:rsidRPr="00424A61">
        <w:rPr>
          <w:rFonts w:ascii="Ink Free" w:hAnsi="Ink Free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85F25" wp14:editId="047B2D9C">
                <wp:simplePos x="0" y="0"/>
                <wp:positionH relativeFrom="margin">
                  <wp:posOffset>-200025</wp:posOffset>
                </wp:positionH>
                <wp:positionV relativeFrom="paragraph">
                  <wp:posOffset>534670</wp:posOffset>
                </wp:positionV>
                <wp:extent cx="61531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DD4D" w14:textId="5CE1408F" w:rsidR="009B5535" w:rsidRPr="00F56E40" w:rsidRDefault="00634D0B" w:rsidP="009B5535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F56E40">
                              <w:rPr>
                                <w:rStyle w:val="Strong"/>
                                <w:rFonts w:ascii="Ink Free" w:hAnsi="Ink Free"/>
                                <w:sz w:val="28"/>
                                <w:szCs w:val="28"/>
                              </w:rPr>
                              <w:t>Welcome Back!</w:t>
                            </w:r>
                            <w:r w:rsidRPr="00F56E40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br/>
                              <w:t xml:space="preserve">We hope you all had a wonderful summer break and that the children are feeling refreshed and ready for an exciting new term of learning </w:t>
                            </w:r>
                            <w:r w:rsidR="009B5535" w:rsidRPr="00F56E40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in the Kestrel’s class. We have a great range of exciting topics and interesting activities to look forward to this term.</w:t>
                            </w:r>
                          </w:p>
                          <w:p w14:paraId="3B82EE11" w14:textId="0CC0A9D1" w:rsidR="00424A61" w:rsidRDefault="00424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5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5pt;margin-top:42.1pt;width:484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">
                <v:textbox>
                  <w:txbxContent>
                    <w:p w14:paraId="3612DD4D" w14:textId="5CE1408F" w:rsidR="009B5535" w:rsidRPr="00F56E40" w:rsidRDefault="00634D0B" w:rsidP="009B5535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F56E40">
                        <w:rPr>
                          <w:rStyle w:val="Strong"/>
                          <w:rFonts w:ascii="Ink Free" w:hAnsi="Ink Free"/>
                          <w:sz w:val="28"/>
                          <w:szCs w:val="28"/>
                        </w:rPr>
                        <w:t>Welcome Back!</w:t>
                      </w:r>
                      <w:r w:rsidRPr="00F56E40">
                        <w:rPr>
                          <w:rFonts w:ascii="Ink Free" w:hAnsi="Ink Free"/>
                          <w:sz w:val="28"/>
                          <w:szCs w:val="28"/>
                        </w:rPr>
                        <w:br/>
                        <w:t xml:space="preserve">We hope you all had a wonderful summer break and that the children are feeling refreshed and ready for an exciting new term of learning </w:t>
                      </w:r>
                      <w:r w:rsidR="009B5535" w:rsidRPr="00F56E40">
                        <w:rPr>
                          <w:rFonts w:ascii="Ink Free" w:hAnsi="Ink Free"/>
                          <w:sz w:val="28"/>
                          <w:szCs w:val="28"/>
                        </w:rPr>
                        <w:t>in the Kestrel’s class. We have a great range of exciting topics and interesting activities to look forward to this term.</w:t>
                      </w:r>
                    </w:p>
                    <w:p w14:paraId="3B82EE11" w14:textId="0CC0A9D1" w:rsidR="00424A61" w:rsidRDefault="00424A61"/>
                  </w:txbxContent>
                </v:textbox>
                <w10:wrap type="square" anchorx="margin"/>
              </v:shape>
            </w:pict>
          </mc:Fallback>
        </mc:AlternateContent>
      </w:r>
    </w:p>
    <w:p w14:paraId="53B2D62D" w14:textId="5046AACA" w:rsidR="009B5535" w:rsidRPr="009B5535" w:rsidRDefault="00F56E40" w:rsidP="009B5535">
      <w:pPr>
        <w:rPr>
          <w:rFonts w:ascii="Ink Free" w:hAnsi="Ink Free"/>
          <w:sz w:val="48"/>
          <w:szCs w:val="48"/>
        </w:rPr>
      </w:pPr>
      <w:r w:rsidRPr="009B5535">
        <w:rPr>
          <w:rFonts w:ascii="Ink Free" w:hAnsi="Ink Fre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A38ABD" wp14:editId="4212F740">
                <wp:simplePos x="0" y="0"/>
                <wp:positionH relativeFrom="margin">
                  <wp:align>left</wp:align>
                </wp:positionH>
                <wp:positionV relativeFrom="paragraph">
                  <wp:posOffset>2218690</wp:posOffset>
                </wp:positionV>
                <wp:extent cx="2057400" cy="13430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C415" w14:textId="0CA171AE" w:rsidR="009B5535" w:rsidRDefault="00F56E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2C77A" wp14:editId="68F5D03D">
                                  <wp:extent cx="1865630" cy="1215390"/>
                                  <wp:effectExtent l="0" t="0" r="127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630" cy="1215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8ABD" id="_x0000_s1027" type="#_x0000_t202" style="position:absolute;margin-left:0;margin-top:174.7pt;width:162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">
                <v:textbox>
                  <w:txbxContent>
                    <w:p w14:paraId="11B7C415" w14:textId="0CA171AE" w:rsidR="009B5535" w:rsidRDefault="00F56E40">
                      <w:r>
                        <w:rPr>
                          <w:noProof/>
                        </w:rPr>
                        <w:drawing>
                          <wp:inline distT="0" distB="0" distL="0" distR="0" wp14:anchorId="2892C77A" wp14:editId="68F5D03D">
                            <wp:extent cx="1865630" cy="1215390"/>
                            <wp:effectExtent l="0" t="0" r="127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630" cy="1215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A61">
        <w:rPr>
          <w:rFonts w:ascii="Ink Free" w:hAnsi="Ink Free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F56C7D" wp14:editId="4517A857">
                <wp:simplePos x="0" y="0"/>
                <wp:positionH relativeFrom="margin">
                  <wp:posOffset>2209800</wp:posOffset>
                </wp:positionH>
                <wp:positionV relativeFrom="paragraph">
                  <wp:posOffset>1699260</wp:posOffset>
                </wp:positionV>
                <wp:extent cx="3993515" cy="2390775"/>
                <wp:effectExtent l="0" t="0" r="2603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B498" w14:textId="77777777" w:rsidR="009B5535" w:rsidRPr="009B5535" w:rsidRDefault="009B5535" w:rsidP="009B5535">
                            <w:pPr>
                              <w:pStyle w:val="NormalWeb"/>
                              <w:rPr>
                                <w:rFonts w:ascii="Ink Free" w:hAnsi="Ink Free"/>
                              </w:rPr>
                            </w:pPr>
                            <w:r w:rsidRPr="009B5535">
                              <w:rPr>
                                <w:rStyle w:val="Strong"/>
                                <w:rFonts w:ascii="Ink Free" w:hAnsi="Ink Free"/>
                              </w:rPr>
                              <w:t>Homework</w:t>
                            </w:r>
                            <w:r w:rsidRPr="009B5535">
                              <w:rPr>
                                <w:rFonts w:ascii="Ink Free" w:hAnsi="Ink Free"/>
                              </w:rPr>
                              <w:br/>
                              <w:t xml:space="preserve">Homework will be handed out every </w:t>
                            </w:r>
                            <w:r w:rsidRPr="009B5535">
                              <w:rPr>
                                <w:rStyle w:val="Strong"/>
                                <w:rFonts w:ascii="Ink Free" w:hAnsi="Ink Free"/>
                              </w:rPr>
                              <w:t>Monday</w:t>
                            </w:r>
                            <w:r w:rsidRPr="009B5535">
                              <w:rPr>
                                <w:rFonts w:ascii="Ink Free" w:hAnsi="Ink Free"/>
                              </w:rPr>
                              <w:t xml:space="preserve"> and will consist of:</w:t>
                            </w:r>
                          </w:p>
                          <w:p w14:paraId="60090774" w14:textId="77777777" w:rsidR="009B5535" w:rsidRPr="00F56E40" w:rsidRDefault="009B5535" w:rsidP="009B553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</w:pPr>
                            <w:r w:rsidRPr="00F56E40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>Spellings</w:t>
                            </w:r>
                          </w:p>
                          <w:p w14:paraId="556FDDFB" w14:textId="77777777" w:rsidR="009B5535" w:rsidRPr="00F56E40" w:rsidRDefault="009B5535" w:rsidP="009B553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</w:pPr>
                            <w:r w:rsidRPr="00F56E40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>Grammar</w:t>
                            </w:r>
                          </w:p>
                          <w:p w14:paraId="3FA3D527" w14:textId="77777777" w:rsidR="009B5535" w:rsidRPr="00F56E40" w:rsidRDefault="009B5535" w:rsidP="009B553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</w:pPr>
                            <w:r w:rsidRPr="00F56E40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>Maths</w:t>
                            </w:r>
                          </w:p>
                          <w:p w14:paraId="0B351363" w14:textId="4A6F2F5B" w:rsidR="009B5535" w:rsidRPr="009B5535" w:rsidRDefault="009B5535" w:rsidP="009B5535">
                            <w:pPr>
                              <w:pStyle w:val="NormalWeb"/>
                              <w:rPr>
                                <w:rFonts w:ascii="Ink Free" w:hAnsi="Ink Free"/>
                              </w:rPr>
                            </w:pPr>
                            <w:r w:rsidRPr="009B5535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>Homework is important</w:t>
                            </w:r>
                            <w:r w:rsidR="0013462B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72EDA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462B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>p</w:t>
                            </w:r>
                            <w:r w:rsidRPr="009B5535">
                              <w:rPr>
                                <w:rFonts w:ascii="Ink Free" w:hAnsi="Ink Free"/>
                                <w:sz w:val="22"/>
                                <w:szCs w:val="22"/>
                              </w:rPr>
                              <w:t xml:space="preserve">lease ensure your child completes their homework and brings it back to school on the following Monday. Year 6 will begin to receive more specific, SATs related homework as we move through the </w:t>
                            </w:r>
                            <w:r>
                              <w:rPr>
                                <w:rFonts w:ascii="Ink Free" w:hAnsi="Ink Free"/>
                              </w:rPr>
                              <w:t>term.</w:t>
                            </w:r>
                          </w:p>
                          <w:p w14:paraId="618DEF93" w14:textId="1BC64DD6" w:rsidR="009B5535" w:rsidRDefault="009B5535" w:rsidP="009B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6C7D" id="_x0000_s1028" type="#_x0000_t202" style="position:absolute;margin-left:174pt;margin-top:133.8pt;width:314.45pt;height:1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">
                <v:textbox>
                  <w:txbxContent>
                    <w:p w14:paraId="5ADCB498" w14:textId="77777777" w:rsidR="009B5535" w:rsidRPr="009B5535" w:rsidRDefault="009B5535" w:rsidP="009B5535">
                      <w:pPr>
                        <w:pStyle w:val="NormalWeb"/>
                        <w:rPr>
                          <w:rFonts w:ascii="Ink Free" w:hAnsi="Ink Free"/>
                        </w:rPr>
                      </w:pPr>
                      <w:r w:rsidRPr="009B5535">
                        <w:rPr>
                          <w:rStyle w:val="Strong"/>
                          <w:rFonts w:ascii="Ink Free" w:hAnsi="Ink Free"/>
                        </w:rPr>
                        <w:t>Homework</w:t>
                      </w:r>
                      <w:r w:rsidRPr="009B5535">
                        <w:rPr>
                          <w:rFonts w:ascii="Ink Free" w:hAnsi="Ink Free"/>
                        </w:rPr>
                        <w:br/>
                        <w:t xml:space="preserve">Homework will be handed out every </w:t>
                      </w:r>
                      <w:r w:rsidRPr="009B5535">
                        <w:rPr>
                          <w:rStyle w:val="Strong"/>
                          <w:rFonts w:ascii="Ink Free" w:hAnsi="Ink Free"/>
                        </w:rPr>
                        <w:t>Monday</w:t>
                      </w:r>
                      <w:r w:rsidRPr="009B5535">
                        <w:rPr>
                          <w:rFonts w:ascii="Ink Free" w:hAnsi="Ink Free"/>
                        </w:rPr>
                        <w:t xml:space="preserve"> and will consist of:</w:t>
                      </w:r>
                    </w:p>
                    <w:p w14:paraId="60090774" w14:textId="77777777" w:rsidR="009B5535" w:rsidRPr="00F56E40" w:rsidRDefault="009B5535" w:rsidP="009B5535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2"/>
                          <w:szCs w:val="22"/>
                        </w:rPr>
                      </w:pPr>
                      <w:r w:rsidRPr="00F56E40">
                        <w:rPr>
                          <w:rFonts w:ascii="Ink Free" w:hAnsi="Ink Free"/>
                          <w:sz w:val="22"/>
                          <w:szCs w:val="22"/>
                        </w:rPr>
                        <w:t>Spellings</w:t>
                      </w:r>
                    </w:p>
                    <w:p w14:paraId="556FDDFB" w14:textId="77777777" w:rsidR="009B5535" w:rsidRPr="00F56E40" w:rsidRDefault="009B5535" w:rsidP="009B5535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2"/>
                          <w:szCs w:val="22"/>
                        </w:rPr>
                      </w:pPr>
                      <w:r w:rsidRPr="00F56E40">
                        <w:rPr>
                          <w:rFonts w:ascii="Ink Free" w:hAnsi="Ink Free"/>
                          <w:sz w:val="22"/>
                          <w:szCs w:val="22"/>
                        </w:rPr>
                        <w:t>Grammar</w:t>
                      </w:r>
                    </w:p>
                    <w:p w14:paraId="3FA3D527" w14:textId="77777777" w:rsidR="009B5535" w:rsidRPr="00F56E40" w:rsidRDefault="009B5535" w:rsidP="009B5535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2"/>
                          <w:szCs w:val="22"/>
                        </w:rPr>
                      </w:pPr>
                      <w:r w:rsidRPr="00F56E40">
                        <w:rPr>
                          <w:rFonts w:ascii="Ink Free" w:hAnsi="Ink Free"/>
                          <w:sz w:val="22"/>
                          <w:szCs w:val="22"/>
                        </w:rPr>
                        <w:t>Maths</w:t>
                      </w:r>
                    </w:p>
                    <w:p w14:paraId="0B351363" w14:textId="4A6F2F5B" w:rsidR="009B5535" w:rsidRPr="009B5535" w:rsidRDefault="009B5535" w:rsidP="009B5535">
                      <w:pPr>
                        <w:pStyle w:val="NormalWeb"/>
                        <w:rPr>
                          <w:rFonts w:ascii="Ink Free" w:hAnsi="Ink Free"/>
                        </w:rPr>
                      </w:pPr>
                      <w:r w:rsidRPr="009B5535">
                        <w:rPr>
                          <w:rFonts w:ascii="Ink Free" w:hAnsi="Ink Free"/>
                          <w:sz w:val="22"/>
                          <w:szCs w:val="22"/>
                        </w:rPr>
                        <w:t>Homework is important</w:t>
                      </w:r>
                      <w:r w:rsidR="0013462B">
                        <w:rPr>
                          <w:rFonts w:ascii="Ink Free" w:hAnsi="Ink Free"/>
                          <w:sz w:val="22"/>
                          <w:szCs w:val="22"/>
                        </w:rPr>
                        <w:t xml:space="preserve"> -</w:t>
                      </w:r>
                      <w:r w:rsidR="00372EDA">
                        <w:rPr>
                          <w:rFonts w:ascii="Ink Free" w:hAnsi="Ink Free"/>
                          <w:sz w:val="22"/>
                          <w:szCs w:val="22"/>
                        </w:rPr>
                        <w:t xml:space="preserve"> </w:t>
                      </w:r>
                      <w:r w:rsidR="0013462B">
                        <w:rPr>
                          <w:rFonts w:ascii="Ink Free" w:hAnsi="Ink Free"/>
                          <w:sz w:val="22"/>
                          <w:szCs w:val="22"/>
                        </w:rPr>
                        <w:t>p</w:t>
                      </w:r>
                      <w:r w:rsidRPr="009B5535">
                        <w:rPr>
                          <w:rFonts w:ascii="Ink Free" w:hAnsi="Ink Free"/>
                          <w:sz w:val="22"/>
                          <w:szCs w:val="22"/>
                        </w:rPr>
                        <w:t xml:space="preserve">lease ensure your child completes their homework and brings it back to school on the following Monday. Year 6 will begin to receive more specific, SATs related homework as we move through the </w:t>
                      </w:r>
                      <w:r>
                        <w:rPr>
                          <w:rFonts w:ascii="Ink Free" w:hAnsi="Ink Free"/>
                        </w:rPr>
                        <w:t>term.</w:t>
                      </w:r>
                    </w:p>
                    <w:p w14:paraId="618DEF93" w14:textId="1BC64DD6" w:rsidR="009B5535" w:rsidRDefault="009B5535" w:rsidP="009B5535"/>
                  </w:txbxContent>
                </v:textbox>
                <w10:wrap type="square" anchorx="margin"/>
              </v:shape>
            </w:pict>
          </mc:Fallback>
        </mc:AlternateContent>
      </w:r>
    </w:p>
    <w:p w14:paraId="51A3B9B0" w14:textId="0BB4F64F" w:rsidR="009B5535" w:rsidRPr="009B5535" w:rsidRDefault="00F56E40" w:rsidP="009B5535">
      <w:pPr>
        <w:rPr>
          <w:rFonts w:ascii="Ink Free" w:hAnsi="Ink Free"/>
          <w:sz w:val="48"/>
          <w:szCs w:val="48"/>
        </w:rPr>
      </w:pPr>
      <w:r w:rsidRPr="009B5535">
        <w:rPr>
          <w:rFonts w:ascii="Ink Free" w:hAnsi="Ink Fre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DE594" wp14:editId="6DDEE47D">
                <wp:simplePos x="0" y="0"/>
                <wp:positionH relativeFrom="column">
                  <wp:posOffset>3800475</wp:posOffset>
                </wp:positionH>
                <wp:positionV relativeFrom="paragraph">
                  <wp:posOffset>2557145</wp:posOffset>
                </wp:positionV>
                <wp:extent cx="2360930" cy="15430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7ABA" w14:textId="1183E3EA" w:rsidR="009B5535" w:rsidRDefault="009B55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B41EE" wp14:editId="5C430230">
                                  <wp:extent cx="2162175" cy="1419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000" cy="1422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E594" id="_x0000_s1029" type="#_x0000_t202" style="position:absolute;margin-left:299.25pt;margin-top:201.35pt;width:185.9pt;height:121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ywJw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">
                <v:textbox>
                  <w:txbxContent>
                    <w:p w14:paraId="4F667ABA" w14:textId="1183E3EA" w:rsidR="009B5535" w:rsidRDefault="009B5535">
                      <w:r>
                        <w:rPr>
                          <w:noProof/>
                        </w:rPr>
                        <w:drawing>
                          <wp:inline distT="0" distB="0" distL="0" distR="0" wp14:anchorId="0BCB41EE" wp14:editId="5C430230">
                            <wp:extent cx="2162175" cy="1419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000" cy="1422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CBEB4" w14:textId="3859F37D" w:rsidR="009B5535" w:rsidRPr="009B5535" w:rsidRDefault="00B13FF2" w:rsidP="009B5535">
      <w:pPr>
        <w:rPr>
          <w:rFonts w:ascii="Ink Free" w:hAnsi="Ink Free"/>
          <w:sz w:val="48"/>
          <w:szCs w:val="48"/>
        </w:rPr>
      </w:pPr>
      <w:r w:rsidRPr="00B13FF2">
        <w:rPr>
          <w:rFonts w:ascii="Ink Free" w:eastAsia="Times New Roman" w:hAnsi="Ink Free" w:cs="Times New Roman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DAB314" wp14:editId="7637E73F">
                <wp:simplePos x="0" y="0"/>
                <wp:positionH relativeFrom="margin">
                  <wp:posOffset>-295275</wp:posOffset>
                </wp:positionH>
                <wp:positionV relativeFrom="paragraph">
                  <wp:posOffset>2130425</wp:posOffset>
                </wp:positionV>
                <wp:extent cx="2400300" cy="7905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2DB6" w14:textId="6136909E" w:rsidR="00B13FF2" w:rsidRDefault="00B13FF2" w:rsidP="00B13F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6D585" wp14:editId="1285F8C2">
                                  <wp:extent cx="2208530" cy="661670"/>
                                  <wp:effectExtent l="0" t="0" r="1270" b="508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853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B314" id="_x0000_s1030" type="#_x0000_t202" style="position:absolute;margin-left:-23.25pt;margin-top:167.75pt;width:189pt;height:6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1FkJQIAAE0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">
                <v:textbox>
                  <w:txbxContent>
                    <w:p w14:paraId="39112DB6" w14:textId="6136909E" w:rsidR="00B13FF2" w:rsidRDefault="00B13FF2" w:rsidP="00B13FF2">
                      <w:r>
                        <w:rPr>
                          <w:noProof/>
                        </w:rPr>
                        <w:drawing>
                          <wp:inline distT="0" distB="0" distL="0" distR="0" wp14:anchorId="0556D585" wp14:editId="1285F8C2">
                            <wp:extent cx="2208530" cy="661670"/>
                            <wp:effectExtent l="0" t="0" r="1270" b="508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853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3FF2">
        <w:rPr>
          <w:rFonts w:ascii="Ink Free" w:eastAsia="Times New Roman" w:hAnsi="Ink Free" w:cs="Times New Roman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C171FC" wp14:editId="7C20AA47">
                <wp:simplePos x="0" y="0"/>
                <wp:positionH relativeFrom="column">
                  <wp:posOffset>2724150</wp:posOffset>
                </wp:positionH>
                <wp:positionV relativeFrom="paragraph">
                  <wp:posOffset>2120900</wp:posOffset>
                </wp:positionV>
                <wp:extent cx="3400425" cy="7905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F1A5" w14:textId="4E5BE5ED" w:rsidR="00B13FF2" w:rsidRPr="00B0450B" w:rsidRDefault="0013462B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3462B">
                              <w:rPr>
                                <w:rFonts w:ascii="Ink Free" w:hAnsi="Ink Free"/>
                                <w:b/>
                                <w:bCs/>
                              </w:rPr>
                              <w:t>Visits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- </w:t>
                            </w:r>
                            <w:r w:rsidR="00B13FF2" w:rsidRPr="00B0450B">
                              <w:rPr>
                                <w:rFonts w:ascii="Ink Free" w:hAnsi="Ink Free"/>
                              </w:rPr>
                              <w:t xml:space="preserve">We are aiming to visit the </w:t>
                            </w:r>
                            <w:r w:rsidR="00B13FF2" w:rsidRPr="0013462B">
                              <w:rPr>
                                <w:rFonts w:ascii="Ink Free" w:hAnsi="Ink Free"/>
                                <w:b/>
                                <w:bCs/>
                              </w:rPr>
                              <w:t>Safety Centre</w:t>
                            </w:r>
                            <w:r w:rsidR="00B13FF2" w:rsidRPr="00B0450B">
                              <w:rPr>
                                <w:rFonts w:ascii="Ink Free" w:hAnsi="Ink Free"/>
                              </w:rPr>
                              <w:t xml:space="preserve"> at Lymm this term to learn about online safety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, healthy eating and keeping yourself safe. There will also be the visit to the </w:t>
                            </w:r>
                            <w:proofErr w:type="spellStart"/>
                            <w:r w:rsidRPr="0013462B">
                              <w:rPr>
                                <w:rFonts w:ascii="Ink Free" w:hAnsi="Ink Free"/>
                                <w:b/>
                                <w:bCs/>
                              </w:rPr>
                              <w:t>Storyhouse</w:t>
                            </w:r>
                            <w:proofErr w:type="spellEnd"/>
                            <w:r>
                              <w:rPr>
                                <w:rFonts w:ascii="Ink Free" w:hAnsi="Ink Free"/>
                              </w:rPr>
                              <w:t xml:space="preserve"> just before Christmas.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71FC" id="_x0000_s1031" type="#_x0000_t202" style="position:absolute;margin-left:214.5pt;margin-top:167pt;width:267.75pt;height:6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">
                <v:textbox>
                  <w:txbxContent>
                    <w:p w14:paraId="301DF1A5" w14:textId="4E5BE5ED" w:rsidR="00B13FF2" w:rsidRPr="00B0450B" w:rsidRDefault="0013462B">
                      <w:pPr>
                        <w:rPr>
                          <w:rFonts w:ascii="Ink Free" w:hAnsi="Ink Free"/>
                        </w:rPr>
                      </w:pPr>
                      <w:r w:rsidRPr="0013462B">
                        <w:rPr>
                          <w:rFonts w:ascii="Ink Free" w:hAnsi="Ink Free"/>
                          <w:b/>
                          <w:bCs/>
                        </w:rPr>
                        <w:t>Visits</w:t>
                      </w:r>
                      <w:r>
                        <w:rPr>
                          <w:rFonts w:ascii="Ink Free" w:hAnsi="Ink Free"/>
                        </w:rPr>
                        <w:t xml:space="preserve"> - </w:t>
                      </w:r>
                      <w:r w:rsidR="00B13FF2" w:rsidRPr="00B0450B">
                        <w:rPr>
                          <w:rFonts w:ascii="Ink Free" w:hAnsi="Ink Free"/>
                        </w:rPr>
                        <w:t xml:space="preserve">We are aiming to visit the </w:t>
                      </w:r>
                      <w:r w:rsidR="00B13FF2" w:rsidRPr="0013462B">
                        <w:rPr>
                          <w:rFonts w:ascii="Ink Free" w:hAnsi="Ink Free"/>
                          <w:b/>
                          <w:bCs/>
                        </w:rPr>
                        <w:t>Safety Centre</w:t>
                      </w:r>
                      <w:r w:rsidR="00B13FF2" w:rsidRPr="00B0450B">
                        <w:rPr>
                          <w:rFonts w:ascii="Ink Free" w:hAnsi="Ink Free"/>
                        </w:rPr>
                        <w:t xml:space="preserve"> at Lymm this term to learn about online safety</w:t>
                      </w:r>
                      <w:r>
                        <w:rPr>
                          <w:rFonts w:ascii="Ink Free" w:hAnsi="Ink Free"/>
                        </w:rPr>
                        <w:t xml:space="preserve">, healthy eating and keeping yourself safe. There will also be the visit to the </w:t>
                      </w:r>
                      <w:proofErr w:type="spellStart"/>
                      <w:r w:rsidRPr="0013462B">
                        <w:rPr>
                          <w:rFonts w:ascii="Ink Free" w:hAnsi="Ink Free"/>
                          <w:b/>
                          <w:bCs/>
                        </w:rPr>
                        <w:t>Storyhouse</w:t>
                      </w:r>
                      <w:proofErr w:type="spellEnd"/>
                      <w:r>
                        <w:rPr>
                          <w:rFonts w:ascii="Ink Free" w:hAnsi="Ink Free"/>
                        </w:rPr>
                        <w:t xml:space="preserve"> just before Christmas.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E40" w:rsidRPr="00424A61">
        <w:rPr>
          <w:rFonts w:ascii="Ink Free" w:hAnsi="Ink Free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837885" wp14:editId="78C5FB22">
                <wp:simplePos x="0" y="0"/>
                <wp:positionH relativeFrom="margin">
                  <wp:posOffset>-361950</wp:posOffset>
                </wp:positionH>
                <wp:positionV relativeFrom="paragraph">
                  <wp:posOffset>288290</wp:posOffset>
                </wp:positionV>
                <wp:extent cx="3993515" cy="1581150"/>
                <wp:effectExtent l="0" t="0" r="260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40983" w14:textId="77777777" w:rsidR="009B5535" w:rsidRPr="009B5535" w:rsidRDefault="009B5535" w:rsidP="009B5535">
                            <w:p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5535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PE Days</w:t>
                            </w:r>
                            <w:r w:rsidRPr="009B5535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PE lessons will take place on:</w:t>
                            </w:r>
                          </w:p>
                          <w:p w14:paraId="381DA4B5" w14:textId="77777777" w:rsidR="009B5535" w:rsidRPr="009B5535" w:rsidRDefault="009B5535" w:rsidP="009B553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5535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Tuesday</w:t>
                            </w:r>
                            <w:r w:rsidRPr="009B5535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– with a specialist Cheshire Cricket coach</w:t>
                            </w:r>
                          </w:p>
                          <w:p w14:paraId="64447D7B" w14:textId="50227849" w:rsidR="009B5535" w:rsidRPr="009B5535" w:rsidRDefault="009B5535" w:rsidP="009B5535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5535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Wednesday</w:t>
                            </w:r>
                            <w:r w:rsidRPr="009B5535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– </w:t>
                            </w:r>
                            <w:r w:rsidR="00812B44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Fitness</w:t>
                            </w:r>
                          </w:p>
                          <w:p w14:paraId="328ECDB2" w14:textId="77777777" w:rsidR="009B5535" w:rsidRPr="009B5535" w:rsidRDefault="009B5535" w:rsidP="009B5535">
                            <w:p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5535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Please make sure your child has their </w:t>
                            </w:r>
                            <w:r w:rsidRPr="009B5535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full PE kit</w:t>
                            </w:r>
                            <w:r w:rsidRPr="009B5535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in school on these days.</w:t>
                            </w:r>
                          </w:p>
                          <w:p w14:paraId="1BBEA13D" w14:textId="77777777" w:rsidR="009B5535" w:rsidRPr="009B5535" w:rsidRDefault="009B5535" w:rsidP="009B553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7885" id="_x0000_s1032" type="#_x0000_t202" style="position:absolute;margin-left:-28.5pt;margin-top:22.7pt;width:314.45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">
                <v:textbox>
                  <w:txbxContent>
                    <w:p w14:paraId="07F40983" w14:textId="77777777" w:rsidR="009B5535" w:rsidRPr="009B5535" w:rsidRDefault="009B5535" w:rsidP="009B5535">
                      <w:p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B5535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PE Days</w:t>
                      </w:r>
                      <w:r w:rsidRPr="009B5535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br/>
                        <w:t>PE lessons will take place on:</w:t>
                      </w:r>
                    </w:p>
                    <w:p w14:paraId="381DA4B5" w14:textId="77777777" w:rsidR="009B5535" w:rsidRPr="009B5535" w:rsidRDefault="009B5535" w:rsidP="009B553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B5535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Tuesday</w:t>
                      </w:r>
                      <w:r w:rsidRPr="009B5535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– with a specialist Cheshire Cricket coach</w:t>
                      </w:r>
                    </w:p>
                    <w:p w14:paraId="64447D7B" w14:textId="50227849" w:rsidR="009B5535" w:rsidRPr="009B5535" w:rsidRDefault="009B5535" w:rsidP="009B5535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B5535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Wednesday</w:t>
                      </w:r>
                      <w:r w:rsidRPr="009B5535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– </w:t>
                      </w:r>
                      <w:r w:rsidR="00812B44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Fitness</w:t>
                      </w:r>
                    </w:p>
                    <w:p w14:paraId="328ECDB2" w14:textId="77777777" w:rsidR="009B5535" w:rsidRPr="009B5535" w:rsidRDefault="009B5535" w:rsidP="009B5535">
                      <w:p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B5535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Please make sure your child has their </w:t>
                      </w:r>
                      <w:r w:rsidRPr="009B5535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full PE kit</w:t>
                      </w:r>
                      <w:r w:rsidRPr="009B5535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in school on these days.</w:t>
                      </w:r>
                    </w:p>
                    <w:p w14:paraId="1BBEA13D" w14:textId="77777777" w:rsidR="009B5535" w:rsidRPr="009B5535" w:rsidRDefault="009B5535" w:rsidP="009B553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E0AB20" w14:textId="7E4714A6" w:rsidR="001A2B82" w:rsidRDefault="00B13FF2" w:rsidP="00B13FF2">
      <w:pPr>
        <w:spacing w:before="100" w:beforeAutospacing="1" w:after="100" w:afterAutospacing="1" w:line="240" w:lineRule="auto"/>
        <w:rPr>
          <w:rFonts w:ascii="Ink Free" w:eastAsia="Times New Roman" w:hAnsi="Ink Free" w:cs="Times New Roman"/>
          <w:sz w:val="24"/>
          <w:szCs w:val="24"/>
          <w:lang w:eastAsia="en-GB"/>
        </w:rPr>
      </w:pPr>
      <w:r w:rsidRPr="001A2B82">
        <w:rPr>
          <w:rFonts w:ascii="Ink Free" w:eastAsia="Times New Roman" w:hAnsi="Ink Free" w:cs="Times New Roman"/>
          <w:b/>
          <w:bCs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FDF4C5" wp14:editId="5D4F5537">
                <wp:simplePos x="0" y="0"/>
                <wp:positionH relativeFrom="column">
                  <wp:posOffset>4629150</wp:posOffset>
                </wp:positionH>
                <wp:positionV relativeFrom="paragraph">
                  <wp:posOffset>4467225</wp:posOffset>
                </wp:positionV>
                <wp:extent cx="1009650" cy="1162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199C5" w14:textId="7EB5EDC6" w:rsidR="001A2B82" w:rsidRDefault="001A2B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FBD1E" wp14:editId="015C43AD">
                                  <wp:extent cx="952500" cy="1061720"/>
                                  <wp:effectExtent l="0" t="0" r="0" b="508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1061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F4C5" id="_x0000_s1033" type="#_x0000_t202" style="position:absolute;margin-left:364.5pt;margin-top:351.75pt;width:79.5pt;height:9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">
                <v:textbox>
                  <w:txbxContent>
                    <w:p w14:paraId="411199C5" w14:textId="7EB5EDC6" w:rsidR="001A2B82" w:rsidRDefault="001A2B82">
                      <w:r>
                        <w:rPr>
                          <w:noProof/>
                        </w:rPr>
                        <w:drawing>
                          <wp:inline distT="0" distB="0" distL="0" distR="0" wp14:anchorId="246FBD1E" wp14:editId="015C43AD">
                            <wp:extent cx="952500" cy="1061720"/>
                            <wp:effectExtent l="0" t="0" r="0" b="508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106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2B44">
        <w:rPr>
          <w:rFonts w:ascii="Ink Free" w:eastAsia="Times New Roman" w:hAnsi="Ink Free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61A8E0" wp14:editId="5399AB69">
                <wp:simplePos x="0" y="0"/>
                <wp:positionH relativeFrom="column">
                  <wp:posOffset>75565</wp:posOffset>
                </wp:positionH>
                <wp:positionV relativeFrom="paragraph">
                  <wp:posOffset>3190875</wp:posOffset>
                </wp:positionV>
                <wp:extent cx="4695825" cy="1404620"/>
                <wp:effectExtent l="0" t="0" r="2857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9AE5" w14:textId="5579ACCC" w:rsidR="00812B44" w:rsidRPr="001A2B82" w:rsidRDefault="00812B4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PE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– The Kestrels will have a Cheshire Cricket coach for the first half term. In addition to cricket, the children will take part in hockey, tag rugby and fitness activities.</w:t>
                            </w:r>
                          </w:p>
                          <w:p w14:paraId="37E6E613" w14:textId="63DAE488" w:rsidR="001A2B82" w:rsidRPr="001A2B82" w:rsidRDefault="001A2B82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Art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</w:rPr>
                              <w:t>–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The children will focus on improving their drawing </w:t>
                            </w:r>
                          </w:p>
                          <w:p w14:paraId="1AB21F98" w14:textId="495300A2" w:rsidR="00812B44" w:rsidRPr="001A2B82" w:rsidRDefault="00812B4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Computing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– Coding and online safety.</w:t>
                            </w:r>
                          </w:p>
                          <w:p w14:paraId="104C2C3C" w14:textId="1CE63C15" w:rsidR="00812B44" w:rsidRPr="001A2B82" w:rsidRDefault="00812B44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Music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– The children will be using the </w:t>
                            </w:r>
                            <w:r w:rsidR="00372EDA">
                              <w:rPr>
                                <w:rFonts w:ascii="Ink Free" w:hAnsi="Ink Free"/>
                              </w:rPr>
                              <w:t>C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>haranga scheme to play different types of jazz.</w:t>
                            </w:r>
                          </w:p>
                          <w:p w14:paraId="48A48158" w14:textId="5865F185" w:rsidR="001A2B82" w:rsidRPr="001A2B82" w:rsidRDefault="001A2B82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PSHE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– </w:t>
                            </w:r>
                            <w:r w:rsidR="00372EDA">
                              <w:rPr>
                                <w:rFonts w:ascii="Ink Free" w:hAnsi="Ink Free"/>
                              </w:rPr>
                              <w:t xml:space="preserve">A focus on </w:t>
                            </w:r>
                            <w:r>
                              <w:rPr>
                                <w:rFonts w:ascii="Ink Free" w:hAnsi="Ink Free"/>
                              </w:rPr>
                              <w:t>keep</w:t>
                            </w:r>
                            <w:r w:rsidR="00372EDA">
                              <w:rPr>
                                <w:rFonts w:ascii="Ink Free" w:hAnsi="Ink Free"/>
                              </w:rPr>
                              <w:t>ing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healthy as we’re growing up</w:t>
                            </w:r>
                            <w:r w:rsidR="00372EDA">
                              <w:rPr>
                                <w:rFonts w:ascii="Ink Free" w:hAnsi="Ink Free"/>
                              </w:rPr>
                              <w:t>.</w:t>
                            </w:r>
                          </w:p>
                          <w:p w14:paraId="25EAD7D2" w14:textId="73BFC6B1" w:rsidR="001A2B82" w:rsidRPr="001A2B82" w:rsidRDefault="001A2B82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RE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– </w:t>
                            </w:r>
                            <w:r>
                              <w:rPr>
                                <w:rFonts w:ascii="Ink Free" w:hAnsi="Ink Free"/>
                              </w:rPr>
                              <w:t>Kestrels will be studying how different religions show equality, justice and fairness.</w:t>
                            </w:r>
                          </w:p>
                          <w:p w14:paraId="3E5DB4D2" w14:textId="0358711B" w:rsidR="001A2B82" w:rsidRPr="001A2B82" w:rsidRDefault="001A2B82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French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– </w:t>
                            </w:r>
                            <w:r>
                              <w:rPr>
                                <w:rFonts w:ascii="Ink Free" w:hAnsi="Ink Free"/>
                              </w:rPr>
                              <w:t>Identifying the names of items found around your house.</w:t>
                            </w:r>
                          </w:p>
                          <w:p w14:paraId="75F5160C" w14:textId="68401C31" w:rsidR="001A2B82" w:rsidRPr="001A2B82" w:rsidRDefault="001A2B82">
                            <w:pPr>
                              <w:rPr>
                                <w:rFonts w:ascii="Ink Free" w:hAnsi="Ink Free"/>
                              </w:rPr>
                            </w:pPr>
                            <w:r w:rsidRPr="001A2B82">
                              <w:rPr>
                                <w:rFonts w:ascii="Ink Free" w:hAnsi="Ink Free"/>
                                <w:b/>
                                <w:bCs/>
                              </w:rPr>
                              <w:t>Design Technology</w:t>
                            </w:r>
                            <w:r w:rsidRPr="001A2B82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– Links closely with the PSHE, the class will look at healthy foods.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1A8E0" id="_x0000_s1034" type="#_x0000_t202" style="position:absolute;margin-left:5.95pt;margin-top:251.25pt;width:36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">
                <v:textbox style="mso-fit-shape-to-text:t">
                  <w:txbxContent>
                    <w:p w14:paraId="63A49AE5" w14:textId="5579ACCC" w:rsidR="00812B44" w:rsidRPr="001A2B82" w:rsidRDefault="00812B44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PE</w:t>
                      </w:r>
                      <w:r w:rsidRPr="001A2B82">
                        <w:rPr>
                          <w:rFonts w:ascii="Ink Free" w:hAnsi="Ink Free"/>
                        </w:rPr>
                        <w:t xml:space="preserve"> – The Kestrels will have a Cheshire Cricket coach for the first half term. In addition to cricket, the children will take part in hockey, tag rugby and fitness activities.</w:t>
                      </w:r>
                    </w:p>
                    <w:p w14:paraId="37E6E613" w14:textId="63DAE488" w:rsidR="001A2B82" w:rsidRPr="001A2B82" w:rsidRDefault="001A2B82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Art</w:t>
                      </w:r>
                      <w:r w:rsidRPr="001A2B82">
                        <w:rPr>
                          <w:rFonts w:ascii="Ink Free" w:hAnsi="Ink Free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</w:rPr>
                        <w:t>–</w:t>
                      </w:r>
                      <w:r w:rsidRPr="001A2B82">
                        <w:rPr>
                          <w:rFonts w:ascii="Ink Free" w:hAnsi="Ink Free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</w:rPr>
                        <w:t xml:space="preserve">The children will focus on improving their drawing </w:t>
                      </w:r>
                    </w:p>
                    <w:p w14:paraId="1AB21F98" w14:textId="495300A2" w:rsidR="00812B44" w:rsidRPr="001A2B82" w:rsidRDefault="00812B44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Computing</w:t>
                      </w:r>
                      <w:r w:rsidRPr="001A2B82">
                        <w:rPr>
                          <w:rFonts w:ascii="Ink Free" w:hAnsi="Ink Free"/>
                        </w:rPr>
                        <w:t xml:space="preserve"> – Coding and online safety.</w:t>
                      </w:r>
                    </w:p>
                    <w:p w14:paraId="104C2C3C" w14:textId="1CE63C15" w:rsidR="00812B44" w:rsidRPr="001A2B82" w:rsidRDefault="00812B44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Music</w:t>
                      </w:r>
                      <w:r w:rsidRPr="001A2B82">
                        <w:rPr>
                          <w:rFonts w:ascii="Ink Free" w:hAnsi="Ink Free"/>
                        </w:rPr>
                        <w:t xml:space="preserve"> – The children will be using the </w:t>
                      </w:r>
                      <w:r w:rsidR="00372EDA">
                        <w:rPr>
                          <w:rFonts w:ascii="Ink Free" w:hAnsi="Ink Free"/>
                        </w:rPr>
                        <w:t>C</w:t>
                      </w:r>
                      <w:r w:rsidRPr="001A2B82">
                        <w:rPr>
                          <w:rFonts w:ascii="Ink Free" w:hAnsi="Ink Free"/>
                        </w:rPr>
                        <w:t>haranga scheme to play different types of jazz.</w:t>
                      </w:r>
                    </w:p>
                    <w:p w14:paraId="48A48158" w14:textId="5865F185" w:rsidR="001A2B82" w:rsidRPr="001A2B82" w:rsidRDefault="001A2B82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PSHE</w:t>
                      </w:r>
                      <w:r w:rsidRPr="001A2B82">
                        <w:rPr>
                          <w:rFonts w:ascii="Ink Free" w:hAnsi="Ink Free"/>
                        </w:rPr>
                        <w:t xml:space="preserve"> – </w:t>
                      </w:r>
                      <w:r w:rsidR="00372EDA">
                        <w:rPr>
                          <w:rFonts w:ascii="Ink Free" w:hAnsi="Ink Free"/>
                        </w:rPr>
                        <w:t xml:space="preserve">A focus on </w:t>
                      </w:r>
                      <w:r>
                        <w:rPr>
                          <w:rFonts w:ascii="Ink Free" w:hAnsi="Ink Free"/>
                        </w:rPr>
                        <w:t>keep</w:t>
                      </w:r>
                      <w:r w:rsidR="00372EDA">
                        <w:rPr>
                          <w:rFonts w:ascii="Ink Free" w:hAnsi="Ink Free"/>
                        </w:rPr>
                        <w:t>ing</w:t>
                      </w:r>
                      <w:r>
                        <w:rPr>
                          <w:rFonts w:ascii="Ink Free" w:hAnsi="Ink Free"/>
                        </w:rPr>
                        <w:t xml:space="preserve"> healthy as we’re growing up</w:t>
                      </w:r>
                      <w:r w:rsidR="00372EDA">
                        <w:rPr>
                          <w:rFonts w:ascii="Ink Free" w:hAnsi="Ink Free"/>
                        </w:rPr>
                        <w:t>.</w:t>
                      </w:r>
                    </w:p>
                    <w:p w14:paraId="25EAD7D2" w14:textId="73BFC6B1" w:rsidR="001A2B82" w:rsidRPr="001A2B82" w:rsidRDefault="001A2B82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RE</w:t>
                      </w:r>
                      <w:r w:rsidRPr="001A2B82">
                        <w:rPr>
                          <w:rFonts w:ascii="Ink Free" w:hAnsi="Ink Free"/>
                        </w:rPr>
                        <w:t xml:space="preserve"> – </w:t>
                      </w:r>
                      <w:r>
                        <w:rPr>
                          <w:rFonts w:ascii="Ink Free" w:hAnsi="Ink Free"/>
                        </w:rPr>
                        <w:t>Kestrels will be studying how different religions show equality, justice and fairness.</w:t>
                      </w:r>
                    </w:p>
                    <w:p w14:paraId="3E5DB4D2" w14:textId="0358711B" w:rsidR="001A2B82" w:rsidRPr="001A2B82" w:rsidRDefault="001A2B82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French</w:t>
                      </w:r>
                      <w:r w:rsidRPr="001A2B82">
                        <w:rPr>
                          <w:rFonts w:ascii="Ink Free" w:hAnsi="Ink Free"/>
                        </w:rPr>
                        <w:t xml:space="preserve"> – </w:t>
                      </w:r>
                      <w:r>
                        <w:rPr>
                          <w:rFonts w:ascii="Ink Free" w:hAnsi="Ink Free"/>
                        </w:rPr>
                        <w:t>Identifying the names of items found around your house.</w:t>
                      </w:r>
                    </w:p>
                    <w:p w14:paraId="75F5160C" w14:textId="68401C31" w:rsidR="001A2B82" w:rsidRPr="001A2B82" w:rsidRDefault="001A2B82">
                      <w:pPr>
                        <w:rPr>
                          <w:rFonts w:ascii="Ink Free" w:hAnsi="Ink Free"/>
                        </w:rPr>
                      </w:pPr>
                      <w:r w:rsidRPr="001A2B82">
                        <w:rPr>
                          <w:rFonts w:ascii="Ink Free" w:hAnsi="Ink Free"/>
                          <w:b/>
                          <w:bCs/>
                        </w:rPr>
                        <w:t>Design Technology</w:t>
                      </w:r>
                      <w:r w:rsidRPr="001A2B82">
                        <w:rPr>
                          <w:rFonts w:ascii="Ink Free" w:hAnsi="Ink Free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</w:rPr>
                        <w:t xml:space="preserve">– Links closely with the PSHE, the class will look at healthy foods.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2B44">
        <w:rPr>
          <w:rFonts w:ascii="Ink Free" w:hAnsi="Ink Fre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A07E9E" wp14:editId="3BF6C07B">
                <wp:simplePos x="0" y="0"/>
                <wp:positionH relativeFrom="column">
                  <wp:posOffset>4817110</wp:posOffset>
                </wp:positionH>
                <wp:positionV relativeFrom="paragraph">
                  <wp:posOffset>2581275</wp:posOffset>
                </wp:positionV>
                <wp:extent cx="1371600" cy="12954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294F" w14:textId="5828C514" w:rsidR="00812B44" w:rsidRDefault="00812B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D7E56" wp14:editId="19847C91">
                                  <wp:extent cx="1212215" cy="1195070"/>
                                  <wp:effectExtent l="0" t="0" r="6985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215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7E9E" id="_x0000_s1035" type="#_x0000_t202" style="position:absolute;margin-left:379.3pt;margin-top:203.25pt;width:108pt;height:10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27JQIAAEw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">
                <v:textbox>
                  <w:txbxContent>
                    <w:p w14:paraId="43CD294F" w14:textId="5828C514" w:rsidR="00812B44" w:rsidRDefault="00812B44">
                      <w:r>
                        <w:rPr>
                          <w:noProof/>
                        </w:rPr>
                        <w:drawing>
                          <wp:inline distT="0" distB="0" distL="0" distR="0" wp14:anchorId="2F1D7E56" wp14:editId="19847C91">
                            <wp:extent cx="1212215" cy="1195070"/>
                            <wp:effectExtent l="0" t="0" r="6985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215" cy="1195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7212">
        <w:rPr>
          <w:rFonts w:ascii="Ink Free" w:hAnsi="Ink Fre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3EA43C" wp14:editId="490EA03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95950" cy="2819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58D8" w14:textId="77777777" w:rsidR="009A7212" w:rsidRPr="009A7212" w:rsidRDefault="009A7212" w:rsidP="009A7212">
                            <w:p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Our Learning This Term</w:t>
                            </w:r>
                          </w:p>
                          <w:p w14:paraId="778B55B2" w14:textId="2481B5A4" w:rsidR="009A7212" w:rsidRPr="009A7212" w:rsidRDefault="009A7212" w:rsidP="009A72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Maths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We will be focusing on </w:t>
                            </w:r>
                            <w:r w:rsidRPr="00812B44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place value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812B44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followed by addition and subtraction. After half term we will be studying multiplication and division before moving on to fractions.</w:t>
                            </w:r>
                          </w:p>
                          <w:p w14:paraId="376377FD" w14:textId="3DB5508E" w:rsidR="009A7212" w:rsidRPr="009A7212" w:rsidRDefault="009A7212" w:rsidP="009A72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English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The children will be studying the beautiful and thought-provoking text 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Star of Fear, Star of Hope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by Jo Hoestlandt. </w:t>
                            </w:r>
                            <w:r w:rsidR="00812B44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After half term, Kestrels will be reading a conservation book ‘Can we save the Tiger by Martin Jenkins. 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All written work this term will be inspired by th</w:t>
                            </w:r>
                            <w:r w:rsidR="00372EDA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ese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book</w:t>
                            </w:r>
                            <w:r w:rsidR="00372EDA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DFEF528" w14:textId="6FE035D8" w:rsidR="009A7212" w:rsidRPr="009A7212" w:rsidRDefault="009A7212" w:rsidP="009A72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Science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Our topic is 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Light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. The children will explore how light works and take part in lots of exciting investigations.</w:t>
                            </w:r>
                            <w:r w:rsidR="00812B44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Later</w:t>
                            </w:r>
                            <w:r w:rsidR="00372EDA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812B44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we will study the different forms of renewable energy.</w:t>
                            </w:r>
                          </w:p>
                          <w:p w14:paraId="390FEDFA" w14:textId="77777777" w:rsidR="009A7212" w:rsidRPr="009A7212" w:rsidRDefault="009A7212" w:rsidP="009A7212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History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We will be learning about the 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Anglo-Saxons</w:t>
                            </w:r>
                            <w:r w:rsidRPr="009A7212"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and their lasting legacy on the culture and landscape of the British Isles.</w:t>
                            </w:r>
                          </w:p>
                          <w:p w14:paraId="33295FC5" w14:textId="54A3E5D3" w:rsidR="009A7212" w:rsidRPr="009A7212" w:rsidRDefault="009A7212" w:rsidP="009A7212">
                            <w:pPr>
                              <w:spacing w:after="0" w:line="240" w:lineRule="auto"/>
                              <w:rPr>
                                <w:rFonts w:ascii="Ink Free" w:eastAsia="Times New Roman" w:hAnsi="Ink Free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99A8664" w14:textId="2FBD8693" w:rsidR="009A7212" w:rsidRDefault="009A7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A43C" id="_x0000_s1036" type="#_x0000_t202" style="position:absolute;margin-left:397.3pt;margin-top:0;width:448.5pt;height:22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">
                <v:textbox>
                  <w:txbxContent>
                    <w:p w14:paraId="7D0658D8" w14:textId="77777777" w:rsidR="009A7212" w:rsidRPr="009A7212" w:rsidRDefault="009A7212" w:rsidP="009A7212">
                      <w:p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Our Learning This Term</w:t>
                      </w:r>
                    </w:p>
                    <w:p w14:paraId="778B55B2" w14:textId="2481B5A4" w:rsidR="009A7212" w:rsidRPr="009A7212" w:rsidRDefault="009A7212" w:rsidP="009A72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Maths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: We will be focusing on </w:t>
                      </w:r>
                      <w:r w:rsidRPr="00812B44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place value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812B44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followed by addition and subtraction. After half term we will be studying multiplication and division before moving on to fractions.</w:t>
                      </w:r>
                    </w:p>
                    <w:p w14:paraId="376377FD" w14:textId="3DB5508E" w:rsidR="009A7212" w:rsidRPr="009A7212" w:rsidRDefault="009A7212" w:rsidP="009A72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English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: The children will be studying the beautiful and thought-provoking text </w:t>
                      </w:r>
                      <w:r w:rsidRPr="009A7212">
                        <w:rPr>
                          <w:rFonts w:ascii="Ink Free" w:eastAsia="Times New Roman" w:hAnsi="Ink Free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Star of Fear, Star of Hope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by Jo Hoestlandt. </w:t>
                      </w:r>
                      <w:r w:rsidR="00812B44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After half term, Kestrels will be reading a conservation book ‘Can we save the Tiger by Martin Jenkins. 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All written work this term will be inspired by th</w:t>
                      </w:r>
                      <w:r w:rsidR="00372EDA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ese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book</w:t>
                      </w:r>
                      <w:r w:rsidR="00372EDA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DFEF528" w14:textId="6FE035D8" w:rsidR="009A7212" w:rsidRPr="009A7212" w:rsidRDefault="009A7212" w:rsidP="009A72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Science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: Our topic is </w:t>
                      </w: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Light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. The children will explore how light works and take part in lots of exciting investigations.</w:t>
                      </w:r>
                      <w:r w:rsidR="00812B44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Later</w:t>
                      </w:r>
                      <w:r w:rsidR="00372EDA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="00812B44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we will study the different forms of renewable energy.</w:t>
                      </w:r>
                    </w:p>
                    <w:p w14:paraId="390FEDFA" w14:textId="77777777" w:rsidR="009A7212" w:rsidRPr="009A7212" w:rsidRDefault="009A7212" w:rsidP="009A7212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History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: We will be learning about the </w:t>
                      </w:r>
                      <w:r w:rsidRPr="009A7212">
                        <w:rPr>
                          <w:rFonts w:ascii="Ink Free" w:eastAsia="Times New Roman" w:hAnsi="Ink Free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Anglo-Saxons</w:t>
                      </w:r>
                      <w:r w:rsidRPr="009A7212"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  <w:t xml:space="preserve"> and their lasting legacy on the culture and landscape of the British Isles.</w:t>
                      </w:r>
                    </w:p>
                    <w:p w14:paraId="33295FC5" w14:textId="54A3E5D3" w:rsidR="009A7212" w:rsidRPr="009A7212" w:rsidRDefault="009A7212" w:rsidP="009A7212">
                      <w:pPr>
                        <w:spacing w:after="0" w:line="240" w:lineRule="auto"/>
                        <w:rPr>
                          <w:rFonts w:ascii="Ink Free" w:eastAsia="Times New Roman" w:hAnsi="Ink Free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99A8664" w14:textId="2FBD8693" w:rsidR="009A7212" w:rsidRDefault="009A7212"/>
                  </w:txbxContent>
                </v:textbox>
                <w10:wrap type="square" anchorx="margin"/>
              </v:shape>
            </w:pict>
          </mc:Fallback>
        </mc:AlternateContent>
      </w:r>
    </w:p>
    <w:p w14:paraId="4B99F2B3" w14:textId="3C12F2CD" w:rsidR="001A2B82" w:rsidRDefault="001A2B82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6C3E649D" w14:textId="0D7CA157" w:rsidR="001A2B82" w:rsidRDefault="001A2B82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09782477" w14:textId="5BEA5385" w:rsidR="001A2B82" w:rsidRDefault="0013462B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  <w:r w:rsidRPr="0013462B">
        <w:rPr>
          <w:rFonts w:ascii="Ink Free" w:eastAsia="Times New Roman" w:hAnsi="Ink Free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61ACAB" wp14:editId="3133C70F">
                <wp:simplePos x="0" y="0"/>
                <wp:positionH relativeFrom="column">
                  <wp:posOffset>1314450</wp:posOffset>
                </wp:positionH>
                <wp:positionV relativeFrom="paragraph">
                  <wp:posOffset>153670</wp:posOffset>
                </wp:positionV>
                <wp:extent cx="2360930" cy="1428750"/>
                <wp:effectExtent l="0" t="0" r="1270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58BBA" w14:textId="2BAD0B70" w:rsidR="0013462B" w:rsidRDefault="001346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C9E02" wp14:editId="3209F492">
                                  <wp:extent cx="2077720" cy="13557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135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ACAB" id="_x0000_s1037" type="#_x0000_t202" style="position:absolute;margin-left:103.5pt;margin-top:12.1pt;width:185.9pt;height:112.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">
                <v:textbox>
                  <w:txbxContent>
                    <w:p w14:paraId="11358BBA" w14:textId="2BAD0B70" w:rsidR="0013462B" w:rsidRDefault="0013462B">
                      <w:r>
                        <w:rPr>
                          <w:noProof/>
                        </w:rPr>
                        <w:drawing>
                          <wp:inline distT="0" distB="0" distL="0" distR="0" wp14:anchorId="289C9E02" wp14:editId="3209F492">
                            <wp:extent cx="2077720" cy="135572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1355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82434" w14:textId="6FAE5ADD" w:rsidR="001A2B82" w:rsidRDefault="001A2B82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7674CAAC" w14:textId="51958543" w:rsidR="001A2B82" w:rsidRDefault="001A2B82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28EECB46" w14:textId="1EAC8801" w:rsidR="001A2B82" w:rsidRDefault="001A2B82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4C963539" w14:textId="2A6849B1" w:rsidR="001A2B82" w:rsidRDefault="001A2B82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7DDFCA76" w14:textId="77777777" w:rsidR="0013462B" w:rsidRDefault="0013462B" w:rsidP="001A2B82">
      <w:pPr>
        <w:tabs>
          <w:tab w:val="left" w:pos="1905"/>
        </w:tabs>
        <w:rPr>
          <w:rFonts w:ascii="Ink Free" w:eastAsia="Times New Roman" w:hAnsi="Ink Free" w:cs="Times New Roman"/>
          <w:sz w:val="24"/>
          <w:szCs w:val="24"/>
          <w:lang w:eastAsia="en-GB"/>
        </w:rPr>
      </w:pPr>
    </w:p>
    <w:p w14:paraId="6E495EB2" w14:textId="4ED25814" w:rsidR="009B5535" w:rsidRPr="001A2B82" w:rsidRDefault="001A2B82" w:rsidP="00372EDA">
      <w:pPr>
        <w:tabs>
          <w:tab w:val="left" w:pos="1905"/>
        </w:tabs>
        <w:jc w:val="center"/>
        <w:rPr>
          <w:rFonts w:ascii="Ink Free" w:hAnsi="Ink Free"/>
          <w:b/>
          <w:bCs/>
          <w:sz w:val="56"/>
          <w:szCs w:val="56"/>
        </w:rPr>
      </w:pPr>
      <w:r w:rsidRPr="001A2B82">
        <w:rPr>
          <w:rFonts w:ascii="Ink Free" w:eastAsia="Times New Roman" w:hAnsi="Ink Free" w:cs="Times New Roman"/>
          <w:b/>
          <w:bCs/>
          <w:sz w:val="32"/>
          <w:szCs w:val="32"/>
          <w:lang w:eastAsia="en-GB"/>
        </w:rPr>
        <w:t xml:space="preserve">We </w:t>
      </w:r>
      <w:r w:rsidRPr="001A2B82">
        <w:rPr>
          <w:rFonts w:ascii="Ink Free" w:eastAsia="Times New Roman" w:hAnsi="Ink Free" w:cs="Times New Roman"/>
          <w:b/>
          <w:bCs/>
          <w:sz w:val="32"/>
          <w:szCs w:val="32"/>
          <w:lang w:eastAsia="en-GB"/>
        </w:rPr>
        <w:t>are looking forward to a wonderful term ahead, full of curiosity, creativity and learning!</w:t>
      </w:r>
    </w:p>
    <w:sectPr w:rsidR="009B5535" w:rsidRPr="001A2B82" w:rsidSect="00424A61">
      <w:pgSz w:w="11906" w:h="16838"/>
      <w:pgMar w:top="1440" w:right="1440" w:bottom="1440" w:left="144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0"/>
    <w:multiLevelType w:val="multilevel"/>
    <w:tmpl w:val="55A2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A7129"/>
    <w:multiLevelType w:val="multilevel"/>
    <w:tmpl w:val="E23E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76C74"/>
    <w:multiLevelType w:val="multilevel"/>
    <w:tmpl w:val="D37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1"/>
    <w:rsid w:val="0013462B"/>
    <w:rsid w:val="001A2B82"/>
    <w:rsid w:val="00372EDA"/>
    <w:rsid w:val="00424A61"/>
    <w:rsid w:val="00634D0B"/>
    <w:rsid w:val="0072325A"/>
    <w:rsid w:val="00812B44"/>
    <w:rsid w:val="009A7212"/>
    <w:rsid w:val="009B5535"/>
    <w:rsid w:val="00B0450B"/>
    <w:rsid w:val="00B13FF2"/>
    <w:rsid w:val="00F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3C8574"/>
  <w15:chartTrackingRefBased/>
  <w15:docId w15:val="{38AA1CD7-ED71-4196-8553-816608A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4D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A7212"/>
    <w:rPr>
      <w:i/>
      <w:iCs/>
    </w:rPr>
  </w:style>
  <w:style w:type="paragraph" w:styleId="ListParagraph">
    <w:name w:val="List Paragraph"/>
    <w:basedOn w:val="Normal"/>
    <w:uiPriority w:val="34"/>
    <w:qFormat/>
    <w:rsid w:val="0013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Strefford</dc:creator>
  <cp:keywords/>
  <dc:description/>
  <cp:lastModifiedBy>Adam Strefford</cp:lastModifiedBy>
  <cp:revision>5</cp:revision>
  <dcterms:created xsi:type="dcterms:W3CDTF">2025-09-03T15:14:00Z</dcterms:created>
  <dcterms:modified xsi:type="dcterms:W3CDTF">2025-09-04T14:59:00Z</dcterms:modified>
</cp:coreProperties>
</file>