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89"/>
        <w:tblW w:w="9992" w:type="dxa"/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  <w:gridCol w:w="1666"/>
        <w:gridCol w:w="1666"/>
      </w:tblGrid>
      <w:tr w:rsidR="00CD6AC8" w:rsidRPr="001B76AA" w14:paraId="041724B2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23AB6937" w14:textId="5B4CB6DC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01F01736" w14:textId="7547B737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2B716E1" w14:textId="677B03A5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4F5B2A5" w14:textId="0DA0A8DE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10D34CEB" w14:textId="1502205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153A9948" w14:textId="4A8615E0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2CE93742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06E7635C" w14:textId="2EAF090C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5DB77B7" w14:textId="43F1CF6B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F8CA9A1" w14:textId="605F52A1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525472F5" w14:textId="7ED8DB3B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0CCB0962" w14:textId="6453D32A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6433A90D" w14:textId="290FF5C2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0E4A6E6B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09F9A929" w14:textId="0B6B2CF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49DB36A0" w14:textId="55968B4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9CB82D2" w14:textId="709314EC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0F66A54F" w14:textId="482FE5E3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6FE07447" w14:textId="34A20F40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10D9CAEC" w14:textId="0BFAEEA6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6AF479A5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587AB891" w14:textId="0E683242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7076744" w14:textId="62BD2CA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2119EAD" w14:textId="57DA09F7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2901402B" w14:textId="03045268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30078C10" w14:textId="73B1B1F1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2C94FE82" w14:textId="29A9D734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180BE119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3FEBA687" w14:textId="2B45B16C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4E605EFC" w14:textId="04CF99A3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6228D07F" w14:textId="5DE3BCD2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52D38801" w14:textId="143C06F6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18156F79" w14:textId="58E64042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09623806" w14:textId="4E5CCB0B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71F5902E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1AC74849" w14:textId="129D8D79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6A2CE7F1" w14:textId="6EDC4059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57CAF712" w14:textId="2D27E72C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2075444F" w14:textId="7561347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4DCA4B36" w14:textId="3D154E14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64B43F84" w14:textId="2BB44059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084AC08E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74A91DC2" w14:textId="4CB0BEBF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16E78ECB" w14:textId="42D6FCE5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4C5DCA34" w14:textId="0CC0284E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4522F92B" w14:textId="1D421F86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69BDBD03" w14:textId="29A7966A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2F09067D" w14:textId="4149073D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6C1EA06C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36C9C494" w14:textId="3A5277AE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7587360F" w14:textId="33F432ED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5F31C48D" w14:textId="25F49B3D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134E2CAB" w14:textId="73EB53A3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39144EA0" w14:textId="1901C4E5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5B1913EF" w14:textId="33929242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487CC27A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6DFD3EF3" w14:textId="77742CE7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2764E9E3" w14:textId="6E0957A4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656D7BCF" w14:textId="4A104A90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3433A5F1" w14:textId="731D6749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3C71DE0D" w14:textId="315DB60A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776067D8" w14:textId="08C60FED" w:rsidR="00CD6AC8" w:rsidRPr="001B76AA" w:rsidRDefault="00CD6AC8" w:rsidP="00CD6AC8">
            <w:pPr>
              <w:rPr>
                <w:sz w:val="32"/>
              </w:rPr>
            </w:pPr>
          </w:p>
        </w:tc>
      </w:tr>
      <w:tr w:rsidR="00CD6AC8" w:rsidRPr="001B76AA" w14:paraId="12DE62CB" w14:textId="77777777" w:rsidTr="00892766">
        <w:trPr>
          <w:trHeight w:val="1377"/>
        </w:trPr>
        <w:tc>
          <w:tcPr>
            <w:tcW w:w="1665" w:type="dxa"/>
            <w:vAlign w:val="center"/>
          </w:tcPr>
          <w:p w14:paraId="753DA9A5" w14:textId="590986E1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59A20B49" w14:textId="58CD5A2E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3897E289" w14:textId="312AFA34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5" w:type="dxa"/>
            <w:vAlign w:val="center"/>
          </w:tcPr>
          <w:p w14:paraId="35DA74A4" w14:textId="68F24416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18B98D60" w14:textId="70F45874" w:rsidR="00CD6AC8" w:rsidRPr="001B76AA" w:rsidRDefault="00CD6AC8" w:rsidP="00CD6AC8">
            <w:pPr>
              <w:rPr>
                <w:sz w:val="32"/>
              </w:rPr>
            </w:pPr>
          </w:p>
        </w:tc>
        <w:tc>
          <w:tcPr>
            <w:tcW w:w="1666" w:type="dxa"/>
            <w:vAlign w:val="center"/>
          </w:tcPr>
          <w:p w14:paraId="21714E87" w14:textId="3EEBA3B6" w:rsidR="00CD6AC8" w:rsidRPr="001B76AA" w:rsidRDefault="00CD6AC8" w:rsidP="00CD6AC8">
            <w:pPr>
              <w:rPr>
                <w:sz w:val="32"/>
              </w:rPr>
            </w:pPr>
          </w:p>
        </w:tc>
      </w:tr>
    </w:tbl>
    <w:p w14:paraId="7880BFBD" w14:textId="77777777" w:rsidR="00505E3A" w:rsidRPr="00AB769D" w:rsidRDefault="00CD6AC8" w:rsidP="00AB769D">
      <w:pPr>
        <w:jc w:val="center"/>
        <w:rPr>
          <w:rFonts w:ascii="Arial" w:hAnsi="Arial" w:cs="Arial"/>
          <w:b/>
          <w:sz w:val="28"/>
          <w:u w:val="single"/>
        </w:rPr>
      </w:pPr>
      <w:r w:rsidRPr="00AB769D">
        <w:rPr>
          <w:rFonts w:ascii="Arial" w:hAnsi="Arial" w:cs="Arial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48A620" wp14:editId="441A0C31">
                <wp:simplePos x="0" y="0"/>
                <wp:positionH relativeFrom="margin">
                  <wp:posOffset>-159385</wp:posOffset>
                </wp:positionH>
                <wp:positionV relativeFrom="paragraph">
                  <wp:posOffset>79375</wp:posOffset>
                </wp:positionV>
                <wp:extent cx="6809740" cy="7454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C63E4" w14:textId="5D883C5B" w:rsidR="00AB769D" w:rsidRPr="00CD6AC8" w:rsidRDefault="00AB769D" w:rsidP="00AB769D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 w:rsidRPr="00CD6AC8">
                              <w:rPr>
                                <w:b/>
                                <w:sz w:val="44"/>
                                <w:u w:val="single"/>
                              </w:rPr>
                              <w:t xml:space="preserve">Mad Minute </w:t>
                            </w:r>
                            <w:bookmarkStart w:id="0" w:name="_GoBack"/>
                            <w:bookmarkEnd w:id="0"/>
                          </w:p>
                          <w:p w14:paraId="1130E80A" w14:textId="77777777" w:rsidR="00AB769D" w:rsidRPr="007B3B99" w:rsidRDefault="00AB769D" w:rsidP="00CD6A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B3B99">
                              <w:rPr>
                                <w:sz w:val="28"/>
                              </w:rPr>
                              <w:t>Name:</w:t>
                            </w:r>
                            <w:r w:rsidR="00CD6AC8" w:rsidRPr="007B3B99">
                              <w:rPr>
                                <w:sz w:val="28"/>
                              </w:rPr>
                              <w:t xml:space="preserve">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8A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5pt;margin-top:6.25pt;width:536.2pt;height:58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" stroked="f">
                <v:textbox style="mso-fit-shape-to-text:t">
                  <w:txbxContent>
                    <w:p w14:paraId="391C63E4" w14:textId="5D883C5B" w:rsidR="00AB769D" w:rsidRPr="00CD6AC8" w:rsidRDefault="00AB769D" w:rsidP="00AB769D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 w:rsidRPr="00CD6AC8">
                        <w:rPr>
                          <w:b/>
                          <w:sz w:val="44"/>
                          <w:u w:val="single"/>
                        </w:rPr>
                        <w:t xml:space="preserve">Mad Minute </w:t>
                      </w:r>
                      <w:bookmarkStart w:id="1" w:name="_GoBack"/>
                      <w:bookmarkEnd w:id="1"/>
                    </w:p>
                    <w:p w14:paraId="1130E80A" w14:textId="77777777" w:rsidR="00AB769D" w:rsidRPr="007B3B99" w:rsidRDefault="00AB769D" w:rsidP="00CD6AC8">
                      <w:pPr>
                        <w:jc w:val="center"/>
                        <w:rPr>
                          <w:sz w:val="28"/>
                        </w:rPr>
                      </w:pPr>
                      <w:r w:rsidRPr="007B3B99">
                        <w:rPr>
                          <w:sz w:val="28"/>
                        </w:rPr>
                        <w:t>Name:</w:t>
                      </w:r>
                      <w:r w:rsidR="00CD6AC8" w:rsidRPr="007B3B99">
                        <w:rPr>
                          <w:sz w:val="28"/>
                        </w:rPr>
                        <w:t xml:space="preserve">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5E3A" w:rsidRPr="00AB769D" w:rsidSect="00AB7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B571A" w14:textId="77777777" w:rsidR="00994D30" w:rsidRDefault="00994D30" w:rsidP="00AB769D">
      <w:pPr>
        <w:spacing w:after="0" w:line="240" w:lineRule="auto"/>
      </w:pPr>
      <w:r>
        <w:separator/>
      </w:r>
    </w:p>
  </w:endnote>
  <w:endnote w:type="continuationSeparator" w:id="0">
    <w:p w14:paraId="2A9A83A8" w14:textId="77777777" w:rsidR="00994D30" w:rsidRDefault="00994D30" w:rsidP="00AB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04DA" w14:textId="77777777" w:rsidR="00994D30" w:rsidRDefault="00994D30" w:rsidP="00AB769D">
      <w:pPr>
        <w:spacing w:after="0" w:line="240" w:lineRule="auto"/>
      </w:pPr>
      <w:r>
        <w:separator/>
      </w:r>
    </w:p>
  </w:footnote>
  <w:footnote w:type="continuationSeparator" w:id="0">
    <w:p w14:paraId="17D5E780" w14:textId="77777777" w:rsidR="00994D30" w:rsidRDefault="00994D30" w:rsidP="00AB7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69D"/>
    <w:rsid w:val="001B76AA"/>
    <w:rsid w:val="004B5D7D"/>
    <w:rsid w:val="00505E3A"/>
    <w:rsid w:val="007B3B99"/>
    <w:rsid w:val="00892766"/>
    <w:rsid w:val="008B30B3"/>
    <w:rsid w:val="00924981"/>
    <w:rsid w:val="00994D30"/>
    <w:rsid w:val="00AB769D"/>
    <w:rsid w:val="00AF6EBD"/>
    <w:rsid w:val="00BE2CF0"/>
    <w:rsid w:val="00CD6AC8"/>
    <w:rsid w:val="00E16E5C"/>
    <w:rsid w:val="00E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727A0"/>
  <w15:docId w15:val="{A35BA0E9-6D7A-4291-9CBE-6B242901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69D"/>
  </w:style>
  <w:style w:type="paragraph" w:styleId="Footer">
    <w:name w:val="footer"/>
    <w:basedOn w:val="Normal"/>
    <w:link w:val="FooterChar"/>
    <w:uiPriority w:val="99"/>
    <w:unhideWhenUsed/>
    <w:rsid w:val="00AB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69D"/>
  </w:style>
  <w:style w:type="paragraph" w:styleId="BalloonText">
    <w:name w:val="Balloon Text"/>
    <w:basedOn w:val="Normal"/>
    <w:link w:val="BalloonTextChar"/>
    <w:uiPriority w:val="99"/>
    <w:semiHidden/>
    <w:unhideWhenUsed/>
    <w:rsid w:val="00AB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 Minute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Minute</dc:title>
  <dc:creator>jmochrie</dc:creator>
  <cp:lastModifiedBy>Sandiway Primary Deputy</cp:lastModifiedBy>
  <cp:revision>2</cp:revision>
  <cp:lastPrinted>2016-05-11T13:14:00Z</cp:lastPrinted>
  <dcterms:created xsi:type="dcterms:W3CDTF">2020-05-10T12:51:00Z</dcterms:created>
  <dcterms:modified xsi:type="dcterms:W3CDTF">2020-05-10T12:51:00Z</dcterms:modified>
</cp:coreProperties>
</file>