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8136C7" w14:textId="2228EB24" w:rsidR="008059AB" w:rsidRPr="00771794" w:rsidRDefault="00771794">
      <w:pPr>
        <w:rPr>
          <w:rFonts w:ascii="Arial" w:hAnsi="Arial" w:cs="Arial"/>
          <w:b/>
          <w:bCs/>
        </w:rPr>
      </w:pPr>
      <w:r w:rsidRPr="00771794">
        <w:rPr>
          <w:rFonts w:ascii="Arial" w:hAnsi="Arial" w:cs="Arial"/>
          <w:b/>
          <w:bCs/>
        </w:rPr>
        <w:t>Reading</w:t>
      </w:r>
      <w:r w:rsidR="00DE6D9B" w:rsidRPr="00771794">
        <w:rPr>
          <w:rFonts w:ascii="Arial" w:hAnsi="Arial" w:cs="Arial"/>
          <w:b/>
          <w:bCs/>
        </w:rPr>
        <w:t xml:space="preserve"> List for Emotional Literacy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E6D9B" w14:paraId="2C5C332F" w14:textId="77777777" w:rsidTr="00003E94">
        <w:tc>
          <w:tcPr>
            <w:tcW w:w="9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1DE163" w14:textId="39A23991" w:rsidR="00DE6D9B" w:rsidRPr="00890B25" w:rsidRDefault="00DE6D9B">
            <w:pPr>
              <w:rPr>
                <w:rFonts w:ascii="Arial" w:hAnsi="Arial" w:cs="Arial"/>
                <w:sz w:val="20"/>
                <w:szCs w:val="20"/>
              </w:rPr>
            </w:pPr>
            <w:r w:rsidRPr="00890B25">
              <w:rPr>
                <w:rFonts w:ascii="Arial" w:hAnsi="Arial" w:cs="Arial"/>
                <w:b/>
                <w:bCs/>
                <w:sz w:val="20"/>
                <w:szCs w:val="20"/>
              </w:rPr>
              <w:t>Worry</w:t>
            </w:r>
          </w:p>
        </w:tc>
      </w:tr>
      <w:tr w:rsidR="00DE6D9B" w14:paraId="59FBD7FE" w14:textId="77777777" w:rsidTr="00003E94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68246FF6" w14:textId="50B7D5C2" w:rsidR="00DE6D9B" w:rsidRPr="00890B25" w:rsidRDefault="00DE6D9B">
            <w:pPr>
              <w:rPr>
                <w:rFonts w:ascii="Arial" w:hAnsi="Arial" w:cs="Arial"/>
                <w:sz w:val="20"/>
                <w:szCs w:val="20"/>
              </w:rPr>
            </w:pPr>
            <w:r w:rsidRPr="00890B25">
              <w:rPr>
                <w:rFonts w:ascii="Arial" w:hAnsi="Arial" w:cs="Arial"/>
                <w:sz w:val="20"/>
                <w:szCs w:val="20"/>
              </w:rPr>
              <w:t>The Huge Bag of Worries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58E811B3" w14:textId="0D4A345D" w:rsidR="00DE6D9B" w:rsidRPr="00890B25" w:rsidRDefault="00DE6D9B">
            <w:pPr>
              <w:rPr>
                <w:rFonts w:ascii="Arial" w:hAnsi="Arial" w:cs="Arial"/>
                <w:sz w:val="20"/>
                <w:szCs w:val="20"/>
              </w:rPr>
            </w:pPr>
            <w:r w:rsidRPr="00890B25">
              <w:rPr>
                <w:rFonts w:ascii="Arial" w:hAnsi="Arial" w:cs="Arial"/>
                <w:sz w:val="20"/>
                <w:szCs w:val="20"/>
              </w:rPr>
              <w:t>Virginia Ironside</w:t>
            </w:r>
          </w:p>
        </w:tc>
      </w:tr>
      <w:tr w:rsidR="00DE6D9B" w14:paraId="01D417DF" w14:textId="77777777" w:rsidTr="00003E94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2D9A0E8E" w14:textId="29AE434E" w:rsidR="00DE6D9B" w:rsidRPr="00890B25" w:rsidRDefault="00DE6D9B">
            <w:pPr>
              <w:rPr>
                <w:rFonts w:ascii="Arial" w:hAnsi="Arial" w:cs="Arial"/>
                <w:sz w:val="20"/>
                <w:szCs w:val="20"/>
              </w:rPr>
            </w:pPr>
            <w:r w:rsidRPr="00890B25">
              <w:rPr>
                <w:rFonts w:ascii="Arial" w:hAnsi="Arial" w:cs="Arial"/>
                <w:sz w:val="20"/>
                <w:szCs w:val="20"/>
              </w:rPr>
              <w:t>Silly Billy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0A2D2AEA" w14:textId="64165D49" w:rsidR="00DE6D9B" w:rsidRPr="00890B25" w:rsidRDefault="00DE6D9B">
            <w:pPr>
              <w:rPr>
                <w:rFonts w:ascii="Arial" w:hAnsi="Arial" w:cs="Arial"/>
                <w:sz w:val="20"/>
                <w:szCs w:val="20"/>
              </w:rPr>
            </w:pPr>
            <w:r w:rsidRPr="00890B25">
              <w:rPr>
                <w:rFonts w:ascii="Arial" w:hAnsi="Arial" w:cs="Arial"/>
                <w:sz w:val="20"/>
                <w:szCs w:val="20"/>
              </w:rPr>
              <w:t xml:space="preserve">Anthony Browne </w:t>
            </w:r>
          </w:p>
        </w:tc>
      </w:tr>
      <w:tr w:rsidR="00DE6D9B" w14:paraId="29BF0212" w14:textId="77777777" w:rsidTr="00003E94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40A476B7" w14:textId="37340904" w:rsidR="00DE6D9B" w:rsidRPr="00890B25" w:rsidRDefault="00A62E79">
            <w:pPr>
              <w:rPr>
                <w:rFonts w:ascii="Arial" w:hAnsi="Arial" w:cs="Arial"/>
                <w:sz w:val="20"/>
                <w:szCs w:val="20"/>
              </w:rPr>
            </w:pPr>
            <w:r w:rsidRPr="00890B25">
              <w:rPr>
                <w:rFonts w:ascii="Arial" w:hAnsi="Arial" w:cs="Arial"/>
                <w:sz w:val="20"/>
                <w:szCs w:val="20"/>
              </w:rPr>
              <w:t xml:space="preserve">The </w:t>
            </w:r>
            <w:proofErr w:type="spellStart"/>
            <w:r w:rsidRPr="00890B25">
              <w:rPr>
                <w:rFonts w:ascii="Arial" w:hAnsi="Arial" w:cs="Arial"/>
                <w:sz w:val="20"/>
                <w:szCs w:val="20"/>
              </w:rPr>
              <w:t>Panicosaurus</w:t>
            </w:r>
            <w:proofErr w:type="spellEnd"/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006B26E0" w14:textId="0DB45A13" w:rsidR="00DE6D9B" w:rsidRPr="00890B25" w:rsidRDefault="00666ABA">
            <w:pPr>
              <w:rPr>
                <w:rFonts w:ascii="Arial" w:hAnsi="Arial" w:cs="Arial"/>
                <w:sz w:val="20"/>
                <w:szCs w:val="20"/>
              </w:rPr>
            </w:pPr>
            <w:r w:rsidRPr="00890B25">
              <w:rPr>
                <w:rFonts w:ascii="Arial" w:hAnsi="Arial" w:cs="Arial"/>
                <w:sz w:val="20"/>
                <w:szCs w:val="20"/>
              </w:rPr>
              <w:t>K.I. Al-Ghani</w:t>
            </w:r>
          </w:p>
        </w:tc>
      </w:tr>
      <w:tr w:rsidR="00DE6D9B" w14:paraId="4E43F896" w14:textId="77777777" w:rsidTr="00003E94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1FBF23D7" w14:textId="067F1781" w:rsidR="00DE6D9B" w:rsidRPr="00890B25" w:rsidRDefault="00F07129">
            <w:pPr>
              <w:rPr>
                <w:rFonts w:ascii="Arial" w:hAnsi="Arial" w:cs="Arial"/>
                <w:sz w:val="20"/>
                <w:szCs w:val="20"/>
              </w:rPr>
            </w:pPr>
            <w:r w:rsidRPr="00890B25">
              <w:rPr>
                <w:rFonts w:ascii="Arial" w:hAnsi="Arial" w:cs="Arial"/>
                <w:sz w:val="20"/>
                <w:szCs w:val="20"/>
              </w:rPr>
              <w:t>What to do when you worry too much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02CEB009" w14:textId="11CE92C5" w:rsidR="00DE6D9B" w:rsidRPr="00890B25" w:rsidRDefault="00F92DDD">
            <w:pPr>
              <w:rPr>
                <w:rFonts w:ascii="Arial" w:hAnsi="Arial" w:cs="Arial"/>
                <w:sz w:val="20"/>
                <w:szCs w:val="20"/>
              </w:rPr>
            </w:pPr>
            <w:r w:rsidRPr="00890B25">
              <w:rPr>
                <w:rFonts w:ascii="Arial" w:hAnsi="Arial" w:cs="Arial"/>
                <w:sz w:val="20"/>
                <w:szCs w:val="20"/>
              </w:rPr>
              <w:t>Dawn Huebner</w:t>
            </w:r>
          </w:p>
        </w:tc>
      </w:tr>
      <w:tr w:rsidR="00F07129" w14:paraId="0F0F9E58" w14:textId="77777777" w:rsidTr="00003E94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420CB88E" w14:textId="11B24203" w:rsidR="00F07129" w:rsidRPr="00890B25" w:rsidRDefault="00F07129">
            <w:pPr>
              <w:rPr>
                <w:rFonts w:ascii="Arial" w:hAnsi="Arial" w:cs="Arial"/>
                <w:sz w:val="20"/>
                <w:szCs w:val="20"/>
              </w:rPr>
            </w:pPr>
            <w:r w:rsidRPr="00890B25">
              <w:rPr>
                <w:rFonts w:ascii="Arial" w:hAnsi="Arial" w:cs="Arial"/>
                <w:sz w:val="20"/>
                <w:szCs w:val="20"/>
              </w:rPr>
              <w:t>Children’s Worry Book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7D10F839" w14:textId="77777777" w:rsidR="00F07129" w:rsidRPr="00890B25" w:rsidRDefault="00F07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7129" w14:paraId="05A5D69F" w14:textId="77777777" w:rsidTr="00003E94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60077F6F" w14:textId="13E274B2" w:rsidR="00F07129" w:rsidRPr="00890B25" w:rsidRDefault="000935D3">
            <w:pPr>
              <w:rPr>
                <w:rFonts w:ascii="Arial" w:hAnsi="Arial" w:cs="Arial"/>
                <w:sz w:val="20"/>
                <w:szCs w:val="20"/>
              </w:rPr>
            </w:pPr>
            <w:r w:rsidRPr="00890B25">
              <w:rPr>
                <w:rFonts w:ascii="Arial" w:hAnsi="Arial" w:cs="Arial"/>
                <w:sz w:val="20"/>
                <w:szCs w:val="20"/>
              </w:rPr>
              <w:t>No Worries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1AB0A490" w14:textId="6C880200" w:rsidR="00F07129" w:rsidRPr="00890B25" w:rsidRDefault="000935D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90B25">
              <w:rPr>
                <w:rFonts w:ascii="Arial" w:hAnsi="Arial" w:cs="Arial"/>
                <w:sz w:val="20"/>
                <w:szCs w:val="20"/>
              </w:rPr>
              <w:t>Dr.</w:t>
            </w:r>
            <w:proofErr w:type="spellEnd"/>
            <w:r w:rsidRPr="00890B25">
              <w:rPr>
                <w:rFonts w:ascii="Arial" w:hAnsi="Arial" w:cs="Arial"/>
                <w:sz w:val="20"/>
                <w:szCs w:val="20"/>
              </w:rPr>
              <w:t xml:space="preserve"> Sharie Coombes </w:t>
            </w:r>
          </w:p>
        </w:tc>
      </w:tr>
      <w:tr w:rsidR="009106C4" w14:paraId="5E0C7F74" w14:textId="77777777" w:rsidTr="00003E94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2D279509" w14:textId="3BA5ED77" w:rsidR="009106C4" w:rsidRPr="00890B25" w:rsidRDefault="009106C4">
            <w:pPr>
              <w:rPr>
                <w:rFonts w:ascii="Arial" w:hAnsi="Arial" w:cs="Arial"/>
                <w:sz w:val="20"/>
                <w:szCs w:val="20"/>
              </w:rPr>
            </w:pPr>
            <w:r w:rsidRPr="00890B25">
              <w:rPr>
                <w:rFonts w:ascii="Arial" w:hAnsi="Arial" w:cs="Arial"/>
                <w:sz w:val="20"/>
                <w:szCs w:val="20"/>
              </w:rPr>
              <w:t>Don’t Worry Be Happy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628D33E3" w14:textId="493917BD" w:rsidR="009106C4" w:rsidRPr="00890B25" w:rsidRDefault="009106C4">
            <w:pPr>
              <w:rPr>
                <w:rFonts w:ascii="Arial" w:hAnsi="Arial" w:cs="Arial"/>
                <w:sz w:val="20"/>
                <w:szCs w:val="20"/>
              </w:rPr>
            </w:pPr>
            <w:r w:rsidRPr="00890B25">
              <w:rPr>
                <w:rFonts w:ascii="Arial" w:hAnsi="Arial" w:cs="Arial"/>
                <w:sz w:val="20"/>
                <w:szCs w:val="20"/>
              </w:rPr>
              <w:t>Poppy O’Neill</w:t>
            </w:r>
          </w:p>
        </w:tc>
      </w:tr>
      <w:tr w:rsidR="00FD6966" w14:paraId="54E73484" w14:textId="77777777" w:rsidTr="00003E94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0B4A537F" w14:textId="6250A44D" w:rsidR="00FD6966" w:rsidRPr="00890B25" w:rsidRDefault="00FD6966">
            <w:pPr>
              <w:rPr>
                <w:rFonts w:ascii="Arial" w:hAnsi="Arial" w:cs="Arial"/>
                <w:sz w:val="20"/>
                <w:szCs w:val="20"/>
              </w:rPr>
            </w:pPr>
            <w:r w:rsidRPr="00890B25">
              <w:rPr>
                <w:rFonts w:ascii="Arial" w:hAnsi="Arial" w:cs="Arial"/>
                <w:sz w:val="20"/>
                <w:szCs w:val="20"/>
              </w:rPr>
              <w:t>Starving the Anxiety Gremlin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3D71E190" w14:textId="4EF4628C" w:rsidR="00FD6966" w:rsidRPr="00890B25" w:rsidRDefault="00683652">
            <w:pPr>
              <w:rPr>
                <w:rFonts w:ascii="Arial" w:hAnsi="Arial" w:cs="Arial"/>
                <w:sz w:val="20"/>
                <w:szCs w:val="20"/>
              </w:rPr>
            </w:pPr>
            <w:r w:rsidRPr="00890B25">
              <w:rPr>
                <w:rFonts w:ascii="Arial" w:hAnsi="Arial" w:cs="Arial"/>
                <w:sz w:val="20"/>
                <w:szCs w:val="20"/>
              </w:rPr>
              <w:t>Kate Collins-Donne</w:t>
            </w:r>
            <w:r w:rsidR="00767BAA" w:rsidRPr="00890B25">
              <w:rPr>
                <w:rFonts w:ascii="Arial" w:hAnsi="Arial" w:cs="Arial"/>
                <w:sz w:val="20"/>
                <w:szCs w:val="20"/>
              </w:rPr>
              <w:t>lly</w:t>
            </w:r>
          </w:p>
        </w:tc>
      </w:tr>
      <w:tr w:rsidR="000935D3" w14:paraId="10F92844" w14:textId="77777777" w:rsidTr="00003E94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2D7E4A19" w14:textId="77777777" w:rsidR="000935D3" w:rsidRPr="00890B25" w:rsidRDefault="00093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60ED76F3" w14:textId="77777777" w:rsidR="000935D3" w:rsidRPr="00890B25" w:rsidRDefault="000935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6D9B" w14:paraId="4CC90870" w14:textId="77777777" w:rsidTr="00003E94">
        <w:tc>
          <w:tcPr>
            <w:tcW w:w="9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0C23DF" w14:textId="483E2505" w:rsidR="00DE6D9B" w:rsidRPr="00890B25" w:rsidRDefault="00DE6D9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0B25">
              <w:rPr>
                <w:rFonts w:ascii="Arial" w:hAnsi="Arial" w:cs="Arial"/>
                <w:b/>
                <w:bCs/>
                <w:sz w:val="20"/>
                <w:szCs w:val="20"/>
              </w:rPr>
              <w:t>Separation</w:t>
            </w:r>
          </w:p>
        </w:tc>
      </w:tr>
      <w:tr w:rsidR="00DE6D9B" w14:paraId="519F18EC" w14:textId="77777777" w:rsidTr="00003E94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57559624" w14:textId="06112AE4" w:rsidR="00DE6D9B" w:rsidRPr="00890B25" w:rsidRDefault="00DE6D9B">
            <w:pPr>
              <w:rPr>
                <w:rFonts w:ascii="Arial" w:hAnsi="Arial" w:cs="Arial"/>
                <w:sz w:val="20"/>
                <w:szCs w:val="20"/>
              </w:rPr>
            </w:pPr>
            <w:r w:rsidRPr="00890B25">
              <w:rPr>
                <w:rFonts w:ascii="Arial" w:hAnsi="Arial" w:cs="Arial"/>
                <w:sz w:val="20"/>
                <w:szCs w:val="20"/>
              </w:rPr>
              <w:t>The Invisible String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096DBAAC" w14:textId="5B6F4E1D" w:rsidR="00DE6D9B" w:rsidRPr="00890B25" w:rsidRDefault="00DE6D9B">
            <w:pPr>
              <w:rPr>
                <w:rFonts w:ascii="Arial" w:hAnsi="Arial" w:cs="Arial"/>
                <w:sz w:val="20"/>
                <w:szCs w:val="20"/>
              </w:rPr>
            </w:pPr>
            <w:r w:rsidRPr="00890B25">
              <w:rPr>
                <w:rFonts w:ascii="Arial" w:hAnsi="Arial" w:cs="Arial"/>
                <w:sz w:val="20"/>
                <w:szCs w:val="20"/>
              </w:rPr>
              <w:t xml:space="preserve">Patricia Karst </w:t>
            </w:r>
          </w:p>
        </w:tc>
      </w:tr>
      <w:tr w:rsidR="00DE6D9B" w14:paraId="4DF4DA7C" w14:textId="77777777" w:rsidTr="00003E94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5F8BF7AA" w14:textId="7EF9B8A0" w:rsidR="00DE6D9B" w:rsidRPr="00890B25" w:rsidRDefault="0013092D">
            <w:pPr>
              <w:rPr>
                <w:rFonts w:ascii="Arial" w:hAnsi="Arial" w:cs="Arial"/>
                <w:sz w:val="20"/>
                <w:szCs w:val="20"/>
              </w:rPr>
            </w:pPr>
            <w:r w:rsidRPr="00890B25">
              <w:rPr>
                <w:rFonts w:ascii="Arial" w:hAnsi="Arial" w:cs="Arial"/>
                <w:sz w:val="20"/>
                <w:szCs w:val="20"/>
              </w:rPr>
              <w:t>Owl Babies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17A91E1C" w14:textId="09CBE63E" w:rsidR="00DE6D9B" w:rsidRPr="00890B25" w:rsidRDefault="0013092D">
            <w:pPr>
              <w:rPr>
                <w:rFonts w:ascii="Arial" w:hAnsi="Arial" w:cs="Arial"/>
                <w:sz w:val="20"/>
                <w:szCs w:val="20"/>
              </w:rPr>
            </w:pPr>
            <w:r w:rsidRPr="00890B25">
              <w:rPr>
                <w:rFonts w:ascii="Arial" w:hAnsi="Arial" w:cs="Arial"/>
                <w:sz w:val="20"/>
                <w:szCs w:val="20"/>
              </w:rPr>
              <w:t>Martin Waddell</w:t>
            </w:r>
          </w:p>
        </w:tc>
      </w:tr>
      <w:tr w:rsidR="0013092D" w14:paraId="15D2E82D" w14:textId="77777777" w:rsidTr="00003E94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6B375E2E" w14:textId="3E58470B" w:rsidR="0013092D" w:rsidRPr="00890B25" w:rsidRDefault="008E0A94">
            <w:pPr>
              <w:rPr>
                <w:rFonts w:ascii="Arial" w:hAnsi="Arial" w:cs="Arial"/>
                <w:sz w:val="20"/>
                <w:szCs w:val="20"/>
              </w:rPr>
            </w:pPr>
            <w:r w:rsidRPr="00890B25">
              <w:rPr>
                <w:rFonts w:ascii="Arial" w:hAnsi="Arial" w:cs="Arial"/>
                <w:sz w:val="20"/>
                <w:szCs w:val="20"/>
              </w:rPr>
              <w:t>The Kissing Hand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462508E4" w14:textId="50CEF6F5" w:rsidR="0013092D" w:rsidRPr="00890B25" w:rsidRDefault="00771794">
            <w:pPr>
              <w:rPr>
                <w:rFonts w:ascii="Arial" w:hAnsi="Arial" w:cs="Arial"/>
                <w:sz w:val="20"/>
                <w:szCs w:val="20"/>
              </w:rPr>
            </w:pPr>
            <w:r w:rsidRPr="00890B25">
              <w:rPr>
                <w:rFonts w:ascii="Arial" w:hAnsi="Arial" w:cs="Arial"/>
                <w:sz w:val="20"/>
                <w:szCs w:val="20"/>
              </w:rPr>
              <w:t>Audrey Penn</w:t>
            </w:r>
          </w:p>
        </w:tc>
      </w:tr>
      <w:tr w:rsidR="00FB3CA1" w14:paraId="562EC5A6" w14:textId="77777777" w:rsidTr="00003E94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495E042C" w14:textId="2C97326B" w:rsidR="00FB3CA1" w:rsidRPr="00890B25" w:rsidRDefault="00FB3CA1">
            <w:pPr>
              <w:rPr>
                <w:rFonts w:ascii="Arial" w:hAnsi="Arial" w:cs="Arial"/>
                <w:sz w:val="20"/>
                <w:szCs w:val="20"/>
              </w:rPr>
            </w:pPr>
            <w:r w:rsidRPr="00890B25">
              <w:rPr>
                <w:rFonts w:ascii="Arial" w:hAnsi="Arial" w:cs="Arial"/>
                <w:sz w:val="20"/>
                <w:szCs w:val="20"/>
              </w:rPr>
              <w:t>Mum and Dad Glue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36D2F5DC" w14:textId="769EC4DD" w:rsidR="00FB3CA1" w:rsidRPr="00890B25" w:rsidRDefault="0088411F">
            <w:pPr>
              <w:rPr>
                <w:rFonts w:ascii="Arial" w:hAnsi="Arial" w:cs="Arial"/>
                <w:sz w:val="20"/>
                <w:szCs w:val="20"/>
              </w:rPr>
            </w:pPr>
            <w:r w:rsidRPr="00890B25">
              <w:rPr>
                <w:rFonts w:ascii="Arial" w:hAnsi="Arial" w:cs="Arial"/>
                <w:sz w:val="20"/>
                <w:szCs w:val="20"/>
              </w:rPr>
              <w:t>Kes Gray</w:t>
            </w:r>
          </w:p>
        </w:tc>
      </w:tr>
      <w:tr w:rsidR="009A072B" w14:paraId="3ECD3034" w14:textId="77777777" w:rsidTr="00003E94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37C8DD99" w14:textId="11F15776" w:rsidR="009A072B" w:rsidRPr="00890B25" w:rsidRDefault="009A072B">
            <w:pPr>
              <w:rPr>
                <w:rFonts w:ascii="Arial" w:hAnsi="Arial" w:cs="Arial"/>
                <w:sz w:val="20"/>
                <w:szCs w:val="20"/>
              </w:rPr>
            </w:pPr>
            <w:r w:rsidRPr="00890B25">
              <w:rPr>
                <w:rFonts w:ascii="Arial" w:hAnsi="Arial" w:cs="Arial"/>
                <w:sz w:val="20"/>
                <w:szCs w:val="20"/>
              </w:rPr>
              <w:t>The Great Big Book of Families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2FE9FE4A" w14:textId="30B09928" w:rsidR="009A072B" w:rsidRPr="00890B25" w:rsidRDefault="009A072B">
            <w:pPr>
              <w:rPr>
                <w:rFonts w:ascii="Arial" w:hAnsi="Arial" w:cs="Arial"/>
                <w:sz w:val="20"/>
                <w:szCs w:val="20"/>
              </w:rPr>
            </w:pPr>
            <w:r w:rsidRPr="00890B25">
              <w:rPr>
                <w:rFonts w:ascii="Arial" w:hAnsi="Arial" w:cs="Arial"/>
                <w:sz w:val="20"/>
                <w:szCs w:val="20"/>
              </w:rPr>
              <w:t>Mary Hoffman</w:t>
            </w:r>
          </w:p>
        </w:tc>
      </w:tr>
      <w:tr w:rsidR="00771794" w14:paraId="63AD9206" w14:textId="77777777" w:rsidTr="00003E94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098315CF" w14:textId="77777777" w:rsidR="00771794" w:rsidRPr="00890B25" w:rsidRDefault="007717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04E86D16" w14:textId="77777777" w:rsidR="00771794" w:rsidRPr="00890B25" w:rsidRDefault="007717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EB2" w14:paraId="6A3D449B" w14:textId="77777777" w:rsidTr="00003E94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2BBFA297" w14:textId="6CF8E0C1" w:rsidR="00994EB2" w:rsidRPr="00890B25" w:rsidRDefault="00994E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0B25">
              <w:rPr>
                <w:rFonts w:ascii="Arial" w:hAnsi="Arial" w:cs="Arial"/>
                <w:b/>
                <w:bCs/>
                <w:sz w:val="20"/>
                <w:szCs w:val="20"/>
              </w:rPr>
              <w:t>Bereavement &amp; Loss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71CD40D6" w14:textId="77777777" w:rsidR="00994EB2" w:rsidRPr="00890B25" w:rsidRDefault="00994E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EB2" w14:paraId="199D46F6" w14:textId="77777777" w:rsidTr="00003E94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4644BC9F" w14:textId="61DE7BAF" w:rsidR="00994EB2" w:rsidRPr="00890B25" w:rsidRDefault="00994EB2">
            <w:pPr>
              <w:rPr>
                <w:rFonts w:ascii="Arial" w:hAnsi="Arial" w:cs="Arial"/>
                <w:sz w:val="20"/>
                <w:szCs w:val="20"/>
              </w:rPr>
            </w:pPr>
            <w:r w:rsidRPr="00890B25">
              <w:rPr>
                <w:rFonts w:ascii="Arial" w:hAnsi="Arial" w:cs="Arial"/>
                <w:sz w:val="20"/>
                <w:szCs w:val="20"/>
              </w:rPr>
              <w:t>Badger’s Parting Gift</w:t>
            </w:r>
            <w:r w:rsidR="002531D2" w:rsidRPr="00890B25">
              <w:rPr>
                <w:rFonts w:ascii="Arial" w:hAnsi="Arial" w:cs="Arial"/>
                <w:sz w:val="20"/>
                <w:szCs w:val="20"/>
              </w:rPr>
              <w:t>’s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560504FD" w14:textId="6D20125A" w:rsidR="00994EB2" w:rsidRPr="00890B25" w:rsidRDefault="002531D2">
            <w:pPr>
              <w:rPr>
                <w:rFonts w:ascii="Arial" w:hAnsi="Arial" w:cs="Arial"/>
                <w:sz w:val="20"/>
                <w:szCs w:val="20"/>
              </w:rPr>
            </w:pPr>
            <w:r w:rsidRPr="00890B25">
              <w:rPr>
                <w:rFonts w:ascii="Arial" w:hAnsi="Arial" w:cs="Arial"/>
                <w:sz w:val="20"/>
                <w:szCs w:val="20"/>
              </w:rPr>
              <w:t>Susan Varley</w:t>
            </w:r>
          </w:p>
        </w:tc>
      </w:tr>
      <w:tr w:rsidR="002531D2" w14:paraId="1901FD42" w14:textId="77777777" w:rsidTr="00003E94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7D7AD705" w14:textId="382BF260" w:rsidR="002531D2" w:rsidRPr="00890B25" w:rsidRDefault="00D86DF0">
            <w:pPr>
              <w:rPr>
                <w:rFonts w:ascii="Arial" w:hAnsi="Arial" w:cs="Arial"/>
                <w:sz w:val="20"/>
                <w:szCs w:val="20"/>
              </w:rPr>
            </w:pPr>
            <w:r w:rsidRPr="00890B25">
              <w:rPr>
                <w:rFonts w:ascii="Arial" w:hAnsi="Arial" w:cs="Arial"/>
                <w:sz w:val="20"/>
                <w:szCs w:val="20"/>
              </w:rPr>
              <w:t>Muddy Puddles and Sunshine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6C97DCE4" w14:textId="77777777" w:rsidR="002531D2" w:rsidRPr="00890B25" w:rsidRDefault="002531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EB" w14:paraId="3C6D3B42" w14:textId="77777777" w:rsidTr="00003E94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3A99E6FC" w14:textId="5FC33720" w:rsidR="00E520EB" w:rsidRPr="00890B25" w:rsidRDefault="00C45411">
            <w:pPr>
              <w:rPr>
                <w:rFonts w:ascii="Arial" w:hAnsi="Arial" w:cs="Arial"/>
                <w:sz w:val="20"/>
                <w:szCs w:val="20"/>
              </w:rPr>
            </w:pPr>
            <w:r w:rsidRPr="00890B25">
              <w:rPr>
                <w:rFonts w:ascii="Arial" w:hAnsi="Arial" w:cs="Arial"/>
                <w:sz w:val="20"/>
                <w:szCs w:val="20"/>
              </w:rPr>
              <w:t>The Memory Tree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3D3F31FB" w14:textId="09F22B82" w:rsidR="00E520EB" w:rsidRPr="00890B25" w:rsidRDefault="00C45411">
            <w:pPr>
              <w:rPr>
                <w:rFonts w:ascii="Arial" w:hAnsi="Arial" w:cs="Arial"/>
                <w:sz w:val="20"/>
                <w:szCs w:val="20"/>
              </w:rPr>
            </w:pPr>
            <w:r w:rsidRPr="00890B25">
              <w:rPr>
                <w:rFonts w:ascii="Arial" w:hAnsi="Arial" w:cs="Arial"/>
                <w:sz w:val="20"/>
                <w:szCs w:val="20"/>
              </w:rPr>
              <w:t xml:space="preserve">Britta </w:t>
            </w:r>
            <w:proofErr w:type="spellStart"/>
            <w:r w:rsidRPr="00890B25">
              <w:rPr>
                <w:rFonts w:ascii="Arial" w:hAnsi="Arial" w:cs="Arial"/>
                <w:sz w:val="20"/>
                <w:szCs w:val="20"/>
              </w:rPr>
              <w:t>Teken</w:t>
            </w:r>
            <w:r w:rsidR="00C52FAD" w:rsidRPr="00890B25">
              <w:rPr>
                <w:rFonts w:ascii="Arial" w:hAnsi="Arial" w:cs="Arial"/>
                <w:sz w:val="20"/>
                <w:szCs w:val="20"/>
              </w:rPr>
              <w:t>trup</w:t>
            </w:r>
            <w:proofErr w:type="spellEnd"/>
          </w:p>
        </w:tc>
      </w:tr>
      <w:tr w:rsidR="00E520EB" w14:paraId="37D2A261" w14:textId="77777777" w:rsidTr="00003E94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388597FF" w14:textId="1D2070C5" w:rsidR="00E520EB" w:rsidRPr="00890B25" w:rsidRDefault="00392A34">
            <w:pPr>
              <w:rPr>
                <w:rFonts w:ascii="Arial" w:hAnsi="Arial" w:cs="Arial"/>
                <w:sz w:val="20"/>
                <w:szCs w:val="20"/>
              </w:rPr>
            </w:pPr>
            <w:r w:rsidRPr="00890B25">
              <w:rPr>
                <w:rFonts w:ascii="Arial" w:hAnsi="Arial" w:cs="Arial"/>
                <w:sz w:val="20"/>
                <w:szCs w:val="20"/>
              </w:rPr>
              <w:t>Sad Book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7824D37F" w14:textId="56CF09B6" w:rsidR="00E520EB" w:rsidRPr="00890B25" w:rsidRDefault="00392A34">
            <w:pPr>
              <w:rPr>
                <w:rFonts w:ascii="Arial" w:hAnsi="Arial" w:cs="Arial"/>
                <w:sz w:val="20"/>
                <w:szCs w:val="20"/>
              </w:rPr>
            </w:pPr>
            <w:r w:rsidRPr="00890B25">
              <w:rPr>
                <w:rFonts w:ascii="Arial" w:hAnsi="Arial" w:cs="Arial"/>
                <w:sz w:val="20"/>
                <w:szCs w:val="20"/>
              </w:rPr>
              <w:t>Michael Rosen</w:t>
            </w:r>
          </w:p>
        </w:tc>
      </w:tr>
      <w:tr w:rsidR="00392A34" w14:paraId="4A3871F9" w14:textId="77777777" w:rsidTr="00003E94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0B8253EC" w14:textId="7AE95D7F" w:rsidR="00392A34" w:rsidRPr="00890B25" w:rsidRDefault="0043176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90B25">
              <w:rPr>
                <w:rFonts w:ascii="Arial" w:hAnsi="Arial" w:cs="Arial"/>
                <w:sz w:val="20"/>
                <w:szCs w:val="20"/>
              </w:rPr>
              <w:t>Waterbugs</w:t>
            </w:r>
            <w:proofErr w:type="spellEnd"/>
            <w:r w:rsidRPr="00890B25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9A072B" w:rsidRPr="00890B25">
              <w:rPr>
                <w:rFonts w:ascii="Arial" w:hAnsi="Arial" w:cs="Arial"/>
                <w:sz w:val="20"/>
                <w:szCs w:val="20"/>
              </w:rPr>
              <w:t>Dragonflies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21DA2E8C" w14:textId="56C99B58" w:rsidR="00392A34" w:rsidRPr="00890B25" w:rsidRDefault="0027190B">
            <w:pPr>
              <w:rPr>
                <w:rFonts w:ascii="Arial" w:hAnsi="Arial" w:cs="Arial"/>
                <w:sz w:val="20"/>
                <w:szCs w:val="20"/>
              </w:rPr>
            </w:pPr>
            <w:r w:rsidRPr="00890B25">
              <w:rPr>
                <w:rFonts w:ascii="Arial" w:hAnsi="Arial" w:cs="Arial"/>
                <w:sz w:val="20"/>
                <w:szCs w:val="20"/>
              </w:rPr>
              <w:t>Doris Stickney</w:t>
            </w:r>
          </w:p>
        </w:tc>
      </w:tr>
      <w:tr w:rsidR="001F0CAC" w14:paraId="4E3E04CF" w14:textId="77777777" w:rsidTr="00003E94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2AF5F8A1" w14:textId="043FBC77" w:rsidR="001F0CAC" w:rsidRPr="00890B25" w:rsidRDefault="001F0CAC">
            <w:pPr>
              <w:rPr>
                <w:rFonts w:ascii="Arial" w:hAnsi="Arial" w:cs="Arial"/>
                <w:sz w:val="20"/>
                <w:szCs w:val="20"/>
              </w:rPr>
            </w:pPr>
            <w:r w:rsidRPr="00890B25">
              <w:rPr>
                <w:rFonts w:ascii="Arial" w:hAnsi="Arial" w:cs="Arial"/>
                <w:sz w:val="20"/>
                <w:szCs w:val="20"/>
              </w:rPr>
              <w:t>The Paper Dolls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3950078A" w14:textId="0B132633" w:rsidR="001F0CAC" w:rsidRPr="00890B25" w:rsidRDefault="001F0CAC">
            <w:pPr>
              <w:rPr>
                <w:rFonts w:ascii="Arial" w:hAnsi="Arial" w:cs="Arial"/>
                <w:sz w:val="20"/>
                <w:szCs w:val="20"/>
              </w:rPr>
            </w:pPr>
            <w:r w:rsidRPr="00890B25">
              <w:rPr>
                <w:rFonts w:ascii="Arial" w:hAnsi="Arial" w:cs="Arial"/>
                <w:sz w:val="20"/>
                <w:szCs w:val="20"/>
              </w:rPr>
              <w:t>Julia Donaldson</w:t>
            </w:r>
          </w:p>
        </w:tc>
      </w:tr>
      <w:tr w:rsidR="0027190B" w14:paraId="75A70642" w14:textId="77777777" w:rsidTr="00003E94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109BF06B" w14:textId="77777777" w:rsidR="0027190B" w:rsidRPr="00890B25" w:rsidRDefault="002719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4962FD95" w14:textId="77777777" w:rsidR="0027190B" w:rsidRPr="00890B25" w:rsidRDefault="002719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EB" w14:paraId="2874A479" w14:textId="77777777" w:rsidTr="00003E94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40F64101" w14:textId="55293D7B" w:rsidR="00E520EB" w:rsidRPr="00890B25" w:rsidRDefault="00E520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0B25">
              <w:rPr>
                <w:rFonts w:ascii="Arial" w:hAnsi="Arial" w:cs="Arial"/>
                <w:b/>
                <w:bCs/>
                <w:sz w:val="20"/>
                <w:szCs w:val="20"/>
              </w:rPr>
              <w:t>Anger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42288B4B" w14:textId="77777777" w:rsidR="00E520EB" w:rsidRPr="00890B25" w:rsidRDefault="00E520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EB" w14:paraId="205F389D" w14:textId="77777777" w:rsidTr="00003E94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24E4BFF3" w14:textId="64F0DD42" w:rsidR="00E520EB" w:rsidRPr="00890B25" w:rsidRDefault="00BF67B9">
            <w:pPr>
              <w:rPr>
                <w:rFonts w:ascii="Arial" w:hAnsi="Arial" w:cs="Arial"/>
                <w:sz w:val="20"/>
                <w:szCs w:val="20"/>
              </w:rPr>
            </w:pPr>
            <w:r w:rsidRPr="00890B25">
              <w:rPr>
                <w:rFonts w:ascii="Arial" w:hAnsi="Arial" w:cs="Arial"/>
                <w:sz w:val="20"/>
                <w:szCs w:val="20"/>
              </w:rPr>
              <w:t>The Red Beast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76A483BF" w14:textId="07650AF1" w:rsidR="00E520EB" w:rsidRPr="00890B25" w:rsidRDefault="00BF67B9">
            <w:pPr>
              <w:rPr>
                <w:rFonts w:ascii="Arial" w:hAnsi="Arial" w:cs="Arial"/>
                <w:sz w:val="20"/>
                <w:szCs w:val="20"/>
              </w:rPr>
            </w:pPr>
            <w:r w:rsidRPr="00890B25">
              <w:rPr>
                <w:rFonts w:ascii="Arial" w:hAnsi="Arial" w:cs="Arial"/>
                <w:sz w:val="20"/>
                <w:szCs w:val="20"/>
              </w:rPr>
              <w:t>K.I. Al-Ghani</w:t>
            </w:r>
          </w:p>
        </w:tc>
      </w:tr>
      <w:tr w:rsidR="00BF67B9" w14:paraId="2D1E1132" w14:textId="77777777" w:rsidTr="00003E94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3BF2C4C0" w14:textId="1217181C" w:rsidR="00BF67B9" w:rsidRPr="00890B25" w:rsidRDefault="00A11343">
            <w:pPr>
              <w:rPr>
                <w:rFonts w:ascii="Arial" w:hAnsi="Arial" w:cs="Arial"/>
                <w:sz w:val="20"/>
                <w:szCs w:val="20"/>
              </w:rPr>
            </w:pPr>
            <w:r w:rsidRPr="00890B25">
              <w:rPr>
                <w:rFonts w:ascii="Arial" w:hAnsi="Arial" w:cs="Arial"/>
                <w:sz w:val="20"/>
                <w:szCs w:val="20"/>
              </w:rPr>
              <w:t>Rory Red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6B72C5E0" w14:textId="1ABB6557" w:rsidR="00BF67B9" w:rsidRPr="00890B25" w:rsidRDefault="00A11343">
            <w:pPr>
              <w:rPr>
                <w:rFonts w:ascii="Arial" w:hAnsi="Arial" w:cs="Arial"/>
                <w:sz w:val="20"/>
                <w:szCs w:val="20"/>
              </w:rPr>
            </w:pPr>
            <w:r w:rsidRPr="00890B25">
              <w:rPr>
                <w:rFonts w:ascii="Arial" w:hAnsi="Arial" w:cs="Arial"/>
                <w:sz w:val="20"/>
                <w:szCs w:val="20"/>
              </w:rPr>
              <w:t>Luke Baker</w:t>
            </w:r>
          </w:p>
        </w:tc>
      </w:tr>
      <w:tr w:rsidR="00BF67B9" w14:paraId="27EB2059" w14:textId="77777777" w:rsidTr="00003E94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0821E0D7" w14:textId="574C04CA" w:rsidR="00BF67B9" w:rsidRPr="00890B25" w:rsidRDefault="002015F6">
            <w:pPr>
              <w:rPr>
                <w:rFonts w:ascii="Arial" w:hAnsi="Arial" w:cs="Arial"/>
                <w:sz w:val="20"/>
                <w:szCs w:val="20"/>
              </w:rPr>
            </w:pPr>
            <w:r w:rsidRPr="00890B25">
              <w:rPr>
                <w:rFonts w:ascii="Arial" w:hAnsi="Arial" w:cs="Arial"/>
                <w:sz w:val="20"/>
                <w:szCs w:val="20"/>
              </w:rPr>
              <w:t>Fergal is fuming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16BB3BA0" w14:textId="4B83330D" w:rsidR="00BF67B9" w:rsidRPr="00890B25" w:rsidRDefault="00753196">
            <w:pPr>
              <w:rPr>
                <w:rFonts w:ascii="Arial" w:hAnsi="Arial" w:cs="Arial"/>
                <w:sz w:val="20"/>
                <w:szCs w:val="20"/>
              </w:rPr>
            </w:pPr>
            <w:r w:rsidRPr="00890B25">
              <w:rPr>
                <w:rFonts w:ascii="Arial" w:hAnsi="Arial" w:cs="Arial"/>
                <w:sz w:val="20"/>
                <w:szCs w:val="20"/>
              </w:rPr>
              <w:t>Robert Starling</w:t>
            </w:r>
          </w:p>
        </w:tc>
      </w:tr>
      <w:tr w:rsidR="00073366" w14:paraId="75B4F2D1" w14:textId="77777777" w:rsidTr="00003E94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7F8304BE" w14:textId="77777777" w:rsidR="00073366" w:rsidRPr="00890B25" w:rsidRDefault="000733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6059F265" w14:textId="77777777" w:rsidR="00073366" w:rsidRPr="00890B25" w:rsidRDefault="000733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3366" w14:paraId="122669EA" w14:textId="77777777" w:rsidTr="00003E94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3988EE6B" w14:textId="134DDAF2" w:rsidR="00073366" w:rsidRPr="00890B25" w:rsidRDefault="000733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0B25">
              <w:rPr>
                <w:rFonts w:ascii="Arial" w:hAnsi="Arial" w:cs="Arial"/>
                <w:b/>
                <w:bCs/>
                <w:sz w:val="20"/>
                <w:szCs w:val="20"/>
              </w:rPr>
              <w:t>Self Esteem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552F4993" w14:textId="77777777" w:rsidR="00073366" w:rsidRPr="00890B25" w:rsidRDefault="000733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3366" w14:paraId="55DE4FA1" w14:textId="77777777" w:rsidTr="00003E94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152ABC5D" w14:textId="5E2B5DB7" w:rsidR="00073366" w:rsidRPr="00890B25" w:rsidRDefault="00073366">
            <w:pPr>
              <w:rPr>
                <w:rFonts w:ascii="Arial" w:hAnsi="Arial" w:cs="Arial"/>
                <w:sz w:val="20"/>
                <w:szCs w:val="20"/>
              </w:rPr>
            </w:pPr>
            <w:r w:rsidRPr="00890B25">
              <w:rPr>
                <w:rFonts w:ascii="Arial" w:hAnsi="Arial" w:cs="Arial"/>
                <w:sz w:val="20"/>
                <w:szCs w:val="20"/>
              </w:rPr>
              <w:t>Only one you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2388E5A2" w14:textId="02E1FFEC" w:rsidR="00073366" w:rsidRPr="00890B25" w:rsidRDefault="00FB662D">
            <w:pPr>
              <w:rPr>
                <w:rFonts w:ascii="Arial" w:hAnsi="Arial" w:cs="Arial"/>
                <w:sz w:val="20"/>
                <w:szCs w:val="20"/>
              </w:rPr>
            </w:pPr>
            <w:r w:rsidRPr="00890B25">
              <w:rPr>
                <w:rFonts w:ascii="Arial" w:hAnsi="Arial" w:cs="Arial"/>
                <w:sz w:val="20"/>
                <w:szCs w:val="20"/>
              </w:rPr>
              <w:t>Linda Kranz</w:t>
            </w:r>
          </w:p>
        </w:tc>
      </w:tr>
      <w:tr w:rsidR="00073366" w14:paraId="24C1D8BC" w14:textId="77777777" w:rsidTr="00003E94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339B49BA" w14:textId="3408DDE2" w:rsidR="00073366" w:rsidRPr="00890B25" w:rsidRDefault="000D4B6B">
            <w:pPr>
              <w:rPr>
                <w:rFonts w:ascii="Arial" w:hAnsi="Arial" w:cs="Arial"/>
                <w:sz w:val="20"/>
                <w:szCs w:val="20"/>
              </w:rPr>
            </w:pPr>
            <w:r w:rsidRPr="00890B25">
              <w:rPr>
                <w:rFonts w:ascii="Arial" w:hAnsi="Arial" w:cs="Arial"/>
                <w:sz w:val="20"/>
                <w:szCs w:val="20"/>
              </w:rPr>
              <w:t>You’re a Star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67683B8F" w14:textId="33D1B005" w:rsidR="00073366" w:rsidRPr="00890B25" w:rsidRDefault="000D4B6B">
            <w:pPr>
              <w:rPr>
                <w:rFonts w:ascii="Arial" w:hAnsi="Arial" w:cs="Arial"/>
                <w:sz w:val="20"/>
                <w:szCs w:val="20"/>
              </w:rPr>
            </w:pPr>
            <w:r w:rsidRPr="00890B25">
              <w:rPr>
                <w:rFonts w:ascii="Arial" w:hAnsi="Arial" w:cs="Arial"/>
                <w:sz w:val="20"/>
                <w:szCs w:val="20"/>
              </w:rPr>
              <w:t>Poppy O’Neill</w:t>
            </w:r>
          </w:p>
        </w:tc>
      </w:tr>
      <w:tr w:rsidR="00073366" w14:paraId="73991447" w14:textId="77777777" w:rsidTr="00003E94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01565399" w14:textId="48D0C19C" w:rsidR="00073366" w:rsidRPr="00890B25" w:rsidRDefault="00CB0BF2">
            <w:pPr>
              <w:rPr>
                <w:rFonts w:ascii="Arial" w:hAnsi="Arial" w:cs="Arial"/>
                <w:sz w:val="20"/>
                <w:szCs w:val="20"/>
              </w:rPr>
            </w:pPr>
            <w:r w:rsidRPr="00890B25">
              <w:rPr>
                <w:rFonts w:ascii="Arial" w:hAnsi="Arial" w:cs="Arial"/>
                <w:sz w:val="20"/>
                <w:szCs w:val="20"/>
              </w:rPr>
              <w:t>The Dot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67D1B852" w14:textId="5558C235" w:rsidR="00073366" w:rsidRPr="00890B25" w:rsidRDefault="00CB0BF2">
            <w:pPr>
              <w:rPr>
                <w:rFonts w:ascii="Arial" w:hAnsi="Arial" w:cs="Arial"/>
                <w:sz w:val="20"/>
                <w:szCs w:val="20"/>
              </w:rPr>
            </w:pPr>
            <w:r w:rsidRPr="00890B25">
              <w:rPr>
                <w:rFonts w:ascii="Arial" w:hAnsi="Arial" w:cs="Arial"/>
                <w:sz w:val="20"/>
                <w:szCs w:val="20"/>
              </w:rPr>
              <w:t>Peter Reynolds</w:t>
            </w:r>
          </w:p>
        </w:tc>
      </w:tr>
      <w:tr w:rsidR="00F153FD" w14:paraId="5DBA8C17" w14:textId="77777777" w:rsidTr="00003E94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582E67BA" w14:textId="130EF894" w:rsidR="00F153FD" w:rsidRPr="00890B25" w:rsidRDefault="00F153F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90B25">
              <w:rPr>
                <w:rFonts w:ascii="Arial" w:hAnsi="Arial" w:cs="Arial"/>
                <w:sz w:val="20"/>
                <w:szCs w:val="20"/>
              </w:rPr>
              <w:t>Oh</w:t>
            </w:r>
            <w:proofErr w:type="gramEnd"/>
            <w:r w:rsidRPr="00890B25">
              <w:rPr>
                <w:rFonts w:ascii="Arial" w:hAnsi="Arial" w:cs="Arial"/>
                <w:sz w:val="20"/>
                <w:szCs w:val="20"/>
              </w:rPr>
              <w:t xml:space="preserve"> the places you will go!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074E3100" w14:textId="56B023E1" w:rsidR="00F153FD" w:rsidRPr="00890B25" w:rsidRDefault="00F153F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90B25">
              <w:rPr>
                <w:rFonts w:ascii="Arial" w:hAnsi="Arial" w:cs="Arial"/>
                <w:sz w:val="20"/>
                <w:szCs w:val="20"/>
              </w:rPr>
              <w:t>Dr.</w:t>
            </w:r>
            <w:proofErr w:type="spellEnd"/>
            <w:r w:rsidRPr="00890B25">
              <w:rPr>
                <w:rFonts w:ascii="Arial" w:hAnsi="Arial" w:cs="Arial"/>
                <w:sz w:val="20"/>
                <w:szCs w:val="20"/>
              </w:rPr>
              <w:t xml:space="preserve"> Seuss</w:t>
            </w:r>
          </w:p>
        </w:tc>
      </w:tr>
      <w:tr w:rsidR="00E520EB" w14:paraId="65504878" w14:textId="77777777" w:rsidTr="00003E94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22BD8DCF" w14:textId="77777777" w:rsidR="00E520EB" w:rsidRPr="00890B25" w:rsidRDefault="00E520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5CF605FB" w14:textId="77777777" w:rsidR="00E520EB" w:rsidRPr="00890B25" w:rsidRDefault="00E520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EB" w14:paraId="4A0C9BFF" w14:textId="77777777" w:rsidTr="00003E94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41BF34EF" w14:textId="40DC79A7" w:rsidR="00E520EB" w:rsidRPr="00890B25" w:rsidRDefault="00E520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0B25">
              <w:rPr>
                <w:rFonts w:ascii="Arial" w:hAnsi="Arial" w:cs="Arial"/>
                <w:b/>
                <w:bCs/>
                <w:sz w:val="20"/>
                <w:szCs w:val="20"/>
              </w:rPr>
              <w:t>Feelings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5F5E91CF" w14:textId="77777777" w:rsidR="00E520EB" w:rsidRPr="00890B25" w:rsidRDefault="00E520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9E" w14:paraId="026CE423" w14:textId="77777777" w:rsidTr="00003E94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7A256444" w14:textId="539FD2D1" w:rsidR="0014199E" w:rsidRPr="00890B25" w:rsidRDefault="00092334">
            <w:pPr>
              <w:rPr>
                <w:rFonts w:ascii="Arial" w:hAnsi="Arial" w:cs="Arial"/>
                <w:sz w:val="20"/>
                <w:szCs w:val="20"/>
              </w:rPr>
            </w:pPr>
            <w:r w:rsidRPr="00890B25">
              <w:rPr>
                <w:rFonts w:ascii="Arial" w:hAnsi="Arial" w:cs="Arial"/>
                <w:sz w:val="20"/>
                <w:szCs w:val="20"/>
              </w:rPr>
              <w:t>Hello Happy! Mind</w:t>
            </w:r>
            <w:r w:rsidR="005C536B" w:rsidRPr="00890B25">
              <w:rPr>
                <w:rFonts w:ascii="Arial" w:hAnsi="Arial" w:cs="Arial"/>
                <w:sz w:val="20"/>
                <w:szCs w:val="20"/>
              </w:rPr>
              <w:t>ful Kids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07848848" w14:textId="54F25D79" w:rsidR="0014199E" w:rsidRPr="00890B25" w:rsidRDefault="005C536B">
            <w:pPr>
              <w:rPr>
                <w:rFonts w:ascii="Arial" w:hAnsi="Arial" w:cs="Arial"/>
                <w:sz w:val="20"/>
                <w:szCs w:val="20"/>
              </w:rPr>
            </w:pPr>
            <w:r w:rsidRPr="00890B25">
              <w:rPr>
                <w:rFonts w:ascii="Arial" w:hAnsi="Arial" w:cs="Arial"/>
                <w:sz w:val="20"/>
                <w:szCs w:val="20"/>
              </w:rPr>
              <w:t>Stephanie Clarkson</w:t>
            </w:r>
          </w:p>
        </w:tc>
      </w:tr>
      <w:tr w:rsidR="0014199E" w14:paraId="615F5D4A" w14:textId="77777777" w:rsidTr="00003E94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10441AB7" w14:textId="6D6C3AA0" w:rsidR="0014199E" w:rsidRPr="00890B25" w:rsidRDefault="00A1071F">
            <w:pPr>
              <w:rPr>
                <w:rFonts w:ascii="Arial" w:hAnsi="Arial" w:cs="Arial"/>
                <w:sz w:val="20"/>
                <w:szCs w:val="20"/>
              </w:rPr>
            </w:pPr>
            <w:r w:rsidRPr="00890B25">
              <w:rPr>
                <w:rFonts w:ascii="Arial" w:hAnsi="Arial" w:cs="Arial"/>
                <w:sz w:val="20"/>
                <w:szCs w:val="20"/>
              </w:rPr>
              <w:t>My Many Coloured Days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1FC19AE1" w14:textId="4450D23A" w:rsidR="0014199E" w:rsidRPr="00890B25" w:rsidRDefault="000A7D4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90B25">
              <w:rPr>
                <w:rFonts w:ascii="Arial" w:hAnsi="Arial" w:cs="Arial"/>
                <w:sz w:val="20"/>
                <w:szCs w:val="20"/>
              </w:rPr>
              <w:t>Dr.</w:t>
            </w:r>
            <w:proofErr w:type="spellEnd"/>
            <w:r w:rsidRPr="00890B25">
              <w:rPr>
                <w:rFonts w:ascii="Arial" w:hAnsi="Arial" w:cs="Arial"/>
                <w:sz w:val="20"/>
                <w:szCs w:val="20"/>
              </w:rPr>
              <w:t xml:space="preserve"> Seuss</w:t>
            </w:r>
          </w:p>
        </w:tc>
      </w:tr>
      <w:tr w:rsidR="001B6BA2" w14:paraId="556AC36F" w14:textId="77777777" w:rsidTr="00003E94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2D2435D5" w14:textId="2A0392F6" w:rsidR="001B6BA2" w:rsidRPr="00890B25" w:rsidRDefault="001B6BA2">
            <w:pPr>
              <w:rPr>
                <w:rFonts w:ascii="Arial" w:hAnsi="Arial" w:cs="Arial"/>
                <w:sz w:val="20"/>
                <w:szCs w:val="20"/>
              </w:rPr>
            </w:pPr>
            <w:r w:rsidRPr="00890B25">
              <w:rPr>
                <w:rFonts w:ascii="Arial" w:hAnsi="Arial" w:cs="Arial"/>
                <w:sz w:val="20"/>
                <w:szCs w:val="20"/>
              </w:rPr>
              <w:t>Be Brave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6131FAAE" w14:textId="77777777" w:rsidR="001B6BA2" w:rsidRPr="00890B25" w:rsidRDefault="001B6B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BA2" w14:paraId="694FF786" w14:textId="77777777" w:rsidTr="00003E94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27D63453" w14:textId="77777777" w:rsidR="001B6BA2" w:rsidRPr="00890B25" w:rsidRDefault="001B6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5FA21D6E" w14:textId="77777777" w:rsidR="001B6BA2" w:rsidRPr="00890B25" w:rsidRDefault="001B6B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071F" w14:paraId="5D684BFF" w14:textId="77777777" w:rsidTr="00003E94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359CA213" w14:textId="77777777" w:rsidR="00A1071F" w:rsidRPr="00890B25" w:rsidRDefault="00A107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550289AB" w14:textId="77777777" w:rsidR="00A1071F" w:rsidRPr="00890B25" w:rsidRDefault="00A107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9E" w14:paraId="25E1E7D5" w14:textId="77777777" w:rsidTr="00003E94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297E55E1" w14:textId="72791997" w:rsidR="0014199E" w:rsidRPr="00890B25" w:rsidRDefault="00141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0B25">
              <w:rPr>
                <w:rFonts w:ascii="Arial" w:hAnsi="Arial" w:cs="Arial"/>
                <w:b/>
                <w:bCs/>
                <w:sz w:val="20"/>
                <w:szCs w:val="20"/>
              </w:rPr>
              <w:t>Friendship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6EB160F7" w14:textId="77777777" w:rsidR="0014199E" w:rsidRPr="00890B25" w:rsidRDefault="001419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492D" w14:paraId="2A0084BE" w14:textId="77777777" w:rsidTr="00003E94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28385D64" w14:textId="37AC2A4A" w:rsidR="0098492D" w:rsidRPr="00890B25" w:rsidRDefault="0098492D">
            <w:pPr>
              <w:rPr>
                <w:rFonts w:ascii="Arial" w:hAnsi="Arial" w:cs="Arial"/>
                <w:sz w:val="20"/>
                <w:szCs w:val="20"/>
              </w:rPr>
            </w:pPr>
            <w:r w:rsidRPr="00890B25">
              <w:rPr>
                <w:rFonts w:ascii="Arial" w:hAnsi="Arial" w:cs="Arial"/>
                <w:sz w:val="20"/>
                <w:szCs w:val="20"/>
              </w:rPr>
              <w:t>Have you filled a bucket today?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1563A012" w14:textId="3E4402DB" w:rsidR="0098492D" w:rsidRPr="00890B25" w:rsidRDefault="0098492D">
            <w:pPr>
              <w:rPr>
                <w:rFonts w:ascii="Arial" w:hAnsi="Arial" w:cs="Arial"/>
                <w:sz w:val="20"/>
                <w:szCs w:val="20"/>
              </w:rPr>
            </w:pPr>
            <w:r w:rsidRPr="00890B25">
              <w:rPr>
                <w:rFonts w:ascii="Arial" w:hAnsi="Arial" w:cs="Arial"/>
                <w:sz w:val="20"/>
                <w:szCs w:val="20"/>
              </w:rPr>
              <w:t>Carol McCloud</w:t>
            </w:r>
          </w:p>
        </w:tc>
      </w:tr>
      <w:tr w:rsidR="00073366" w14:paraId="21DC123A" w14:textId="77777777" w:rsidTr="00003E94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0B2EE345" w14:textId="19619B15" w:rsidR="00073366" w:rsidRPr="00890B25" w:rsidRDefault="00073366">
            <w:pPr>
              <w:rPr>
                <w:rFonts w:ascii="Arial" w:hAnsi="Arial" w:cs="Arial"/>
                <w:sz w:val="20"/>
                <w:szCs w:val="20"/>
              </w:rPr>
            </w:pPr>
            <w:r w:rsidRPr="00890B25">
              <w:rPr>
                <w:rFonts w:ascii="Arial" w:hAnsi="Arial" w:cs="Arial"/>
                <w:sz w:val="20"/>
                <w:szCs w:val="20"/>
              </w:rPr>
              <w:t>The Rainbow Fish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20D18B5C" w14:textId="6FC439AC" w:rsidR="00073366" w:rsidRPr="00890B25" w:rsidRDefault="00703E9C">
            <w:pPr>
              <w:rPr>
                <w:rFonts w:ascii="Arial" w:hAnsi="Arial" w:cs="Arial"/>
                <w:sz w:val="20"/>
                <w:szCs w:val="20"/>
              </w:rPr>
            </w:pPr>
            <w:r w:rsidRPr="00890B25">
              <w:rPr>
                <w:rFonts w:ascii="Arial" w:hAnsi="Arial" w:cs="Arial"/>
                <w:sz w:val="20"/>
                <w:szCs w:val="20"/>
              </w:rPr>
              <w:t>Marcus Pfister</w:t>
            </w:r>
          </w:p>
        </w:tc>
      </w:tr>
      <w:tr w:rsidR="001F0CAC" w14:paraId="0BAE9016" w14:textId="77777777" w:rsidTr="00003E94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51B75EB4" w14:textId="53583DDA" w:rsidR="001F0CAC" w:rsidRPr="00890B25" w:rsidRDefault="001F0CAC">
            <w:pPr>
              <w:rPr>
                <w:rFonts w:ascii="Arial" w:hAnsi="Arial" w:cs="Arial"/>
                <w:sz w:val="20"/>
                <w:szCs w:val="20"/>
              </w:rPr>
            </w:pPr>
            <w:r w:rsidRPr="00890B25">
              <w:rPr>
                <w:rFonts w:ascii="Arial" w:hAnsi="Arial" w:cs="Arial"/>
                <w:sz w:val="20"/>
                <w:szCs w:val="20"/>
              </w:rPr>
              <w:t>Sharing a Shell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02B8EED2" w14:textId="41511FC0" w:rsidR="001F0CAC" w:rsidRPr="00890B25" w:rsidRDefault="001F0CAC">
            <w:pPr>
              <w:rPr>
                <w:rFonts w:ascii="Arial" w:hAnsi="Arial" w:cs="Arial"/>
                <w:sz w:val="20"/>
                <w:szCs w:val="20"/>
              </w:rPr>
            </w:pPr>
            <w:r w:rsidRPr="00890B25">
              <w:rPr>
                <w:rFonts w:ascii="Arial" w:hAnsi="Arial" w:cs="Arial"/>
                <w:sz w:val="20"/>
                <w:szCs w:val="20"/>
              </w:rPr>
              <w:t>Julia Donaldson</w:t>
            </w:r>
          </w:p>
        </w:tc>
      </w:tr>
      <w:tr w:rsidR="000A7D46" w14:paraId="749C2576" w14:textId="77777777" w:rsidTr="00003E94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163C8BEB" w14:textId="0D1803E7" w:rsidR="000A7D46" w:rsidRPr="00890B25" w:rsidRDefault="002404AC">
            <w:pPr>
              <w:rPr>
                <w:rFonts w:ascii="Arial" w:hAnsi="Arial" w:cs="Arial"/>
                <w:sz w:val="20"/>
                <w:szCs w:val="20"/>
              </w:rPr>
            </w:pPr>
            <w:r w:rsidRPr="00890B25">
              <w:rPr>
                <w:rFonts w:ascii="Arial" w:hAnsi="Arial" w:cs="Arial"/>
                <w:sz w:val="20"/>
                <w:szCs w:val="20"/>
              </w:rPr>
              <w:t>Stay Strong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2BD06414" w14:textId="77777777" w:rsidR="000A7D46" w:rsidRPr="00890B25" w:rsidRDefault="000A7D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D46" w14:paraId="2DB2A249" w14:textId="77777777" w:rsidTr="00003E94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41504072" w14:textId="77777777" w:rsidR="000A7D46" w:rsidRPr="00890B25" w:rsidRDefault="000A7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3EC52F41" w14:textId="77777777" w:rsidR="000A7D46" w:rsidRPr="00890B25" w:rsidRDefault="000A7D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D46" w14:paraId="5C3E7598" w14:textId="77777777" w:rsidTr="00003E94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55F309C3" w14:textId="48C1283F" w:rsidR="000A7D46" w:rsidRPr="00890B25" w:rsidRDefault="000A7D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0B25">
              <w:rPr>
                <w:rFonts w:ascii="Arial" w:hAnsi="Arial" w:cs="Arial"/>
                <w:b/>
                <w:bCs/>
                <w:sz w:val="20"/>
                <w:szCs w:val="20"/>
              </w:rPr>
              <w:t>Resilience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67CA702E" w14:textId="77777777" w:rsidR="000A7D46" w:rsidRPr="00890B25" w:rsidRDefault="000A7D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D46" w14:paraId="7DD1C8D8" w14:textId="77777777" w:rsidTr="00003E94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3F525416" w14:textId="4DA001A8" w:rsidR="000A7D46" w:rsidRPr="00890B25" w:rsidRDefault="000A7D46">
            <w:pPr>
              <w:rPr>
                <w:rFonts w:ascii="Arial" w:hAnsi="Arial" w:cs="Arial"/>
                <w:sz w:val="20"/>
                <w:szCs w:val="20"/>
              </w:rPr>
            </w:pPr>
            <w:r w:rsidRPr="00890B25">
              <w:rPr>
                <w:rFonts w:ascii="Arial" w:hAnsi="Arial" w:cs="Arial"/>
                <w:sz w:val="20"/>
                <w:szCs w:val="20"/>
              </w:rPr>
              <w:t>Beautiful Oops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5470935A" w14:textId="69BC7744" w:rsidR="000A7D46" w:rsidRPr="00890B25" w:rsidRDefault="005539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Barney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Salzberg</w:t>
            </w:r>
            <w:proofErr w:type="spellEnd"/>
          </w:p>
        </w:tc>
      </w:tr>
      <w:tr w:rsidR="001B6BA2" w14:paraId="3BCAFFF2" w14:textId="77777777" w:rsidTr="00003E94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3D4814A2" w14:textId="0CD4E1F7" w:rsidR="001B6BA2" w:rsidRPr="00890B25" w:rsidRDefault="001B6BA2">
            <w:pPr>
              <w:rPr>
                <w:rFonts w:ascii="Arial" w:hAnsi="Arial" w:cs="Arial"/>
                <w:sz w:val="20"/>
                <w:szCs w:val="20"/>
              </w:rPr>
            </w:pPr>
            <w:r w:rsidRPr="00890B25">
              <w:rPr>
                <w:rFonts w:ascii="Arial" w:hAnsi="Arial" w:cs="Arial"/>
                <w:sz w:val="20"/>
                <w:szCs w:val="20"/>
              </w:rPr>
              <w:t>Be Brave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114C6BA9" w14:textId="77777777" w:rsidR="001B6BA2" w:rsidRPr="00890B25" w:rsidRDefault="001B6B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D46" w14:paraId="17CA4384" w14:textId="77777777" w:rsidTr="00003E94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63E3C18D" w14:textId="076F7CA0" w:rsidR="000A7D46" w:rsidRPr="00890B25" w:rsidRDefault="000A7D46">
            <w:pPr>
              <w:rPr>
                <w:rFonts w:ascii="Arial" w:hAnsi="Arial" w:cs="Arial"/>
                <w:sz w:val="20"/>
                <w:szCs w:val="20"/>
              </w:rPr>
            </w:pPr>
            <w:r w:rsidRPr="00890B25">
              <w:rPr>
                <w:rFonts w:ascii="Arial" w:hAnsi="Arial" w:cs="Arial"/>
                <w:sz w:val="20"/>
                <w:szCs w:val="20"/>
              </w:rPr>
              <w:t>The Girl Who Made Mistakes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3385318A" w14:textId="4231D256" w:rsidR="000A7D46" w:rsidRPr="00890B25" w:rsidRDefault="00583A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Mark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Pett</w:t>
            </w:r>
            <w:proofErr w:type="spellEnd"/>
          </w:p>
        </w:tc>
      </w:tr>
      <w:tr w:rsidR="00583A9A" w14:paraId="5AE289D7" w14:textId="77777777" w:rsidTr="00003E94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66569D5C" w14:textId="77777777" w:rsidR="00583A9A" w:rsidRPr="00890B25" w:rsidRDefault="00583A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23DFC703" w14:textId="77777777" w:rsidR="00583A9A" w:rsidRDefault="00583A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A7830E" w14:textId="77777777" w:rsidR="00DE6D9B" w:rsidRPr="00DE6D9B" w:rsidRDefault="00DE6D9B">
      <w:pPr>
        <w:rPr>
          <w:rFonts w:ascii="Arial" w:hAnsi="Arial" w:cs="Arial"/>
        </w:rPr>
      </w:pPr>
    </w:p>
    <w:sectPr w:rsidR="00DE6D9B" w:rsidRPr="00DE6D9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85F15C" w14:textId="77777777" w:rsidR="005F5C86" w:rsidRDefault="005F5C86" w:rsidP="00DE6D9B">
      <w:pPr>
        <w:spacing w:after="0" w:line="240" w:lineRule="auto"/>
      </w:pPr>
      <w:r>
        <w:separator/>
      </w:r>
    </w:p>
  </w:endnote>
  <w:endnote w:type="continuationSeparator" w:id="0">
    <w:p w14:paraId="30EAF913" w14:textId="77777777" w:rsidR="005F5C86" w:rsidRDefault="005F5C86" w:rsidP="00DE6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1D26AB" w14:textId="77777777" w:rsidR="005F5C86" w:rsidRDefault="005F5C86" w:rsidP="00DE6D9B">
      <w:pPr>
        <w:spacing w:after="0" w:line="240" w:lineRule="auto"/>
      </w:pPr>
      <w:r>
        <w:separator/>
      </w:r>
    </w:p>
  </w:footnote>
  <w:footnote w:type="continuationSeparator" w:id="0">
    <w:p w14:paraId="7312A58C" w14:textId="77777777" w:rsidR="005F5C86" w:rsidRDefault="005F5C86" w:rsidP="00DE6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CF4E4E" w14:textId="1BB8991D" w:rsidR="00DE6D9B" w:rsidRDefault="00DE6D9B">
    <w:pPr>
      <w:pStyle w:val="Header"/>
    </w:pPr>
  </w:p>
  <w:p w14:paraId="27E6FEB9" w14:textId="77777777" w:rsidR="00DE6D9B" w:rsidRDefault="00DE6D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D9B"/>
    <w:rsid w:val="00003E94"/>
    <w:rsid w:val="00046C5A"/>
    <w:rsid w:val="00073366"/>
    <w:rsid w:val="00092334"/>
    <w:rsid w:val="000935D3"/>
    <w:rsid w:val="000A7D46"/>
    <w:rsid w:val="000D4B6B"/>
    <w:rsid w:val="0013092D"/>
    <w:rsid w:val="00137528"/>
    <w:rsid w:val="0014199E"/>
    <w:rsid w:val="001B6BA2"/>
    <w:rsid w:val="001F0CAC"/>
    <w:rsid w:val="002015F6"/>
    <w:rsid w:val="002404AC"/>
    <w:rsid w:val="002531D2"/>
    <w:rsid w:val="0027190B"/>
    <w:rsid w:val="00392A34"/>
    <w:rsid w:val="0043176A"/>
    <w:rsid w:val="00553916"/>
    <w:rsid w:val="00583A9A"/>
    <w:rsid w:val="005C536B"/>
    <w:rsid w:val="005F5C86"/>
    <w:rsid w:val="00666ABA"/>
    <w:rsid w:val="00683652"/>
    <w:rsid w:val="00703E9C"/>
    <w:rsid w:val="00753196"/>
    <w:rsid w:val="00767BAA"/>
    <w:rsid w:val="00771794"/>
    <w:rsid w:val="007E7CAC"/>
    <w:rsid w:val="008059AB"/>
    <w:rsid w:val="0088411F"/>
    <w:rsid w:val="00890B25"/>
    <w:rsid w:val="008E0A94"/>
    <w:rsid w:val="009106C4"/>
    <w:rsid w:val="0098492D"/>
    <w:rsid w:val="00994EB2"/>
    <w:rsid w:val="009A072B"/>
    <w:rsid w:val="00A1071F"/>
    <w:rsid w:val="00A11343"/>
    <w:rsid w:val="00A62E79"/>
    <w:rsid w:val="00BF67B9"/>
    <w:rsid w:val="00C45411"/>
    <w:rsid w:val="00C52FAD"/>
    <w:rsid w:val="00CB0BF2"/>
    <w:rsid w:val="00D86DF0"/>
    <w:rsid w:val="00DE6D9B"/>
    <w:rsid w:val="00E520EB"/>
    <w:rsid w:val="00F07129"/>
    <w:rsid w:val="00F153FD"/>
    <w:rsid w:val="00F83ED6"/>
    <w:rsid w:val="00F92DDD"/>
    <w:rsid w:val="00FB3CA1"/>
    <w:rsid w:val="00FB662D"/>
    <w:rsid w:val="00FD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492E5"/>
  <w15:chartTrackingRefBased/>
  <w15:docId w15:val="{2D9577E2-BF9A-4B18-842F-C446C15DD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6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D9B"/>
  </w:style>
  <w:style w:type="paragraph" w:styleId="Footer">
    <w:name w:val="footer"/>
    <w:basedOn w:val="Normal"/>
    <w:link w:val="FooterChar"/>
    <w:uiPriority w:val="99"/>
    <w:unhideWhenUsed/>
    <w:rsid w:val="00DE6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D9B"/>
  </w:style>
  <w:style w:type="table" w:styleId="TableGrid">
    <w:name w:val="Table Grid"/>
    <w:basedOn w:val="TableNormal"/>
    <w:uiPriority w:val="39"/>
    <w:rsid w:val="00DE6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Lucas</dc:creator>
  <cp:keywords/>
  <dc:description/>
  <cp:lastModifiedBy>Sandiway Primary Head</cp:lastModifiedBy>
  <cp:revision>3</cp:revision>
  <dcterms:created xsi:type="dcterms:W3CDTF">2020-11-17T10:13:00Z</dcterms:created>
  <dcterms:modified xsi:type="dcterms:W3CDTF">2020-11-17T10:13:00Z</dcterms:modified>
</cp:coreProperties>
</file>