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BDD4" w14:textId="7166549A" w:rsidR="000D0E0E" w:rsidRPr="00274C06" w:rsidRDefault="00274C06" w:rsidP="00274C06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274C06">
        <w:rPr>
          <w:b/>
          <w:bCs/>
          <w:sz w:val="24"/>
          <w:szCs w:val="24"/>
          <w:u w:val="single"/>
          <w:lang w:val="en-US"/>
        </w:rPr>
        <w:t>These are your play to learn activities for the week</w:t>
      </w:r>
      <w:r>
        <w:rPr>
          <w:b/>
          <w:bCs/>
          <w:sz w:val="24"/>
          <w:szCs w:val="24"/>
          <w:u w:val="single"/>
          <w:lang w:val="en-US"/>
        </w:rPr>
        <w:t xml:space="preserve"> beginning </w:t>
      </w:r>
      <w:r w:rsidR="0099029D">
        <w:rPr>
          <w:b/>
          <w:bCs/>
          <w:sz w:val="24"/>
          <w:szCs w:val="24"/>
          <w:u w:val="single"/>
          <w:lang w:val="en-US"/>
        </w:rPr>
        <w:t>19</w:t>
      </w:r>
      <w:r w:rsidR="00464EE3">
        <w:rPr>
          <w:b/>
          <w:bCs/>
          <w:sz w:val="24"/>
          <w:szCs w:val="24"/>
          <w:u w:val="single"/>
          <w:lang w:val="en-US"/>
        </w:rPr>
        <w:t>.0</w:t>
      </w:r>
      <w:r w:rsidR="0099029D">
        <w:rPr>
          <w:b/>
          <w:bCs/>
          <w:sz w:val="24"/>
          <w:szCs w:val="24"/>
          <w:u w:val="single"/>
          <w:lang w:val="en-US"/>
        </w:rPr>
        <w:t>4</w:t>
      </w:r>
      <w:r w:rsidR="00464EE3">
        <w:rPr>
          <w:b/>
          <w:bCs/>
          <w:sz w:val="24"/>
          <w:szCs w:val="24"/>
          <w:u w:val="single"/>
          <w:lang w:val="en-US"/>
        </w:rPr>
        <w:t>.22</w:t>
      </w:r>
    </w:p>
    <w:p w14:paraId="366D1A20" w14:textId="660327C5" w:rsidR="00274C06" w:rsidRDefault="00274C06" w:rsidP="00274C06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274C06">
        <w:rPr>
          <w:b/>
          <w:bCs/>
          <w:sz w:val="24"/>
          <w:szCs w:val="24"/>
          <w:u w:val="single"/>
          <w:lang w:val="en-US"/>
        </w:rPr>
        <w:t xml:space="preserve">Choose one activity from the list every time you see play to learn on the remote learning timetable. </w:t>
      </w:r>
    </w:p>
    <w:p w14:paraId="22199D84" w14:textId="25761D99" w:rsidR="00274C06" w:rsidRDefault="00274C06" w:rsidP="00274C06">
      <w:pPr>
        <w:jc w:val="center"/>
        <w:rPr>
          <w:b/>
          <w:bCs/>
          <w:sz w:val="24"/>
          <w:szCs w:val="24"/>
          <w:u w:val="single"/>
          <w:lang w:val="en-US"/>
        </w:rPr>
      </w:pPr>
    </w:p>
    <w:p w14:paraId="3F5A445C" w14:textId="77777777" w:rsidR="00805200" w:rsidRDefault="00805200" w:rsidP="00274C06">
      <w:pPr>
        <w:jc w:val="center"/>
        <w:rPr>
          <w:b/>
          <w:bCs/>
          <w:sz w:val="24"/>
          <w:szCs w:val="24"/>
          <w:u w:val="single"/>
          <w:lang w:val="en-US"/>
        </w:rPr>
      </w:pPr>
    </w:p>
    <w:p w14:paraId="67DFA01D" w14:textId="48D39024" w:rsidR="00790A62" w:rsidRPr="00641F2E" w:rsidRDefault="007D0CCC" w:rsidP="00641F2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Choose your </w:t>
      </w:r>
      <w:proofErr w:type="spellStart"/>
      <w:r>
        <w:rPr>
          <w:sz w:val="24"/>
          <w:szCs w:val="24"/>
          <w:lang w:val="en-US"/>
        </w:rPr>
        <w:t>favourite</w:t>
      </w:r>
      <w:proofErr w:type="spellEnd"/>
      <w:r>
        <w:rPr>
          <w:sz w:val="24"/>
          <w:szCs w:val="24"/>
          <w:lang w:val="en-US"/>
        </w:rPr>
        <w:t xml:space="preserve"> story and read it to your toys.</w:t>
      </w:r>
    </w:p>
    <w:p w14:paraId="07C2844C" w14:textId="08C4B972" w:rsidR="00790A62" w:rsidRPr="00641F2E" w:rsidRDefault="0099029D" w:rsidP="00641F2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Use construction sets (</w:t>
      </w:r>
      <w:proofErr w:type="gramStart"/>
      <w:r>
        <w:rPr>
          <w:sz w:val="24"/>
          <w:szCs w:val="24"/>
          <w:lang w:val="en-US"/>
        </w:rPr>
        <w:t>e.g.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lego</w:t>
      </w:r>
      <w:proofErr w:type="spellEnd"/>
      <w:r>
        <w:rPr>
          <w:sz w:val="24"/>
          <w:szCs w:val="24"/>
          <w:lang w:val="en-US"/>
        </w:rPr>
        <w:t>) to make a group of towers with odd blocks and a group of towers with even tops.</w:t>
      </w:r>
    </w:p>
    <w:p w14:paraId="4C5A120E" w14:textId="7A883046" w:rsidR="00790A62" w:rsidRPr="00641F2E" w:rsidRDefault="0099029D" w:rsidP="00790A6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Design a home for an animal. Think about what animal it is for and what you would use to build it with. Use your phonics skills to label your design. </w:t>
      </w:r>
    </w:p>
    <w:p w14:paraId="007C7997" w14:textId="399F1BAF" w:rsidR="00A01FD8" w:rsidRDefault="00A01FD8" w:rsidP="00641F2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tall can you make a tower using 10 objects?</w:t>
      </w:r>
    </w:p>
    <w:p w14:paraId="0A73C5E4" w14:textId="3C1B5AF0" w:rsidR="00790A62" w:rsidRPr="00641F2E" w:rsidRDefault="00306F54" w:rsidP="00641F2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Balance objects on your hand, foot, arm, knee, head and back</w:t>
      </w:r>
      <w:r w:rsidR="00790A62" w:rsidRPr="00641F2E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Now have a go at moving around with them balanced.</w:t>
      </w:r>
    </w:p>
    <w:p w14:paraId="18F6AEAC" w14:textId="62AEB0BE" w:rsidR="00790A62" w:rsidRPr="00641F2E" w:rsidRDefault="00805200" w:rsidP="00641F2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Write the numbers 1 – 10 on pieces of paper </w:t>
      </w:r>
      <w:r w:rsidR="0099029D">
        <w:rPr>
          <w:sz w:val="24"/>
          <w:szCs w:val="24"/>
          <w:lang w:val="en-US"/>
        </w:rPr>
        <w:t xml:space="preserve">and make a number track with them. Now use your toys to tell a story </w:t>
      </w:r>
      <w:proofErr w:type="gramStart"/>
      <w:r w:rsidR="0099029D">
        <w:rPr>
          <w:sz w:val="24"/>
          <w:szCs w:val="24"/>
          <w:lang w:val="en-US"/>
        </w:rPr>
        <w:t>e.g.</w:t>
      </w:r>
      <w:proofErr w:type="gramEnd"/>
      <w:r w:rsidR="0099029D">
        <w:rPr>
          <w:sz w:val="24"/>
          <w:szCs w:val="24"/>
          <w:lang w:val="en-US"/>
        </w:rPr>
        <w:t xml:space="preserve"> </w:t>
      </w:r>
      <w:r w:rsidR="0099029D" w:rsidRPr="0099029D">
        <w:rPr>
          <w:b/>
          <w:bCs/>
          <w:sz w:val="24"/>
          <w:szCs w:val="24"/>
          <w:lang w:val="en-US"/>
        </w:rPr>
        <w:t xml:space="preserve">First </w:t>
      </w:r>
      <w:r w:rsidR="0099029D">
        <w:rPr>
          <w:sz w:val="24"/>
          <w:szCs w:val="24"/>
          <w:lang w:val="en-US"/>
        </w:rPr>
        <w:t xml:space="preserve">the horse was on number 3, </w:t>
      </w:r>
      <w:r w:rsidR="0099029D" w:rsidRPr="0099029D">
        <w:rPr>
          <w:b/>
          <w:bCs/>
          <w:sz w:val="24"/>
          <w:szCs w:val="24"/>
          <w:lang w:val="en-US"/>
        </w:rPr>
        <w:t>then</w:t>
      </w:r>
      <w:r w:rsidR="0099029D">
        <w:rPr>
          <w:sz w:val="24"/>
          <w:szCs w:val="24"/>
          <w:lang w:val="en-US"/>
        </w:rPr>
        <w:t xml:space="preserve"> it jumped over 4 more fences. </w:t>
      </w:r>
      <w:r w:rsidR="0099029D" w:rsidRPr="0099029D">
        <w:rPr>
          <w:b/>
          <w:bCs/>
          <w:sz w:val="24"/>
          <w:szCs w:val="24"/>
          <w:lang w:val="en-US"/>
        </w:rPr>
        <w:t>Now</w:t>
      </w:r>
      <w:r w:rsidR="0099029D">
        <w:rPr>
          <w:sz w:val="24"/>
          <w:szCs w:val="24"/>
          <w:lang w:val="en-US"/>
        </w:rPr>
        <w:t xml:space="preserve"> it is on number 7.</w:t>
      </w:r>
    </w:p>
    <w:p w14:paraId="237518F8" w14:textId="160B20A5" w:rsidR="00641F2E" w:rsidRDefault="00641F2E" w:rsidP="00641F2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How many words can you think of that </w:t>
      </w:r>
      <w:r w:rsidR="00805200">
        <w:rPr>
          <w:sz w:val="24"/>
          <w:szCs w:val="24"/>
          <w:lang w:val="en-US"/>
        </w:rPr>
        <w:t>have the ‘</w:t>
      </w:r>
      <w:r w:rsidR="00462274">
        <w:rPr>
          <w:sz w:val="24"/>
          <w:szCs w:val="24"/>
          <w:lang w:val="en-US"/>
        </w:rPr>
        <w:t>ear</w:t>
      </w:r>
      <w:r w:rsidR="00805200">
        <w:rPr>
          <w:sz w:val="24"/>
          <w:szCs w:val="24"/>
          <w:lang w:val="en-US"/>
        </w:rPr>
        <w:t>’ trigraph in?</w:t>
      </w:r>
    </w:p>
    <w:p w14:paraId="4A97CBC2" w14:textId="5F5CEACF" w:rsidR="00790A62" w:rsidRDefault="00885C38" w:rsidP="00790A6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Make a poster of how to </w:t>
      </w:r>
      <w:r w:rsidR="00805200">
        <w:rPr>
          <w:sz w:val="24"/>
          <w:szCs w:val="24"/>
          <w:lang w:val="en-US"/>
        </w:rPr>
        <w:t>look after the world</w:t>
      </w:r>
      <w:r>
        <w:rPr>
          <w:sz w:val="24"/>
          <w:szCs w:val="24"/>
          <w:lang w:val="en-US"/>
        </w:rPr>
        <w:t>.</w:t>
      </w:r>
    </w:p>
    <w:p w14:paraId="4194FE3C" w14:textId="2FDA1999" w:rsidR="00641F2E" w:rsidRDefault="00805200" w:rsidP="00790A6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Find some objects in your house to play music on, </w:t>
      </w:r>
      <w:proofErr w:type="gramStart"/>
      <w:r>
        <w:rPr>
          <w:sz w:val="24"/>
          <w:szCs w:val="24"/>
          <w:lang w:val="en-US"/>
        </w:rPr>
        <w:t>e.g.</w:t>
      </w:r>
      <w:proofErr w:type="gramEnd"/>
      <w:r>
        <w:rPr>
          <w:sz w:val="24"/>
          <w:szCs w:val="24"/>
          <w:lang w:val="en-US"/>
        </w:rPr>
        <w:t xml:space="preserve"> a pan and spoon could be a drum</w:t>
      </w:r>
      <w:r w:rsidR="00885C38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Play your family some music.</w:t>
      </w:r>
    </w:p>
    <w:p w14:paraId="5D14DD9E" w14:textId="5B24499A" w:rsidR="00462274" w:rsidRDefault="00462274" w:rsidP="00790A6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Make your own healthy lunch.</w:t>
      </w:r>
    </w:p>
    <w:p w14:paraId="5283D28D" w14:textId="25396220" w:rsidR="00E00DD8" w:rsidRPr="00E00DD8" w:rsidRDefault="00E00DD8" w:rsidP="00885C38">
      <w:pPr>
        <w:autoSpaceDE w:val="0"/>
        <w:autoSpaceDN w:val="0"/>
        <w:adjustRightInd w:val="0"/>
        <w:spacing w:after="30" w:line="276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sectPr w:rsidR="00E00DD8" w:rsidRPr="00E00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91914"/>
    <w:multiLevelType w:val="hybridMultilevel"/>
    <w:tmpl w:val="92624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06"/>
    <w:rsid w:val="00023509"/>
    <w:rsid w:val="000D0E0E"/>
    <w:rsid w:val="00157CFF"/>
    <w:rsid w:val="001E0AFF"/>
    <w:rsid w:val="001F410E"/>
    <w:rsid w:val="002063EC"/>
    <w:rsid w:val="00274C06"/>
    <w:rsid w:val="00306F54"/>
    <w:rsid w:val="00462274"/>
    <w:rsid w:val="00464EE3"/>
    <w:rsid w:val="00641F2E"/>
    <w:rsid w:val="00790A62"/>
    <w:rsid w:val="007D0CCC"/>
    <w:rsid w:val="00805200"/>
    <w:rsid w:val="00860632"/>
    <w:rsid w:val="00885C38"/>
    <w:rsid w:val="0099029D"/>
    <w:rsid w:val="00A01FD8"/>
    <w:rsid w:val="00D457B3"/>
    <w:rsid w:val="00E00DD8"/>
    <w:rsid w:val="00E259A1"/>
    <w:rsid w:val="00EB39F7"/>
    <w:rsid w:val="00EE251E"/>
    <w:rsid w:val="00F305F2"/>
    <w:rsid w:val="00F30F48"/>
    <w:rsid w:val="00F5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A8606"/>
  <w15:chartTrackingRefBased/>
  <w15:docId w15:val="{7A534289-9A76-4F30-9D67-93519A6F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C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39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9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A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Rogerson</dc:creator>
  <cp:keywords/>
  <dc:description/>
  <cp:lastModifiedBy>Donna Webster</cp:lastModifiedBy>
  <cp:revision>2</cp:revision>
  <dcterms:created xsi:type="dcterms:W3CDTF">2022-04-18T17:17:00Z</dcterms:created>
  <dcterms:modified xsi:type="dcterms:W3CDTF">2022-04-18T17:17:00Z</dcterms:modified>
</cp:coreProperties>
</file>