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06E7" w14:textId="77777777" w:rsidR="009C625A" w:rsidRPr="00362ED0" w:rsidRDefault="003C2B5C" w:rsidP="00213D66">
      <w:pPr>
        <w:rPr>
          <w:rFonts w:ascii="Arial Rounded MT Bold" w:hAnsi="Arial Rounded MT Bold"/>
          <w:sz w:val="24"/>
          <w:szCs w:val="24"/>
          <w:u w:val="single"/>
        </w:rPr>
      </w:pPr>
      <w:r w:rsidRPr="00BD65F0">
        <w:rPr>
          <w:rFonts w:ascii="Arial Rounded MT Bold" w:hAnsi="Arial Rounded MT Bold"/>
          <w:noProof/>
          <w:sz w:val="24"/>
          <w:szCs w:val="24"/>
          <w:u w:val="single"/>
          <w:lang w:eastAsia="en-GB"/>
        </w:rPr>
        <w:drawing>
          <wp:inline distT="0" distB="0" distL="0" distR="0" wp14:anchorId="6B1820EE" wp14:editId="17B446FF">
            <wp:extent cx="57340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A38">
        <w:rPr>
          <w:rFonts w:ascii="Arial Rounded MT Bold" w:hAnsi="Arial Rounded MT Bold"/>
          <w:sz w:val="24"/>
          <w:szCs w:val="24"/>
          <w:u w:val="single"/>
        </w:rPr>
        <w:t xml:space="preserve">          </w:t>
      </w:r>
    </w:p>
    <w:p w14:paraId="6F1EABF9" w14:textId="77777777" w:rsidR="009C625A" w:rsidRDefault="009C625A" w:rsidP="00213D66">
      <w:pPr>
        <w:rPr>
          <w:rFonts w:ascii="Arial Rounded MT Bold" w:hAnsi="Arial Rounded MT Bold"/>
          <w:sz w:val="24"/>
          <w:szCs w:val="24"/>
        </w:rPr>
      </w:pPr>
    </w:p>
    <w:p w14:paraId="06B86A6B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6BD74131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 xml:space="preserve">Dear Parents, </w:t>
      </w:r>
    </w:p>
    <w:p w14:paraId="3BECE917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0AB6ED9A" w14:textId="64F168B2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>As part of our learning throughout the year we would like to walk in small</w:t>
      </w:r>
      <w:r w:rsidR="00F32846">
        <w:rPr>
          <w:rFonts w:ascii="Arial" w:hAnsi="Arial" w:cs="Arial"/>
          <w:sz w:val="24"/>
          <w:szCs w:val="24"/>
        </w:rPr>
        <w:t xml:space="preserve">, well supervised </w:t>
      </w:r>
      <w:r w:rsidRPr="00362ED0">
        <w:rPr>
          <w:rFonts w:ascii="Arial" w:hAnsi="Arial" w:cs="Arial"/>
          <w:sz w:val="24"/>
          <w:szCs w:val="24"/>
        </w:rPr>
        <w:t xml:space="preserve"> groups around Westminster Park and our local area. This short walk would provide an opportunity to talk about seasonal changes and discuss where we live. </w:t>
      </w:r>
    </w:p>
    <w:p w14:paraId="26C5E30C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 xml:space="preserve">We would like your permission to walk with small, well supervised groups. </w:t>
      </w:r>
    </w:p>
    <w:p w14:paraId="10A3FC62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 xml:space="preserve">Please sign and return the slip below. </w:t>
      </w:r>
    </w:p>
    <w:p w14:paraId="7E15F7D7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2BD1F4CF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>Many thanks</w:t>
      </w:r>
    </w:p>
    <w:p w14:paraId="30A96CDC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6EC20E95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25B66217" w14:textId="2DE4805D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 xml:space="preserve">Mrs E Connor </w:t>
      </w:r>
    </w:p>
    <w:p w14:paraId="60DDDEDA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3ABB2A83" w14:textId="77777777" w:rsidR="00362ED0" w:rsidRPr="00362ED0" w:rsidRDefault="00362ED0" w:rsidP="00213D66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95AAAD9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665916B4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>I give permission for _______________________________________________(child’s name)</w:t>
      </w:r>
    </w:p>
    <w:p w14:paraId="02C8E95C" w14:textId="545E5B71" w:rsid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>to walk in Westminster park and the local area for the academic year to July 202</w:t>
      </w:r>
      <w:r w:rsidR="00F32846">
        <w:rPr>
          <w:rFonts w:ascii="Arial" w:hAnsi="Arial" w:cs="Arial"/>
          <w:sz w:val="24"/>
          <w:szCs w:val="24"/>
        </w:rPr>
        <w:t>3</w:t>
      </w:r>
      <w:r w:rsidRPr="00362ED0">
        <w:rPr>
          <w:rFonts w:ascii="Arial" w:hAnsi="Arial" w:cs="Arial"/>
          <w:sz w:val="24"/>
          <w:szCs w:val="24"/>
        </w:rPr>
        <w:t xml:space="preserve">. </w:t>
      </w:r>
    </w:p>
    <w:p w14:paraId="267C295F" w14:textId="044BE447" w:rsidR="00F32846" w:rsidRDefault="00F32846" w:rsidP="00213D66">
      <w:pPr>
        <w:rPr>
          <w:rFonts w:ascii="Arial" w:hAnsi="Arial" w:cs="Arial"/>
          <w:sz w:val="24"/>
          <w:szCs w:val="24"/>
        </w:rPr>
      </w:pPr>
    </w:p>
    <w:p w14:paraId="6E812532" w14:textId="77777777" w:rsidR="00F32846" w:rsidRPr="00362ED0" w:rsidRDefault="00F32846" w:rsidP="00213D66">
      <w:pPr>
        <w:rPr>
          <w:rFonts w:ascii="Arial" w:hAnsi="Arial" w:cs="Arial"/>
          <w:sz w:val="24"/>
          <w:szCs w:val="24"/>
        </w:rPr>
      </w:pPr>
    </w:p>
    <w:p w14:paraId="70AD2C76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</w:p>
    <w:p w14:paraId="3E8F93FF" w14:textId="77777777" w:rsidR="00362ED0" w:rsidRPr="00362ED0" w:rsidRDefault="00362ED0" w:rsidP="00213D66">
      <w:pPr>
        <w:rPr>
          <w:rFonts w:ascii="Arial" w:hAnsi="Arial" w:cs="Arial"/>
          <w:sz w:val="24"/>
          <w:szCs w:val="24"/>
        </w:rPr>
      </w:pPr>
      <w:r w:rsidRPr="00362ED0">
        <w:rPr>
          <w:rFonts w:ascii="Arial" w:hAnsi="Arial" w:cs="Arial"/>
          <w:sz w:val="24"/>
          <w:szCs w:val="24"/>
        </w:rPr>
        <w:t>Signed _______________________________________(parent / carer)</w:t>
      </w:r>
    </w:p>
    <w:p w14:paraId="252D620C" w14:textId="77777777" w:rsidR="00213D66" w:rsidRPr="00362ED0" w:rsidRDefault="00213D66" w:rsidP="00213D66">
      <w:pPr>
        <w:rPr>
          <w:rFonts w:ascii="Arial" w:hAnsi="Arial" w:cs="Arial"/>
          <w:sz w:val="24"/>
          <w:szCs w:val="24"/>
        </w:rPr>
      </w:pPr>
    </w:p>
    <w:p w14:paraId="591739FA" w14:textId="77777777" w:rsidR="00213D66" w:rsidRPr="00362ED0" w:rsidRDefault="00213D66" w:rsidP="00213D66">
      <w:pPr>
        <w:rPr>
          <w:rFonts w:ascii="Arial" w:hAnsi="Arial" w:cs="Arial"/>
          <w:sz w:val="24"/>
          <w:szCs w:val="24"/>
        </w:rPr>
      </w:pPr>
    </w:p>
    <w:sectPr w:rsidR="00213D66" w:rsidRPr="00362ED0" w:rsidSect="00426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44"/>
    <w:multiLevelType w:val="hybridMultilevel"/>
    <w:tmpl w:val="5DACF19A"/>
    <w:lvl w:ilvl="0" w:tplc="8EE69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D0597"/>
    <w:multiLevelType w:val="hybridMultilevel"/>
    <w:tmpl w:val="4B3A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C1F21"/>
    <w:multiLevelType w:val="hybridMultilevel"/>
    <w:tmpl w:val="FC34F5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C1DDC"/>
    <w:multiLevelType w:val="hybridMultilevel"/>
    <w:tmpl w:val="6E08B2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17BB4"/>
    <w:multiLevelType w:val="hybridMultilevel"/>
    <w:tmpl w:val="02889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572"/>
    <w:multiLevelType w:val="hybridMultilevel"/>
    <w:tmpl w:val="774E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45269"/>
    <w:multiLevelType w:val="hybridMultilevel"/>
    <w:tmpl w:val="989C2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614FB"/>
    <w:multiLevelType w:val="hybridMultilevel"/>
    <w:tmpl w:val="65C83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022FB"/>
    <w:multiLevelType w:val="hybridMultilevel"/>
    <w:tmpl w:val="1C7884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512BB"/>
    <w:multiLevelType w:val="hybridMultilevel"/>
    <w:tmpl w:val="268E92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350C83"/>
    <w:multiLevelType w:val="hybridMultilevel"/>
    <w:tmpl w:val="3A122138"/>
    <w:lvl w:ilvl="0" w:tplc="08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78F012F"/>
    <w:multiLevelType w:val="hybridMultilevel"/>
    <w:tmpl w:val="155E3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7BA2"/>
    <w:multiLevelType w:val="hybridMultilevel"/>
    <w:tmpl w:val="4F4C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C65EA"/>
    <w:multiLevelType w:val="hybridMultilevel"/>
    <w:tmpl w:val="FDD43E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B94966"/>
    <w:multiLevelType w:val="hybridMultilevel"/>
    <w:tmpl w:val="15D0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34689">
    <w:abstractNumId w:val="12"/>
  </w:num>
  <w:num w:numId="2" w16cid:durableId="2031374655">
    <w:abstractNumId w:val="5"/>
  </w:num>
  <w:num w:numId="3" w16cid:durableId="2073697295">
    <w:abstractNumId w:val="14"/>
  </w:num>
  <w:num w:numId="4" w16cid:durableId="1855339263">
    <w:abstractNumId w:val="1"/>
  </w:num>
  <w:num w:numId="5" w16cid:durableId="793334298">
    <w:abstractNumId w:val="13"/>
  </w:num>
  <w:num w:numId="6" w16cid:durableId="675886809">
    <w:abstractNumId w:val="8"/>
  </w:num>
  <w:num w:numId="7" w16cid:durableId="2125535897">
    <w:abstractNumId w:val="3"/>
  </w:num>
  <w:num w:numId="8" w16cid:durableId="2124108934">
    <w:abstractNumId w:val="6"/>
  </w:num>
  <w:num w:numId="9" w16cid:durableId="1182085836">
    <w:abstractNumId w:val="7"/>
  </w:num>
  <w:num w:numId="10" w16cid:durableId="372316398">
    <w:abstractNumId w:val="2"/>
  </w:num>
  <w:num w:numId="11" w16cid:durableId="1113596717">
    <w:abstractNumId w:val="11"/>
  </w:num>
  <w:num w:numId="12" w16cid:durableId="1669819591">
    <w:abstractNumId w:val="0"/>
  </w:num>
  <w:num w:numId="13" w16cid:durableId="1144616360">
    <w:abstractNumId w:val="9"/>
  </w:num>
  <w:num w:numId="14" w16cid:durableId="950238873">
    <w:abstractNumId w:val="10"/>
  </w:num>
  <w:num w:numId="15" w16cid:durableId="129795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F5"/>
    <w:rsid w:val="000203FC"/>
    <w:rsid w:val="00082256"/>
    <w:rsid w:val="000A3E67"/>
    <w:rsid w:val="000C5DC6"/>
    <w:rsid w:val="000D46E1"/>
    <w:rsid w:val="000D59F3"/>
    <w:rsid w:val="001F0746"/>
    <w:rsid w:val="00213D66"/>
    <w:rsid w:val="00235554"/>
    <w:rsid w:val="00250958"/>
    <w:rsid w:val="00276339"/>
    <w:rsid w:val="002826FB"/>
    <w:rsid w:val="00294599"/>
    <w:rsid w:val="002B7677"/>
    <w:rsid w:val="002E09A5"/>
    <w:rsid w:val="00321471"/>
    <w:rsid w:val="00362ED0"/>
    <w:rsid w:val="003A1255"/>
    <w:rsid w:val="003A69E3"/>
    <w:rsid w:val="003B52E8"/>
    <w:rsid w:val="003C2B5C"/>
    <w:rsid w:val="00415651"/>
    <w:rsid w:val="00426A38"/>
    <w:rsid w:val="00432833"/>
    <w:rsid w:val="00437B8B"/>
    <w:rsid w:val="004835B5"/>
    <w:rsid w:val="0048667F"/>
    <w:rsid w:val="00490799"/>
    <w:rsid w:val="004A2E15"/>
    <w:rsid w:val="004E5B1D"/>
    <w:rsid w:val="00507B06"/>
    <w:rsid w:val="005132C2"/>
    <w:rsid w:val="005147CA"/>
    <w:rsid w:val="0055782C"/>
    <w:rsid w:val="005602B9"/>
    <w:rsid w:val="00622177"/>
    <w:rsid w:val="006642CA"/>
    <w:rsid w:val="006B216E"/>
    <w:rsid w:val="006F08A7"/>
    <w:rsid w:val="0080534C"/>
    <w:rsid w:val="008444F5"/>
    <w:rsid w:val="008D767E"/>
    <w:rsid w:val="008F79BF"/>
    <w:rsid w:val="00994B40"/>
    <w:rsid w:val="009C2766"/>
    <w:rsid w:val="009C625A"/>
    <w:rsid w:val="00A420ED"/>
    <w:rsid w:val="00A56A11"/>
    <w:rsid w:val="00A960AC"/>
    <w:rsid w:val="00AA4E4F"/>
    <w:rsid w:val="00AE0E25"/>
    <w:rsid w:val="00AF6799"/>
    <w:rsid w:val="00B319F0"/>
    <w:rsid w:val="00B66589"/>
    <w:rsid w:val="00B71775"/>
    <w:rsid w:val="00B87C95"/>
    <w:rsid w:val="00BB61F4"/>
    <w:rsid w:val="00BC20BA"/>
    <w:rsid w:val="00BD65F0"/>
    <w:rsid w:val="00BE402E"/>
    <w:rsid w:val="00C06BDE"/>
    <w:rsid w:val="00C57E11"/>
    <w:rsid w:val="00C97141"/>
    <w:rsid w:val="00CB41AD"/>
    <w:rsid w:val="00CB71E1"/>
    <w:rsid w:val="00CE505F"/>
    <w:rsid w:val="00D15846"/>
    <w:rsid w:val="00DA1446"/>
    <w:rsid w:val="00E14371"/>
    <w:rsid w:val="00E63654"/>
    <w:rsid w:val="00E70F99"/>
    <w:rsid w:val="00EF5EEE"/>
    <w:rsid w:val="00F11BD7"/>
    <w:rsid w:val="00F24942"/>
    <w:rsid w:val="00F32846"/>
    <w:rsid w:val="00F46B99"/>
    <w:rsid w:val="463A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2972"/>
  <w15:docId w15:val="{47AABA37-41C4-4FC5-8B76-B740705F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13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Willington</dc:creator>
  <cp:lastModifiedBy>Westminster Nursery Admin</cp:lastModifiedBy>
  <cp:revision>2</cp:revision>
  <cp:lastPrinted>2022-10-11T10:18:00Z</cp:lastPrinted>
  <dcterms:created xsi:type="dcterms:W3CDTF">2022-10-11T10:22:00Z</dcterms:created>
  <dcterms:modified xsi:type="dcterms:W3CDTF">2022-10-11T10:22:00Z</dcterms:modified>
</cp:coreProperties>
</file>