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B61B" w14:textId="31DFFCE6" w:rsidR="006F465A" w:rsidRDefault="00D64822" w:rsidP="006F465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33A12C5E" wp14:editId="492FD9DB">
            <wp:extent cx="541429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76" cy="54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WNS </w:t>
      </w:r>
      <w:r w:rsidR="006F465A" w:rsidRPr="00A1715C">
        <w:rPr>
          <w:rFonts w:ascii="Comic Sans MS" w:hAnsi="Comic Sans MS"/>
          <w:sz w:val="28"/>
          <w:szCs w:val="28"/>
        </w:rPr>
        <w:t xml:space="preserve">Governors Register </w:t>
      </w:r>
      <w:r w:rsidR="008C25BD">
        <w:rPr>
          <w:rFonts w:ascii="Comic Sans MS" w:hAnsi="Comic Sans MS"/>
          <w:sz w:val="28"/>
          <w:szCs w:val="28"/>
        </w:rPr>
        <w:t>20</w:t>
      </w:r>
      <w:r w:rsidR="00A52A9F">
        <w:rPr>
          <w:rFonts w:ascii="Comic Sans MS" w:hAnsi="Comic Sans MS"/>
          <w:sz w:val="28"/>
          <w:szCs w:val="28"/>
        </w:rPr>
        <w:t>2</w:t>
      </w:r>
      <w:r w:rsidR="004B3D10">
        <w:rPr>
          <w:rFonts w:ascii="Comic Sans MS" w:hAnsi="Comic Sans MS"/>
          <w:sz w:val="28"/>
          <w:szCs w:val="28"/>
        </w:rPr>
        <w:t>5</w:t>
      </w:r>
      <w:r w:rsidR="0097280D">
        <w:rPr>
          <w:rFonts w:ascii="Comic Sans MS" w:hAnsi="Comic Sans MS"/>
          <w:sz w:val="28"/>
          <w:szCs w:val="28"/>
        </w:rPr>
        <w:t>/2</w:t>
      </w:r>
      <w:r w:rsidR="004B3D10">
        <w:rPr>
          <w:rFonts w:ascii="Comic Sans MS" w:hAnsi="Comic Sans MS"/>
          <w:sz w:val="28"/>
          <w:szCs w:val="28"/>
        </w:rPr>
        <w:t>6</w:t>
      </w:r>
    </w:p>
    <w:p w14:paraId="380AD87D" w14:textId="77777777" w:rsidR="0037387C" w:rsidRPr="0037387C" w:rsidRDefault="0037387C" w:rsidP="006F465A">
      <w:pPr>
        <w:rPr>
          <w:rFonts w:ascii="Comic Sans MS" w:hAnsi="Comic Sans MS"/>
          <w:i/>
          <w:sz w:val="4"/>
          <w:szCs w:val="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09"/>
        <w:gridCol w:w="708"/>
        <w:gridCol w:w="676"/>
        <w:gridCol w:w="742"/>
        <w:gridCol w:w="709"/>
        <w:gridCol w:w="649"/>
        <w:gridCol w:w="798"/>
        <w:gridCol w:w="850"/>
        <w:gridCol w:w="709"/>
        <w:gridCol w:w="851"/>
        <w:gridCol w:w="708"/>
        <w:gridCol w:w="709"/>
        <w:gridCol w:w="709"/>
        <w:gridCol w:w="709"/>
        <w:gridCol w:w="560"/>
        <w:gridCol w:w="709"/>
        <w:gridCol w:w="999"/>
      </w:tblGrid>
      <w:tr w:rsidR="00DB259D" w:rsidRPr="001962DE" w14:paraId="05BD1447" w14:textId="77777777" w:rsidTr="000B6A49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13201379" w14:textId="77777777" w:rsidR="00DB259D" w:rsidRPr="001962DE" w:rsidRDefault="00DB259D" w:rsidP="00D648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7B730" w14:textId="62A22491" w:rsidR="00DB259D" w:rsidRPr="00D64822" w:rsidRDefault="00DB259D" w:rsidP="00D648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64822">
              <w:rPr>
                <w:rFonts w:ascii="Comic Sans MS" w:hAnsi="Comic Sans MS"/>
                <w:b/>
                <w:sz w:val="20"/>
                <w:szCs w:val="20"/>
              </w:rPr>
              <w:t>AUTUMN TERM 20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="004B3D10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385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5B890C" w14:textId="1EFCEE6A" w:rsidR="00DB259D" w:rsidRPr="00D64822" w:rsidRDefault="00DB259D" w:rsidP="00D648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SPRING TERM 202</w:t>
            </w:r>
            <w:r w:rsidR="004B3D10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B2A050" w14:textId="5794C1F9" w:rsidR="00DB259D" w:rsidRDefault="00DB259D" w:rsidP="00D648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SUMMER TERM 202</w:t>
            </w:r>
            <w:r w:rsidR="004B3D10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</w:tr>
      <w:tr w:rsidR="0097280D" w:rsidRPr="001962DE" w14:paraId="72071D60" w14:textId="77777777" w:rsidTr="008435EA">
        <w:trPr>
          <w:jc w:val="center"/>
        </w:trPr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9AE5" w14:textId="77777777" w:rsidR="0097280D" w:rsidRDefault="0097280D" w:rsidP="00D6482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A61862" w14:textId="77777777" w:rsidR="0097280D" w:rsidRDefault="0097280D" w:rsidP="00D6482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5025598" w14:textId="77777777" w:rsidR="0097280D" w:rsidRPr="001962DE" w:rsidRDefault="0097280D" w:rsidP="00D6482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9AEE" w14:textId="5CF79C4F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PREM</w:t>
            </w:r>
          </w:p>
          <w:p w14:paraId="22345E30" w14:textId="70D4481C" w:rsidR="0097280D" w:rsidRPr="0037387C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736A042" w14:textId="14118303" w:rsidR="0097280D" w:rsidRPr="0037387C" w:rsidRDefault="0097280D" w:rsidP="003340B9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5AEF14D" w14:textId="32E02E17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CURR</w:t>
            </w:r>
          </w:p>
          <w:p w14:paraId="5D54FDD9" w14:textId="21E37C93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36BCAF8" w14:textId="43DCB59D" w:rsidR="0097280D" w:rsidRPr="0037387C" w:rsidRDefault="0097280D" w:rsidP="003340B9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676" w:type="dxa"/>
            <w:shd w:val="clear" w:color="auto" w:fill="auto"/>
          </w:tcPr>
          <w:p w14:paraId="4A6E09C8" w14:textId="22FB7D88" w:rsidR="0097280D" w:rsidRDefault="0097280D" w:rsidP="00B764DE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CHAIR</w:t>
            </w:r>
          </w:p>
          <w:p w14:paraId="58A74D7A" w14:textId="60A2708A" w:rsidR="0097280D" w:rsidRPr="00DD2CB8" w:rsidRDefault="0097280D" w:rsidP="003340B9">
            <w:pPr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2655290F" w14:textId="5207366E" w:rsidR="0097280D" w:rsidRDefault="0097280D" w:rsidP="00D82D97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FIN</w:t>
            </w:r>
          </w:p>
          <w:p w14:paraId="79C00CF9" w14:textId="2F41DFA0" w:rsidR="0097280D" w:rsidRDefault="0097280D" w:rsidP="00D82D97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C14FA05" w14:textId="73491CF5" w:rsidR="0097280D" w:rsidRPr="0037387C" w:rsidRDefault="0097280D" w:rsidP="00D82D97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BC855ED" w14:textId="7AD42CBA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FGB</w:t>
            </w:r>
          </w:p>
          <w:p w14:paraId="38C4D15C" w14:textId="61BB40DF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F954336" w14:textId="029CE823" w:rsidR="0097280D" w:rsidRPr="0037387C" w:rsidRDefault="0097280D" w:rsidP="003340B9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auto"/>
          </w:tcPr>
          <w:p w14:paraId="6C40277C" w14:textId="77777777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CHAIR</w:t>
            </w:r>
          </w:p>
          <w:p w14:paraId="7437BB14" w14:textId="33CF6250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PERS</w:t>
            </w:r>
          </w:p>
          <w:p w14:paraId="1910D1FF" w14:textId="64DC6D21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554F47C" w14:textId="77777777" w:rsidR="0097280D" w:rsidRPr="0037387C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798" w:type="dxa"/>
            <w:shd w:val="clear" w:color="auto" w:fill="auto"/>
          </w:tcPr>
          <w:p w14:paraId="17341284" w14:textId="288942BF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CURR</w:t>
            </w:r>
          </w:p>
          <w:p w14:paraId="43B700C9" w14:textId="480AC45D" w:rsidR="0097280D" w:rsidRPr="0037387C" w:rsidRDefault="0097280D" w:rsidP="003340B9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14:paraId="5EA5E6A6" w14:textId="6682379D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PREM</w:t>
            </w:r>
          </w:p>
          <w:p w14:paraId="1D8E6106" w14:textId="556278F1" w:rsidR="0097280D" w:rsidRPr="0037387C" w:rsidRDefault="0097280D" w:rsidP="003340B9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7A2CDA2D" w14:textId="77777777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FIN</w:t>
            </w:r>
          </w:p>
          <w:p w14:paraId="25BAD6A0" w14:textId="127A9ADE" w:rsidR="0097280D" w:rsidRPr="0037387C" w:rsidRDefault="0097280D" w:rsidP="00A35E2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83E4649" w14:textId="3569ABB7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FGB</w:t>
            </w:r>
          </w:p>
          <w:p w14:paraId="31ED6090" w14:textId="0A6B29FC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81B1A16" w14:textId="6A4DDF3E" w:rsidR="0097280D" w:rsidRPr="0037387C" w:rsidRDefault="0097280D" w:rsidP="003340B9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D549D6F" w14:textId="469AC26C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CURR</w:t>
            </w:r>
          </w:p>
          <w:p w14:paraId="0228633A" w14:textId="47645835" w:rsidR="0097280D" w:rsidRPr="00CB303A" w:rsidRDefault="0097280D" w:rsidP="002A037D">
            <w:pPr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62734883" w14:textId="685D0ADF" w:rsidR="0097280D" w:rsidRDefault="0097280D" w:rsidP="007B709E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CHAIR</w:t>
            </w:r>
          </w:p>
          <w:p w14:paraId="7BB1BC61" w14:textId="218D3783" w:rsidR="0097280D" w:rsidRPr="0037387C" w:rsidRDefault="0097280D" w:rsidP="002A037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6C94D091" w14:textId="6E5B48F4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PREM</w:t>
            </w:r>
          </w:p>
          <w:p w14:paraId="24124A48" w14:textId="5BC05085" w:rsidR="0097280D" w:rsidRPr="0037387C" w:rsidRDefault="0097280D" w:rsidP="002A037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6CB86C84" w14:textId="1CE3EA73" w:rsidR="0097280D" w:rsidRDefault="0097280D" w:rsidP="003340B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FIN</w:t>
            </w:r>
          </w:p>
          <w:p w14:paraId="7A280547" w14:textId="3A882DB8" w:rsidR="0097280D" w:rsidRPr="0037387C" w:rsidRDefault="0097280D" w:rsidP="002A037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</w:tcPr>
          <w:p w14:paraId="6C5F6269" w14:textId="5571E82A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CURR</w:t>
            </w:r>
          </w:p>
          <w:p w14:paraId="224F4C75" w14:textId="46CFD353" w:rsidR="0097280D" w:rsidRPr="0037387C" w:rsidRDefault="0097280D" w:rsidP="002A037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709" w:type="dxa"/>
          </w:tcPr>
          <w:p w14:paraId="0F778278" w14:textId="4E5F81A3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CHAIRS</w:t>
            </w:r>
          </w:p>
          <w:p w14:paraId="76D4DFDA" w14:textId="19BE8034" w:rsidR="0097280D" w:rsidRDefault="0097280D" w:rsidP="002A037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14:paraId="5F9C991E" w14:textId="77777777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FGB</w:t>
            </w:r>
          </w:p>
          <w:p w14:paraId="15AAF588" w14:textId="0F61C945" w:rsidR="0097280D" w:rsidRDefault="0097280D" w:rsidP="00D64822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8435EA" w:rsidRPr="001962DE" w14:paraId="3F28D636" w14:textId="77777777" w:rsidTr="000F52EC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15FEEF61" w14:textId="4A422702" w:rsidR="008435EA" w:rsidRPr="000B6A49" w:rsidRDefault="008435EA" w:rsidP="008435EA">
            <w:pPr>
              <w:rPr>
                <w:rFonts w:ascii="Comic Sans MS" w:hAnsi="Comic Sans MS"/>
                <w:sz w:val="18"/>
                <w:szCs w:val="18"/>
              </w:rPr>
            </w:pPr>
            <w:r w:rsidRPr="000B6A49">
              <w:rPr>
                <w:rFonts w:ascii="Comic Sans MS" w:hAnsi="Comic Sans MS"/>
                <w:sz w:val="18"/>
                <w:szCs w:val="18"/>
              </w:rPr>
              <w:t>Mrs Donna Reed (Chair)</w:t>
            </w:r>
          </w:p>
          <w:p w14:paraId="70320752" w14:textId="77777777" w:rsidR="008435EA" w:rsidRPr="001962DE" w:rsidRDefault="008435EA" w:rsidP="008435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FBFA3" w14:textId="47C713AF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77AAF3" w14:textId="28D77ABD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39E62B35" w14:textId="6D8C7069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145EB4" w14:textId="3FC15E7C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2000B" w14:textId="78529C13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8B256" w14:textId="143A8DB9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BEE6F52" w14:textId="255BBFC3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319413" w14:textId="32A3F6F7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0A7D56" w14:textId="4BD84F3E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C746E" w14:textId="4464C83A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B8F27" w14:textId="69623694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FBA4A" w14:textId="77D4BFFA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8A6AAB" w14:textId="45012000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2B0E64" w14:textId="37D5CF75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1D3FE4D" w14:textId="20849C3D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39D32D" w14:textId="1A6A96BF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74195" w14:textId="0625D4EA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  <w:tr w:rsidR="008435EA" w:rsidRPr="001962DE" w14:paraId="44C845AC" w14:textId="77777777" w:rsidTr="000F52EC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1CAEBDC5" w14:textId="11825ADB" w:rsidR="008435EA" w:rsidRPr="00BC151D" w:rsidRDefault="008435EA" w:rsidP="008435EA">
            <w:pPr>
              <w:rPr>
                <w:rFonts w:ascii="Comic Sans MS" w:hAnsi="Comic Sans MS"/>
                <w:color w:val="A6A6A6" w:themeColor="background1" w:themeShade="A6"/>
                <w:sz w:val="18"/>
                <w:szCs w:val="18"/>
              </w:rPr>
            </w:pPr>
            <w:r w:rsidRPr="0037387C">
              <w:rPr>
                <w:rFonts w:ascii="Comic Sans MS" w:hAnsi="Comic Sans MS"/>
                <w:sz w:val="18"/>
                <w:szCs w:val="18"/>
              </w:rPr>
              <w:t xml:space="preserve">Mrs </w:t>
            </w:r>
            <w:r>
              <w:rPr>
                <w:rFonts w:ascii="Comic Sans MS" w:hAnsi="Comic Sans MS"/>
                <w:sz w:val="18"/>
                <w:szCs w:val="18"/>
              </w:rPr>
              <w:t>Liz Austin</w:t>
            </w:r>
            <w:r w:rsidRPr="0037387C">
              <w:rPr>
                <w:rFonts w:ascii="Comic Sans MS" w:hAnsi="Comic Sans MS"/>
                <w:sz w:val="18"/>
                <w:szCs w:val="18"/>
              </w:rPr>
              <w:t>(V Chair)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B2F479" w14:textId="10B05090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59B1DA" w14:textId="570F63B4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  <w:highlight w:val="lightGray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E08E79C" w14:textId="0470D480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66AA4FB2" w14:textId="7799007F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03B9A" w14:textId="39780F70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BB57EB" w14:textId="4DF4FB9A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1288518" w14:textId="4A651A76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6E8CC" w14:textId="23B500B4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9DB658" w14:textId="290F2AF0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B7A2C" w14:textId="71E8B914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A9DD6" w14:textId="08111D3E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5E8E4" w14:textId="139B996F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45DF9" w14:textId="5359FCDB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460FEC" w14:textId="228107B4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BDD8AE2" w14:textId="1B6DBCA1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0F52EC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2098B" w14:textId="74768277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0F52EC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4E2B3" w14:textId="4675711C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0F52EC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</w:tr>
      <w:tr w:rsidR="008435EA" w:rsidRPr="001962DE" w14:paraId="007C0FBE" w14:textId="77777777" w:rsidTr="008435EA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52259F57" w14:textId="0CC0623E" w:rsidR="008435EA" w:rsidRPr="001962DE" w:rsidRDefault="008435EA" w:rsidP="008435E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Mrs Emma Connor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EADDE" w14:textId="58FA70C7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40C849" w14:textId="1AC57011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5750598E" w14:textId="2368F3A0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0888FE7" w14:textId="0C57047D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5594C" w14:textId="0153EE34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FA448" w14:textId="7D2E5C26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E8E38AB" w14:textId="29027ECC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0E225" w14:textId="73BDB805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0801B" w14:textId="50499B77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F3134" w14:textId="32DE039E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F6A3C" w14:textId="0A3D80A5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6B718B" w14:textId="747CEEEA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EF8AA2" w14:textId="77E670F4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637FB" w14:textId="5E883AD9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BBE4477" w14:textId="2B467A90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90436" w14:textId="49D8B716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36A41" w14:textId="429A8BD4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  <w:tr w:rsidR="008435EA" w:rsidRPr="001962DE" w14:paraId="723445C6" w14:textId="77777777" w:rsidTr="000F52EC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46032B96" w14:textId="6D56202A" w:rsidR="008435EA" w:rsidRPr="001962DE" w:rsidRDefault="008435EA" w:rsidP="008435E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 Graham Chadwick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BFEF3" w14:textId="241B3DE9" w:rsidR="008435EA" w:rsidRPr="009A2FAE" w:rsidRDefault="000F52EC" w:rsidP="008435EA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9A2FAE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B606182" w14:textId="2EE49CBC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5B8978AA" w14:textId="7B95F3E5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3E70AB1" w14:textId="4422E76A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0896" w14:textId="0A14AA33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025A1" w14:textId="0BF7A007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459061BD" w14:textId="464688FA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0257BE" w14:textId="55D20E17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CE3D3" w14:textId="76735E98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F0B0C" w14:textId="4300F00B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78DBE" w14:textId="77F8D75C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65AFAD" w14:textId="35396EE0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117124" w14:textId="1605B588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2E3E21" w14:textId="7411EC95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47125FD7" w14:textId="67D9023D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3BA9E1" w14:textId="14B57588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10AA8" w14:textId="6EAE0996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  <w:tr w:rsidR="000F52EC" w:rsidRPr="001962DE" w14:paraId="095871CB" w14:textId="77777777" w:rsidTr="000F52EC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5A65A2D5" w14:textId="77777777" w:rsidR="008435EA" w:rsidRPr="001962DE" w:rsidRDefault="008435EA" w:rsidP="008435E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Mrs Linda Buchanan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4A06C" w14:textId="25B2AA44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02AF6F3" w14:textId="77429D0C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0B508619" w14:textId="77777777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B351AF1" w14:textId="77777777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757B3" w14:textId="4F28D9FA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C358C" w14:textId="77777777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692F10F0" w14:textId="4BDF590B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9BDE0" w14:textId="6D3F21B0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3E6096E" w14:textId="77777777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476CD" w14:textId="29A2E002" w:rsidR="008435EA" w:rsidRPr="009A2FAE" w:rsidRDefault="000F52EC" w:rsidP="008435EA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9A2FAE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E7B7B" w14:textId="414B5C12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33CB76" w14:textId="21097724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116D65" w14:textId="6878649F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69E9B87" w14:textId="77777777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5DC149CE" w14:textId="18BA61EC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4FE15E" w14:textId="5882928F" w:rsidR="008435EA" w:rsidRPr="000F52EC" w:rsidRDefault="008435EA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5B874" w14:textId="6DB914EE" w:rsidR="008435EA" w:rsidRPr="000F52EC" w:rsidRDefault="000F52EC" w:rsidP="008435E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  <w:tr w:rsidR="00984657" w:rsidRPr="001962DE" w14:paraId="0B1A7F60" w14:textId="77777777" w:rsidTr="009A2FAE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21123391" w14:textId="6A225554" w:rsidR="00984657" w:rsidRPr="001962DE" w:rsidRDefault="00984657" w:rsidP="0098465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 Steve Hogben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10BB4" w14:textId="425F807F" w:rsidR="00984657" w:rsidRPr="009A2FAE" w:rsidRDefault="000F52EC" w:rsidP="00984657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9A2FAE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3AE3EB" w14:textId="64D16053" w:rsidR="00984657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10465496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527CA64" w14:textId="4DF77811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C5E9C" w14:textId="4F694856" w:rsidR="00984657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638F3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593978C" w14:textId="1508F292" w:rsidR="00984657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29A476" w14:textId="134E9106" w:rsidR="00984657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A970B1A" w14:textId="143735AE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383AF" w14:textId="481E5FAE" w:rsidR="00984657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F937D" w14:textId="50498182" w:rsidR="00984657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B9DDC0" w14:textId="36CA1832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7D1736" w14:textId="2EFA3643" w:rsidR="00984657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F06230" w14:textId="163764AE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BF390C0" w14:textId="68404342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4C26694" w14:textId="612C7065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6166E" w14:textId="0461200F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  <w:tr w:rsidR="009A2FAE" w:rsidRPr="001962DE" w14:paraId="028605E8" w14:textId="77777777" w:rsidTr="009A2FAE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4A71E2D3" w14:textId="5F640745" w:rsidR="00984657" w:rsidRDefault="00984657" w:rsidP="0098465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Mrs Leanne Jennings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79558" w14:textId="4B6FD2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9C8F888" w14:textId="569B7BB6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6DF34FA5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2A436FC5" w14:textId="1D179434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391BC" w14:textId="2C9D3D93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AC9D8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583E105A" w14:textId="050DEF80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061EF7" w14:textId="53B59500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DED480" w14:textId="274FEA19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65FCB" w14:textId="3FD495AD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5EB47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1FD84A" w14:textId="559ADF0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B94C07" w14:textId="4660C6F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A66469" w14:textId="597EEA75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6266EF01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D30668" w14:textId="19220226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9AB1C" w14:textId="74F577D2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  <w:tr w:rsidR="00984657" w:rsidRPr="001962DE" w14:paraId="0CC3B387" w14:textId="77777777" w:rsidTr="009A2FAE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29906793" w14:textId="50E3CDFE" w:rsidR="00984657" w:rsidRDefault="00984657" w:rsidP="0098465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Mrs Jill Chadwick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24D38" w14:textId="38646B0F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B91684" w14:textId="036C25C9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46A19022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F233B73" w14:textId="66F23242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C6F1D" w14:textId="747F0E8D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F7831" w14:textId="495E2BBC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F229C4F" w14:textId="16EE02FE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D3587E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F6C9CB" w14:textId="43F57C53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2CBA7" w14:textId="5ACCBC7F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B8B94" w14:textId="7B683C6F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66724D" w14:textId="64AA360E" w:rsidR="00984657" w:rsidRPr="009A2FAE" w:rsidRDefault="009A2FAE" w:rsidP="00984657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9A2FAE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3BBD08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CF9334" w14:textId="70E89E56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34F0DAE" w14:textId="270F2E9F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CC933F" w14:textId="3D5EFC21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992DC" w14:textId="7FFB44DE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  <w:tr w:rsidR="009A2FAE" w:rsidRPr="001962DE" w14:paraId="5F5F3B8F" w14:textId="77777777" w:rsidTr="009A2FAE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56575F82" w14:textId="53CE179F" w:rsidR="00984657" w:rsidRDefault="00984657" w:rsidP="0098465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Su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Garbutt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7EB52" w14:textId="2FA16394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0B949C" w14:textId="62AEE04F" w:rsidR="00984657" w:rsidRPr="009A2FAE" w:rsidRDefault="009A2FAE" w:rsidP="00984657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9A2FAE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41510D32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5D741FFD" w14:textId="5C7C8258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C0B2B" w14:textId="69E02524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55DCB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A2C012B" w14:textId="1BF0AFD7" w:rsidR="00984657" w:rsidRPr="009A2FAE" w:rsidRDefault="009A2FAE" w:rsidP="00984657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9A2FAE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35D951" w14:textId="4EBE2313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DEB44A" w14:textId="1F63B25B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7801A" w14:textId="33AE759E" w:rsidR="00984657" w:rsidRPr="009A2FAE" w:rsidRDefault="009A2FAE" w:rsidP="00984657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9A2FAE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A6427" w14:textId="46E2FECC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A0E590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93A465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C16A3CA" w14:textId="6BFBA23C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B9641D8" w14:textId="72F49301" w:rsidR="00984657" w:rsidRPr="009A2FAE" w:rsidRDefault="009A2FAE" w:rsidP="00984657">
            <w:pPr>
              <w:jc w:val="center"/>
              <w:rPr>
                <w:rFonts w:ascii="Comic Sans MS" w:hAnsi="Comic Sans MS" w:cs="Arial"/>
                <w:sz w:val="12"/>
                <w:szCs w:val="12"/>
              </w:rPr>
            </w:pPr>
            <w:r w:rsidRPr="009A2FAE">
              <w:rPr>
                <w:rFonts w:ascii="Comic Sans MS" w:hAnsi="Comic Sans MS" w:cs="Arial"/>
                <w:sz w:val="12"/>
                <w:szCs w:val="12"/>
              </w:rPr>
              <w:t>APOL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E68BD8E" w14:textId="77777777" w:rsidR="00984657" w:rsidRPr="000F52EC" w:rsidRDefault="00984657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CD25E" w14:textId="2485C416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  <w:tr w:rsidR="00984657" w:rsidRPr="001962DE" w14:paraId="34848497" w14:textId="77777777" w:rsidTr="000F52EC">
        <w:trPr>
          <w:jc w:val="center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08334463" w14:textId="77777777" w:rsidR="00984657" w:rsidRDefault="00984657" w:rsidP="0098465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 Neil Smith</w:t>
            </w:r>
          </w:p>
          <w:p w14:paraId="1580048E" w14:textId="114B1362" w:rsidR="00984657" w:rsidRDefault="00984657" w:rsidP="0098465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B8BAF" w14:textId="7BE7319B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6A9914" w14:textId="6F66F527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27F92AC" w14:textId="5BD7BE18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32A945F" w14:textId="1E4812B1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AC9B7" w14:textId="4E01D3E3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95D13" w14:textId="372A7F29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B249BD0" w14:textId="1AFF1593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A4259" w14:textId="1B763067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500441" w14:textId="202BA27B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ED8BF" w14:textId="450511F7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DE7EF" w14:textId="6E8EFCEE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79FC7" w14:textId="7E8A2C3F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997AF9" w14:textId="15D05B69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F6896" w14:textId="754F7B9F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302C434C" w14:textId="0546709C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E7761" w14:textId="7A5ACF3C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683A2" w14:textId="08CD2457" w:rsidR="00984657" w:rsidRPr="000F52EC" w:rsidRDefault="009A2FAE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  <w:tr w:rsidR="000F52EC" w:rsidRPr="001962DE" w14:paraId="5B3F86D9" w14:textId="77777777" w:rsidTr="000F52EC">
        <w:trPr>
          <w:jc w:val="center"/>
        </w:trPr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856E" w14:textId="1A7D52E8" w:rsidR="000F52EC" w:rsidRDefault="000F52EC" w:rsidP="0098465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Mrs Dewi Agostini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0C080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5CBF0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D7D12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3EEEF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22708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0406F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0B84DD0F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21504F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12A198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E1538" w14:textId="79AD1CD6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0DD62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9E2DA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08E67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3CAA7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23C36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D1C3" w14:textId="77777777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0047" w14:textId="01384405" w:rsidR="000F52EC" w:rsidRPr="000F52EC" w:rsidRDefault="000F52EC" w:rsidP="0098465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F52EC">
              <w:rPr>
                <w:rFonts w:ascii="Comic Sans MS" w:hAnsi="Comic Sans MS" w:cs="Arial"/>
                <w:sz w:val="18"/>
                <w:szCs w:val="18"/>
              </w:rPr>
              <w:sym w:font="Wingdings" w:char="F0FC"/>
            </w:r>
          </w:p>
        </w:tc>
      </w:tr>
    </w:tbl>
    <w:p w14:paraId="6CF42224" w14:textId="77777777" w:rsidR="00230104" w:rsidRDefault="00230104">
      <w:pPr>
        <w:rPr>
          <w:sz w:val="12"/>
          <w:szCs w:val="12"/>
        </w:rPr>
      </w:pPr>
    </w:p>
    <w:p w14:paraId="58367BA4" w14:textId="77777777" w:rsidR="00087EDD" w:rsidRDefault="00087EDD" w:rsidP="00570DE2">
      <w:pPr>
        <w:rPr>
          <w:sz w:val="12"/>
          <w:szCs w:val="12"/>
        </w:rPr>
      </w:pPr>
    </w:p>
    <w:p w14:paraId="5322782D" w14:textId="683171B8" w:rsidR="00D82D97" w:rsidRPr="00CB303A" w:rsidRDefault="00D82D97" w:rsidP="00570DE2">
      <w:pPr>
        <w:rPr>
          <w:rFonts w:ascii="Comic Sans MS" w:hAnsi="Comic Sans MS"/>
          <w:sz w:val="12"/>
          <w:szCs w:val="12"/>
        </w:rPr>
      </w:pPr>
      <w:r w:rsidRPr="00CB303A">
        <w:rPr>
          <w:rFonts w:ascii="Comic Sans MS" w:hAnsi="Comic Sans MS"/>
          <w:sz w:val="12"/>
          <w:szCs w:val="12"/>
        </w:rPr>
        <w:t>FIN – FINANCE COMMITTEE</w:t>
      </w:r>
      <w:r w:rsidR="005F234B" w:rsidRPr="00CB303A">
        <w:rPr>
          <w:rFonts w:ascii="Comic Sans MS" w:hAnsi="Comic Sans MS"/>
          <w:sz w:val="12"/>
          <w:szCs w:val="12"/>
        </w:rPr>
        <w:t xml:space="preserve"> – CLERKED BY MR NEIL SMITH, </w:t>
      </w:r>
      <w:r w:rsidR="00CB303A" w:rsidRPr="00CB303A">
        <w:rPr>
          <w:rFonts w:ascii="Comic Sans MS" w:hAnsi="Comic Sans MS"/>
          <w:sz w:val="12"/>
          <w:szCs w:val="12"/>
        </w:rPr>
        <w:t>SBM</w:t>
      </w:r>
      <w:r w:rsidR="00CB303A">
        <w:rPr>
          <w:rFonts w:ascii="Comic Sans MS" w:hAnsi="Comic Sans MS"/>
          <w:sz w:val="12"/>
          <w:szCs w:val="12"/>
        </w:rPr>
        <w:tab/>
      </w:r>
      <w:r w:rsidR="00570DE2" w:rsidRPr="00CB303A">
        <w:rPr>
          <w:rFonts w:ascii="Comic Sans MS" w:hAnsi="Comic Sans MS"/>
          <w:sz w:val="12"/>
          <w:szCs w:val="12"/>
        </w:rPr>
        <w:tab/>
      </w:r>
      <w:r w:rsidR="00570DE2" w:rsidRPr="00CB303A">
        <w:rPr>
          <w:rFonts w:ascii="Comic Sans MS" w:hAnsi="Comic Sans MS"/>
          <w:sz w:val="12"/>
          <w:szCs w:val="12"/>
        </w:rPr>
        <w:tab/>
      </w:r>
      <w:r w:rsidR="00570DE2" w:rsidRPr="00CB303A">
        <w:rPr>
          <w:rFonts w:ascii="Comic Sans MS" w:hAnsi="Comic Sans MS"/>
          <w:sz w:val="12"/>
          <w:szCs w:val="12"/>
        </w:rPr>
        <w:tab/>
      </w:r>
      <w:r w:rsidRPr="00CB303A">
        <w:rPr>
          <w:rFonts w:ascii="Comic Sans MS" w:hAnsi="Comic Sans MS"/>
          <w:sz w:val="12"/>
          <w:szCs w:val="12"/>
        </w:rPr>
        <w:t>PREM – PREMISES COMMITTEE</w:t>
      </w:r>
      <w:r w:rsidR="005F234B" w:rsidRPr="00CB303A">
        <w:rPr>
          <w:rFonts w:ascii="Comic Sans MS" w:hAnsi="Comic Sans MS"/>
          <w:sz w:val="12"/>
          <w:szCs w:val="12"/>
        </w:rPr>
        <w:t xml:space="preserve"> - CLERKED BY MR NEIL SMITH, </w:t>
      </w:r>
      <w:r w:rsidR="00CB303A" w:rsidRPr="00CB303A">
        <w:rPr>
          <w:rFonts w:ascii="Comic Sans MS" w:hAnsi="Comic Sans MS"/>
          <w:sz w:val="12"/>
          <w:szCs w:val="12"/>
        </w:rPr>
        <w:t>SBM</w:t>
      </w:r>
    </w:p>
    <w:p w14:paraId="6C6946AA" w14:textId="77777777" w:rsidR="00D82D97" w:rsidRPr="00CB303A" w:rsidRDefault="00D82D97" w:rsidP="00570DE2">
      <w:pPr>
        <w:rPr>
          <w:rFonts w:ascii="Comic Sans MS" w:hAnsi="Comic Sans MS"/>
          <w:sz w:val="12"/>
          <w:szCs w:val="12"/>
        </w:rPr>
      </w:pPr>
    </w:p>
    <w:p w14:paraId="1DC8CC50" w14:textId="1F9D7ED8" w:rsidR="00D82D97" w:rsidRPr="00CB303A" w:rsidRDefault="00D82D97" w:rsidP="00570DE2">
      <w:pPr>
        <w:rPr>
          <w:rFonts w:ascii="Comic Sans MS" w:hAnsi="Comic Sans MS"/>
          <w:sz w:val="12"/>
          <w:szCs w:val="12"/>
        </w:rPr>
      </w:pPr>
      <w:r w:rsidRPr="00CB303A">
        <w:rPr>
          <w:rFonts w:ascii="Comic Sans MS" w:hAnsi="Comic Sans MS"/>
          <w:sz w:val="12"/>
          <w:szCs w:val="12"/>
        </w:rPr>
        <w:t>CHAIR PERS – CHAIRS/PERSONNEL COMMITTEE</w:t>
      </w:r>
      <w:r w:rsidR="005F234B" w:rsidRPr="00CB303A">
        <w:rPr>
          <w:rFonts w:ascii="Comic Sans MS" w:hAnsi="Comic Sans MS"/>
          <w:sz w:val="12"/>
          <w:szCs w:val="12"/>
        </w:rPr>
        <w:t xml:space="preserve"> - CLERKED BY MR NEIL SMITH, </w:t>
      </w:r>
      <w:r w:rsidR="00CB303A" w:rsidRPr="00CB303A">
        <w:rPr>
          <w:rFonts w:ascii="Comic Sans MS" w:hAnsi="Comic Sans MS"/>
          <w:sz w:val="12"/>
          <w:szCs w:val="12"/>
        </w:rPr>
        <w:t>SBM</w:t>
      </w:r>
      <w:r w:rsidR="00570DE2" w:rsidRPr="00CB303A">
        <w:rPr>
          <w:rFonts w:ascii="Comic Sans MS" w:hAnsi="Comic Sans MS"/>
          <w:sz w:val="12"/>
          <w:szCs w:val="12"/>
        </w:rPr>
        <w:tab/>
      </w:r>
      <w:r w:rsidR="00570DE2" w:rsidRPr="00CB303A">
        <w:rPr>
          <w:rFonts w:ascii="Comic Sans MS" w:hAnsi="Comic Sans MS"/>
          <w:sz w:val="12"/>
          <w:szCs w:val="12"/>
        </w:rPr>
        <w:tab/>
      </w:r>
      <w:r w:rsidRPr="00CB303A">
        <w:rPr>
          <w:rFonts w:ascii="Comic Sans MS" w:hAnsi="Comic Sans MS"/>
          <w:sz w:val="12"/>
          <w:szCs w:val="12"/>
        </w:rPr>
        <w:t>CURR – CURRICULUM COMMITTEE</w:t>
      </w:r>
      <w:r w:rsidR="005F234B" w:rsidRPr="00CB303A">
        <w:rPr>
          <w:rFonts w:ascii="Comic Sans MS" w:hAnsi="Comic Sans MS"/>
          <w:sz w:val="12"/>
          <w:szCs w:val="12"/>
        </w:rPr>
        <w:t xml:space="preserve"> - CLERKED BY MR NEIL SMITH, </w:t>
      </w:r>
      <w:r w:rsidR="00CB303A" w:rsidRPr="00CB303A">
        <w:rPr>
          <w:rFonts w:ascii="Comic Sans MS" w:hAnsi="Comic Sans MS"/>
          <w:sz w:val="12"/>
          <w:szCs w:val="12"/>
        </w:rPr>
        <w:t>SBM</w:t>
      </w:r>
    </w:p>
    <w:p w14:paraId="3B52E9E9" w14:textId="77777777" w:rsidR="00D82D97" w:rsidRPr="00CB303A" w:rsidRDefault="00D82D97" w:rsidP="00570DE2">
      <w:pPr>
        <w:rPr>
          <w:rFonts w:ascii="Comic Sans MS" w:hAnsi="Comic Sans MS"/>
          <w:sz w:val="12"/>
          <w:szCs w:val="12"/>
        </w:rPr>
      </w:pPr>
    </w:p>
    <w:p w14:paraId="76E4691B" w14:textId="77777777" w:rsidR="00D82D97" w:rsidRPr="00CB303A" w:rsidRDefault="00D82D97" w:rsidP="00570DE2">
      <w:pPr>
        <w:rPr>
          <w:rFonts w:ascii="Comic Sans MS" w:hAnsi="Comic Sans MS"/>
          <w:sz w:val="12"/>
          <w:szCs w:val="12"/>
        </w:rPr>
      </w:pPr>
      <w:r w:rsidRPr="00CB303A">
        <w:rPr>
          <w:rFonts w:ascii="Comic Sans MS" w:hAnsi="Comic Sans MS"/>
          <w:sz w:val="12"/>
          <w:szCs w:val="12"/>
        </w:rPr>
        <w:t>FGB – FULL GOVERNING BODY</w:t>
      </w:r>
      <w:r w:rsidR="005F234B" w:rsidRPr="00CB303A">
        <w:rPr>
          <w:rFonts w:ascii="Comic Sans MS" w:hAnsi="Comic Sans MS"/>
          <w:sz w:val="12"/>
          <w:szCs w:val="12"/>
        </w:rPr>
        <w:t xml:space="preserve"> – CLERKED BY CHESHIRE EAST GOVERNANCE</w:t>
      </w:r>
    </w:p>
    <w:sectPr w:rsidR="00D82D97" w:rsidRPr="00CB303A" w:rsidSect="006F46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698E" w14:textId="77777777" w:rsidR="00345D99" w:rsidRDefault="00345D99" w:rsidP="00345D99">
      <w:r>
        <w:separator/>
      </w:r>
    </w:p>
  </w:endnote>
  <w:endnote w:type="continuationSeparator" w:id="0">
    <w:p w14:paraId="6A14596C" w14:textId="77777777" w:rsidR="00345D99" w:rsidRDefault="00345D99" w:rsidP="0034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6ED6" w14:textId="77777777" w:rsidR="00345D99" w:rsidRDefault="00345D99" w:rsidP="00345D99">
      <w:r>
        <w:separator/>
      </w:r>
    </w:p>
  </w:footnote>
  <w:footnote w:type="continuationSeparator" w:id="0">
    <w:p w14:paraId="5AABB393" w14:textId="77777777" w:rsidR="00345D99" w:rsidRDefault="00345D99" w:rsidP="00345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5A"/>
    <w:rsid w:val="00087EDD"/>
    <w:rsid w:val="000B45C6"/>
    <w:rsid w:val="000B6A49"/>
    <w:rsid w:val="000E55A4"/>
    <w:rsid w:val="000F52EC"/>
    <w:rsid w:val="00167C8F"/>
    <w:rsid w:val="001845E7"/>
    <w:rsid w:val="00230104"/>
    <w:rsid w:val="00270CFC"/>
    <w:rsid w:val="002807B7"/>
    <w:rsid w:val="002A037D"/>
    <w:rsid w:val="003340B9"/>
    <w:rsid w:val="00345D99"/>
    <w:rsid w:val="0037387C"/>
    <w:rsid w:val="00395E42"/>
    <w:rsid w:val="003C3B65"/>
    <w:rsid w:val="00403CF9"/>
    <w:rsid w:val="004B3D10"/>
    <w:rsid w:val="00546D42"/>
    <w:rsid w:val="00570DE2"/>
    <w:rsid w:val="005A2490"/>
    <w:rsid w:val="005D6D32"/>
    <w:rsid w:val="005F234B"/>
    <w:rsid w:val="00610E40"/>
    <w:rsid w:val="0062206D"/>
    <w:rsid w:val="00696982"/>
    <w:rsid w:val="006C065C"/>
    <w:rsid w:val="006F465A"/>
    <w:rsid w:val="007679C6"/>
    <w:rsid w:val="007929B8"/>
    <w:rsid w:val="007A3B6D"/>
    <w:rsid w:val="007A5453"/>
    <w:rsid w:val="007B709E"/>
    <w:rsid w:val="007C2DF3"/>
    <w:rsid w:val="007C302F"/>
    <w:rsid w:val="008435EA"/>
    <w:rsid w:val="00891D09"/>
    <w:rsid w:val="008C25BD"/>
    <w:rsid w:val="008F5385"/>
    <w:rsid w:val="00907B1C"/>
    <w:rsid w:val="00936A69"/>
    <w:rsid w:val="00951BF3"/>
    <w:rsid w:val="0097130D"/>
    <w:rsid w:val="0097280D"/>
    <w:rsid w:val="00984657"/>
    <w:rsid w:val="009A2FAE"/>
    <w:rsid w:val="009C2A06"/>
    <w:rsid w:val="009E4503"/>
    <w:rsid w:val="00A35E23"/>
    <w:rsid w:val="00A52A9F"/>
    <w:rsid w:val="00A878AB"/>
    <w:rsid w:val="00A94D5C"/>
    <w:rsid w:val="00AF4FAD"/>
    <w:rsid w:val="00B764DE"/>
    <w:rsid w:val="00B77443"/>
    <w:rsid w:val="00BB5ABF"/>
    <w:rsid w:val="00BC1A81"/>
    <w:rsid w:val="00C00D9F"/>
    <w:rsid w:val="00C92F98"/>
    <w:rsid w:val="00CB303A"/>
    <w:rsid w:val="00CE36B3"/>
    <w:rsid w:val="00D551E1"/>
    <w:rsid w:val="00D64822"/>
    <w:rsid w:val="00D82D97"/>
    <w:rsid w:val="00DB0EC8"/>
    <w:rsid w:val="00DB259D"/>
    <w:rsid w:val="00DD2CB8"/>
    <w:rsid w:val="00E82F99"/>
    <w:rsid w:val="00ED5B31"/>
    <w:rsid w:val="00EE2F26"/>
    <w:rsid w:val="00F32C8C"/>
    <w:rsid w:val="00F83165"/>
    <w:rsid w:val="00FA185B"/>
    <w:rsid w:val="00FC3068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85FA"/>
  <w15:docId w15:val="{B9C59F5D-05A4-4123-B6ED-4C1244B2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46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465A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2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45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D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45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D9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sca8752693</dc:creator>
  <cp:keywords/>
  <dc:description/>
  <cp:lastModifiedBy>Westminster Nursery Admin</cp:lastModifiedBy>
  <cp:revision>3</cp:revision>
  <cp:lastPrinted>2026-07-14T12:51:00Z</cp:lastPrinted>
  <dcterms:created xsi:type="dcterms:W3CDTF">2026-07-14T13:28:00Z</dcterms:created>
  <dcterms:modified xsi:type="dcterms:W3CDTF">2026-07-14T13:47:00Z</dcterms:modified>
</cp:coreProperties>
</file>